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090F" w:rsidRDefault="62C658AD" w14:paraId="2C078E63" w14:textId="132697DC">
      <w:r w:rsidR="62C658AD">
        <w:rPr/>
        <w:t>Main Roads Data Source https://portal-mainroads.opendata.arcgis.com/</w:t>
      </w:r>
    </w:p>
    <w:sectPr w:rsidR="00F3090F">
      <w:headerReference w:type="even" r:id="rId9"/>
      <w:head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459" w:rsidP="003E7459" w:rsidRDefault="003E7459" w14:paraId="1DD8F45C" w14:textId="77777777">
      <w:pPr>
        <w:spacing w:after="0" w:line="240" w:lineRule="auto"/>
      </w:pPr>
      <w:r>
        <w:separator/>
      </w:r>
    </w:p>
  </w:endnote>
  <w:endnote w:type="continuationSeparator" w:id="0">
    <w:p w:rsidR="003E7459" w:rsidP="003E7459" w:rsidRDefault="003E7459" w14:paraId="482325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459" w:rsidP="003E7459" w:rsidRDefault="003E7459" w14:paraId="28A7A0DF" w14:textId="77777777">
      <w:pPr>
        <w:spacing w:after="0" w:line="240" w:lineRule="auto"/>
      </w:pPr>
      <w:r>
        <w:separator/>
      </w:r>
    </w:p>
  </w:footnote>
  <w:footnote w:type="continuationSeparator" w:id="0">
    <w:p w:rsidR="003E7459" w:rsidP="003E7459" w:rsidRDefault="003E7459" w14:paraId="14D83C7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E7459" w:rsidRDefault="003E7459" w14:paraId="2E571A47" w14:textId="296405A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3A8207" wp14:editId="657A6B2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E7459" w:rsidR="003E7459" w:rsidP="003E7459" w:rsidRDefault="003E7459" w14:paraId="1BC00750" w14:textId="30E53DA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E745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D3A8207">
              <v:stroke joinstyle="miter"/>
              <v:path gradientshapeok="t" o:connecttype="rect"/>
            </v:shapetype>
            <v:shape id="Text Box 2" style="position:absolute;margin-left:0;margin-top:0;width:36pt;height:27.7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">
              <v:fill o:detectmouseclick="t"/>
              <v:textbox style="mso-fit-shape-to-text:t" inset="0,15pt,0,0">
                <w:txbxContent>
                  <w:p w:rsidRPr="003E7459" w:rsidR="003E7459" w:rsidP="003E7459" w:rsidRDefault="003E7459" w14:paraId="1BC00750" w14:textId="30E53DA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E7459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E7459" w:rsidRDefault="003E7459" w14:paraId="037B066D" w14:textId="4841FA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645FEB2" wp14:editId="05DEB46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E7459" w:rsidR="003E7459" w:rsidP="003E7459" w:rsidRDefault="003E7459" w14:paraId="2ED48F93" w14:textId="2B94C88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E745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645FEB2">
              <v:stroke joinstyle="miter"/>
              <v:path gradientshapeok="t" o:connecttype="rect"/>
            </v:shapetype>
            <v:shape id="Text Box 3" style="position:absolute;margin-left:0;margin-top:0;width:36pt;height:27.7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">
              <v:fill o:detectmouseclick="t"/>
              <v:textbox style="mso-fit-shape-to-text:t" inset="0,15pt,0,0">
                <w:txbxContent>
                  <w:p w:rsidRPr="003E7459" w:rsidR="003E7459" w:rsidP="003E7459" w:rsidRDefault="003E7459" w14:paraId="2ED48F93" w14:textId="2B94C88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E7459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3E7459" w:rsidRDefault="003E7459" w14:paraId="10E98035" w14:textId="0E5A233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056971" wp14:editId="1DE3090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7200" cy="352425"/>
              <wp:effectExtent l="0" t="0" r="0" b="952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3E7459" w:rsidR="003E7459" w:rsidP="003E7459" w:rsidRDefault="003E7459" w14:paraId="3FA0735C" w14:textId="097663E5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3E7459">
                            <w:rPr>
                              <w:rFonts w:ascii="Calibri" w:hAnsi="Calibri" w:eastAsia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3056971">
              <v:stroke joinstyle="miter"/>
              <v:path gradientshapeok="t" o:connecttype="rect"/>
            </v:shapetype>
            <v:shape id="Text Box 1" style="position:absolute;margin-left:0;margin-top:0;width:36pt;height:27.7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OFFIC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">
              <v:fill o:detectmouseclick="t"/>
              <v:textbox style="mso-fit-shape-to-text:t" inset="0,15pt,0,0">
                <w:txbxContent>
                  <w:p w:rsidRPr="003E7459" w:rsidR="003E7459" w:rsidP="003E7459" w:rsidRDefault="003E7459" w14:paraId="3FA0735C" w14:textId="097663E5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3E7459">
                      <w:rPr>
                        <w:rFonts w:ascii="Calibri" w:hAnsi="Calibri" w:eastAsia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2FA81D"/>
    <w:rsid w:val="003E7459"/>
    <w:rsid w:val="007B5D1C"/>
    <w:rsid w:val="00F3090F"/>
    <w:rsid w:val="052FA81D"/>
    <w:rsid w:val="52241376"/>
    <w:rsid w:val="62C658AD"/>
    <w:rsid w:val="663C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A81D"/>
  <w15:chartTrackingRefBased/>
  <w15:docId w15:val="{229C2DB2-1063-4580-AAB6-24B092DE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745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E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3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87A167C06614996269B5AD64688CC" ma:contentTypeVersion="18" ma:contentTypeDescription="Create a new document." ma:contentTypeScope="" ma:versionID="b7893efdd8fe17a8b2400b644ce5259d">
  <xsd:schema xmlns:xsd="http://www.w3.org/2001/XMLSchema" xmlns:xs="http://www.w3.org/2001/XMLSchema" xmlns:p="http://schemas.microsoft.com/office/2006/metadata/properties" xmlns:ns2="d0088473-c995-4bee-ad98-a7708c940424" xmlns:ns3="c55353b6-2ec3-480d-8824-bcbeb535f78e" targetNamespace="http://schemas.microsoft.com/office/2006/metadata/properties" ma:root="true" ma:fieldsID="63a353c3fccee67c63a1f73fc232505c" ns2:_="" ns3:_="">
    <xsd:import namespace="d0088473-c995-4bee-ad98-a7708c940424"/>
    <xsd:import namespace="c55353b6-2ec3-480d-8824-bcbeb535f7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88473-c995-4bee-ad98-a7708c940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66e6363-4f32-437a-95f9-a30c26179b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353b6-2ec3-480d-8824-bcbeb535f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72ad71d-42e2-49ec-b977-d3e6a5e388db}" ma:internalName="TaxCatchAll" ma:showField="CatchAllData" ma:web="c55353b6-2ec3-480d-8824-bcbeb535f7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088473-c995-4bee-ad98-a7708c940424">
      <Terms xmlns="http://schemas.microsoft.com/office/infopath/2007/PartnerControls"/>
    </lcf76f155ced4ddcb4097134ff3c332f>
    <TaxCatchAll xmlns="c55353b6-2ec3-480d-8824-bcbeb535f78e" xsi:nil="true"/>
  </documentManagement>
</p:properties>
</file>

<file path=customXml/itemProps1.xml><?xml version="1.0" encoding="utf-8"?>
<ds:datastoreItem xmlns:ds="http://schemas.openxmlformats.org/officeDocument/2006/customXml" ds:itemID="{A1CE2882-6045-4672-B57E-4A635E055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D29AA-2A68-4C69-92F2-70E2234916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088473-c995-4bee-ad98-a7708c940424"/>
    <ds:schemaRef ds:uri="c55353b6-2ec3-480d-8824-bcbeb535f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BF9E0-00E1-4EC8-8A4B-96A200F96C65}">
  <ds:schemaRefs>
    <ds:schemaRef ds:uri="http://schemas.microsoft.com/office/2006/metadata/properties"/>
    <ds:schemaRef ds:uri="http://schemas.microsoft.com/office/infopath/2007/PartnerControls"/>
    <ds:schemaRef ds:uri="d0088473-c995-4bee-ad98-a7708c940424"/>
    <ds:schemaRef ds:uri="c55353b6-2ec3-480d-8824-bcbeb535f78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 Arti [PD63439]</dc:creator>
  <cp:keywords/>
  <dc:description/>
  <cp:lastModifiedBy>VERMA Arti [PD63439]</cp:lastModifiedBy>
  <cp:revision>2</cp:revision>
  <dcterms:created xsi:type="dcterms:W3CDTF">2024-06-20T02:52:00Z</dcterms:created>
  <dcterms:modified xsi:type="dcterms:W3CDTF">2024-06-20T02:53:05Z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0x0101005B787A167C06614996269B5AD64688CC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3e66b0a4-f053-441f-9b9b-de055835cdae_Enabled">
    <vt:lpwstr>true</vt:lpwstr>
  </property>
  <property fmtid="{D5CDD505-2E9C-101B-9397-08002B2CF9AE}" pid="7" name="MSIP_Label_3e66b0a4-f053-441f-9b9b-de055835cdae_SetDate">
    <vt:lpwstr>2024-06-20T02:52:25Z</vt:lpwstr>
  </property>
  <property fmtid="{D5CDD505-2E9C-101B-9397-08002B2CF9AE}" pid="8" name="MSIP_Label_3e66b0a4-f053-441f-9b9b-de055835cdae_Method">
    <vt:lpwstr>Standard</vt:lpwstr>
  </property>
  <property fmtid="{D5CDD505-2E9C-101B-9397-08002B2CF9AE}" pid="9" name="MSIP_Label_3e66b0a4-f053-441f-9b9b-de055835cdae_Name">
    <vt:lpwstr>OFFICIAL</vt:lpwstr>
  </property>
  <property fmtid="{D5CDD505-2E9C-101B-9397-08002B2CF9AE}" pid="10" name="MSIP_Label_3e66b0a4-f053-441f-9b9b-de055835cdae_SiteId">
    <vt:lpwstr>224550a4-7c3a-4e2e-842e-82e17f1b40a4</vt:lpwstr>
  </property>
  <property fmtid="{D5CDD505-2E9C-101B-9397-08002B2CF9AE}" pid="11" name="MSIP_Label_3e66b0a4-f053-441f-9b9b-de055835cdae_ActionId">
    <vt:lpwstr>716feee5-fb08-4d89-9295-7648a66aa4a9</vt:lpwstr>
  </property>
  <property fmtid="{D5CDD505-2E9C-101B-9397-08002B2CF9AE}" pid="12" name="MSIP_Label_3e66b0a4-f053-441f-9b9b-de055835cdae_ContentBits">
    <vt:lpwstr>1</vt:lpwstr>
  </property>
  <property fmtid="{D5CDD505-2E9C-101B-9397-08002B2CF9AE}" pid="13" name="MediaServiceImageTags">
    <vt:lpwstr/>
  </property>
</Properties>
</file>