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AA9D" w14:textId="36AE67BA" w:rsidR="00FB64E8" w:rsidRDefault="00FB64E8" w:rsidP="00FB64E8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>Course: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Database programming</w:t>
      </w:r>
    </w:p>
    <w:p w14:paraId="0AE80965" w14:textId="58E0976C" w:rsidR="00FB64E8" w:rsidRDefault="00FB64E8" w:rsidP="00FB64E8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Assignment1</w:t>
      </w:r>
    </w:p>
    <w:p w14:paraId="078C5E81" w14:textId="5DB25FAE" w:rsidR="00FB64E8" w:rsidRPr="00FB64E8" w:rsidRDefault="00FB64E8" w:rsidP="00FB64E8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Reg#: 26332/2024</w:t>
      </w:r>
    </w:p>
    <w:p w14:paraId="5D585C42" w14:textId="117B25BE" w:rsidR="005C6D46" w:rsidRPr="005C6D46" w:rsidRDefault="005C6D46" w:rsidP="005C6D46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 w:rsidRPr="005C6D46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>Business Scenario</w:t>
      </w:r>
    </w:p>
    <w:p w14:paraId="68A7ECF9" w14:textId="34E2014B" w:rsidR="005C6D46" w:rsidRDefault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 xml:space="preserve">A university needs a Student Information System to manage students, courses, and </w:t>
      </w:r>
      <w:proofErr w:type="spellStart"/>
      <w:r w:rsidRPr="005C6D46">
        <w:rPr>
          <w:rFonts w:ascii="Times New Roman" w:hAnsi="Times New Roman" w:cs="Times New Roman"/>
          <w:sz w:val="28"/>
          <w:szCs w:val="28"/>
        </w:rPr>
        <w:t>enrollments</w:t>
      </w:r>
      <w:proofErr w:type="spellEnd"/>
      <w:r w:rsidRPr="005C6D46">
        <w:rPr>
          <w:rFonts w:ascii="Times New Roman" w:hAnsi="Times New Roman" w:cs="Times New Roman"/>
          <w:sz w:val="28"/>
          <w:szCs w:val="28"/>
        </w:rPr>
        <w:t>. The system helps administrators track student performance, course registrations, and academic reports.</w:t>
      </w:r>
    </w:p>
    <w:p w14:paraId="598BBCA3" w14:textId="16AD24B0" w:rsidR="005C6D46" w:rsidRPr="005C6D46" w:rsidRDefault="005C6D46" w:rsidP="005C6D46">
      <w:pPr>
        <w:jc w:val="center"/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b/>
          <w:bCs/>
          <w:sz w:val="28"/>
          <w:szCs w:val="28"/>
          <w:u w:val="single"/>
        </w:rPr>
        <w:t>ER Diagram</w:t>
      </w:r>
    </w:p>
    <w:p w14:paraId="113C7185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>Students</w:t>
      </w:r>
    </w:p>
    <w:p w14:paraId="56DBAE44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>---------</w:t>
      </w:r>
    </w:p>
    <w:p w14:paraId="44B95453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6D46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5C6D4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14E4C407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6D46">
        <w:rPr>
          <w:rFonts w:ascii="Times New Roman" w:hAnsi="Times New Roman" w:cs="Times New Roman"/>
          <w:sz w:val="28"/>
          <w:szCs w:val="28"/>
        </w:rPr>
        <w:t>StudentName</w:t>
      </w:r>
      <w:proofErr w:type="spellEnd"/>
    </w:p>
    <w:p w14:paraId="27410C26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>Gender</w:t>
      </w:r>
    </w:p>
    <w:p w14:paraId="057BCBD9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>Department</w:t>
      </w:r>
    </w:p>
    <w:p w14:paraId="79480697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</w:p>
    <w:p w14:paraId="5B31C8FD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 xml:space="preserve">      |</w:t>
      </w:r>
    </w:p>
    <w:p w14:paraId="1FF86EC0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 xml:space="preserve">      | 1:M</w:t>
      </w:r>
    </w:p>
    <w:p w14:paraId="18BD7140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 xml:space="preserve">      |</w:t>
      </w:r>
    </w:p>
    <w:p w14:paraId="36AE7240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</w:p>
    <w:p w14:paraId="5D61DE76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6D46">
        <w:rPr>
          <w:rFonts w:ascii="Times New Roman" w:hAnsi="Times New Roman" w:cs="Times New Roman"/>
          <w:sz w:val="28"/>
          <w:szCs w:val="28"/>
        </w:rPr>
        <w:t>Enrollments</w:t>
      </w:r>
      <w:proofErr w:type="spellEnd"/>
    </w:p>
    <w:p w14:paraId="0EA02D36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>------------</w:t>
      </w:r>
    </w:p>
    <w:p w14:paraId="31F32A03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6D46">
        <w:rPr>
          <w:rFonts w:ascii="Times New Roman" w:hAnsi="Times New Roman" w:cs="Times New Roman"/>
          <w:sz w:val="28"/>
          <w:szCs w:val="28"/>
        </w:rPr>
        <w:t>EnrollmentID</w:t>
      </w:r>
      <w:proofErr w:type="spellEnd"/>
      <w:r w:rsidRPr="005C6D4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589F942C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6D46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5C6D4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7D044914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6D46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5C6D4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8747017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>Score</w:t>
      </w:r>
    </w:p>
    <w:p w14:paraId="15FCE485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lastRenderedPageBreak/>
        <w:t>Semester</w:t>
      </w:r>
    </w:p>
    <w:p w14:paraId="21D784B4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</w:p>
    <w:p w14:paraId="640AC4AE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 xml:space="preserve">      |</w:t>
      </w:r>
    </w:p>
    <w:p w14:paraId="0C283882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 xml:space="preserve">      | M:1</w:t>
      </w:r>
    </w:p>
    <w:p w14:paraId="7E0C78E9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 xml:space="preserve">      |</w:t>
      </w:r>
    </w:p>
    <w:p w14:paraId="3F8790DC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</w:p>
    <w:p w14:paraId="4ECD1878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>Courses</w:t>
      </w:r>
    </w:p>
    <w:p w14:paraId="2D30978D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>---------</w:t>
      </w:r>
    </w:p>
    <w:p w14:paraId="3C32BB8A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6D46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5C6D4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01516345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6D46">
        <w:rPr>
          <w:rFonts w:ascii="Times New Roman" w:hAnsi="Times New Roman" w:cs="Times New Roman"/>
          <w:sz w:val="28"/>
          <w:szCs w:val="28"/>
        </w:rPr>
        <w:t>CourseName</w:t>
      </w:r>
      <w:proofErr w:type="spellEnd"/>
    </w:p>
    <w:p w14:paraId="7B3E885D" w14:textId="2BEA9469" w:rsid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>Credits</w:t>
      </w:r>
      <w:r>
        <w:rPr>
          <w:rFonts w:ascii="Times New Roman" w:hAnsi="Times New Roman" w:cs="Times New Roman"/>
          <w:sz w:val="28"/>
          <w:szCs w:val="28"/>
        </w:rPr>
        <w:t>...</w:t>
      </w:r>
    </w:p>
    <w:p w14:paraId="45B271EC" w14:textId="77777777" w:rsid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</w:p>
    <w:p w14:paraId="6927AF45" w14:textId="77777777" w:rsid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</w:p>
    <w:p w14:paraId="3D6BA55D" w14:textId="27E6601A" w:rsidR="005C6D46" w:rsidRPr="005C6D46" w:rsidRDefault="005C6D46" w:rsidP="005C6D4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C6D46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Analysis and Findings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5B3C0EB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>Descriptive Analysis (What Happened?)</w:t>
      </w:r>
    </w:p>
    <w:p w14:paraId="3BFCD2EF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>Highest student score is 95.</w:t>
      </w:r>
    </w:p>
    <w:p w14:paraId="6D34F350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>Lowest student score is 70.</w:t>
      </w:r>
    </w:p>
    <w:p w14:paraId="236731C2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>Average score is approximately 84.</w:t>
      </w:r>
    </w:p>
    <w:p w14:paraId="55C61706" w14:textId="48ECB651" w:rsid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>Computer Science students registered for most courses.</w:t>
      </w:r>
    </w:p>
    <w:p w14:paraId="7434919B" w14:textId="77777777" w:rsid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</w:p>
    <w:p w14:paraId="3F1FEE63" w14:textId="77777777" w:rsidR="005C6D46" w:rsidRPr="005C6D46" w:rsidRDefault="005C6D46" w:rsidP="005C6D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D46">
        <w:rPr>
          <w:rFonts w:ascii="Times New Roman" w:hAnsi="Times New Roman" w:cs="Times New Roman"/>
          <w:b/>
          <w:bCs/>
          <w:sz w:val="28"/>
          <w:szCs w:val="28"/>
        </w:rPr>
        <w:t>Diagnostic Analysis (Why Did It Happen?)</w:t>
      </w:r>
    </w:p>
    <w:p w14:paraId="470916AB" w14:textId="67E3DC83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 xml:space="preserve">Students with higher scores consistently performed well across courses. </w:t>
      </w:r>
    </w:p>
    <w:p w14:paraId="42B77BA2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 xml:space="preserve">Some departments have stronger academic performance than others. </w:t>
      </w:r>
    </w:p>
    <w:p w14:paraId="140EC3B4" w14:textId="77777777" w:rsid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>Course difficulty may affect student scores.</w:t>
      </w:r>
    </w:p>
    <w:p w14:paraId="3796BCDB" w14:textId="77777777" w:rsid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</w:p>
    <w:p w14:paraId="41BEB0B2" w14:textId="77777777" w:rsidR="005C6D46" w:rsidRPr="005C6D46" w:rsidRDefault="005C6D46" w:rsidP="005C6D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D46">
        <w:rPr>
          <w:rFonts w:ascii="Times New Roman" w:hAnsi="Times New Roman" w:cs="Times New Roman"/>
          <w:b/>
          <w:bCs/>
          <w:sz w:val="28"/>
          <w:szCs w:val="28"/>
        </w:rPr>
        <w:t>Prescriptive Analysis (What Should Be Done?)</w:t>
      </w:r>
    </w:p>
    <w:p w14:paraId="4B8D6545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lastRenderedPageBreak/>
        <w:t xml:space="preserve">Provide academic support to low-performing students. </w:t>
      </w:r>
    </w:p>
    <w:p w14:paraId="0A72E249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 xml:space="preserve">Review difficult courses and teaching methods. </w:t>
      </w:r>
    </w:p>
    <w:p w14:paraId="745FB24E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 xml:space="preserve">Reward top-performing students. </w:t>
      </w:r>
    </w:p>
    <w:p w14:paraId="1648457C" w14:textId="77777777" w:rsid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  <w:r w:rsidRPr="005C6D46">
        <w:rPr>
          <w:rFonts w:ascii="Times New Roman" w:hAnsi="Times New Roman" w:cs="Times New Roman"/>
          <w:sz w:val="28"/>
          <w:szCs w:val="28"/>
        </w:rPr>
        <w:t>Monitor department performance regularly.</w:t>
      </w:r>
    </w:p>
    <w:p w14:paraId="75525EEF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</w:p>
    <w:p w14:paraId="75AAC52B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</w:p>
    <w:p w14:paraId="0F334CA3" w14:textId="77777777" w:rsidR="005C6D46" w:rsidRPr="005C6D46" w:rsidRDefault="005C6D46" w:rsidP="005C6D46">
      <w:pPr>
        <w:rPr>
          <w:rFonts w:ascii="Times New Roman" w:hAnsi="Times New Roman" w:cs="Times New Roman"/>
          <w:sz w:val="28"/>
          <w:szCs w:val="28"/>
        </w:rPr>
      </w:pPr>
    </w:p>
    <w:sectPr w:rsidR="005C6D46" w:rsidRPr="005C6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36142"/>
    <w:multiLevelType w:val="multilevel"/>
    <w:tmpl w:val="DC04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2B176B"/>
    <w:multiLevelType w:val="multilevel"/>
    <w:tmpl w:val="7E90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E566AB"/>
    <w:multiLevelType w:val="multilevel"/>
    <w:tmpl w:val="F1A0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401786">
    <w:abstractNumId w:val="1"/>
  </w:num>
  <w:num w:numId="2" w16cid:durableId="986204806">
    <w:abstractNumId w:val="0"/>
  </w:num>
  <w:num w:numId="3" w16cid:durableId="414279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D46"/>
    <w:rsid w:val="000E140D"/>
    <w:rsid w:val="005C6D46"/>
    <w:rsid w:val="00F8169B"/>
    <w:rsid w:val="00FB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3BECF"/>
  <w15:chartTrackingRefBased/>
  <w15:docId w15:val="{EB81AE25-7C54-41F9-8D41-E77983475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6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constance nimley</dc:creator>
  <cp:keywords/>
  <dc:description/>
  <cp:lastModifiedBy>constance nimley</cp:lastModifiedBy>
  <cp:revision>2</cp:revision>
  <dcterms:created xsi:type="dcterms:W3CDTF">2026-06-28T19:21:00Z</dcterms:created>
  <dcterms:modified xsi:type="dcterms:W3CDTF">2026-06-28T19:21:00Z</dcterms:modified>
</cp:coreProperties>
</file>