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Non-Class Functions </w:t>
      </w:r>
      <w:r w:rsidDel="00000000" w:rsidR="00000000" w:rsidRPr="00000000">
        <w:rPr>
          <w:b w:val="1"/>
          <w:sz w:val="26"/>
          <w:szCs w:val="26"/>
          <w:rtl w:val="0"/>
        </w:rPr>
        <w:t xml:space="preserve">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 an educational client, I want the software to be easy to use, so that the students who are using it can more easily learn from it and will want to use my product.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 a computer science student, I want to be able to know why my BasicML is there’s an error so that I can still use the program and see at least some of my code working.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UVSim will read a word from the keyboard into a location in memory.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for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enters “Q” or “q”, exit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verify that the input starts with + or -.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verify that the input is 5 characters long.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verify that the characters after the +/- are all integers.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input into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UVSim will write a word from a location in memory to the screen.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gets a word from a given location in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verify the word is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verify the word is 5 characters long.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verify that the word starts with + or -.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verify that the characters after the +/- are all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print the word to the user’s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UVSim will load a word from a location in memory into the accumulator.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retrieve a word from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verify the word is a string.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verify the word is 5 characters long.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verify that the word starts with + or -.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verify that the characters after the +/- are all integers.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load this word into the accumulator.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UVSim will store a word from the accumulator in a location in memory.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retrieve a word from the accumulator.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verify the word is a string.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verify the word is 5 characters long.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verify that the word starts with + or -.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verify that the characters after the +/- are all integers.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store the word from the accumulator in the specified location in memory.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UVSim will add a word from a location in memory to the word in the accumulator.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retrieve a value from the accumulator.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parse the accumulator value into an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retrieve a value from memory at the given location.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parse the memory value into an integer.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add the accumulator value to the value found at the given memory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make sure there is no overflow.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reformat the sum to be in the +/-####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update the accumulator with the formatted 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Subtract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UVSim will subtract a word from a location in memory from the word in the accumulator.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retrieve a value from the accumulator.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parse the accumulator value into an integer.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retrieve a value from memory at the given location.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parse the memory value into an integer.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subtract the stored value from the accumulator value.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make sure there is no overflow.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reformat the difference to be in the +/-#### format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update the accumulator with the formatted difference.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Multiply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UVSim will multiply the word in the accumulator and the word from a location in memory.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retrieve a value from the accumulator.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parse the accumulator value into an integer.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retrieve a value from memory at the given location.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parse the memory value into an integer.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multiply the accumulator value and the value found in memory.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make sure there is no overflow.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reformat the product to be in the +/-#### format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update the accumulator with the formatted product.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Divide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UVSim will divide the word in the accumulator by the word from a location in memory.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retrieve a value from the accumulator.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parse the accumulator value into an integer.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retrieve a value from memory at the given location.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parse the memory value into an integer.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divide the accumulator value by the value found in memory.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make sure there is no overflow.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reformat the quotient to be in the +/-#### format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update the accumulator with the formatted quotient.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UVSim will branch to a location in memory. 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UVSim will check that the location for branching to isn't the current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update the PC location to the given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BranchNeg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UVSim will branch to a location in memory if the accumulator is negative.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UVSim will check that the location for branching to isn't the current location.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check that the word value starts with “-”.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update the PC location to the given location.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BranchZero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UVSim will branch to a location in memory if the accumulator is zero.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check that the location for branching to isn't the current location.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check that the word value is “+0000” or “-0000”.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update the PC location to the given location.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Halt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UVSim will pause the program when Halt is called.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detect the halt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will be exited.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No_Infinite_Branching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UVSim will provide errors for infinite loops in branching.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take in the branch location and the current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two locations are different, then there is no infinite branching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two locations are the same, then the program will print an error then halt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Check_No_Overflow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UVSim will provide errors for overflow.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reads in the accumulator value as an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number is more than 9999 or less than -9999, the program will Halt.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Otherwise, the function returns true and the program will continue.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Main/Get_Value: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UVSim will ensure that only inputs that are in the (+/-)#### format are accepted.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UVSim gets a value from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UVSim checks that the value is 5 characters long.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UVSim checks that the first symbol is a + or -.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UVSim checks for an operation by getting the contents at its location using Get_Value.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Get_Value returns the value of a given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there is a KeyError, Get_Value returns an appropriate error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Allocate_Memory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highlight w:val="white"/>
          <w:rtl w:val="0"/>
        </w:rPr>
        <w:t xml:space="preserve">UVSim will allocate 99 locations in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creates a dictionary called MEM.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populates the dictionary with 100 instances of “+0000” and numbers them from 00 through 99.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then takes the file contents and writes them into memory, replacing the filler content as needed.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Check_for_Operation: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UVSim will interpret a line in the code to determine and run the specified operation.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UVSim checks the first 2 numbers to see if they match an operation’s ID.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UVSim executes the operation using the remaining numbers given in the line.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UVSim will output messages to the console upon completing any arithmetic or IO operations.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skip over any lines that are not actual BasicML codes.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is_valid_hex: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UVSim will verify that the input given by the user in the color picker is in hex format.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UVSim checks that the color picker input is 6 characters in length.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UVSim verifies that the input can be converted to a hex value.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UVSim will output an error message if the input given is not a valid hex value.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  <w:t xml:space="preserve">Jay, Hailey, Skyler, Trevor,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