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C6BA" w14:textId="77777777" w:rsidR="008B76DA" w:rsidRDefault="00164EF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学期成绩单</w:t>
      </w:r>
    </w:p>
    <w:p w14:paraId="103D9E1F" w14:textId="77777777" w:rsidR="008B76DA" w:rsidRDefault="00164EF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学生姓名</w:t>
      </w:r>
      <w:r>
        <w:rPr>
          <w:rFonts w:hint="eastAsia"/>
          <w:sz w:val="18"/>
          <w:szCs w:val="18"/>
        </w:rPr>
        <w:t>: [</w:t>
      </w:r>
      <w:bookmarkStart w:id="0" w:name="TEXT_StudentName_学生姓名"/>
      <w:bookmarkStart w:id="1" w:name="测试非分析用标签"/>
      <w:bookmarkEnd w:id="0"/>
      <w:bookmarkEnd w:id="1"/>
      <w:r>
        <w:rPr>
          <w:rFonts w:hint="eastAsia"/>
          <w:sz w:val="18"/>
          <w:szCs w:val="18"/>
        </w:rPr>
        <w:t>]</w:t>
      </w:r>
    </w:p>
    <w:p w14:paraId="26E7C8DB" w14:textId="77777777" w:rsidR="008B76DA" w:rsidRDefault="00164EF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班级</w:t>
      </w:r>
      <w:r>
        <w:rPr>
          <w:rFonts w:hint="eastAsia"/>
          <w:sz w:val="18"/>
          <w:szCs w:val="18"/>
        </w:rPr>
        <w:t>: [</w:t>
      </w:r>
      <w:bookmarkStart w:id="2" w:name="LONG_SchoolClass_班级"/>
      <w:bookmarkEnd w:id="2"/>
      <w:r>
        <w:rPr>
          <w:rFonts w:hint="eastAsia"/>
          <w:sz w:val="18"/>
          <w:szCs w:val="18"/>
        </w:rPr>
        <w:t>]</w:t>
      </w:r>
    </w:p>
    <w:p w14:paraId="251138E0" w14:textId="77777777" w:rsidR="008B76DA" w:rsidRDefault="00164EF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学号</w:t>
      </w:r>
      <w:r>
        <w:rPr>
          <w:rFonts w:hint="eastAsia"/>
          <w:sz w:val="18"/>
          <w:szCs w:val="18"/>
        </w:rPr>
        <w:t>: [</w:t>
      </w:r>
      <w:bookmarkStart w:id="3" w:name="LONG_StudentNumber_学号"/>
      <w:bookmarkEnd w:id="3"/>
      <w:r>
        <w:rPr>
          <w:rFonts w:hint="eastAsia"/>
          <w:sz w:val="18"/>
          <w:szCs w:val="18"/>
        </w:rPr>
        <w:t>]</w:t>
      </w:r>
    </w:p>
    <w:p w14:paraId="20BFAF83" w14:textId="77777777" w:rsidR="008B76DA" w:rsidRDefault="008B76DA">
      <w:pPr>
        <w:jc w:val="left"/>
        <w:rPr>
          <w:sz w:val="18"/>
          <w:szCs w:val="18"/>
        </w:rPr>
      </w:pPr>
    </w:p>
    <w:p w14:paraId="74BCE8AA" w14:textId="77777777" w:rsidR="008B76DA" w:rsidRDefault="00164EF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成绩单</w:t>
      </w:r>
    </w:p>
    <w:tbl>
      <w:tblPr>
        <w:tblStyle w:val="a3"/>
        <w:tblW w:w="710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8B76DA" w14:paraId="119031E2" w14:textId="77777777">
        <w:tc>
          <w:tcPr>
            <w:tcW w:w="1420" w:type="dxa"/>
          </w:tcPr>
          <w:p w14:paraId="0E36A4D1" w14:textId="77777777" w:rsidR="008B76DA" w:rsidRDefault="00164EFE">
            <w:pPr>
              <w:jc w:val="left"/>
              <w:rPr>
                <w:sz w:val="18"/>
                <w:szCs w:val="18"/>
              </w:rPr>
            </w:pPr>
            <w:bookmarkStart w:id="4" w:name="CELL_TEXT_Subject_科目"/>
            <w:bookmarkStart w:id="5" w:name="TABLE_NORMAL_ReportCard_成绩单"/>
            <w:bookmarkEnd w:id="4"/>
            <w:r>
              <w:rPr>
                <w:rFonts w:hint="eastAsia"/>
                <w:sz w:val="18"/>
                <w:szCs w:val="18"/>
              </w:rPr>
              <w:t>科目</w:t>
            </w:r>
          </w:p>
        </w:tc>
        <w:tc>
          <w:tcPr>
            <w:tcW w:w="1420" w:type="dxa"/>
          </w:tcPr>
          <w:p w14:paraId="615D9E7F" w14:textId="77777777" w:rsidR="008B76DA" w:rsidRDefault="00164EFE">
            <w:pPr>
              <w:jc w:val="left"/>
              <w:rPr>
                <w:sz w:val="18"/>
                <w:szCs w:val="18"/>
              </w:rPr>
            </w:pPr>
            <w:bookmarkStart w:id="6" w:name="CELL_TEXT_UsualPerformance_平时成绩"/>
            <w:bookmarkEnd w:id="6"/>
            <w:r>
              <w:rPr>
                <w:rFonts w:hint="eastAsia"/>
                <w:sz w:val="18"/>
                <w:szCs w:val="18"/>
              </w:rPr>
              <w:t>平时成绩</w:t>
            </w:r>
          </w:p>
        </w:tc>
        <w:tc>
          <w:tcPr>
            <w:tcW w:w="1420" w:type="dxa"/>
          </w:tcPr>
          <w:p w14:paraId="5F964D4B" w14:textId="77777777" w:rsidR="008B76DA" w:rsidRDefault="00164EFE">
            <w:pPr>
              <w:jc w:val="left"/>
              <w:rPr>
                <w:sz w:val="18"/>
                <w:szCs w:val="18"/>
              </w:rPr>
            </w:pPr>
            <w:bookmarkStart w:id="7" w:name="CELL_TEXT_MidTermExam_期中测试"/>
            <w:bookmarkEnd w:id="7"/>
            <w:r>
              <w:rPr>
                <w:rFonts w:hint="eastAsia"/>
                <w:sz w:val="18"/>
                <w:szCs w:val="18"/>
              </w:rPr>
              <w:t>期中测试</w:t>
            </w:r>
          </w:p>
        </w:tc>
        <w:tc>
          <w:tcPr>
            <w:tcW w:w="1420" w:type="dxa"/>
          </w:tcPr>
          <w:p w14:paraId="24202A50" w14:textId="77777777" w:rsidR="008B76DA" w:rsidRDefault="00164EFE">
            <w:pPr>
              <w:jc w:val="left"/>
              <w:rPr>
                <w:sz w:val="18"/>
                <w:szCs w:val="18"/>
              </w:rPr>
            </w:pPr>
            <w:bookmarkStart w:id="8" w:name="CELL_TEXT_TermExam_期末测试"/>
            <w:bookmarkEnd w:id="8"/>
            <w:r>
              <w:rPr>
                <w:rFonts w:hint="eastAsia"/>
                <w:sz w:val="18"/>
                <w:szCs w:val="18"/>
              </w:rPr>
              <w:t>期末测试</w:t>
            </w:r>
          </w:p>
        </w:tc>
        <w:tc>
          <w:tcPr>
            <w:tcW w:w="1421" w:type="dxa"/>
          </w:tcPr>
          <w:p w14:paraId="01040067" w14:textId="77777777" w:rsidR="008B76DA" w:rsidRDefault="00164EFE">
            <w:pPr>
              <w:jc w:val="left"/>
              <w:rPr>
                <w:sz w:val="18"/>
                <w:szCs w:val="18"/>
              </w:rPr>
            </w:pPr>
            <w:bookmarkStart w:id="9" w:name="CELL_TEXT_SynthesizedScore_综合成绩"/>
            <w:bookmarkEnd w:id="9"/>
            <w:r>
              <w:rPr>
                <w:rFonts w:hint="eastAsia"/>
                <w:sz w:val="18"/>
                <w:szCs w:val="18"/>
              </w:rPr>
              <w:t>综合成绩</w:t>
            </w:r>
          </w:p>
        </w:tc>
      </w:tr>
      <w:tr w:rsidR="008B76DA" w14:paraId="7F86EABD" w14:textId="77777777">
        <w:tc>
          <w:tcPr>
            <w:tcW w:w="1420" w:type="dxa"/>
          </w:tcPr>
          <w:p w14:paraId="63D662FF" w14:textId="77777777" w:rsidR="008B76DA" w:rsidRDefault="008B76D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0" w:type="dxa"/>
          </w:tcPr>
          <w:p w14:paraId="32A0C94F" w14:textId="77777777" w:rsidR="008B76DA" w:rsidRDefault="008B76D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0" w:type="dxa"/>
          </w:tcPr>
          <w:p w14:paraId="5D57B6D0" w14:textId="77777777" w:rsidR="008B76DA" w:rsidRDefault="008B76D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0" w:type="dxa"/>
          </w:tcPr>
          <w:p w14:paraId="090D1E9C" w14:textId="77777777" w:rsidR="008B76DA" w:rsidRDefault="008B76D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575C005E" w14:textId="77777777" w:rsidR="008B76DA" w:rsidRDefault="008B76DA">
            <w:pPr>
              <w:jc w:val="left"/>
              <w:rPr>
                <w:sz w:val="18"/>
                <w:szCs w:val="18"/>
              </w:rPr>
            </w:pPr>
          </w:p>
        </w:tc>
      </w:tr>
      <w:tr w:rsidR="008B76DA" w14:paraId="01F6A56D" w14:textId="77777777">
        <w:tc>
          <w:tcPr>
            <w:tcW w:w="1420" w:type="dxa"/>
          </w:tcPr>
          <w:p w14:paraId="75E857A2" w14:textId="77777777" w:rsidR="008B76DA" w:rsidRDefault="00164EF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学期综合积点</w:t>
            </w:r>
            <w:r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5681" w:type="dxa"/>
            <w:gridSpan w:val="4"/>
          </w:tcPr>
          <w:p w14:paraId="6D76CF2B" w14:textId="77777777" w:rsidR="008B76DA" w:rsidRDefault="008B76DA">
            <w:pPr>
              <w:jc w:val="left"/>
              <w:rPr>
                <w:sz w:val="18"/>
                <w:szCs w:val="18"/>
              </w:rPr>
            </w:pPr>
          </w:p>
        </w:tc>
      </w:tr>
      <w:bookmarkEnd w:id="5"/>
    </w:tbl>
    <w:p w14:paraId="6E35035D" w14:textId="77777777" w:rsidR="008B76DA" w:rsidRDefault="008B76DA">
      <w:pPr>
        <w:jc w:val="left"/>
        <w:rPr>
          <w:sz w:val="18"/>
          <w:szCs w:val="18"/>
        </w:rPr>
      </w:pPr>
    </w:p>
    <w:p w14:paraId="02CEEC8B" w14:textId="77777777" w:rsidR="008B76DA" w:rsidRDefault="00164EF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学生评论</w:t>
      </w:r>
      <w:r>
        <w:rPr>
          <w:rFonts w:hint="eastAsia"/>
          <w:sz w:val="18"/>
          <w:szCs w:val="18"/>
        </w:rPr>
        <w:t>:</w:t>
      </w:r>
    </w:p>
    <w:p w14:paraId="57554E50" w14:textId="77777777" w:rsidR="008B76DA" w:rsidRDefault="00164EF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bookmarkStart w:id="10" w:name="SELECT_StudentComment_学生评论"/>
      <w:bookmarkEnd w:id="10"/>
      <w:r>
        <w:rPr>
          <w:rFonts w:hint="eastAsia"/>
          <w:sz w:val="18"/>
          <w:szCs w:val="18"/>
        </w:rPr>
        <w:t>]</w:t>
      </w:r>
    </w:p>
    <w:p w14:paraId="7EAA2748" w14:textId="77777777" w:rsidR="008B76DA" w:rsidRDefault="00164EFE">
      <w:pPr>
        <w:jc w:val="left"/>
        <w:rPr>
          <w:sz w:val="18"/>
          <w:szCs w:val="18"/>
        </w:rPr>
      </w:pPr>
      <w:bookmarkStart w:id="11" w:name="OPTION_Comment1_评论1_StudentComment_S"/>
      <w:bookmarkEnd w:id="11"/>
      <w:r>
        <w:rPr>
          <w:rFonts w:hint="eastAsia"/>
          <w:sz w:val="18"/>
          <w:szCs w:val="18"/>
        </w:rPr>
        <w:t>聪明好学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学习任重</w:t>
      </w:r>
      <w:bookmarkStart w:id="12" w:name="OPTION_Comment1_评论1_StudentComment_E"/>
      <w:bookmarkEnd w:id="12"/>
    </w:p>
    <w:p w14:paraId="60B1EC4A" w14:textId="77777777" w:rsidR="008B76DA" w:rsidRDefault="00164EFE">
      <w:pPr>
        <w:jc w:val="left"/>
        <w:rPr>
          <w:sz w:val="18"/>
          <w:szCs w:val="18"/>
        </w:rPr>
      </w:pPr>
      <w:bookmarkStart w:id="13" w:name="OPTION_Comment2_评论2_StudentComment_S"/>
      <w:bookmarkEnd w:id="13"/>
      <w:r>
        <w:rPr>
          <w:rFonts w:hint="eastAsia"/>
          <w:sz w:val="18"/>
          <w:szCs w:val="18"/>
        </w:rPr>
        <w:t>活泼好动</w:t>
      </w:r>
    </w:p>
    <w:p w14:paraId="24C2CBE5" w14:textId="77777777" w:rsidR="008B76DA" w:rsidRDefault="00164EF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忘准守课堂纪律</w:t>
      </w:r>
      <w:bookmarkStart w:id="14" w:name="OPTION_Comment2_评论2_StudentComment_E"/>
      <w:bookmarkEnd w:id="14"/>
    </w:p>
    <w:p w14:paraId="6014D114" w14:textId="77777777" w:rsidR="008B76DA" w:rsidRDefault="00164EFE">
      <w:pPr>
        <w:jc w:val="left"/>
        <w:rPr>
          <w:sz w:val="18"/>
          <w:szCs w:val="18"/>
        </w:rPr>
      </w:pPr>
      <w:bookmarkStart w:id="15" w:name="OPTION_Comment3_评论3_StudentComment_S"/>
      <w:bookmarkEnd w:id="15"/>
      <w:r>
        <w:rPr>
          <w:rFonts w:hint="eastAsia"/>
          <w:sz w:val="18"/>
          <w:szCs w:val="18"/>
        </w:rPr>
        <w:t>学习认真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做事认真</w:t>
      </w:r>
      <w:bookmarkStart w:id="16" w:name="OPTION_Comment3_评论3_StudentComment_E"/>
      <w:bookmarkEnd w:id="16"/>
    </w:p>
    <w:p w14:paraId="19A5D1A5" w14:textId="77777777" w:rsidR="008B76DA" w:rsidRDefault="00164EFE">
      <w:pPr>
        <w:jc w:val="left"/>
        <w:rPr>
          <w:sz w:val="18"/>
          <w:szCs w:val="18"/>
        </w:rPr>
      </w:pPr>
      <w:bookmarkStart w:id="17" w:name="OPTION_Comment4_评论4_StudentComment_S"/>
      <w:bookmarkEnd w:id="17"/>
      <w:r>
        <w:rPr>
          <w:rFonts w:hint="eastAsia"/>
          <w:sz w:val="18"/>
          <w:szCs w:val="18"/>
        </w:rPr>
        <w:t>勤奋努力</w:t>
      </w:r>
      <w:bookmarkStart w:id="18" w:name="OPTION_Comment4_评论4_StudentComment_E"/>
      <w:bookmarkEnd w:id="18"/>
    </w:p>
    <w:p w14:paraId="09687791" w14:textId="77777777" w:rsidR="008B76DA" w:rsidRDefault="008B76DA">
      <w:pPr>
        <w:jc w:val="left"/>
        <w:rPr>
          <w:sz w:val="18"/>
          <w:szCs w:val="18"/>
        </w:rPr>
      </w:pPr>
    </w:p>
    <w:tbl>
      <w:tblPr>
        <w:tblStyle w:val="a3"/>
        <w:tblW w:w="5681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 w:rsidR="008B76DA" w14:paraId="19017692" w14:textId="77777777">
        <w:tc>
          <w:tcPr>
            <w:tcW w:w="2840" w:type="dxa"/>
          </w:tcPr>
          <w:p w14:paraId="07BFBA3D" w14:textId="77777777" w:rsidR="008B76DA" w:rsidRDefault="00164EFE">
            <w:pPr>
              <w:tabs>
                <w:tab w:val="left" w:pos="651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  <w:tc>
          <w:tcPr>
            <w:tcW w:w="2841" w:type="dxa"/>
          </w:tcPr>
          <w:p w14:paraId="6158715A" w14:textId="77777777" w:rsidR="008B76DA" w:rsidRDefault="00164E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8B76DA" w14:paraId="2499C8C8" w14:textId="77777777">
        <w:tc>
          <w:tcPr>
            <w:tcW w:w="2840" w:type="dxa"/>
          </w:tcPr>
          <w:p w14:paraId="682E6F97" w14:textId="77777777" w:rsidR="008B76DA" w:rsidRDefault="00164E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2841" w:type="dxa"/>
          </w:tcPr>
          <w:p w14:paraId="587BE8AB" w14:textId="77777777" w:rsidR="008B76DA" w:rsidRDefault="00164E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博科技术院</w:t>
            </w:r>
          </w:p>
        </w:tc>
      </w:tr>
    </w:tbl>
    <w:p w14:paraId="3AB86045" w14:textId="77777777" w:rsidR="008B76DA" w:rsidRDefault="008B76DA">
      <w:pPr>
        <w:jc w:val="left"/>
        <w:rPr>
          <w:sz w:val="18"/>
          <w:szCs w:val="1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B76DA" w14:paraId="03D2311E" w14:textId="77777777">
        <w:tc>
          <w:tcPr>
            <w:tcW w:w="4261" w:type="dxa"/>
          </w:tcPr>
          <w:p w14:paraId="4E521912" w14:textId="77777777" w:rsidR="008B76DA" w:rsidRDefault="00164EFE">
            <w:pPr>
              <w:tabs>
                <w:tab w:val="left" w:pos="1326"/>
              </w:tabs>
              <w:jc w:val="center"/>
              <w:rPr>
                <w:sz w:val="18"/>
                <w:szCs w:val="18"/>
              </w:rPr>
            </w:pPr>
            <w:bookmarkStart w:id="19" w:name="TABLE_NOTABLE_College_学院信息"/>
            <w:r>
              <w:rPr>
                <w:rFonts w:hint="eastAsia"/>
                <w:sz w:val="18"/>
                <w:szCs w:val="18"/>
              </w:rPr>
              <w:t>辅导员</w:t>
            </w:r>
          </w:p>
        </w:tc>
        <w:tc>
          <w:tcPr>
            <w:tcW w:w="4261" w:type="dxa"/>
          </w:tcPr>
          <w:p w14:paraId="3E98B7DB" w14:textId="77777777" w:rsidR="008B76DA" w:rsidRDefault="008B76DA">
            <w:pPr>
              <w:jc w:val="center"/>
              <w:rPr>
                <w:sz w:val="18"/>
                <w:szCs w:val="18"/>
              </w:rPr>
            </w:pPr>
            <w:bookmarkStart w:id="20" w:name="CELL_TEST_LiaisonTeacher_辅导员"/>
            <w:bookmarkEnd w:id="20"/>
          </w:p>
        </w:tc>
      </w:tr>
      <w:tr w:rsidR="008B76DA" w14:paraId="5CFA7896" w14:textId="77777777">
        <w:tc>
          <w:tcPr>
            <w:tcW w:w="4261" w:type="dxa"/>
          </w:tcPr>
          <w:p w14:paraId="31B2F63C" w14:textId="77777777" w:rsidR="008B76DA" w:rsidRDefault="00164E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年级主任</w:t>
            </w:r>
          </w:p>
        </w:tc>
        <w:tc>
          <w:tcPr>
            <w:tcW w:w="4261" w:type="dxa"/>
          </w:tcPr>
          <w:p w14:paraId="399D2753" w14:textId="77777777" w:rsidR="008B76DA" w:rsidRDefault="008B76DA">
            <w:pPr>
              <w:jc w:val="center"/>
              <w:rPr>
                <w:sz w:val="18"/>
                <w:szCs w:val="18"/>
              </w:rPr>
            </w:pPr>
            <w:bookmarkStart w:id="21" w:name="CELL_TEST_FormMaster_年级主任"/>
            <w:bookmarkEnd w:id="21"/>
          </w:p>
        </w:tc>
      </w:tr>
      <w:tr w:rsidR="008B76DA" w14:paraId="4620FE4B" w14:textId="77777777">
        <w:tc>
          <w:tcPr>
            <w:tcW w:w="4261" w:type="dxa"/>
          </w:tcPr>
          <w:p w14:paraId="0FF0FFBE" w14:textId="77777777" w:rsidR="008B76DA" w:rsidRDefault="00164E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系院院长</w:t>
            </w:r>
          </w:p>
        </w:tc>
        <w:tc>
          <w:tcPr>
            <w:tcW w:w="4261" w:type="dxa"/>
          </w:tcPr>
          <w:p w14:paraId="2B8FC90F" w14:textId="77777777" w:rsidR="008B76DA" w:rsidRDefault="008B76DA">
            <w:pPr>
              <w:jc w:val="center"/>
              <w:rPr>
                <w:sz w:val="18"/>
                <w:szCs w:val="18"/>
              </w:rPr>
            </w:pPr>
            <w:bookmarkStart w:id="22" w:name="CELL_TEST_President_系院院长"/>
            <w:bookmarkEnd w:id="22"/>
          </w:p>
        </w:tc>
      </w:tr>
      <w:bookmarkEnd w:id="19"/>
    </w:tbl>
    <w:p w14:paraId="7AC865C6" w14:textId="77777777" w:rsidR="008B76DA" w:rsidRDefault="008B76DA">
      <w:pPr>
        <w:jc w:val="left"/>
        <w:rPr>
          <w:sz w:val="18"/>
          <w:szCs w:val="18"/>
        </w:rPr>
      </w:pPr>
    </w:p>
    <w:p w14:paraId="74F557A9" w14:textId="32DB2C93" w:rsidR="008B76DA" w:rsidRDefault="00164EF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报告</w:t>
      </w:r>
    </w:p>
    <w:p w14:paraId="1D49DD9E" w14:textId="0B5EAF84" w:rsidR="009D37AB" w:rsidRDefault="009D37AB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日期</w:t>
      </w:r>
      <w:r>
        <w:rPr>
          <w:rFonts w:hint="eastAsia"/>
          <w:sz w:val="18"/>
          <w:szCs w:val="18"/>
        </w:rPr>
        <w:t>:[</w:t>
      </w:r>
      <w:bookmarkStart w:id="23" w:name="DATE_ReportDate_报告日期"/>
      <w:bookmarkStart w:id="24" w:name="_GoBack"/>
      <w:bookmarkEnd w:id="23"/>
      <w:bookmarkEnd w:id="24"/>
      <w:r>
        <w:rPr>
          <w:sz w:val="18"/>
          <w:szCs w:val="18"/>
        </w:rPr>
        <w:t>]</w:t>
      </w:r>
    </w:p>
    <w:sectPr w:rsidR="009D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9A4DF1"/>
    <w:rsid w:val="00164EFE"/>
    <w:rsid w:val="008B76DA"/>
    <w:rsid w:val="009D37AB"/>
    <w:rsid w:val="00B25FB4"/>
    <w:rsid w:val="094501C9"/>
    <w:rsid w:val="1C820DBE"/>
    <w:rsid w:val="285F6BC3"/>
    <w:rsid w:val="2A9A4DF1"/>
    <w:rsid w:val="2FF155F9"/>
    <w:rsid w:val="30886CCE"/>
    <w:rsid w:val="322B7547"/>
    <w:rsid w:val="32637616"/>
    <w:rsid w:val="3BEB239F"/>
    <w:rsid w:val="46DC7027"/>
    <w:rsid w:val="485C655C"/>
    <w:rsid w:val="58B543E8"/>
    <w:rsid w:val="6B776D9D"/>
    <w:rsid w:val="6D535020"/>
    <w:rsid w:val="7A716500"/>
    <w:rsid w:val="7BE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C545F"/>
  <w15:docId w15:val="{74D21DC0-3169-4D05-A481-97C3F3D7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constanine@163.com</cp:lastModifiedBy>
  <cp:revision>2</cp:revision>
  <dcterms:created xsi:type="dcterms:W3CDTF">2018-08-31T03:06:00Z</dcterms:created>
  <dcterms:modified xsi:type="dcterms:W3CDTF">2019-09-23T10:18:00Z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