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73F" w:rsidRDefault="0076573F" w:rsidP="0076573F"/>
    <w:p w:rsidR="0076573F" w:rsidRDefault="0076573F" w:rsidP="0076573F">
      <w:r>
        <w:t>------------------</w:t>
      </w:r>
    </w:p>
    <w:p w:rsidR="0076573F" w:rsidRDefault="0076573F" w:rsidP="0076573F">
      <w:r>
        <w:t xml:space="preserve">LOC </w:t>
      </w:r>
    </w:p>
    <w:p w:rsidR="0076573F" w:rsidRDefault="0076573F" w:rsidP="0076573F">
      <w:r>
        <w:t>------------------</w:t>
      </w:r>
    </w:p>
    <w:p w:rsidR="0076573F" w:rsidRDefault="0076573F" w:rsidP="0076573F">
      <w:r>
        <w:t>Total LOC: 942</w:t>
      </w:r>
    </w:p>
    <w:p w:rsidR="0076573F" w:rsidRDefault="0076573F" w:rsidP="0076573F"/>
    <w:p w:rsidR="0076573F" w:rsidRDefault="0076573F" w:rsidP="0076573F">
      <w:r>
        <w:t>Classes LOC:</w:t>
      </w:r>
    </w:p>
    <w:p w:rsidR="0076573F" w:rsidRDefault="0076573F" w:rsidP="0076573F"/>
    <w:p w:rsidR="0076573F" w:rsidRDefault="0076573F" w:rsidP="0076573F">
      <w:r>
        <w:t>SuperMarcher: 183</w:t>
      </w:r>
    </w:p>
    <w:p w:rsidR="0076573F" w:rsidRDefault="0076573F" w:rsidP="0076573F">
      <w:r>
        <w:t>SuperMarcher: 183</w:t>
      </w:r>
    </w:p>
    <w:p w:rsidR="0076573F" w:rsidRDefault="0076573F" w:rsidP="0076573F">
      <w:r>
        <w:t>Fruit: 133</w:t>
      </w:r>
    </w:p>
    <w:p w:rsidR="0076573F" w:rsidRDefault="0076573F" w:rsidP="0076573F">
      <w:r>
        <w:t>Fruit: 133</w:t>
      </w:r>
    </w:p>
    <w:p w:rsidR="0076573F" w:rsidRDefault="0076573F" w:rsidP="0076573F">
      <w:r>
        <w:t>DriverSuperMarcher: 85</w:t>
      </w:r>
    </w:p>
    <w:p w:rsidR="0076573F" w:rsidRDefault="0076573F" w:rsidP="0076573F"/>
    <w:p w:rsidR="0076573F" w:rsidRDefault="0076573F" w:rsidP="0076573F">
      <w:r>
        <w:t>Packages LOC:</w:t>
      </w:r>
    </w:p>
    <w:p w:rsidR="0076573F" w:rsidRDefault="0076573F" w:rsidP="0076573F"/>
    <w:p w:rsidR="0076573F" w:rsidRDefault="0076573F" w:rsidP="0076573F">
      <w:r>
        <w:t>package_groupe_2: 471</w:t>
      </w:r>
    </w:p>
    <w:p w:rsidR="0076573F" w:rsidRDefault="0076573F" w:rsidP="0076573F">
      <w:r>
        <w:t>src: 471</w:t>
      </w:r>
    </w:p>
    <w:p w:rsidR="0076573F" w:rsidRDefault="0076573F" w:rsidP="0076573F">
      <w:r>
        <w:t>GL_Groupe_2: 471</w:t>
      </w:r>
    </w:p>
    <w:p w:rsidR="0076573F" w:rsidRDefault="0076573F" w:rsidP="0076573F">
      <w:r>
        <w:t>package_groupe_2: 471</w:t>
      </w:r>
    </w:p>
    <w:p w:rsidR="0076573F" w:rsidRDefault="0076573F" w:rsidP="0076573F">
      <w:r>
        <w:t>TPE_Genie_Logiciel_Grpe_2-main: 471</w:t>
      </w:r>
    </w:p>
    <w:p w:rsidR="0076573F" w:rsidRDefault="0076573F" w:rsidP="0076573F"/>
    <w:p w:rsidR="0076573F" w:rsidRDefault="0076573F" w:rsidP="0076573F">
      <w:r>
        <w:t>------------------</w:t>
      </w:r>
    </w:p>
    <w:p w:rsidR="0076573F" w:rsidRDefault="0076573F" w:rsidP="0076573F">
      <w:r>
        <w:t xml:space="preserve">Lines with imports </w:t>
      </w:r>
    </w:p>
    <w:p w:rsidR="0076573F" w:rsidRDefault="0076573F" w:rsidP="0076573F">
      <w:r>
        <w:t>------------------</w:t>
      </w:r>
    </w:p>
    <w:p w:rsidR="0076573F" w:rsidRDefault="0076573F" w:rsidP="0076573F">
      <w:r>
        <w:t>Total imports: 10</w:t>
      </w:r>
    </w:p>
    <w:p w:rsidR="0076573F" w:rsidRDefault="0076573F" w:rsidP="0076573F"/>
    <w:p w:rsidR="0076573F" w:rsidRDefault="0076573F" w:rsidP="0076573F">
      <w:r>
        <w:t>Classes imports:</w:t>
      </w:r>
    </w:p>
    <w:p w:rsidR="0076573F" w:rsidRDefault="0076573F" w:rsidP="0076573F"/>
    <w:p w:rsidR="0076573F" w:rsidRDefault="0076573F" w:rsidP="0076573F">
      <w:r>
        <w:lastRenderedPageBreak/>
        <w:t>SuperMarcher: 2</w:t>
      </w:r>
    </w:p>
    <w:p w:rsidR="0076573F" w:rsidRDefault="0076573F" w:rsidP="0076573F">
      <w:r>
        <w:t>SuperMarcher: 2</w:t>
      </w:r>
    </w:p>
    <w:p w:rsidR="0076573F" w:rsidRDefault="0076573F" w:rsidP="0076573F">
      <w:r>
        <w:t>Fruit: 1</w:t>
      </w:r>
    </w:p>
    <w:p w:rsidR="0076573F" w:rsidRDefault="0076573F" w:rsidP="0076573F">
      <w:r>
        <w:t>Fruit: 1</w:t>
      </w:r>
    </w:p>
    <w:p w:rsidR="0076573F" w:rsidRDefault="0076573F" w:rsidP="0076573F">
      <w:r>
        <w:t>DriverSuperMarcher: 1</w:t>
      </w:r>
    </w:p>
    <w:p w:rsidR="0076573F" w:rsidRDefault="0076573F" w:rsidP="0076573F"/>
    <w:p w:rsidR="0076573F" w:rsidRDefault="0076573F" w:rsidP="0076573F">
      <w:r>
        <w:t>Packages imports:</w:t>
      </w:r>
    </w:p>
    <w:p w:rsidR="0076573F" w:rsidRDefault="0076573F" w:rsidP="0076573F"/>
    <w:p w:rsidR="0076573F" w:rsidRDefault="0076573F" w:rsidP="0076573F">
      <w:r>
        <w:t>package_groupe_2: 5</w:t>
      </w:r>
    </w:p>
    <w:p w:rsidR="0076573F" w:rsidRDefault="0076573F" w:rsidP="0076573F">
      <w:r>
        <w:t>src: 5</w:t>
      </w:r>
    </w:p>
    <w:p w:rsidR="0076573F" w:rsidRDefault="0076573F" w:rsidP="0076573F">
      <w:r>
        <w:t>GL_Groupe_2: 5</w:t>
      </w:r>
    </w:p>
    <w:p w:rsidR="0076573F" w:rsidRDefault="0076573F" w:rsidP="0076573F">
      <w:r>
        <w:t>package_groupe_2: 5</w:t>
      </w:r>
    </w:p>
    <w:p w:rsidR="0076573F" w:rsidRDefault="0076573F" w:rsidP="0076573F">
      <w:r>
        <w:t>TPE_Genie_Logiciel_Grpe_2-main: 5</w:t>
      </w:r>
    </w:p>
    <w:p w:rsidR="0076573F" w:rsidRDefault="0076573F" w:rsidP="0076573F"/>
    <w:p w:rsidR="0076573F" w:rsidRDefault="0076573F" w:rsidP="0076573F">
      <w:r>
        <w:t>------------------</w:t>
      </w:r>
    </w:p>
    <w:p w:rsidR="0076573F" w:rsidRDefault="0076573F" w:rsidP="0076573F">
      <w:r>
        <w:t>Blank lines</w:t>
      </w:r>
    </w:p>
    <w:p w:rsidR="0076573F" w:rsidRDefault="0076573F" w:rsidP="0076573F">
      <w:r>
        <w:t>------------------</w:t>
      </w:r>
    </w:p>
    <w:p w:rsidR="0076573F" w:rsidRDefault="0076573F" w:rsidP="0076573F">
      <w:r>
        <w:t>Total blank lines: 132</w:t>
      </w:r>
    </w:p>
    <w:p w:rsidR="0076573F" w:rsidRDefault="0076573F" w:rsidP="0076573F"/>
    <w:p w:rsidR="0076573F" w:rsidRDefault="0076573F" w:rsidP="0076573F">
      <w:r>
        <w:t>Classes blank lines:</w:t>
      </w:r>
    </w:p>
    <w:p w:rsidR="0076573F" w:rsidRDefault="0076573F" w:rsidP="0076573F"/>
    <w:p w:rsidR="0076573F" w:rsidRDefault="0076573F" w:rsidP="0076573F">
      <w:r>
        <w:t>Fruit: 24</w:t>
      </w:r>
    </w:p>
    <w:p w:rsidR="0076573F" w:rsidRDefault="0076573F" w:rsidP="0076573F">
      <w:r>
        <w:t>Fruit: 24</w:t>
      </w:r>
    </w:p>
    <w:p w:rsidR="0076573F" w:rsidRDefault="0076573F" w:rsidP="0076573F">
      <w:r>
        <w:t>DriverSuperMarcher: 15</w:t>
      </w:r>
    </w:p>
    <w:p w:rsidR="0076573F" w:rsidRDefault="0076573F" w:rsidP="0076573F">
      <w:r>
        <w:t>DriverSuperMarcher: 15</w:t>
      </w:r>
    </w:p>
    <w:p w:rsidR="0076573F" w:rsidRDefault="0076573F" w:rsidP="0076573F">
      <w:r>
        <w:t>Rayon: 14</w:t>
      </w:r>
    </w:p>
    <w:p w:rsidR="0076573F" w:rsidRDefault="0076573F" w:rsidP="0076573F"/>
    <w:p w:rsidR="0076573F" w:rsidRDefault="0076573F" w:rsidP="0076573F">
      <w:r>
        <w:t>Packages blank lines:</w:t>
      </w:r>
    </w:p>
    <w:p w:rsidR="0076573F" w:rsidRDefault="0076573F" w:rsidP="0076573F"/>
    <w:p w:rsidR="0076573F" w:rsidRDefault="0076573F" w:rsidP="0076573F">
      <w:r>
        <w:lastRenderedPageBreak/>
        <w:t>package_groupe_2: 66</w:t>
      </w:r>
    </w:p>
    <w:p w:rsidR="0076573F" w:rsidRDefault="0076573F" w:rsidP="0076573F">
      <w:r>
        <w:t>src: 66</w:t>
      </w:r>
    </w:p>
    <w:p w:rsidR="0076573F" w:rsidRDefault="0076573F" w:rsidP="0076573F">
      <w:r>
        <w:t>GL_Groupe_2: 66</w:t>
      </w:r>
    </w:p>
    <w:p w:rsidR="0076573F" w:rsidRDefault="0076573F" w:rsidP="0076573F">
      <w:r>
        <w:t>package_groupe_2: 66</w:t>
      </w:r>
    </w:p>
    <w:p w:rsidR="0076573F" w:rsidRDefault="0076573F" w:rsidP="0076573F">
      <w:r>
        <w:t>TPE_Genie_Logiciel_Grpe_2-main: 66</w:t>
      </w:r>
    </w:p>
    <w:p w:rsidR="0076573F" w:rsidRDefault="0076573F" w:rsidP="0076573F"/>
    <w:p w:rsidR="0076573F" w:rsidRDefault="0076573F" w:rsidP="0076573F">
      <w:r>
        <w:t>------------------</w:t>
      </w:r>
    </w:p>
    <w:p w:rsidR="0076573F" w:rsidRDefault="0076573F" w:rsidP="0076573F">
      <w:r>
        <w:t>Classes count</w:t>
      </w:r>
    </w:p>
    <w:p w:rsidR="0076573F" w:rsidRDefault="0076573F" w:rsidP="0076573F">
      <w:r>
        <w:t>------------------</w:t>
      </w:r>
    </w:p>
    <w:p w:rsidR="0076573F" w:rsidRDefault="0076573F" w:rsidP="0076573F">
      <w:r>
        <w:t>Total classes: 8</w:t>
      </w:r>
    </w:p>
    <w:p w:rsidR="0076573F" w:rsidRDefault="0076573F" w:rsidP="0076573F"/>
    <w:p w:rsidR="0076573F" w:rsidRDefault="0076573F" w:rsidP="0076573F">
      <w:r>
        <w:t>Packages with the biggest number of classes:</w:t>
      </w:r>
    </w:p>
    <w:p w:rsidR="0076573F" w:rsidRDefault="0076573F" w:rsidP="0076573F"/>
    <w:p w:rsidR="0076573F" w:rsidRDefault="0076573F" w:rsidP="0076573F">
      <w:r>
        <w:t>package_groupe_2: 4</w:t>
      </w:r>
    </w:p>
    <w:p w:rsidR="0076573F" w:rsidRDefault="0076573F" w:rsidP="0076573F">
      <w:r>
        <w:t>src: 4</w:t>
      </w:r>
    </w:p>
    <w:p w:rsidR="0076573F" w:rsidRDefault="0076573F" w:rsidP="0076573F">
      <w:r>
        <w:t>GL_Groupe_2: 4</w:t>
      </w:r>
    </w:p>
    <w:p w:rsidR="0076573F" w:rsidRDefault="0076573F" w:rsidP="0076573F">
      <w:r>
        <w:t>package_groupe_2: 4</w:t>
      </w:r>
    </w:p>
    <w:p w:rsidR="0076573F" w:rsidRDefault="0076573F" w:rsidP="0076573F">
      <w:r>
        <w:t>TPE_Genie_Logiciel_Grpe_2-main: 4</w:t>
      </w:r>
    </w:p>
    <w:p w:rsidR="0076573F" w:rsidRDefault="0076573F" w:rsidP="0076573F"/>
    <w:p w:rsidR="0076573F" w:rsidRDefault="0076573F" w:rsidP="0076573F">
      <w:r>
        <w:t>------------------</w:t>
      </w:r>
    </w:p>
    <w:p w:rsidR="0076573F" w:rsidRDefault="0076573F" w:rsidP="0076573F">
      <w:r>
        <w:t>Methods count</w:t>
      </w:r>
    </w:p>
    <w:p w:rsidR="0076573F" w:rsidRDefault="0076573F" w:rsidP="0076573F">
      <w:r>
        <w:t>------------------</w:t>
      </w:r>
    </w:p>
    <w:p w:rsidR="0076573F" w:rsidRDefault="0076573F" w:rsidP="0076573F">
      <w:r>
        <w:t>Total methods: 64</w:t>
      </w:r>
    </w:p>
    <w:p w:rsidR="0076573F" w:rsidRDefault="0076573F" w:rsidP="0076573F"/>
    <w:p w:rsidR="0076573F" w:rsidRDefault="0076573F" w:rsidP="0076573F">
      <w:r>
        <w:t>Classes with the biggest number of methods:</w:t>
      </w:r>
    </w:p>
    <w:p w:rsidR="0076573F" w:rsidRDefault="0076573F" w:rsidP="0076573F"/>
    <w:p w:rsidR="0076573F" w:rsidRDefault="0076573F" w:rsidP="0076573F">
      <w:r>
        <w:t>Fruit: 16</w:t>
      </w:r>
    </w:p>
    <w:p w:rsidR="0076573F" w:rsidRDefault="0076573F" w:rsidP="0076573F">
      <w:r>
        <w:t>Fruit: 16</w:t>
      </w:r>
    </w:p>
    <w:p w:rsidR="0076573F" w:rsidRDefault="0076573F" w:rsidP="0076573F">
      <w:r>
        <w:t>DriverSuperMarcher: 6</w:t>
      </w:r>
    </w:p>
    <w:p w:rsidR="0076573F" w:rsidRDefault="0076573F" w:rsidP="0076573F">
      <w:r>
        <w:lastRenderedPageBreak/>
        <w:t>DriverSuperMarcher: 6</w:t>
      </w:r>
    </w:p>
    <w:p w:rsidR="0076573F" w:rsidRDefault="0076573F" w:rsidP="0076573F">
      <w:r>
        <w:t>Rayon: 6</w:t>
      </w:r>
    </w:p>
    <w:p w:rsidR="0076573F" w:rsidRDefault="0076573F" w:rsidP="0076573F"/>
    <w:p w:rsidR="0076573F" w:rsidRDefault="0076573F" w:rsidP="0076573F">
      <w:r>
        <w:t>------------------</w:t>
      </w:r>
    </w:p>
    <w:p w:rsidR="0076573F" w:rsidRDefault="0076573F" w:rsidP="0076573F">
      <w:r>
        <w:t>Cyclomatic complexity</w:t>
      </w:r>
    </w:p>
    <w:p w:rsidR="0076573F" w:rsidRDefault="0076573F" w:rsidP="0076573F">
      <w:r>
        <w:t>------------------</w:t>
      </w:r>
    </w:p>
    <w:p w:rsidR="0076573F" w:rsidRDefault="0076573F" w:rsidP="0076573F">
      <w:r>
        <w:t>Average cyclomatic complexity: 2.34375</w:t>
      </w:r>
    </w:p>
    <w:p w:rsidR="0076573F" w:rsidRDefault="0076573F" w:rsidP="0076573F"/>
    <w:p w:rsidR="0076573F" w:rsidRDefault="0076573F" w:rsidP="0076573F">
      <w:r>
        <w:t>Methods with the highest cyclomatic complexity:</w:t>
      </w:r>
    </w:p>
    <w:p w:rsidR="0076573F" w:rsidRDefault="0076573F" w:rsidP="0076573F"/>
    <w:p w:rsidR="0076573F" w:rsidRDefault="0076573F" w:rsidP="0076573F">
      <w:r>
        <w:t>Fruit::equals: 16</w:t>
      </w:r>
    </w:p>
    <w:p w:rsidR="0076573F" w:rsidRDefault="0076573F" w:rsidP="0076573F">
      <w:r>
        <w:t>Fruit::equals: 16</w:t>
      </w:r>
    </w:p>
    <w:p w:rsidR="0076573F" w:rsidRDefault="0076573F" w:rsidP="0076573F">
      <w:r>
        <w:t>SuperMarcher::ajoutRayon: 14</w:t>
      </w:r>
    </w:p>
    <w:p w:rsidR="0076573F" w:rsidRDefault="0076573F" w:rsidP="0076573F">
      <w:r>
        <w:t>SuperMarcher::ajoutRayon: 14</w:t>
      </w:r>
    </w:p>
    <w:p w:rsidR="0076573F" w:rsidRDefault="0076573F" w:rsidP="0076573F">
      <w:r>
        <w:t>Rayon::equals: 8</w:t>
      </w:r>
    </w:p>
    <w:p w:rsidR="0076573F" w:rsidRDefault="0076573F" w:rsidP="0076573F">
      <w:r>
        <w:t>Rayon::equals: 8</w:t>
      </w:r>
    </w:p>
    <w:p w:rsidR="0076573F" w:rsidRDefault="0076573F" w:rsidP="0076573F">
      <w:r>
        <w:t>DriverSuperMarcher::selectionSelectionMenus: 7</w:t>
      </w:r>
    </w:p>
    <w:p w:rsidR="0076573F" w:rsidRDefault="0076573F" w:rsidP="0076573F"/>
    <w:p w:rsidR="0076573F" w:rsidRDefault="0076573F" w:rsidP="0076573F">
      <w:r>
        <w:t>------------------</w:t>
      </w:r>
    </w:p>
    <w:p w:rsidR="0076573F" w:rsidRDefault="0076573F" w:rsidP="0076573F">
      <w:r>
        <w:t>LCOM</w:t>
      </w:r>
    </w:p>
    <w:p w:rsidR="0076573F" w:rsidRDefault="0076573F" w:rsidP="0076573F">
      <w:r>
        <w:t>------------------</w:t>
      </w:r>
    </w:p>
    <w:p w:rsidR="0076573F" w:rsidRDefault="0076573F" w:rsidP="0076573F"/>
    <w:p w:rsidR="0076573F" w:rsidRDefault="0076573F" w:rsidP="0076573F">
      <w:r>
        <w:t>------------------</w:t>
      </w:r>
    </w:p>
    <w:p w:rsidR="0076573F" w:rsidRDefault="0076573F" w:rsidP="0076573F">
      <w:r>
        <w:t>Average LCOM 1: 3</w:t>
      </w:r>
    </w:p>
    <w:p w:rsidR="0076573F" w:rsidRDefault="0076573F" w:rsidP="0076573F">
      <w:r>
        <w:t>------------------</w:t>
      </w:r>
    </w:p>
    <w:p w:rsidR="0076573F" w:rsidRDefault="0076573F" w:rsidP="0076573F"/>
    <w:p w:rsidR="0076573F" w:rsidRDefault="0076573F" w:rsidP="0076573F">
      <w:r>
        <w:t>Classes with the highest LCOM 1:</w:t>
      </w:r>
    </w:p>
    <w:p w:rsidR="0076573F" w:rsidRDefault="0076573F" w:rsidP="0076573F"/>
    <w:p w:rsidR="0076573F" w:rsidRDefault="0076573F" w:rsidP="0076573F">
      <w:r>
        <w:t>Fruit: 10</w:t>
      </w:r>
    </w:p>
    <w:p w:rsidR="0076573F" w:rsidRDefault="0076573F" w:rsidP="0076573F">
      <w:r>
        <w:lastRenderedPageBreak/>
        <w:t>DriverSuperMarcher: 9</w:t>
      </w:r>
    </w:p>
    <w:p w:rsidR="0076573F" w:rsidRDefault="0076573F" w:rsidP="0076573F">
      <w:r>
        <w:t>DriverSuperMarcher: 9</w:t>
      </w:r>
    </w:p>
    <w:p w:rsidR="0076573F" w:rsidRDefault="0076573F" w:rsidP="0076573F">
      <w:r>
        <w:t>Fruit: 0</w:t>
      </w:r>
    </w:p>
    <w:p w:rsidR="0076573F" w:rsidRDefault="0076573F" w:rsidP="0076573F">
      <w:r>
        <w:t>Rayon: 0</w:t>
      </w:r>
    </w:p>
    <w:p w:rsidR="0076573F" w:rsidRDefault="0076573F" w:rsidP="0076573F"/>
    <w:p w:rsidR="0076573F" w:rsidRDefault="0076573F" w:rsidP="0076573F">
      <w:r>
        <w:t>Packages with the highest average LCOM 1:</w:t>
      </w:r>
    </w:p>
    <w:p w:rsidR="0076573F" w:rsidRDefault="0076573F" w:rsidP="0076573F"/>
    <w:p w:rsidR="0076573F" w:rsidRDefault="0076573F" w:rsidP="0076573F">
      <w:r>
        <w:t>package_groupe_2: 4</w:t>
      </w:r>
    </w:p>
    <w:p w:rsidR="0076573F" w:rsidRDefault="0076573F" w:rsidP="0076573F">
      <w:r>
        <w:t>src: 4</w:t>
      </w:r>
    </w:p>
    <w:p w:rsidR="0076573F" w:rsidRDefault="0076573F" w:rsidP="0076573F">
      <w:r>
        <w:t>GL_Groupe_2: 4</w:t>
      </w:r>
    </w:p>
    <w:p w:rsidR="0076573F" w:rsidRDefault="0076573F" w:rsidP="0076573F">
      <w:r>
        <w:t>TPE_Genie_Logiciel_Grpe_2-main: 4</w:t>
      </w:r>
    </w:p>
    <w:p w:rsidR="0076573F" w:rsidRDefault="0076573F" w:rsidP="0076573F">
      <w:r>
        <w:t>package_groupe_2: 2</w:t>
      </w:r>
    </w:p>
    <w:p w:rsidR="0076573F" w:rsidRDefault="0076573F" w:rsidP="0076573F"/>
    <w:p w:rsidR="0076573F" w:rsidRDefault="0076573F" w:rsidP="0076573F">
      <w:r>
        <w:t>------------------</w:t>
      </w:r>
    </w:p>
    <w:p w:rsidR="0076573F" w:rsidRDefault="0076573F" w:rsidP="0076573F">
      <w:r>
        <w:t>Average LCOM 2: 0.5205853174603174</w:t>
      </w:r>
    </w:p>
    <w:p w:rsidR="0076573F" w:rsidRDefault="0076573F" w:rsidP="0076573F">
      <w:r>
        <w:t>------------------</w:t>
      </w:r>
    </w:p>
    <w:p w:rsidR="0076573F" w:rsidRDefault="0076573F" w:rsidP="0076573F"/>
    <w:p w:rsidR="0076573F" w:rsidRDefault="0076573F" w:rsidP="0076573F">
      <w:r>
        <w:t>Classes with the highest LCOM 2:</w:t>
      </w:r>
    </w:p>
    <w:p w:rsidR="0076573F" w:rsidRDefault="0076573F" w:rsidP="0076573F"/>
    <w:p w:rsidR="0076573F" w:rsidRDefault="0076573F" w:rsidP="0076573F">
      <w:r>
        <w:t>Fruit: 0.7767857142857143</w:t>
      </w:r>
    </w:p>
    <w:p w:rsidR="0076573F" w:rsidRDefault="0076573F" w:rsidP="0076573F">
      <w:r>
        <w:t>Fruit: 0.7767857142857143</w:t>
      </w:r>
    </w:p>
    <w:p w:rsidR="0076573F" w:rsidRDefault="0076573F" w:rsidP="0076573F">
      <w:r>
        <w:t>Rayon: 0.5555555555555556</w:t>
      </w:r>
    </w:p>
    <w:p w:rsidR="0076573F" w:rsidRDefault="0076573F" w:rsidP="0076573F">
      <w:r>
        <w:t>Rayon: 0.5555555555555556</w:t>
      </w:r>
    </w:p>
    <w:p w:rsidR="0076573F" w:rsidRDefault="0076573F" w:rsidP="0076573F">
      <w:r>
        <w:t>DriverSuperMarcher: 0.5</w:t>
      </w:r>
    </w:p>
    <w:p w:rsidR="0076573F" w:rsidRDefault="0076573F" w:rsidP="0076573F"/>
    <w:p w:rsidR="0076573F" w:rsidRDefault="0076573F" w:rsidP="0076573F">
      <w:r>
        <w:t>Packages with the highest average LCOM 2:</w:t>
      </w:r>
    </w:p>
    <w:p w:rsidR="0076573F" w:rsidRDefault="0076573F" w:rsidP="0076573F"/>
    <w:p w:rsidR="0076573F" w:rsidRDefault="0076573F" w:rsidP="0076573F">
      <w:r>
        <w:t>package_groupe_2: 0.5205853174603174</w:t>
      </w:r>
    </w:p>
    <w:p w:rsidR="0076573F" w:rsidRDefault="0076573F" w:rsidP="0076573F">
      <w:r>
        <w:t>src: 0.5205853174603174</w:t>
      </w:r>
    </w:p>
    <w:p w:rsidR="0076573F" w:rsidRDefault="0076573F" w:rsidP="0076573F">
      <w:r>
        <w:lastRenderedPageBreak/>
        <w:t>GL_Groupe_2: 0.5205853174603174</w:t>
      </w:r>
    </w:p>
    <w:p w:rsidR="0076573F" w:rsidRDefault="0076573F" w:rsidP="0076573F">
      <w:r>
        <w:t>TPE_Genie_Logiciel_Grpe_2-main: 0.5205853174603174</w:t>
      </w:r>
    </w:p>
    <w:p w:rsidR="0076573F" w:rsidRDefault="0076573F" w:rsidP="0076573F">
      <w:r>
        <w:t>package_groupe_2: 0.5205853174603174</w:t>
      </w:r>
    </w:p>
    <w:p w:rsidR="0076573F" w:rsidRDefault="0076573F" w:rsidP="0076573F"/>
    <w:p w:rsidR="0076573F" w:rsidRDefault="0076573F" w:rsidP="0076573F">
      <w:r>
        <w:t>------------------</w:t>
      </w:r>
    </w:p>
    <w:p w:rsidR="0076573F" w:rsidRDefault="0076573F" w:rsidP="0076573F">
      <w:r>
        <w:t>Average LCOM 3: 0.6071428571428572</w:t>
      </w:r>
    </w:p>
    <w:p w:rsidR="0076573F" w:rsidRDefault="0076573F" w:rsidP="0076573F">
      <w:r>
        <w:t>------------------</w:t>
      </w:r>
    </w:p>
    <w:p w:rsidR="0076573F" w:rsidRDefault="0076573F" w:rsidP="0076573F"/>
    <w:p w:rsidR="0076573F" w:rsidRDefault="0076573F" w:rsidP="0076573F">
      <w:r>
        <w:t>Classes with the highest LCOM 3:</w:t>
      </w:r>
    </w:p>
    <w:p w:rsidR="0076573F" w:rsidRDefault="0076573F" w:rsidP="0076573F"/>
    <w:p w:rsidR="0076573F" w:rsidRDefault="0076573F" w:rsidP="0076573F">
      <w:r>
        <w:t>Fruit: 0.8285714285714286</w:t>
      </w:r>
    </w:p>
    <w:p w:rsidR="0076573F" w:rsidRDefault="0076573F" w:rsidP="0076573F">
      <w:r>
        <w:t>DriverSuperMarcher: 0.6</w:t>
      </w:r>
    </w:p>
    <w:p w:rsidR="0076573F" w:rsidRDefault="0076573F" w:rsidP="0076573F">
      <w:r>
        <w:t>DriverSuperMarcher: 0.6</w:t>
      </w:r>
    </w:p>
    <w:p w:rsidR="0076573F" w:rsidRDefault="0076573F" w:rsidP="0076573F">
      <w:r>
        <w:t>Fruit: 0.8285714285714286</w:t>
      </w:r>
    </w:p>
    <w:p w:rsidR="0076573F" w:rsidRDefault="0076573F" w:rsidP="0076573F">
      <w:r>
        <w:t>Rayon: 0.6666666666666667</w:t>
      </w:r>
    </w:p>
    <w:p w:rsidR="0076573F" w:rsidRDefault="0076573F" w:rsidP="0076573F"/>
    <w:p w:rsidR="0076573F" w:rsidRDefault="0076573F" w:rsidP="0076573F">
      <w:r>
        <w:t>Packages with the highest average LCOM 3:</w:t>
      </w:r>
    </w:p>
    <w:p w:rsidR="0076573F" w:rsidRDefault="0076573F" w:rsidP="0076573F"/>
    <w:p w:rsidR="0076573F" w:rsidRDefault="0076573F" w:rsidP="0076573F">
      <w:r>
        <w:t>package_groupe_2: 0.6071428571428572</w:t>
      </w:r>
    </w:p>
    <w:p w:rsidR="0076573F" w:rsidRDefault="0076573F" w:rsidP="0076573F">
      <w:r>
        <w:t>src: 0.6071428571428572</w:t>
      </w:r>
    </w:p>
    <w:p w:rsidR="0076573F" w:rsidRDefault="0076573F" w:rsidP="0076573F">
      <w:r>
        <w:t>GL_Groupe_2: 0.6071428571428572</w:t>
      </w:r>
    </w:p>
    <w:p w:rsidR="0076573F" w:rsidRDefault="0076573F" w:rsidP="0076573F">
      <w:r>
        <w:t>TPE_Genie_Logiciel_Grpe_2-main: 0.6071428571428572</w:t>
      </w:r>
    </w:p>
    <w:p w:rsidR="0076573F" w:rsidRDefault="0076573F" w:rsidP="0076573F">
      <w:r>
        <w:t>package_groupe_2: 0.6071428571428571</w:t>
      </w:r>
    </w:p>
    <w:p w:rsidR="0076573F" w:rsidRDefault="0076573F" w:rsidP="0076573F"/>
    <w:p w:rsidR="0076573F" w:rsidRDefault="0076573F" w:rsidP="0076573F">
      <w:r>
        <w:t>------------------</w:t>
      </w:r>
    </w:p>
    <w:p w:rsidR="0076573F" w:rsidRDefault="0076573F" w:rsidP="0076573F">
      <w:r>
        <w:t>Average LCOM 4: 2</w:t>
      </w:r>
    </w:p>
    <w:p w:rsidR="0076573F" w:rsidRDefault="0076573F" w:rsidP="0076573F">
      <w:r>
        <w:t>------------------</w:t>
      </w:r>
    </w:p>
    <w:p w:rsidR="0076573F" w:rsidRDefault="0076573F" w:rsidP="0076573F"/>
    <w:p w:rsidR="0076573F" w:rsidRDefault="0076573F" w:rsidP="0076573F">
      <w:r>
        <w:t>Classes with the highest LCOM 4:</w:t>
      </w:r>
    </w:p>
    <w:p w:rsidR="0076573F" w:rsidRDefault="0076573F" w:rsidP="0076573F"/>
    <w:p w:rsidR="0076573F" w:rsidRDefault="0076573F" w:rsidP="0076573F">
      <w:r>
        <w:t>DriverSuperMarcher: 4</w:t>
      </w:r>
    </w:p>
    <w:p w:rsidR="0076573F" w:rsidRDefault="0076573F" w:rsidP="0076573F">
      <w:r>
        <w:t>DriverSuperMarcher: 4</w:t>
      </w:r>
    </w:p>
    <w:p w:rsidR="0076573F" w:rsidRDefault="0076573F" w:rsidP="0076573F">
      <w:r>
        <w:t>Fruit: 3</w:t>
      </w:r>
    </w:p>
    <w:p w:rsidR="0076573F" w:rsidRDefault="0076573F" w:rsidP="0076573F">
      <w:r>
        <w:t>Fruit: 2</w:t>
      </w:r>
    </w:p>
    <w:p w:rsidR="0076573F" w:rsidRDefault="0076573F" w:rsidP="0076573F">
      <w:r>
        <w:t>Rayon: 2</w:t>
      </w:r>
    </w:p>
    <w:p w:rsidR="0076573F" w:rsidRDefault="0076573F" w:rsidP="0076573F"/>
    <w:p w:rsidR="0076573F" w:rsidRDefault="0076573F" w:rsidP="0076573F">
      <w:r>
        <w:t>Packages with the highest average LCOM 4:</w:t>
      </w:r>
    </w:p>
    <w:p w:rsidR="0076573F" w:rsidRDefault="0076573F" w:rsidP="0076573F"/>
    <w:p w:rsidR="0076573F" w:rsidRDefault="0076573F" w:rsidP="0076573F">
      <w:r>
        <w:t>package_groupe_2: 2</w:t>
      </w:r>
    </w:p>
    <w:p w:rsidR="0076573F" w:rsidRDefault="0076573F" w:rsidP="0076573F">
      <w:r>
        <w:t>src: 2</w:t>
      </w:r>
    </w:p>
    <w:p w:rsidR="0076573F" w:rsidRDefault="0076573F" w:rsidP="0076573F">
      <w:r>
        <w:t>GL_Groupe_2: 2</w:t>
      </w:r>
    </w:p>
    <w:p w:rsidR="0076573F" w:rsidRDefault="0076573F" w:rsidP="0076573F">
      <w:r>
        <w:t>TPE_Genie_Logiciel_Grpe_2-main: 2</w:t>
      </w:r>
    </w:p>
    <w:p w:rsidR="003B1906" w:rsidRDefault="0076573F" w:rsidP="0076573F">
      <w:r>
        <w:t>package_groupe_2: 2</w:t>
      </w:r>
      <w:bookmarkStart w:id="0" w:name="_GoBack"/>
      <w:bookmarkEnd w:id="0"/>
    </w:p>
    <w:sectPr w:rsidR="003B190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73F"/>
    <w:rsid w:val="003B1906"/>
    <w:rsid w:val="00765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898ADB-8E09-4A96-8FF6-CC64F2554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471</Words>
  <Characters>2689</Characters>
  <Application>Microsoft Office Word</Application>
  <DocSecurity>0</DocSecurity>
  <Lines>22</Lines>
  <Paragraphs>6</Paragraphs>
  <ScaleCrop>false</ScaleCrop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K-S-HANIS</dc:creator>
  <cp:keywords/>
  <dc:description/>
  <cp:lastModifiedBy>K-S-HANIS</cp:lastModifiedBy>
  <cp:revision>2</cp:revision>
  <dcterms:created xsi:type="dcterms:W3CDTF">2021-01-29T15:11:00Z</dcterms:created>
  <dcterms:modified xsi:type="dcterms:W3CDTF">2021-01-29T15:11:00Z</dcterms:modified>
</cp:coreProperties>
</file>