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Было выбрано - Мобильное приложение для планирования путешествий с 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Концепция: Приложение для автоматического планирования путешествий с использованием искусственного интеллекта, которое составляет персонализированные маршруты, подбирает жилье и развлечения на основе интересов пользователя.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Варианты использования приложения: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Первичная настройка профиля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завершил процедуру регистрации.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запущено впервые.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пройти опрос с определением туристических предпочтений.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предпочитаемые типы отдыха из предложенных категорий.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указывает комфортный уровень расходов.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запрашивает разрешение на доступ к геолокации.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подтверждает настройки.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Результат: Сформирован персональный профиль с базовыми предпочтениями.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Инициализация планирования поездки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в системе.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Активен раздел "Новое путешествие".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указывает направление, временные рамки и состав участников.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определить цели поездки через интерактивный опрос.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расставляет приоритеты по ключевым аспектам отдыха.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Запускается алгоритм формирования первоначального плана.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Результат: Создан каркас будущего путешествия с определенными параметрами.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Формирование интеллектуального маршрута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Заданные параметры путешествия прошли валидацию.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модуль обрабатывает пользовательские предпочтения и внешние данные.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Генерируется предварительный план с почасовой разбивкой.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демонстрирует сбалансированный маршрут с учетом логистики.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имеет возможность точечной корректировки.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Результат: Построен адаптированный под запросы пользователя маршрут передвижений.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Селекция вариантов размещения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Сформирован базовый маршрут.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перешел к подбору жилья.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анализирует географию передвижений и бюджетные ограничения.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Формируется перечень релевантных вариантов с сортировкой по релевантности.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изучает предложения с детализированной информацией.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Осуществляется выбор с интеграцией в общий план.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Альтернативные потоки: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(3а) Требуется уточняющий поиск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Активируются расширенные фильтры отбора.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перерасчет доступных вариантов.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основному потоку.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Результат: Определено место проживания с привязкой к маршруту.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Комплектация программы активностей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Основной маршрут утвержден.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 модуль дополнительных услуг.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анализирует интересы пользователя и текущий маршрут.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ИИ предлагает три категории мероприятий: обязательные к посещению, рекомендуемые и альтернативные.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просматривает предложения с фильтрацией по времени и бюджету.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добавляет выбранные активности в расписание.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автоматически проверяет совместимость по времени и логистике.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подтверждает финальный набор активностей.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Результат: Программа путешествия дополнена персонализированными событиями.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6. Пространственно-временная оптимизация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плане присутствуют географически распределенные объекты.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Активируется функция перерасчета последовательности посещения.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минимизирует временные затраты на перемещения.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подтверждает обновленную версию маршрута.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фиксирует изменения.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Результат: Достигнута максимальная эффективность использования времени.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7. Управление бронированиями и оплатами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плане присутствуют услуги, требующие предварительного резервирования.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отслеживает приближение дат обязательных платежей.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Инициируются напоминания с детализацией предстоящих операций.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взаимодействует с уведомлениями.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Осуществляется переход к процедуре подтверждения.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Результат: Своевременное выполнение финансовых обязательств.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Динамическая адаптация в процессе путешествия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находится в точке назначения.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Активен режим "Реального времени".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отслеживает текущее местоположение и прогресс по маршруту.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анализирует актуальную информацию о погоде, пробках и работе объектов.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обнаружении отклонений пользователь получает уведомление с вариантами решений.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один из предложенных сценариев адаптации.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ИИ перестраивает маршрут с учетом выбранного варианта.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уведомляет об изменениях.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Результат: Обеспечена гибкость исполнения запланированного.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9. Аналитический обзор завершенных поездок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истории присутствуют реализованные маршруты.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обращается к архиву путешествий.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визуализирует статистические данные по выбранной поездке.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Формируется детальный отчет с анализом выполненных активностей и расходов.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изучает аналитику и оставляет оценки посещенным местам.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сохраняет фидбек для улучшения будущих рекомендаций.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Альтернативный поток: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(3а) Пользователь хочет сравнить несколько поездок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опцию "Сравнить поездки".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выбрать 2-3 путешествия из истории.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Формируется сравнительная таблица по ключевым параметрам.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анализирует данные и возвращается к основному потоку.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Результат:Получена ретроспективная оценка эффективности планирования.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10. Организация группового путешествия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Инициирован процесс создания нового маршрута.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Активируется режим коллективного планирования.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Генерируется пригласительная ссылка для участников.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Осуществляется синхронизация индивидуальных предпочтений.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Формируется компромиссный вариант программы.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Результат: Создан согласованный план для группы путешественников.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11. Эволюция системы рекомендаций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Накоплена история путешествий и оценок.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пересматривает пользовательские предпочтения.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Корректируются весовые коэффициенты значимости параметров.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Обновляется база персональных рекомендаций.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Результат:Повышается релевантность будущих предложений.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12. Управление непредвиденными ситуациями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Зафиксированы изменения внешних условий.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Мониторинговая система выявляет критические отклонения от плана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получает оповещение с оценкой ситуации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ИИ анализирует возможные последствия и генерирует 3 альтернативных сценария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рекомендации по минимизации потерь и компенсации неудобств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оптимальный вариант продолжения путешествия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Осуществляется автоматическое перепланирование с уведомлением всех поставщиков услуг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Формируется обновленный маршрут с учетом изменений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Результат: Обеспечена устойчивость к внешним воздействиям.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