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B6270" w14:textId="2D10BC44" w:rsidR="00EB6602" w:rsidRDefault="00120C99">
      <w:r>
        <w:rPr>
          <w:rFonts w:hint="eastAsia"/>
        </w:rPr>
        <w:t>插值后的频域分析</w:t>
      </w:r>
    </w:p>
    <w:p w14:paraId="7613471B" w14:textId="7C642A84" w:rsidR="00120C99" w:rsidRDefault="00120C99">
      <w:r>
        <w:rPr>
          <w:rFonts w:hint="eastAsia"/>
        </w:rPr>
        <w:t>插值后，信号的频点不发生变化，但是频域会周期扩展，所以在插值后需要使用</w:t>
      </w:r>
      <w:r>
        <w:rPr>
          <w:rFonts w:hint="eastAsia"/>
        </w:rPr>
        <w:t>FIR</w:t>
      </w:r>
      <w:r>
        <w:rPr>
          <w:rFonts w:hint="eastAsia"/>
        </w:rPr>
        <w:t>滤波器将扩展部分滤掉，因此插值经常和</w:t>
      </w:r>
      <w:r>
        <w:rPr>
          <w:rFonts w:hint="eastAsia"/>
        </w:rPr>
        <w:t>FIR</w:t>
      </w:r>
      <w:r>
        <w:rPr>
          <w:rFonts w:hint="eastAsia"/>
        </w:rPr>
        <w:t>做成插值</w:t>
      </w:r>
      <w:r>
        <w:rPr>
          <w:rFonts w:hint="eastAsia"/>
        </w:rPr>
        <w:t>FIR</w:t>
      </w:r>
      <w:r>
        <w:rPr>
          <w:rFonts w:hint="eastAsia"/>
        </w:rPr>
        <w:t>滤波器。</w:t>
      </w:r>
    </w:p>
    <w:p w14:paraId="29BFF22E" w14:textId="5C9B35F6" w:rsidR="00120C99" w:rsidRDefault="00120C99">
      <w:pPr>
        <w:rPr>
          <w:rFonts w:hint="eastAsia"/>
        </w:rPr>
      </w:pPr>
      <w:r>
        <w:rPr>
          <w:rFonts w:hint="eastAsia"/>
        </w:rPr>
        <w:t>下图分别为插</w:t>
      </w:r>
      <w:r>
        <w:rPr>
          <w:rFonts w:hint="eastAsia"/>
        </w:rPr>
        <w:t>2</w:t>
      </w:r>
      <w:r>
        <w:t>/3/4</w:t>
      </w:r>
      <w:r>
        <w:rPr>
          <w:rFonts w:hint="eastAsia"/>
        </w:rPr>
        <w:t>之后的频域图形。</w:t>
      </w:r>
    </w:p>
    <w:p w14:paraId="38D39DCD" w14:textId="03F05943" w:rsidR="00120C99" w:rsidRDefault="00120C99">
      <w:r w:rsidRPr="00120C99">
        <w:rPr>
          <w:rFonts w:hint="eastAsia"/>
          <w:noProof/>
        </w:rPr>
        <w:drawing>
          <wp:inline distT="0" distB="0" distL="0" distR="0" wp14:anchorId="253063B8" wp14:editId="10963C3E">
            <wp:extent cx="5324475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0F38" w14:textId="7AEE8FD4" w:rsidR="00120C99" w:rsidRDefault="00120C99">
      <w:r w:rsidRPr="00120C99">
        <w:rPr>
          <w:noProof/>
        </w:rPr>
        <w:lastRenderedPageBreak/>
        <w:drawing>
          <wp:inline distT="0" distB="0" distL="0" distR="0" wp14:anchorId="1C30CB3E" wp14:editId="4F11DA3F">
            <wp:extent cx="5324475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1336" w14:textId="60CBE34A" w:rsidR="00120C99" w:rsidRDefault="00120C99">
      <w:r w:rsidRPr="00120C99">
        <w:rPr>
          <w:rFonts w:hint="eastAsia"/>
          <w:noProof/>
        </w:rPr>
        <w:drawing>
          <wp:inline distT="0" distB="0" distL="0" distR="0" wp14:anchorId="0F0AFA9D" wp14:editId="51295ACE">
            <wp:extent cx="5324475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0905" w14:textId="5545731D" w:rsidR="00151E1D" w:rsidRDefault="00151E1D" w:rsidP="00151E1D">
      <w:pPr>
        <w:spacing w:after="0"/>
        <w:rPr>
          <w:rFonts w:ascii="Courier New" w:hAnsi="Courier New" w:cs="Courier New"/>
        </w:rPr>
      </w:pPr>
    </w:p>
    <w:p w14:paraId="6ECB71F3" w14:textId="645E12C6" w:rsidR="00151E1D" w:rsidRDefault="00151E1D" w:rsidP="00151E1D">
      <w:pPr>
        <w:spacing w:after="0"/>
        <w:rPr>
          <w:rFonts w:ascii="Courier New" w:hAnsi="Courier New" w:cs="Courier New"/>
        </w:rPr>
      </w:pPr>
      <w:r w:rsidRPr="00151E1D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074AA5" wp14:editId="3DDD50B9">
                <wp:simplePos x="0" y="0"/>
                <wp:positionH relativeFrom="column">
                  <wp:posOffset>19050</wp:posOffset>
                </wp:positionH>
                <wp:positionV relativeFrom="paragraph">
                  <wp:posOffset>10160</wp:posOffset>
                </wp:positionV>
                <wp:extent cx="5076825" cy="5695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569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AA6B7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clc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8CAADDF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clear all;</w:t>
                            </w:r>
                          </w:p>
                          <w:p w14:paraId="327D135D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close all;</w:t>
                            </w:r>
                          </w:p>
                          <w:p w14:paraId="035C97FA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23F0659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N = 4096;</w:t>
                            </w:r>
                          </w:p>
                          <w:p w14:paraId="16E34479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fs = 10e6;</w:t>
                            </w:r>
                          </w:p>
                          <w:p w14:paraId="27C69C04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f = 1e6;</w:t>
                            </w:r>
                          </w:p>
                          <w:p w14:paraId="095C18ED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n = (</w:t>
                            </w: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0:N</w:t>
                            </w:r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-1)/fs;</w:t>
                            </w:r>
                          </w:p>
                          <w:p w14:paraId="2D34FCE9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interp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 = 3;</w:t>
                            </w:r>
                          </w:p>
                          <w:p w14:paraId="64D7550D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3E6CED5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xin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= sin(2*pi*f*n);</w:t>
                            </w:r>
                          </w:p>
                          <w:p w14:paraId="38998590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xinp2 = zeros(</w:t>
                            </w: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1,N</w:t>
                            </w:r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*2);</w:t>
                            </w:r>
                          </w:p>
                          <w:p w14:paraId="74A5CA63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for 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1:N</w:t>
                            </w:r>
                            <w:proofErr w:type="gramEnd"/>
                          </w:p>
                          <w:p w14:paraId="17523972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    xinp2(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interp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) = 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xin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48727918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  <w:p w14:paraId="6A9C6DC6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E2C3FE4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y=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fft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xin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529BC413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yf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fftshift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(abs(y/N));</w:t>
                            </w:r>
                          </w:p>
                          <w:p w14:paraId="3CBDFA39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F353712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yp2=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fft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(xinp2);</w:t>
                            </w:r>
                          </w:p>
                          <w:p w14:paraId="178E89A1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yp2f = 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fftshift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(abs(yp2/N/2));</w:t>
                            </w:r>
                          </w:p>
                          <w:p w14:paraId="5242A208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14EDDC1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xf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 = (-N/2+</w:t>
                            </w: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1:N</w:t>
                            </w:r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/2)*fs/N; </w:t>
                            </w:r>
                          </w:p>
                          <w:p w14:paraId="299E0E94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plot(</w:t>
                            </w: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xf,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yf</w:t>
                            </w:r>
                            <w:proofErr w:type="spellEnd"/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,'b');</w:t>
                            </w:r>
                          </w:p>
                          <w:p w14:paraId="2FA218F6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title(</w:t>
                            </w:r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'Amplitude Spectrum of X(t)');</w:t>
                            </w:r>
                          </w:p>
                          <w:p w14:paraId="78A45CFF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xlabel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'f (Hz)');</w:t>
                            </w:r>
                          </w:p>
                          <w:p w14:paraId="5490955A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ylabel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('|P1(f)|');</w:t>
                            </w:r>
                          </w:p>
                          <w:p w14:paraId="49BE7B21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B868E3C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xp2f = (-N*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interp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/2+</w:t>
                            </w: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1:N</w:t>
                            </w:r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interp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/2)*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interp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*fs/(N*</w:t>
                            </w:r>
                            <w:proofErr w:type="spell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interp</w:t>
                            </w:r>
                            <w:proofErr w:type="spell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 xml:space="preserve">); </w:t>
                            </w:r>
                          </w:p>
                          <w:p w14:paraId="640B6731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hold on;</w:t>
                            </w:r>
                          </w:p>
                          <w:p w14:paraId="2482A303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2B46642" w14:textId="77777777" w:rsidR="00151E1D" w:rsidRPr="00151E1D" w:rsidRDefault="00151E1D" w:rsidP="00151E1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51E1D">
                              <w:rPr>
                                <w:rFonts w:ascii="Courier New" w:hAnsi="Courier New" w:cs="Courier New"/>
                              </w:rPr>
                              <w:t>plot(xp2</w:t>
                            </w:r>
                            <w:proofErr w:type="gramStart"/>
                            <w:r w:rsidRPr="00151E1D">
                              <w:rPr>
                                <w:rFonts w:ascii="Courier New" w:hAnsi="Courier New" w:cs="Courier New"/>
                              </w:rPr>
                              <w:t>f,yp</w:t>
                            </w:r>
                            <w:proofErr w:type="gramEnd"/>
                            <w:r w:rsidRPr="00151E1D">
                              <w:rPr>
                                <w:rFonts w:ascii="Courier New" w:hAnsi="Courier New" w:cs="Courier New"/>
                              </w:rPr>
                              <w:t>2f,'r');</w:t>
                            </w:r>
                          </w:p>
                          <w:p w14:paraId="68B316BE" w14:textId="19869D6E" w:rsidR="00151E1D" w:rsidRDefault="00151E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74A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.8pt;width:399.75pt;height:44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">
                <v:textbox>
                  <w:txbxContent>
                    <w:p w14:paraId="67AAA6B7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clc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8CAADDF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clear all;</w:t>
                      </w:r>
                    </w:p>
                    <w:p w14:paraId="327D135D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close all;</w:t>
                      </w:r>
                    </w:p>
                    <w:p w14:paraId="035C97FA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123F0659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N = 4096;</w:t>
                      </w:r>
                    </w:p>
                    <w:p w14:paraId="16E34479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fs = 10e6;</w:t>
                      </w:r>
                    </w:p>
                    <w:p w14:paraId="27C69C04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f = 1e6;</w:t>
                      </w:r>
                    </w:p>
                    <w:p w14:paraId="095C18ED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n = (</w:t>
                      </w: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0:N</w:t>
                      </w:r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>-1)/fs;</w:t>
                      </w:r>
                    </w:p>
                    <w:p w14:paraId="2D34FCE9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interp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 xml:space="preserve"> = 3;</w:t>
                      </w:r>
                    </w:p>
                    <w:p w14:paraId="64D7550D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33E6CED5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xin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= sin(2*pi*f*n);</w:t>
                      </w:r>
                    </w:p>
                    <w:p w14:paraId="38998590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xinp2 = zeros(</w:t>
                      </w: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1,N</w:t>
                      </w:r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>*2);</w:t>
                      </w:r>
                    </w:p>
                    <w:p w14:paraId="74A5CA63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 xml:space="preserve">for 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=</w:t>
                      </w: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1:N</w:t>
                      </w:r>
                      <w:proofErr w:type="gramEnd"/>
                    </w:p>
                    <w:p w14:paraId="17523972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 xml:space="preserve">    xinp2(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interp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*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 xml:space="preserve">) = 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xin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48727918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  <w:p w14:paraId="6A9C6DC6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0E2C3FE4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y=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fft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xin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529BC413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yf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fftshift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(abs(y/N));</w:t>
                      </w:r>
                    </w:p>
                    <w:p w14:paraId="3CBDFA39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5F353712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yp2=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fft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(xinp2);</w:t>
                      </w:r>
                    </w:p>
                    <w:p w14:paraId="178E89A1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 xml:space="preserve">yp2f = 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fftshift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(abs(yp2/N/2));</w:t>
                      </w:r>
                    </w:p>
                    <w:p w14:paraId="5242A208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614EDDC1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xf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 xml:space="preserve"> = (-N/2+</w:t>
                      </w: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1:N</w:t>
                      </w:r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 xml:space="preserve">/2)*fs/N; </w:t>
                      </w:r>
                    </w:p>
                    <w:p w14:paraId="299E0E94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plot(</w:t>
                      </w: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xf,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yf</w:t>
                      </w:r>
                      <w:proofErr w:type="spellEnd"/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>,'b');</w:t>
                      </w:r>
                    </w:p>
                    <w:p w14:paraId="2FA218F6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title(</w:t>
                      </w:r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>'Amplitude Spectrum of X(t)');</w:t>
                      </w:r>
                    </w:p>
                    <w:p w14:paraId="78A45CFF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xlabel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>'f (Hz)');</w:t>
                      </w:r>
                    </w:p>
                    <w:p w14:paraId="5490955A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ylabel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('|P1(f)|');</w:t>
                      </w:r>
                    </w:p>
                    <w:p w14:paraId="49BE7B21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2B868E3C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xp2f = (-N*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interp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/2+</w:t>
                      </w: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1:N</w:t>
                      </w:r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>*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interp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/2)*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interp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>*fs/(N*</w:t>
                      </w:r>
                      <w:proofErr w:type="spellStart"/>
                      <w:r w:rsidRPr="00151E1D">
                        <w:rPr>
                          <w:rFonts w:ascii="Courier New" w:hAnsi="Courier New" w:cs="Courier New"/>
                        </w:rPr>
                        <w:t>interp</w:t>
                      </w:r>
                      <w:proofErr w:type="spellEnd"/>
                      <w:r w:rsidRPr="00151E1D">
                        <w:rPr>
                          <w:rFonts w:ascii="Courier New" w:hAnsi="Courier New" w:cs="Courier New"/>
                        </w:rPr>
                        <w:t xml:space="preserve">); </w:t>
                      </w:r>
                    </w:p>
                    <w:p w14:paraId="640B6731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hold on;</w:t>
                      </w:r>
                    </w:p>
                    <w:p w14:paraId="2482A303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42B46642" w14:textId="77777777" w:rsidR="00151E1D" w:rsidRPr="00151E1D" w:rsidRDefault="00151E1D" w:rsidP="00151E1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51E1D">
                        <w:rPr>
                          <w:rFonts w:ascii="Courier New" w:hAnsi="Courier New" w:cs="Courier New"/>
                        </w:rPr>
                        <w:t>plot(xp2</w:t>
                      </w:r>
                      <w:proofErr w:type="gramStart"/>
                      <w:r w:rsidRPr="00151E1D">
                        <w:rPr>
                          <w:rFonts w:ascii="Courier New" w:hAnsi="Courier New" w:cs="Courier New"/>
                        </w:rPr>
                        <w:t>f,yp</w:t>
                      </w:r>
                      <w:proofErr w:type="gramEnd"/>
                      <w:r w:rsidRPr="00151E1D">
                        <w:rPr>
                          <w:rFonts w:ascii="Courier New" w:hAnsi="Courier New" w:cs="Courier New"/>
                        </w:rPr>
                        <w:t>2f,'r');</w:t>
                      </w:r>
                    </w:p>
                    <w:p w14:paraId="68B316BE" w14:textId="19869D6E" w:rsidR="00151E1D" w:rsidRDefault="00151E1D"/>
                  </w:txbxContent>
                </v:textbox>
                <w10:wrap type="square"/>
              </v:shape>
            </w:pict>
          </mc:Fallback>
        </mc:AlternateContent>
      </w:r>
    </w:p>
    <w:p w14:paraId="08DB8300" w14:textId="55C1B958" w:rsidR="00120C99" w:rsidRDefault="00120C99">
      <w:pPr>
        <w:rPr>
          <w:rFonts w:hint="eastAsia"/>
        </w:rPr>
      </w:pPr>
      <w:bookmarkStart w:id="0" w:name="_GoBack"/>
      <w:bookmarkEnd w:id="0"/>
    </w:p>
    <w:sectPr w:rsidR="00120C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02"/>
    <w:rsid w:val="00120C99"/>
    <w:rsid w:val="00151E1D"/>
    <w:rsid w:val="00EB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7726"/>
  <w15:chartTrackingRefBased/>
  <w15:docId w15:val="{F255F6BE-A804-421C-91A9-0CCF2FE2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Chang</dc:creator>
  <cp:keywords/>
  <dc:description/>
  <cp:lastModifiedBy>Liang Chang</cp:lastModifiedBy>
  <cp:revision>2</cp:revision>
  <dcterms:created xsi:type="dcterms:W3CDTF">2018-10-20T04:05:00Z</dcterms:created>
  <dcterms:modified xsi:type="dcterms:W3CDTF">2018-10-20T04:22:00Z</dcterms:modified>
</cp:coreProperties>
</file>