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1214" w14:textId="77777777" w:rsidR="007B35B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14:paraId="287D498E" w14:textId="77777777" w:rsidR="007B35B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Федеральное государственное автономное образовательное учреждение</w:t>
      </w:r>
    </w:p>
    <w:p w14:paraId="697BA094" w14:textId="77777777" w:rsidR="007B35B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высшего образования</w:t>
      </w:r>
    </w:p>
    <w:p w14:paraId="46CC3F5B" w14:textId="77777777" w:rsidR="007B35B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«Южно-Уральский государственный университет»</w:t>
      </w:r>
    </w:p>
    <w:p w14:paraId="24A76DFC" w14:textId="77777777" w:rsidR="007B35B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(национальный исследовательский университет)</w:t>
      </w:r>
    </w:p>
    <w:p w14:paraId="463333EA" w14:textId="77777777" w:rsidR="007B35B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Институт естественных и точных наук</w:t>
      </w:r>
    </w:p>
    <w:p w14:paraId="355B69E8" w14:textId="77777777" w:rsidR="007B35BD" w:rsidRDefault="00000000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прикладной математики и программирования</w:t>
      </w:r>
    </w:p>
    <w:p w14:paraId="0EFAB137" w14:textId="77777777" w:rsidR="007B35BD" w:rsidRDefault="007B35B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26D4CD8" w14:textId="77777777" w:rsidR="007B35BD" w:rsidRDefault="007B35B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629C758" w14:textId="77777777" w:rsidR="007B35BD" w:rsidRDefault="007B35B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BD162BF" w14:textId="77777777" w:rsidR="007B35BD" w:rsidRDefault="007B35B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AC602E4" w14:textId="77777777" w:rsidR="007B35BD" w:rsidRDefault="007B35B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969C5EF" w14:textId="77777777" w:rsidR="007B35BD" w:rsidRDefault="007B35B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9DB4B3F" w14:textId="77777777" w:rsidR="007B35BD" w:rsidRDefault="007B35B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CE29F87" w14:textId="77777777" w:rsidR="007B35BD" w:rsidRDefault="007B35BD">
      <w:pPr>
        <w:spacing w:after="0" w:line="24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D0EF0C2" w14:textId="51755457" w:rsidR="007B35BD" w:rsidRDefault="00000000">
      <w:pPr>
        <w:spacing w:after="0" w:line="280" w:lineRule="exact"/>
        <w:jc w:val="center"/>
        <w:rPr>
          <w:rFonts w:ascii="Arial" w:eastAsia="Times New Roman" w:hAnsi="Arial" w:cs="Arial"/>
          <w:b/>
          <w:sz w:val="24"/>
          <w:szCs w:val="20"/>
          <w:lang w:eastAsia="zh-CN"/>
        </w:rPr>
      </w:pPr>
      <w:r>
        <w:rPr>
          <w:rFonts w:ascii="Times New Roman" w:hAnsi="Times New Roman"/>
          <w:sz w:val="28"/>
          <w:szCs w:val="32"/>
        </w:rPr>
        <w:t>Отчёт о выполнении индивидуального проекта «</w:t>
      </w:r>
      <w:r w:rsidR="00B5301D">
        <w:rPr>
          <w:rFonts w:ascii="Times New Roman" w:hAnsi="Times New Roman"/>
          <w:sz w:val="28"/>
          <w:szCs w:val="32"/>
        </w:rPr>
        <w:t>Учёт сотрудников</w:t>
      </w:r>
      <w:r>
        <w:rPr>
          <w:rFonts w:ascii="Times New Roman" w:hAnsi="Times New Roman"/>
          <w:sz w:val="28"/>
          <w:szCs w:val="32"/>
        </w:rPr>
        <w:t>» по дисциплине «Web-программирование»</w:t>
      </w:r>
    </w:p>
    <w:p w14:paraId="51371FE9" w14:textId="77777777" w:rsidR="007B35BD" w:rsidRDefault="007B35BD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</w:p>
    <w:p w14:paraId="4AD01AE4" w14:textId="77777777" w:rsidR="007B35BD" w:rsidRDefault="007B35BD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</w:p>
    <w:p w14:paraId="2CA4703A" w14:textId="77777777" w:rsidR="007B35BD" w:rsidRDefault="007B35BD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</w:p>
    <w:p w14:paraId="3B721AEA" w14:textId="77777777" w:rsidR="007B35BD" w:rsidRDefault="007B35BD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</w:p>
    <w:p w14:paraId="237F658A" w14:textId="77777777" w:rsidR="007B35BD" w:rsidRDefault="007B35BD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</w:p>
    <w:p w14:paraId="69673380" w14:textId="77777777" w:rsidR="007B35BD" w:rsidRDefault="007B35BD">
      <w:pPr>
        <w:spacing w:after="0" w:line="360" w:lineRule="auto"/>
        <w:ind w:firstLine="505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5644"/>
        <w:gridCol w:w="4076"/>
      </w:tblGrid>
      <w:tr w:rsidR="007B35BD" w14:paraId="0CD77B5C" w14:textId="77777777">
        <w:trPr>
          <w:trHeight w:val="980"/>
        </w:trPr>
        <w:tc>
          <w:tcPr>
            <w:tcW w:w="5644" w:type="dxa"/>
          </w:tcPr>
          <w:p w14:paraId="372FA392" w14:textId="77777777" w:rsidR="007B35BD" w:rsidRDefault="007B35BD">
            <w:pPr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076" w:type="dxa"/>
          </w:tcPr>
          <w:p w14:paraId="39A2EB5C" w14:textId="77777777" w:rsidR="007B35BD" w:rsidRDefault="00000000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Руководитель работы, </w:t>
            </w:r>
          </w:p>
          <w:p w14:paraId="3A2C01AA" w14:textId="77777777" w:rsidR="007B35BD" w:rsidRDefault="00000000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__________/Бунова Е.В.</w:t>
            </w:r>
          </w:p>
          <w:p w14:paraId="4548970C" w14:textId="77777777" w:rsidR="007B35BD" w:rsidRDefault="00000000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«____»_____________2023 г.</w:t>
            </w:r>
          </w:p>
        </w:tc>
      </w:tr>
      <w:tr w:rsidR="007B35BD" w14:paraId="4E35D396" w14:textId="77777777">
        <w:trPr>
          <w:trHeight w:val="1634"/>
        </w:trPr>
        <w:tc>
          <w:tcPr>
            <w:tcW w:w="5644" w:type="dxa"/>
          </w:tcPr>
          <w:p w14:paraId="41A41D49" w14:textId="77777777" w:rsidR="007B35BD" w:rsidRDefault="007B35BD">
            <w:pPr>
              <w:snapToGrid w:val="0"/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zh-CN"/>
              </w:rPr>
            </w:pPr>
          </w:p>
        </w:tc>
        <w:tc>
          <w:tcPr>
            <w:tcW w:w="4076" w:type="dxa"/>
          </w:tcPr>
          <w:p w14:paraId="50046172" w14:textId="77777777" w:rsidR="007B35BD" w:rsidRDefault="007B35BD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  <w:p w14:paraId="531B29C8" w14:textId="77777777" w:rsidR="007B35BD" w:rsidRDefault="00000000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Автор работы</w:t>
            </w:r>
          </w:p>
          <w:p w14:paraId="541EAF8D" w14:textId="0A6BC84A" w:rsidR="007B35BD" w:rsidRDefault="00000000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группы ЕТ-41</w:t>
            </w:r>
            <w:r w:rsidR="00B5301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  <w:p w14:paraId="3841A285" w14:textId="5B91E686" w:rsidR="007B35BD" w:rsidRDefault="00000000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_____________/</w:t>
            </w:r>
            <w:r w:rsidR="00B5301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Абзалимов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="00B5301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</w:t>
            </w:r>
            <w:r w:rsidR="00B5301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. </w:t>
            </w:r>
          </w:p>
          <w:p w14:paraId="49048A2E" w14:textId="77777777" w:rsidR="007B35BD" w:rsidRDefault="00000000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«____»_____________2023 г.</w:t>
            </w:r>
          </w:p>
        </w:tc>
      </w:tr>
      <w:tr w:rsidR="007B35BD" w14:paraId="5951A505" w14:textId="77777777">
        <w:trPr>
          <w:trHeight w:val="980"/>
        </w:trPr>
        <w:tc>
          <w:tcPr>
            <w:tcW w:w="5644" w:type="dxa"/>
          </w:tcPr>
          <w:p w14:paraId="02030946" w14:textId="77777777" w:rsidR="007B35BD" w:rsidRDefault="007B35BD">
            <w:pPr>
              <w:snapToGrid w:val="0"/>
              <w:spacing w:after="0" w:line="240" w:lineRule="auto"/>
              <w:ind w:firstLine="50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zh-CN"/>
              </w:rPr>
            </w:pPr>
          </w:p>
        </w:tc>
        <w:tc>
          <w:tcPr>
            <w:tcW w:w="4076" w:type="dxa"/>
          </w:tcPr>
          <w:p w14:paraId="4987657F" w14:textId="77777777" w:rsidR="007B35BD" w:rsidRDefault="007B35BD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  <w:p w14:paraId="6A4D9347" w14:textId="77777777" w:rsidR="007B35BD" w:rsidRDefault="007B35BD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  <w:p w14:paraId="3D17E8FA" w14:textId="77777777" w:rsidR="007B35BD" w:rsidRDefault="007B35BD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zh-CN"/>
              </w:rPr>
            </w:pPr>
          </w:p>
        </w:tc>
      </w:tr>
    </w:tbl>
    <w:p w14:paraId="2C34A7BB" w14:textId="77777777" w:rsidR="007B35BD" w:rsidRDefault="00000000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5839D1E9" w14:textId="40CDC117" w:rsidR="00160DDC" w:rsidRDefault="00160D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Физическая структура проекта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</w:r>
      <w:r w:rsidRPr="00160DDC">
        <w:rPr>
          <w:rFonts w:ascii="Times New Roman" w:eastAsia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30756D2B" wp14:editId="7BFD73BC">
            <wp:extent cx="2750820" cy="7728652"/>
            <wp:effectExtent l="0" t="0" r="0" b="5715"/>
            <wp:docPr id="354591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91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762" cy="77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62E7" w14:textId="77777777" w:rsidR="00160DDC" w:rsidRDefault="00160D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7B136E85" w14:textId="3D36BB3A" w:rsidR="007B35BD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База данных</w:t>
      </w:r>
    </w:p>
    <w:p w14:paraId="3383F05C" w14:textId="77777777" w:rsidR="007B35BD" w:rsidRDefault="007B35B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7A8BFA1" w14:textId="77777777" w:rsidR="007B35BD" w:rsidRDefault="00000000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Роли </w:t>
      </w:r>
    </w:p>
    <w:p w14:paraId="4FCC64E5" w14:textId="77777777" w:rsidR="007B35BD" w:rsidRPr="00160DD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таблицы</w:t>
      </w:r>
      <w:r w:rsidRPr="00160D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160DDC">
        <w:rPr>
          <w:rFonts w:ascii="Times New Roman" w:hAnsi="Times New Roman" w:cs="Times New Roman"/>
          <w:sz w:val="28"/>
          <w:szCs w:val="28"/>
        </w:rPr>
        <w:t>.</w:t>
      </w:r>
    </w:p>
    <w:p w14:paraId="6F47841F" w14:textId="77777777" w:rsidR="007B35B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Роли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3"/>
        <w:gridCol w:w="2611"/>
        <w:gridCol w:w="1144"/>
        <w:gridCol w:w="2884"/>
      </w:tblGrid>
      <w:tr w:rsidR="007B35BD" w14:paraId="0508D575" w14:textId="77777777">
        <w:tc>
          <w:tcPr>
            <w:tcW w:w="2122" w:type="dxa"/>
            <w:vAlign w:val="center"/>
          </w:tcPr>
          <w:p w14:paraId="25A49EC9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3171" w:type="dxa"/>
            <w:vAlign w:val="center"/>
          </w:tcPr>
          <w:p w14:paraId="376C52DF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1223" w:type="dxa"/>
            <w:vAlign w:val="center"/>
          </w:tcPr>
          <w:p w14:paraId="51B40449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395" w:type="dxa"/>
            <w:vAlign w:val="center"/>
          </w:tcPr>
          <w:p w14:paraId="0215451B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7B35BD" w14:paraId="1868A9A6" w14:textId="77777777">
        <w:tc>
          <w:tcPr>
            <w:tcW w:w="2122" w:type="dxa"/>
          </w:tcPr>
          <w:p w14:paraId="3EF1A945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71" w:type="dxa"/>
          </w:tcPr>
          <w:p w14:paraId="57F79CA3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223" w:type="dxa"/>
          </w:tcPr>
          <w:p w14:paraId="51410F4D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47F4E100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B35BD" w14:paraId="61CD8FDC" w14:textId="77777777">
        <w:tc>
          <w:tcPr>
            <w:tcW w:w="2122" w:type="dxa"/>
          </w:tcPr>
          <w:p w14:paraId="02410752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</w:p>
        </w:tc>
        <w:tc>
          <w:tcPr>
            <w:tcW w:w="3171" w:type="dxa"/>
          </w:tcPr>
          <w:p w14:paraId="13C2893E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 varying(20)</w:t>
            </w:r>
          </w:p>
        </w:tc>
        <w:tc>
          <w:tcPr>
            <w:tcW w:w="1223" w:type="dxa"/>
          </w:tcPr>
          <w:p w14:paraId="2917C8B3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107B35D9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 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B35BD" w14:paraId="7099F1FA" w14:textId="77777777">
        <w:tc>
          <w:tcPr>
            <w:tcW w:w="2122" w:type="dxa"/>
          </w:tcPr>
          <w:p w14:paraId="2614D672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71" w:type="dxa"/>
          </w:tcPr>
          <w:p w14:paraId="08739FFF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223" w:type="dxa"/>
          </w:tcPr>
          <w:p w14:paraId="56CD9F2D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29605B43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 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CE4FF73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5828D3E4" w14:textId="77777777" w:rsidR="007B35BD" w:rsidRDefault="00000000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Пользователей</w:t>
      </w:r>
    </w:p>
    <w:p w14:paraId="3155A7FF" w14:textId="77777777" w:rsidR="007B35B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таблицы: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1AB721" w14:textId="77777777" w:rsidR="007B35B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Пользователи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3"/>
        <w:gridCol w:w="2611"/>
        <w:gridCol w:w="1144"/>
        <w:gridCol w:w="2884"/>
      </w:tblGrid>
      <w:tr w:rsidR="007B35BD" w14:paraId="7D89F473" w14:textId="77777777">
        <w:tc>
          <w:tcPr>
            <w:tcW w:w="2122" w:type="dxa"/>
            <w:vAlign w:val="center"/>
          </w:tcPr>
          <w:p w14:paraId="21F0507F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3171" w:type="dxa"/>
            <w:vAlign w:val="center"/>
          </w:tcPr>
          <w:p w14:paraId="1B4CD402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1223" w:type="dxa"/>
            <w:vAlign w:val="center"/>
          </w:tcPr>
          <w:p w14:paraId="6D6E0938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395" w:type="dxa"/>
            <w:vAlign w:val="center"/>
          </w:tcPr>
          <w:p w14:paraId="3164A7E6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7B35BD" w14:paraId="22C31681" w14:textId="77777777">
        <w:tc>
          <w:tcPr>
            <w:tcW w:w="2122" w:type="dxa"/>
          </w:tcPr>
          <w:p w14:paraId="3073CE13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71" w:type="dxa"/>
          </w:tcPr>
          <w:p w14:paraId="65B570C3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223" w:type="dxa"/>
          </w:tcPr>
          <w:p w14:paraId="7CB3DC14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1B0ED30B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B35BD" w14:paraId="70F0D742" w14:textId="77777777">
        <w:tc>
          <w:tcPr>
            <w:tcW w:w="2122" w:type="dxa"/>
          </w:tcPr>
          <w:p w14:paraId="31430D9C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71" w:type="dxa"/>
          </w:tcPr>
          <w:p w14:paraId="746DDCBB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223" w:type="dxa"/>
          </w:tcPr>
          <w:p w14:paraId="35B9E194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370FB71E" w14:textId="77777777" w:rsidR="007B35BD" w:rsidRDefault="007B3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5BD" w14:paraId="7D575FC8" w14:textId="77777777">
        <w:tc>
          <w:tcPr>
            <w:tcW w:w="2122" w:type="dxa"/>
          </w:tcPr>
          <w:p w14:paraId="627EE540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71" w:type="dxa"/>
          </w:tcPr>
          <w:p w14:paraId="392DC635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 varying(10)</w:t>
            </w:r>
          </w:p>
        </w:tc>
        <w:tc>
          <w:tcPr>
            <w:tcW w:w="1223" w:type="dxa"/>
          </w:tcPr>
          <w:p w14:paraId="2C199FB2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6E102B3B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Уникальность 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B35BD" w14:paraId="76F6C675" w14:textId="77777777">
        <w:tc>
          <w:tcPr>
            <w:tcW w:w="2122" w:type="dxa"/>
          </w:tcPr>
          <w:p w14:paraId="1C02647C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3171" w:type="dxa"/>
          </w:tcPr>
          <w:p w14:paraId="22D5A105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 varying(20)</w:t>
            </w:r>
          </w:p>
        </w:tc>
        <w:tc>
          <w:tcPr>
            <w:tcW w:w="1223" w:type="dxa"/>
          </w:tcPr>
          <w:p w14:paraId="788F0A97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22963187" w14:textId="77777777" w:rsidR="007B35BD" w:rsidRDefault="007B3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285C1B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4B625D56" w14:textId="77777777" w:rsidR="007B35B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A38AE1" w14:textId="77777777" w:rsidR="007B35BD" w:rsidRDefault="00000000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Роли пользователей</w:t>
      </w:r>
    </w:p>
    <w:p w14:paraId="78139D05" w14:textId="77777777" w:rsidR="007B35B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таблицы: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7BCD5E" w14:textId="77777777" w:rsidR="007B35B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 Роли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1152"/>
        <w:gridCol w:w="2906"/>
      </w:tblGrid>
      <w:tr w:rsidR="007B35BD" w14:paraId="72C6BA93" w14:textId="77777777">
        <w:tc>
          <w:tcPr>
            <w:tcW w:w="2122" w:type="dxa"/>
            <w:vAlign w:val="center"/>
          </w:tcPr>
          <w:p w14:paraId="5F824F10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3171" w:type="dxa"/>
            <w:vAlign w:val="center"/>
          </w:tcPr>
          <w:p w14:paraId="251FF055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1223" w:type="dxa"/>
            <w:vAlign w:val="center"/>
          </w:tcPr>
          <w:p w14:paraId="5553A659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395" w:type="dxa"/>
            <w:vAlign w:val="center"/>
          </w:tcPr>
          <w:p w14:paraId="05218A63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7B35BD" w14:paraId="5DAE73CB" w14:textId="77777777">
        <w:tc>
          <w:tcPr>
            <w:tcW w:w="2122" w:type="dxa"/>
          </w:tcPr>
          <w:p w14:paraId="4CF08599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71" w:type="dxa"/>
          </w:tcPr>
          <w:p w14:paraId="42422383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223" w:type="dxa"/>
          </w:tcPr>
          <w:p w14:paraId="7E5925C3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3D0AAD7D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B35BD" w14:paraId="4DDE5D55" w14:textId="77777777">
        <w:tc>
          <w:tcPr>
            <w:tcW w:w="2122" w:type="dxa"/>
          </w:tcPr>
          <w:p w14:paraId="089D155B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role_id</w:t>
            </w:r>
          </w:p>
        </w:tc>
        <w:tc>
          <w:tcPr>
            <w:tcW w:w="3171" w:type="dxa"/>
          </w:tcPr>
          <w:p w14:paraId="0D48F909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23" w:type="dxa"/>
          </w:tcPr>
          <w:p w14:paraId="438691DB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1C965242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7B35BD" w14:paraId="66AFDD69" w14:textId="77777777">
        <w:tc>
          <w:tcPr>
            <w:tcW w:w="2122" w:type="dxa"/>
          </w:tcPr>
          <w:p w14:paraId="66AF57EC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3171" w:type="dxa"/>
          </w:tcPr>
          <w:p w14:paraId="6FCCF4F6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223" w:type="dxa"/>
          </w:tcPr>
          <w:p w14:paraId="24DE87B7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0809452F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</w:tbl>
    <w:p w14:paraId="03CDEDF9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0E2F215B" w14:textId="37ABA8F2" w:rsidR="007B35BD" w:rsidRDefault="00000000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5301D">
        <w:rPr>
          <w:rFonts w:ascii="Times New Roman" w:hAnsi="Times New Roman" w:cs="Times New Roman"/>
          <w:sz w:val="28"/>
          <w:szCs w:val="28"/>
        </w:rPr>
        <w:t>типа занятости</w:t>
      </w:r>
    </w:p>
    <w:p w14:paraId="411F66DE" w14:textId="18BA710A" w:rsidR="007B35BD" w:rsidRPr="00B5301D" w:rsidRDefault="00000000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таблицы </w:t>
      </w:r>
      <w:r w:rsidR="00B5301D">
        <w:rPr>
          <w:rFonts w:ascii="Times New Roman" w:hAnsi="Times New Roman" w:cs="Times New Roman"/>
          <w:sz w:val="28"/>
          <w:szCs w:val="28"/>
          <w:lang w:val="en-US"/>
        </w:rPr>
        <w:t>employment_type</w:t>
      </w:r>
    </w:p>
    <w:p w14:paraId="6CBA1F13" w14:textId="77777777" w:rsidR="007B35BD" w:rsidRPr="00B5301D" w:rsidRDefault="007B35BD">
      <w:pPr>
        <w:pStyle w:val="a4"/>
        <w:ind w:left="757"/>
        <w:rPr>
          <w:rFonts w:ascii="Times New Roman" w:hAnsi="Times New Roman" w:cs="Times New Roman"/>
          <w:sz w:val="28"/>
          <w:szCs w:val="28"/>
        </w:rPr>
      </w:pPr>
    </w:p>
    <w:p w14:paraId="3B47003B" w14:textId="662B895B" w:rsidR="007B35BD" w:rsidRDefault="00000000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Таблица </w:t>
      </w:r>
      <w:r w:rsidR="006D0FCD">
        <w:rPr>
          <w:rFonts w:ascii="Times New Roman" w:hAnsi="Times New Roman" w:cs="Times New Roman"/>
          <w:sz w:val="28"/>
          <w:szCs w:val="28"/>
        </w:rPr>
        <w:t>типов занятости</w:t>
      </w:r>
      <w:r w:rsidRPr="00B530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9"/>
        <w:gridCol w:w="2376"/>
        <w:gridCol w:w="1112"/>
        <w:gridCol w:w="2625"/>
      </w:tblGrid>
      <w:tr w:rsidR="007B35BD" w14:paraId="3E366C2D" w14:textId="77777777">
        <w:tc>
          <w:tcPr>
            <w:tcW w:w="2122" w:type="dxa"/>
            <w:vAlign w:val="center"/>
          </w:tcPr>
          <w:p w14:paraId="2DE0B9AA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3171" w:type="dxa"/>
            <w:vAlign w:val="center"/>
          </w:tcPr>
          <w:p w14:paraId="213F8D9F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1223" w:type="dxa"/>
            <w:vAlign w:val="center"/>
          </w:tcPr>
          <w:p w14:paraId="1E28BE97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395" w:type="dxa"/>
            <w:vAlign w:val="center"/>
          </w:tcPr>
          <w:p w14:paraId="1C2478AE" w14:textId="77777777" w:rsidR="007B35B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7B35BD" w14:paraId="56C1E91A" w14:textId="77777777">
        <w:tc>
          <w:tcPr>
            <w:tcW w:w="2122" w:type="dxa"/>
          </w:tcPr>
          <w:p w14:paraId="48E0C055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71" w:type="dxa"/>
          </w:tcPr>
          <w:p w14:paraId="713F4961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223" w:type="dxa"/>
          </w:tcPr>
          <w:p w14:paraId="23EEF98A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21E7DACF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B35BD" w14:paraId="156BC622" w14:textId="77777777">
        <w:tc>
          <w:tcPr>
            <w:tcW w:w="2122" w:type="dxa"/>
          </w:tcPr>
          <w:p w14:paraId="6818633C" w14:textId="67674340" w:rsidR="007B35BD" w:rsidRDefault="006D0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Employment_name</w:t>
            </w:r>
          </w:p>
        </w:tc>
        <w:tc>
          <w:tcPr>
            <w:tcW w:w="3171" w:type="dxa"/>
          </w:tcPr>
          <w:p w14:paraId="0AA3D801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 varying(50)</w:t>
            </w:r>
          </w:p>
        </w:tc>
        <w:tc>
          <w:tcPr>
            <w:tcW w:w="1223" w:type="dxa"/>
          </w:tcPr>
          <w:p w14:paraId="4AA264B8" w14:textId="77777777" w:rsidR="007B35B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52FED630" w14:textId="77777777" w:rsidR="007B35BD" w:rsidRDefault="007B3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D01392" w14:textId="5041CB75" w:rsidR="006D0FCD" w:rsidRDefault="00000000" w:rsidP="006D0FC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D0FCD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6D0FCD">
        <w:rPr>
          <w:rFonts w:ascii="Times New Roman" w:hAnsi="Times New Roman" w:cs="Times New Roman"/>
          <w:sz w:val="28"/>
          <w:szCs w:val="28"/>
        </w:rPr>
        <w:t>основного навыка</w:t>
      </w:r>
    </w:p>
    <w:p w14:paraId="558BC46B" w14:textId="09DAF29F" w:rsidR="006D0FCD" w:rsidRPr="00B5301D" w:rsidRDefault="006D0FCD" w:rsidP="006D0FC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skills</w:t>
      </w:r>
    </w:p>
    <w:p w14:paraId="6DFB2ACA" w14:textId="77777777" w:rsidR="006D0FCD" w:rsidRPr="00B5301D" w:rsidRDefault="006D0FCD" w:rsidP="006D0FCD">
      <w:pPr>
        <w:pStyle w:val="a4"/>
        <w:ind w:left="757"/>
        <w:rPr>
          <w:rFonts w:ascii="Times New Roman" w:hAnsi="Times New Roman" w:cs="Times New Roman"/>
          <w:sz w:val="28"/>
          <w:szCs w:val="28"/>
        </w:rPr>
      </w:pPr>
    </w:p>
    <w:p w14:paraId="57A57321" w14:textId="77777777" w:rsidR="006D0FCD" w:rsidRDefault="006D0FCD" w:rsidP="006D0FC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 – Таблица типов занятости</w:t>
      </w:r>
      <w:r w:rsidRPr="00B530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7"/>
        <w:gridCol w:w="2615"/>
        <w:gridCol w:w="1145"/>
        <w:gridCol w:w="2855"/>
      </w:tblGrid>
      <w:tr w:rsidR="006D0FCD" w14:paraId="290CC471" w14:textId="77777777" w:rsidTr="00560CA1">
        <w:tc>
          <w:tcPr>
            <w:tcW w:w="2122" w:type="dxa"/>
            <w:vAlign w:val="center"/>
          </w:tcPr>
          <w:p w14:paraId="013E9AA0" w14:textId="77777777" w:rsidR="006D0FCD" w:rsidRDefault="006D0FCD" w:rsidP="00560C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3171" w:type="dxa"/>
            <w:vAlign w:val="center"/>
          </w:tcPr>
          <w:p w14:paraId="59BE933D" w14:textId="77777777" w:rsidR="006D0FCD" w:rsidRDefault="006D0FCD" w:rsidP="00560C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1223" w:type="dxa"/>
            <w:vAlign w:val="center"/>
          </w:tcPr>
          <w:p w14:paraId="7F235DF4" w14:textId="77777777" w:rsidR="006D0FCD" w:rsidRDefault="006D0FCD" w:rsidP="00560C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395" w:type="dxa"/>
            <w:vAlign w:val="center"/>
          </w:tcPr>
          <w:p w14:paraId="0AD85A4C" w14:textId="77777777" w:rsidR="006D0FCD" w:rsidRDefault="006D0FCD" w:rsidP="00560C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6D0FCD" w14:paraId="7C0E122B" w14:textId="77777777" w:rsidTr="00560CA1">
        <w:tc>
          <w:tcPr>
            <w:tcW w:w="2122" w:type="dxa"/>
          </w:tcPr>
          <w:p w14:paraId="69D8EAAE" w14:textId="77777777" w:rsidR="006D0FCD" w:rsidRDefault="006D0FCD" w:rsidP="00560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71" w:type="dxa"/>
          </w:tcPr>
          <w:p w14:paraId="41B007ED" w14:textId="77777777" w:rsidR="006D0FCD" w:rsidRDefault="006D0FCD" w:rsidP="00560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223" w:type="dxa"/>
          </w:tcPr>
          <w:p w14:paraId="192CEC76" w14:textId="77777777" w:rsidR="006D0FCD" w:rsidRDefault="006D0FCD" w:rsidP="00560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6B782AC7" w14:textId="77777777" w:rsidR="006D0FCD" w:rsidRDefault="006D0FCD" w:rsidP="00560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6D0FCD" w14:paraId="79AE68AE" w14:textId="77777777" w:rsidTr="00560CA1">
        <w:tc>
          <w:tcPr>
            <w:tcW w:w="2122" w:type="dxa"/>
          </w:tcPr>
          <w:p w14:paraId="42DC01D1" w14:textId="719CB763" w:rsidR="006D0FCD" w:rsidRDefault="006D0FCD" w:rsidP="00560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Skill_name</w:t>
            </w:r>
          </w:p>
        </w:tc>
        <w:tc>
          <w:tcPr>
            <w:tcW w:w="3171" w:type="dxa"/>
          </w:tcPr>
          <w:p w14:paraId="0D3E950E" w14:textId="77777777" w:rsidR="006D0FCD" w:rsidRDefault="006D0FCD" w:rsidP="00560C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 varying(50)</w:t>
            </w:r>
          </w:p>
        </w:tc>
        <w:tc>
          <w:tcPr>
            <w:tcW w:w="1223" w:type="dxa"/>
          </w:tcPr>
          <w:p w14:paraId="34E903AB" w14:textId="77777777" w:rsidR="006D0FCD" w:rsidRDefault="006D0FCD" w:rsidP="00560C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6A3E78D5" w14:textId="77777777" w:rsidR="006D0FCD" w:rsidRDefault="006D0FCD" w:rsidP="00560C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04843F" w14:textId="77777777" w:rsidR="006D0FCD" w:rsidRDefault="006D0FCD" w:rsidP="006D0FCD">
      <w:pPr>
        <w:rPr>
          <w:rFonts w:ascii="Times New Roman" w:hAnsi="Times New Roman" w:cs="Times New Roman"/>
          <w:sz w:val="28"/>
          <w:szCs w:val="28"/>
        </w:rPr>
      </w:pPr>
    </w:p>
    <w:p w14:paraId="327AA137" w14:textId="0872ED41" w:rsidR="007B35BD" w:rsidRPr="006D0FCD" w:rsidRDefault="00000000" w:rsidP="006D0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B5301D">
        <w:rPr>
          <w:rFonts w:ascii="Times New Roman" w:hAnsi="Times New Roman" w:cs="Times New Roman"/>
          <w:b/>
          <w:bCs/>
          <w:sz w:val="28"/>
          <w:szCs w:val="28"/>
        </w:rPr>
        <w:t>сотрудников</w:t>
      </w:r>
    </w:p>
    <w:p w14:paraId="25877979" w14:textId="77777777" w:rsidR="007B35BD" w:rsidRDefault="007B35BD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BDD2A" w14:textId="3E1168A7" w:rsidR="007B35BD" w:rsidRDefault="00000000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таблицы: </w:t>
      </w:r>
      <w:r w:rsidR="00B5301D">
        <w:rPr>
          <w:rFonts w:ascii="Times New Roman" w:hAnsi="Times New Roman" w:cs="Times New Roman"/>
          <w:sz w:val="28"/>
          <w:szCs w:val="28"/>
          <w:lang w:val="en-US"/>
        </w:rPr>
        <w:t>jobs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7075AA" w14:textId="77777777" w:rsidR="007B35BD" w:rsidRDefault="007B35B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4B5ED9B1" w14:textId="77777777" w:rsidR="007B35BD" w:rsidRDefault="00000000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 – Таблица недвижимости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6"/>
        <w:gridCol w:w="2026"/>
        <w:gridCol w:w="1216"/>
        <w:gridCol w:w="2824"/>
      </w:tblGrid>
      <w:tr w:rsidR="007B35BD" w14:paraId="5C6EE849" w14:textId="77777777">
        <w:tc>
          <w:tcPr>
            <w:tcW w:w="2122" w:type="dxa"/>
            <w:vAlign w:val="center"/>
          </w:tcPr>
          <w:p w14:paraId="10D23A77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6C198E91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701" w:type="dxa"/>
            <w:vAlign w:val="center"/>
          </w:tcPr>
          <w:p w14:paraId="2B7F3861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395" w:type="dxa"/>
            <w:vAlign w:val="center"/>
          </w:tcPr>
          <w:p w14:paraId="4AA2A3B3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7B35BD" w14:paraId="4DD15D02" w14:textId="77777777">
        <w:tc>
          <w:tcPr>
            <w:tcW w:w="2122" w:type="dxa"/>
          </w:tcPr>
          <w:p w14:paraId="25D225B1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93" w:type="dxa"/>
          </w:tcPr>
          <w:p w14:paraId="09FCC3BB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701" w:type="dxa"/>
          </w:tcPr>
          <w:p w14:paraId="40ED9AE6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765C4BB5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B35BD" w14:paraId="15B3B57F" w14:textId="77777777">
        <w:tc>
          <w:tcPr>
            <w:tcW w:w="2122" w:type="dxa"/>
          </w:tcPr>
          <w:p w14:paraId="73E9F21C" w14:textId="7AD42A04" w:rsidR="007B35BD" w:rsidRDefault="00B5301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employmenttype</w:t>
            </w:r>
            <w:r w:rsidR="00000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693" w:type="dxa"/>
          </w:tcPr>
          <w:p w14:paraId="70FA1AF3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1" w:type="dxa"/>
          </w:tcPr>
          <w:p w14:paraId="45E8C301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0D8DD868" w14:textId="64526736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на </w:t>
            </w:r>
            <w:r w:rsidR="00B530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employment_type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7B35BD" w14:paraId="2CDA2EAB" w14:textId="77777777">
        <w:tc>
          <w:tcPr>
            <w:tcW w:w="2122" w:type="dxa"/>
          </w:tcPr>
          <w:p w14:paraId="2A4686F4" w14:textId="3E14F649" w:rsidR="007B35BD" w:rsidRDefault="00B5301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Job_name</w:t>
            </w:r>
          </w:p>
        </w:tc>
        <w:tc>
          <w:tcPr>
            <w:tcW w:w="2693" w:type="dxa"/>
          </w:tcPr>
          <w:p w14:paraId="6EB412DC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precision</w:t>
            </w:r>
          </w:p>
        </w:tc>
        <w:tc>
          <w:tcPr>
            <w:tcW w:w="1701" w:type="dxa"/>
          </w:tcPr>
          <w:p w14:paraId="0D44620F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13728EBA" w14:textId="77777777" w:rsidR="007B35BD" w:rsidRDefault="007B35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5BD" w14:paraId="41965F1A" w14:textId="77777777">
        <w:tc>
          <w:tcPr>
            <w:tcW w:w="2122" w:type="dxa"/>
          </w:tcPr>
          <w:p w14:paraId="493D1955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693" w:type="dxa"/>
          </w:tcPr>
          <w:p w14:paraId="4801A918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</w:tcPr>
          <w:p w14:paraId="02C0E80C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3D92BE2B" w14:textId="77777777" w:rsidR="007B35BD" w:rsidRDefault="007B35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35BD" w14:paraId="3921DE80" w14:textId="77777777" w:rsidTr="006D0FCD">
        <w:trPr>
          <w:trHeight w:val="496"/>
        </w:trPr>
        <w:tc>
          <w:tcPr>
            <w:tcW w:w="2122" w:type="dxa"/>
          </w:tcPr>
          <w:p w14:paraId="40CB2D01" w14:textId="6682E73B" w:rsidR="007B35BD" w:rsidRPr="00B5301D" w:rsidRDefault="00B5301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693" w:type="dxa"/>
          </w:tcPr>
          <w:p w14:paraId="4D8A60EB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1" w:type="dxa"/>
          </w:tcPr>
          <w:p w14:paraId="50B5043E" w14:textId="77777777" w:rsidR="007B35BD" w:rsidRDefault="0000000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4B709571" w14:textId="77777777" w:rsidR="007B35BD" w:rsidRDefault="007B35B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0FCD" w14:paraId="7D08CDCC" w14:textId="77777777" w:rsidTr="006D0FCD">
        <w:trPr>
          <w:trHeight w:val="496"/>
        </w:trPr>
        <w:tc>
          <w:tcPr>
            <w:tcW w:w="2122" w:type="dxa"/>
          </w:tcPr>
          <w:p w14:paraId="7F90C3EF" w14:textId="00DA3D4B" w:rsidR="006D0FCD" w:rsidRDefault="006D0FC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Skill_id</w:t>
            </w:r>
          </w:p>
        </w:tc>
        <w:tc>
          <w:tcPr>
            <w:tcW w:w="2693" w:type="dxa"/>
          </w:tcPr>
          <w:p w14:paraId="6FB99D02" w14:textId="311E6A67" w:rsidR="006D0FCD" w:rsidRDefault="006D0FC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1" w:type="dxa"/>
          </w:tcPr>
          <w:p w14:paraId="3EC9593A" w14:textId="3F3D1858" w:rsidR="006D0FCD" w:rsidRDefault="006D0FC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395" w:type="dxa"/>
          </w:tcPr>
          <w:p w14:paraId="4D70D784" w14:textId="7D4A7B35" w:rsidR="006D0FCD" w:rsidRDefault="006D0FC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</w:tbl>
    <w:p w14:paraId="6361B528" w14:textId="77777777" w:rsidR="007B35BD" w:rsidRDefault="007B35BD">
      <w:pPr>
        <w:pStyle w:val="a4"/>
        <w:ind w:left="0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66FA582" w14:textId="77777777" w:rsidR="007B35BD" w:rsidRDefault="007B35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42D4E3B" w14:textId="77777777" w:rsidR="007B35BD" w:rsidRDefault="007B35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91F1DC1" w14:textId="77777777" w:rsidR="007B35BD" w:rsidRDefault="00000000">
      <w:r>
        <w:br w:type="page"/>
      </w:r>
    </w:p>
    <w:p w14:paraId="09C53362" w14:textId="77777777" w:rsidR="007B35B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Страница авторизации</w:t>
      </w:r>
    </w:p>
    <w:p w14:paraId="6D50E7E7" w14:textId="77777777" w:rsidR="007B35BD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B530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53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форма авторизации, в которую необходимо ввести логин и пароль. При вводе существующих в базе данных логина и пароля происходит получение ролей пользователя, которые сохранются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cookies</w:t>
      </w:r>
      <w:r>
        <w:rPr>
          <w:rFonts w:ascii="Times New Roman" w:hAnsi="Times New Roman" w:cs="Times New Roman"/>
          <w:sz w:val="28"/>
          <w:szCs w:val="28"/>
        </w:rPr>
        <w:t xml:space="preserve">. Происходит переход на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</w:p>
    <w:p w14:paraId="53DD76B0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721F1BD2" w14:textId="77777777" w:rsidR="007B35B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130CC8D" wp14:editId="6823F32B">
            <wp:extent cx="5266690" cy="2273935"/>
            <wp:effectExtent l="0" t="0" r="381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37FC" w14:textId="77777777" w:rsidR="007B35BD" w:rsidRDefault="00000000">
      <w:pPr>
        <w:rPr>
          <w:rFonts w:ascii="Times New Roman" w:hAnsi="Times New Roman" w:cs="Times New Roman"/>
          <w:sz w:val="28"/>
          <w:szCs w:val="28"/>
        </w:rPr>
      </w:pPr>
      <w:r w:rsidRPr="00B53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вводе неверных логина или пароля выводится сообщение об ошибке в форме авторизации</w:t>
      </w:r>
    </w:p>
    <w:p w14:paraId="481F7937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7A7A156F" w14:textId="77777777" w:rsidR="007B35B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634B06E" wp14:editId="6E6156CE">
            <wp:extent cx="5266690" cy="2273935"/>
            <wp:effectExtent l="0" t="0" r="3810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3717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4F6F3942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78F472E3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54E86D78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1E38F1C2" w14:textId="454DEBEE" w:rsidR="007B35BD" w:rsidRPr="00160DD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Страница</w:t>
      </w:r>
      <w:r w:rsidR="00B5301D">
        <w:rPr>
          <w:rFonts w:ascii="Times New Roman" w:hAnsi="Times New Roman" w:cs="Times New Roman"/>
          <w:b/>
          <w:bCs/>
          <w:sz w:val="28"/>
          <w:szCs w:val="28"/>
        </w:rPr>
        <w:t xml:space="preserve"> учёта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301D">
        <w:rPr>
          <w:rFonts w:ascii="Times New Roman" w:hAnsi="Times New Roman" w:cs="Times New Roman"/>
          <w:b/>
          <w:bCs/>
          <w:sz w:val="28"/>
          <w:szCs w:val="28"/>
        </w:rPr>
        <w:t>сотрудников</w:t>
      </w:r>
    </w:p>
    <w:p w14:paraId="099F63BD" w14:textId="77777777" w:rsidR="007B35BD" w:rsidRPr="00B5301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переходе по ссылке </w:t>
      </w:r>
      <w:r w:rsidRPr="00B530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530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53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открывается страница с таблицей недвижимости</w:t>
      </w:r>
      <w:r w:rsidRPr="00B5301D">
        <w:rPr>
          <w:rFonts w:ascii="Times New Roman" w:hAnsi="Times New Roman" w:cs="Times New Roman"/>
          <w:sz w:val="28"/>
          <w:szCs w:val="28"/>
        </w:rPr>
        <w:t>.</w:t>
      </w:r>
    </w:p>
    <w:p w14:paraId="42C20F58" w14:textId="77777777" w:rsidR="007B35BD" w:rsidRPr="00B5301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29D379F6" w14:textId="3D97C385" w:rsidR="007B35BD" w:rsidRDefault="00B530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1A236C" wp14:editId="5E572DDA">
            <wp:extent cx="4762500" cy="2275175"/>
            <wp:effectExtent l="0" t="0" r="0" b="0"/>
            <wp:docPr id="116154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7" cy="227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A7C9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1B03A68F" w14:textId="77777777" w:rsidR="007B35B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b/>
          <w:bCs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проявляются поля для добавления в таблицу новой записи. Поля для заполнения: площадь недвижимости, город недвижимости, владелец недвижимости, адрес недвижимости, этаж, на котором располагается недвижимость. При нажатии на кнопку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Отменить </w:t>
      </w:r>
      <w:r>
        <w:rPr>
          <w:rFonts w:ascii="Times New Roman" w:hAnsi="Times New Roman" w:cs="Times New Roman"/>
          <w:sz w:val="28"/>
          <w:szCs w:val="28"/>
        </w:rPr>
        <w:t xml:space="preserve">внутри формы поля добавления записи скрываются. При нажатии на кнопку </w:t>
      </w:r>
      <w:r>
        <w:rPr>
          <w:rFonts w:ascii="Times New Roman" w:hAnsi="Times New Roman" w:cs="Times New Roman"/>
          <w:b/>
          <w:bCs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внутри формы происходит валидация всех введенных полей, и в случае некоректно введенных данных появляется сообщение об ошибке. Если данные корректны, новая запись добавляется в базу данных, таблица недвижимости справа обновляется: в нее добавляется новая запись.</w:t>
      </w:r>
    </w:p>
    <w:p w14:paraId="76197BEF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4AB484AC" w14:textId="20E61743" w:rsidR="007B35BD" w:rsidRDefault="00B530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2A2868" wp14:editId="08F9484B">
            <wp:extent cx="4274820" cy="2042197"/>
            <wp:effectExtent l="0" t="0" r="0" b="0"/>
            <wp:docPr id="3363930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329" cy="204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9646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64400A32" w14:textId="77777777" w:rsidR="007B35B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запись в таблице недвижимость она становится активной и её можно отредактировать в форме изменения данных слева. При нажатии на кнопку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Отменить </w:t>
      </w:r>
      <w:r>
        <w:rPr>
          <w:rFonts w:ascii="Times New Roman" w:hAnsi="Times New Roman" w:cs="Times New Roman"/>
          <w:sz w:val="28"/>
          <w:szCs w:val="28"/>
        </w:rPr>
        <w:t xml:space="preserve">внутри формы поля добавления записи скрываются. При нажатии на кнопку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Изменить </w:t>
      </w:r>
      <w:r>
        <w:rPr>
          <w:rFonts w:ascii="Times New Roman" w:hAnsi="Times New Roman" w:cs="Times New Roman"/>
          <w:sz w:val="28"/>
          <w:szCs w:val="28"/>
        </w:rPr>
        <w:t>внутри формы происходит валидация всех введенных полей, и в случае некоректно введенных данных появляется сообщение об ошибке. Если данные корректны, запись обновляется в базе данных, таблица недвижимости справа перерисовывается: измененная запись обновляется.</w:t>
      </w:r>
    </w:p>
    <w:p w14:paraId="07D41E7F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6FA2AB0D" w14:textId="6D82E98C" w:rsidR="007B35BD" w:rsidRDefault="00160DDC">
      <w:pPr>
        <w:rPr>
          <w:rFonts w:ascii="Times New Roman" w:hAnsi="Times New Roman" w:cs="Times New Roman"/>
          <w:sz w:val="28"/>
          <w:szCs w:val="28"/>
        </w:rPr>
      </w:pPr>
      <w:r w:rsidRPr="00160D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467F9E" wp14:editId="4412FC42">
            <wp:extent cx="6017848" cy="2857500"/>
            <wp:effectExtent l="0" t="0" r="2540" b="0"/>
            <wp:docPr id="153639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6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3039" cy="28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0569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2E6B455A" w14:textId="77777777" w:rsidR="00160DDC" w:rsidRDefault="00160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A1785D" w14:textId="15C129BF" w:rsidR="007B35B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«крестик» на записи в таблице недвижимости, сплывает модальное окно с подтверждением об удалении этой записи. При нажатии на </w:t>
      </w:r>
      <w:r>
        <w:rPr>
          <w:rFonts w:ascii="Times New Roman" w:hAnsi="Times New Roman" w:cs="Times New Roman"/>
          <w:b/>
          <w:bCs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запись удаляется в базе данных, таблица недвижимости обновляется: выбранная для удаления запись исчезает.</w:t>
      </w:r>
    </w:p>
    <w:p w14:paraId="42938537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306A6B85" w14:textId="2450422C" w:rsidR="007B35BD" w:rsidRPr="00160DDC" w:rsidRDefault="00160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0D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0752A6" wp14:editId="318A8EFA">
            <wp:extent cx="5274310" cy="2532380"/>
            <wp:effectExtent l="0" t="0" r="2540" b="1270"/>
            <wp:docPr id="352262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62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C7D2" w14:textId="0EF8B2B1" w:rsidR="007B35BD" w:rsidRPr="00160DD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Страница администратора</w:t>
      </w:r>
    </w:p>
    <w:p w14:paraId="1DF69F14" w14:textId="77777777" w:rsidR="007B35B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переходе на страницу </w:t>
      </w:r>
      <w:r w:rsidRPr="00B530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530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53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2 таблицы: таблица ролей пользователей и таблица с количеством недвижимости в существующих городах.</w:t>
      </w:r>
    </w:p>
    <w:p w14:paraId="1941894D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023D09F2" w14:textId="476E3B58" w:rsidR="007B35BD" w:rsidRDefault="00160DDC">
      <w:pPr>
        <w:rPr>
          <w:rFonts w:ascii="Times New Roman" w:hAnsi="Times New Roman" w:cs="Times New Roman"/>
          <w:sz w:val="28"/>
          <w:szCs w:val="28"/>
        </w:rPr>
      </w:pPr>
      <w:r w:rsidRPr="00160D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7707D" wp14:editId="00D240A1">
            <wp:extent cx="5274310" cy="2143760"/>
            <wp:effectExtent l="0" t="0" r="2540" b="8890"/>
            <wp:docPr id="1783569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69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3A83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48D8BD3C" w14:textId="77777777" w:rsidR="007B35BD" w:rsidRDefault="00000000">
      <w:pPr>
        <w:rPr>
          <w:rFonts w:ascii="Times New Roman" w:hAnsi="Times New Roman" w:cs="Times New Roman"/>
          <w:sz w:val="28"/>
          <w:szCs w:val="28"/>
        </w:rPr>
      </w:pPr>
      <w:r w:rsidRPr="00B5301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Если у пользователя нет нужной роли для доступа к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admin</w:t>
      </w:r>
      <w:r w:rsidRPr="00B5301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.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php</w:t>
      </w:r>
      <w:r w:rsidRPr="00B5301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, то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Pr="00B5301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выводить список ролей пользователя и сообщение «У вас недостаточно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Pr="00B5301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привилегий для просмотра данной страницы»</w:t>
      </w:r>
    </w:p>
    <w:p w14:paraId="3DE08B20" w14:textId="77777777" w:rsidR="007B35BD" w:rsidRDefault="007B35BD">
      <w:pPr>
        <w:rPr>
          <w:rFonts w:ascii="Times New Roman" w:hAnsi="Times New Roman" w:cs="Times New Roman"/>
          <w:sz w:val="28"/>
          <w:szCs w:val="28"/>
        </w:rPr>
      </w:pPr>
    </w:p>
    <w:p w14:paraId="6A462CC7" w14:textId="4A55FD15" w:rsidR="00160DDC" w:rsidRDefault="00160DDC">
      <w:pPr>
        <w:rPr>
          <w:lang w:val="en-US"/>
        </w:rPr>
      </w:pPr>
      <w:r w:rsidRPr="00160DDC">
        <w:rPr>
          <w:lang w:val="en-US"/>
        </w:rPr>
        <w:drawing>
          <wp:inline distT="0" distB="0" distL="0" distR="0" wp14:anchorId="5FDAE23F" wp14:editId="5A744CC8">
            <wp:extent cx="5274310" cy="1620520"/>
            <wp:effectExtent l="0" t="0" r="2540" b="0"/>
            <wp:docPr id="74720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08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B64F" w14:textId="77777777" w:rsidR="00160DDC" w:rsidRDefault="00160DDC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79179239" w14:textId="1DECC8A4" w:rsidR="007B35BD" w:rsidRDefault="00160DDC">
      <w:r>
        <w:lastRenderedPageBreak/>
        <w:t>Код проекта</w:t>
      </w:r>
    </w:p>
    <w:p w14:paraId="6A4B8F8C" w14:textId="4990D197" w:rsidR="00160DDC" w:rsidRDefault="00160DDC">
      <w:pPr>
        <w:rPr>
          <w:lang w:val="en-US"/>
        </w:rPr>
      </w:pPr>
      <w:r>
        <w:rPr>
          <w:lang w:val="en-US"/>
        </w:rPr>
        <w:t xml:space="preserve">Script.js </w:t>
      </w:r>
    </w:p>
    <w:p w14:paraId="1D5C65A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mainValues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7CB4359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activeRowIndex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77F89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883E2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userFetch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EC61A3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E88FF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4E7C45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A64B7C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</w:t>
      </w:r>
    </w:p>
    <w:p w14:paraId="64EBAD5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0654D6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95732C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errorMsg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42AA6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590AD5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563D1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</w:t>
      </w:r>
    </w:p>
    <w:p w14:paraId="19718EF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857E4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49612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'Error!!!:'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1FD67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14:paraId="5273D59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0D6172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043AEB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92005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userFetch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'api/skills/getSkills.php'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F22DD7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0798224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68197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EA6E1D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`&lt;option value="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skill_id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skill_name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&lt;/option&gt;`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330B0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14:paraId="583B43D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A76F3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'#select-skill'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61AFF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7CA7CE9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ACBA5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userFetch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'api/employmenttypes/getTypes.php'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97471E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2342281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08182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D92587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`&lt;option value="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employmenttype_id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employmenttype_name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&lt;/option&gt;`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57D89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14:paraId="4F1C13A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2A095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'#select-type'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B5202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059E5D7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73A58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updateMain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AA1C79F" w14:textId="77777777" w:rsidR="00160DDC" w:rsidRPr="00160DDC" w:rsidRDefault="00160DDC" w:rsidP="00160D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73CC3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updateMain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46F4A2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7D908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setActiveRow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1DEE9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562FF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userFetch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'api/jobs/read.php'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7B7AF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mainValues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2913D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buildTable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6EB359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14:paraId="7872A4F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12F4E6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E09C8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buildTable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9E1438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11E8684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F594FC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mainValues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761409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28F6DD4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&lt;tr data-index="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onclick="rowClick(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</w:p>
    <w:p w14:paraId="2193EE7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&lt;td&gt;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job_name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433141B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&lt;td&gt;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53B329E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&lt;td&gt;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1B5B58A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&lt;td&gt;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1A64374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&lt;td&gt;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skill_name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11A8DB3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&lt;td&gt;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employmenttype_name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15EE603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&lt;td onclick="event.stopPropagation() ; removeRow(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</w:p>
    <w:p w14:paraId="74EED1C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&lt;img width="20px" src="img/delete.png"&gt;</w:t>
      </w:r>
    </w:p>
    <w:p w14:paraId="08F2ECC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&lt;/td&gt; </w:t>
      </w:r>
    </w:p>
    <w:p w14:paraId="6A716EC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&lt;/tr&gt;`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B3606C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86D57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</w:t>
      </w:r>
    </w:p>
    <w:p w14:paraId="57B7317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F1347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'#main-container'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758BD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982D18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AD361C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setActiveRow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0192A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activeRowIndex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1632F1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`[data-index="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activeRowIndex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"]`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13325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C7F3D6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'activeRow'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634D5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499FF8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2EDD05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5E66B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activeRowIndex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97041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8409F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87F4A5C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'#job-name'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'#job-salary'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'#job-address'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'#job-email'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'#select-skill'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'#select-type'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654680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281F7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14:paraId="214B541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E6FED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CAF57C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6389A8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8CBF8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`[data-index="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"`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9D58E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D68066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"activeRow"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CAACF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'#input-area-title'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Изменение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записи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5AF3EC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'#input-button'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Изменить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4C7D4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'#input-button'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'onclick'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'editRow()'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6FC14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F566D2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1A63907" w14:textId="77777777" w:rsidR="00160DDC" w:rsidRPr="00160DDC" w:rsidRDefault="00160DDC" w:rsidP="00160D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E67C8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rowClick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543858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setActiveRow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677BD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mainValues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F07C0F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82FBA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"#job-name"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job_name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FE195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"#job-salary"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1F750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"#job-address"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DA480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"#job-email"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09A88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"#select-skill"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skill_id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94270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"#select-type"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employmenttype_id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AA106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'#input-area-title'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Изменение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записи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44501C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openInputFields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4C1EC0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E89C38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1F13B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addRow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143DA0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bodyJson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10742C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job_name: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'#job-name'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9457AD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'#job-salary'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986CB6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'#job-address'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3354A0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'#job-email'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E65460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skill_id: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'#select-skill'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E3B8A4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employmenttype_id: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'#select-type'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1D35823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28D1547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A1527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userFetch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`api/jobs/upgrade.php`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</w:t>
      </w:r>
    </w:p>
    <w:p w14:paraId="24E44EE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5B4DBCC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bodyJson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61168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},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5AB4E4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cancelEdit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7E5F97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updateMain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C9F381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14:paraId="2338CF7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57B9F4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9B717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editRow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05BCA6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activeRowIndex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C71914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DF9E9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CD5126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bodyJson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52FCEA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job_id: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mainValues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activeRowIndex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job_id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619048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job_name: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'#job-name'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CFEA5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'#job-salary'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B5ECF8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'#job-address'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F4C041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'#job-email'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2450FD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skill_id: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'#select-skill'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E7C804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employmenttype_id: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'#select-type'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6951AB8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7D2D8F4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DDF2E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userFetch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`api/jobs/upgrade.php`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</w:t>
      </w:r>
    </w:p>
    <w:p w14:paraId="78BC619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F9616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bodyJson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1AB46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},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88141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cancelEdit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9765D3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updateMain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CE2D1B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14:paraId="74931B1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A83062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8F635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cancelEdit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AE2559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setActiveRow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FA9E6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closeInputFields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49ADA3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3B3185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B8EA8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removeRow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90A876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needToRemove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confirm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точно хотите удалить данные?'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3FA2B8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64A61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needToRemove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344CE9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B5879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C1F697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1D371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mainValues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job_id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D7492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1DD77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needToRemove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8E01E4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userFetch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`api/jobs/delete.php?job_id=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8F6D4D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updateMain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0506C1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14:paraId="785061DC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activeRowIndex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EC7202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closeInputFields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829029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854F17C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DC0F67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BD0E7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E020F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openInputFields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25DF08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"input-area-data"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E0955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CD72C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B9567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F38191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627176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B92C5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closeInputFields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EE8189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"input-area-data"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036DA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391BC7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F7E83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99353C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402BB8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E23FD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showField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DB8856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'#input-area-title'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Добавление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новой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записи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E2C03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'#input-button'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Добавить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F6061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'#input-button'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'onclick'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'addRow()'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541B4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setActiveRow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9A6A5B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openInputFields</w:t>
      </w: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292F54A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38A607" w14:textId="77777777" w:rsidR="00160DDC" w:rsidRDefault="00160DDC">
      <w:pPr>
        <w:rPr>
          <w:lang w:val="en-US"/>
        </w:rPr>
      </w:pPr>
    </w:p>
    <w:p w14:paraId="17A2936F" w14:textId="1F40F698" w:rsidR="00160DDC" w:rsidRDefault="00160DDC">
      <w:pPr>
        <w:rPr>
          <w:lang w:val="en-US"/>
        </w:rPr>
      </w:pPr>
      <w:r>
        <w:rPr>
          <w:lang w:val="en-US"/>
        </w:rPr>
        <w:t>Upgrade.php</w:t>
      </w:r>
      <w:r>
        <w:rPr>
          <w:lang w:val="en-US"/>
        </w:rPr>
        <w:br/>
      </w:r>
    </w:p>
    <w:p w14:paraId="7F786AE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49A93D8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AA9E1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"../db_connect.php"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7FB2B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F8191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$entity_body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file_get_contents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'php://input'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E7051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json_decode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$entity_body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BBCBC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856B8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A7A286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4B6BD60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2FE744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"errorMsg"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переданы входные параметры."</w:t>
      </w:r>
    </w:p>
    <w:p w14:paraId="76BFA84C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1A86A0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json_encode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JSON_UNESCAPED_UNICODE);</w:t>
      </w:r>
    </w:p>
    <w:p w14:paraId="24F7F65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7B24E1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E6B4E3A" w14:textId="77777777" w:rsidR="00160DDC" w:rsidRPr="00160DDC" w:rsidRDefault="00160DDC" w:rsidP="00160D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A500E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update data</w:t>
      </w:r>
    </w:p>
    <w:p w14:paraId="4620853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array_key_exists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'job_id'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68A487D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jobs </w:t>
      </w:r>
    </w:p>
    <w:p w14:paraId="0AFD428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job_name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:job_name,</w:t>
      </w:r>
    </w:p>
    <w:p w14:paraId="30ED86E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salary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:salary,</w:t>
      </w:r>
    </w:p>
    <w:p w14:paraId="235C908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</w:p>
    <w:p w14:paraId="312056C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email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:email,</w:t>
      </w:r>
    </w:p>
    <w:p w14:paraId="40AD75F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employmenttype_id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:employmenttype_id,</w:t>
      </w:r>
    </w:p>
    <w:p w14:paraId="5994747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skill_id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:skill_id</w:t>
      </w:r>
    </w:p>
    <w:p w14:paraId="2F45590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job_id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:job_id;"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75C3F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EC248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bindParam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':job_id'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'job_id'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041957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F11162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jobs (job_name, salary,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email, employmenttype_id, skill_id)</w:t>
      </w:r>
    </w:p>
    <w:p w14:paraId="5D8BE16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</w:p>
    <w:p w14:paraId="5A52592C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(:job_name, :salary, :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:email, :employmenttype_id, :skill_id);"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33CE6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81B14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47A367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899A5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'job_name'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CF33E0C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</w:p>
    <w:p w14:paraId="0AA0138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A1ABCC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"errorMsg"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"Имя не может быть пустым."</w:t>
      </w:r>
    </w:p>
    <w:p w14:paraId="2EC7D1E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2CBDDE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json_encode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JSON_UNESCAPED_UNICODE);</w:t>
      </w:r>
    </w:p>
    <w:p w14:paraId="220C20F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658580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634D66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124EE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'employmenttype_id'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D69450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4A89695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9A318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"errorMsg"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занятости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7A6BC1F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];</w:t>
      </w:r>
    </w:p>
    <w:p w14:paraId="12FE09F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json_encode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JSON_UNESCAPED_UNICODE);</w:t>
      </w:r>
    </w:p>
    <w:p w14:paraId="36D0F05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8A2235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F3358C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E1109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is_numeric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'salary'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 {</w:t>
      </w:r>
    </w:p>
    <w:p w14:paraId="78469CA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</w:p>
    <w:p w14:paraId="47F512E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FE400F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"errorMsg"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"Укажите число в поле зарплаты."</w:t>
      </w:r>
    </w:p>
    <w:p w14:paraId="0905C8A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DEFFFC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json_encode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JSON_UNESCAPED_UNICODE);</w:t>
      </w:r>
    </w:p>
    <w:p w14:paraId="3B34E70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78F36E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C3938F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elseif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'salary'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'salary'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A4A624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</w:p>
    <w:p w14:paraId="22A8E069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3B5F2D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"errorMsg"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"Значение зарплаты некорректно"</w:t>
      </w:r>
    </w:p>
    <w:p w14:paraId="3631DBA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1C45C5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json_encode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JSON_UNESCAPED_UNICODE);</w:t>
      </w:r>
    </w:p>
    <w:p w14:paraId="5516C10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4F72FE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F6C53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AF9475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33C06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60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Вычисляемое</w:t>
      </w:r>
      <w:r w:rsidRPr="00160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</w:t>
      </w:r>
      <w:r w:rsidRPr="00160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</w:t>
      </w:r>
    </w:p>
    <w:p w14:paraId="1468444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'skill_id'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'employmenttype_id'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F0FEEA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'salary'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999999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431925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62854D1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60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Вычисляемое</w:t>
      </w:r>
      <w:r w:rsidRPr="00160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</w:t>
      </w:r>
      <w:r w:rsidRPr="00160D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2</w:t>
      </w:r>
    </w:p>
    <w:p w14:paraId="744AAE7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'salary'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014E61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'employmenttype_id'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CB39B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B7156E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elseif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'salary'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15000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620A64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'employmenttype_id'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60D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97C603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294413A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C97034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654690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050BA47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'salary'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'salary'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06F452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'address'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'address'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D7CAA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86B64F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'skill_id'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'skill_id'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0CCF06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6F04EE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bindParam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':job_name'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'job_name'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D1CD99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bindParam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':salary'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'salary'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6D3E8AB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bindParam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':address'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'address'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A91C32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bindParam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':email'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4F8C9F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bindParam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':employmenttype_id'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'employmenttype_id'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769136D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bindParam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':skill_id'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$post_data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60D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'skill_id'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51AF864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B7EC3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60D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get_json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60D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$stmt</w:t>
      </w:r>
      <w:r w:rsidRPr="00160D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8EDFCA8" w14:textId="77777777" w:rsidR="00160DDC" w:rsidRPr="00160DDC" w:rsidRDefault="00160DDC" w:rsidP="00160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0D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47FC1159" w14:textId="77777777" w:rsidR="00160DDC" w:rsidRDefault="00160DDC">
      <w:pPr>
        <w:rPr>
          <w:lang w:val="en-US"/>
        </w:rPr>
      </w:pPr>
    </w:p>
    <w:p w14:paraId="7A623B3E" w14:textId="3866116B" w:rsidR="00160DDC" w:rsidRDefault="00E07371">
      <w:pPr>
        <w:rPr>
          <w:lang w:val="en-US"/>
        </w:rPr>
      </w:pPr>
      <w:r>
        <w:rPr>
          <w:lang w:val="en-US"/>
        </w:rPr>
        <w:t>Read.php</w:t>
      </w:r>
    </w:p>
    <w:p w14:paraId="0BBF326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40FDE26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"../db_connect.php"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E25CD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11318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j.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s.skill_name, et.employmenttype_name </w:t>
      </w:r>
    </w:p>
    <w:p w14:paraId="4FA6A89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</w:p>
    <w:p w14:paraId="479E95C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jobs j</w:t>
      </w:r>
    </w:p>
    <w:p w14:paraId="29E5B75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skills s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(skill_id)</w:t>
      </w:r>
    </w:p>
    <w:p w14:paraId="6CB80EC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employment_types et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(employmenttype_id)</w:t>
      </w:r>
    </w:p>
    <w:p w14:paraId="6C1ABCC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j.job_name;"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C9273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7F130E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ED1CC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get_json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75CD7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0EBD57FC" w14:textId="77777777" w:rsidR="00E07371" w:rsidRDefault="00E07371">
      <w:pPr>
        <w:rPr>
          <w:lang w:val="en-US"/>
        </w:rPr>
      </w:pPr>
    </w:p>
    <w:p w14:paraId="4787FA0F" w14:textId="3904B222" w:rsidR="00E07371" w:rsidRDefault="00E07371">
      <w:pPr>
        <w:rPr>
          <w:lang w:val="en-US"/>
        </w:rPr>
      </w:pPr>
      <w:r>
        <w:rPr>
          <w:lang w:val="en-US"/>
        </w:rPr>
        <w:t>Delete.php</w:t>
      </w:r>
    </w:p>
    <w:p w14:paraId="538AF72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1539425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"../db_connect.php"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B2673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2E3C2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jobs</w:t>
      </w:r>
    </w:p>
    <w:p w14:paraId="73C6DDE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job_id 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:job_id;"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3C3ED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446AA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bindParam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':job_id'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'job_id'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CBC04E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15A86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get_json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EB3D8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24067C54" w14:textId="77777777" w:rsidR="00E07371" w:rsidRDefault="00E07371">
      <w:pPr>
        <w:rPr>
          <w:lang w:val="en-US"/>
        </w:rPr>
      </w:pPr>
    </w:p>
    <w:p w14:paraId="3DD52FEA" w14:textId="37FF10D5" w:rsidR="00E07371" w:rsidRDefault="00E07371">
      <w:pPr>
        <w:rPr>
          <w:lang w:val="en-US"/>
        </w:rPr>
      </w:pPr>
      <w:r>
        <w:rPr>
          <w:lang w:val="en-US"/>
        </w:rPr>
        <w:t>Gettypes.php</w:t>
      </w:r>
    </w:p>
    <w:p w14:paraId="4956EBF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26A7796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"../db_connect.php"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E995B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20C4B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employmenttype_id, employmenttype_name</w:t>
      </w:r>
    </w:p>
    <w:p w14:paraId="7927DF1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employment_types</w:t>
      </w:r>
    </w:p>
    <w:p w14:paraId="09A6B69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employmenttype_name"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B7D07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C4561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28994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get_json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8D5DE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56E688CA" w14:textId="77777777" w:rsidR="00E07371" w:rsidRDefault="00E07371">
      <w:pPr>
        <w:rPr>
          <w:lang w:val="en-US"/>
        </w:rPr>
      </w:pPr>
    </w:p>
    <w:p w14:paraId="08AD30E0" w14:textId="587CFF60" w:rsidR="00E07371" w:rsidRDefault="00E07371">
      <w:pPr>
        <w:rPr>
          <w:lang w:val="en-US"/>
        </w:rPr>
      </w:pPr>
      <w:r>
        <w:rPr>
          <w:lang w:val="en-US"/>
        </w:rPr>
        <w:t>Index.php</w:t>
      </w:r>
    </w:p>
    <w:p w14:paraId="0AA4D22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701EFEB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session_start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01E25B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array_key_exists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'IS_AUTH'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4F9AC8A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'Location: authorization.php'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10BEC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D72D74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9B92DC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301E569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EC4E7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8A4DB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"css/index.css"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D471A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"css/header.css"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19A78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Главная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3DDBC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2588C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FC531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530D7B2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'header.php'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3AEF3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3AF825F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D445E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"table-container"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8B517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C211A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2D484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3AC69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Имя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E1D0A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Зарплата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D32F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Должность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8E0F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Почта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8BE05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Рабочий отдел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2942D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Тип работы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F5190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CDF7D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AA965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"main-container"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56D60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5DDAD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A1D74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CBAE5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"input-area-and-button"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EBC4E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"input-area"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EEA4F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"input-area-data"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3B950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"input-area-title"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D0628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Имя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"job-name"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76128C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Зарплата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"job-salary"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566B35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Должность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"job-address"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FFBB26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Почта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"job-email"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5F8EFE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Рабочий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отдел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18C8A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"select-skill"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D5ECF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F0416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C08FFE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Тип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работы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4F113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"select-type"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538CC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4D3BA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1F69C2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"input-area-data-button"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D19B9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"input-button"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addRow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4B1A1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cancelEdit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Отмена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34D89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65285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C865C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F609B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DEA93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"open-input-button"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showField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0D60C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46203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4F804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F80B0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CCB644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"js/script.js"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D2F11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1C55F6" w14:textId="77777777" w:rsidR="00E07371" w:rsidRDefault="00E07371">
      <w:pPr>
        <w:rPr>
          <w:lang w:val="en-US"/>
        </w:rPr>
      </w:pPr>
    </w:p>
    <w:p w14:paraId="14EAF8F0" w14:textId="7A9D699D" w:rsidR="00E07371" w:rsidRDefault="00E07371">
      <w:pPr>
        <w:rPr>
          <w:lang w:val="en-US"/>
        </w:rPr>
      </w:pPr>
      <w:r>
        <w:rPr>
          <w:lang w:val="en-US"/>
        </w:rPr>
        <w:t>Admin.php</w:t>
      </w:r>
    </w:p>
    <w:p w14:paraId="786B7CE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A2A53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Статистика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A93B5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"css/admin.css"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559AC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"css/header.css"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204E0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5FA05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98070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1A513E1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session_start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9C840A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array_key_exists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'IS_AUTH'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52649B3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'Location: authorization.php'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A332F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7E7317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  </w:t>
      </w:r>
    </w:p>
    <w:p w14:paraId="6B61159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$dsn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"pgsql:host=localhost;port=5432;dbname=lab6krok;"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85412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$dsn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'postgres'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'irjkf2211rkfcc'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2066B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1311E25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23CA6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6818221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'header.php'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DFA17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1E415FE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0880A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3B547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Роли вашего пользователя:</w:t>
      </w:r>
    </w:p>
    <w:p w14:paraId="3123AB8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78152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D0ABC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355B8C2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r.name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</w:p>
    <w:p w14:paraId="141C5BE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</w:p>
    <w:p w14:paraId="1EFDAAE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roles r</w:t>
      </w:r>
    </w:p>
    <w:p w14:paraId="0492CD9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user_roles ur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r.id 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ur.role_id</w:t>
      </w:r>
    </w:p>
    <w:p w14:paraId="0EE5F9F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users u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u.id 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ur.user_id</w:t>
      </w:r>
    </w:p>
    <w:p w14:paraId="27B43A7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ur.user_id 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:user_id;"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340C7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CE5F1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bindParam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":user_id"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"user_id"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B238C0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DBF3CF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fetchAll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C9181C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52B964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Администратор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431722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"&lt;li&gt;&lt;b&gt;"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.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"&lt;/b&gt;&lt;/li&gt;"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F5BAE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911181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"&lt;li&gt;"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.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"&lt;/li&gt;"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D6568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CC2D5B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798D57F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74AF6B" w14:textId="77777777" w:rsidR="00E07371" w:rsidRPr="00E07371" w:rsidRDefault="00E07371" w:rsidP="00E07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7A6C1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7C92A95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in_array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'roles'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||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in_array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'STAT'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'roles'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 {</w:t>
      </w:r>
    </w:p>
    <w:p w14:paraId="217764C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7C619E4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u.login, u.name,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STRING_AGG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(r.name, ',')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roles</w:t>
      </w:r>
    </w:p>
    <w:p w14:paraId="4801D2E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roles r</w:t>
      </w:r>
    </w:p>
    <w:p w14:paraId="09058C5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user_roles ur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r.id 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ur.role_id</w:t>
      </w:r>
    </w:p>
    <w:p w14:paraId="34E6A37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users u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ur.user_id 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u.id</w:t>
      </w:r>
    </w:p>
    <w:p w14:paraId="0F19608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u.login, u.name;"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99B8A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4E61D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fetchAll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10C809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'&lt;table border="1"&gt;'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AF35D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'&lt;tr&gt;&lt;td&gt;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&lt;/td&gt;&lt;td&gt;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&lt;/td&gt;&lt;td&gt;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Роль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&lt;/td&gt;&lt;/tr&gt;'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B1706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D318CC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'&lt;tr&gt;'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F1E5E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'&lt;td&gt;'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.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0E0A0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'&lt;td&gt;'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.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A3044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'&lt;td&gt;'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'roles'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.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E838B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'&lt;tr&gt;'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D58AC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23A695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'&lt;/table&gt;'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E6D43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67232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skill_name,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cnt</w:t>
      </w:r>
    </w:p>
    <w:p w14:paraId="56BBA63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skills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jobs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(skill_id)</w:t>
      </w:r>
    </w:p>
    <w:p w14:paraId="77E393B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skill_name</w:t>
      </w:r>
    </w:p>
    <w:p w14:paraId="70A6E59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C2B37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6C8FF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fetchAll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CDBAA2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'&lt;table border="1"&gt;'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1AA50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'&lt;tr&gt;&lt;td&gt;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Навык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&lt;/td&gt;&lt;td&gt;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&lt;/td&gt;&lt;/tr&gt;'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3AE7A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5D6864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'&lt;tr&gt;'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EB297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'&lt;td&gt;'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'skill_name'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.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A3815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'&lt;td&gt;'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'cnt'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.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A6CEA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'&lt;tr&gt;'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5214B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5F2621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'&lt;/table&gt;'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AAC91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F0D63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employmenttype_name,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cnt</w:t>
      </w:r>
    </w:p>
    <w:p w14:paraId="4A57B13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employment_types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jobs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(employmenttype_id)</w:t>
      </w:r>
    </w:p>
    <w:p w14:paraId="2136305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employmenttype_name</w:t>
      </w:r>
    </w:p>
    <w:p w14:paraId="36EA787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1D344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6BF5C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fetchAll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3C035D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'&lt;table border="1"&gt;'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DE90E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'&lt;tr&gt;&lt;td&gt;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&lt;/td&gt;&lt;td&gt;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&lt;/td&gt;&lt;/tr&gt;'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6A14A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8A66A8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'&lt;tr&gt;'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51E1E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'&lt;td&gt;'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'employmenttype_name'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.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538C5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'&lt;td&gt;'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'cnt'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.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'&lt;/td&gt;'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3AEAD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'&lt;tr&gt;'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5158F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1CF8BA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'&lt;/table&gt;'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2D197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3628D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3C8C42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'&lt;div class="avail-warn"&gt;&lt;h1&gt;У вас недостаточно привилегий для</w:t>
      </w:r>
    </w:p>
    <w:p w14:paraId="081ABB8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просмотра данной страницы&lt;/h1&gt;&lt;/div&gt;'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499FBD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25E7AD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1D9B2B87" w14:textId="77777777" w:rsidR="00E07371" w:rsidRPr="00E07371" w:rsidRDefault="00E07371" w:rsidP="00E07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D219DF" w14:textId="4C54D422" w:rsidR="00E07371" w:rsidRDefault="00E07371">
      <w:pPr>
        <w:rPr>
          <w:lang w:val="en-US"/>
        </w:rPr>
      </w:pPr>
      <w:r>
        <w:rPr>
          <w:lang w:val="en-US"/>
        </w:rPr>
        <w:t>Authorization.php</w:t>
      </w:r>
    </w:p>
    <w:p w14:paraId="03C1812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3185933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session_start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C6E303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array_key_exists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"IS_AUTH"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5A3DDDB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"Location: index.php"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6FA70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066659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35453B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651C184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DC274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DA725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61D81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AAC7D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C1376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5577626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"css/style.css"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05F5B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B1069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577C4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"/login.php"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48191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"form_title"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F885D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"form_group"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93453B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"form_input"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7B701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86E99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BBD5D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"form_group"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80680D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"form_input"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A016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66022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"form_button_div"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6D4B5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"form_button"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F012C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0D7C1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5F4F3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6F7D7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0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2C77A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9D70B6" w14:textId="77777777" w:rsidR="00E07371" w:rsidRDefault="00E07371">
      <w:pPr>
        <w:rPr>
          <w:lang w:val="en-US"/>
        </w:rPr>
      </w:pPr>
    </w:p>
    <w:p w14:paraId="11EB0260" w14:textId="5BA487B6" w:rsidR="00E07371" w:rsidRDefault="00E07371">
      <w:pPr>
        <w:rPr>
          <w:lang w:val="en-US"/>
        </w:rPr>
      </w:pPr>
      <w:r>
        <w:rPr>
          <w:lang w:val="en-US"/>
        </w:rPr>
        <w:t>Find_roles.php</w:t>
      </w:r>
    </w:p>
    <w:p w14:paraId="140AFE0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04C0130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get_roles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$user_id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7A7E8F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$dsn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"pgsql:host=localhost;port=5432;dbname=lab6krok;"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A1F0C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$dsn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'postgres'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'irjkf2211rkfcc'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9EC4F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F79DF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r.code </w:t>
      </w:r>
    </w:p>
    <w:p w14:paraId="5974AD5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user_roles ur</w:t>
      </w:r>
    </w:p>
    <w:p w14:paraId="6C2B499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roles r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r.id 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ur.role_id</w:t>
      </w:r>
    </w:p>
    <w:p w14:paraId="53B3BF6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ur.user_id 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:user_id;'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C3F68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D5F79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bindParam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':user_id'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$user_id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87D4B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1F926A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fetchAll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::FETCH_COLUMN,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4DE11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CC1F1B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1762238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A1FA62" w14:textId="77777777" w:rsidR="00E07371" w:rsidRDefault="00E07371">
      <w:pPr>
        <w:rPr>
          <w:lang w:val="en-US"/>
        </w:rPr>
      </w:pPr>
    </w:p>
    <w:p w14:paraId="00532AFC" w14:textId="09FEFDFF" w:rsidR="00E07371" w:rsidRDefault="00E07371">
      <w:pPr>
        <w:rPr>
          <w:lang w:val="en-US"/>
        </w:rPr>
      </w:pPr>
      <w:r>
        <w:rPr>
          <w:lang w:val="en-US"/>
        </w:rPr>
        <w:t>Login.php</w:t>
      </w:r>
    </w:p>
    <w:p w14:paraId="2D23B95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4E8AEC9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session_start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2A250F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array_key_exists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'IS_AUTH'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6808E8D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'Location: index.php'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D9B3D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2D5CF6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  </w:t>
      </w:r>
    </w:p>
    <w:p w14:paraId="2F8232A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0DF00A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$dsn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"pgsql:host=localhost;port=5432;dbname=lab6krok;"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28A60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$dsn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'postgres'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'irjkf2211rkfcc'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7791C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202A6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B068FB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id,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login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users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login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login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</w:p>
    <w:p w14:paraId="35C486C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pass 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:pass"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740AB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bindParam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':login'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1CCCB3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bindParam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':pass'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89C5BD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17CFC2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2E37B2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http_response_code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F960F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909A1B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18D0BD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::FETCH_ASSOC);</w:t>
      </w:r>
    </w:p>
    <w:p w14:paraId="6B0B4F2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BE9740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'find_roles.php'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14DBA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'roles'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get_roles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93A73F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'IS_AUTH'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7FF20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17580F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3E2407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'user_id'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9CF743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'Location: index.php'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A92B4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2EF2F5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CF72A6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'html/login.html'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23053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78CE21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564DF86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7FEC38" w14:textId="77777777" w:rsidR="00E07371" w:rsidRDefault="00E07371">
      <w:pPr>
        <w:rPr>
          <w:lang w:val="en-US"/>
        </w:rPr>
      </w:pPr>
    </w:p>
    <w:p w14:paraId="0AC0D3BA" w14:textId="69C8CAA8" w:rsidR="00E07371" w:rsidRDefault="00E07371">
      <w:pPr>
        <w:rPr>
          <w:lang w:val="en-US"/>
        </w:rPr>
      </w:pPr>
      <w:r>
        <w:rPr>
          <w:lang w:val="en-US"/>
        </w:rPr>
        <w:t>Logout.php</w:t>
      </w:r>
    </w:p>
    <w:p w14:paraId="24DFFCB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3FEF414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session_start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8A885E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array_key_exists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'IS_AUTH'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5426D15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session_destroy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039637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'Location: authorization.php'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AAF32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die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0D3DF35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CADD70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1F34FE7A" w14:textId="77777777" w:rsidR="00E07371" w:rsidRDefault="00E07371">
      <w:pPr>
        <w:rPr>
          <w:lang w:val="en-US"/>
        </w:rPr>
      </w:pPr>
    </w:p>
    <w:p w14:paraId="342DD71D" w14:textId="6A5F1FFB" w:rsidR="00E07371" w:rsidRDefault="00E07371">
      <w:pPr>
        <w:rPr>
          <w:lang w:val="en-US"/>
        </w:rPr>
      </w:pPr>
      <w:r>
        <w:rPr>
          <w:lang w:val="en-US"/>
        </w:rPr>
        <w:t>Start.sh</w:t>
      </w:r>
    </w:p>
    <w:p w14:paraId="499563B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#!/bin/bash</w:t>
      </w:r>
    </w:p>
    <w:p w14:paraId="031E9D4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sudo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service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apache2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</w:t>
      </w:r>
    </w:p>
    <w:p w14:paraId="488458B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sudo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service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postgresql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</w:t>
      </w:r>
    </w:p>
    <w:p w14:paraId="184BB5C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sudo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pgadmin4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&amp;</w:t>
      </w:r>
    </w:p>
    <w:p w14:paraId="5F7326BB" w14:textId="55D8C9F0" w:rsidR="00E07371" w:rsidRDefault="00E07371">
      <w:pPr>
        <w:rPr>
          <w:lang w:val="en-US"/>
        </w:rPr>
      </w:pPr>
      <w:r>
        <w:rPr>
          <w:lang w:val="en-US"/>
        </w:rPr>
        <w:t>stop.sh</w:t>
      </w:r>
    </w:p>
    <w:p w14:paraId="7A7C8E0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#!/bin/sh</w:t>
      </w:r>
    </w:p>
    <w:p w14:paraId="1761ECC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sudo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service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apache2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stop</w:t>
      </w:r>
    </w:p>
    <w:p w14:paraId="22C54B5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sudo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service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postgresql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stop</w:t>
      </w:r>
    </w:p>
    <w:p w14:paraId="05E8E3B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DFF462" w14:textId="77777777" w:rsidR="00E07371" w:rsidRDefault="00E07371">
      <w:pPr>
        <w:rPr>
          <w:lang w:val="en-US"/>
        </w:rPr>
      </w:pPr>
    </w:p>
    <w:p w14:paraId="0DF94E92" w14:textId="77777777" w:rsidR="00E07371" w:rsidRDefault="00E07371">
      <w:pPr>
        <w:rPr>
          <w:lang w:val="en-US"/>
        </w:rPr>
      </w:pPr>
    </w:p>
    <w:p w14:paraId="501F7118" w14:textId="3AF7EC26" w:rsidR="00E07371" w:rsidRDefault="00E07371">
      <w:pPr>
        <w:rPr>
          <w:lang w:val="en-US"/>
        </w:rPr>
      </w:pPr>
      <w:r>
        <w:rPr>
          <w:lang w:val="en-US"/>
        </w:rPr>
        <w:t>index.css</w:t>
      </w:r>
    </w:p>
    <w:p w14:paraId="7CD571C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body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37A859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E63781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9024DA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6A47A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h4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04BA3C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0D7593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086953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ol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616E04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6A5FAD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figure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89448F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figcaption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BC1180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blockquote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9C3CA2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72E9BD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21CB1D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DF43D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39AA7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4DE65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F8A26D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FFF4E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62CE4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9078E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space-around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79F64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80vh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E8DD0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6741EF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D5109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EA84C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F41C4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overflow-y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ECEDA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656200" w14:textId="77777777" w:rsidR="00E07371" w:rsidRPr="00E07371" w:rsidRDefault="00E07371" w:rsidP="00E07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6D876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.table-container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5F00F0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7D312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D33BB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gainsboro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A6F58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scroll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264DA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07CF08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2553F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.table-container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7134FE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EC04B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7EA1A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40B3E3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5F45B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.table-container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thead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803112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B575B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72771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64FF71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C5F9C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.table-container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thead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A0B2BE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#E4E4E4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9FAE4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EED66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A5099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6E82C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69D10A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9474C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.table-container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tbody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45143F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A9721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B8A8C8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3E35D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.table-container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A368C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F813B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#e6e6e6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19BA8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16E0A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7B6602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93BC6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.table-container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tbody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0B01F3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A9C88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7FF86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697B5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AD45A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A5595A6" w14:textId="77777777" w:rsidR="00E07371" w:rsidRPr="00E07371" w:rsidRDefault="00E07371" w:rsidP="00E07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5AB87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.activeRow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6307F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#FF6347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366A8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7A25D72" w14:textId="77777777" w:rsidR="00E07371" w:rsidRPr="00E07371" w:rsidRDefault="00E07371" w:rsidP="00E07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E7970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#main-container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19B009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71F75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92AD30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EF324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#main-container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tr:hover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5697DA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#FF6347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05522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62E1CC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13D4D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.input-area-and-button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DDA0DC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508AC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E8C03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22181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flex-start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028FE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578C8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6B7CBD2" w14:textId="77777777" w:rsidR="00E07371" w:rsidRPr="00E07371" w:rsidRDefault="00E07371" w:rsidP="00E07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1325E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DA12CD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41F08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align-self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flex-end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B4216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14:paraId="48729AD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AB71A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.input-area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336F4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3FDFF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7FC7E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255D4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77937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619BB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A09B7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7A17F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F5A3A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956BA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50DCC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gainsboro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31E38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AF399B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5C3D1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#input-area-data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39FBBA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EF912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9F31B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43496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C647C1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F95F9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.input-area-title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AD5DB0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40A94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AC08A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D4B70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57F3307" w14:textId="77777777" w:rsidR="00E07371" w:rsidRPr="00E07371" w:rsidRDefault="00E07371" w:rsidP="00E07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19ECE7B0" w14:textId="79428B8A" w:rsidR="00E07371" w:rsidRDefault="00E07371">
      <w:pPr>
        <w:rPr>
          <w:lang w:val="en-US"/>
        </w:rPr>
      </w:pPr>
      <w:r>
        <w:rPr>
          <w:lang w:val="en-US"/>
        </w:rPr>
        <w:t>Styles.css</w:t>
      </w:r>
    </w:p>
    <w:p w14:paraId="14A7FEE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BEB3CE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8C91A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BDB4A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C8287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C5F14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2C59DD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44F64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AA9E6F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0EDA1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D172F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33E94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8A606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A12E0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70925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9AC24B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08A6D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.form_input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2F6633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.form_button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148591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8FB99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CF28E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60D9F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B97C86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EFFD2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.form_title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D04E1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50785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24522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6F974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D0A553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74905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.form_warn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D19C8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6F328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F30B9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10547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84D39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CB6F00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23D72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.form_group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702A98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2E3AC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9251A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C53D162" w14:textId="77777777" w:rsidR="00E07371" w:rsidRPr="00E07371" w:rsidRDefault="00E07371" w:rsidP="00E07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94624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.form_input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58B618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28B41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916D2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14939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#e0e0e0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6E99F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16571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18524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18E20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CA412E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75815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.form_input:focus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FEF75D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#1a73a8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87A7F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F43B52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896DC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.form_button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A44AE7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E55F1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7E1C7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161D8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769A6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0E58A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6AF1F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D0F2D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00C36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#FF6347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54063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7FBC6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6CAE3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6531A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12F99A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278E4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.form_button_div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A89895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65AE4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DAFEE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871D77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6380C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.form_button:focus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E50A4B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.form_button:hover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6CAF5F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#FF8C00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349D7A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2E2BE8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F9DA24" w14:textId="36E59117" w:rsidR="00E07371" w:rsidRDefault="00E07371">
      <w:pPr>
        <w:rPr>
          <w:lang w:val="en-US"/>
        </w:rPr>
      </w:pPr>
      <w:r>
        <w:rPr>
          <w:lang w:val="en-US"/>
        </w:rPr>
        <w:t>Admin.css</w:t>
      </w:r>
    </w:p>
    <w:p w14:paraId="77BE568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.avail-warn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C0A6C4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E8EE1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02730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02728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F0B9B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C10FBB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9586B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.avail-warn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D5D7E7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lightgray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C92AE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7F455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93221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90D61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align-self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flex-start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72914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3CA8A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1F411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103C0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DBFFB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EDA5C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FED4F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3D98C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1A938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C99C92D" w14:textId="77777777" w:rsidR="00E07371" w:rsidRPr="00E07371" w:rsidRDefault="00E07371" w:rsidP="00E073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C7B33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233261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49036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14E92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41607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71DE91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8475A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1A2F84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1B05B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B651F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C730B1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7DE23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C5D8A3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8B449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8D2C63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0AAC3CE" w14:textId="09AE867C" w:rsidR="00E07371" w:rsidRDefault="00E07371">
      <w:pPr>
        <w:rPr>
          <w:lang w:val="en-US"/>
        </w:rPr>
      </w:pPr>
      <w:r>
        <w:rPr>
          <w:lang w:val="en-US"/>
        </w:rPr>
        <w:t>Header.css</w:t>
      </w:r>
    </w:p>
    <w:p w14:paraId="4821F43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A380E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9424D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55EB3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2CEC0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68978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#e0e0e0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8AB41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2CD03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3CCEB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BD2D1F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CEC7C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.header-title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4D1FFB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4C102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13BD7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588BA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BF1233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E191C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.header-logout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4A28F7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66414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E2854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20AC4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7DAFF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1D4ECA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878C8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.header-logout-title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B27B47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align-self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42653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732974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E12DA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.header-logout-button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BA1D48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635653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F37DC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2DFE8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8A982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FCB7F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2B1CE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FFD7E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#FF6347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099B3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93998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753A5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4AF55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14:paraId="1FB2E22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999F1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.header-logout-button:focus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C7941C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.header-logout-button:hover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2DD0B8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#FF8C00</w:t>
      </w: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10995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593B655" w14:textId="24E0C7C2" w:rsidR="00E07371" w:rsidRDefault="00E07371">
      <w:pPr>
        <w:rPr>
          <w:lang w:val="en-US"/>
        </w:rPr>
      </w:pPr>
      <w:r>
        <w:rPr>
          <w:lang w:val="en-US"/>
        </w:rPr>
        <w:t>Db_connect.php</w:t>
      </w:r>
    </w:p>
    <w:p w14:paraId="00550AC6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598B033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get_json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$statement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506C15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error_reporting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346B4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04EEAC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session_start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D44E87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array_key_exists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'IS_AUTH'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$_SESSION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77970EF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$result_data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792635F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9F0C73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"errorMsg"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авторизованы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3516EF9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];</w:t>
      </w:r>
    </w:p>
    <w:p w14:paraId="4BF1EADD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json_encode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$result_data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JSON_UNESCAPED_UNICODE);</w:t>
      </w:r>
    </w:p>
    <w:p w14:paraId="1ACC01EB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F7261D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2094A2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"Content-type: application/json"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F2B35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$result_data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17D5E13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2D49E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B78FDBA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$statement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BAACE7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$result_list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$statement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fetchAll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::FETCH_ASSOC);</w:t>
      </w:r>
    </w:p>
    <w:p w14:paraId="12BFB2C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$result_data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5F3A4665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AB832E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$result_list</w:t>
      </w:r>
    </w:p>
    <w:p w14:paraId="23D46A8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];</w:t>
      </w:r>
    </w:p>
    <w:p w14:paraId="2707AFA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7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PDOException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CEBA2F7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$result_data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26D7C82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0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3F25712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"errorMsg"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БД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</w:p>
    <w:p w14:paraId="1A71E259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];</w:t>
      </w:r>
    </w:p>
    <w:p w14:paraId="1E051E4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566D771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json_encode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$result_data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JSON_UNESCAPED_UNICODE);</w:t>
      </w:r>
    </w:p>
    <w:p w14:paraId="1563E17F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3CE77A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D09264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$dsn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"pgsql:host=localhost;port=5432;dbname=lab6krok;"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8CC890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$dsn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'postgres'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'irjkf2211rkfcc'</w:t>
      </w:r>
      <w:r w:rsidRPr="00E0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F72C08" w14:textId="77777777" w:rsidR="00E07371" w:rsidRPr="00E07371" w:rsidRDefault="00E07371" w:rsidP="00E07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0FC092C3" w14:textId="77777777" w:rsidR="00E07371" w:rsidRPr="00160DDC" w:rsidRDefault="00E07371">
      <w:pPr>
        <w:rPr>
          <w:lang w:val="en-US"/>
        </w:rPr>
      </w:pPr>
    </w:p>
    <w:sectPr w:rsidR="00E07371" w:rsidRPr="00160DD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5ADC" w14:textId="77777777" w:rsidR="00714A19" w:rsidRDefault="00714A19">
      <w:pPr>
        <w:spacing w:line="240" w:lineRule="auto"/>
      </w:pPr>
      <w:r>
        <w:separator/>
      </w:r>
    </w:p>
  </w:endnote>
  <w:endnote w:type="continuationSeparator" w:id="0">
    <w:p w14:paraId="164AB769" w14:textId="77777777" w:rsidR="00714A19" w:rsidRDefault="00714A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C542E" w14:textId="77777777" w:rsidR="00714A19" w:rsidRDefault="00714A19">
      <w:pPr>
        <w:spacing w:after="0"/>
      </w:pPr>
      <w:r>
        <w:separator/>
      </w:r>
    </w:p>
  </w:footnote>
  <w:footnote w:type="continuationSeparator" w:id="0">
    <w:p w14:paraId="6738F457" w14:textId="77777777" w:rsidR="00714A19" w:rsidRDefault="00714A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5B3046"/>
    <w:rsid w:val="FF5B3046"/>
    <w:rsid w:val="00160DDC"/>
    <w:rsid w:val="006D0FCD"/>
    <w:rsid w:val="00714A19"/>
    <w:rsid w:val="007B35BD"/>
    <w:rsid w:val="00B5301D"/>
    <w:rsid w:val="00E07371"/>
    <w:rsid w:val="02AD08E3"/>
    <w:rsid w:val="0F200EDF"/>
    <w:rsid w:val="12AC362F"/>
    <w:rsid w:val="141A7089"/>
    <w:rsid w:val="150E5397"/>
    <w:rsid w:val="2089606E"/>
    <w:rsid w:val="314D62F2"/>
    <w:rsid w:val="5F8BD076"/>
    <w:rsid w:val="69DD483F"/>
    <w:rsid w:val="6F4B2C81"/>
    <w:rsid w:val="73601B58"/>
    <w:rsid w:val="7896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1DE08E"/>
  <w15:docId w15:val="{CED7074F-2D95-4064-AA4C-EFA77B7E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D0FCD"/>
    <w:rPr>
      <w:rFonts w:asciiTheme="minorHAnsi" w:eastAsiaTheme="majorEastAsia" w:hAnsiTheme="minorHAnsi" w:cstheme="majorBidi"/>
      <w:b/>
      <w:color w:val="000000" w:themeColor="text1"/>
      <w:sz w:val="22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31</Pages>
  <Words>4258</Words>
  <Characters>24273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tdjx</dc:creator>
  <cp:lastModifiedBy>Константин A.</cp:lastModifiedBy>
  <cp:revision>3</cp:revision>
  <dcterms:created xsi:type="dcterms:W3CDTF">2023-12-15T15:50:00Z</dcterms:created>
  <dcterms:modified xsi:type="dcterms:W3CDTF">2023-12-24T10:38:00Z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E007BE6950994E6C9B09C25C2364D1B0_12</vt:lpwstr>
  </property>
</Properties>
</file>