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5602" w14:textId="77777777" w:rsidR="00813615" w:rsidRPr="00D84C02" w:rsidRDefault="00813615" w:rsidP="00813615">
      <w:pPr>
        <w:rPr>
          <w:rFonts w:ascii="Courier New" w:hAnsi="Courier New" w:cs="Courier New"/>
          <w:lang w:val="en-US"/>
        </w:rPr>
      </w:pPr>
    </w:p>
    <w:p w14:paraId="7D7B3B5B" w14:textId="3C7BAE44" w:rsidR="006D75DD" w:rsidRDefault="006D75DD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proofErr w:type="spellStart"/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Ensembl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 xml:space="preserve"> ID: </w:t>
      </w:r>
      <w:hyperlink r:id="rId4" w:history="1">
        <w:r>
          <w:rPr>
            <w:rStyle w:val="-"/>
            <w:rFonts w:ascii="Helvetica" w:hAnsi="Helvetica" w:cs="Helvetica"/>
            <w:color w:val="33478C"/>
            <w:sz w:val="19"/>
            <w:szCs w:val="19"/>
            <w:shd w:val="clear" w:color="auto" w:fill="FFFFFF"/>
          </w:rPr>
          <w:t>ENSLSDG00000001590.1</w:t>
        </w:r>
      </w:hyperlink>
      <w:r>
        <w:rPr>
          <w:rFonts w:ascii="Helvetica" w:hAnsi="Helvetica" w:cs="Helvetica"/>
          <w:color w:val="666666"/>
          <w:sz w:val="19"/>
          <w:szCs w:val="19"/>
          <w:shd w:val="clear" w:color="auto" w:fill="FFFFFF"/>
        </w:rPr>
        <w:t> </w:t>
      </w:r>
    </w:p>
    <w:p w14:paraId="5EC170B4" w14:textId="3ED49C41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 xml:space="preserve">&gt;MUZQ01000027.1 </w:t>
      </w:r>
      <w:proofErr w:type="spellStart"/>
      <w:proofErr w:type="gramStart"/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dna:primary</w:t>
      </w:r>
      <w:proofErr w:type="gramEnd"/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_assembly</w:t>
      </w:r>
      <w:proofErr w:type="spellEnd"/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 xml:space="preserve"> primary_assembly:LonStrDom1:MUZQ01000027.1:5804910:5806305:-1</w:t>
      </w:r>
    </w:p>
    <w:p w14:paraId="3E0D8B66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CGCC</w:t>
      </w:r>
      <w:r w:rsidRPr="00AE1F9B">
        <w:rPr>
          <w:rFonts w:ascii="Courier New" w:eastAsia="Times New Roman" w:hAnsi="Courier New" w:cs="Courier New"/>
          <w:color w:val="333333"/>
          <w:highlight w:val="yellow"/>
          <w:shd w:val="clear" w:color="auto" w:fill="F0F0F0"/>
          <w:lang w:val="en-US" w:eastAsia="el-GR"/>
        </w:rPr>
        <w:t>GCT</w:t>
      </w: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ATGTCCTGCAAGGCTCTGGCTCTCTGCCTCCTGGGGCTCCTGGCTCTCTCCTC</w:t>
      </w:r>
    </w:p>
    <w:p w14:paraId="28A99203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CGCCTGCTACATCCAGAACTGCCCCATCGGGGGCAAACGTGCCGTGCTGGACATGGACAT</w:t>
      </w:r>
    </w:p>
    <w:p w14:paraId="0C533B49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CAGGAAGGTAGGTCCTGGGGGGCTCGGAGCATTCCCGACCCCAGCCTTCCCTTCTCCCAA</w:t>
      </w:r>
    </w:p>
    <w:p w14:paraId="701609DA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CCTTCTCCCCCTCTGCTCCCCGAGCAGTGCCTGCCCTGCGGTCCCCGCAACAAGGGGCGC</w:t>
      </w:r>
    </w:p>
    <w:p w14:paraId="1884E217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TGCTTCGGGCCCAACATCTGCTGCGGGGAGGAGCTGGGCTGCTACATCGGCACGTCGGAC</w:t>
      </w:r>
    </w:p>
    <w:p w14:paraId="3CE2436E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ACGCTGCGCTGCCAGGAGGAAAACTTCCTGCCCACCCCCTGCGAGTCGGGACGCAAAGCC</w:t>
      </w:r>
    </w:p>
    <w:p w14:paraId="4F4199D8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TGCGGCTCCGGAGGGAGCTGCGCCGCTCCCGGCATCTGCTGCAGCACCGGTGAGGGCGGC</w:t>
      </w:r>
    </w:p>
    <w:p w14:paraId="22B7C6DE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ACGGCATCCCGGGGTTCCTGCCGCGGAGCCCTCGCACAGCCCGGGGGGAATTCAGGGTTC</w:t>
      </w:r>
    </w:p>
    <w:p w14:paraId="7F54EC7D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TGAGAACAGCGGGAGAGGGGAGGATGCCCAAGGGATTGGCTCCGTCCCATCCGTGTGTCC</w:t>
      </w:r>
    </w:p>
    <w:p w14:paraId="7801804D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ATCCATCGCCCCGACAGCCAGACCACGCTCCGTGAGCTATGCAGACCCCAGGGAAGGGAT</w:t>
      </w:r>
    </w:p>
    <w:p w14:paraId="6CA404C7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CCTGGGAGAACAGGAGGGTTTGGGGCAGAGGGAAGCGGATAGCAAACAGATTTTGGGGGC</w:t>
      </w:r>
    </w:p>
    <w:p w14:paraId="6B583B67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TGAGCAAGTGCAGGAGCCACATTCCTTCCTGTTCTCCGTTATTCTCAAAATCCCACCCTC</w:t>
      </w:r>
    </w:p>
    <w:p w14:paraId="32EBDB06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CTCCTTAAATTAAACTACCAGAGATGCTGCTATAAATCCTGGGAAGCATCCAGAGAATGG</w:t>
      </w:r>
    </w:p>
    <w:p w14:paraId="1D3E51B8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AGTGAGCACAAGCTCATTAAACCCCAGTGCTGGGGGGAGGGTCTCTGGGGGCTGTTTCAG</w:t>
      </w:r>
    </w:p>
    <w:p w14:paraId="7AD1BFD4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GGGGTCTCTGAATGTTTGGGAGATTTCTGGGGGCAGTGGTTTTGGGGGTCCCTGGGGACT</w:t>
      </w:r>
    </w:p>
    <w:p w14:paraId="5BB92CDD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GTTTTGGGGGTTCCCTGGGAGCTGGTTCAGAGGGTCCCTGGGGGACTGTTTCAGGGATCT</w:t>
      </w:r>
    </w:p>
    <w:p w14:paraId="69FAF612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CTGGGAGCTGTTTTGGGCGTCCCTGGGGGCTGTTTTAGGGATCTCTGGGGGTTATTTTGG</w:t>
      </w:r>
    </w:p>
    <w:p w14:paraId="5BBEFDEF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GGGTTCCCTGTGGGCTAGTTCAGGGATCTCTGGGAGCTGTTTCAGGGATCCCTGGGAGCT</w:t>
      </w:r>
    </w:p>
    <w:p w14:paraId="49209B28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CTTTTGGGTGTTCCTGGGGGCTGTTTTGGGGGTTCTCTGGGAGCTGGTTCAGAGGGTCCC</w:t>
      </w:r>
    </w:p>
    <w:p w14:paraId="02ED2580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TGGGGCCTGTTTCAGGGATCTCTGAGGCCCATTTTGGGGGGGTCCCTGGGGTGCTGTCTG</w:t>
      </w:r>
    </w:p>
    <w:p w14:paraId="5EC45C6A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GTTTCACACCACACTTCCCCCTCTCTCCCCTCAGAGGGCTGTGGCACTGACTCATCCTGT</w:t>
      </w:r>
    </w:p>
    <w:p w14:paraId="2E1A4233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GACCAGGAGATGCTGTTTGTGTAGCCCACCCCGGAGAGAATCC</w:t>
      </w:r>
      <w:r w:rsidRPr="00AE1F9B">
        <w:rPr>
          <w:rFonts w:ascii="Courier New" w:eastAsia="Times New Roman" w:hAnsi="Courier New" w:cs="Courier New"/>
          <w:color w:val="333333"/>
          <w:highlight w:val="green"/>
          <w:shd w:val="clear" w:color="auto" w:fill="F0F0F0"/>
          <w:lang w:val="en-US" w:eastAsia="el-GR"/>
        </w:rPr>
        <w:t>G</w:t>
      </w: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CAGGATCCCGCTTCCA</w:t>
      </w:r>
    </w:p>
    <w:p w14:paraId="406A7A64" w14:textId="77777777" w:rsidR="00813615" w:rsidRPr="003A1F78" w:rsidRDefault="00813615" w:rsidP="0081361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TCGCTGTCCCAGCCC</w:t>
      </w:r>
      <w:r w:rsidRPr="00AE1F9B">
        <w:rPr>
          <w:rFonts w:ascii="Courier New" w:eastAsia="Times New Roman" w:hAnsi="Courier New" w:cs="Courier New"/>
          <w:color w:val="333333"/>
          <w:highlight w:val="magenta"/>
          <w:shd w:val="clear" w:color="auto" w:fill="F0F0F0"/>
          <w:lang w:val="en-US" w:eastAsia="el-GR"/>
        </w:rPr>
        <w:t>T</w:t>
      </w: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GGGCTGTGACTCAGACTGAAGTGATGAGTTAATTAGAAATAAAA</w:t>
      </w:r>
    </w:p>
    <w:p w14:paraId="4FE61C54" w14:textId="148ABF01" w:rsidR="00813615" w:rsidRDefault="00813615" w:rsidP="00813615">
      <w:pP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 w:rsidRPr="003A1F78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CTTGGACAGAAAAACA</w:t>
      </w:r>
    </w:p>
    <w:p w14:paraId="29CE380C" w14:textId="6BEC7CE9" w:rsidR="006D75DD" w:rsidRDefault="006D75DD" w:rsidP="00813615">
      <w:pP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 xml:space="preserve">GCT / </w:t>
      </w:r>
      <w:r w:rsidRPr="006D75DD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MUZQ01000027.1: 5,804,91</w:t>
      </w: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4</w:t>
      </w:r>
      <w:r w:rsidRPr="006D75DD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-5,80</w:t>
      </w: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4,916</w:t>
      </w:r>
    </w:p>
    <w:p w14:paraId="6A80DBCC" w14:textId="22E12EDC" w:rsidR="006D75DD" w:rsidRDefault="006D75DD" w:rsidP="00813615">
      <w:pP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 xml:space="preserve">G A +1303 </w:t>
      </w:r>
      <w:r w:rsidRPr="006D75DD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MUZQ01000027.1:</w:t>
      </w: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5,806,213</w:t>
      </w:r>
    </w:p>
    <w:p w14:paraId="3CB7EBF1" w14:textId="2B3A5AEF" w:rsidR="006D75DD" w:rsidRDefault="006D75DD" w:rsidP="006D75DD">
      <w:pP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 xml:space="preserve">T C +1335 </w:t>
      </w:r>
      <w:r w:rsidRPr="006D75DD"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MUZQ01000027.1:</w:t>
      </w: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5,806,</w:t>
      </w:r>
      <w: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  <w:t>245</w:t>
      </w:r>
    </w:p>
    <w:p w14:paraId="55EBCE60" w14:textId="77777777" w:rsidR="006D75DD" w:rsidRPr="003A1F78" w:rsidRDefault="006D75DD" w:rsidP="00813615">
      <w:pP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</w:p>
    <w:p w14:paraId="1097EE32" w14:textId="2F99AC23" w:rsidR="003A1F78" w:rsidRPr="003A1F78" w:rsidRDefault="003A1F78" w:rsidP="00813615">
      <w:pPr>
        <w:rPr>
          <w:rFonts w:ascii="Courier New" w:eastAsia="Times New Roman" w:hAnsi="Courier New" w:cs="Courier New"/>
          <w:color w:val="333333"/>
          <w:shd w:val="clear" w:color="auto" w:fill="F0F0F0"/>
          <w:lang w:val="en-US" w:eastAsia="el-GR"/>
        </w:rPr>
      </w:pPr>
    </w:p>
    <w:p w14:paraId="3783A4AA" w14:textId="77777777" w:rsidR="003A1F78" w:rsidRPr="003A1F78" w:rsidRDefault="003A1F78" w:rsidP="003A1F78">
      <w:pPr>
        <w:rPr>
          <w:rFonts w:ascii="Courier New" w:hAnsi="Courier New" w:cs="Courier New"/>
          <w:lang w:val="en-US"/>
        </w:rPr>
      </w:pPr>
      <w:r w:rsidRPr="003A1F78">
        <w:rPr>
          <w:rFonts w:ascii="Courier New" w:hAnsi="Courier New" w:cs="Courier New"/>
          <w:lang w:val="en-US"/>
        </w:rPr>
        <w:t xml:space="preserve">&gt;NC_042569.1:68957139-68958557 </w:t>
      </w:r>
      <w:proofErr w:type="spellStart"/>
      <w:r w:rsidRPr="003A1F78">
        <w:rPr>
          <w:rFonts w:ascii="Courier New" w:hAnsi="Courier New" w:cs="Courier New"/>
          <w:lang w:val="en-US"/>
        </w:rPr>
        <w:t>Lonchura</w:t>
      </w:r>
      <w:proofErr w:type="spellEnd"/>
      <w:r w:rsidRPr="003A1F78">
        <w:rPr>
          <w:rFonts w:ascii="Courier New" w:hAnsi="Courier New" w:cs="Courier New"/>
          <w:lang w:val="en-US"/>
        </w:rPr>
        <w:t xml:space="preserve"> </w:t>
      </w:r>
      <w:proofErr w:type="spellStart"/>
      <w:r w:rsidRPr="003A1F78">
        <w:rPr>
          <w:rFonts w:ascii="Courier New" w:hAnsi="Courier New" w:cs="Courier New"/>
          <w:lang w:val="en-US"/>
        </w:rPr>
        <w:t>striata</w:t>
      </w:r>
      <w:proofErr w:type="spellEnd"/>
      <w:r w:rsidRPr="003A1F78">
        <w:rPr>
          <w:rFonts w:ascii="Courier New" w:hAnsi="Courier New" w:cs="Courier New"/>
          <w:lang w:val="en-US"/>
        </w:rPr>
        <w:t xml:space="preserve"> </w:t>
      </w:r>
      <w:proofErr w:type="spellStart"/>
      <w:r w:rsidRPr="003A1F78">
        <w:rPr>
          <w:rFonts w:ascii="Courier New" w:hAnsi="Courier New" w:cs="Courier New"/>
          <w:lang w:val="en-US"/>
        </w:rPr>
        <w:t>domestica</w:t>
      </w:r>
      <w:proofErr w:type="spellEnd"/>
      <w:r w:rsidRPr="003A1F78">
        <w:rPr>
          <w:rFonts w:ascii="Courier New" w:hAnsi="Courier New" w:cs="Courier New"/>
          <w:lang w:val="en-US"/>
        </w:rPr>
        <w:t xml:space="preserve"> isolate Mets1 chromosome 4, lonStrDom2, whole genome shotgun sequence</w:t>
      </w:r>
    </w:p>
    <w:p w14:paraId="01AC6ED5" w14:textId="698F2FF6" w:rsidR="00AE1F9B" w:rsidRDefault="00AE1F9B" w:rsidP="00AE1F9B">
      <w:pPr>
        <w:rPr>
          <w:rFonts w:ascii="Courier New" w:hAnsi="Courier New" w:cs="Courier New"/>
          <w:lang w:val="en-US"/>
        </w:rPr>
      </w:pPr>
      <w:r w:rsidRPr="00AE1F9B">
        <w:rPr>
          <w:rFonts w:ascii="Courier New" w:hAnsi="Courier New" w:cs="Courier New"/>
          <w:lang w:val="en-US"/>
        </w:rPr>
        <w:t>CC</w:t>
      </w:r>
      <w:r w:rsidRPr="00AE1F9B">
        <w:rPr>
          <w:rFonts w:ascii="Courier New" w:hAnsi="Courier New" w:cs="Courier New"/>
          <w:highlight w:val="magenta"/>
          <w:lang w:val="en-US"/>
        </w:rPr>
        <w:t>T</w:t>
      </w:r>
      <w:r w:rsidRPr="00AE1F9B">
        <w:rPr>
          <w:rFonts w:ascii="Courier New" w:hAnsi="Courier New" w:cs="Courier New"/>
          <w:lang w:val="en-US"/>
        </w:rPr>
        <w:t>GGGCTGTGACTCAGACTGAAGTGATGAGTTAATTAGAAATAAAACTTGGACAGAAAAACAACCCGGACAGGAGATGCTGTTTGTGTAGCCCACCCCGGAGAGAATCC</w:t>
      </w:r>
      <w:r w:rsidRPr="00AE1F9B">
        <w:rPr>
          <w:rFonts w:ascii="Courier New" w:hAnsi="Courier New" w:cs="Courier New"/>
          <w:highlight w:val="green"/>
          <w:lang w:val="en-US"/>
        </w:rPr>
        <w:t>G</w:t>
      </w:r>
      <w:r w:rsidRPr="00AE1F9B">
        <w:rPr>
          <w:rFonts w:ascii="Courier New" w:hAnsi="Courier New" w:cs="Courier New"/>
          <w:lang w:val="en-US"/>
        </w:rPr>
        <w:t>CAGGATCCCGCTTCCATCGCTGTCCCAGCCTGTCTGGTTTCACACCACACTTCCCCCTCTCTCCCCTCAGAGGGCTGTGGCACTGACTCATCCTGTGACCTGGTTCAGAGGGTCCCTGGGGCCTGTTTCAGGGATCTCTGAGGCCCATTTTGGGGGGGTCCCTGGGGTGGAGCTGTTTCAGGGATCCCTGGGAGCTCTTTTGGGTGTTCCTGGGGGCTGTTTTGGGGGTTCTCTGGGAGTGGGGGCTGTTTTAGGGATCTCTGGGGGTTATTTTGGGGGTTCCCTGTGGGCTAGTTCAGGGATCTCTGGCCTGGGAGCTGGTTCAGAGGGTCCCTGGGGGACTGTTTCAGGGATCTCTGGGAGCTGTTTTGGGCGTCCCGTCTCTGAATGTTTGGGAGATTTCTGGGGGCAGTGGTTTTGGGGGTCCCTGGGGACTGTTTTGGGGGTTCAGAATGGAGTGAGCACAAGCTCATTAAACCCCAGTGCTGGGGGGAGGGTCTCTGGGGGCTGTTTCAGGGGCTCAAAATCCCACCCTCCTCCTTAAATTAAACTACCAGAGATGCTGCTATAAATCCTGGGAAGCATCCAGAGCGGATAGCAAACAGATTTTGGGGGCTGAGCAAGTGCAGGAGCCACATTCCTTCCTGTTCTCCGTTATTCACGCTCCGTGAGCTATGCAGACCCCAGGGAAGGGA</w:t>
      </w:r>
      <w:r w:rsidRPr="00AE1F9B">
        <w:rPr>
          <w:rFonts w:ascii="Courier New" w:hAnsi="Courier New" w:cs="Courier New"/>
          <w:lang w:val="en-US"/>
        </w:rPr>
        <w:lastRenderedPageBreak/>
        <w:t>TCCTGGGAGAACAGGAGGGTTTGGGGCAGAGGGAAGAGGGGAGGATGCCCAAGGGATTGGCTCCGTCCCATCCGTGTGTCCATCCATCGCCCCGACAGCCAGACGCATCCCGGGGTTCCTGCCGCGGAGCCCTCGCACAGCCCGGGGGGAATTCAGGGTTCTGAGAACAGCGGGCAAAGCCTGCGGCTCCGGAGGGAGCTGCGCCGCTCCCGGCATCTGCTGCAGCACCGGTGAGGGCGGCACGACATCGGCACGTCGGACACGCTGCGCTGCCAGGAGGAAAACTTCCTGCCCACCCCCTGCGAGTCGGGACGCCCTGCGGTCCCCGCAACAAGGGGCGCTGCTTCGGGCCCAACATCTGCTGCGGGGAGGAGCTGGGCTGCTTCGGAGCATTCCCGACCCCAGCCTTCCCTTCTCCCAACCTTCTCCCCCTCTGCTCCCCGAGCAGTGCCTGCAGAACTGCCCCATCGGGGGCAAACGTGCCGTGCTGGACATGGACATCAGGAAGGTAGGTCCTGGGGGGCC</w:t>
      </w:r>
      <w:r w:rsidRPr="00AE1F9B">
        <w:rPr>
          <w:rFonts w:ascii="Courier New" w:hAnsi="Courier New" w:cs="Courier New"/>
          <w:highlight w:val="yellow"/>
          <w:lang w:val="en-US"/>
        </w:rPr>
        <w:t>GCT</w:t>
      </w:r>
      <w:r w:rsidRPr="00AE1F9B">
        <w:rPr>
          <w:rFonts w:ascii="Courier New" w:hAnsi="Courier New" w:cs="Courier New"/>
          <w:lang w:val="en-US"/>
        </w:rPr>
        <w:t>ATGTCCTGCAAGGCTCTGGCTCTCTGCCTCCTGGGGCTCCTGGCTCTCTCCTCCGCCTGCTACATCAAATCTCCCCCTGTCCCGC</w:t>
      </w:r>
    </w:p>
    <w:p w14:paraId="352FF2F8" w14:textId="0B88DE93" w:rsidR="00D03B0A" w:rsidRDefault="00D03B0A" w:rsidP="00AE1F9B">
      <w:pPr>
        <w:rPr>
          <w:rFonts w:ascii="Courier New" w:hAnsi="Courier New" w:cs="Courier New"/>
          <w:lang w:val="en-US"/>
        </w:rPr>
      </w:pPr>
    </w:p>
    <w:p w14:paraId="7F8AC031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&gt;4 </w:t>
      </w:r>
      <w:proofErr w:type="spellStart"/>
      <w:proofErr w:type="gramStart"/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dna:chromosome</w:t>
      </w:r>
      <w:proofErr w:type="spellEnd"/>
      <w:proofErr w:type="gramEnd"/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chromosome:</w:t>
      </w:r>
      <w:bookmarkStart w:id="0" w:name="_Hlk40869453"/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GRCg6a</w:t>
      </w:r>
      <w:bookmarkEnd w:id="0"/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:4:</w:t>
      </w:r>
      <w:bookmarkStart w:id="1" w:name="_Hlk40785317"/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88649940</w:t>
      </w:r>
      <w:bookmarkEnd w:id="1"/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:88651459:-1</w:t>
      </w:r>
    </w:p>
    <w:p w14:paraId="08FC1084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AAGCATCCTGATCCTGCAGCCATGTTCTACAAGGCGCTCACCGTCTGCCTGCTGGGGCTT</w:t>
      </w:r>
    </w:p>
    <w:p w14:paraId="49123D0B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CTGGCTCTCTCCTCAGCTTGTTATATCCAGAACTGCCCCATCGGGGGTAAGCGTGCCGTG</w:t>
      </w:r>
    </w:p>
    <w:p w14:paraId="5BBCA576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CCAGACATGGACATCAGGAAGGTAGGTCCCTGTGGGCTGGGTGGGCTGTGAGAGCACCTG</w:t>
      </w:r>
    </w:p>
    <w:p w14:paraId="6F24913B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TCTTCCTTCTGCCACCCTTCCTTGGGCAGCTCTGAGCCTCCCGAACAGCAAGGCAAGGTG</w:t>
      </w:r>
    </w:p>
    <w:p w14:paraId="68E47DD1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CATGGAGCAGGGATGTTATAGGAATGGGGTTTCAGAATGGGGAATCTCAAAGAAAAGCGG</w:t>
      </w:r>
    </w:p>
    <w:p w14:paraId="20BB9EA8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TTTGGGGATGGGCAGCCAAAAGGGAGCTGCAAAGAAGGCAGCCTGAAGCAGGATGCTGAT</w:t>
      </w:r>
    </w:p>
    <w:p w14:paraId="58C263CE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GAAAACCCATCTCTCTGACAATTGCTTTTTCCCAACACTGGGAAAAAACTACGATTCCAA</w:t>
      </w:r>
    </w:p>
    <w:p w14:paraId="347BA855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TGGGGCGGTGGCACCATTTTTATGTAGAATGTTAACTTCTGGTGGGTGAATTTGGGGCAT</w:t>
      </w:r>
    </w:p>
    <w:p w14:paraId="06F59E32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GATCAGCCATTTGACTAAAGCCAGGACTGGCGTGGAATCATTCAGGTTGGAAAAGACCTC</w:t>
      </w:r>
    </w:p>
    <w:p w14:paraId="17C2AB6C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TAAGAGCACCAAGTCCAACCCCAGCACATCCCTCAGTGCCACATCTCCAGTTCTGCAACA</w:t>
      </w:r>
    </w:p>
    <w:p w14:paraId="22371E1C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CCTCCAGGTTTGGTGATTTCACCACTCCTTGTGCTGCCTGTGTCAGTGCCTGACACCTCT</w:t>
      </w:r>
    </w:p>
    <w:p w14:paraId="378AE3C6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TTTGGGGAATTTTTTCCTAATATCTAACCTGACCCTCCACCGGTGCAGTGTGAGGCCATT</w:t>
      </w:r>
    </w:p>
    <w:p w14:paraId="66510755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CCTTCTTATCCTACCACCGATACCTGGCAGAAAAGACCAATGCCTTCCCACCACCCCTCA</w:t>
      </w:r>
    </w:p>
    <w:p w14:paraId="4D933101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AAATATACATGAAAACAAACCCAGAGCCTTCCAGAGCAAACCACCGGGGTGAGGACAGAG</w:t>
      </w:r>
    </w:p>
    <w:p w14:paraId="22CBC723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CTGAGAGCAAGATGAGGATACACACACACCGGCAGAGGGCAAAGAGATCAGGCTCAATCC</w:t>
      </w:r>
    </w:p>
    <w:p w14:paraId="7EA34009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TTAACACCGTTCCTCAATTCCCTGAGCAGTGCCTGCCCTGCGGCCCCAGGAACAAGGGCC</w:t>
      </w:r>
    </w:p>
    <w:p w14:paraId="57DC8D8F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ACTGCTTTGGCCCCAACATCTGCTGCGGGGAGGAGCTGGGCTGCTACCTGGGCACCTCTG</w:t>
      </w:r>
    </w:p>
    <w:p w14:paraId="432F7D31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AAACCCTGCGGTGCCAGGAGGAGAACTTCCTGCCAACGCCCTGTGAGTCTGGGAGGAAAG</w:t>
      </w:r>
    </w:p>
    <w:p w14:paraId="0FE29D44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CCTGCGGCGAGGATGGGGCGAGCTGTGCAGCACCAGGAATCTGCTGCAGCAGTGGTGAGT</w:t>
      </w:r>
    </w:p>
    <w:p w14:paraId="03B7F2BA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AACGTGGGCAGATTGGGGGCCTCACATCCACCCCAGGGCTATGGTACAGATGAGGGAGGG</w:t>
      </w:r>
    </w:p>
    <w:p w14:paraId="42E785D0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GAGGATGTTACTGAGGAGGGACATGTTGCTGCTGCAGGGCACCGAGATAATGCCATGTTG</w:t>
      </w:r>
    </w:p>
    <w:p w14:paraId="470557E6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TTTGATGTTATTAAAAACAGCACAGGGAGGGGGCTCTGAGGGCTGTTTTGTGCTGATTTC</w:t>
      </w:r>
    </w:p>
    <w:p w14:paraId="3309FC81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CTCTTCTCTCCCTGAGCAGAGGGCTGTGTGCTTGACTCATCTTGCAACCAAGAAATGCTG</w:t>
      </w:r>
    </w:p>
    <w:p w14:paraId="2128B48F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TTTGCATAGAGGGAAAAACCA</w:t>
      </w:r>
      <w:r w:rsidRPr="00D03B0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el-GR"/>
        </w:rPr>
        <w:t>G</w:t>
      </w: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CAGGATCTGCCATCCCATGGGCTGCACCAGCGCAGCAC</w:t>
      </w:r>
    </w:p>
    <w:p w14:paraId="31A3A7AB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CC</w:t>
      </w:r>
      <w:r w:rsidRPr="00D03B0A">
        <w:rPr>
          <w:rFonts w:ascii="Courier New" w:eastAsia="Times New Roman" w:hAnsi="Courier New" w:cs="Courier New"/>
          <w:color w:val="000000"/>
          <w:sz w:val="20"/>
          <w:szCs w:val="20"/>
          <w:highlight w:val="magenta"/>
          <w:lang w:val="en-US" w:eastAsia="el-GR"/>
        </w:rPr>
        <w:t>A</w:t>
      </w: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GCACCATGACTCAGACTGAAGTGATGCTCCTAATTAGAAATAAAACTTGGACAGAAT</w:t>
      </w:r>
    </w:p>
    <w:p w14:paraId="6E641D2A" w14:textId="77777777" w:rsidR="00D03B0A" w:rsidRPr="00D03B0A" w:rsidRDefault="00D03B0A" w:rsidP="00D0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TAAAAAAAGTGTGTTTTTCT</w:t>
      </w:r>
    </w:p>
    <w:p w14:paraId="1CCF7603" w14:textId="3A3B51D7" w:rsidR="00D03B0A" w:rsidRDefault="00771A43" w:rsidP="00AE1F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 </w:t>
      </w:r>
      <w:r w:rsidRPr="00D03B0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88649940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</w:t>
      </w:r>
      <w:r w:rsidRPr="00771A43">
        <w:rPr>
          <w:rFonts w:ascii="Courier New" w:hAnsi="Courier New" w:cs="Courier New"/>
          <w:lang w:val="en-US"/>
        </w:rPr>
        <w:t>140</w:t>
      </w:r>
      <w:r>
        <w:rPr>
          <w:rFonts w:ascii="Courier New" w:hAnsi="Courier New" w:cs="Courier New"/>
          <w:lang w:val="en-US"/>
        </w:rPr>
        <w:t>1 – 88651341</w:t>
      </w:r>
    </w:p>
    <w:p w14:paraId="2C86116E" w14:textId="4FE9E4A2" w:rsidR="00771A43" w:rsidRPr="00AE1F9B" w:rsidRDefault="00771A43" w:rsidP="00771A4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(</w:t>
      </w:r>
      <w:proofErr w:type="gramStart"/>
      <w:r>
        <w:rPr>
          <w:rFonts w:ascii="Courier New" w:hAnsi="Courier New" w:cs="Courier New"/>
          <w:lang w:val="en-US"/>
        </w:rPr>
        <w:t xml:space="preserve">T)  </w:t>
      </w:r>
      <w:r w:rsidRPr="00771A43">
        <w:rPr>
          <w:rFonts w:ascii="Courier New" w:hAnsi="Courier New" w:cs="Courier New"/>
          <w:lang w:val="en-US"/>
        </w:rPr>
        <w:t>88649940</w:t>
      </w:r>
      <w:proofErr w:type="gramEnd"/>
      <w:r>
        <w:rPr>
          <w:rFonts w:ascii="Courier New" w:hAnsi="Courier New" w:cs="Courier New"/>
          <w:lang w:val="en-US"/>
        </w:rPr>
        <w:t>+1442---88651382</w:t>
      </w:r>
      <w:r w:rsidR="00F340A2">
        <w:rPr>
          <w:rFonts w:ascii="Courier New" w:hAnsi="Courier New" w:cs="Courier New"/>
          <w:lang w:val="en-US"/>
        </w:rPr>
        <w:t>---3</w:t>
      </w:r>
    </w:p>
    <w:sectPr w:rsidR="00771A43" w:rsidRPr="00AE1F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15"/>
    <w:rsid w:val="001B7FB4"/>
    <w:rsid w:val="003A1F78"/>
    <w:rsid w:val="003A734D"/>
    <w:rsid w:val="00475A29"/>
    <w:rsid w:val="006D75DD"/>
    <w:rsid w:val="00771A43"/>
    <w:rsid w:val="007A4549"/>
    <w:rsid w:val="00813615"/>
    <w:rsid w:val="00A81B2D"/>
    <w:rsid w:val="00AE1F9B"/>
    <w:rsid w:val="00BB6BBB"/>
    <w:rsid w:val="00BE11EB"/>
    <w:rsid w:val="00D03B0A"/>
    <w:rsid w:val="00D16B16"/>
    <w:rsid w:val="00D84C02"/>
    <w:rsid w:val="00DC4310"/>
    <w:rsid w:val="00EA4639"/>
    <w:rsid w:val="00F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7AE9"/>
  <w15:chartTrackingRefBased/>
  <w15:docId w15:val="{6D603CDC-3817-4431-8E83-548A5375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A1F78"/>
    <w:rPr>
      <w:rFonts w:ascii="Segoe UI" w:hAnsi="Segoe UI" w:cs="Segoe UI"/>
      <w:sz w:val="18"/>
      <w:szCs w:val="18"/>
    </w:rPr>
  </w:style>
  <w:style w:type="character" w:styleId="-">
    <w:name w:val="Hyperlink"/>
    <w:basedOn w:val="a0"/>
    <w:uiPriority w:val="99"/>
    <w:semiHidden/>
    <w:unhideWhenUsed/>
    <w:rsid w:val="006D75DD"/>
    <w:rPr>
      <w:color w:val="0000FF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D0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03B0A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sembl.org/Lonchura_striata_domestica/Gene/Summary?db=core;g=ENSLSDG00000001590;r=MUZQ01000027.1:5804364-5808766;t=ENSLSDT0000000233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constantina theofanopoulou</dc:creator>
  <cp:keywords/>
  <dc:description/>
  <cp:lastModifiedBy>constantina</cp:lastModifiedBy>
  <cp:revision>4</cp:revision>
  <dcterms:created xsi:type="dcterms:W3CDTF">2020-05-13T15:18:00Z</dcterms:created>
  <dcterms:modified xsi:type="dcterms:W3CDTF">2020-05-20T13:40:00Z</dcterms:modified>
</cp:coreProperties>
</file>