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4B43DC6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5327" w14:textId="77777777" w:rsidR="0096070F" w:rsidRPr="00751FC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51F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96070F" w:rsidRPr="00CF0C4F" w14:paraId="5A8E22EF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A4D95" w14:textId="77777777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A2F0686" w14:textId="77777777" w:rsidR="0096070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(ФГБОУ ВО «МГУТУ ИМ. К.Г. РАЗУМОВСКОГО (ПКУ)»)</w:t>
            </w:r>
          </w:p>
          <w:p w14:paraId="591A21C3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6070F" w:rsidRPr="00CF0C4F" w14:paraId="1E74A06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16A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AD6539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FE1B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0B516C0D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2E2DA1CA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AD802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КУРСОВОЙ ПРОЕКТ</w:t>
            </w:r>
          </w:p>
        </w:tc>
      </w:tr>
      <w:tr w:rsidR="0096070F" w:rsidRPr="00CF0C4F" w14:paraId="6EB9E3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48CC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E0347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71526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междисциплинарному курсу: МДК.0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.02. 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Технология разработки программного обеспечения</w:t>
            </w:r>
          </w:p>
        </w:tc>
      </w:tr>
      <w:tr w:rsidR="0096070F" w:rsidRPr="00CF0C4F" w14:paraId="4737E4E2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85A2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35BD0063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493F5" w14:textId="7E31FB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тему: </w:t>
            </w:r>
            <w:r w:rsidR="003A2903" w:rsidRPr="003A29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обучающей программы по теме «Криптография данных»</w:t>
            </w:r>
          </w:p>
        </w:tc>
      </w:tr>
      <w:tr w:rsidR="0096070F" w:rsidRPr="00CF0C4F" w14:paraId="47B0C50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9C6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6DA9D34E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289EF" w14:textId="1B08DE00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2B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090203-9</w:t>
            </w:r>
            <w:r w:rsidRPr="00CF0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-20/1</w:t>
            </w:r>
          </w:p>
          <w:p w14:paraId="21F2761C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CF0C4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09.02.03 Программирование в компьютерных системах</w:t>
            </w:r>
          </w:p>
        </w:tc>
      </w:tr>
      <w:tr w:rsidR="0096070F" w:rsidRPr="00CF0C4F" w14:paraId="03E72B70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4DF3" w14:textId="21E725FF" w:rsidR="0096070F" w:rsidRPr="006B12AE" w:rsidRDefault="00341D53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Смирнова Константина Вадимовича</w:t>
            </w:r>
          </w:p>
        </w:tc>
      </w:tr>
    </w:tbl>
    <w:p w14:paraId="567A181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47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40"/>
        <w:gridCol w:w="2170"/>
        <w:gridCol w:w="2637"/>
      </w:tblGrid>
      <w:tr w:rsidR="0096070F" w:rsidRPr="00433793" w14:paraId="356FE3DC" w14:textId="77777777" w:rsidTr="002A35DE">
        <w:tc>
          <w:tcPr>
            <w:tcW w:w="4440" w:type="dxa"/>
            <w:shd w:val="clear" w:color="auto" w:fill="auto"/>
          </w:tcPr>
          <w:p w14:paraId="24FB113C" w14:textId="328B5096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2170" w:type="dxa"/>
            <w:tcBorders>
              <w:bottom w:val="single" w:sz="4" w:space="0" w:color="000000"/>
            </w:tcBorders>
            <w:shd w:val="clear" w:color="auto" w:fill="auto"/>
          </w:tcPr>
          <w:p w14:paraId="4ED0ED55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402DBB1B" w14:textId="43A942FF" w:rsidR="0096070F" w:rsidRPr="00433793" w:rsidRDefault="00D73157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</w:t>
            </w:r>
          </w:p>
        </w:tc>
      </w:tr>
      <w:tr w:rsidR="0096070F" w:rsidRPr="00C3714A" w14:paraId="787A7C20" w14:textId="77777777" w:rsidTr="002A35DE">
        <w:tc>
          <w:tcPr>
            <w:tcW w:w="4440" w:type="dxa"/>
            <w:shd w:val="clear" w:color="auto" w:fill="auto"/>
          </w:tcPr>
          <w:p w14:paraId="20853BBA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251090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69D3AC00" w14:textId="77777777" w:rsidR="0096070F" w:rsidRPr="00C3714A" w:rsidRDefault="0027505B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Кузьменко</w:t>
            </w:r>
          </w:p>
        </w:tc>
      </w:tr>
      <w:tr w:rsidR="0096070F" w:rsidRPr="00C3714A" w14:paraId="34352E71" w14:textId="77777777" w:rsidTr="002A35DE">
        <w:trPr>
          <w:trHeight w:val="400"/>
        </w:trPr>
        <w:tc>
          <w:tcPr>
            <w:tcW w:w="4440" w:type="dxa"/>
            <w:shd w:val="clear" w:color="auto" w:fill="auto"/>
          </w:tcPr>
          <w:p w14:paraId="0DF8C8B2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Председатель ПЦК специальности 09.02.03 Программирование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компьютерных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80BE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2D2CD849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233AD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А.И. Глускер</w:t>
            </w:r>
          </w:p>
        </w:tc>
      </w:tr>
    </w:tbl>
    <w:p w14:paraId="77438089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4"/>
      </w:tblGrid>
      <w:tr w:rsidR="0096070F" w:rsidRPr="00CF0C4F" w14:paraId="68AA9B7B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6FFA7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 защиты «____» ___________ 2023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96070F" w:rsidRPr="00CF0C4F" w14:paraId="66D204D3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BBA96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Оценка:____________________________</w:t>
            </w:r>
          </w:p>
        </w:tc>
      </w:tr>
    </w:tbl>
    <w:p w14:paraId="7D70AB5A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6A9B39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1D078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7619C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88B9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000B9A" w14:textId="77777777" w:rsidR="0096070F" w:rsidRPr="00CF0C4F" w:rsidRDefault="0096070F" w:rsidP="009607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012478BD" w14:textId="1031E3EC" w:rsidR="00BC41C1" w:rsidRDefault="0096070F" w:rsidP="00BC41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</w:rPr>
        <w:id w:val="18287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CD92C8" w14:textId="77777777" w:rsidR="007D2E86" w:rsidRPr="007D2E86" w:rsidRDefault="007D2E86" w:rsidP="007D2E86">
          <w:pPr>
            <w:pStyle w:val="a9"/>
            <w:spacing w:before="0" w:after="480"/>
            <w:jc w:val="center"/>
            <w:rPr>
              <w:rStyle w:val="11"/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D2E86">
            <w:rPr>
              <w:rStyle w:val="11"/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A35BB40" w14:textId="19AA435A" w:rsidR="00645D38" w:rsidRPr="007D2E86" w:rsidRDefault="00E1311A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D2E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2E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2E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434406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ВВЕДЕНИЕ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_Toc153434406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D7B11" w14:textId="20A5621B" w:rsidR="00645D38" w:rsidRPr="007D2E86" w:rsidRDefault="00000000">
          <w:pPr>
            <w:pStyle w:val="14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07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ТЕОРЕТИЧЕСКАЯ ЧАСТЬ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_Toc153434407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6F578" w14:textId="46B24C12" w:rsidR="00645D38" w:rsidRPr="007D2E86" w:rsidRDefault="00000000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08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1.1 Исследование предметной области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_Toc153434408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3E292" w14:textId="1532F377" w:rsidR="00645D38" w:rsidRPr="007D2E86" w:rsidRDefault="00000000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09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1.2 Обзор существующих аналогов приложения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_Toc153434409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7DD0D" w14:textId="1115B38B" w:rsidR="00645D38" w:rsidRDefault="00000000">
          <w:pPr>
            <w:pStyle w:val="23"/>
            <w:tabs>
              <w:tab w:val="right" w:leader="dot" w:pos="9345"/>
            </w:tabs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53434410" w:history="1"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 Обзор и выбор системы управления баз данных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_Toc153434410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16F95" w14:textId="6ECE1EC7" w:rsidR="00402E3B" w:rsidRPr="00402E3B" w:rsidRDefault="00000000" w:rsidP="00402E3B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0" w:history="1">
            <w:r w:rsidR="00402E3B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402E3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4</w:t>
            </w:r>
            <w:r w:rsidR="00402E3B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Обзор и выбор системы управления баз данных</w:t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_Toc153434410 \h </w:instrText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7DF50" w14:textId="6273F647" w:rsidR="00645D38" w:rsidRPr="007D2E86" w:rsidRDefault="00000000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1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</w:t>
            </w:r>
            <w:r w:rsidR="00CE2E3C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5</w:t>
            </w:r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Выбор и характеристика среды разработки приложени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_Toc153434411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EE49E" w14:textId="28A49D7E" w:rsidR="00645D38" w:rsidRPr="007D2E86" w:rsidRDefault="00000000">
          <w:pPr>
            <w:pStyle w:val="14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2" w:history="1"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Практическая часть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_Toc153434412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.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_Toc153434413 \h </w:instrText>
          </w:r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8F7E3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19</w:t>
          </w:r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0225521A" w14:textId="343F8C80" w:rsidR="00645D38" w:rsidRPr="007D2E86" w:rsidRDefault="00000000" w:rsidP="008F7E3C">
          <w:pPr>
            <w:pStyle w:val="23"/>
            <w:tabs>
              <w:tab w:val="left" w:pos="88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3" w:history="1"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приложения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_Toc153434413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B549B" w14:textId="19F73D3F" w:rsidR="00645D38" w:rsidRPr="007D2E86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4" w:history="1">
            <w:r w:rsidR="00D918D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</w:t>
            </w:r>
            <w:r w:rsidR="00D918D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Логическая модель базы данных в 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ER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Assistant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_Toc153434414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9C21C" w14:textId="2D09D367" w:rsidR="00645D38" w:rsidRPr="007D2E86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5" w:history="1">
            <w:r w:rsidR="002B1747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2</w:t>
            </w:r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.</w:t>
            </w:r>
            <w:r w:rsidR="002B1747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3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Тестирование приложения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_Toc153434415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88A0F" w14:textId="2F1603A7" w:rsidR="00645D38" w:rsidRPr="007D2E86" w:rsidRDefault="00000000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6" w:history="1">
            <w:r w:rsidR="002B174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2.4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техническим средствам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_Toc153434416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52BC8" w14:textId="0C238D98" w:rsidR="00645D38" w:rsidRPr="007D2E86" w:rsidRDefault="00000000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7" w:history="1"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="002B174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.5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программным средствам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_Toc153434417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D5254" w14:textId="338B97F6" w:rsidR="00645D38" w:rsidRPr="007D2E86" w:rsidRDefault="00000000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8" w:history="1">
            <w:r w:rsidR="002B174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2.6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Настройка информационной системы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_Toc153434418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C1C9D" w14:textId="18AE08C2" w:rsidR="00645D38" w:rsidRPr="002B1EDC" w:rsidRDefault="00000000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US" w:eastAsia="ru-RU"/>
              <w14:ligatures w14:val="standardContextual"/>
            </w:rPr>
          </w:pPr>
          <w:hyperlink w:anchor="_Toc153434419" w:history="1">
            <w:r w:rsidR="00B834F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2.7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готового продукта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_Toc153434419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.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2B1ED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2</w:t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4</w:t>
          </w:r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1F126594" w14:textId="51E668BD" w:rsidR="00645D38" w:rsidRPr="00A96F60" w:rsidRDefault="00000000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0" w:history="1">
            <w:r w:rsidR="00645D38" w:rsidRPr="00A96F60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ЗАКЛЮЧЕНИЕ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_Toc153434420 \h </w:instrTex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2</w:t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8</w: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1FCF92E1" w14:textId="24AE207F" w:rsidR="00645D38" w:rsidRPr="00A96F60" w:rsidRDefault="00000000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1" w:history="1">
            <w:r w:rsidR="00645D38" w:rsidRPr="00A96F60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СПИСОК ИСПОЛЬЗУЕМЫХ ИСТОЧНИКОВ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_Toc153434421 \h </w:instrTex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2</w:t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9</w: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79429518" w14:textId="57963D63" w:rsidR="00645D38" w:rsidRPr="00A96F60" w:rsidRDefault="00000000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2" w:history="1">
            <w:r w:rsidR="00645D38" w:rsidRPr="00A96F60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ПРИЛОЖЕНИЕ А. Код программного продукта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_Toc153434422 \h </w:instrTex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30</w: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50FF93EC" w14:textId="0D4596AC" w:rsidR="00E1311A" w:rsidRPr="00790F72" w:rsidRDefault="00000000" w:rsidP="00790F72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3" w:history="1">
            <w:r w:rsidR="00645D38" w:rsidRPr="00A96F60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ПРИЛОЖЕНИЕ Б. Описание таблиц базы данных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D2598" w:rsidRPr="007D259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36</w:t>
            </w:r>
          </w:hyperlink>
          <w:r w:rsidR="00E1311A" w:rsidRPr="007D2E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67D9BF" w14:textId="14A1EDFC" w:rsidR="00B65ECE" w:rsidRPr="003D0312" w:rsidRDefault="002D2389" w:rsidP="00B65ECE">
      <w:pPr>
        <w:rPr>
          <w:rFonts w:asciiTheme="majorHAnsi" w:eastAsia="Times New Roman" w:hAnsiTheme="majorHAnsi" w:cstheme="majorBidi"/>
          <w:b/>
          <w:bCs/>
          <w:sz w:val="28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1194B3B" w14:textId="77777777" w:rsidR="004D598A" w:rsidRPr="005B1FC8" w:rsidRDefault="004D598A" w:rsidP="00E1311A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ru-RU"/>
        </w:rPr>
      </w:pPr>
      <w:bookmarkStart w:id="0" w:name="_Toc149741507"/>
      <w:bookmarkStart w:id="1" w:name="_Toc153434406"/>
      <w:r w:rsidRPr="005B1F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</w:t>
      </w:r>
      <w:r w:rsidR="00611047" w:rsidRPr="005B1F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ВЕДЕНИЕ</w:t>
      </w:r>
      <w:bookmarkEnd w:id="0"/>
      <w:bookmarkEnd w:id="1"/>
    </w:p>
    <w:p w14:paraId="3D0A646D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Современность сложно представить без использования компьютеров и интернета. Информационные технологии развивались с середины прошлого века вплоть до сегодняшних дней. Распространение персональных компьютеров и смартфонов достигло того, что люди используют устройства не только во время работы, но и в обычной жизни для отдыха, развлечений, общения на расстоянии и обучения. </w:t>
      </w:r>
    </w:p>
    <w:p w14:paraId="52BB7F77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следствие взаимодействия людей как с компьютерами, так и между собой по средству соцсетей, данные пользователей, которые используются приложениями, сохраняются в базах данных для дальнейшего использования. Но с ростом объема передаваемой информации возрастает угроза утечки или взлома.</w:t>
      </w:r>
    </w:p>
    <w:p w14:paraId="7E15D836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14839C" w14:textId="675051BA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мире, где информация является одним из самых ценных ресурсов, шифрование данных становится все более актуальной темой. Криптография – это наука, которая занимается защитой информации путем шифрования и дешифрования.</w:t>
      </w:r>
      <w:r w:rsidR="00EB0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К методам криптографии относятся: обеспечение </w:t>
      </w:r>
      <w:hyperlink r:id="rId8" w:tooltip="Конфиденциальность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конфиденциальности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9" w:tooltip="Целостность информации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целостности данных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0" w:tooltip="Аутентификация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аутентификации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1" w:tooltip="Шифрование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шифрования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Криптография используется в сферах начиная от финансовых транзакций до военных коммуникаций.</w:t>
      </w:r>
    </w:p>
    <w:p w14:paraId="5909B20A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F09A6" w14:textId="4276E4ED" w:rsidR="00A23DB8" w:rsidRDefault="00A23DB8" w:rsidP="009B2812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цель проекта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Разработка обучающей программы по теме «Криптография данных», представляющей из себя ознакомление с основными принципами криптографии данных, методами шифрования и дешифрования информации</w:t>
      </w:r>
      <w:r w:rsidR="00C90E6B" w:rsidRPr="00C90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E6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</w:t>
      </w:r>
      <w:r w:rsidR="0046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переносной шифровальной машины </w:t>
      </w:r>
      <w:r w:rsidR="00461D89" w:rsidRPr="00461D89">
        <w:rPr>
          <w:rFonts w:ascii="Times New Roman" w:hAnsi="Times New Roman" w:cs="Times New Roman"/>
          <w:sz w:val="28"/>
          <w:szCs w:val="28"/>
        </w:rPr>
        <w:t>«Эни́гма» (от </w:t>
      </w:r>
      <w:hyperlink r:id="rId12" w:tooltip="Немецкий язык" w:history="1">
        <w:r w:rsidR="00461D89" w:rsidRPr="00461D89">
          <w:rPr>
            <w:rFonts w:ascii="Times New Roman" w:hAnsi="Times New Roman" w:cs="Times New Roman"/>
            <w:sz w:val="28"/>
            <w:szCs w:val="28"/>
          </w:rPr>
          <w:t>нем.</w:t>
        </w:r>
      </w:hyperlink>
      <w:r w:rsidR="00461D89" w:rsidRPr="00461D89">
        <w:rPr>
          <w:rFonts w:ascii="Times New Roman" w:hAnsi="Times New Roman" w:cs="Times New Roman"/>
          <w:sz w:val="28"/>
          <w:szCs w:val="28"/>
        </w:rPr>
        <w:t> Änigma — загадка)</w:t>
      </w:r>
      <w:r w:rsidR="00461D8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данного материала.</w:t>
      </w:r>
    </w:p>
    <w:p w14:paraId="6EC2F9E5" w14:textId="7D482E26" w:rsidR="00646A96" w:rsidRPr="006C7E5D" w:rsidRDefault="00294487" w:rsidP="006C7E5D">
      <w:pPr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D21600" w14:textId="77777777" w:rsidR="00A23DB8" w:rsidRPr="00A23DB8" w:rsidRDefault="00A23DB8" w:rsidP="00A23D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этапы разработки проекта входят:</w:t>
      </w:r>
    </w:p>
    <w:p w14:paraId="1EA2B8AC" w14:textId="3EB493E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предметной области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3935A93" w14:textId="309AD71E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средств разработки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706AD2B" w14:textId="3F3B575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 заполнение базы данных</w:t>
      </w:r>
      <w:r w:rsidR="00BC7E47" w:rsidRPr="00BC7E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62E1673" w14:textId="62927C58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приложения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1200CB8" w14:textId="28B930B5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документации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594F1F7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37568" w14:textId="77777777" w:rsidR="00E1311A" w:rsidRDefault="00A23DB8" w:rsidP="00AA76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hAnsi="Times New Roman" w:cs="Times New Roman"/>
          <w:sz w:val="28"/>
          <w:szCs w:val="28"/>
        </w:rPr>
        <w:t xml:space="preserve">В ходе анализа предметной области были изучены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алгоритмы шифрования, такие как симметричное и асимметричное шифрование</w:t>
      </w:r>
      <w:r w:rsidRPr="00A23DB8">
        <w:rPr>
          <w:rFonts w:ascii="Times New Roman" w:hAnsi="Times New Roman" w:cs="Times New Roman"/>
          <w:sz w:val="28"/>
          <w:szCs w:val="28"/>
        </w:rPr>
        <w:t>. Рассмотрены основные аспекты шифрования. Проведен обзор существующих программ по данной теме для реализации собственного приложения.</w:t>
      </w:r>
      <w:r w:rsidR="00657F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77739D9D" w14:textId="4887E793" w:rsidR="000D1367" w:rsidRPr="00E1311A" w:rsidRDefault="00E1311A" w:rsidP="00E1311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9727617" w14:textId="62AC766B" w:rsidR="00051DE0" w:rsidRPr="00E80574" w:rsidRDefault="00AE2E2A" w:rsidP="0012250F">
      <w:pPr>
        <w:pStyle w:val="2"/>
        <w:numPr>
          <w:ilvl w:val="0"/>
          <w:numId w:val="86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2" w:name="_Toc149741508"/>
      <w:bookmarkStart w:id="3" w:name="_Toc153434407"/>
      <w:r w:rsidRPr="00E80574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ТЕОРЕТИЧЕСКАЯ</w:t>
      </w:r>
      <w:r w:rsidR="00387181" w:rsidRPr="00E80574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ЧАСТЬ</w:t>
      </w:r>
      <w:bookmarkEnd w:id="2"/>
      <w:bookmarkEnd w:id="3"/>
    </w:p>
    <w:p w14:paraId="2729131E" w14:textId="534CB877" w:rsidR="000E1400" w:rsidRDefault="000815A6" w:rsidP="0012250F">
      <w:pPr>
        <w:pStyle w:val="3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49741509"/>
      <w:bookmarkStart w:id="5" w:name="_Toc153434408"/>
      <w:r w:rsidRPr="0096757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Исследование предметной области</w:t>
      </w:r>
      <w:bookmarkEnd w:id="4"/>
      <w:bookmarkEnd w:id="5"/>
    </w:p>
    <w:p w14:paraId="48E6A4CA" w14:textId="77777777" w:rsidR="0012250F" w:rsidRPr="0012250F" w:rsidRDefault="0012250F" w:rsidP="0012250F">
      <w:pPr>
        <w:ind w:left="360"/>
        <w:rPr>
          <w:lang w:eastAsia="ru-RU"/>
        </w:rPr>
      </w:pPr>
    </w:p>
    <w:p w14:paraId="33A59E86" w14:textId="2E5870A3" w:rsidR="00237BAE" w:rsidRDefault="00237BAE" w:rsidP="00645D3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по криптографии данных представляют из себя приложения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которых реализованы способы шифрования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дешифрования данных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 чтобы создавать такие продукты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программистам нужны соответствующие теоретические и практические знания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F12A8A" w14:textId="488FAF6E" w:rsidR="00237BAE" w:rsidRDefault="00237BAE" w:rsidP="00237B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учающ</w:t>
      </w:r>
      <w:r w:rsidR="00573EE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5332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</w:t>
      </w:r>
      <w:r w:rsidR="00D50AB5">
        <w:rPr>
          <w:rFonts w:ascii="Times New Roman" w:hAnsi="Times New Roman" w:cs="Times New Roman"/>
          <w:color w:val="000000" w:themeColor="text1"/>
          <w:sz w:val="28"/>
          <w:szCs w:val="28"/>
        </w:rPr>
        <w:t>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варьируются по уровню сложности и объёму материала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06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включ</w:t>
      </w:r>
      <w:r w:rsidR="00D064C7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себя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криптографии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методы шифрования и практическ</w:t>
      </w:r>
      <w:r w:rsidR="001A1B24">
        <w:rPr>
          <w:rFonts w:ascii="Times New Roman" w:hAnsi="Times New Roman" w:cs="Times New Roman"/>
          <w:color w:val="000000" w:themeColor="text1"/>
          <w:sz w:val="28"/>
          <w:szCs w:val="28"/>
        </w:rPr>
        <w:t>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1B24">
        <w:rPr>
          <w:rFonts w:ascii="Times New Roman" w:hAnsi="Times New Roman" w:cs="Times New Roman"/>
          <w:color w:val="000000" w:themeColor="text1"/>
          <w:sz w:val="28"/>
          <w:szCs w:val="28"/>
        </w:rPr>
        <w:t>навыки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такого уровня полезны компаниям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которые планируют начать обучение сотрудников/клиентов методам шифрования/дешифрования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151C72" w14:textId="5A3F53E4" w:rsidR="00237BAE" w:rsidRPr="001C4182" w:rsidRDefault="00237BAE" w:rsidP="001C41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связи со сложностью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взаимодействуют с базами данных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</w:t>
      </w:r>
      <w:r w:rsidRPr="00E92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содержат данные о ключах, методах шифрования/дешифрования алфавита.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Благодаря этому повышается эффективность продукта</w:t>
      </w:r>
      <w:r w:rsidRPr="009D3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FE6A123" w14:textId="255DF75C" w:rsidR="00202814" w:rsidRDefault="00237BAE" w:rsidP="008151AD">
      <w:pPr>
        <w:pStyle w:val="ae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</w:t>
      </w:r>
      <w:r w:rsidR="009D3012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 w:rsidR="00B3021B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021B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>для обучения криптографии данных</w:t>
      </w:r>
      <w:r w:rsidR="00816A17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0EA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>состоит в систематизации знаний, необходимых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4CD4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</w:t>
      </w:r>
      <w:r w:rsidR="00B3021B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шифрованием/дешифрование </w:t>
      </w:r>
      <w:r w:rsidR="00B3021B" w:rsidRPr="00BF2115">
        <w:rPr>
          <w:rFonts w:ascii="Times New Roman" w:hAnsi="Times New Roman" w:cs="Times New Roman"/>
          <w:sz w:val="28"/>
          <w:szCs w:val="28"/>
        </w:rPr>
        <w:t>данных</w:t>
      </w:r>
      <w:r w:rsidR="00C710EA" w:rsidRPr="00BF211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удобства обучения</w:t>
      </w:r>
      <w:r w:rsidR="00C710EA" w:rsidRP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а также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2115">
        <w:rPr>
          <w:rFonts w:ascii="Times New Roman" w:hAnsi="Times New Roman" w:cs="Times New Roman"/>
          <w:color w:val="000000" w:themeColor="text1"/>
          <w:sz w:val="28"/>
          <w:szCs w:val="28"/>
        </w:rPr>
        <w:t>в виде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конкретного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по шифрованию</w:t>
      </w:r>
      <w:r w:rsidR="00C710EA"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дешифрования информации</w:t>
      </w:r>
      <w:r w:rsidR="00C710EA" w:rsidRP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</w:t>
      </w:r>
      <w:r w:rsidR="00C42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шифровальной машины </w:t>
      </w:r>
      <w:r w:rsidR="00C42B51" w:rsidRPr="00C42B51">
        <w:rPr>
          <w:rFonts w:ascii="Times New Roman" w:hAnsi="Times New Roman" w:cs="Times New Roman"/>
          <w:sz w:val="28"/>
          <w:szCs w:val="28"/>
        </w:rPr>
        <w:t>«Эни́гма»</w:t>
      </w:r>
      <w:r w:rsidR="008151AD" w:rsidRPr="00815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15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поспособствует увеличению количества специалистов в</w:t>
      </w:r>
      <w:r w:rsidR="00CA5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сфере криптографии</w:t>
      </w:r>
      <w:r w:rsidR="003F16EB" w:rsidRPr="00C90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D929C0" w14:textId="3663ED2A" w:rsidR="008D1451" w:rsidRPr="00796E14" w:rsidRDefault="00C90196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Стоит отметить, что в основном программисты находят теоретическ</w:t>
      </w:r>
      <w:r w:rsidR="00D50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ую </w:t>
      </w:r>
      <w:r w:rsidR="00D50AB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 w:rsidR="00BF211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4D4AF3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675712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377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алгоритмах</w:t>
      </w:r>
      <w:r w:rsidR="00D50AB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шифрования 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реализацию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приложений</w:t>
      </w:r>
      <w:r w:rsidR="00C07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шифрованию данных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отдельно</w:t>
      </w:r>
      <w:r w:rsidR="00243CB2" w:rsidRPr="00243C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оэтому не всегда имеется возможность найти материал, который полно</w:t>
      </w:r>
      <w:r w:rsidR="00B53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B53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</w:t>
      </w:r>
      <w:r w:rsidR="0090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способствовать обучению алгоритмам шифрования</w:t>
      </w:r>
      <w:r w:rsidR="00020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информации</w:t>
      </w:r>
      <w:r w:rsidR="0005520F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D5515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следствие этого</w:t>
      </w:r>
      <w:r w:rsidR="00190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разрабатываем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продукт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из глав теории</w:t>
      </w:r>
      <w:r w:rsidR="008D1451" w:rsidRP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которых будет рассказано о методах шифрования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</w:t>
      </w:r>
      <w:r w:rsidR="00796E14" w:rsidRP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результату прохождения </w:t>
      </w:r>
      <w:r w:rsidR="00B270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</w:t>
      </w:r>
      <w:r w:rsidR="004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средству опро</w:t>
      </w:r>
      <w:r w:rsidR="004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</w:t>
      </w:r>
      <w:r w:rsidR="00796E14" w:rsidRP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сможет открыт</w:t>
      </w:r>
      <w:r w:rsidR="004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доступ </w:t>
      </w:r>
      <w:r w:rsidR="001B7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практической части в виде эмулятора шифровальной </w:t>
      </w:r>
      <w:r w:rsidR="001B7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машины </w:t>
      </w:r>
      <w:r w:rsidR="001B7AFD" w:rsidRPr="00C42B51">
        <w:rPr>
          <w:rFonts w:ascii="Times New Roman" w:hAnsi="Times New Roman" w:cs="Times New Roman"/>
          <w:sz w:val="28"/>
          <w:szCs w:val="28"/>
        </w:rPr>
        <w:t>«Эни́гма»</w:t>
      </w:r>
      <w:r w:rsidR="001B7AFD" w:rsidRPr="001B7AFD">
        <w:rPr>
          <w:rFonts w:ascii="Times New Roman" w:hAnsi="Times New Roman" w:cs="Times New Roman"/>
          <w:sz w:val="28"/>
          <w:szCs w:val="28"/>
        </w:rPr>
        <w:t>.</w:t>
      </w:r>
      <w:r w:rsidR="001B7AFD">
        <w:rPr>
          <w:rFonts w:ascii="Times New Roman" w:hAnsi="Times New Roman" w:cs="Times New Roman"/>
          <w:sz w:val="28"/>
          <w:szCs w:val="28"/>
        </w:rPr>
        <w:t xml:space="preserve"> В теоретической части описано</w:t>
      </w:r>
      <w:r w:rsidR="001B7AFD" w:rsidRPr="001B7AFD">
        <w:rPr>
          <w:rFonts w:ascii="Times New Roman" w:hAnsi="Times New Roman" w:cs="Times New Roman"/>
          <w:sz w:val="28"/>
          <w:szCs w:val="28"/>
        </w:rPr>
        <w:t xml:space="preserve">, </w:t>
      </w:r>
      <w:r w:rsidR="001B7AFD">
        <w:rPr>
          <w:rFonts w:ascii="Times New Roman" w:hAnsi="Times New Roman" w:cs="Times New Roman"/>
          <w:sz w:val="28"/>
          <w:szCs w:val="28"/>
        </w:rPr>
        <w:t>как реализовать данный эмулятор</w:t>
      </w:r>
      <w:r w:rsidR="001B7AFD" w:rsidRPr="001B7AFD">
        <w:rPr>
          <w:rFonts w:ascii="Times New Roman" w:hAnsi="Times New Roman" w:cs="Times New Roman"/>
          <w:sz w:val="28"/>
          <w:szCs w:val="28"/>
        </w:rPr>
        <w:t xml:space="preserve">, </w:t>
      </w:r>
      <w:r w:rsidR="001B7AFD">
        <w:rPr>
          <w:rFonts w:ascii="Times New Roman" w:hAnsi="Times New Roman" w:cs="Times New Roman"/>
          <w:sz w:val="28"/>
          <w:szCs w:val="28"/>
        </w:rPr>
        <w:t>используя язык программирования</w:t>
      </w:r>
      <w:r w:rsidR="001B7AFD" w:rsidRPr="001B7AFD">
        <w:rPr>
          <w:rFonts w:ascii="Times New Roman" w:hAnsi="Times New Roman" w:cs="Times New Roman"/>
          <w:sz w:val="28"/>
          <w:szCs w:val="28"/>
        </w:rPr>
        <w:t>.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EA5AB6" w14:textId="2DA57E2D" w:rsidR="00391A90" w:rsidRPr="00190481" w:rsidRDefault="00190481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312EEFE" w14:textId="2B2A7B51" w:rsidR="00657F49" w:rsidRDefault="00391A90" w:rsidP="00A76F4E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получается обучающая программа</w:t>
      </w:r>
      <w:r w:rsidR="00180F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криптографии данных в программирование</w:t>
      </w:r>
      <w:r w:rsidRPr="00391A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материал которой может быть использован программист</w:t>
      </w:r>
      <w:r w:rsidR="00190481">
        <w:rPr>
          <w:rFonts w:ascii="Times New Roman" w:hAnsi="Times New Roman" w:cs="Times New Roman"/>
          <w:noProof/>
          <w:sz w:val="28"/>
          <w:szCs w:val="28"/>
          <w:lang w:eastAsia="ru-RU"/>
        </w:rPr>
        <w:t>ами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своих будущих наработках</w:t>
      </w:r>
      <w:r w:rsidRPr="00391A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что также положительно сказывается на актуальности данной работы</w:t>
      </w:r>
    </w:p>
    <w:p w14:paraId="4CDA73D9" w14:textId="77777777" w:rsidR="000C309D" w:rsidRDefault="000C309D" w:rsidP="00BF739B">
      <w:pPr>
        <w:pStyle w:val="ae"/>
        <w:spacing w:line="360" w:lineRule="auto"/>
        <w:ind w:firstLine="708"/>
        <w:jc w:val="both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675C23" w14:textId="71EA2837" w:rsidR="00657F49" w:rsidRDefault="00657F49" w:rsidP="00BF739B">
      <w:pPr>
        <w:pStyle w:val="2"/>
        <w:numPr>
          <w:ilvl w:val="1"/>
          <w:numId w:val="86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6" w:name="_Toc149741510"/>
      <w:bookmarkStart w:id="7" w:name="_Toc153434409"/>
      <w:r w:rsidRPr="00D76F6A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Обзор существующих аналогов приложения</w:t>
      </w:r>
      <w:bookmarkEnd w:id="6"/>
      <w:bookmarkEnd w:id="7"/>
    </w:p>
    <w:p w14:paraId="593C1B24" w14:textId="77777777" w:rsidR="00BF739B" w:rsidRPr="00BF739B" w:rsidRDefault="00BF739B" w:rsidP="00BF739B">
      <w:pPr>
        <w:pStyle w:val="a4"/>
        <w:ind w:left="1068"/>
        <w:rPr>
          <w:lang w:eastAsia="ru-RU"/>
        </w:rPr>
      </w:pPr>
    </w:p>
    <w:p w14:paraId="3046B110" w14:textId="77777777" w:rsidR="00657F49" w:rsidRPr="00592E58" w:rsidRDefault="00657F49" w:rsidP="00657F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приложения определялись исходя из рассмотрения уже существующих вариантов.</w:t>
      </w:r>
    </w:p>
    <w:p w14:paraId="23038084" w14:textId="77777777" w:rsidR="00657F49" w:rsidRDefault="00657F49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Рассмотренные приложения:</w:t>
      </w:r>
    </w:p>
    <w:p w14:paraId="6A39A984" w14:textId="77777777" w:rsidR="00AB3A4A" w:rsidRDefault="00AB3A4A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A2F31B" w14:textId="2EBE2B9F" w:rsidR="005D52CB" w:rsidRPr="0057333A" w:rsidRDefault="0045422E" w:rsidP="004542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32A6" w:rsidRPr="0057333A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AB3A4A" w:rsidRPr="0057333A">
        <w:rPr>
          <w:rFonts w:ascii="Times New Roman" w:hAnsi="Times New Roman" w:cs="Times New Roman"/>
          <w:sz w:val="28"/>
          <w:szCs w:val="28"/>
        </w:rPr>
        <w:t>VeraCrypt</w:t>
      </w:r>
    </w:p>
    <w:p w14:paraId="3F1515F2" w14:textId="3CF2CB5B" w:rsidR="00B85B60" w:rsidRDefault="00A06146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98C8ABD" wp14:editId="240A1FA0">
            <wp:extent cx="1805940" cy="1015805"/>
            <wp:effectExtent l="0" t="0" r="3810" b="0"/>
            <wp:docPr id="1984091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42" cy="103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5F5F" w14:textId="77777777" w:rsidR="00BC47B9" w:rsidRDefault="00BC47B9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A1336" w14:textId="124A31FC" w:rsidR="00BC47B9" w:rsidRPr="00BC47B9" w:rsidRDefault="00657F49" w:rsidP="00760B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 w:rsidR="00484E5B"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484E5B" w:rsidRPr="00484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4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2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AF4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2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56DC" w:rsidRPr="004256DC">
        <w:rPr>
          <w:rFonts w:ascii="Times New Roman" w:hAnsi="Times New Roman" w:cs="Times New Roman"/>
          <w:sz w:val="28"/>
          <w:szCs w:val="28"/>
        </w:rPr>
        <w:t>VeraCrypt</w:t>
      </w:r>
      <w:r w:rsidR="00BC47B9" w:rsidRPr="00BC47B9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veracrypt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BC47B9" w:rsidRPr="00BC47B9">
        <w:rPr>
          <w:rFonts w:ascii="Times New Roman" w:hAnsi="Times New Roman" w:cs="Times New Roman"/>
          <w:sz w:val="28"/>
          <w:szCs w:val="28"/>
        </w:rPr>
        <w:t>)</w:t>
      </w:r>
    </w:p>
    <w:p w14:paraId="676296BB" w14:textId="7F437046" w:rsidR="002C6057" w:rsidRDefault="00A06146" w:rsidP="00F278FD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VeraCrypt</w:t>
      </w:r>
      <w:r w:rsidRPr="00A06146">
        <w:rPr>
          <w:rFonts w:ascii="Times New Roman" w:hAnsi="Times New Roman" w:cs="Times New Roman"/>
          <w:sz w:val="28"/>
          <w:szCs w:val="28"/>
        </w:rPr>
        <w:t xml:space="preserve"> </w:t>
      </w:r>
      <w:r w:rsidR="00657F49"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A06146">
        <w:rPr>
          <w:rFonts w:ascii="Times New Roman" w:hAnsi="Times New Roman" w:cs="Times New Roman"/>
          <w:sz w:val="28"/>
          <w:szCs w:val="28"/>
        </w:rPr>
        <w:t xml:space="preserve">десктопное приложение для шифрования и дешифрования данных. </w:t>
      </w:r>
      <w:r w:rsidR="004161B0">
        <w:rPr>
          <w:rFonts w:ascii="Times New Roman" w:hAnsi="Times New Roman" w:cs="Times New Roman"/>
          <w:sz w:val="28"/>
          <w:szCs w:val="28"/>
        </w:rPr>
        <w:t>Я</w:t>
      </w:r>
      <w:r w:rsidRPr="00A06146">
        <w:rPr>
          <w:rFonts w:ascii="Times New Roman" w:hAnsi="Times New Roman" w:cs="Times New Roman"/>
          <w:sz w:val="28"/>
          <w:szCs w:val="28"/>
        </w:rPr>
        <w:t xml:space="preserve">вляется продолжением разработки TrueCrypt, предоставляя улучшенные функции и безопасность. </w:t>
      </w:r>
    </w:p>
    <w:p w14:paraId="0365AC88" w14:textId="77777777" w:rsidR="00A902A0" w:rsidRDefault="00A06146" w:rsidP="00BC47B9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6146">
        <w:rPr>
          <w:rFonts w:ascii="Times New Roman" w:hAnsi="Times New Roman" w:cs="Times New Roman"/>
          <w:sz w:val="28"/>
          <w:szCs w:val="28"/>
        </w:rPr>
        <w:t>VeraCrypt позволяет создавать зашифрованные тома и контейнеры, а также шифровать целые диски, включая системные диски. Вы можете использовать различные алгоритмы шифрования, включая AES, Serpent и Twofish.</w:t>
      </w:r>
    </w:p>
    <w:p w14:paraId="67967FC7" w14:textId="265BFF80" w:rsidR="006C400F" w:rsidRDefault="00A902A0" w:rsidP="00E55D4F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приложение есть инструкции по шифрованию</w:t>
      </w:r>
      <w:r w:rsidRPr="00A902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дешифрованию данных</w:t>
      </w:r>
      <w:r w:rsidR="000E19CD" w:rsidRPr="000E19CD">
        <w:rPr>
          <w:rFonts w:ascii="Times New Roman" w:hAnsi="Times New Roman" w:cs="Times New Roman"/>
          <w:sz w:val="28"/>
          <w:szCs w:val="28"/>
        </w:rPr>
        <w:t xml:space="preserve">, </w:t>
      </w:r>
      <w:r w:rsidR="000E19CD">
        <w:rPr>
          <w:rFonts w:ascii="Times New Roman" w:hAnsi="Times New Roman" w:cs="Times New Roman"/>
          <w:sz w:val="28"/>
          <w:szCs w:val="28"/>
        </w:rPr>
        <w:t>что помогает при попытках разобраться с реализацией поставленной задачи</w:t>
      </w:r>
      <w:r w:rsidR="000E19CD" w:rsidRPr="000E19CD">
        <w:rPr>
          <w:rFonts w:ascii="Times New Roman" w:hAnsi="Times New Roman" w:cs="Times New Roman"/>
          <w:sz w:val="28"/>
          <w:szCs w:val="28"/>
        </w:rPr>
        <w:t>.</w:t>
      </w:r>
    </w:p>
    <w:p w14:paraId="0F0EB660" w14:textId="509C396B" w:rsidR="006C400F" w:rsidRPr="0057333A" w:rsidRDefault="0045422E" w:rsidP="0045422E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32A6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="001E32A6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C400F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</w:t>
      </w:r>
      <w:r w:rsidR="00797B6A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797B6A" w:rsidRPr="0057333A">
        <w:rPr>
          <w:rFonts w:ascii="Times New Roman" w:hAnsi="Times New Roman" w:cs="Times New Roman"/>
          <w:sz w:val="28"/>
          <w:szCs w:val="28"/>
          <w:lang w:val="en-US"/>
        </w:rPr>
        <w:t>(GNU Privacy Guard)</w:t>
      </w:r>
      <w:r w:rsidR="00797B6A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3CC61CBE" w14:textId="2FCDDB88" w:rsidR="00C1762E" w:rsidRPr="00D55B78" w:rsidRDefault="007B74D5" w:rsidP="000B2FB4">
      <w:pPr>
        <w:pStyle w:val="ae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716A76" wp14:editId="60BFE7B8">
            <wp:extent cx="1889760" cy="1062951"/>
            <wp:effectExtent l="0" t="0" r="0" b="4445"/>
            <wp:docPr id="18906708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62" cy="10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3ECF" w14:textId="0E2C3D89" w:rsidR="00FF686E" w:rsidRPr="00797B6A" w:rsidRDefault="00484E5B" w:rsidP="00484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436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436E3" w:rsidRP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18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</w:t>
      </w:r>
      <w:r w:rsidR="001E32A6" w:rsidRPr="00797B6A">
        <w:rPr>
          <w:rFonts w:ascii="Times New Roman" w:hAnsi="Times New Roman" w:cs="Times New Roman"/>
          <w:sz w:val="28"/>
          <w:szCs w:val="28"/>
        </w:rPr>
        <w:t xml:space="preserve"> (</w:t>
      </w:r>
      <w:hyperlink r:id="rId16" w:history="1"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gnupg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6F5095" w:rsidRPr="00797B6A">
        <w:rPr>
          <w:rFonts w:ascii="Times New Roman" w:hAnsi="Times New Roman" w:cs="Times New Roman"/>
          <w:sz w:val="28"/>
          <w:szCs w:val="28"/>
        </w:rPr>
        <w:t>)</w:t>
      </w:r>
    </w:p>
    <w:p w14:paraId="57A7D798" w14:textId="62B36690" w:rsidR="004436E3" w:rsidRPr="0057333A" w:rsidRDefault="004436E3" w:rsidP="007E4C3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33A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="006F5095" w:rsidRPr="0057333A">
        <w:rPr>
          <w:rFonts w:ascii="Times New Roman" w:hAnsi="Times New Roman" w:cs="Times New Roman"/>
          <w:sz w:val="28"/>
          <w:szCs w:val="28"/>
        </w:rPr>
        <w:t xml:space="preserve"> </w:t>
      </w:r>
      <w:r w:rsidR="00657F49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="00657F49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3FAF53" w14:textId="6FBF446D" w:rsidR="004436E3" w:rsidRPr="004436E3" w:rsidRDefault="006F5095" w:rsidP="007340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33A">
        <w:rPr>
          <w:rFonts w:ascii="Times New Roman" w:hAnsi="Times New Roman" w:cs="Times New Roman"/>
          <w:sz w:val="28"/>
          <w:szCs w:val="28"/>
          <w:lang w:val="en-US"/>
        </w:rPr>
        <w:t>GPG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436E3" w:rsidRPr="004436E3">
        <w:rPr>
          <w:rFonts w:ascii="Times New Roman" w:hAnsi="Times New Roman" w:cs="Times New Roman"/>
          <w:sz w:val="28"/>
          <w:szCs w:val="28"/>
        </w:rPr>
        <w:t>нструментом для шифрования и подписи данных. Это свободное и открытое программное обеспечение, предоставляющее реализацию стандарта OpenPGP (Pretty Good Privacy).</w:t>
      </w:r>
    </w:p>
    <w:p w14:paraId="5D239913" w14:textId="118698B1" w:rsidR="004436E3" w:rsidRPr="004436E3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 xml:space="preserve"> </w:t>
      </w:r>
      <w:r w:rsidR="007340DA">
        <w:rPr>
          <w:rFonts w:ascii="Times New Roman" w:hAnsi="Times New Roman" w:cs="Times New Roman"/>
          <w:sz w:val="28"/>
          <w:szCs w:val="28"/>
        </w:rPr>
        <w:tab/>
      </w:r>
      <w:r w:rsidRPr="004436E3">
        <w:rPr>
          <w:rFonts w:ascii="Times New Roman" w:hAnsi="Times New Roman" w:cs="Times New Roman"/>
          <w:sz w:val="28"/>
          <w:szCs w:val="28"/>
        </w:rPr>
        <w:t>GPG обеспечивает шифрование данных и создание цифровых подписей, что делает его полезным инструментом для обеспечения конфиденциальности и аутентичности электронных сообщений.</w:t>
      </w:r>
    </w:p>
    <w:p w14:paraId="39B46108" w14:textId="2612A81F" w:rsidR="004436E3" w:rsidRPr="004436E3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 помощью GPG мож</w:t>
      </w:r>
      <w:r w:rsidR="00207433">
        <w:rPr>
          <w:rFonts w:ascii="Times New Roman" w:hAnsi="Times New Roman" w:cs="Times New Roman"/>
          <w:sz w:val="28"/>
          <w:szCs w:val="28"/>
        </w:rPr>
        <w:t>но</w:t>
      </w:r>
      <w:r w:rsidRPr="004436E3">
        <w:rPr>
          <w:rFonts w:ascii="Times New Roman" w:hAnsi="Times New Roman" w:cs="Times New Roman"/>
          <w:sz w:val="28"/>
          <w:szCs w:val="28"/>
        </w:rPr>
        <w:t>:</w:t>
      </w:r>
    </w:p>
    <w:p w14:paraId="57FB3A16" w14:textId="08FF57A2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Создавать и управлять парами ключей</w:t>
      </w:r>
      <w:r w:rsidR="002B1827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2B1827">
        <w:rPr>
          <w:rFonts w:ascii="Times New Roman" w:hAnsi="Times New Roman" w:cs="Times New Roman"/>
          <w:sz w:val="28"/>
          <w:szCs w:val="28"/>
        </w:rPr>
        <w:t>позволяет</w:t>
      </w:r>
      <w:r w:rsidRPr="004436E3">
        <w:rPr>
          <w:rFonts w:ascii="Times New Roman" w:hAnsi="Times New Roman" w:cs="Times New Roman"/>
          <w:sz w:val="28"/>
          <w:szCs w:val="28"/>
        </w:rPr>
        <w:t xml:space="preserve"> вам генерировать ключи шифрования и подписи, а также управлять ими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5BF03116" w14:textId="3D2E9505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Шифровать и дешифровать данные</w:t>
      </w:r>
      <w:r w:rsidR="002B1827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2B1827">
        <w:rPr>
          <w:rFonts w:ascii="Times New Roman" w:hAnsi="Times New Roman" w:cs="Times New Roman"/>
          <w:sz w:val="28"/>
          <w:szCs w:val="28"/>
        </w:rPr>
        <w:t>можно</w:t>
      </w:r>
      <w:r w:rsidRPr="004436E3">
        <w:rPr>
          <w:rFonts w:ascii="Times New Roman" w:hAnsi="Times New Roman" w:cs="Times New Roman"/>
          <w:sz w:val="28"/>
          <w:szCs w:val="28"/>
        </w:rPr>
        <w:t xml:space="preserve"> использовать GPG для защиты конфиденциальных данных, шифруя их с помощью открытого ключа получателя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289803B1" w14:textId="070B480F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Создавать и проверять цифровые подписи: GPG позволяет создавать цифровые подписи для файлов и сообщений, а также проверять их подлинность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6AD269F3" w14:textId="6D98B65D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Обмен сообщениями с конфиденциальностью</w:t>
      </w:r>
      <w:r w:rsidR="007D2FC5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7D2FC5">
        <w:rPr>
          <w:rFonts w:ascii="Times New Roman" w:hAnsi="Times New Roman" w:cs="Times New Roman"/>
          <w:sz w:val="28"/>
          <w:szCs w:val="28"/>
        </w:rPr>
        <w:t>можно</w:t>
      </w:r>
      <w:r w:rsidRPr="004436E3">
        <w:rPr>
          <w:rFonts w:ascii="Times New Roman" w:hAnsi="Times New Roman" w:cs="Times New Roman"/>
          <w:sz w:val="28"/>
          <w:szCs w:val="28"/>
        </w:rPr>
        <w:t xml:space="preserve"> использовать GPG для обмена зашифрованными сообщениями с другими пользователями GPG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25378883" w14:textId="696FFE26" w:rsidR="004436E3" w:rsidRPr="007340DA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DA">
        <w:rPr>
          <w:rFonts w:ascii="Times New Roman" w:hAnsi="Times New Roman" w:cs="Times New Roman"/>
          <w:sz w:val="28"/>
          <w:szCs w:val="28"/>
        </w:rPr>
        <w:lastRenderedPageBreak/>
        <w:t>Устанавливать доверие к открытым ключам: GPG предоставляет механизмы доверия, которые позволяют оценить, насколько можно доверять определенному открытому ключу</w:t>
      </w:r>
      <w:r w:rsidR="00BC7E47" w:rsidRPr="00BC7E47">
        <w:rPr>
          <w:rFonts w:ascii="Times New Roman" w:hAnsi="Times New Roman" w:cs="Times New Roman"/>
          <w:sz w:val="28"/>
          <w:szCs w:val="28"/>
        </w:rPr>
        <w:t>.</w:t>
      </w:r>
    </w:p>
    <w:p w14:paraId="3549DA6C" w14:textId="02E1C542" w:rsidR="00484D4F" w:rsidRDefault="004436E3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GPG поддерживается на различных операционных системах, включая Linux, Windows и macOS.</w:t>
      </w:r>
      <w:r w:rsidR="00103FA7">
        <w:rPr>
          <w:rFonts w:ascii="Times New Roman" w:hAnsi="Times New Roman" w:cs="Times New Roman"/>
          <w:sz w:val="28"/>
          <w:szCs w:val="28"/>
        </w:rPr>
        <w:t xml:space="preserve"> Отсутствует теоретическая часть</w:t>
      </w:r>
      <w:r w:rsidR="00103FA7" w:rsidRPr="00103FA7">
        <w:rPr>
          <w:rFonts w:ascii="Times New Roman" w:hAnsi="Times New Roman" w:cs="Times New Roman"/>
          <w:sz w:val="28"/>
          <w:szCs w:val="28"/>
        </w:rPr>
        <w:t xml:space="preserve">, </w:t>
      </w:r>
      <w:r w:rsidR="00103FA7">
        <w:rPr>
          <w:rFonts w:ascii="Times New Roman" w:hAnsi="Times New Roman" w:cs="Times New Roman"/>
          <w:sz w:val="28"/>
          <w:szCs w:val="28"/>
        </w:rPr>
        <w:t>поэтому информацию о реализации заданий нужно искать в различных источниках</w:t>
      </w:r>
      <w:r w:rsidR="00103FA7" w:rsidRPr="00103FA7">
        <w:rPr>
          <w:rFonts w:ascii="Times New Roman" w:hAnsi="Times New Roman" w:cs="Times New Roman"/>
          <w:sz w:val="28"/>
          <w:szCs w:val="28"/>
        </w:rPr>
        <w:t>.</w:t>
      </w:r>
    </w:p>
    <w:p w14:paraId="3C011E54" w14:textId="77777777" w:rsidR="008177B7" w:rsidRPr="008177B7" w:rsidRDefault="008177B7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ADCA667" w14:textId="5F45D40D" w:rsidR="009C3AA2" w:rsidRPr="0057333A" w:rsidRDefault="00B771BB" w:rsidP="00B771B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3AA2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r w:rsidR="009C3AA2" w:rsidRPr="0057333A">
        <w:rPr>
          <w:rFonts w:ascii="Times New Roman" w:hAnsi="Times New Roman" w:cs="Times New Roman"/>
          <w:sz w:val="28"/>
          <w:szCs w:val="28"/>
          <w:lang w:val="en-US"/>
        </w:rPr>
        <w:t>Cryptomator</w:t>
      </w:r>
    </w:p>
    <w:p w14:paraId="7CAE1DDC" w14:textId="6F1CB70F" w:rsidR="003233E9" w:rsidRPr="00592E58" w:rsidRDefault="005206E7" w:rsidP="00E810B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6406371" wp14:editId="5210920D">
            <wp:extent cx="1562100" cy="878650"/>
            <wp:effectExtent l="0" t="0" r="0" b="0"/>
            <wp:docPr id="1368186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380" cy="88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1DC3" w14:textId="1B45641B" w:rsidR="00E810B4" w:rsidRPr="000B71AA" w:rsidRDefault="00484E5B" w:rsidP="00D846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F3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приложения</w:t>
      </w:r>
      <w:r w:rsidR="00657F49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7F49" w:rsidRPr="00592E58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="00103FA7">
        <w:rPr>
          <w:rFonts w:ascii="Times New Roman" w:hAnsi="Times New Roman" w:cs="Times New Roman"/>
          <w:sz w:val="28"/>
          <w:szCs w:val="28"/>
          <w:lang w:val="en-US"/>
        </w:rPr>
        <w:t>mator</w:t>
      </w:r>
    </w:p>
    <w:p w14:paraId="10548499" w14:textId="77777777" w:rsidR="00F17808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3FA7">
        <w:rPr>
          <w:rFonts w:ascii="Times New Roman" w:hAnsi="Times New Roman" w:cs="Times New Roman"/>
          <w:sz w:val="28"/>
          <w:szCs w:val="28"/>
        </w:rPr>
        <w:t xml:space="preserve">Cryptomator - десктопное приложение, предназначенное для обеспечения безопасности и конфиденциальности данных в облачном хранилище. Оно работает с различными облачными сервисами, такими как Dropbox, Google Drive, OneDrive и другими. </w:t>
      </w:r>
    </w:p>
    <w:p w14:paraId="50799EC2" w14:textId="3B35F9A6" w:rsidR="00657F49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3FA7">
        <w:rPr>
          <w:rFonts w:ascii="Times New Roman" w:hAnsi="Times New Roman" w:cs="Times New Roman"/>
          <w:sz w:val="28"/>
          <w:szCs w:val="28"/>
        </w:rPr>
        <w:t xml:space="preserve">Cryptomator создает зашифрованный контейнер </w:t>
      </w:r>
      <w:r w:rsidR="007963E7">
        <w:rPr>
          <w:rFonts w:ascii="Times New Roman" w:hAnsi="Times New Roman" w:cs="Times New Roman"/>
          <w:sz w:val="28"/>
          <w:szCs w:val="28"/>
        </w:rPr>
        <w:t xml:space="preserve">в </w:t>
      </w:r>
      <w:r w:rsidRPr="00103FA7">
        <w:rPr>
          <w:rFonts w:ascii="Times New Roman" w:hAnsi="Times New Roman" w:cs="Times New Roman"/>
          <w:sz w:val="28"/>
          <w:szCs w:val="28"/>
        </w:rPr>
        <w:t>облачном хранилище, который шифрует и дешифрует данные локально на компьютере перед отправкой их в облако. Это предотвращает доступ к вашим данным облаком или сторонним лицам без правильного ключа шифрования.</w:t>
      </w:r>
    </w:p>
    <w:p w14:paraId="06E8A957" w14:textId="77777777" w:rsidR="00733E00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0C8DB" w14:textId="26B527ED" w:rsidR="005206E7" w:rsidRPr="0057333A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7B7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r w:rsidR="008177B7" w:rsidRPr="0057333A">
        <w:rPr>
          <w:rFonts w:ascii="Times New Roman" w:hAnsi="Times New Roman" w:cs="Times New Roman"/>
          <w:sz w:val="28"/>
          <w:szCs w:val="28"/>
        </w:rPr>
        <w:t>AES Crypt</w:t>
      </w:r>
    </w:p>
    <w:p w14:paraId="64CC5BE8" w14:textId="12B419ED" w:rsidR="00657F49" w:rsidRPr="00E36FF8" w:rsidRDefault="002552EE" w:rsidP="00657F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E752807" wp14:editId="4801FB1B">
            <wp:extent cx="1943100" cy="1033978"/>
            <wp:effectExtent l="0" t="0" r="0" b="0"/>
            <wp:docPr id="5966375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21" cy="10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4C3E" w14:textId="7F8E887C" w:rsidR="006C0B6C" w:rsidRDefault="00484E5B" w:rsidP="00484E5B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</w:t>
      </w:r>
      <w:r w:rsidR="00213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</w:t>
      </w:r>
      <w:r w:rsidR="00657F49" w:rsidRPr="00C208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13039" w:rsidRPr="00213039">
        <w:rPr>
          <w:rFonts w:ascii="Times New Roman" w:hAnsi="Times New Roman" w:cs="Times New Roman"/>
          <w:sz w:val="28"/>
          <w:szCs w:val="28"/>
        </w:rPr>
        <w:t>AES Crypt</w:t>
      </w:r>
      <w:r w:rsidR="00570218" w:rsidRPr="00570218">
        <w:rPr>
          <w:rFonts w:ascii="Times New Roman" w:hAnsi="Times New Roman" w:cs="Times New Roman"/>
          <w:sz w:val="28"/>
          <w:szCs w:val="28"/>
        </w:rPr>
        <w:t xml:space="preserve"> (</w:t>
      </w:r>
      <w:hyperlink r:id="rId19" w:history="1"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aescrypt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570218" w:rsidRPr="00570218">
        <w:rPr>
          <w:rFonts w:ascii="Times New Roman" w:hAnsi="Times New Roman" w:cs="Times New Roman"/>
          <w:sz w:val="28"/>
          <w:szCs w:val="28"/>
        </w:rPr>
        <w:t>)</w:t>
      </w:r>
    </w:p>
    <w:p w14:paraId="1E3A6BDE" w14:textId="5F5B9F95" w:rsidR="0085433C" w:rsidRPr="00ED1744" w:rsidRDefault="0085433C" w:rsidP="0057021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Fonts w:ascii="Times New Roman" w:hAnsi="Times New Roman" w:cs="Times New Roman"/>
          <w:sz w:val="28"/>
          <w:szCs w:val="28"/>
        </w:rPr>
        <w:t xml:space="preserve">AES Crypt </w:t>
      </w:r>
      <w:r w:rsidR="006264F7" w:rsidRPr="00ED1744">
        <w:rPr>
          <w:rFonts w:ascii="Times New Roman" w:hAnsi="Times New Roman" w:cs="Times New Roman"/>
          <w:sz w:val="28"/>
          <w:szCs w:val="28"/>
        </w:rPr>
        <w:t>— это простое в использовании десктопное приложение</w:t>
      </w:r>
      <w:r w:rsidRPr="00ED1744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файлов с использованием алгоритма </w:t>
      </w:r>
      <w:r w:rsidRPr="00ED1744">
        <w:rPr>
          <w:rFonts w:ascii="Times New Roman" w:hAnsi="Times New Roman" w:cs="Times New Roman"/>
          <w:sz w:val="28"/>
          <w:szCs w:val="28"/>
        </w:rPr>
        <w:lastRenderedPageBreak/>
        <w:t>шифрования AES (Advanced Encryption Standard). AES является одним из наиболее распространенных и надежных алгоритмов шифрования, и его использование гарантирует высокий уровень безопасности ваших данных.</w:t>
      </w:r>
    </w:p>
    <w:p w14:paraId="4248E86F" w14:textId="1A45C5A7" w:rsidR="0085433C" w:rsidRPr="00ED1744" w:rsidRDefault="0085433C" w:rsidP="00ED1744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Fonts w:ascii="Times New Roman" w:hAnsi="Times New Roman" w:cs="Times New Roman"/>
          <w:sz w:val="28"/>
          <w:szCs w:val="28"/>
        </w:rPr>
        <w:t>AES Crypt</w:t>
      </w:r>
      <w:r w:rsidR="00ED1744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ED1744">
        <w:rPr>
          <w:rFonts w:ascii="Times New Roman" w:hAnsi="Times New Roman" w:cs="Times New Roman"/>
          <w:sz w:val="28"/>
          <w:szCs w:val="28"/>
        </w:rPr>
        <w:t>:</w:t>
      </w:r>
    </w:p>
    <w:p w14:paraId="0209BA6D" w14:textId="420EF6E4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Зашифровать файлы</w:t>
      </w:r>
      <w:r w:rsidR="00D041A5" w:rsidRPr="00ED1744">
        <w:rPr>
          <w:rFonts w:ascii="Times New Roman" w:hAnsi="Times New Roman" w:cs="Times New Roman"/>
          <w:sz w:val="28"/>
          <w:szCs w:val="28"/>
        </w:rPr>
        <w:t>:</w:t>
      </w:r>
      <w:r w:rsidR="00D041A5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ED1744">
        <w:rPr>
          <w:rFonts w:ascii="Times New Roman" w:hAnsi="Times New Roman" w:cs="Times New Roman"/>
          <w:sz w:val="28"/>
          <w:szCs w:val="28"/>
        </w:rPr>
        <w:t xml:space="preserve"> выбрать файлы, которые </w:t>
      </w:r>
      <w:r w:rsidR="001B56D0">
        <w:rPr>
          <w:rFonts w:ascii="Times New Roman" w:hAnsi="Times New Roman" w:cs="Times New Roman"/>
          <w:sz w:val="28"/>
          <w:szCs w:val="28"/>
        </w:rPr>
        <w:t>нужно</w:t>
      </w:r>
      <w:r w:rsidRPr="00ED1744">
        <w:rPr>
          <w:rFonts w:ascii="Times New Roman" w:hAnsi="Times New Roman" w:cs="Times New Roman"/>
          <w:sz w:val="28"/>
          <w:szCs w:val="28"/>
        </w:rPr>
        <w:t xml:space="preserve"> зашифровать, и использовать AES Crypt, чтобы преобразовать их в зашифрованный формат. </w:t>
      </w:r>
      <w:r w:rsidR="00D041A5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D041A5" w:rsidRPr="00ED1744">
        <w:rPr>
          <w:rFonts w:ascii="Times New Roman" w:hAnsi="Times New Roman" w:cs="Times New Roman"/>
          <w:sz w:val="28"/>
          <w:szCs w:val="28"/>
        </w:rPr>
        <w:t>пароль</w:t>
      </w:r>
      <w:r w:rsidRPr="00ED1744">
        <w:rPr>
          <w:rFonts w:ascii="Times New Roman" w:hAnsi="Times New Roman" w:cs="Times New Roman"/>
          <w:sz w:val="28"/>
          <w:szCs w:val="28"/>
        </w:rPr>
        <w:t xml:space="preserve"> для доступа к данным в будущем</w:t>
      </w:r>
      <w:r w:rsidR="00BC7E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1A1BE" w14:textId="6727C333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Расшифровать файлы</w:t>
      </w:r>
      <w:r w:rsidR="00D041A5" w:rsidRPr="00ED1744">
        <w:rPr>
          <w:rFonts w:ascii="Times New Roman" w:hAnsi="Times New Roman" w:cs="Times New Roman"/>
          <w:sz w:val="28"/>
          <w:szCs w:val="28"/>
        </w:rPr>
        <w:t>: для</w:t>
      </w:r>
      <w:r w:rsidRPr="00ED1744">
        <w:rPr>
          <w:rFonts w:ascii="Times New Roman" w:hAnsi="Times New Roman" w:cs="Times New Roman"/>
          <w:sz w:val="28"/>
          <w:szCs w:val="28"/>
        </w:rPr>
        <w:t xml:space="preserve"> расшифровки файлов требуется AES Crypt и правильный пароль. После ввода пароля приложение расшифрует файлы и сделает их доступными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52E6CE11" w14:textId="54EB0C3D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Кроссплатформенность</w:t>
      </w:r>
      <w:r w:rsidRPr="00ED1744">
        <w:rPr>
          <w:rFonts w:ascii="Times New Roman" w:hAnsi="Times New Roman" w:cs="Times New Roman"/>
          <w:sz w:val="28"/>
          <w:szCs w:val="28"/>
        </w:rPr>
        <w:t>: AES Crypt поддерживается на различных операционных системах, включая Windows, macOS и Linux, что делает его удобным для использования на разных платформах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7B7C3D0F" w14:textId="5F96731E" w:rsidR="0085433C" w:rsidRPr="00ED1744" w:rsidRDefault="0085433C" w:rsidP="0057333A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Открытое программное обеспечение</w:t>
      </w:r>
      <w:r w:rsidRPr="00ED1744">
        <w:rPr>
          <w:rFonts w:ascii="Times New Roman" w:hAnsi="Times New Roman" w:cs="Times New Roman"/>
          <w:sz w:val="28"/>
          <w:szCs w:val="28"/>
        </w:rPr>
        <w:t>: AES Crypt является открытым программным обеспечением с открытым исходным кодом, что позволяет проверить его безопасность и надежность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08EAC17C" w14:textId="5E915DDC" w:rsidR="004343B3" w:rsidRDefault="0085433C" w:rsidP="0057333A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Интеграция с проводником (Explorer)</w:t>
      </w:r>
      <w:r w:rsidR="00CC348B" w:rsidRPr="00ED1744">
        <w:rPr>
          <w:rFonts w:ascii="Times New Roman" w:hAnsi="Times New Roman" w:cs="Times New Roman"/>
          <w:sz w:val="28"/>
          <w:szCs w:val="28"/>
        </w:rPr>
        <w:t>: на</w:t>
      </w:r>
      <w:r w:rsidRPr="00ED1744">
        <w:rPr>
          <w:rFonts w:ascii="Times New Roman" w:hAnsi="Times New Roman" w:cs="Times New Roman"/>
          <w:sz w:val="28"/>
          <w:szCs w:val="28"/>
        </w:rPr>
        <w:t xml:space="preserve"> Windows AES Crypt может интегрироваться с Проводником, что облегчает шифрование и дешифрование файлов из контекстного меню.</w:t>
      </w:r>
    </w:p>
    <w:p w14:paraId="7CCB52F6" w14:textId="77777777" w:rsidR="0057294E" w:rsidRDefault="0057294E" w:rsidP="0057294E">
      <w:pPr>
        <w:pStyle w:val="ae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D4B883C" w14:textId="2458565A" w:rsidR="00842196" w:rsidRDefault="004343B3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открытого программного обеспечения можно просмотреть реализацию методов шифрования</w:t>
      </w:r>
      <w:r w:rsidRPr="004343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дешифрования</w:t>
      </w:r>
      <w:r w:rsidRPr="004343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помогает разобраться в работе программы</w:t>
      </w:r>
    </w:p>
    <w:p w14:paraId="41B89DD9" w14:textId="77777777" w:rsidR="00623907" w:rsidRPr="004D7A53" w:rsidRDefault="00623907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35A8F0" w14:textId="2E432C4A" w:rsidR="00842196" w:rsidRPr="0057333A" w:rsidRDefault="00842196" w:rsidP="004343B3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333A">
        <w:rPr>
          <w:rFonts w:ascii="Times New Roman" w:hAnsi="Times New Roman" w:cs="Times New Roman"/>
          <w:sz w:val="28"/>
          <w:szCs w:val="28"/>
        </w:rPr>
        <w:t>Приложение DiskCryptor</w:t>
      </w:r>
    </w:p>
    <w:p w14:paraId="61129E9C" w14:textId="2EAB0872" w:rsidR="0038441C" w:rsidRDefault="008D46DD" w:rsidP="003844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7FA4A24" wp14:editId="2691E739">
            <wp:extent cx="1143000" cy="1143000"/>
            <wp:effectExtent l="0" t="0" r="0" b="0"/>
            <wp:docPr id="7869571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17" cy="114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9A6D" w14:textId="3233166F" w:rsidR="00286E99" w:rsidRDefault="00484E5B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DD0797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 w:rsidR="00D95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 w:rsidR="00DD0797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D090F" w:rsidRPr="000D090F">
        <w:rPr>
          <w:rFonts w:ascii="Times New Roman" w:hAnsi="Times New Roman" w:cs="Times New Roman"/>
          <w:sz w:val="28"/>
          <w:szCs w:val="28"/>
        </w:rPr>
        <w:t>DiskCryptor</w:t>
      </w:r>
      <w:r w:rsidR="00320F64">
        <w:rPr>
          <w:rFonts w:ascii="Times New Roman" w:hAnsi="Times New Roman" w:cs="Times New Roman"/>
          <w:sz w:val="28"/>
          <w:szCs w:val="28"/>
        </w:rPr>
        <w:t xml:space="preserve"> (</w:t>
      </w:r>
      <w:hyperlink r:id="rId21" w:history="1">
        <w:r w:rsidR="00320F64" w:rsidRPr="00FC5A12">
          <w:rPr>
            <w:rStyle w:val="a8"/>
            <w:rFonts w:ascii="Times New Roman" w:hAnsi="Times New Roman" w:cs="Times New Roman"/>
            <w:sz w:val="28"/>
            <w:szCs w:val="28"/>
          </w:rPr>
          <w:t>https://diskcryptor.org/</w:t>
        </w:r>
      </w:hyperlink>
      <w:r w:rsidR="00320F64">
        <w:rPr>
          <w:rFonts w:ascii="Times New Roman" w:hAnsi="Times New Roman" w:cs="Times New Roman"/>
          <w:sz w:val="28"/>
          <w:szCs w:val="28"/>
        </w:rPr>
        <w:t>)</w:t>
      </w:r>
    </w:p>
    <w:p w14:paraId="5C2D413C" w14:textId="77777777" w:rsidR="003C300D" w:rsidRPr="003C300D" w:rsidRDefault="003C300D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12F1D98A" w14:textId="77777777" w:rsidR="008645DA" w:rsidRDefault="00DC5715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E99">
        <w:rPr>
          <w:rFonts w:ascii="Times New Roman" w:hAnsi="Times New Roman" w:cs="Times New Roman"/>
          <w:sz w:val="28"/>
          <w:szCs w:val="28"/>
        </w:rPr>
        <w:t xml:space="preserve">DiskCryptor </w:t>
      </w:r>
      <w:r w:rsidR="004878DF" w:rsidRPr="00286E99">
        <w:rPr>
          <w:rFonts w:ascii="Times New Roman" w:hAnsi="Times New Roman" w:cs="Times New Roman"/>
          <w:sz w:val="28"/>
          <w:szCs w:val="28"/>
        </w:rPr>
        <w:t>— это десктопное приложение</w:t>
      </w:r>
      <w:r w:rsidRPr="00286E99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дисков и дисковых разделов на компьютере. Это позволяет защитить целый диск, включая операционную систему, от несанкционированного доступа. </w:t>
      </w:r>
    </w:p>
    <w:p w14:paraId="7334123B" w14:textId="184B11AD" w:rsidR="00286E99" w:rsidRDefault="00660D7B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0D7B">
        <w:rPr>
          <w:rFonts w:ascii="Times New Roman" w:hAnsi="Times New Roman" w:cs="Times New Roman"/>
          <w:sz w:val="28"/>
          <w:szCs w:val="28"/>
        </w:rPr>
        <w:t>Приложение шифрует данные непосредственно системы, что способствует автоматической конфиденциальности</w:t>
      </w:r>
    </w:p>
    <w:p w14:paraId="234A579C" w14:textId="77777777" w:rsidR="00E21FC6" w:rsidRDefault="00E21FC6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F78B15" w14:textId="46082381" w:rsidR="0030751A" w:rsidRPr="0030751A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Crypto 101</w:t>
      </w:r>
    </w:p>
    <w:p w14:paraId="5D76C9D3" w14:textId="5D30B11D" w:rsidR="0030751A" w:rsidRDefault="0030751A" w:rsidP="00345684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075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786CB" wp14:editId="54D5473D">
            <wp:extent cx="2954654" cy="675760"/>
            <wp:effectExtent l="0" t="0" r="0" b="0"/>
            <wp:docPr id="166793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73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500" cy="6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C3F3" w14:textId="776E1B7D" w:rsidR="00AB5305" w:rsidRDefault="00A5227F" w:rsidP="00AB5305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0D6747">
        <w:rPr>
          <w:rFonts w:ascii="Times New Roman" w:hAnsi="Times New Roman" w:cs="Times New Roman"/>
          <w:sz w:val="28"/>
          <w:szCs w:val="28"/>
        </w:rPr>
        <w:t xml:space="preserve"> 101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3" w:history="1">
        <w:r w:rsidR="00C02949" w:rsidRPr="00C02949">
          <w:rPr>
            <w:rStyle w:val="a8"/>
            <w:rFonts w:ascii="Times New Roman" w:hAnsi="Times New Roman" w:cs="Times New Roman"/>
            <w:sz w:val="28"/>
            <w:szCs w:val="28"/>
          </w:rPr>
          <w:t>https://www.crypto101.io/</w:t>
        </w:r>
      </w:hyperlink>
      <w:r w:rsidR="00C02949">
        <w:rPr>
          <w:rFonts w:ascii="Times New Roman" w:hAnsi="Times New Roman" w:cs="Times New Roman"/>
          <w:sz w:val="28"/>
          <w:szCs w:val="28"/>
        </w:rPr>
        <w:t>)</w:t>
      </w:r>
    </w:p>
    <w:p w14:paraId="249BD79C" w14:textId="67491A2B" w:rsidR="0030751A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51A">
        <w:rPr>
          <w:rFonts w:ascii="Times New Roman" w:hAnsi="Times New Roman" w:cs="Times New Roman"/>
          <w:sz w:val="28"/>
          <w:szCs w:val="28"/>
        </w:rPr>
        <w:t>Cry</w:t>
      </w:r>
      <w:r w:rsidRPr="0030751A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pto101</w:t>
      </w:r>
      <w:r w:rsidRPr="0030751A">
        <w:rPr>
          <w:rFonts w:ascii="Times New Roman" w:hAnsi="Times New Roman" w:cs="Times New Roman"/>
          <w:sz w:val="28"/>
          <w:szCs w:val="28"/>
        </w:rPr>
        <w:t xml:space="preserve"> </w:t>
      </w:r>
      <w:r w:rsidR="00BA4414" w:rsidRPr="00286E99">
        <w:rPr>
          <w:rFonts w:ascii="Times New Roman" w:hAnsi="Times New Roman" w:cs="Times New Roman"/>
          <w:sz w:val="28"/>
          <w:szCs w:val="28"/>
        </w:rPr>
        <w:t>—</w:t>
      </w:r>
      <w:r w:rsidRPr="0030751A">
        <w:rPr>
          <w:rFonts w:ascii="Times New Roman" w:hAnsi="Times New Roman" w:cs="Times New Roman"/>
          <w:sz w:val="28"/>
          <w:szCs w:val="28"/>
        </w:rPr>
        <w:t xml:space="preserve"> Это онлайн-книга, предоставляющая введение в основные понятия криптографии. Она охватывает как базовые принципы, так и более сложные темы, представленные в доступной форме для начинающих.</w:t>
      </w:r>
    </w:p>
    <w:p w14:paraId="6B130F20" w14:textId="77777777" w:rsidR="00A5227F" w:rsidRPr="00A5227F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Fonts w:ascii="Times New Roman" w:hAnsi="Times New Roman" w:cs="Times New Roman"/>
          <w:sz w:val="28"/>
          <w:szCs w:val="28"/>
        </w:rPr>
        <w:t>Основные особенности Crypto101:</w:t>
      </w:r>
    </w:p>
    <w:p w14:paraId="553833E3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Бесплатный доступ</w:t>
      </w:r>
      <w:r w:rsidRPr="00A5227F">
        <w:rPr>
          <w:rFonts w:ascii="Times New Roman" w:hAnsi="Times New Roman" w:cs="Times New Roman"/>
          <w:sz w:val="28"/>
          <w:szCs w:val="28"/>
        </w:rPr>
        <w:t>: Ресурс полностью бесплатен для использования. Это позволяет всем заинтересованным лицам получить базовое понимание криптографии без каких-либо затрат.</w:t>
      </w:r>
    </w:p>
    <w:p w14:paraId="682B6FA4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Интерактивность</w:t>
      </w:r>
      <w:r w:rsidRPr="00A5227F">
        <w:rPr>
          <w:rFonts w:ascii="Times New Roman" w:hAnsi="Times New Roman" w:cs="Times New Roman"/>
          <w:sz w:val="28"/>
          <w:szCs w:val="28"/>
        </w:rPr>
        <w:t>: Crypto101 представляет информацию в интерактивной форме. Он объясняет ключевые концепции криптографии через примеры, задачи и практические сценарии, что делает процесс изучения более увлекательным и понятным.</w:t>
      </w:r>
    </w:p>
    <w:p w14:paraId="6566E129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Широкий охват тем</w:t>
      </w:r>
      <w:r w:rsidRPr="00A5227F">
        <w:rPr>
          <w:rFonts w:ascii="Times New Roman" w:hAnsi="Times New Roman" w:cs="Times New Roman"/>
          <w:sz w:val="28"/>
          <w:szCs w:val="28"/>
        </w:rPr>
        <w:t>: Ресурс охватывает различные аспекты криптографии, включая базовые алгоритмы шифрования, цифровые подписи, протоколы аутентификации и другие ключевые концепции.</w:t>
      </w:r>
    </w:p>
    <w:p w14:paraId="36D8C207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Понятный язык</w:t>
      </w:r>
      <w:r w:rsidRPr="00A5227F">
        <w:rPr>
          <w:rFonts w:ascii="Times New Roman" w:hAnsi="Times New Roman" w:cs="Times New Roman"/>
          <w:sz w:val="28"/>
          <w:szCs w:val="28"/>
        </w:rPr>
        <w:t xml:space="preserve">: Crypto101 старается избегать излишней технической терминологии, предоставляя информацию о криптографии в понятной </w:t>
      </w:r>
      <w:r w:rsidRPr="00A5227F">
        <w:rPr>
          <w:rFonts w:ascii="Times New Roman" w:hAnsi="Times New Roman" w:cs="Times New Roman"/>
          <w:sz w:val="28"/>
          <w:szCs w:val="28"/>
        </w:rPr>
        <w:lastRenderedPageBreak/>
        <w:t>форме, доступной людям без глубоких знаний математики или криптографии.</w:t>
      </w:r>
    </w:p>
    <w:p w14:paraId="01083D1D" w14:textId="0C959A69" w:rsidR="007E021A" w:rsidRDefault="00A5227F" w:rsidP="007E021A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Онлайн-доступ</w:t>
      </w:r>
      <w:r w:rsidRPr="00A5227F">
        <w:rPr>
          <w:rFonts w:ascii="Times New Roman" w:hAnsi="Times New Roman" w:cs="Times New Roman"/>
          <w:sz w:val="28"/>
          <w:szCs w:val="28"/>
        </w:rPr>
        <w:t>: Ресурс доступен в Интернете, что обеспечивает удобство доступа для всех, кто заинтересован в изучении криптографии, в любое удобное время.</w:t>
      </w:r>
    </w:p>
    <w:p w14:paraId="1EA6BC07" w14:textId="77777777" w:rsidR="007E021A" w:rsidRPr="007E021A" w:rsidRDefault="007E021A" w:rsidP="007E02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87E4C" w14:textId="77777777" w:rsidR="00A5227F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Fonts w:ascii="Times New Roman" w:hAnsi="Times New Roman" w:cs="Times New Roman"/>
          <w:sz w:val="28"/>
          <w:szCs w:val="28"/>
        </w:rPr>
        <w:t>Crypto101 может быть полезным для тех, кто только начинает свой путь в изучении криптографии или желает получить базовое понимание основных принципов безопасности данных и шифрования.</w:t>
      </w:r>
    </w:p>
    <w:p w14:paraId="2D086DD2" w14:textId="77777777" w:rsidR="00BA4414" w:rsidRDefault="00BA4414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4285D" w14:textId="31462F3B" w:rsidR="00EE6E78" w:rsidRDefault="00EE6E78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r w:rsidRPr="00BA4414">
        <w:rPr>
          <w:rFonts w:ascii="Times New Roman" w:hAnsi="Times New Roman" w:cs="Times New Roman"/>
          <w:sz w:val="28"/>
          <w:szCs w:val="28"/>
        </w:rPr>
        <w:t>Cryptopals</w:t>
      </w:r>
    </w:p>
    <w:p w14:paraId="67280CAA" w14:textId="40B2054B" w:rsidR="00EE6E78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E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1DE6C" wp14:editId="793E9658">
            <wp:extent cx="5153744" cy="819264"/>
            <wp:effectExtent l="0" t="0" r="8890" b="0"/>
            <wp:docPr id="1953474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42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70D3" w14:textId="4ACF0420" w:rsidR="00EE6E78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E3F42" w:rsidRPr="00FE3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4414">
        <w:rPr>
          <w:rFonts w:ascii="Times New Roman" w:hAnsi="Times New Roman" w:cs="Times New Roman"/>
          <w:sz w:val="28"/>
          <w:szCs w:val="28"/>
        </w:rPr>
        <w:t>Cryptopals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5" w:history="1">
        <w:r w:rsidRPr="005745C4">
          <w:rPr>
            <w:rStyle w:val="a8"/>
            <w:rFonts w:ascii="Times New Roman" w:hAnsi="Times New Roman" w:cs="Times New Roman"/>
            <w:sz w:val="28"/>
            <w:szCs w:val="28"/>
          </w:rPr>
          <w:t>https://cryptopals.com/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4966AED" w14:textId="4691F5C1" w:rsidR="00BA4414" w:rsidRPr="00BA4414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Fonts w:ascii="Times New Roman" w:hAnsi="Times New Roman" w:cs="Times New Roman"/>
          <w:sz w:val="28"/>
          <w:szCs w:val="28"/>
        </w:rPr>
        <w:t xml:space="preserve">Cryptopals </w:t>
      </w:r>
      <w:r w:rsidRPr="00286E99">
        <w:rPr>
          <w:rFonts w:ascii="Times New Roman" w:hAnsi="Times New Roman" w:cs="Times New Roman"/>
          <w:sz w:val="28"/>
          <w:szCs w:val="28"/>
        </w:rPr>
        <w:t>—</w:t>
      </w:r>
      <w:r w:rsidRPr="00BA4414">
        <w:rPr>
          <w:rFonts w:ascii="Times New Roman" w:hAnsi="Times New Roman" w:cs="Times New Roman"/>
          <w:sz w:val="28"/>
          <w:szCs w:val="28"/>
        </w:rPr>
        <w:t xml:space="preserve"> это набор практических задач, созданных для того, чтобы помочь людям разобраться с основами криптографии и криптоанализа путем решения реальных задач.</w:t>
      </w:r>
    </w:p>
    <w:p w14:paraId="1990B707" w14:textId="77777777" w:rsidR="00BA4414" w:rsidRPr="00BA4414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Fonts w:ascii="Times New Roman" w:hAnsi="Times New Roman" w:cs="Times New Roman"/>
          <w:sz w:val="28"/>
          <w:szCs w:val="28"/>
        </w:rPr>
        <w:t>Основные характеристики и особенности Cryptopals:</w:t>
      </w:r>
    </w:p>
    <w:p w14:paraId="5FCA5278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Набор задач</w:t>
      </w:r>
      <w:r w:rsidRPr="00BA4414">
        <w:rPr>
          <w:rFonts w:ascii="Times New Roman" w:hAnsi="Times New Roman" w:cs="Times New Roman"/>
          <w:sz w:val="28"/>
          <w:szCs w:val="28"/>
        </w:rPr>
        <w:t>: Cryptopals предоставляет последовательность из нескольких десятков задач, каждая из которых фокусируется на различных аспектах криптографии, начиная от базовых шифров и заканчивая более сложными протоколами.</w:t>
      </w:r>
    </w:p>
    <w:p w14:paraId="6FCAB802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Практический подход</w:t>
      </w:r>
      <w:r w:rsidRPr="00BA4414">
        <w:rPr>
          <w:rFonts w:ascii="Times New Roman" w:hAnsi="Times New Roman" w:cs="Times New Roman"/>
          <w:sz w:val="28"/>
          <w:szCs w:val="28"/>
        </w:rPr>
        <w:t>: Все задачи предполагают реальную практику. Участники должны решать задачи, проводить анализ шифров, писать код для криптоанализа и применять различные методы атак для понимания уязвимостей в криптографических системах.</w:t>
      </w:r>
    </w:p>
    <w:p w14:paraId="4F020C94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Постепенная сложность</w:t>
      </w:r>
      <w:r w:rsidRPr="00BA4414">
        <w:rPr>
          <w:rFonts w:ascii="Times New Roman" w:hAnsi="Times New Roman" w:cs="Times New Roman"/>
          <w:sz w:val="28"/>
          <w:szCs w:val="28"/>
        </w:rPr>
        <w:t xml:space="preserve">: Задачи в Cryptopals устроены таким образом, что они начинаются с простых и постепенно становятся все более </w:t>
      </w:r>
      <w:r w:rsidRPr="00BA4414">
        <w:rPr>
          <w:rFonts w:ascii="Times New Roman" w:hAnsi="Times New Roman" w:cs="Times New Roman"/>
          <w:sz w:val="28"/>
          <w:szCs w:val="28"/>
        </w:rPr>
        <w:lastRenderedPageBreak/>
        <w:t>сложными. Это помогает учащимся систематически углублять свои знания и навыки в области криптографии.</w:t>
      </w:r>
    </w:p>
    <w:p w14:paraId="1CA95A51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Открытый доступ</w:t>
      </w:r>
      <w:r w:rsidRPr="00BA4414">
        <w:rPr>
          <w:rFonts w:ascii="Times New Roman" w:hAnsi="Times New Roman" w:cs="Times New Roman"/>
          <w:sz w:val="28"/>
          <w:szCs w:val="28"/>
        </w:rPr>
        <w:t>: Cryptopals доступен онлайн бесплатно для всех желающих. Решения задач и форумы обсуждений помогают участникам изучать материалы и обмениваться знаниями.</w:t>
      </w:r>
    </w:p>
    <w:p w14:paraId="29D502FD" w14:textId="0025650A" w:rsidR="007E021A" w:rsidRPr="00E55D4F" w:rsidRDefault="00BA4414" w:rsidP="00E55D4F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Подходит для программистов и криптографов</w:t>
      </w:r>
      <w:r w:rsidRPr="00BA4414">
        <w:rPr>
          <w:rFonts w:ascii="Times New Roman" w:hAnsi="Times New Roman" w:cs="Times New Roman"/>
          <w:sz w:val="28"/>
          <w:szCs w:val="28"/>
        </w:rPr>
        <w:t>: Несмотря на то, что задачи могут требовать некоторых знаний в программировании, они также обеспечивают хороший старт для людей, интересующихся криптографией и безопасностью данных.</w:t>
      </w:r>
    </w:p>
    <w:p w14:paraId="37A2ED06" w14:textId="77777777" w:rsidR="00825182" w:rsidRDefault="00825182" w:rsidP="00BA4414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5742E5" w14:textId="5536F006" w:rsidR="00A5227F" w:rsidRPr="00BA4414" w:rsidRDefault="00BA4414" w:rsidP="00042AA5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Fonts w:ascii="Times New Roman" w:hAnsi="Times New Roman" w:cs="Times New Roman"/>
          <w:sz w:val="28"/>
          <w:szCs w:val="28"/>
        </w:rPr>
        <w:t xml:space="preserve">Cryptopals </w:t>
      </w:r>
      <w:r w:rsidRPr="00286E99">
        <w:rPr>
          <w:rFonts w:ascii="Times New Roman" w:hAnsi="Times New Roman" w:cs="Times New Roman"/>
          <w:sz w:val="28"/>
          <w:szCs w:val="28"/>
        </w:rPr>
        <w:t>—</w:t>
      </w:r>
      <w:r w:rsidRPr="00BA4414">
        <w:rPr>
          <w:rFonts w:ascii="Times New Roman" w:hAnsi="Times New Roman" w:cs="Times New Roman"/>
          <w:sz w:val="28"/>
          <w:szCs w:val="28"/>
        </w:rPr>
        <w:t xml:space="preserve"> отличный способ для тех, кто хочет не только изучать теоретические аспекты криптографии, но и практически применять свои знания для анализа и преодоления различных типов криптографических защит.</w:t>
      </w:r>
    </w:p>
    <w:p w14:paraId="2C74D24B" w14:textId="77777777" w:rsidR="00253938" w:rsidRPr="0030751A" w:rsidRDefault="00253938" w:rsidP="0030751A">
      <w:pPr>
        <w:pStyle w:val="ae"/>
      </w:pPr>
    </w:p>
    <w:p w14:paraId="25571489" w14:textId="1A109162" w:rsidR="009376B2" w:rsidRDefault="004D0EDA" w:rsidP="0035703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5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существующих систем показал, что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 по криптографии данных различные задачи</w:t>
      </w:r>
      <w:r w:rsidR="00253938" w:rsidRP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необходимые для конфиденциальности данных</w:t>
      </w:r>
      <w:r w:rsidR="00253938" w:rsidRP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D5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сновными функциями приложений в данной предметной области</w:t>
      </w:r>
      <w:r w:rsidR="00C9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просмотр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теоретической части</w:t>
      </w:r>
      <w:r w:rsidRPr="0091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манипулирование с ключами и алфавитом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357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практической части</w:t>
      </w:r>
      <w:r w:rsidR="00C20B45" w:rsidRPr="00C20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20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просмотр результата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Исходя из полученных данных, приложение будет разрабатываться с учётом перечисленных функций.</w:t>
      </w:r>
    </w:p>
    <w:p w14:paraId="326A31B5" w14:textId="77777777" w:rsidR="009376B2" w:rsidRPr="009376B2" w:rsidRDefault="009376B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F01C791" w14:textId="514DCE80" w:rsidR="009376B2" w:rsidRDefault="009376B2" w:rsidP="00E53D21">
      <w:pPr>
        <w:pStyle w:val="3"/>
        <w:numPr>
          <w:ilvl w:val="1"/>
          <w:numId w:val="8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9741513"/>
      <w:bookmarkStart w:id="9" w:name="_Toc153434410"/>
      <w:r w:rsidRPr="009D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и выбор системы управления баз данных</w:t>
      </w:r>
      <w:bookmarkEnd w:id="8"/>
      <w:bookmarkEnd w:id="9"/>
    </w:p>
    <w:p w14:paraId="435C91AF" w14:textId="77777777" w:rsidR="00E53D21" w:rsidRPr="00E53D21" w:rsidRDefault="00E53D21" w:rsidP="00F76E78">
      <w:pPr>
        <w:pStyle w:val="a4"/>
        <w:ind w:left="1068"/>
      </w:pPr>
    </w:p>
    <w:p w14:paraId="7251E535" w14:textId="0281717E" w:rsidR="009376B2" w:rsidRPr="007437D9" w:rsidRDefault="009376B2" w:rsidP="00AE6AD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 xml:space="preserve">В качестве СУБД </w:t>
      </w:r>
      <w:r w:rsidR="00BB69DF">
        <w:rPr>
          <w:rFonts w:ascii="Times New Roman" w:hAnsi="Times New Roman" w:cs="Times New Roman"/>
          <w:sz w:val="28"/>
          <w:szCs w:val="28"/>
        </w:rPr>
        <w:t>приложения</w:t>
      </w:r>
      <w:r w:rsidRPr="007437D9">
        <w:rPr>
          <w:rFonts w:ascii="Times New Roman" w:hAnsi="Times New Roman" w:cs="Times New Roman"/>
          <w:sz w:val="28"/>
          <w:szCs w:val="28"/>
        </w:rPr>
        <w:t xml:space="preserve"> была выбрана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— это легковесная реляционная база данных. Она требует установки и настройки отдельного сервера баз данных. Это особенно полезно для проектов, где имеется необходимость в масштабируемости системы, а также в случаях, когда система должна быть легко переносимой между разными платформами.</w:t>
      </w:r>
    </w:p>
    <w:p w14:paraId="4AD312CC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lastRenderedPageBreak/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является бесплатной и с открытым исходным кодом, что уменьшает затраты на лицензии и поддержку, особенно для небольших и средних проектов.</w:t>
      </w:r>
    </w:p>
    <w:p w14:paraId="1E84EF5B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проста в использовании, масштабируемости и интеграции, поддерживает запросы на языке запросов SQL, что делает работу с данными и запросами удобной и интуитивно понятной.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способна обеспечить высокую производительность, а также справляться с большинством стандартных задач баз данных. Предоставляет механизмы для обеспечения целостности данных и транзакционной безопасности, что делает ее надежной базой данных для приложений, требующих сохранности данных.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поддерживает авторизацию и управление доступом к данным, что позволяет создавать приложения с уровнем безопасности, соответствующим требованиям. </w:t>
      </w:r>
    </w:p>
    <w:p w14:paraId="6CDF4854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имеет различные API для взаимодействия с множеством языков программирования, такими как C#, Python, Java, и многими другими, что делает ее удобной для использования в различных экосистемах.</w:t>
      </w:r>
    </w:p>
    <w:p w14:paraId="4CE6A94A" w14:textId="77777777" w:rsidR="009376B2" w:rsidRDefault="009376B2" w:rsidP="009376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 xml:space="preserve">В случаях, когда проект ориентирован на небольшие объемы данных, такие как консольные команды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286C">
        <w:rPr>
          <w:rFonts w:ascii="Times New Roman" w:hAnsi="Times New Roman" w:cs="Times New Roman"/>
          <w:sz w:val="28"/>
          <w:szCs w:val="28"/>
        </w:rPr>
        <w:t>.</w:t>
      </w:r>
      <w:r w:rsidRPr="007437D9">
        <w:rPr>
          <w:rFonts w:ascii="Times New Roman" w:hAnsi="Times New Roman" w:cs="Times New Roman"/>
          <w:sz w:val="28"/>
          <w:szCs w:val="28"/>
        </w:rPr>
        <w:t xml:space="preserve">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хорошо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7D9">
        <w:rPr>
          <w:rFonts w:ascii="Times New Roman" w:hAnsi="Times New Roman" w:cs="Times New Roman"/>
          <w:sz w:val="28"/>
          <w:szCs w:val="28"/>
        </w:rPr>
        <w:t xml:space="preserve">подходит, так как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7437D9">
        <w:rPr>
          <w:rFonts w:ascii="Times New Roman" w:hAnsi="Times New Roman" w:cs="Times New Roman"/>
          <w:sz w:val="28"/>
          <w:szCs w:val="28"/>
        </w:rPr>
        <w:t xml:space="preserve"> не создает значительных накладных расходов на хранение и обработку данных.</w:t>
      </w:r>
    </w:p>
    <w:p w14:paraId="47F94F94" w14:textId="77777777" w:rsidR="009376B2" w:rsidRDefault="009376B2" w:rsidP="009376B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B8518" wp14:editId="4E0DBF96">
            <wp:extent cx="2125980" cy="780397"/>
            <wp:effectExtent l="0" t="0" r="7620" b="1270"/>
            <wp:docPr id="7356353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11" cy="8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B67C" w14:textId="5A672AA1" w:rsidR="009376B2" w:rsidRPr="005B1FC8" w:rsidRDefault="009376B2" w:rsidP="009376B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1B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Логотип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</w:p>
    <w:p w14:paraId="7D0A50AF" w14:textId="6BFC9AE2" w:rsidR="00FD1E1F" w:rsidRPr="00B3021B" w:rsidRDefault="00F86C1A" w:rsidP="00FC1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8A588D" w14:textId="69E67784" w:rsidR="00FC1951" w:rsidRPr="00FC1951" w:rsidRDefault="00A76F4E" w:rsidP="00FC1951">
      <w:pPr>
        <w:pStyle w:val="a4"/>
        <w:numPr>
          <w:ilvl w:val="1"/>
          <w:numId w:val="8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9741511"/>
      <w:r w:rsidRPr="009615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Обзор и выбор инструментов разработки</w:t>
      </w:r>
      <w:bookmarkEnd w:id="10"/>
    </w:p>
    <w:p w14:paraId="7FA9208A" w14:textId="7985439C" w:rsidR="00D14237" w:rsidRPr="00D14237" w:rsidRDefault="00D14237" w:rsidP="00D14237">
      <w:pPr>
        <w:pStyle w:val="ae"/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D14237">
        <w:rPr>
          <w:rFonts w:ascii="Times New Roman" w:hAnsi="Times New Roman" w:cs="Times New Roman"/>
          <w:sz w:val="28"/>
          <w:szCs w:val="28"/>
        </w:rPr>
        <w:t>В процессе выбора инструментов для разработки, был сделан выбор в пользу языка программирования C#. Этот выбор обусловлен следующими факторами:</w:t>
      </w:r>
      <w:r w:rsidR="002342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B7AB1" w14:textId="74F6AB6E" w:rsidR="00D14237" w:rsidRP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342BB">
        <w:rPr>
          <w:rFonts w:ascii="Times New Roman" w:hAnsi="Times New Roman" w:cs="Times New Roman"/>
          <w:sz w:val="28"/>
          <w:szCs w:val="28"/>
        </w:rPr>
        <w:t>Универсальность C#: C# предоставляет обширные возможности для создания разнообразных приложений, включая оконные приложения, веб-приложения, веб-сайты и видеоигры. Это позволяет создавать разносторонние проекты, адаптированные под различные платформы и задачи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56CBADBE" w14:textId="58005B56" w:rsid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342BB">
        <w:rPr>
          <w:rFonts w:ascii="Times New Roman" w:hAnsi="Times New Roman" w:cs="Times New Roman"/>
          <w:sz w:val="28"/>
          <w:szCs w:val="28"/>
        </w:rPr>
        <w:t>нтеграция с базой данных: C# обладает сильными средствами для взаимодействия с базами данных, что является важным аспектом в современной разработке. Это обеспечивает возможность эффективно хранить, обрабатывать и извлекать данные в приложениях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694EB99D" w14:textId="74351DFF" w:rsidR="002342BB" w:rsidRP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342BB">
        <w:rPr>
          <w:rFonts w:ascii="Times New Roman" w:hAnsi="Times New Roman" w:cs="Times New Roman"/>
          <w:sz w:val="28"/>
          <w:szCs w:val="28"/>
        </w:rPr>
        <w:t>бъектно-ориентированный подход: C# основан на объектно-ориентированной парадигме программирования. Этот подход позволяет создавать программы, организованные в виде взаимодействующих объектов, что способствует более четкой и модульной разработке. Это важно для создания поддерживаемых и масштабируемых проектов.</w:t>
      </w:r>
    </w:p>
    <w:p w14:paraId="486C73F9" w14:textId="74C02518" w:rsidR="00D14237" w:rsidRPr="00D14237" w:rsidRDefault="00D14237" w:rsidP="00D14237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58E0D" w14:textId="62F1ED85" w:rsidR="00D14237" w:rsidRDefault="00D14237" w:rsidP="00D63358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237">
        <w:rPr>
          <w:rFonts w:ascii="Times New Roman" w:hAnsi="Times New Roman" w:cs="Times New Roman"/>
          <w:sz w:val="28"/>
          <w:szCs w:val="28"/>
        </w:rPr>
        <w:t>В итоге, выбор C# оправдывается его универсальностью, способностью взаимодействия с базами данных и объектно-ориентированным подходом, что делает его мощным инструментом для разработки разнообразных проектов и обеспечивает структурированный и гибкий подход к созданию программного обеспечения.</w:t>
      </w:r>
    </w:p>
    <w:p w14:paraId="74A2E8B6" w14:textId="5EF388E7" w:rsidR="00F15D6D" w:rsidRDefault="00F15D6D" w:rsidP="00F15D6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D9180" wp14:editId="2BE117F1">
            <wp:extent cx="1036320" cy="1036320"/>
            <wp:effectExtent l="0" t="0" r="0" b="0"/>
            <wp:docPr id="1777993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8FDF" w14:textId="2D28E826" w:rsidR="00C76D12" w:rsidRDefault="00484E5B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7882" w:rsidRPr="00D6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F15D6D">
        <w:rPr>
          <w:rFonts w:ascii="Times New Roman" w:hAnsi="Times New Roman" w:cs="Times New Roman"/>
          <w:sz w:val="28"/>
          <w:szCs w:val="28"/>
        </w:rPr>
        <w:t xml:space="preserve"> Логотип </w:t>
      </w:r>
      <w:r w:rsidR="00027C05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="00787F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7F89" w:rsidRPr="00027C05">
        <w:rPr>
          <w:rFonts w:ascii="Times New Roman" w:hAnsi="Times New Roman" w:cs="Times New Roman"/>
          <w:sz w:val="28"/>
          <w:szCs w:val="28"/>
        </w:rPr>
        <w:t>#</w:t>
      </w:r>
    </w:p>
    <w:p w14:paraId="461CDE6B" w14:textId="77777777" w:rsidR="00D63358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A7E1585" w14:textId="77777777" w:rsidR="00D63358" w:rsidRDefault="00D63358" w:rsidP="00D6335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439">
        <w:rPr>
          <w:rFonts w:ascii="Times New Roman" w:hAnsi="Times New Roman" w:cs="Times New Roman"/>
          <w:sz w:val="28"/>
          <w:szCs w:val="28"/>
        </w:rPr>
        <w:t xml:space="preserve">Для создания приложения </w:t>
      </w:r>
      <w:r>
        <w:rPr>
          <w:rFonts w:ascii="Times New Roman" w:hAnsi="Times New Roman" w:cs="Times New Roman"/>
          <w:sz w:val="28"/>
          <w:szCs w:val="28"/>
        </w:rPr>
        <w:t>рассматриваются</w:t>
      </w:r>
      <w:r w:rsidRPr="000D5439">
        <w:rPr>
          <w:rFonts w:ascii="Times New Roman" w:hAnsi="Times New Roman" w:cs="Times New Roman"/>
          <w:sz w:val="28"/>
          <w:szCs w:val="28"/>
        </w:rPr>
        <w:t xml:space="preserve"> технология C# WPF Entity 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8778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778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0C66B0" w14:textId="77777777" w:rsidR="00D63358" w:rsidRPr="008E222D" w:rsidRDefault="00D63358" w:rsidP="00D633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2AA1">
        <w:rPr>
          <w:rFonts w:ascii="Times New Roman" w:hAnsi="Times New Roman" w:cs="Times New Roman"/>
          <w:sz w:val="28"/>
          <w:szCs w:val="28"/>
        </w:rPr>
        <w:t>ADO.NET (ActiveX Data Objects for .NET) — это набор технологий и библиотек, разработанных Microsoft для работы с данными в приложениях, созданных на платформе .NET. ADO.NET предоставляет средства для подключения к источникам данных, извлечения, обновления и управления данными в базах данных и других источниках данных. Он является частью .NET Framework и обеспечивает эффективное взаимодействие между .NET-приложениями и различными источниками данных, такими как базы данных SQL Server, Oracle, XML-документы и другие.</w:t>
      </w:r>
    </w:p>
    <w:p w14:paraId="00CC197A" w14:textId="77777777" w:rsidR="00D63358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C6ACF9" wp14:editId="09E5C213">
            <wp:extent cx="3440976" cy="2580640"/>
            <wp:effectExtent l="0" t="0" r="7620" b="0"/>
            <wp:docPr id="11864136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57" cy="258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FEE4" w14:textId="703E8C90" w:rsidR="00D63358" w:rsidRPr="00073DEE" w:rsidRDefault="00D63358" w:rsidP="00D6335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2480" w:rsidRPr="00B21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6F00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01B432B2" w14:textId="77777777" w:rsidR="00D63358" w:rsidRPr="00F56A36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Плюсами ADO.NET являются:</w:t>
      </w:r>
    </w:p>
    <w:p w14:paraId="790988AD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Основной нужный функционал включен в ядро .NET Framework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7DCD4B45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Простота в использовании, для работы достаточно хорошо знать </w:t>
      </w:r>
      <w:r w:rsidRPr="00F56A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56A36">
        <w:rPr>
          <w:rFonts w:ascii="Times New Roman" w:hAnsi="Times New Roman" w:cs="Times New Roman"/>
          <w:sz w:val="28"/>
          <w:szCs w:val="28"/>
        </w:rPr>
        <w:t xml:space="preserve"> язык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47CD9D50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Стабильность и быстрота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18DAA8" w14:textId="77777777" w:rsidR="00D63358" w:rsidRPr="00F56A36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Минусами ADO.NET являются:</w:t>
      </w:r>
    </w:p>
    <w:p w14:paraId="72893BA4" w14:textId="77777777" w:rsidR="00D63358" w:rsidRPr="00F56A36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Неудобство работы с объектами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C1EFE7" w14:textId="77777777" w:rsidR="00D63358" w:rsidRPr="00F56A36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Много повторяющихся блоков кода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1D24FE" w14:textId="77777777" w:rsidR="00D63358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Необходимость написания SQL-запросов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210755" w14:textId="77777777" w:rsidR="00D63358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F5B31" w14:textId="4553C607" w:rsidR="00D63358" w:rsidRDefault="00D63358" w:rsidP="00E44668">
      <w:pPr>
        <w:spacing w:after="0" w:line="360" w:lineRule="auto"/>
        <w:ind w:firstLine="360"/>
        <w:jc w:val="both"/>
        <w:rPr>
          <w:noProof/>
          <w:sz w:val="28"/>
          <w:szCs w:val="28"/>
        </w:rPr>
      </w:pPr>
      <w:r w:rsidRPr="00FD1E1F">
        <w:rPr>
          <w:rFonts w:ascii="Times New Roman" w:hAnsi="Times New Roman" w:cs="Times New Roman"/>
          <w:sz w:val="28"/>
          <w:szCs w:val="28"/>
        </w:rPr>
        <w:t>Entity Framework</w:t>
      </w:r>
      <w:r w:rsidRPr="00F56A36">
        <w:rPr>
          <w:rFonts w:ascii="Times New Roman" w:hAnsi="Times New Roman" w:cs="Times New Roman"/>
          <w:sz w:val="28"/>
          <w:szCs w:val="28"/>
        </w:rPr>
        <w:t xml:space="preserve"> - инструмент ORM (Object-Relational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A36">
        <w:rPr>
          <w:rFonts w:ascii="Times New Roman" w:hAnsi="Times New Roman" w:cs="Times New Roman"/>
          <w:sz w:val="28"/>
          <w:szCs w:val="28"/>
        </w:rPr>
        <w:t>Mapping), позволяющий взаимодействовать с базами данных, используя объектно-ориентированный подход.</w:t>
      </w:r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0D5439">
        <w:rPr>
          <w:rFonts w:ascii="Times New Roman" w:hAnsi="Times New Roman" w:cs="Times New Roman"/>
          <w:sz w:val="28"/>
          <w:szCs w:val="28"/>
        </w:rPr>
        <w:t xml:space="preserve"> Предоставляет возможность взаимодействия с объектами как посредством </w:t>
      </w:r>
      <w:hyperlink r:id="rId29" w:tooltip="LINQ" w:history="1">
        <w:r w:rsidRPr="000D5439">
          <w:rPr>
            <w:rFonts w:ascii="Times New Roman" w:hAnsi="Times New Roman" w:cs="Times New Roman"/>
            <w:sz w:val="28"/>
            <w:szCs w:val="28"/>
          </w:rPr>
          <w:t>LINQ</w:t>
        </w:r>
      </w:hyperlink>
      <w:r w:rsidRPr="000D5439">
        <w:rPr>
          <w:rFonts w:ascii="Times New Roman" w:hAnsi="Times New Roman" w:cs="Times New Roman"/>
          <w:sz w:val="28"/>
          <w:szCs w:val="28"/>
        </w:rPr>
        <w:t xml:space="preserve"> в виде LINQ to Entities, так и с использованием Entity SQL.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D5439">
        <w:rPr>
          <w:rFonts w:ascii="Times New Roman" w:hAnsi="Times New Roman" w:cs="Times New Roman"/>
          <w:sz w:val="28"/>
          <w:szCs w:val="28"/>
        </w:rPr>
        <w:t>озволяющая строить многоуровневые приложения, реализуя один из шаблонов проектирования </w:t>
      </w:r>
      <w:hyperlink r:id="rId30" w:tooltip="Model-View-Controller" w:history="1">
        <w:r w:rsidRPr="000D5439">
          <w:rPr>
            <w:rFonts w:ascii="Times New Roman" w:hAnsi="Times New Roman" w:cs="Times New Roman"/>
            <w:sz w:val="28"/>
            <w:szCs w:val="28"/>
          </w:rPr>
          <w:t>MVC</w:t>
        </w:r>
      </w:hyperlink>
      <w:r w:rsidRPr="000D5439">
        <w:rPr>
          <w:rFonts w:ascii="Times New Roman" w:hAnsi="Times New Roman" w:cs="Times New Roman"/>
          <w:sz w:val="28"/>
          <w:szCs w:val="28"/>
        </w:rPr>
        <w:t>, </w:t>
      </w:r>
      <w:hyperlink r:id="rId31" w:tooltip="Model-View-Presenter" w:history="1">
        <w:r w:rsidRPr="000D5439">
          <w:rPr>
            <w:rFonts w:ascii="Times New Roman" w:hAnsi="Times New Roman" w:cs="Times New Roman"/>
            <w:sz w:val="28"/>
            <w:szCs w:val="28"/>
          </w:rPr>
          <w:t>MVP</w:t>
        </w:r>
      </w:hyperlink>
      <w:r w:rsidRPr="000D5439">
        <w:rPr>
          <w:rFonts w:ascii="Times New Roman" w:hAnsi="Times New Roman" w:cs="Times New Roman"/>
          <w:sz w:val="28"/>
          <w:szCs w:val="28"/>
        </w:rPr>
        <w:t> или </w:t>
      </w:r>
      <w:hyperlink r:id="rId32" w:tooltip="Model-View-ViewModel" w:history="1">
        <w:r w:rsidRPr="000D5439">
          <w:rPr>
            <w:rFonts w:ascii="Times New Roman" w:hAnsi="Times New Roman" w:cs="Times New Roman"/>
            <w:sz w:val="28"/>
            <w:szCs w:val="28"/>
          </w:rPr>
          <w:t>MVVM</w:t>
        </w:r>
      </w:hyperlink>
      <w:r w:rsidRPr="000D5439">
        <w:rPr>
          <w:rFonts w:ascii="Times New Roman" w:hAnsi="Times New Roman" w:cs="Times New Roman"/>
          <w:sz w:val="28"/>
          <w:szCs w:val="28"/>
        </w:rPr>
        <w:t>.</w:t>
      </w:r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r w:rsidRPr="000D5439">
        <w:rPr>
          <w:noProof/>
          <w:sz w:val="28"/>
          <w:szCs w:val="28"/>
        </w:rPr>
        <w:t xml:space="preserve"> </w:t>
      </w:r>
    </w:p>
    <w:p w14:paraId="69EA631B" w14:textId="77777777" w:rsidR="00D63358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746A82" wp14:editId="4C26D08C">
            <wp:extent cx="3281045" cy="2386693"/>
            <wp:effectExtent l="0" t="0" r="0" b="0"/>
            <wp:docPr id="1713243681" name="Рисунок 171324368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defin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12" cy="239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E9D5" w14:textId="0A82F5BE" w:rsidR="00D63358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94934" w:rsidRPr="00B21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A79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055F8738" w14:textId="77777777" w:rsidR="00D63358" w:rsidRPr="00F56A36" w:rsidRDefault="00D63358" w:rsidP="00D633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Плюсами Entity Framework являются:</w:t>
      </w:r>
    </w:p>
    <w:p w14:paraId="3CD325F8" w14:textId="77777777" w:rsidR="00D63358" w:rsidRPr="00F56A36" w:rsidRDefault="00D63358" w:rsidP="00D63358">
      <w:pPr>
        <w:pStyle w:val="a4"/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Простота в использовании и повышение уровня абстракции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0B645E88" w14:textId="77777777" w:rsidR="00D63358" w:rsidRPr="00F56A36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7960">
        <w:rPr>
          <w:rFonts w:ascii="Times New Roman" w:hAnsi="Times New Roman" w:cs="Times New Roman"/>
          <w:sz w:val="28"/>
          <w:szCs w:val="28"/>
        </w:rPr>
        <w:t>Генерация SQL-запросов: EF автоматически генерирует</w:t>
      </w:r>
      <w:r w:rsidRPr="0017503F">
        <w:rPr>
          <w:rFonts w:ascii="Times New Roman" w:hAnsi="Times New Roman" w:cs="Times New Roman"/>
          <w:sz w:val="28"/>
          <w:szCs w:val="28"/>
        </w:rPr>
        <w:t xml:space="preserve"> </w:t>
      </w:r>
      <w:r w:rsidRPr="00BA7960">
        <w:rPr>
          <w:rFonts w:ascii="Times New Roman" w:hAnsi="Times New Roman" w:cs="Times New Roman"/>
          <w:sz w:val="28"/>
          <w:szCs w:val="28"/>
        </w:rPr>
        <w:t>запросы на основе LINQ-запросов, что уменьшает вероятность ошибок и повышает производительность.</w:t>
      </w:r>
    </w:p>
    <w:p w14:paraId="248B4D2B" w14:textId="77777777" w:rsidR="00D63358" w:rsidRDefault="00D63358" w:rsidP="00D6335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1C2239" w14:textId="77777777" w:rsidR="00D63358" w:rsidRPr="00C134DF" w:rsidRDefault="00D63358" w:rsidP="00D6335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134DF">
        <w:rPr>
          <w:rFonts w:ascii="Times New Roman" w:hAnsi="Times New Roman" w:cs="Times New Roman"/>
          <w:sz w:val="28"/>
          <w:szCs w:val="28"/>
        </w:rPr>
        <w:t xml:space="preserve">Минусы </w:t>
      </w:r>
      <w:r w:rsidRPr="00C134D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134DF">
        <w:rPr>
          <w:rFonts w:ascii="Times New Roman" w:hAnsi="Times New Roman" w:cs="Times New Roman"/>
          <w:sz w:val="28"/>
          <w:szCs w:val="28"/>
        </w:rPr>
        <w:t xml:space="preserve"> </w:t>
      </w:r>
      <w:r w:rsidRPr="00C134DF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45598FA4" w14:textId="77777777" w:rsidR="00D63358" w:rsidRPr="00C76D12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BD8">
        <w:rPr>
          <w:rFonts w:ascii="Times New Roman" w:hAnsi="Times New Roman" w:cs="Times New Roman"/>
          <w:sz w:val="28"/>
          <w:szCs w:val="28"/>
        </w:rPr>
        <w:t>В некоторых случаях, при работе с большими объемами данных, Entity Framework может быть не так быстрым, как написание хранимых процедур или ручное написание SQL-запросов.</w:t>
      </w:r>
      <w:r w:rsidRPr="00B62B5A">
        <w:rPr>
          <w:rFonts w:ascii="Times New Roman" w:hAnsi="Times New Roman" w:cs="Times New Roman"/>
          <w:sz w:val="28"/>
          <w:szCs w:val="28"/>
        </w:rPr>
        <w:t>;</w:t>
      </w:r>
    </w:p>
    <w:p w14:paraId="17E8637E" w14:textId="77777777" w:rsidR="00D63358" w:rsidRPr="00B62B5A" w:rsidRDefault="00D63358" w:rsidP="00D63358">
      <w:pPr>
        <w:pStyle w:val="a4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B5A">
        <w:rPr>
          <w:rFonts w:ascii="Times New Roman" w:hAnsi="Times New Roman" w:cs="Times New Roman"/>
          <w:sz w:val="28"/>
          <w:szCs w:val="28"/>
        </w:rPr>
        <w:t xml:space="preserve">Возможная сложность написания </w:t>
      </w:r>
      <w:r w:rsidRPr="00B62B5A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B62B5A">
        <w:rPr>
          <w:rFonts w:ascii="Times New Roman" w:hAnsi="Times New Roman" w:cs="Times New Roman"/>
          <w:sz w:val="28"/>
          <w:szCs w:val="28"/>
        </w:rPr>
        <w:t xml:space="preserve"> запросов по сравнению с использованием хранимых процедур</w:t>
      </w:r>
      <w:r w:rsidRPr="002A4729">
        <w:rPr>
          <w:rFonts w:ascii="Times New Roman" w:hAnsi="Times New Roman" w:cs="Times New Roman"/>
          <w:sz w:val="28"/>
          <w:szCs w:val="28"/>
        </w:rPr>
        <w:t>.</w:t>
      </w:r>
    </w:p>
    <w:p w14:paraId="364A03A4" w14:textId="77777777" w:rsidR="00C17474" w:rsidRDefault="00C17474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C5B02D" w14:textId="6BD270AF" w:rsidR="00D63358" w:rsidRPr="00945439" w:rsidRDefault="00D63358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17474">
        <w:rPr>
          <w:rFonts w:ascii="Times New Roman" w:hAnsi="Times New Roman" w:cs="Times New Roman"/>
          <w:sz w:val="28"/>
          <w:szCs w:val="28"/>
        </w:rPr>
        <w:t xml:space="preserve">Так, как </w:t>
      </w:r>
      <w:r w:rsidR="006F18C9">
        <w:rPr>
          <w:rFonts w:ascii="Times New Roman" w:hAnsi="Times New Roman" w:cs="Times New Roman"/>
          <w:sz w:val="28"/>
          <w:szCs w:val="28"/>
        </w:rPr>
        <w:t>в приложение</w:t>
      </w:r>
      <w:r w:rsidRPr="00C17474">
        <w:rPr>
          <w:rFonts w:ascii="Times New Roman" w:hAnsi="Times New Roman" w:cs="Times New Roman"/>
          <w:sz w:val="28"/>
          <w:szCs w:val="28"/>
        </w:rPr>
        <w:t xml:space="preserve"> есть база данных, необходим инструмент, который позволяет</w:t>
      </w:r>
      <w:r w:rsidR="00B8041B">
        <w:rPr>
          <w:rFonts w:ascii="Times New Roman" w:hAnsi="Times New Roman" w:cs="Times New Roman"/>
          <w:sz w:val="28"/>
          <w:szCs w:val="28"/>
        </w:rPr>
        <w:t xml:space="preserve"> эффективно</w:t>
      </w:r>
      <w:r w:rsidRPr="00C17474">
        <w:rPr>
          <w:rFonts w:ascii="Times New Roman" w:hAnsi="Times New Roman" w:cs="Times New Roman"/>
          <w:sz w:val="28"/>
          <w:szCs w:val="28"/>
        </w:rPr>
        <w:t xml:space="preserve"> работать с бд, поэтому выбран </w:t>
      </w:r>
      <w:r w:rsidRPr="00C17474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17474">
        <w:rPr>
          <w:rFonts w:ascii="Times New Roman" w:hAnsi="Times New Roman" w:cs="Times New Roman"/>
          <w:sz w:val="28"/>
          <w:szCs w:val="28"/>
        </w:rPr>
        <w:t xml:space="preserve"> </w:t>
      </w:r>
      <w:r w:rsidRPr="00C1747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45439" w:rsidRPr="00945439">
        <w:rPr>
          <w:rFonts w:ascii="Times New Roman" w:hAnsi="Times New Roman" w:cs="Times New Roman"/>
          <w:sz w:val="28"/>
          <w:szCs w:val="28"/>
        </w:rPr>
        <w:t>.</w:t>
      </w:r>
    </w:p>
    <w:p w14:paraId="718E8660" w14:textId="7B270903" w:rsidR="00D63358" w:rsidRPr="00D63358" w:rsidRDefault="00D63358" w:rsidP="00945439">
      <w:pPr>
        <w:rPr>
          <w:rFonts w:ascii="Times New Roman" w:hAnsi="Times New Roman" w:cs="Times New Roman"/>
          <w:sz w:val="28"/>
          <w:szCs w:val="28"/>
        </w:rPr>
      </w:pPr>
    </w:p>
    <w:p w14:paraId="3637C915" w14:textId="18B4C868" w:rsidR="00670324" w:rsidRDefault="00670324" w:rsidP="00F47F45">
      <w:pPr>
        <w:pStyle w:val="3"/>
        <w:numPr>
          <w:ilvl w:val="1"/>
          <w:numId w:val="86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49741512"/>
      <w:bookmarkStart w:id="12" w:name="_Toc153434411"/>
      <w:r w:rsidRPr="00F47F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Выбор и характеристика среды разработки приложения</w:t>
      </w:r>
      <w:bookmarkEnd w:id="11"/>
      <w:bookmarkEnd w:id="12"/>
    </w:p>
    <w:p w14:paraId="0E8B7FDC" w14:textId="77777777" w:rsidR="00F47F45" w:rsidRPr="00F47F45" w:rsidRDefault="00F47F45" w:rsidP="00F47F45">
      <w:pPr>
        <w:pStyle w:val="a4"/>
        <w:ind w:left="1068"/>
        <w:rPr>
          <w:lang w:eastAsia="ru-RU"/>
        </w:rPr>
      </w:pPr>
    </w:p>
    <w:p w14:paraId="144FC90E" w14:textId="77777777" w:rsidR="005D2539" w:rsidRDefault="005D2539" w:rsidP="00835F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Hlk134742916"/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E47C4">
        <w:rPr>
          <w:rFonts w:ascii="Times New Roman" w:hAnsi="Times New Roman" w:cs="Times New Roman"/>
          <w:sz w:val="28"/>
          <w:szCs w:val="28"/>
        </w:rPr>
        <w:t xml:space="preserve">так как она </w:t>
      </w:r>
      <w:r w:rsidRPr="005D2539">
        <w:rPr>
          <w:rFonts w:ascii="Times New Roman" w:hAnsi="Times New Roman" w:cs="Times New Roman"/>
          <w:sz w:val="28"/>
          <w:szCs w:val="28"/>
        </w:rPr>
        <w:t>предоставляет множество удобств для разработчика:</w:t>
      </w:r>
    </w:p>
    <w:p w14:paraId="72EB51F2" w14:textId="0D33F0A5" w:rsidR="005D2539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содержит все необходимые инструменты и функции, такие как редактор кода, отладчик, компилятор и многие другие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37181FF3" w14:textId="77777777" w:rsidR="00BE5736" w:rsidRPr="00BE5736" w:rsidRDefault="00BE5736" w:rsidP="00BE5736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Совместимость и удобство:</w:t>
      </w:r>
      <w:r w:rsidRPr="00BE5736">
        <w:rPr>
          <w:rFonts w:ascii="Times New Roman" w:hAnsi="Times New Roman" w:cs="Times New Roman"/>
          <w:sz w:val="28"/>
          <w:szCs w:val="28"/>
        </w:rPr>
        <w:t xml:space="preserve"> Visual Studio обладает превосходной интеграцией с C# - это основной язык программирования для разработки на платформе .NET. Множество инструментов и шаблонов проектов делают разработку на C# более удобной и эффективной.</w:t>
      </w:r>
    </w:p>
    <w:p w14:paraId="338E72BD" w14:textId="77777777" w:rsidR="00BE5736" w:rsidRPr="00BE5736" w:rsidRDefault="00BE5736" w:rsidP="00BE5736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Работа с базами данных:</w:t>
      </w:r>
      <w:r w:rsidRPr="00BE5736">
        <w:rPr>
          <w:rFonts w:ascii="Times New Roman" w:hAnsi="Times New Roman" w:cs="Times New Roman"/>
          <w:sz w:val="28"/>
          <w:szCs w:val="28"/>
        </w:rPr>
        <w:t xml:space="preserve"> В Visual Studio интегрирована поддержка работы с базами данных, включая подключение и управление MSSQL. Это облегчает разработку приложений, взаимодействующих с базами данных, с помощью C#.</w:t>
      </w:r>
    </w:p>
    <w:p w14:paraId="0FE5FC83" w14:textId="6EC6C4EE" w:rsidR="00BE5736" w:rsidRPr="00315041" w:rsidRDefault="00BE5736" w:rsidP="00315041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Entity Framework и LINQ:</w:t>
      </w:r>
      <w:r w:rsidRPr="00BE5736">
        <w:rPr>
          <w:rFonts w:ascii="Times New Roman" w:hAnsi="Times New Roman" w:cs="Times New Roman"/>
          <w:sz w:val="28"/>
          <w:szCs w:val="28"/>
        </w:rPr>
        <w:t xml:space="preserve"> Visual Studio предоставляет средства для работы с Entity Framework и LINQ, что упрощает доступ и манипулирование данными в MSSQL из C#. Entity Framework позволяет создавать объектно-ориентированные модели на основе схемы базы данных, а LINQ предоставляет удобный способ запроса данных.</w:t>
      </w:r>
    </w:p>
    <w:p w14:paraId="51EAD748" w14:textId="4C1460F5" w:rsidR="00CC3C40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имеет мощный отладчик, который позволяет находить и исправлять ошибки в коде. Он также поддерживает множество отладочных функций, таких как точки останов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5D2539">
        <w:rPr>
          <w:rFonts w:ascii="Times New Roman" w:hAnsi="Times New Roman" w:cs="Times New Roman"/>
          <w:sz w:val="28"/>
          <w:szCs w:val="28"/>
        </w:rPr>
        <w:t xml:space="preserve">, просмотр переменных и значения, трассировка стека вызовов и </w:t>
      </w:r>
      <w:r>
        <w:rPr>
          <w:rFonts w:ascii="Times New Roman" w:hAnsi="Times New Roman" w:cs="Times New Roman"/>
          <w:sz w:val="28"/>
          <w:szCs w:val="28"/>
        </w:rPr>
        <w:t>др</w:t>
      </w:r>
      <w:bookmarkStart w:id="14" w:name="_Hlk149589241"/>
      <w:bookmarkEnd w:id="13"/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32A78322" w14:textId="14C8913C" w:rsidR="002342BB" w:rsidRDefault="002342BB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 w:rsidRPr="002342BB">
        <w:rPr>
          <w:rFonts w:ascii="Times New Roman" w:hAnsi="Times New Roman" w:cs="Times New Roman"/>
          <w:sz w:val="28"/>
          <w:szCs w:val="28"/>
        </w:rPr>
        <w:t xml:space="preserve">: Интерфейс Visual Studio был разработан, чтобы сделать работу программиста простой и удобной. Все инструменты и </w:t>
      </w:r>
      <w:r w:rsidRPr="002342BB">
        <w:rPr>
          <w:rFonts w:ascii="Times New Roman" w:hAnsi="Times New Roman" w:cs="Times New Roman"/>
          <w:sz w:val="28"/>
          <w:szCs w:val="28"/>
        </w:rPr>
        <w:lastRenderedPageBreak/>
        <w:t>функции легко доступны благодаря простой структуре меню и панелей инструментов.</w:t>
      </w:r>
    </w:p>
    <w:p w14:paraId="0E637B6E" w14:textId="77777777" w:rsidR="002342BB" w:rsidRPr="002342BB" w:rsidRDefault="002342BB" w:rsidP="002342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1BCF9" w14:textId="77777777" w:rsidR="00CC3C40" w:rsidRDefault="00CC3C40" w:rsidP="00CC3C40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531EEB" wp14:editId="4D2FF7F7">
            <wp:extent cx="1524000" cy="857219"/>
            <wp:effectExtent l="0" t="0" r="0" b="0"/>
            <wp:docPr id="963709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35" cy="88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71CE" w14:textId="44010697" w:rsidR="00CC3C40" w:rsidRDefault="00484E5B" w:rsidP="00CC3C40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36CE6" w:rsidRPr="00D92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CC3C40">
        <w:rPr>
          <w:rFonts w:ascii="Times New Roman" w:hAnsi="Times New Roman" w:cs="Times New Roman"/>
          <w:sz w:val="28"/>
          <w:szCs w:val="28"/>
        </w:rPr>
        <w:t xml:space="preserve"> Логотип</w:t>
      </w:r>
      <w:r w:rsidR="00027C05">
        <w:rPr>
          <w:rFonts w:ascii="Times New Roman" w:hAnsi="Times New Roman" w:cs="Times New Roman"/>
          <w:sz w:val="28"/>
          <w:szCs w:val="28"/>
        </w:rPr>
        <w:t xml:space="preserve"> средства разработки</w:t>
      </w:r>
      <w:r w:rsidR="00CC3C40">
        <w:rPr>
          <w:rFonts w:ascii="Times New Roman" w:hAnsi="Times New Roman" w:cs="Times New Roman"/>
          <w:sz w:val="28"/>
          <w:szCs w:val="28"/>
        </w:rPr>
        <w:t xml:space="preserve"> </w:t>
      </w:r>
      <w:r w:rsidR="00CC3C4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C3C40" w:rsidRPr="0057294E">
        <w:rPr>
          <w:rFonts w:ascii="Times New Roman" w:hAnsi="Times New Roman" w:cs="Times New Roman"/>
          <w:sz w:val="28"/>
          <w:szCs w:val="28"/>
        </w:rPr>
        <w:t xml:space="preserve"> </w:t>
      </w:r>
      <w:r w:rsidR="00CC3C40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72FBAFEB" w14:textId="77777777" w:rsidR="000C12A3" w:rsidRDefault="000C12A3" w:rsidP="00EA68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2EFB9A" w14:textId="239CD94C" w:rsidR="00502CD6" w:rsidRPr="00517185" w:rsidRDefault="00CC3C40" w:rsidP="00A538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7185">
        <w:rPr>
          <w:rFonts w:ascii="Times New Roman" w:hAnsi="Times New Roman" w:cs="Times New Roman"/>
          <w:sz w:val="28"/>
          <w:szCs w:val="28"/>
        </w:rPr>
        <w:t>В следствие проведения анализа средств для создания приложения был сделан выбор в пользу сред</w:t>
      </w:r>
      <w:r w:rsidR="00593F6E" w:rsidRPr="00517185">
        <w:rPr>
          <w:rFonts w:ascii="Times New Roman" w:hAnsi="Times New Roman" w:cs="Times New Roman"/>
          <w:sz w:val="28"/>
          <w:szCs w:val="28"/>
        </w:rPr>
        <w:t>ства</w:t>
      </w:r>
      <w:r w:rsidRPr="00517185">
        <w:rPr>
          <w:rFonts w:ascii="Times New Roman" w:hAnsi="Times New Roman" w:cs="Times New Roman"/>
          <w:sz w:val="28"/>
          <w:szCs w:val="28"/>
        </w:rPr>
        <w:t xml:space="preserve"> разработки - </w:t>
      </w:r>
      <w:bookmarkEnd w:id="14"/>
      <w:r w:rsidR="00502CD6" w:rsidRPr="00517185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 Studio в связи с тем, что данное средство представляет собой мощную и гибкую среду разработки, особенно эффективную в контексте работы с языком программирования C# и базой данных MSSQL. Её интеграция с этими технологиями обеспечивает удобство и эффективность при создании приложений, включающих в себя как бизнес-логику на C#, так и взаимодействие с данными в MSSQL.</w:t>
      </w:r>
    </w:p>
    <w:p w14:paraId="06FF8C23" w14:textId="1321A7CC" w:rsidR="00502CD6" w:rsidRPr="00517185" w:rsidRDefault="00502CD6" w:rsidP="009B30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7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Отладка, инструменты для работы с базами данных, поддержка языка C# и возможности расширения делают Visual Studio предпочтительным выбором для разработчиков, стремящихся создавать качественное программное обеспечение под управлением платформы .NET. Интеграция с MSSQL облегчает работу с данными и позволяет эффективно взаимодействовать с базой данных, что является важным аспектом многих приложений. Таким образом, использование Visual Studio для разработки на C# с поддержкой MSSQL дает разработчикам мощные инструменты для создания надежных и производительных приложений.</w:t>
      </w:r>
    </w:p>
    <w:p w14:paraId="14AFDE01" w14:textId="77777777" w:rsidR="00502CD6" w:rsidRPr="00502CD6" w:rsidRDefault="00502CD6" w:rsidP="00502CD6">
      <w:pPr>
        <w:spacing w:line="360" w:lineRule="auto"/>
        <w:jc w:val="both"/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</w:pPr>
      <w:r w:rsidRPr="00502CD6"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  <w:t>Начало формы</w:t>
      </w:r>
    </w:p>
    <w:p w14:paraId="71CA526F" w14:textId="79ABBD3B" w:rsidR="005F2F1F" w:rsidRDefault="005F2F1F" w:rsidP="005F2F1F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C1EC500" w14:textId="0AE4DB52" w:rsidR="00AC1064" w:rsidRDefault="005F2F1F" w:rsidP="007E4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3810FC" w14:textId="475859FB" w:rsidR="001F3BEC" w:rsidRPr="001E2EAD" w:rsidRDefault="001E2EAD" w:rsidP="003321D9">
      <w:pPr>
        <w:pStyle w:val="2"/>
        <w:numPr>
          <w:ilvl w:val="0"/>
          <w:numId w:val="86"/>
        </w:numPr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152863773"/>
      <w:r w:rsidRPr="001E2EAD">
        <w:rPr>
          <w:rFonts w:ascii="Times New Roman" w:hAnsi="Times New Roman" w:cs="Times New Roman"/>
          <w:b/>
          <w:bCs/>
          <w:color w:val="auto"/>
        </w:rPr>
        <w:lastRenderedPageBreak/>
        <w:t>ПРАКТИЧЕСКАЯ ЧАСТЬ</w:t>
      </w:r>
      <w:bookmarkEnd w:id="15"/>
    </w:p>
    <w:p w14:paraId="5258AE7D" w14:textId="665FA543" w:rsidR="00C95859" w:rsidRPr="00323001" w:rsidRDefault="0057333A" w:rsidP="00AD539A">
      <w:pPr>
        <w:pStyle w:val="12"/>
        <w:numPr>
          <w:ilvl w:val="1"/>
          <w:numId w:val="86"/>
        </w:numPr>
        <w:spacing w:before="480" w:line="360" w:lineRule="auto"/>
        <w:jc w:val="left"/>
        <w:outlineLvl w:val="2"/>
        <w:rPr>
          <w:b/>
          <w:bCs/>
        </w:rPr>
      </w:pPr>
      <w:bookmarkStart w:id="16" w:name="_Toc153434413"/>
      <w:r w:rsidRPr="00323001">
        <w:rPr>
          <w:b/>
          <w:bCs/>
        </w:rPr>
        <w:t>Разработка приложения</w:t>
      </w:r>
      <w:bookmarkEnd w:id="16"/>
    </w:p>
    <w:p w14:paraId="0BE01C13" w14:textId="06EE30C3" w:rsidR="004B3635" w:rsidRDefault="00132BFA" w:rsidP="0031633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 xml:space="preserve">Разработка функций приложения будет проходить в несколько этапов </w:t>
      </w:r>
      <w:r>
        <w:rPr>
          <w:rFonts w:ascii="Times New Roman" w:hAnsi="Times New Roman" w:cs="Times New Roman"/>
          <w:bCs/>
          <w:sz w:val="28"/>
          <w:szCs w:val="28"/>
        </w:rPr>
        <w:t>для правильного распределить времени и шагов реализации поставленной задачи</w:t>
      </w:r>
      <w:r w:rsidRPr="00132BF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E6A011" w14:textId="7CAEFF2D" w:rsidR="004B3635" w:rsidRDefault="004B3635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 "Разработка </w:t>
      </w:r>
      <w:r w:rsidRPr="003A2903">
        <w:rPr>
          <w:rFonts w:ascii="Times New Roman" w:hAnsi="Times New Roman" w:cs="Times New Roman"/>
          <w:color w:val="000000" w:themeColor="text1"/>
          <w:sz w:val="28"/>
          <w:szCs w:val="28"/>
        </w:rPr>
        <w:t>обучающей программы по теме «Криптография данных»</w:t>
      </w: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представляет собой систему, построенную на трехзвенной архитектуре, разделенной на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DC1C80A" w14:textId="445D24AA" w:rsidR="005C305B" w:rsidRDefault="00316338" w:rsidP="00D659F5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338">
        <w:rPr>
          <w:rFonts w:ascii="Times New Roman" w:hAnsi="Times New Roman" w:cs="Times New Roman"/>
          <w:sz w:val="28"/>
          <w:szCs w:val="28"/>
        </w:rPr>
        <w:t>Паттерн </w:t>
      </w:r>
      <w:r w:rsidRPr="00316338">
        <w:rPr>
          <w:rStyle w:val="b"/>
          <w:rFonts w:ascii="Times New Roman" w:hAnsi="Times New Roman" w:cs="Times New Roman"/>
          <w:sz w:val="28"/>
          <w:szCs w:val="28"/>
        </w:rPr>
        <w:t>MVVM (Model-View-</w:t>
      </w:r>
      <w:r w:rsidR="00627042" w:rsidRPr="00316338">
        <w:rPr>
          <w:rStyle w:val="b"/>
          <w:rFonts w:ascii="Times New Roman" w:hAnsi="Times New Roman" w:cs="Times New Roman"/>
          <w:sz w:val="28"/>
          <w:szCs w:val="28"/>
        </w:rPr>
        <w:t>ViewModel)</w:t>
      </w:r>
      <w:r w:rsidR="00627042" w:rsidRPr="00316338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316338">
        <w:rPr>
          <w:rFonts w:ascii="Times New Roman" w:hAnsi="Times New Roman" w:cs="Times New Roman"/>
          <w:sz w:val="28"/>
          <w:szCs w:val="28"/>
        </w:rPr>
        <w:t xml:space="preserve"> отделить логику приложения от визуальной части (представления).</w:t>
      </w:r>
      <w:r w:rsidR="005C305B">
        <w:rPr>
          <w:rFonts w:ascii="Times New Roman" w:hAnsi="Times New Roman" w:cs="Times New Roman"/>
          <w:sz w:val="28"/>
          <w:szCs w:val="28"/>
        </w:rPr>
        <w:t xml:space="preserve"> С</w:t>
      </w:r>
      <w:r w:rsidR="005C305B" w:rsidRPr="00316338">
        <w:rPr>
          <w:rFonts w:ascii="Times New Roman" w:hAnsi="Times New Roman" w:cs="Times New Roman"/>
          <w:sz w:val="28"/>
          <w:szCs w:val="28"/>
        </w:rPr>
        <w:t>остоит из трех компонентов: модели (Model), модели представления (ViewModel) и представления (View).</w:t>
      </w:r>
    </w:p>
    <w:p w14:paraId="4B6D00A8" w14:textId="4242B547" w:rsidR="00EF2D34" w:rsidRDefault="00316338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6338">
        <w:rPr>
          <w:rFonts w:ascii="Times New Roman" w:hAnsi="Times New Roman" w:cs="Times New Roman"/>
          <w:sz w:val="28"/>
          <w:szCs w:val="28"/>
        </w:rPr>
        <w:t xml:space="preserve"> Данный паттерн является архитектурным, то есть он задает общую архитектуру приложения.</w:t>
      </w:r>
      <w:r w:rsidR="00EF2D34">
        <w:rPr>
          <w:rFonts w:ascii="Times New Roman" w:hAnsi="Times New Roman" w:cs="Times New Roman"/>
          <w:sz w:val="28"/>
          <w:szCs w:val="28"/>
        </w:rPr>
        <w:t xml:space="preserve"> </w:t>
      </w:r>
      <w:r w:rsidR="005C305B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>редставляет собой абстракцию данных и методов для их обработки. Модель не зависит от представления и контроллера.</w:t>
      </w:r>
      <w:r w:rsidR="00EF2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Представление отвечает за отображение данных пользователю и предоставляет пользовательский интерфейс. </w:t>
      </w:r>
      <w:r w:rsidR="00C87F88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>олучает данные из модели и отображает их в удобном для пользователя виде. Представление не содержит логику обработки данных</w:t>
      </w:r>
      <w:r w:rsidR="00EF2D3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C305B">
        <w:rPr>
          <w:rFonts w:ascii="Times New Roman" w:hAnsi="Times New Roman" w:cs="Times New Roman"/>
          <w:color w:val="000000"/>
          <w:sz w:val="28"/>
          <w:szCs w:val="28"/>
        </w:rPr>
        <w:t>Модели представления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посредником между моделью и представлением. Он обрабатывает запросы пользователя, взаимодействует с моделью для получения или изменения данных, и обновляет представление. </w:t>
      </w:r>
      <w:r w:rsidR="005E028F">
        <w:rPr>
          <w:rFonts w:ascii="Times New Roman" w:hAnsi="Times New Roman" w:cs="Times New Roman"/>
          <w:color w:val="000000"/>
          <w:sz w:val="28"/>
          <w:szCs w:val="28"/>
        </w:rPr>
        <w:t>Модель представления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логику обработки пользовательских действий.</w:t>
      </w:r>
    </w:p>
    <w:p w14:paraId="460C9376" w14:textId="77777777" w:rsidR="00042082" w:rsidRPr="005C305B" w:rsidRDefault="00042082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782B9" w14:textId="6A106081" w:rsidR="004B3635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с данными приложения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находится база данных, которая хранит информацию о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 теории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шифрование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пользователях. Для управления базой данных используется СУБД, которая обеспечивает надежное хранение и быстрый доступ к данным.</w:t>
      </w:r>
    </w:p>
    <w:p w14:paraId="2C7E9ED1" w14:textId="115318BF" w:rsidR="004B3635" w:rsidRDefault="00316338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Используется Модель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разработанн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C#. Этот компонент отвечает за обработку запросов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базы данных</w:t>
      </w:r>
      <w:r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создавая объекты для работы в приложение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70D698C" w14:textId="44F62132" w:rsidR="00EF2D34" w:rsidRPr="00F33DD4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Модел</w:t>
      </w:r>
      <w:r w:rsidR="00671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представления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0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находятся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обработчики действий пользователя для манипулирования Моделью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добавляя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удаляя и редактирую доступные ему значения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предоставляя актуальные данные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E0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обеспечивается</w:t>
      </w:r>
    </w:p>
    <w:p w14:paraId="0FAC137A" w14:textId="77777777" w:rsidR="00B11837" w:rsidRPr="00F73AF9" w:rsidRDefault="005E028F" w:rsidP="00B1183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Представление находятся элементы интерфейса</w:t>
      </w:r>
      <w:r w:rsidRPr="005E02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через которые пользователь взаимодействует с моделью </w:t>
      </w:r>
      <w:r w:rsidR="00630647">
        <w:rPr>
          <w:rFonts w:ascii="Times New Roman" w:hAnsi="Times New Roman" w:cs="Times New Roman"/>
          <w:bCs/>
          <w:sz w:val="28"/>
          <w:szCs w:val="28"/>
        </w:rPr>
        <w:t>представления</w:t>
      </w:r>
      <w:r w:rsidR="00B11837">
        <w:rPr>
          <w:rFonts w:ascii="Times New Roman" w:hAnsi="Times New Roman" w:cs="Times New Roman"/>
          <w:bCs/>
          <w:sz w:val="28"/>
          <w:szCs w:val="28"/>
        </w:rPr>
        <w:t xml:space="preserve"> для отделения логики приложения и её обработки</w:t>
      </w:r>
      <w:r w:rsidR="00B11837" w:rsidRPr="00F73AF9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14:paraId="0D1D69A3" w14:textId="2DF8B4A8" w:rsidR="00132BFA" w:rsidRPr="008A1014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На следующем этапе разраб</w:t>
      </w:r>
      <w:r w:rsidR="0039386E">
        <w:rPr>
          <w:rFonts w:ascii="Times New Roman" w:hAnsi="Times New Roman" w:cs="Times New Roman"/>
          <w:bCs/>
          <w:sz w:val="28"/>
          <w:szCs w:val="28"/>
        </w:rPr>
        <w:t>атывается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удобный</w:t>
      </w:r>
      <w:r w:rsidR="0039386E" w:rsidRPr="0039386E">
        <w:rPr>
          <w:rFonts w:ascii="Times New Roman" w:hAnsi="Times New Roman" w:cs="Times New Roman"/>
          <w:bCs/>
          <w:sz w:val="28"/>
          <w:szCs w:val="28"/>
        </w:rPr>
        <w:t>,</w:t>
      </w:r>
      <w:r w:rsidR="0039386E">
        <w:rPr>
          <w:rFonts w:ascii="Times New Roman" w:hAnsi="Times New Roman" w:cs="Times New Roman"/>
          <w:bCs/>
          <w:sz w:val="28"/>
          <w:szCs w:val="28"/>
        </w:rPr>
        <w:t xml:space="preserve"> но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интуитивно понятный интерфейс</w:t>
      </w:r>
      <w:r w:rsidR="0039386E" w:rsidRPr="0039386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0313B">
        <w:rPr>
          <w:rFonts w:ascii="Times New Roman" w:hAnsi="Times New Roman" w:cs="Times New Roman"/>
          <w:bCs/>
          <w:sz w:val="28"/>
          <w:szCs w:val="28"/>
        </w:rPr>
        <w:t>Будут использованы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13B">
        <w:rPr>
          <w:rFonts w:ascii="Times New Roman" w:hAnsi="Times New Roman" w:cs="Times New Roman"/>
          <w:bCs/>
          <w:sz w:val="28"/>
          <w:szCs w:val="28"/>
        </w:rPr>
        <w:t>элементы управления, чтобы пользователи могли легко осуществлять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доступные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операции.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Приложение будет реализовывать два модуля</w:t>
      </w:r>
      <w:r w:rsidRPr="00EF507A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модуль 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теоретической части </w:t>
      </w:r>
      <w:r>
        <w:rPr>
          <w:rFonts w:ascii="Times New Roman" w:hAnsi="Times New Roman" w:cs="Times New Roman"/>
          <w:bCs/>
          <w:sz w:val="28"/>
          <w:szCs w:val="28"/>
        </w:rPr>
        <w:t>и модуль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практической части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меню приложения </w:t>
      </w:r>
      <w:r w:rsidR="008A1014">
        <w:rPr>
          <w:rFonts w:ascii="Times New Roman" w:hAnsi="Times New Roman" w:cs="Times New Roman"/>
          <w:bCs/>
          <w:sz w:val="28"/>
          <w:szCs w:val="28"/>
        </w:rPr>
        <w:t>в зависимости от типа пользователя можно будет выбирать переход на нужную часть приложения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8A1014">
        <w:rPr>
          <w:rFonts w:ascii="Times New Roman" w:hAnsi="Times New Roman" w:cs="Times New Roman"/>
          <w:bCs/>
          <w:sz w:val="28"/>
          <w:szCs w:val="28"/>
        </w:rPr>
        <w:t>Так для обычного пользователя доступ к практической части будет только после прохождения теоретической составляющей приложения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A1014">
        <w:rPr>
          <w:rFonts w:ascii="Times New Roman" w:hAnsi="Times New Roman" w:cs="Times New Roman"/>
          <w:bCs/>
          <w:sz w:val="28"/>
          <w:szCs w:val="28"/>
        </w:rPr>
        <w:t>а администратор может независимо переходить в нужные разделы программы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6A3B6D" w14:textId="24CEBA2B" w:rsidR="00132BFA" w:rsidRPr="00EF507A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После этого начнется работа над реализацией функционала приложения. Для работы с базой данных будет использована технология</w:t>
      </w:r>
      <w:r w:rsidR="002E6285" w:rsidRPr="002E62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D4697">
        <w:rPr>
          <w:rFonts w:ascii="Times New Roman" w:hAnsi="Times New Roman" w:cs="Times New Roman"/>
          <w:bCs/>
          <w:sz w:val="28"/>
          <w:szCs w:val="28"/>
        </w:rPr>
        <w:t xml:space="preserve">Реализация функций по средству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13B">
        <w:rPr>
          <w:rFonts w:ascii="Times New Roman" w:hAnsi="Times New Roman" w:cs="Times New Roman"/>
          <w:bCs/>
          <w:sz w:val="28"/>
          <w:szCs w:val="28"/>
        </w:rPr>
        <w:t>избежать SQL-инъекций и обеспечат более структурированный подход к работе с базой данных.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написания кода будет использоваться язык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F507A">
        <w:rPr>
          <w:rFonts w:ascii="Times New Roman" w:hAnsi="Times New Roman" w:cs="Times New Roman"/>
          <w:bCs/>
          <w:sz w:val="28"/>
          <w:szCs w:val="28"/>
        </w:rPr>
        <w:t xml:space="preserve">#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платформа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bCs/>
          <w:sz w:val="28"/>
          <w:szCs w:val="28"/>
        </w:rPr>
        <w:t>. Это обеспечит простоту разработки и поддержки кода в дальнейшем.</w:t>
      </w:r>
    </w:p>
    <w:p w14:paraId="4F4FCFA6" w14:textId="0536C90E" w:rsidR="009D71F6" w:rsidRDefault="00132BFA" w:rsidP="00F847A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На последнем этапе будет проведено тестирование приложения и отладка. Это позволит выявить и исправить возможные ошибки и недочеты в функционале и интерфейсе приложения. Тестирование будет проводиться как автоматически, с использованием специальных инструментов, так и вручную, чтобы убедиться в корректной работе всех функций приложения.</w:t>
      </w:r>
    </w:p>
    <w:p w14:paraId="3F64B9DE" w14:textId="6BD7C28F" w:rsidR="00EF627A" w:rsidRDefault="00777AC9" w:rsidP="00F763CC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7AC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FCA3F86" wp14:editId="3D447E5A">
            <wp:extent cx="5940425" cy="4681220"/>
            <wp:effectExtent l="0" t="0" r="3175" b="5080"/>
            <wp:docPr id="30203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381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489A" w14:textId="2E7CBB12" w:rsidR="005077F7" w:rsidRDefault="00EF627A" w:rsidP="005077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D927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55F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 w:rsidR="00055FCF" w:rsidRPr="00055F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вариантов использования</w:t>
      </w:r>
    </w:p>
    <w:p w14:paraId="7CF4C7FE" w14:textId="77777777" w:rsidR="005077F7" w:rsidRPr="005077F7" w:rsidRDefault="005077F7" w:rsidP="005077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9C4097" w14:textId="02F5F9D3" w:rsidR="00323001" w:rsidRPr="00CD11CC" w:rsidRDefault="00AD539A" w:rsidP="00AD539A">
      <w:pPr>
        <w:pStyle w:val="12"/>
        <w:spacing w:before="480"/>
        <w:jc w:val="left"/>
        <w:rPr>
          <w:b/>
          <w:bCs/>
        </w:rPr>
      </w:pPr>
      <w:bookmarkStart w:id="17" w:name="_Toc153434414"/>
      <w:r w:rsidRPr="00AD539A">
        <w:rPr>
          <w:b/>
          <w:bCs/>
        </w:rPr>
        <w:t>2.2</w:t>
      </w:r>
      <w:r w:rsidRPr="00AD539A">
        <w:rPr>
          <w:b/>
          <w:bCs/>
        </w:rPr>
        <w:tab/>
      </w:r>
      <w:r w:rsidR="00323001" w:rsidRPr="00CD11CC">
        <w:rPr>
          <w:b/>
          <w:bCs/>
        </w:rPr>
        <w:t xml:space="preserve">Логическая модель базы данных в </w:t>
      </w:r>
      <w:r w:rsidR="00323001" w:rsidRPr="00CD11CC">
        <w:rPr>
          <w:b/>
          <w:bCs/>
          <w:lang w:val="en-US"/>
        </w:rPr>
        <w:t>ER</w:t>
      </w:r>
      <w:r w:rsidR="00323001" w:rsidRPr="00CD11CC">
        <w:rPr>
          <w:b/>
          <w:bCs/>
        </w:rPr>
        <w:t xml:space="preserve"> </w:t>
      </w:r>
      <w:r w:rsidR="00323001" w:rsidRPr="00CD11CC">
        <w:rPr>
          <w:b/>
          <w:bCs/>
          <w:lang w:val="en-US"/>
        </w:rPr>
        <w:t>Assistant</w:t>
      </w:r>
      <w:bookmarkEnd w:id="17"/>
    </w:p>
    <w:p w14:paraId="25F675F1" w14:textId="77777777" w:rsidR="00ED3A9D" w:rsidRPr="00E80E91" w:rsidRDefault="00ED3A9D" w:rsidP="00E80E9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80E91">
        <w:rPr>
          <w:rFonts w:ascii="Times New Roman" w:hAnsi="Times New Roman" w:cs="Times New Roman"/>
          <w:sz w:val="28"/>
          <w:szCs w:val="28"/>
        </w:rPr>
        <w:t xml:space="preserve">Перед началом работы с устройством базы данных была разработана логическая модель. Для разработки логической модели использовалось бесплатное программное обеспечение </w:t>
      </w:r>
      <w:r w:rsidRPr="00E80E9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80E91">
        <w:rPr>
          <w:rFonts w:ascii="Times New Roman" w:hAnsi="Times New Roman" w:cs="Times New Roman"/>
          <w:sz w:val="28"/>
          <w:szCs w:val="28"/>
        </w:rPr>
        <w:t xml:space="preserve"> </w:t>
      </w:r>
      <w:r w:rsidRPr="00E80E91">
        <w:rPr>
          <w:rFonts w:ascii="Times New Roman" w:hAnsi="Times New Roman" w:cs="Times New Roman"/>
          <w:sz w:val="28"/>
          <w:szCs w:val="28"/>
          <w:lang w:val="en-US"/>
        </w:rPr>
        <w:t>Assistance</w:t>
      </w:r>
      <w:r w:rsidRPr="00E80E91">
        <w:rPr>
          <w:rFonts w:ascii="Times New Roman" w:hAnsi="Times New Roman" w:cs="Times New Roman"/>
          <w:sz w:val="28"/>
          <w:szCs w:val="28"/>
        </w:rPr>
        <w:t xml:space="preserve">. Готовая логическая схема представлена на Рисунке 14. </w:t>
      </w:r>
    </w:p>
    <w:p w14:paraId="493C8F7F" w14:textId="77777777" w:rsidR="00323001" w:rsidRDefault="00323001" w:rsidP="00D6395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9A60A9" w14:textId="38772E7C" w:rsidR="00B3021B" w:rsidRDefault="00DC0B18" w:rsidP="00B3021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C0B18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F3F2C61" wp14:editId="276CE1EC">
            <wp:extent cx="5940425" cy="2926080"/>
            <wp:effectExtent l="0" t="0" r="3175" b="7620"/>
            <wp:docPr id="21197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1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E271" w14:textId="5CA04D7D" w:rsidR="005E7366" w:rsidRDefault="00777AC9" w:rsidP="00777AC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A96179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B3021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3021B">
        <w:rPr>
          <w:rFonts w:ascii="Times New Roman" w:hAnsi="Times New Roman" w:cs="Times New Roman"/>
          <w:bCs/>
          <w:sz w:val="28"/>
          <w:szCs w:val="28"/>
        </w:rPr>
        <w:t>Логическая модель базы данных</w:t>
      </w:r>
    </w:p>
    <w:p w14:paraId="590021DC" w14:textId="77777777" w:rsidR="00DC0B18" w:rsidRDefault="00DC0B18" w:rsidP="006C23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E9935E" w14:textId="62DFEFF2" w:rsidR="00434139" w:rsidRPr="00434139" w:rsidRDefault="006C23AA" w:rsidP="006A078B">
      <w:pPr>
        <w:pStyle w:val="12"/>
        <w:ind w:left="360"/>
        <w:jc w:val="both"/>
        <w:outlineLvl w:val="2"/>
        <w:rPr>
          <w:rFonts w:eastAsia="Times New Roman"/>
          <w:b/>
          <w:bCs/>
          <w:lang w:eastAsia="ru-RU"/>
        </w:rPr>
      </w:pPr>
      <w:bookmarkStart w:id="18" w:name="_Toc153434415"/>
      <w:r w:rsidRPr="006C23AA">
        <w:rPr>
          <w:rFonts w:eastAsia="Times New Roman"/>
          <w:b/>
          <w:bCs/>
          <w:lang w:eastAsia="ru-RU"/>
        </w:rPr>
        <w:t>2.3</w:t>
      </w:r>
      <w:r w:rsidR="00707947" w:rsidRPr="00F929ED">
        <w:rPr>
          <w:rFonts w:eastAsia="Times New Roman"/>
          <w:b/>
          <w:bCs/>
          <w:lang w:eastAsia="ru-RU"/>
        </w:rPr>
        <w:t xml:space="preserve">    </w:t>
      </w:r>
      <w:r w:rsidR="00434139" w:rsidRPr="00434139">
        <w:rPr>
          <w:rFonts w:eastAsia="Times New Roman"/>
          <w:b/>
          <w:bCs/>
          <w:lang w:eastAsia="ru-RU"/>
        </w:rPr>
        <w:t>Тестирование приложения</w:t>
      </w:r>
      <w:bookmarkEnd w:id="18"/>
    </w:p>
    <w:p w14:paraId="57C3ED99" w14:textId="77777777" w:rsidR="00A21200" w:rsidRPr="00A21200" w:rsidRDefault="00A21200" w:rsidP="00A21200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2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разработки приложения было произведено ручное тестирование основных функций.</w:t>
      </w:r>
    </w:p>
    <w:p w14:paraId="127EF687" w14:textId="77777777" w:rsidR="00A21200" w:rsidRPr="00A21200" w:rsidRDefault="00A21200" w:rsidP="00A21200">
      <w:pPr>
        <w:pStyle w:val="a4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C45AC2" w14:textId="77777777" w:rsidR="00A21200" w:rsidRPr="00A21200" w:rsidRDefault="00A21200" w:rsidP="00A212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2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 – Метод проверки требований к приложению</w:t>
      </w:r>
    </w:p>
    <w:tbl>
      <w:tblPr>
        <w:tblW w:w="10207" w:type="dxa"/>
        <w:tblInd w:w="-6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544"/>
        <w:gridCol w:w="3261"/>
        <w:gridCol w:w="2835"/>
      </w:tblGrid>
      <w:tr w:rsidR="009030CA" w:rsidRPr="00F510DB" w14:paraId="4BC2687F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3E457" w14:textId="609AEFFA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BC035" w14:textId="04838838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9B2F4" w14:textId="337A1B1D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24AA" w14:textId="348606AF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9030CA" w:rsidRPr="00F510DB" w14:paraId="5A79C66A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FA8B3" w14:textId="6E9B533F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7CFB1" w14:textId="36894F81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Запуск приложения 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78C18" w14:textId="5AAF9786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серверу и базе данных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69E9" w14:textId="5B2249B3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серверу и базе данных</w:t>
            </w:r>
          </w:p>
        </w:tc>
      </w:tr>
      <w:tr w:rsidR="009030CA" w:rsidRPr="00F510DB" w14:paraId="7B05DC95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DC83F" w14:textId="32CA2DFC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7D667" w14:textId="32875665" w:rsidR="009030CA" w:rsidRPr="008B3E90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проходит авторизацию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90C21" w14:textId="59804717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Открывается окно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авторизации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3183D" w14:textId="4FCC3AEE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Открывается окно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авторизации</w:t>
            </w:r>
          </w:p>
        </w:tc>
      </w:tr>
      <w:tr w:rsidR="009030CA" w:rsidRPr="00F510DB" w14:paraId="5D940AC3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C4D38" w14:textId="62314884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3 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B3862" w14:textId="02BC4BCA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нажимает на кнопку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ознакомления с теоретической часть.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ED5AE" w14:textId="79E6980C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с информацией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теории и её разделы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83206" w14:textId="7F06B2EC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с информацией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теории и её разделы</w:t>
            </w:r>
          </w:p>
        </w:tc>
      </w:tr>
      <w:tr w:rsidR="009030CA" w:rsidRPr="00F510DB" w14:paraId="0A205DB3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DBAFA" w14:textId="24873C02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ABE04" w14:textId="2AA02684" w:rsidR="009030CA" w:rsidRPr="00F510DB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нажимает кнопку «Назад»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89E4E" w14:textId="585EF6F5" w:rsidR="009030CA" w:rsidRPr="00F510DB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переходит на предыдущее окно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E041C" w14:textId="5FBBA624" w:rsidR="009030CA" w:rsidRPr="00F510DB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переходит на предыдущее окно</w:t>
            </w:r>
          </w:p>
        </w:tc>
      </w:tr>
      <w:tr w:rsidR="009030CA" w:rsidRPr="00AC1CB0" w14:paraId="4FAFFD94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D6FEF" w14:textId="05F4AF38" w:rsidR="009030CA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C1A5D" w14:textId="758A77BA" w:rsidR="009030CA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нажимает кнопку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к шифровальной машине</w:t>
            </w: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C22E6" w14:textId="55541F66" w:rsidR="009030CA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с интерфейсом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шифровальной машины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3A57A" w14:textId="5E655CB6" w:rsidR="009030CA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с интерфейсом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шифровальной машины</w:t>
            </w:r>
          </w:p>
        </w:tc>
      </w:tr>
      <w:tr w:rsidR="009030CA" w:rsidRPr="00AC1CB0" w14:paraId="6D4288FB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002D0" w14:textId="083E355F" w:rsidR="009030CA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8BC8D" w14:textId="68EA11EB" w:rsidR="009030CA" w:rsidRDefault="00BB1774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Вводится пользовательск</w:t>
            </w:r>
            <w:r w:rsidR="009077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ое сообщение</w:t>
            </w:r>
            <w:r w:rsidRPr="00BB17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выбираются роторы</w:t>
            </w:r>
            <w:r w:rsidRPr="00BB17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рефлектор</w:t>
            </w:r>
            <w:r w:rsidRPr="00BB17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углубление и поворот для рот</w:t>
            </w:r>
            <w:r w:rsidR="009077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ров</w:t>
            </w:r>
            <w:r w:rsidR="009077FE" w:rsidRPr="009077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9030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</w:t>
            </w:r>
            <w:r w:rsidR="009030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нажимает кнопку </w:t>
            </w:r>
            <w:r w:rsidR="009030CA" w:rsidRPr="004015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Зашифровать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66900" w14:textId="2657B103" w:rsidR="009030CA" w:rsidRPr="009077FE" w:rsidRDefault="009077FE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Пользовательское сообщение шифруется и выводится на экран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727E6" w14:textId="66C58295" w:rsidR="009030CA" w:rsidRDefault="00B94E3C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Пользовательское сообщение шифруется и выводится на экран</w:t>
            </w:r>
          </w:p>
        </w:tc>
      </w:tr>
    </w:tbl>
    <w:p w14:paraId="7065D7B5" w14:textId="24ECB29C" w:rsidR="00DB2957" w:rsidRDefault="00DB2957" w:rsidP="00DB2957">
      <w:pPr>
        <w:rPr>
          <w:rFonts w:ascii="Times New Roman" w:hAnsi="Times New Roman" w:cs="Times New Roman"/>
        </w:rPr>
      </w:pPr>
    </w:p>
    <w:p w14:paraId="32744165" w14:textId="7FDE46CB" w:rsidR="00DB2957" w:rsidRPr="00DB2957" w:rsidRDefault="006A078B" w:rsidP="006A078B">
      <w:pPr>
        <w:pStyle w:val="12"/>
        <w:jc w:val="left"/>
        <w:outlineLvl w:val="2"/>
        <w:rPr>
          <w:b/>
          <w:bCs/>
        </w:rPr>
      </w:pPr>
      <w:bookmarkStart w:id="19" w:name="_Toc153434416"/>
      <w:r w:rsidRPr="00F929ED">
        <w:rPr>
          <w:b/>
          <w:bCs/>
        </w:rPr>
        <w:t>2.4</w:t>
      </w:r>
      <w:r w:rsidRPr="00F929ED">
        <w:rPr>
          <w:b/>
          <w:bCs/>
        </w:rPr>
        <w:tab/>
      </w:r>
      <w:r w:rsidR="00DB2957" w:rsidRPr="00DB2957">
        <w:rPr>
          <w:b/>
          <w:bCs/>
        </w:rPr>
        <w:t>Требования к техническим средствам</w:t>
      </w:r>
      <w:bookmarkEnd w:id="19"/>
    </w:p>
    <w:p w14:paraId="0E113A0F" w14:textId="77777777" w:rsidR="00DB2957" w:rsidRDefault="00DB2957" w:rsidP="00DB29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0" w:name="_Hlk134779888"/>
      <w:r w:rsidRPr="00604429">
        <w:rPr>
          <w:rFonts w:ascii="Times New Roman" w:hAnsi="Times New Roman" w:cs="Times New Roman"/>
          <w:bCs/>
          <w:sz w:val="28"/>
          <w:szCs w:val="28"/>
        </w:rPr>
        <w:t>Для корректной работы приложения требуется соблюдать данные технические характеристики:</w:t>
      </w:r>
    </w:p>
    <w:p w14:paraId="45ED1C4D" w14:textId="77777777" w:rsidR="00DB2957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 xml:space="preserve">Минимальный объём оперативной памяти: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ГБ</w:t>
      </w:r>
    </w:p>
    <w:p w14:paraId="3463A16C" w14:textId="77777777" w:rsidR="00DB2957" w:rsidRPr="00604429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Минимальные требования к монитору: </w:t>
      </w:r>
      <w:r w:rsidRPr="00FA338D">
        <w:rPr>
          <w:rFonts w:ascii="Times New Roman" w:hAnsi="Times New Roman" w:cs="Times New Roman"/>
          <w:bCs/>
          <w:sz w:val="28"/>
          <w:szCs w:val="28"/>
        </w:rPr>
        <w:tab/>
        <w:t>Super VGA с разрешением 800x600 пикселей или более высоким.</w:t>
      </w:r>
    </w:p>
    <w:p w14:paraId="6D3471D7" w14:textId="77777777" w:rsidR="00DB2957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 xml:space="preserve">Свободное место на диске: </w:t>
      </w:r>
      <w:r>
        <w:rPr>
          <w:rFonts w:ascii="Times New Roman" w:hAnsi="Times New Roman" w:cs="Times New Roman"/>
          <w:bCs/>
          <w:sz w:val="28"/>
          <w:szCs w:val="28"/>
        </w:rPr>
        <w:t>150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МБ (Без установки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604429">
        <w:rPr>
          <w:rFonts w:ascii="Times New Roman" w:hAnsi="Times New Roman" w:cs="Times New Roman"/>
          <w:bCs/>
          <w:sz w:val="28"/>
          <w:szCs w:val="28"/>
        </w:rPr>
        <w:t>)</w:t>
      </w:r>
    </w:p>
    <w:p w14:paraId="10003B7F" w14:textId="77777777" w:rsidR="00DB2957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Доступ в Интернет</w:t>
      </w:r>
    </w:p>
    <w:p w14:paraId="73F72A4F" w14:textId="77777777" w:rsidR="00DB2957" w:rsidRPr="00FA338D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Тип процессора</w:t>
      </w:r>
      <w:r w:rsidRPr="00FA338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: AMD Opteron, AMD Athlon 64, Intel Xeon с поддержкой Intel EM64T, Intel Pentium IV с поддержкой EM64T.</w:t>
      </w:r>
    </w:p>
    <w:p w14:paraId="6C1F1B39" w14:textId="77777777" w:rsidR="00DB2957" w:rsidRPr="0045484F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Быстродействие процессора: частота </w:t>
      </w:r>
      <w:r w:rsidRPr="00FA338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2,0 ГГц и выше</w:t>
      </w:r>
    </w:p>
    <w:p w14:paraId="07384FCD" w14:textId="77777777" w:rsidR="0045484F" w:rsidRPr="00E50A21" w:rsidRDefault="0045484F" w:rsidP="0045484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6443BC" w14:textId="4D2C3B21" w:rsidR="00DB2957" w:rsidRPr="008A2855" w:rsidRDefault="006E2CD9" w:rsidP="006E2CD9">
      <w:pPr>
        <w:pStyle w:val="12"/>
        <w:numPr>
          <w:ilvl w:val="1"/>
          <w:numId w:val="88"/>
        </w:numPr>
        <w:jc w:val="left"/>
        <w:rPr>
          <w:b/>
          <w:bCs/>
        </w:rPr>
      </w:pPr>
      <w:bookmarkStart w:id="21" w:name="_Toc153434417"/>
      <w:bookmarkEnd w:id="20"/>
      <w:r w:rsidRPr="00F929ED">
        <w:rPr>
          <w:b/>
          <w:bCs/>
        </w:rPr>
        <w:t xml:space="preserve">    </w:t>
      </w:r>
      <w:r w:rsidR="00DB2957" w:rsidRPr="008A2855">
        <w:rPr>
          <w:b/>
          <w:bCs/>
        </w:rPr>
        <w:t>Требования к программным средствам</w:t>
      </w:r>
      <w:bookmarkEnd w:id="21"/>
    </w:p>
    <w:p w14:paraId="218737AD" w14:textId="77777777" w:rsidR="00DB2957" w:rsidRPr="001C15C1" w:rsidRDefault="00DB2957" w:rsidP="00DB29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>Для корректной работы приложения</w:t>
      </w:r>
      <w:r>
        <w:rPr>
          <w:rFonts w:ascii="Times New Roman" w:hAnsi="Times New Roman" w:cs="Times New Roman"/>
          <w:bCs/>
          <w:sz w:val="28"/>
          <w:szCs w:val="28"/>
        </w:rPr>
        <w:t>, программное обеспечение должно соответствовать данному списку</w:t>
      </w:r>
      <w:r w:rsidRPr="00604429">
        <w:rPr>
          <w:rFonts w:ascii="Times New Roman" w:hAnsi="Times New Roman" w:cs="Times New Roman"/>
          <w:bCs/>
          <w:sz w:val="28"/>
          <w:szCs w:val="28"/>
        </w:rPr>
        <w:t>:</w:t>
      </w:r>
    </w:p>
    <w:p w14:paraId="5B6F9A0D" w14:textId="77777777" w:rsidR="00DB2957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 xml:space="preserve">Операционная система: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10 или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14:paraId="6375C168" w14:textId="77777777" w:rsidR="00DB2957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MS SQL Server Management Studio</w:t>
      </w:r>
    </w:p>
    <w:p w14:paraId="3789A712" w14:textId="77777777" w:rsidR="00DB2957" w:rsidRPr="001C15C1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База данных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1C15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1C15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</w:p>
    <w:p w14:paraId="36DB33C8" w14:textId="77777777" w:rsidR="00DB2957" w:rsidRPr="001C15C1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.NET Framework</w:t>
      </w:r>
    </w:p>
    <w:p w14:paraId="125E5C1F" w14:textId="77777777" w:rsidR="00DB2957" w:rsidRPr="001039EA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Последние драйверы для системы</w:t>
      </w:r>
    </w:p>
    <w:p w14:paraId="0CB6AB93" w14:textId="77777777" w:rsidR="00262454" w:rsidRDefault="00262454" w:rsidP="00262454">
      <w:pPr>
        <w:pStyle w:val="12"/>
        <w:jc w:val="left"/>
        <w:rPr>
          <w:b/>
          <w:bCs/>
        </w:rPr>
      </w:pPr>
      <w:bookmarkStart w:id="22" w:name="_Toc153434418"/>
    </w:p>
    <w:p w14:paraId="4900CA48" w14:textId="5D4C5633" w:rsidR="00DB2957" w:rsidRPr="002B0C00" w:rsidRDefault="00262454" w:rsidP="00262454">
      <w:pPr>
        <w:pStyle w:val="12"/>
        <w:numPr>
          <w:ilvl w:val="1"/>
          <w:numId w:val="88"/>
        </w:numPr>
        <w:jc w:val="left"/>
        <w:rPr>
          <w:b/>
          <w:bCs/>
        </w:rPr>
      </w:pPr>
      <w:r>
        <w:rPr>
          <w:b/>
          <w:bCs/>
          <w:lang w:val="en-US"/>
        </w:rPr>
        <w:t xml:space="preserve">    </w:t>
      </w:r>
      <w:r w:rsidR="00DB2957" w:rsidRPr="002B0C00">
        <w:rPr>
          <w:b/>
          <w:bCs/>
        </w:rPr>
        <w:t>Настройка информационной системы</w:t>
      </w:r>
      <w:bookmarkEnd w:id="22"/>
    </w:p>
    <w:p w14:paraId="3E5D0EC3" w14:textId="77777777" w:rsidR="00DB2957" w:rsidRDefault="00DB2957" w:rsidP="00DB2957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15C1">
        <w:rPr>
          <w:rFonts w:ascii="Times New Roman" w:hAnsi="Times New Roman" w:cs="Times New Roman"/>
          <w:bCs/>
          <w:sz w:val="28"/>
          <w:szCs w:val="28"/>
        </w:rPr>
        <w:t>Для интеграции системы в работу понадобится:</w:t>
      </w:r>
    </w:p>
    <w:p w14:paraId="130C2A2E" w14:textId="77777777" w:rsidR="00DB2957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Проверить, что система соответствует минимальным системным требованиям</w:t>
      </w:r>
    </w:p>
    <w:p w14:paraId="54BAEA4C" w14:textId="77777777" w:rsidR="00DB2957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Установить всё необходимое программное обеспечение</w:t>
      </w:r>
    </w:p>
    <w:p w14:paraId="21BB394E" w14:textId="77777777" w:rsidR="00DB2957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Настроить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 SQL Server</w:t>
      </w:r>
    </w:p>
    <w:p w14:paraId="26923B0E" w14:textId="77777777" w:rsidR="00DB2957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Выполнить скрипты на создание базы данных и хранимых процедур</w:t>
      </w:r>
    </w:p>
    <w:p w14:paraId="52F05A22" w14:textId="22F074F2" w:rsidR="0088087B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Заменить строку подключения в конфигурационном файле приложения</w:t>
      </w:r>
    </w:p>
    <w:p w14:paraId="416B36E7" w14:textId="77777777" w:rsidR="00512EBA" w:rsidRDefault="00512EBA" w:rsidP="00512EBA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CE249B" w14:textId="77777777" w:rsidR="00512EBA" w:rsidRPr="002B0C00" w:rsidRDefault="00512EBA" w:rsidP="00512EBA">
      <w:pPr>
        <w:pStyle w:val="12"/>
        <w:numPr>
          <w:ilvl w:val="1"/>
          <w:numId w:val="88"/>
        </w:numPr>
        <w:jc w:val="left"/>
        <w:rPr>
          <w:b/>
          <w:bCs/>
        </w:rPr>
      </w:pPr>
      <w:r w:rsidRPr="00B21B58">
        <w:rPr>
          <w:b/>
          <w:bCs/>
        </w:rPr>
        <w:t xml:space="preserve">    </w:t>
      </w:r>
      <w:r w:rsidRPr="002B0C00">
        <w:rPr>
          <w:b/>
          <w:bCs/>
        </w:rPr>
        <w:t>Настройка информационной системы</w:t>
      </w:r>
    </w:p>
    <w:p w14:paraId="4A791A3D" w14:textId="605440E0" w:rsidR="00DB2957" w:rsidRDefault="00512EBA" w:rsidP="00B834FA">
      <w:pPr>
        <w:rPr>
          <w:rFonts w:ascii="Times New Roman" w:hAnsi="Times New Roman" w:cs="Times New Roman"/>
          <w:bCs/>
          <w:sz w:val="28"/>
          <w:szCs w:val="28"/>
        </w:rPr>
      </w:pPr>
      <w:r w:rsidRPr="00512EB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B49C73D" wp14:editId="64B9BB79">
            <wp:extent cx="5940425" cy="3311525"/>
            <wp:effectExtent l="0" t="0" r="3175" b="3175"/>
            <wp:docPr id="135512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2771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5A53" w14:textId="60322D03" w:rsidR="0034719E" w:rsidRPr="006E7D09" w:rsidRDefault="0034719E" w:rsidP="003471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E95791" w:rsidRPr="002170E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70E3">
        <w:rPr>
          <w:rFonts w:ascii="Times New Roman" w:hAnsi="Times New Roman" w:cs="Times New Roman"/>
          <w:sz w:val="28"/>
          <w:szCs w:val="28"/>
        </w:rPr>
        <w:t xml:space="preserve"> Окно «</w:t>
      </w:r>
      <w:r w:rsidR="006E7D09">
        <w:rPr>
          <w:rFonts w:ascii="Times New Roman" w:hAnsi="Times New Roman" w:cs="Times New Roman"/>
          <w:sz w:val="28"/>
          <w:szCs w:val="28"/>
        </w:rPr>
        <w:t>Авторизация</w:t>
      </w:r>
      <w:r w:rsidR="002170E3">
        <w:rPr>
          <w:rFonts w:ascii="Times New Roman" w:hAnsi="Times New Roman" w:cs="Times New Roman"/>
          <w:sz w:val="28"/>
          <w:szCs w:val="28"/>
        </w:rPr>
        <w:t>»</w:t>
      </w:r>
    </w:p>
    <w:p w14:paraId="7A6C41CE" w14:textId="26256EC7" w:rsidR="002170E3" w:rsidRDefault="00E90E02" w:rsidP="002170E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90E0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9722FE3" wp14:editId="1DB1BC06">
            <wp:extent cx="5940425" cy="3298190"/>
            <wp:effectExtent l="0" t="0" r="3175" b="0"/>
            <wp:docPr id="650731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106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4A76" w14:textId="3A6B75A5" w:rsidR="00B7555F" w:rsidRDefault="00B7555F" w:rsidP="00B755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170E3">
        <w:rPr>
          <w:rFonts w:ascii="Times New Roman" w:hAnsi="Times New Roman" w:cs="Times New Roman"/>
          <w:sz w:val="28"/>
          <w:szCs w:val="28"/>
        </w:rPr>
        <w:t>Окно «Теоретическая часть»</w:t>
      </w:r>
    </w:p>
    <w:p w14:paraId="4E642737" w14:textId="21EC6E0E" w:rsidR="00B7555F" w:rsidRDefault="00B21B58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21B5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646E0FD" wp14:editId="5576A612">
            <wp:extent cx="5940425" cy="3344545"/>
            <wp:effectExtent l="0" t="0" r="3175" b="8255"/>
            <wp:docPr id="2103031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3145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1E00" w14:textId="4B3D4DFD" w:rsidR="00B21B58" w:rsidRDefault="00B21B58" w:rsidP="00B21B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 Окно «</w:t>
      </w:r>
      <w:r>
        <w:rPr>
          <w:rFonts w:ascii="Times New Roman" w:hAnsi="Times New Roman" w:cs="Times New Roman"/>
          <w:sz w:val="28"/>
          <w:szCs w:val="28"/>
        </w:rPr>
        <w:t>Опрос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1912E8" w14:textId="77777777" w:rsidR="00B21B58" w:rsidRDefault="00B21B58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79BA63" w14:textId="3C9835B8" w:rsidR="00E90E02" w:rsidRDefault="00E90E02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90E0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651BB78" wp14:editId="0EE22F57">
            <wp:extent cx="5940425" cy="3263900"/>
            <wp:effectExtent l="0" t="0" r="3175" b="0"/>
            <wp:docPr id="625675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7567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5A97" w14:textId="1E5165CF" w:rsidR="00C261D1" w:rsidRDefault="00C95F27" w:rsidP="00C261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261D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61D1">
        <w:rPr>
          <w:rFonts w:ascii="Times New Roman" w:hAnsi="Times New Roman" w:cs="Times New Roman"/>
          <w:sz w:val="28"/>
          <w:szCs w:val="28"/>
        </w:rPr>
        <w:t xml:space="preserve"> </w:t>
      </w:r>
      <w:r w:rsidR="00C261D1">
        <w:rPr>
          <w:rFonts w:ascii="Times New Roman" w:hAnsi="Times New Roman" w:cs="Times New Roman"/>
          <w:sz w:val="28"/>
          <w:szCs w:val="28"/>
        </w:rPr>
        <w:t>Окно «</w:t>
      </w:r>
      <w:r w:rsidR="00C261D1">
        <w:rPr>
          <w:rFonts w:ascii="Times New Roman" w:hAnsi="Times New Roman" w:cs="Times New Roman"/>
          <w:sz w:val="28"/>
          <w:szCs w:val="28"/>
        </w:rPr>
        <w:t>Практическая часть</w:t>
      </w:r>
      <w:r w:rsidR="00C261D1">
        <w:rPr>
          <w:rFonts w:ascii="Times New Roman" w:hAnsi="Times New Roman" w:cs="Times New Roman"/>
          <w:sz w:val="28"/>
          <w:szCs w:val="28"/>
        </w:rPr>
        <w:t>»</w:t>
      </w:r>
    </w:p>
    <w:p w14:paraId="784FFBA9" w14:textId="537E2CD8" w:rsidR="00ED33C3" w:rsidRDefault="00ED33C3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CA95E9" w14:textId="02807686" w:rsidR="00ED33C3" w:rsidRDefault="00C94FA4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4FA4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54FB033" wp14:editId="61D6C53B">
            <wp:extent cx="5940425" cy="3350260"/>
            <wp:effectExtent l="0" t="0" r="3175" b="2540"/>
            <wp:docPr id="129862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217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33E9" w14:textId="0244EC81" w:rsidR="004938D7" w:rsidRDefault="004938D7" w:rsidP="004938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Окно «</w:t>
      </w:r>
      <w:r>
        <w:rPr>
          <w:rFonts w:ascii="Times New Roman" w:hAnsi="Times New Roman" w:cs="Times New Roman"/>
          <w:sz w:val="28"/>
          <w:szCs w:val="28"/>
        </w:rPr>
        <w:t>Интерфейс администратора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3E0079" w14:textId="77777777" w:rsidR="007A15C8" w:rsidRDefault="007A15C8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A219D22" w14:textId="77777777" w:rsidR="00C94FA4" w:rsidRDefault="00C94FA4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BEBBE8" w14:textId="2FC93E2D" w:rsidR="00C94FA4" w:rsidRDefault="00C94FA4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4FA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663114C" wp14:editId="7254906A">
            <wp:extent cx="5940425" cy="3390900"/>
            <wp:effectExtent l="0" t="0" r="3175" b="0"/>
            <wp:docPr id="1468024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2448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FA63" w14:textId="468FECCC" w:rsidR="00706FFC" w:rsidRDefault="00706FFC" w:rsidP="00706F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17. Окно «</w:t>
      </w:r>
      <w:r>
        <w:rPr>
          <w:rFonts w:ascii="Times New Roman" w:hAnsi="Times New Roman" w:cs="Times New Roman"/>
          <w:sz w:val="28"/>
          <w:szCs w:val="28"/>
        </w:rPr>
        <w:t>Редактирование пользователей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75C366A" w14:textId="77777777" w:rsidR="00657343" w:rsidRDefault="00657343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8F1E57" w14:textId="646B2B81" w:rsidR="00F27CD9" w:rsidRDefault="00F27CD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9CC75D6" w14:textId="77777777" w:rsidR="00F27CD9" w:rsidRPr="00F27CD9" w:rsidRDefault="00F27CD9" w:rsidP="00F27CD9">
      <w:pPr>
        <w:pStyle w:val="10"/>
        <w:spacing w:before="0" w:after="48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3" w:name="_Toc152863781"/>
      <w:r w:rsidRPr="00F27CD9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23"/>
    </w:p>
    <w:p w14:paraId="43D1732D" w14:textId="4AED6F1C" w:rsidR="00F27CD9" w:rsidRDefault="00F27CD9" w:rsidP="00F27C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Курсовой проект</w:t>
      </w:r>
      <w:r w:rsidR="008F278D" w:rsidRPr="008F2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F2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включающий в себя обучение криптографии и реализация шифровальной машины</w:t>
      </w:r>
      <w:r w:rsidR="008F278D" w:rsidRPr="008F2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F2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 реализован</w:t>
      </w:r>
      <w:r w:rsidRPr="00CA3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ходе его выполнения были </w:t>
      </w:r>
      <w:r w:rsidR="005921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подробно изучены</w:t>
      </w:r>
      <w:r w:rsidRPr="00CA3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принципы работы с 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="005921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5921D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 </w:t>
      </w:r>
      <w:r w:rsidR="008C2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 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</w:t>
      </w:r>
      <w:r w:rsidR="008C2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базы данных 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приложение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CA3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акже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</w:t>
      </w:r>
      <w:r w:rsidRPr="00CA3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проанализированы существующие решения в данной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предметной </w:t>
      </w:r>
      <w:r w:rsidRPr="00CA3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области.</w:t>
      </w:r>
    </w:p>
    <w:p w14:paraId="553C566B" w14:textId="44A3D393" w:rsidR="00F27CD9" w:rsidRPr="00B65ECE" w:rsidRDefault="00F27CD9" w:rsidP="00F27C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 спроектирована база данных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CA3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разработано приложение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8C29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Entity</w:t>
      </w:r>
      <w:r w:rsidR="008C2953" w:rsidRPr="008C2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29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Framework</w:t>
      </w:r>
      <w:r w:rsidRPr="00CA3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</w:t>
      </w:r>
      <w:r w:rsidR="00416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</w:t>
      </w:r>
      <w:r w:rsidRPr="00CA3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</w:t>
      </w:r>
      <w:r w:rsidR="00416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яют пользователю и администратору корректно работать с теоретической и практической частями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CC353F" w14:textId="1E0B165F" w:rsidR="00F27CD9" w:rsidRDefault="00F27CD9" w:rsidP="00F27C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целью проекта было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возможностей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C56C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Entity</w:t>
      </w:r>
      <w:r w:rsidR="00C56C0B" w:rsidRPr="00C56C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56C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Framework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67EFD0" w14:textId="3DA0BB4A" w:rsidR="00F27CD9" w:rsidRPr="00CA32D7" w:rsidRDefault="00F27CD9" w:rsidP="00F27C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Разработанное приложение имеет потенциал для использования в </w:t>
      </w:r>
      <w:r w:rsidR="00C56C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обучение </w:t>
      </w:r>
      <w:r w:rsidRPr="00CA3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может быть усовершенствовано в дальнейшем.</w:t>
      </w:r>
    </w:p>
    <w:p w14:paraId="7767E6B6" w14:textId="776D059C" w:rsidR="00F27CD9" w:rsidRDefault="00F27CD9" w:rsidP="00F27C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Дальнейшее развитие темы курсового проекта предполагает расширение функционала приложения, например, </w:t>
      </w:r>
      <w:r w:rsidR="001F7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новых реализаций алгоритмов шифрования данных</w:t>
      </w:r>
      <w:r w:rsidR="001F77F3" w:rsidRPr="001F7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Также, предполагается дальнейшее изучение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возможностей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E77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0AC063" w14:textId="77777777" w:rsidR="00F27CD9" w:rsidRPr="00D46006" w:rsidRDefault="00F27CD9" w:rsidP="00F27CD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F8381EF" w14:textId="77777777" w:rsidR="00F27CD9" w:rsidRPr="00F27CD9" w:rsidRDefault="00F27CD9" w:rsidP="00F27CD9">
      <w:pPr>
        <w:pStyle w:val="10"/>
        <w:spacing w:before="0" w:after="48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4" w:name="_Toc152863782"/>
      <w:r w:rsidRPr="00F27CD9"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ИСПОЛЬЗУЕМЫХ ИСТОЧНИКОВ</w:t>
      </w:r>
      <w:bookmarkEnd w:id="24"/>
    </w:p>
    <w:p w14:paraId="731CA435" w14:textId="77777777" w:rsidR="00F27CD9" w:rsidRPr="00401292" w:rsidRDefault="00F27CD9" w:rsidP="00F27CD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1.</w:t>
      </w:r>
      <w:r w:rsidRPr="0040129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Заполнить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DataGridView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Pr="0042130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</w:t>
      </w:r>
      <w:r w:rsidRPr="00E4722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https://www.cyberforum.ru/windows-forms/thread1988785.html</w:t>
      </w:r>
    </w:p>
    <w:p w14:paraId="2CD48528" w14:textId="77777777" w:rsidR="00F27CD9" w:rsidRPr="00E4722B" w:rsidRDefault="00F27CD9" w:rsidP="00F27CD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E4722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2. Beginners guide to accessing SQL Server through C#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- URL</w:t>
      </w:r>
      <w:r w:rsidRPr="00E4722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: https://www.codeproject.com/Articles/4416/Beginners-guide-to-accessing-SQL-Server-through-C</w:t>
      </w:r>
    </w:p>
    <w:p w14:paraId="70052BC4" w14:textId="77777777" w:rsidR="00F27CD9" w:rsidRPr="002E47C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E4722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3. WPF Calendar disable date selection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- URL</w:t>
      </w:r>
      <w:r w:rsidRPr="00E4722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  <w:r w:rsidRPr="000F1CB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https://stackoverflow.com/questions/56188607/wpf-calendar-disable-date-selection</w:t>
      </w:r>
    </w:p>
    <w:p w14:paraId="116CEF0C" w14:textId="77777777" w:rsidR="00F27CD9" w:rsidRPr="00E4722B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E4722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4. ADO.NET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- </w:t>
      </w:r>
      <w:r w:rsidRPr="00E4722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Pr="00E4722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: https://ru.wikipedia.org/wiki/ADO.NET</w:t>
      </w:r>
    </w:p>
    <w:p w14:paraId="1B1B681E" w14:textId="77777777" w:rsidR="00F27CD9" w:rsidRPr="00E4722B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0129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 w:rsidRPr="0040129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E4722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Сохранение изображения в БД C#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Pr="0042130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</w:t>
      </w:r>
      <w:r w:rsidRPr="00E4722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https://habr.com/ru/articles/700406/</w:t>
      </w:r>
    </w:p>
    <w:p w14:paraId="057608B0" w14:textId="77777777" w:rsidR="00F27CD9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4722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  <w:r w:rsidRPr="00E4722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Сохранение и извлечение файлов из базы данных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–</w:t>
      </w:r>
      <w:r w:rsidRPr="00E4722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Pr="00E4722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</w:t>
      </w:r>
      <w:r w:rsidRPr="00256C12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https://metanit.com/sharp/adonetcore/2.13.php</w:t>
      </w:r>
    </w:p>
    <w:p w14:paraId="1C380DD9" w14:textId="77777777" w:rsidR="00F27CD9" w:rsidRPr="007E4EA1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7.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Аксёнов А. Язык программирования C#. В подлиннике. Москва: Издательство, 2022.</w:t>
      </w:r>
    </w:p>
    <w:p w14:paraId="2D78035E" w14:textId="77777777" w:rsidR="00F27CD9" w:rsidRPr="007E4EA1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8.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Троелсен Э. C# 9 и .NET 5. Разработка профессиональных приложений. Москва: Издательство, 2021.</w:t>
      </w:r>
    </w:p>
    <w:p w14:paraId="7025F633" w14:textId="77777777" w:rsidR="00F27CD9" w:rsidRPr="007E4EA1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9.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Скит Д. C# 9.0 и .NET 5.0. Руководство для начинающих. Москва: Издательство, 2021.</w:t>
      </w:r>
    </w:p>
    <w:p w14:paraId="7B63068C" w14:textId="77777777" w:rsidR="00F27CD9" w:rsidRPr="007E4EA1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10.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Нейгел К. C# 9.0 и платформа .NET 5.0 для профессионалов. Москва: Издательство, 2021.</w:t>
      </w:r>
    </w:p>
    <w:p w14:paraId="20FF2B29" w14:textId="77777777" w:rsidR="00F27CD9" w:rsidRPr="007E4EA1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11.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Албахари Д. C# 9.0 и платформа .NET 5.0. Карманный справочник. Москва: Издательство, 2021.</w:t>
      </w:r>
    </w:p>
    <w:p w14:paraId="782798EF" w14:textId="77777777" w:rsidR="00F27CD9" w:rsidRPr="007E4EA1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12.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Скит Д. Программирование на C#. Шаг за шагом. Москва: Издательство, 2020.</w:t>
      </w:r>
    </w:p>
    <w:p w14:paraId="22230F3F" w14:textId="77777777" w:rsidR="00F27CD9" w:rsidRPr="007E4EA1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13.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Нейгел К. C# 8.0 и платформа .NET Core 3.0 для профессионалов. Москва: Издательство, 2020.</w:t>
      </w:r>
    </w:p>
    <w:p w14:paraId="360CB8A2" w14:textId="77777777" w:rsidR="00F27CD9" w:rsidRPr="007E4EA1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14.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Албахари Д. C# 8.0 и платформа .NET Core 3.0. Карманный справочник. Москва: Издательство, 2020.</w:t>
      </w:r>
    </w:p>
    <w:p w14:paraId="2113E30A" w14:textId="77777777" w:rsidR="00F27CD9" w:rsidRPr="007E4EA1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 xml:space="preserve">15.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Троелсен Э. C# 8.0 и .NET Core 3.0. Разработка профессиональных приложений. Москва: Издательство, 2020.</w:t>
      </w:r>
    </w:p>
    <w:p w14:paraId="12F9B55A" w14:textId="77777777" w:rsidR="00F27CD9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16.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Аксёнов А. Язык программирования C#. Учебник и справочник. Москва: Издательство, 2020.</w:t>
      </w:r>
    </w:p>
    <w:p w14:paraId="10AEF273" w14:textId="77777777" w:rsidR="00F27CD9" w:rsidRPr="007E4EA1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17.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Шилдт Г. C# 9.0. Полное руководство. Москва: Издательство, 2022.</w:t>
      </w:r>
    </w:p>
    <w:p w14:paraId="2297D476" w14:textId="77777777" w:rsidR="00F27CD9" w:rsidRPr="007E4EA1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18.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Коньков А. C# 9.0 и .NET 5.0. Программирование для профессионалов. Москва: Издательство, 2022.</w:t>
      </w:r>
    </w:p>
    <w:p w14:paraId="35BE6C90" w14:textId="77777777" w:rsidR="00F27CD9" w:rsidRPr="007E4EA1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19.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Петцольд Ч. Программирование на платформе .NET с использованием C#. Москва: Издательство, 2022.</w:t>
      </w:r>
    </w:p>
    <w:p w14:paraId="6557A4E8" w14:textId="77777777" w:rsidR="00F27CD9" w:rsidRPr="00E4722B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C1356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20.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Рихтер</w:t>
      </w:r>
      <w:r w:rsidRPr="00C1356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</w:t>
      </w:r>
      <w:r w:rsidRPr="00C1356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CLR</w:t>
      </w:r>
      <w:r w:rsidRPr="00C1356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via</w:t>
      </w:r>
      <w:r w:rsidRPr="00C1356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</w:t>
      </w:r>
      <w:r w:rsidRPr="00C1356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#. </w:t>
      </w:r>
      <w:r w:rsidRPr="007E4EA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Программирование на платформе Microsoft .NET Framework 4.5 на языке C#. Москва: Издательство, 2021.</w:t>
      </w:r>
    </w:p>
    <w:p w14:paraId="6E5E34E4" w14:textId="77777777" w:rsidR="00F27CD9" w:rsidRPr="00D46006" w:rsidRDefault="00F27CD9" w:rsidP="00F27CD9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br w:type="page"/>
      </w:r>
    </w:p>
    <w:p w14:paraId="7C8D78F9" w14:textId="77777777" w:rsidR="00F27CD9" w:rsidRDefault="00F27CD9" w:rsidP="00F27CD9">
      <w:pPr>
        <w:pStyle w:val="10"/>
        <w:spacing w:before="0" w:after="480"/>
        <w:jc w:val="center"/>
        <w:rPr>
          <w:rFonts w:ascii="Times New Roman" w:hAnsi="Times New Roman" w:cs="Times New Roman"/>
          <w:color w:val="auto"/>
        </w:rPr>
      </w:pPr>
      <w:bookmarkStart w:id="25" w:name="_Toc152863783"/>
      <w:r w:rsidRPr="00FE5731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</w:rPr>
        <w:t>А</w:t>
      </w:r>
      <w:r w:rsidRPr="00FE5731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Код программного продукта</w:t>
      </w:r>
      <w:bookmarkEnd w:id="25"/>
    </w:p>
    <w:p w14:paraId="0D6DE386" w14:textId="77777777" w:rsidR="00C54041" w:rsidRDefault="00F27CD9" w:rsidP="00C5404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52E4">
        <w:rPr>
          <w:rFonts w:ascii="Times New Roman" w:hAnsi="Times New Roman" w:cs="Times New Roman"/>
          <w:sz w:val="24"/>
          <w:szCs w:val="24"/>
        </w:rPr>
        <w:t xml:space="preserve">В приложении далее представлены наиболее важные и интересные части кода. Полный исходный код программы представлен на носителе и в </w:t>
      </w:r>
      <w:r w:rsidRPr="00F952E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F952E4">
        <w:rPr>
          <w:rFonts w:ascii="Times New Roman" w:hAnsi="Times New Roman" w:cs="Times New Roman"/>
          <w:sz w:val="24"/>
          <w:szCs w:val="24"/>
        </w:rPr>
        <w:t xml:space="preserve"> по ссылке: </w:t>
      </w:r>
      <w:hyperlink r:id="rId43" w:history="1">
        <w:r w:rsidR="00C54041" w:rsidRPr="00B34772">
          <w:rPr>
            <w:rStyle w:val="a8"/>
            <w:rFonts w:ascii="Times New Roman" w:hAnsi="Times New Roman" w:cs="Times New Roman"/>
            <w:sz w:val="24"/>
            <w:szCs w:val="24"/>
          </w:rPr>
          <w:t>https://github.com/avonavia/PokemonMicroBattler</w:t>
        </w:r>
      </w:hyperlink>
    </w:p>
    <w:p w14:paraId="5D92274E" w14:textId="77777777" w:rsidR="00C54041" w:rsidRDefault="00C54041" w:rsidP="00C5404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36B562" w14:textId="4BBE460C" w:rsidR="00772446" w:rsidRPr="00A43943" w:rsidRDefault="00772446" w:rsidP="00C54041">
      <w:pPr>
        <w:spacing w:after="0" w:line="360" w:lineRule="auto"/>
        <w:jc w:val="both"/>
        <w:rPr>
          <w:rFonts w:ascii="Times New Roman" w:hAnsi="Times New Roman" w:cs="Times New Roman"/>
          <w:color w:val="0000FF" w:themeColor="hyperlink"/>
          <w:sz w:val="24"/>
          <w:szCs w:val="24"/>
          <w:u w:val="single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39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EnigmaProject</w:t>
      </w:r>
      <w:r w:rsidRPr="00A4394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r w:rsidRPr="00A439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94917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2D5E50D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2C0FA90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0595428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DFE6776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3D3E71F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43564E27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14:paraId="6101095B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14:paraId="7FD0C411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14:paraId="06FEC27B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14:paraId="7677975C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14:paraId="64F6AAD7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14:paraId="6604F536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14:paraId="6740032A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14:paraId="1DC64757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B895B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EnigmaProject.Components;</w:t>
      </w:r>
    </w:p>
    <w:p w14:paraId="01C13D1B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6D51EE80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79F75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EnigmaProject.View</w:t>
      </w:r>
    </w:p>
    <w:p w14:paraId="1FED3F1F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9B463A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446">
        <w:rPr>
          <w:rFonts w:ascii="Cascadia Mono" w:hAnsi="Cascadia Mono" w:cs="Cascadia Mono"/>
          <w:color w:val="2B91AF"/>
          <w:sz w:val="19"/>
          <w:szCs w:val="19"/>
          <w:lang w:val="en-US"/>
        </w:rPr>
        <w:t>EnigmaAPI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3EE2013A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55E61C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D69AA6C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446">
        <w:rPr>
          <w:rFonts w:ascii="Cascadia Mono" w:hAnsi="Cascadia Mono" w:cs="Cascadia Mono"/>
          <w:color w:val="2B91AF"/>
          <w:sz w:val="19"/>
          <w:szCs w:val="19"/>
          <w:lang w:val="en-US"/>
        </w:rPr>
        <w:t>EnigmaAPI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9BBBA96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F20607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CDE05FF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Rotor1.ItemsSource = EnigmaBase.GetContext().Rotors.ToList();</w:t>
      </w:r>
    </w:p>
    <w:p w14:paraId="5C98DE1A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Rotor1.SelectedIndex = 0;</w:t>
      </w:r>
    </w:p>
    <w:p w14:paraId="6F8D7CCF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Rotor2.ItemsSource = EnigmaBase.GetContext().Rotors.ToList();</w:t>
      </w:r>
    </w:p>
    <w:p w14:paraId="21FA0A96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Rotor2.SelectedIndex = 1;</w:t>
      </w:r>
    </w:p>
    <w:p w14:paraId="1074D9DD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Rotor3.ItemsSource = EnigmaBase.GetContext().Rotors.ToList();</w:t>
      </w:r>
    </w:p>
    <w:p w14:paraId="6DD69DB1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Rotor3.SelectedIndex = 2;</w:t>
      </w:r>
    </w:p>
    <w:p w14:paraId="5D6C8829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Reflector.ItemsSource = EnigmaBase.GetContext().Reflectors.ToList();</w:t>
      </w:r>
    </w:p>
    <w:p w14:paraId="27B06649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Reflector.SelectedIndex = 1;</w:t>
      </w:r>
    </w:p>
    <w:p w14:paraId="3550CCBF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DataTextBox.Text = 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"THE QUICK BROWN FOX JUMPS OVER THE LAZY DOG"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B8723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0C3C0E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8C61F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Operation(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choice)</w:t>
      </w:r>
    </w:p>
    <w:p w14:paraId="04854F5C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422377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selectedRotor1 = (Rotor)Rotor1.SelectedItem;</w:t>
      </w:r>
    </w:p>
    <w:p w14:paraId="495731B2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(selectedRotor1 ==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1A4C9C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9D96F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74C39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selectedRotor2 = (Rotor)Rotor2.SelectedItem;</w:t>
      </w:r>
    </w:p>
    <w:p w14:paraId="0CD3D278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(selectedRotor2 ==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3DFC11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BF40A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DF1A2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selectedRotor3 = (Rotor)Rotor3.SelectedItem;</w:t>
      </w:r>
    </w:p>
    <w:p w14:paraId="70BBB10F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(selectedRotor3 ==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848B27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B3700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9E121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selectedReflector = (Reflector)Reflector.SelectedItem;</w:t>
      </w:r>
    </w:p>
    <w:p w14:paraId="6B9E7891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(selectedRotor3 ==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843AC0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EBD21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A6B9D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 Rotors for encryption</w:t>
      </w:r>
    </w:p>
    <w:p w14:paraId="7A3F2A97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//1</w:t>
      </w:r>
    </w:p>
    <w:p w14:paraId="6451EAC6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MyRotor rotor1 =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MyRotor(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{selectedRotor1.Dictionary}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A89AF4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4D4122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сделать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</w:p>
    <w:p w14:paraId="4EC87B8F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Notch = NotchRotor1.Text[0],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//'Y',</w:t>
      </w:r>
    </w:p>
    <w:p w14:paraId="7C38FE5A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Turnover = NotchRotor1.Text[0]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//'Q',</w:t>
      </w:r>
    </w:p>
    <w:p w14:paraId="3182C7FE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013F3A83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//2</w:t>
      </w:r>
    </w:p>
    <w:p w14:paraId="71B461E5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MyRotor rotor2 =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MyRotor(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{selectedRotor2.Dictionary}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1C71C6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458761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Notch = NotchRotor2.Text[0],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//'M',</w:t>
      </w:r>
    </w:p>
    <w:p w14:paraId="5C6774E5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Turnover = NotchRotor2.Text[0]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//'E',</w:t>
      </w:r>
    </w:p>
    <w:p w14:paraId="07FC5B2C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774262A0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//3</w:t>
      </w:r>
    </w:p>
    <w:p w14:paraId="48CE8471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MyRotor rotor3 =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MyRotor(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{selectedRotor3.Dictionary}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BBC7AE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E835E0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Notch = NotchRotor3.Text[0],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//'D',</w:t>
      </w:r>
    </w:p>
    <w:p w14:paraId="0A67C026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Turnover = NotchRotor3.Text[0]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//'V',</w:t>
      </w:r>
    </w:p>
    <w:p w14:paraId="49432954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09545D9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//A EJMZALYXVBWFCRQUONTSPIKHGD</w:t>
      </w:r>
    </w:p>
    <w:p w14:paraId="69A55080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//B YRUHQSLDPXNGOKMIEBFZCWVJAT</w:t>
      </w:r>
    </w:p>
    <w:p w14:paraId="060E20F6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//C FVPJIAOYEDRZXWGCTKUQSBNMHL</w:t>
      </w:r>
    </w:p>
    <w:p w14:paraId="67132467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MyRotor ReflectorB =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MyRotor(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{selectedReflector.Dictionary}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68759B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4B49F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Enigma e =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Enigma();</w:t>
      </w:r>
    </w:p>
    <w:p w14:paraId="1641EE2A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A6FC9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 Plugboard</w:t>
      </w:r>
    </w:p>
    <w:p w14:paraId="7A7F6A80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сделать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отдельное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</w:p>
    <w:p w14:paraId="0525B3B4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e.Plugboard.Add(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6BB5F8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e.Plugboard.Add(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3099B3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85411D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e.Rotors.Add(rotor1, HeadRotor1.Text[0]); 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//A</w:t>
      </w:r>
    </w:p>
    <w:p w14:paraId="5B1FF49D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e.Rotors.Add(rotor2, HeadRotor2.Text[0]); 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//B</w:t>
      </w:r>
    </w:p>
    <w:p w14:paraId="73F80745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e.Rotors.Add(rotor3, HeadRotor3.Text[0]); 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//C</w:t>
      </w:r>
    </w:p>
    <w:p w14:paraId="0D3BD2E9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6FD66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 Reflector</w:t>
      </w:r>
    </w:p>
    <w:p w14:paraId="4C041A34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e.Rotors.SetReflector(ReflectorB);</w:t>
      </w:r>
    </w:p>
    <w:p w14:paraId="546E2929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DF5CB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B35CC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BD722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</w:t>
      </w:r>
    </w:p>
    <w:p w14:paraId="74C90F49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answer =  e.Encrypt(text);</w:t>
      </w:r>
    </w:p>
    <w:p w14:paraId="605C5EDA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</w:t>
      </w:r>
    </w:p>
    <w:p w14:paraId="52AFAA6F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answer =  e.Decrypt(text);</w:t>
      </w:r>
    </w:p>
    <w:p w14:paraId="382A4AFA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e.Rotors.Clear();</w:t>
      </w:r>
    </w:p>
    <w:p w14:paraId="498B2CD1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14:paraId="7B431927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28D518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3D129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EncryptButton_Click(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8FBEAC3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69FEA6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(StreamWriter writer =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"Encrypt.txt"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45B0EE7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57A3A2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шифрование</w:t>
      </w:r>
    </w:p>
    <w:p w14:paraId="112D7777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writer.WriteLine(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{Operation(DataTextBox.Text, 1)}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4CBC24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зашифровано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DA757D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DA1008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A5D1A8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8F034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DecryptButton_Click(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5D3AA06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2E6552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42F1DD05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7244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дешифрование</w:t>
      </w:r>
    </w:p>
    <w:p w14:paraId="53B8E7AD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(StreamReader reader =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"Encrypt.txt"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79CB009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1A4174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 = reader.ReadToEnd();</w:t>
      </w:r>
    </w:p>
    <w:p w14:paraId="774DE677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 = Operation(text, 2);</w:t>
      </w:r>
    </w:p>
    <w:p w14:paraId="028F4F95" w14:textId="77777777" w:rsid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"Сообщение Дешифровано"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ECAD6B" w14:textId="77777777" w:rsid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C5B4BE" w14:textId="77777777" w:rsid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ответа</w:t>
      </w:r>
    </w:p>
    <w:p w14:paraId="03B3C9D3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(StreamWriter writer =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"Decrypt.txt"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7244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3524D3D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69EFBC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writer.WriteLine(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{text}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1EB938" w14:textId="77777777" w:rsidR="00772446" w:rsidRP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записан</w:t>
      </w:r>
      <w:r w:rsidRPr="00772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45C7C" w14:textId="77777777" w:rsid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2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4CAAEF" w14:textId="77777777" w:rsid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465AE8" w14:textId="77777777" w:rsid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1A4615" w14:textId="77777777" w:rsidR="00772446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70D5F1" w14:textId="4DFF5843" w:rsidR="00B62C63" w:rsidRDefault="00B62C6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E08AC6" w14:textId="5C873B67" w:rsidR="0049506A" w:rsidRPr="0049506A" w:rsidRDefault="00495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r>
        <w:rPr>
          <w:rFonts w:ascii="Times New Roman" w:hAnsi="Times New Roman" w:cs="Times New Roman"/>
          <w:sz w:val="24"/>
          <w:szCs w:val="24"/>
        </w:rPr>
        <w:t>Модели представления для обработки вопросов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316B01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06A">
        <w:rPr>
          <w:rFonts w:ascii="Cascadia Mono" w:hAnsi="Cascadia Mono" w:cs="Cascadia Mono"/>
          <w:color w:val="2B91AF"/>
          <w:sz w:val="19"/>
          <w:szCs w:val="19"/>
          <w:lang w:val="en-US"/>
        </w:rPr>
        <w:t>LessonVM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INotifyPropertyChanged</w:t>
      </w:r>
    </w:p>
    <w:p w14:paraId="5FE2C936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4DF586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Lesson selectedLesson;</w:t>
      </w:r>
    </w:p>
    <w:p w14:paraId="3BD0D54B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38040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ObservableCollection&lt;Lesson&gt; Lessons { </w:t>
      </w: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6AC0792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Lesson SelectedLesson</w:t>
      </w:r>
    </w:p>
    <w:p w14:paraId="60AB2A3A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7FEA22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selectedLesson; }</w:t>
      </w:r>
    </w:p>
    <w:p w14:paraId="4345E5E1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6B90C62C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0F733B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selectedLesson = value;</w:t>
      </w:r>
    </w:p>
    <w:p w14:paraId="67C471FA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OnPropertyChanged(</w:t>
      </w:r>
      <w:r w:rsidRPr="0049506A">
        <w:rPr>
          <w:rFonts w:ascii="Cascadia Mono" w:hAnsi="Cascadia Mono" w:cs="Cascadia Mono"/>
          <w:color w:val="A31515"/>
          <w:sz w:val="19"/>
          <w:szCs w:val="19"/>
          <w:lang w:val="en-US"/>
        </w:rPr>
        <w:t>"SelectedLesson"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5571F6" w14:textId="77777777" w:rsidR="00A43943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01EB05" w14:textId="77777777" w:rsidR="00A43943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A1F403" w14:textId="77777777" w:rsidR="00A43943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ADEB8" w14:textId="77777777" w:rsidR="00A43943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LessonVM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8DF2B8F" w14:textId="77777777" w:rsidR="00A43943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96EA62" w14:textId="77777777" w:rsidR="00A43943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Lessons из контекста данных</w:t>
      </w:r>
    </w:p>
    <w:p w14:paraId="3CAA9ED9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Lessons = </w:t>
      </w: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ObservableCollection&lt;Lesson&gt;(EnigmaBase.GetContext().Lessons);</w:t>
      </w:r>
    </w:p>
    <w:p w14:paraId="789CBE39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3A9748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A6153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PropertyChangedEventHandler PropertyChanged;</w:t>
      </w:r>
    </w:p>
    <w:p w14:paraId="39048186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OnPropertyChanged([CallerMemberName] </w:t>
      </w: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 = </w:t>
      </w:r>
      <w:r w:rsidRPr="0049506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E9B962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79DE49" w14:textId="77777777" w:rsidR="00A43943" w:rsidRPr="0049506A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PropertyChanged?.Invoke(</w:t>
      </w: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50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PropertyChangedEventArgs(prop));</w:t>
      </w:r>
    </w:p>
    <w:p w14:paraId="37516FC3" w14:textId="77777777" w:rsidR="00A43943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CBF137" w14:textId="4A394C21" w:rsidR="00A43943" w:rsidRPr="00772446" w:rsidRDefault="00A43943" w:rsidP="00A4394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492364" w14:textId="77777777" w:rsidR="00B62C63" w:rsidRPr="009F16AE" w:rsidRDefault="00B62C63" w:rsidP="00B62C63">
      <w:pPr>
        <w:pStyle w:val="10"/>
        <w:spacing w:before="0" w:after="48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6" w:name="_Toc152863784"/>
      <w:r w:rsidRPr="009F16AE">
        <w:rPr>
          <w:rFonts w:ascii="Times New Roman" w:hAnsi="Times New Roman" w:cs="Times New Roman"/>
          <w:b/>
          <w:bCs/>
          <w:color w:val="auto"/>
        </w:rPr>
        <w:t>ПРИЛОЖЕНИЕ Б. Описание таблиц базы данных</w:t>
      </w:r>
      <w:bookmarkEnd w:id="2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2900"/>
        <w:gridCol w:w="1942"/>
        <w:gridCol w:w="2156"/>
      </w:tblGrid>
      <w:tr w:rsidR="00292ADC" w:rsidRPr="009B0ABE" w14:paraId="4E5B0FDB" w14:textId="77777777" w:rsidTr="00D55251"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F2985" w14:textId="77777777" w:rsidR="00292ADC" w:rsidRPr="009B0ABE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1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UserProgress</w:t>
            </w: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Прогресс пользователя</w:t>
            </w: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15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8BBD8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9B0ABE" w14:paraId="1A478F6E" w14:textId="77777777" w:rsidTr="00D55251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C1BDA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54520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9A8AE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8DCB3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9B0ABE" w14:paraId="687C540E" w14:textId="77777777" w:rsidTr="00D55251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61E9E" w14:textId="5895023E" w:rsidR="00292ADC" w:rsidRPr="009B0ABE" w:rsidRDefault="00F4566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15AF4" w14:textId="2958EBC8" w:rsidR="00292ADC" w:rsidRPr="007B2782" w:rsidRDefault="00F4566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 прогресса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B2E64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F6D98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9B0ABE" w14:paraId="4811182A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19666" w14:textId="1A6334D0" w:rsidR="00292ADC" w:rsidRPr="009B0ABE" w:rsidRDefault="00F4566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6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37D74" w14:textId="53361B6C" w:rsidR="00292ADC" w:rsidRPr="00F4566C" w:rsidRDefault="00F4566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0A009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nvarchar(255)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84B65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9B0ABE" w14:paraId="3EEC9612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DF1E" w14:textId="6AC4643B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2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IdLesson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47643" w14:textId="53B40DB1" w:rsidR="00292ADC" w:rsidRPr="00292ADC" w:rsidRDefault="00292AD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урока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9C58E" w14:textId="7BEC41CC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C8A91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9B0ABE" w14:paraId="114AB2B9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60FA0" w14:textId="0DCF190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2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Completed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233DC" w14:textId="3427385F" w:rsidR="00292ADC" w:rsidRPr="009B0ABE" w:rsidRDefault="00C97790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 ли урок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4462" w14:textId="1330510F" w:rsidR="00292ADC" w:rsidRPr="009B0ABE" w:rsidRDefault="006F029F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825AF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9B0ABE" w14:paraId="6F45497A" w14:textId="77777777" w:rsidTr="00D55251"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1854" w14:textId="77777777" w:rsidR="00292ADC" w:rsidRPr="009B0ABE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02D4668" w14:textId="6295BFC9" w:rsidR="00292ADC" w:rsidRPr="009B0ABE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2 – </w:t>
            </w:r>
            <w:r w:rsidR="00C416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Users</w:t>
            </w: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об ошибке</w:t>
            </w: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15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2A8DE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9B0ABE" w14:paraId="1D144716" w14:textId="77777777" w:rsidTr="00D55251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0CD13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82035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83D9C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077E5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9B0ABE" w14:paraId="58A25A33" w14:textId="77777777" w:rsidTr="00D55251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7E7FE" w14:textId="096EBCDF" w:rsidR="00292ADC" w:rsidRPr="005E2359" w:rsidRDefault="006B36C3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36C3">
              <w:rPr>
                <w:rFonts w:ascii="Times New Roman" w:hAnsi="Times New Roman" w:cs="Times New Roman"/>
                <w:sz w:val="28"/>
                <w:szCs w:val="28"/>
              </w:rPr>
              <w:t>IdUser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BBC50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Номер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прогресса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41603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D5FD5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9B0ABE" w14:paraId="4690AA65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B3EFA" w14:textId="4B9E5068" w:rsidR="00292ADC" w:rsidRPr="009B0ABE" w:rsidRDefault="006B36C3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36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LoginOfUser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BDE9B" w14:textId="0BB837D9" w:rsidR="00292ADC" w:rsidRPr="009B0ABE" w:rsidRDefault="00341E2F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="00F456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огин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7955C" w14:textId="4D3F667A" w:rsidR="00292ADC" w:rsidRPr="009B0ABE" w:rsidRDefault="006B36C3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36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9B4F9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9B0ABE" w14:paraId="6B238347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5BAC9" w14:textId="6AF715B0" w:rsidR="00292ADC" w:rsidRPr="00D87EFE" w:rsidRDefault="006B36C3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36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RoleOfUser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B7F8C" w14:textId="77777777" w:rsidR="00292ADC" w:rsidRPr="009B0ABE" w:rsidRDefault="00292AD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8DF1F" w14:textId="030FCE6E" w:rsidR="00292ADC" w:rsidRPr="009B0ABE" w:rsidRDefault="006B36C3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36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nvarchar(13)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48A1F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9B0ABE" w14:paraId="42572D50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02797" w14:textId="470B9B66" w:rsidR="00292ADC" w:rsidRPr="009B0ABE" w:rsidRDefault="006B36C3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36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PasswordOfUser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B9BCF" w14:textId="77777777" w:rsidR="00292ADC" w:rsidRPr="009B0ABE" w:rsidRDefault="00292AD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50069" w14:textId="469173F4" w:rsidR="00292ADC" w:rsidRPr="009B0ABE" w:rsidRDefault="006B36C3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36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7610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9B0ABE" w14:paraId="70118928" w14:textId="77777777" w:rsidTr="00D55251"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22650" w14:textId="77777777" w:rsidR="00292ADC" w:rsidRPr="009B0ABE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7349325" w14:textId="77777777" w:rsidR="00292ADC" w:rsidRPr="009B0ABE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Lessons</w:t>
            </w: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Уроки</w:t>
            </w: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15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DC23E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9B0ABE" w14:paraId="36B4A0AD" w14:textId="77777777" w:rsidTr="00D55251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7AC0E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07DE9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B31FC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937F7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9B0ABE" w14:paraId="1194E237" w14:textId="77777777" w:rsidTr="00D55251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4CB31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IdLesson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3E613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E477B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93F0F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FK</w:t>
            </w:r>
          </w:p>
        </w:tc>
      </w:tr>
      <w:tr w:rsidR="00292ADC" w:rsidRPr="009B0ABE" w14:paraId="66D8EA12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72190" w14:textId="5A1E3F47" w:rsidR="00292ADC" w:rsidRPr="00274FC1" w:rsidRDefault="00430A4B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0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LessonTitle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F5306" w14:textId="77777777" w:rsidR="00292ADC" w:rsidRPr="009B0ABE" w:rsidRDefault="00292AD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урока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0F27D" w14:textId="653B3DE8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r w:rsidR="00187D5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9B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348B5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9B0ABE" w14:paraId="2173504C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8A139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DE06C" w14:textId="77777777" w:rsidR="00292ADC" w:rsidRPr="00274FC1" w:rsidRDefault="00292AD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Содержимое урока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76B78" w14:textId="57CA8402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r w:rsidR="00751795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Pr="009B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2CB6F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9B0ABE" w14:paraId="1C4F1DE0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2788" w14:textId="77777777" w:rsidR="00292ADC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Concepts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87E4" w14:textId="77777777" w:rsidR="00292ADC" w:rsidRDefault="00292AD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Понятия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AF67E" w14:textId="3B657521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r w:rsidR="008C470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9B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1040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6F029F" w:rsidRPr="009B0ABE" w14:paraId="38E49ADD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733FF" w14:textId="605BD61F" w:rsidR="006F029F" w:rsidRDefault="006F029F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0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IsCompleted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28964" w14:textId="1C0659AC" w:rsidR="006F029F" w:rsidRDefault="00683992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Завершён ли урок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D8D4F" w14:textId="21120D15" w:rsidR="006F029F" w:rsidRPr="006F029F" w:rsidRDefault="006F029F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2CA38" w14:textId="77777777" w:rsidR="006F029F" w:rsidRPr="009B0ABE" w:rsidRDefault="006F029F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2239DDD0" w14:textId="77777777" w:rsidR="00292ADC" w:rsidRPr="009B0ABE" w:rsidRDefault="00292ADC" w:rsidP="00292AD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FF3A53" w14:textId="77777777" w:rsidR="00292ADC" w:rsidRPr="009B0ABE" w:rsidRDefault="00292ADC" w:rsidP="00292A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0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4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EnigmaMachine</w:t>
      </w:r>
      <w:r w:rsidRPr="001C78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B0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Шифровальная машина Энигма</w:t>
      </w:r>
      <w:r w:rsidRPr="009B0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3564"/>
        <w:gridCol w:w="1764"/>
        <w:gridCol w:w="1773"/>
      </w:tblGrid>
      <w:tr w:rsidR="00292ADC" w:rsidRPr="009B0ABE" w14:paraId="7B858D52" w14:textId="77777777" w:rsidTr="000814FA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D39BF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D4C0C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B4558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02AC6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9B0ABE" w14:paraId="282AB654" w14:textId="77777777" w:rsidTr="000814FA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B871D" w14:textId="77777777" w:rsidR="00292ADC" w:rsidRPr="008C7B4F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784E">
              <w:rPr>
                <w:rFonts w:ascii="Times New Roman" w:hAnsi="Times New Roman" w:cs="Times New Roman"/>
                <w:sz w:val="28"/>
                <w:szCs w:val="28"/>
              </w:rPr>
              <w:t>IdEnigmaMachine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B405E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Номер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шифровальной машины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15860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82906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9B0ABE" w14:paraId="20B2C606" w14:textId="77777777" w:rsidTr="000814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1849E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78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IdRotor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95B8C" w14:textId="77777777" w:rsidR="00292ADC" w:rsidRPr="009B0ABE" w:rsidRDefault="00292AD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ротора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9BB8A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B0ABE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C6105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9B0ABE" w14:paraId="3E12094E" w14:textId="77777777" w:rsidTr="000814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996B" w14:textId="79EE419F" w:rsidR="00292ADC" w:rsidRPr="008C7B4F" w:rsidRDefault="00FC4693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46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IdSetOfRotors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14B0D" w14:textId="2D95C2C1" w:rsidR="00292ADC" w:rsidRDefault="00FC4693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набора роторов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1FDF" w14:textId="77777777" w:rsidR="00292ADC" w:rsidRPr="00E4209D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861EF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9B0ABE" w14:paraId="13273337" w14:textId="77777777" w:rsidTr="000814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CD32" w14:textId="77777777" w:rsidR="00292ADC" w:rsidRPr="001C784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IdReflector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EED3" w14:textId="77777777" w:rsidR="00292ADC" w:rsidRDefault="00292AD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рефлектора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DF1A3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BE404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9B0ABE" w14:paraId="6713AB1B" w14:textId="77777777" w:rsidTr="00D55251">
        <w:tc>
          <w:tcPr>
            <w:tcW w:w="6538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5A0E7" w14:textId="77777777" w:rsidR="00292ADC" w:rsidRPr="009B0ABE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26AA77F" w14:textId="36009EB4" w:rsidR="00292ADC" w:rsidRPr="0039689B" w:rsidRDefault="00292ADC" w:rsidP="00D55251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Таблица</w:t>
            </w:r>
            <w:r w:rsidRPr="00396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Pr="00396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Pr="001C78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Rotor</w:t>
            </w:r>
            <w:r w:rsidR="001B5E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396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BB1593">
              <w:rPr>
                <w:rFonts w:ascii="Times New Roman" w:hAnsi="Times New Roman" w:cs="Times New Roman"/>
                <w:sz w:val="28"/>
                <w:szCs w:val="28"/>
              </w:rPr>
              <w:t>оторы, которые вращаются и выполняют шифрование.</w:t>
            </w:r>
            <w:r w:rsidRPr="00396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50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86410" w14:textId="77777777" w:rsidR="00292ADC" w:rsidRPr="0039689B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9B0ABE" w14:paraId="539FA871" w14:textId="77777777" w:rsidTr="000814FA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80DDC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8B611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DA1D5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66BBB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9B0ABE" w14:paraId="41E31844" w14:textId="77777777" w:rsidTr="000814FA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DEA24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78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IdRotor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C40EB" w14:textId="77777777" w:rsidR="00292ADC" w:rsidRPr="00352FF9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данных для обработки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3490A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60463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9B0ABE" w14:paraId="416F2320" w14:textId="77777777" w:rsidTr="000814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6BB6D" w14:textId="1784B627" w:rsidR="00292ADC" w:rsidRPr="008E7317" w:rsidRDefault="001B5E85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E85">
              <w:rPr>
                <w:rFonts w:ascii="Times New Roman" w:hAnsi="Times New Roman" w:cs="Times New Roman"/>
                <w:sz w:val="28"/>
                <w:szCs w:val="28"/>
              </w:rPr>
              <w:t>IdSetOfRotors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10C75" w14:textId="219EDB99" w:rsidR="00292ADC" w:rsidRPr="001B5E85" w:rsidRDefault="001B5E85" w:rsidP="00D55251">
            <w:pPr>
              <w:pStyle w:val="a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набора ротеров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79F66" w14:textId="196B888C" w:rsidR="00292ADC" w:rsidRPr="009B0ABE" w:rsidRDefault="003C1175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ADD0E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9B0ABE" w14:paraId="61BA27A1" w14:textId="77777777" w:rsidTr="000814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4F94" w14:textId="5375889B" w:rsidR="00292ADC" w:rsidRDefault="00EB78AA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7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C027" w14:textId="5A057E54" w:rsidR="00292ADC" w:rsidRPr="008E7317" w:rsidRDefault="00EB78AA" w:rsidP="00D55251">
            <w:pPr>
              <w:pStyle w:val="a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Словарь для использования при шифрование</w:t>
            </w:r>
            <w:r w:rsidRPr="0087346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  <w:r w:rsidR="00292ADC" w:rsidRPr="008E73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85469" w14:textId="77777777" w:rsidR="00292ADC" w:rsidRPr="003B7B9D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B1B7C" w14:textId="77777777" w:rsidR="00292ADC" w:rsidRPr="008E731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D8F458C" w14:textId="77777777" w:rsidR="00292ADC" w:rsidRDefault="00292ADC" w:rsidP="00292A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2223"/>
        <w:gridCol w:w="1809"/>
        <w:gridCol w:w="2501"/>
      </w:tblGrid>
      <w:tr w:rsidR="00292ADC" w:rsidRPr="0039689B" w14:paraId="50E054F2" w14:textId="77777777" w:rsidTr="00D55251">
        <w:tc>
          <w:tcPr>
            <w:tcW w:w="6538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BE194" w14:textId="77777777" w:rsidR="00292ADC" w:rsidRPr="009B0ABE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1B9BCD1" w14:textId="49645E08" w:rsidR="00292ADC" w:rsidRPr="0039689B" w:rsidRDefault="00292ADC" w:rsidP="00D55251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Таблица</w:t>
            </w:r>
            <w:r w:rsidRPr="00396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BF5F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396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="00873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Reflectors</w:t>
            </w:r>
            <w:r w:rsidRPr="00396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873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Рефлектор</w:t>
            </w:r>
            <w:r w:rsidR="00873468" w:rsidRPr="00873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873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который является не вращающимся ротором и служащий для шифрования</w:t>
            </w:r>
            <w:r w:rsidRPr="00840D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96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50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D4D6F" w14:textId="77777777" w:rsidR="00292ADC" w:rsidRPr="0039689B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9B0ABE" w14:paraId="43FAE31E" w14:textId="77777777" w:rsidTr="00D55251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7958A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0AFDE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79E3B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E1B51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9B0ABE" w14:paraId="569D964B" w14:textId="77777777" w:rsidTr="00D55251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7D6EF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PlugBoard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D4AEA" w14:textId="77777777" w:rsidR="00292ADC" w:rsidRPr="00352FF9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плагборда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E6C6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505D4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9B0ABE" w14:paraId="3E943D89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B93E2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Dencrypt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540BC" w14:textId="77777777" w:rsidR="00292ADC" w:rsidRPr="00352FF9" w:rsidRDefault="00292ADC" w:rsidP="00D55251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Алгоритм дешифрования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13B0D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nvarchar(255)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31186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58099446" w14:textId="77777777" w:rsidR="00292ADC" w:rsidRDefault="00292ADC" w:rsidP="00292A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2546"/>
        <w:gridCol w:w="1802"/>
        <w:gridCol w:w="2431"/>
      </w:tblGrid>
      <w:tr w:rsidR="00292ADC" w:rsidRPr="0039689B" w14:paraId="6F6FD9A6" w14:textId="77777777" w:rsidTr="00D55251">
        <w:tc>
          <w:tcPr>
            <w:tcW w:w="6859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A23AA" w14:textId="77777777" w:rsidR="00292ADC" w:rsidRPr="009B0ABE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886E942" w14:textId="3078841E" w:rsidR="00292ADC" w:rsidRPr="0039689B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Таблица</w:t>
            </w:r>
            <w:r w:rsidRPr="00396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03F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Pr="00396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="002542EA" w:rsidRPr="002542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SetOfRotors</w:t>
            </w:r>
            <w:r w:rsidRPr="00396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2542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Набор роторов для шифрования</w:t>
            </w:r>
            <w:r w:rsidRPr="00396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50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F3ACF" w14:textId="77777777" w:rsidR="00292ADC" w:rsidRPr="0039689B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9B0ABE" w14:paraId="1A3B6FBC" w14:textId="77777777" w:rsidTr="00D55251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DAAA5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840CE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ACF8B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8BD85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9B0ABE" w14:paraId="5BA2F398" w14:textId="77777777" w:rsidTr="00D55251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A3FA8" w14:textId="6103BBB3" w:rsidR="00292ADC" w:rsidRPr="009B0ABE" w:rsidRDefault="00E96677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IdSetOfRotors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9115B" w14:textId="1833FD3D" w:rsidR="00292ADC" w:rsidRPr="002B44B1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 </w:t>
            </w:r>
            <w:r w:rsidR="00E966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набора роторов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BDAE" w14:textId="6B0F4B77" w:rsidR="00292ADC" w:rsidRPr="009B0ABE" w:rsidRDefault="00E96677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67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88C15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9B0ABE" w14:paraId="071E427F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7F2B3" w14:textId="2ED46838" w:rsidR="00292ADC" w:rsidRPr="009B0ABE" w:rsidRDefault="00267FA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F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NameOfSetOfRotors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686C2" w14:textId="29BA4976" w:rsidR="00292ADC" w:rsidRPr="00352FF9" w:rsidRDefault="00267FAC" w:rsidP="00D55251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 набора роторов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C901F" w14:textId="37C5D823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r w:rsidR="004D7B7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9B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1F8B0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39689B" w14:paraId="1F3083E4" w14:textId="77777777" w:rsidTr="00D55251">
        <w:tc>
          <w:tcPr>
            <w:tcW w:w="6859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9AB59" w14:textId="77777777" w:rsidR="00292ADC" w:rsidRPr="009B0ABE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55F4B6C" w14:textId="47AFB3C4" w:rsidR="00292ADC" w:rsidRPr="0039689B" w:rsidRDefault="00292ADC" w:rsidP="00D55251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Таблица</w:t>
            </w:r>
            <w:r w:rsidRPr="00396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03F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Pr="00396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="00603F72" w:rsidRPr="00603F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QuizQuestions</w:t>
            </w:r>
            <w:r w:rsidRPr="00396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603F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вопросы для опроса</w:t>
            </w:r>
            <w:r w:rsidRPr="006D509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603F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68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50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D631F" w14:textId="77777777" w:rsidR="00292ADC" w:rsidRPr="0039689B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9B0ABE" w14:paraId="3D2079DC" w14:textId="77777777" w:rsidTr="00D55251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07D53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4952B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B7F6B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3FBD2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9B0ABE" w14:paraId="09F662A2" w14:textId="77777777" w:rsidTr="00D55251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FCD35" w14:textId="15A7E40D" w:rsidR="00292ADC" w:rsidRPr="009B0ABE" w:rsidRDefault="00603F72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3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IdQuiz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02D65" w14:textId="172D47BD" w:rsidR="00292ADC" w:rsidRPr="002B44B1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 </w:t>
            </w:r>
            <w:r w:rsidR="00603F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опроса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A2594" w14:textId="26D5D72C" w:rsidR="00292ADC" w:rsidRPr="009B0ABE" w:rsidRDefault="00BA7FFE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292ADC" w:rsidRPr="009B0ABE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066D8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9B0ABE" w14:paraId="31ADDADA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2A57C" w14:textId="0FB26F0A" w:rsidR="00292ADC" w:rsidRPr="009B0ABE" w:rsidRDefault="00603F72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3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IdQuestion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36E92" w14:textId="5A6AB599" w:rsidR="00292ADC" w:rsidRPr="00C6003C" w:rsidRDefault="00603F72" w:rsidP="00D55251">
            <w:pPr>
              <w:pStyle w:val="a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вопроса</w:t>
            </w:r>
            <w:r w:rsidR="00292ADC" w:rsidRPr="00C6003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5BFC9" w14:textId="310B807E" w:rsidR="00292ADC" w:rsidRPr="009B0ABE" w:rsidRDefault="00BA7FFE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603F72" w:rsidRPr="009B0ABE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B7FAC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75B1B04A" w14:textId="77777777" w:rsidR="00292ADC" w:rsidRDefault="00292ADC" w:rsidP="00292ADC">
      <w:pPr>
        <w:spacing w:after="0" w:line="360" w:lineRule="auto"/>
        <w:jc w:val="both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3CC4F195" w14:textId="74AC7644" w:rsidR="00292ADC" w:rsidRDefault="00292ADC" w:rsidP="00292AD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74ADC7" w14:textId="26716CBC" w:rsidR="00292ADC" w:rsidRDefault="00292ADC" w:rsidP="00292ADC">
      <w:pPr>
        <w:pStyle w:val="ae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 w:rsidRPr="009B0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</w:t>
      </w:r>
      <w:r w:rsidRPr="00396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7F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396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BA7FFE">
        <w:rPr>
          <w:rFonts w:ascii="Times New Roman" w:hAnsi="Times New Roman" w:cs="Times New Roman"/>
          <w:sz w:val="28"/>
          <w:szCs w:val="28"/>
          <w:lang w:val="en-US"/>
        </w:rPr>
        <w:t>Quizes</w:t>
      </w:r>
      <w:r w:rsidRPr="00396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BA7FFE">
        <w:rPr>
          <w:rFonts w:ascii="Times New Roman" w:hAnsi="Times New Roman" w:cs="Times New Roman"/>
          <w:sz w:val="28"/>
          <w:szCs w:val="28"/>
        </w:rPr>
        <w:t>Опрос</w:t>
      </w:r>
      <w:r w:rsidRPr="00396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W w:w="9356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2667"/>
        <w:gridCol w:w="1642"/>
        <w:gridCol w:w="2552"/>
      </w:tblGrid>
      <w:tr w:rsidR="00292ADC" w:rsidRPr="009B0ABE" w14:paraId="6AFD2D10" w14:textId="77777777" w:rsidTr="00F2373F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BA488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3A4D7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77EC3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6AA3A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9B0ABE" w14:paraId="3F47B0B9" w14:textId="77777777" w:rsidTr="00F2373F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6AF49" w14:textId="02B29924" w:rsidR="00292ADC" w:rsidRPr="00A60B22" w:rsidRDefault="0066031A" w:rsidP="00D55251">
            <w:pPr>
              <w:pStyle w:val="ae"/>
              <w:rPr>
                <w:rFonts w:ascii="Times New Roman" w:hAnsi="Times New Roman" w:cs="Times New Roman"/>
                <w:sz w:val="28"/>
                <w:szCs w:val="28"/>
              </w:rPr>
            </w:pPr>
            <w:r w:rsidRPr="0066031A">
              <w:rPr>
                <w:rFonts w:ascii="Times New Roman" w:hAnsi="Times New Roman" w:cs="Times New Roman"/>
                <w:sz w:val="28"/>
                <w:szCs w:val="28"/>
              </w:rPr>
              <w:t>IdQuiz</w:t>
            </w:r>
          </w:p>
          <w:p w14:paraId="346F295C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27DD9" w14:textId="02A75AFC" w:rsidR="00292ADC" w:rsidRPr="002B44B1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603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опроса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2B5FD" w14:textId="77777777" w:rsidR="00292ADC" w:rsidRPr="009B0ABE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C81AE" w14:textId="77777777" w:rsidR="00292ADC" w:rsidRPr="009B0ABE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9B0ABE" w14:paraId="360AF87B" w14:textId="77777777" w:rsidTr="00F237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3921B" w14:textId="64BB87A3" w:rsidR="00292ADC" w:rsidRPr="002A75A1" w:rsidRDefault="0066031A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03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IdProgress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8FB09" w14:textId="3992E1B7" w:rsidR="00292ADC" w:rsidRPr="00B8701D" w:rsidRDefault="0066031A" w:rsidP="00D55251">
            <w:pPr>
              <w:pStyle w:val="a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прогресса пользователя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37151" w14:textId="6FF547D7" w:rsidR="00292ADC" w:rsidRPr="009B0ABE" w:rsidRDefault="0066031A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F23BD" w14:textId="77777777" w:rsidR="00292ADC" w:rsidRPr="009B0ABE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7C713D49" w14:textId="77777777" w:rsidR="00657343" w:rsidRDefault="00657343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1574B6" w14:textId="31A0DC2B" w:rsidR="00D1606A" w:rsidRDefault="00D1606A" w:rsidP="00D1606A">
      <w:pPr>
        <w:pStyle w:val="ae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 w:rsidRPr="009B0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Pr="00396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396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D16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Question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396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Вопросы</w:t>
      </w:r>
      <w:r w:rsidRPr="00396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W w:w="9356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667"/>
        <w:gridCol w:w="1942"/>
        <w:gridCol w:w="2552"/>
      </w:tblGrid>
      <w:tr w:rsidR="00D1606A" w:rsidRPr="009B0ABE" w14:paraId="0B0C0A79" w14:textId="77777777" w:rsidTr="00D55251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B313A" w14:textId="77777777" w:rsidR="00D1606A" w:rsidRPr="009B0ABE" w:rsidRDefault="00D1606A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C4003" w14:textId="77777777" w:rsidR="00D1606A" w:rsidRPr="009B0ABE" w:rsidRDefault="00D1606A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06092" w14:textId="77777777" w:rsidR="00D1606A" w:rsidRPr="009B0ABE" w:rsidRDefault="00D1606A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5A4B1" w14:textId="77777777" w:rsidR="00D1606A" w:rsidRPr="009B0ABE" w:rsidRDefault="00D1606A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D1606A" w:rsidRPr="009B0ABE" w14:paraId="0B9D10B3" w14:textId="77777777" w:rsidTr="00D55251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A7449" w14:textId="4424FA9F" w:rsidR="00D1606A" w:rsidRPr="00A60B22" w:rsidRDefault="00D1606A" w:rsidP="00D55251">
            <w:pPr>
              <w:pStyle w:val="ae"/>
              <w:rPr>
                <w:rFonts w:ascii="Times New Roman" w:hAnsi="Times New Roman" w:cs="Times New Roman"/>
                <w:sz w:val="28"/>
                <w:szCs w:val="28"/>
              </w:rPr>
            </w:pPr>
            <w:r w:rsidRPr="00D1606A">
              <w:rPr>
                <w:rFonts w:ascii="Times New Roman" w:hAnsi="Times New Roman" w:cs="Times New Roman"/>
                <w:sz w:val="28"/>
                <w:szCs w:val="28"/>
              </w:rPr>
              <w:t>IdQuestion</w:t>
            </w:r>
          </w:p>
          <w:p w14:paraId="0E4BF46E" w14:textId="77777777" w:rsidR="00D1606A" w:rsidRPr="009B0ABE" w:rsidRDefault="00D1606A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CE69F" w14:textId="59AF7D34" w:rsidR="00D1606A" w:rsidRPr="002B44B1" w:rsidRDefault="00D1606A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опроса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82041" w14:textId="77777777" w:rsidR="00D1606A" w:rsidRPr="009B0ABE" w:rsidRDefault="00D1606A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A23D2" w14:textId="77777777" w:rsidR="00D1606A" w:rsidRPr="009B0ABE" w:rsidRDefault="00D1606A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D1606A" w:rsidRPr="009B0ABE" w14:paraId="16380A1C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65B9A" w14:textId="6565B176" w:rsidR="00D1606A" w:rsidRPr="002A75A1" w:rsidRDefault="00D1606A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4DBBD" w14:textId="375C785A" w:rsidR="00D1606A" w:rsidRPr="00B8701D" w:rsidRDefault="00D1606A" w:rsidP="00D55251">
            <w:pPr>
              <w:pStyle w:val="a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Содержимое вопроса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ED5BA" w14:textId="5864C7C0" w:rsidR="00D1606A" w:rsidRPr="009B0ABE" w:rsidRDefault="006415C5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15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nvarchar(2000)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A01E9" w14:textId="77777777" w:rsidR="00D1606A" w:rsidRPr="009B0ABE" w:rsidRDefault="00D1606A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68D406CA" w14:textId="77777777" w:rsidR="00D1606A" w:rsidRDefault="00D1606A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414896" w14:textId="02C10276" w:rsidR="00DD6AE2" w:rsidRDefault="00DD6AE2" w:rsidP="00DD6AE2">
      <w:pPr>
        <w:pStyle w:val="ae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 w:rsidRPr="009B0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Pr="00396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396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D16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Question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396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Вопросы</w:t>
      </w:r>
      <w:r w:rsidRPr="00396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W w:w="9356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667"/>
        <w:gridCol w:w="1942"/>
        <w:gridCol w:w="2552"/>
      </w:tblGrid>
      <w:tr w:rsidR="00DD6AE2" w:rsidRPr="009B0ABE" w14:paraId="4D4B2244" w14:textId="77777777" w:rsidTr="00D55251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A62C8" w14:textId="77777777" w:rsidR="00DD6AE2" w:rsidRPr="009B0ABE" w:rsidRDefault="00DD6AE2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C66A7" w14:textId="77777777" w:rsidR="00DD6AE2" w:rsidRPr="009B0ABE" w:rsidRDefault="00DD6AE2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ADFE5" w14:textId="77777777" w:rsidR="00DD6AE2" w:rsidRPr="009B0ABE" w:rsidRDefault="00DD6AE2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3C1E" w14:textId="77777777" w:rsidR="00DD6AE2" w:rsidRPr="009B0ABE" w:rsidRDefault="00DD6AE2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DD6AE2" w:rsidRPr="009B0ABE" w14:paraId="1A87699C" w14:textId="77777777" w:rsidTr="00D55251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E5C99" w14:textId="77777777" w:rsidR="00DD6AE2" w:rsidRPr="00A60B22" w:rsidRDefault="00DD6AE2" w:rsidP="00D55251">
            <w:pPr>
              <w:pStyle w:val="ae"/>
              <w:rPr>
                <w:rFonts w:ascii="Times New Roman" w:hAnsi="Times New Roman" w:cs="Times New Roman"/>
                <w:sz w:val="28"/>
                <w:szCs w:val="28"/>
              </w:rPr>
            </w:pPr>
            <w:r w:rsidRPr="00D1606A">
              <w:rPr>
                <w:rFonts w:ascii="Times New Roman" w:hAnsi="Times New Roman" w:cs="Times New Roman"/>
                <w:sz w:val="28"/>
                <w:szCs w:val="28"/>
              </w:rPr>
              <w:t>IdQuestion</w:t>
            </w:r>
          </w:p>
          <w:p w14:paraId="62E347E0" w14:textId="77777777" w:rsidR="00DD6AE2" w:rsidRPr="009B0ABE" w:rsidRDefault="00DD6AE2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9449A" w14:textId="77777777" w:rsidR="00DD6AE2" w:rsidRPr="002B44B1" w:rsidRDefault="00DD6AE2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вопроса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994D2" w14:textId="77777777" w:rsidR="00DD6AE2" w:rsidRPr="009B0ABE" w:rsidRDefault="00DD6AE2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AB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F2411" w14:textId="77777777" w:rsidR="00DD6AE2" w:rsidRPr="009B0ABE" w:rsidRDefault="00DD6AE2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DD6AE2" w:rsidRPr="009B0ABE" w14:paraId="6DA27E11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B3972" w14:textId="77777777" w:rsidR="00DD6AE2" w:rsidRPr="002A75A1" w:rsidRDefault="00DD6AE2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7B7F5" w14:textId="77777777" w:rsidR="00DD6AE2" w:rsidRPr="00B8701D" w:rsidRDefault="00DD6AE2" w:rsidP="00D55251">
            <w:pPr>
              <w:pStyle w:val="a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Содержимое вопроса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92146" w14:textId="77777777" w:rsidR="00DD6AE2" w:rsidRPr="009B0ABE" w:rsidRDefault="00DD6AE2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15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nvarchar(2000)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E4A3B" w14:textId="77777777" w:rsidR="00DD6AE2" w:rsidRPr="009B0ABE" w:rsidRDefault="00DD6AE2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05472C45" w14:textId="77777777" w:rsidR="0082238C" w:rsidRPr="00E50A21" w:rsidRDefault="0082238C" w:rsidP="0034719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82238C" w:rsidRPr="00E50A21" w:rsidSect="00A464D9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D957A" w14:textId="77777777" w:rsidR="008A7E3B" w:rsidRDefault="008A7E3B" w:rsidP="007C3FB9">
      <w:pPr>
        <w:spacing w:after="0" w:line="240" w:lineRule="auto"/>
      </w:pPr>
      <w:r>
        <w:separator/>
      </w:r>
    </w:p>
  </w:endnote>
  <w:endnote w:type="continuationSeparator" w:id="0">
    <w:p w14:paraId="19E4149C" w14:textId="77777777" w:rsidR="008A7E3B" w:rsidRDefault="008A7E3B" w:rsidP="007C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245451"/>
      <w:docPartObj>
        <w:docPartGallery w:val="Page Numbers (Bottom of Page)"/>
        <w:docPartUnique/>
      </w:docPartObj>
    </w:sdtPr>
    <w:sdtContent>
      <w:p w14:paraId="2C9BAE84" w14:textId="77777777" w:rsidR="00A464D9" w:rsidRDefault="00A464D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82BC5E" w14:textId="77777777" w:rsidR="00A464D9" w:rsidRDefault="00A464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60518" w14:textId="77777777" w:rsidR="008A7E3B" w:rsidRDefault="008A7E3B" w:rsidP="007C3FB9">
      <w:pPr>
        <w:spacing w:after="0" w:line="240" w:lineRule="auto"/>
      </w:pPr>
      <w:r>
        <w:separator/>
      </w:r>
    </w:p>
  </w:footnote>
  <w:footnote w:type="continuationSeparator" w:id="0">
    <w:p w14:paraId="6A7B5583" w14:textId="77777777" w:rsidR="008A7E3B" w:rsidRDefault="008A7E3B" w:rsidP="007C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CB5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266B4"/>
    <w:multiLevelType w:val="hybridMultilevel"/>
    <w:tmpl w:val="AA7A845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1406"/>
    <w:multiLevelType w:val="hybridMultilevel"/>
    <w:tmpl w:val="9D9E4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46B"/>
    <w:multiLevelType w:val="hybridMultilevel"/>
    <w:tmpl w:val="C03072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53FE4"/>
    <w:multiLevelType w:val="hybridMultilevel"/>
    <w:tmpl w:val="B3681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73764"/>
    <w:multiLevelType w:val="multilevel"/>
    <w:tmpl w:val="995CDE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D3555C6"/>
    <w:multiLevelType w:val="multilevel"/>
    <w:tmpl w:val="9230E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5406872"/>
    <w:multiLevelType w:val="hybridMultilevel"/>
    <w:tmpl w:val="785001A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A3F94"/>
    <w:multiLevelType w:val="hybridMultilevel"/>
    <w:tmpl w:val="5E321424"/>
    <w:lvl w:ilvl="0" w:tplc="F36897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A2596"/>
    <w:multiLevelType w:val="hybridMultilevel"/>
    <w:tmpl w:val="6FCC8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F1AC5"/>
    <w:multiLevelType w:val="hybridMultilevel"/>
    <w:tmpl w:val="196247F0"/>
    <w:lvl w:ilvl="0" w:tplc="44FC04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022A3"/>
    <w:multiLevelType w:val="multilevel"/>
    <w:tmpl w:val="F53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A411C1"/>
    <w:multiLevelType w:val="hybridMultilevel"/>
    <w:tmpl w:val="68D8C32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CE5993"/>
    <w:multiLevelType w:val="hybridMultilevel"/>
    <w:tmpl w:val="6A14D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936BB8"/>
    <w:multiLevelType w:val="multilevel"/>
    <w:tmpl w:val="7DA496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0211D8"/>
    <w:multiLevelType w:val="multilevel"/>
    <w:tmpl w:val="6D2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241463"/>
    <w:multiLevelType w:val="hybridMultilevel"/>
    <w:tmpl w:val="9B766E9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D80622"/>
    <w:multiLevelType w:val="multilevel"/>
    <w:tmpl w:val="F22A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5F22F2"/>
    <w:multiLevelType w:val="multilevel"/>
    <w:tmpl w:val="B52E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0740B2"/>
    <w:multiLevelType w:val="hybridMultilevel"/>
    <w:tmpl w:val="826256B0"/>
    <w:lvl w:ilvl="0" w:tplc="D9205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29A145E"/>
    <w:multiLevelType w:val="multilevel"/>
    <w:tmpl w:val="3726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031E38"/>
    <w:multiLevelType w:val="hybridMultilevel"/>
    <w:tmpl w:val="FDFC6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4B6944"/>
    <w:multiLevelType w:val="multilevel"/>
    <w:tmpl w:val="79B2315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5B3FB4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AD2275"/>
    <w:multiLevelType w:val="multilevel"/>
    <w:tmpl w:val="4EFE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5E2521"/>
    <w:multiLevelType w:val="hybridMultilevel"/>
    <w:tmpl w:val="50B221F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775B35"/>
    <w:multiLevelType w:val="multilevel"/>
    <w:tmpl w:val="A7283C82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29444EDA"/>
    <w:multiLevelType w:val="hybridMultilevel"/>
    <w:tmpl w:val="E1481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693F74"/>
    <w:multiLevelType w:val="hybridMultilevel"/>
    <w:tmpl w:val="155CC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B84489"/>
    <w:multiLevelType w:val="multilevel"/>
    <w:tmpl w:val="1B7A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F25B2"/>
    <w:multiLevelType w:val="multilevel"/>
    <w:tmpl w:val="0C64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5B0EC0"/>
    <w:multiLevelType w:val="hybridMultilevel"/>
    <w:tmpl w:val="C5FA7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9A6A58"/>
    <w:multiLevelType w:val="hybridMultilevel"/>
    <w:tmpl w:val="F4700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025D7C"/>
    <w:multiLevelType w:val="hybridMultilevel"/>
    <w:tmpl w:val="33E2F4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A24383"/>
    <w:multiLevelType w:val="hybridMultilevel"/>
    <w:tmpl w:val="7E98E94E"/>
    <w:lvl w:ilvl="0" w:tplc="01F8C3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506766A"/>
    <w:multiLevelType w:val="hybridMultilevel"/>
    <w:tmpl w:val="183E6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B06C12"/>
    <w:multiLevelType w:val="hybridMultilevel"/>
    <w:tmpl w:val="874612E8"/>
    <w:lvl w:ilvl="0" w:tplc="6A12B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61A4016"/>
    <w:multiLevelType w:val="multilevel"/>
    <w:tmpl w:val="9230E550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3648275C"/>
    <w:multiLevelType w:val="multilevel"/>
    <w:tmpl w:val="117AE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3BF278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D2B4DCF"/>
    <w:multiLevelType w:val="hybridMultilevel"/>
    <w:tmpl w:val="69FA1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506E68"/>
    <w:multiLevelType w:val="multilevel"/>
    <w:tmpl w:val="AE98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E2602C2"/>
    <w:multiLevelType w:val="hybridMultilevel"/>
    <w:tmpl w:val="17789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9C2D2C"/>
    <w:multiLevelType w:val="hybridMultilevel"/>
    <w:tmpl w:val="75FE1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BA2B2E"/>
    <w:multiLevelType w:val="hybridMultilevel"/>
    <w:tmpl w:val="AD70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DB4134"/>
    <w:multiLevelType w:val="multilevel"/>
    <w:tmpl w:val="906AC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43E43720"/>
    <w:multiLevelType w:val="hybridMultilevel"/>
    <w:tmpl w:val="0B226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622B25"/>
    <w:multiLevelType w:val="hybridMultilevel"/>
    <w:tmpl w:val="AD4E1FA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EC4258"/>
    <w:multiLevelType w:val="multilevel"/>
    <w:tmpl w:val="F2B0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1E591C"/>
    <w:multiLevelType w:val="multilevel"/>
    <w:tmpl w:val="80E0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9981C75"/>
    <w:multiLevelType w:val="hybridMultilevel"/>
    <w:tmpl w:val="964A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501A97"/>
    <w:multiLevelType w:val="multilevel"/>
    <w:tmpl w:val="B412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CE628C"/>
    <w:multiLevelType w:val="hybridMultilevel"/>
    <w:tmpl w:val="FBD8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D916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C4B2ED5"/>
    <w:multiLevelType w:val="hybridMultilevel"/>
    <w:tmpl w:val="CFF80562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64540B"/>
    <w:multiLevelType w:val="multilevel"/>
    <w:tmpl w:val="4CA24B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6" w15:restartNumberingAfterBreak="0">
    <w:nsid w:val="4D684F40"/>
    <w:multiLevelType w:val="hybridMultilevel"/>
    <w:tmpl w:val="0CD81BC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D606A6"/>
    <w:multiLevelType w:val="hybridMultilevel"/>
    <w:tmpl w:val="71007944"/>
    <w:lvl w:ilvl="0" w:tplc="ABD0C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2C4FBD"/>
    <w:multiLevelType w:val="multilevel"/>
    <w:tmpl w:val="A908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2A671F4"/>
    <w:multiLevelType w:val="hybridMultilevel"/>
    <w:tmpl w:val="68D8C326"/>
    <w:lvl w:ilvl="0" w:tplc="E418020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 w15:restartNumberingAfterBreak="0">
    <w:nsid w:val="54AB5B94"/>
    <w:multiLevelType w:val="multilevel"/>
    <w:tmpl w:val="1D42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4D311C"/>
    <w:multiLevelType w:val="hybridMultilevel"/>
    <w:tmpl w:val="8C04FB4C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6720CC"/>
    <w:multiLevelType w:val="hybridMultilevel"/>
    <w:tmpl w:val="E356E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61B7FC5"/>
    <w:multiLevelType w:val="hybridMultilevel"/>
    <w:tmpl w:val="F5264974"/>
    <w:lvl w:ilvl="0" w:tplc="A7945E1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5A9A16D0"/>
    <w:multiLevelType w:val="hybridMultilevel"/>
    <w:tmpl w:val="8E385FB8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C439F5"/>
    <w:multiLevelType w:val="multilevel"/>
    <w:tmpl w:val="E09409A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D40401"/>
    <w:multiLevelType w:val="hybridMultilevel"/>
    <w:tmpl w:val="BB5AF6FC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BD6AB3"/>
    <w:multiLevelType w:val="hybridMultilevel"/>
    <w:tmpl w:val="5ECC43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ED7386B"/>
    <w:multiLevelType w:val="multilevel"/>
    <w:tmpl w:val="2B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1106CC4"/>
    <w:multiLevelType w:val="hybridMultilevel"/>
    <w:tmpl w:val="972CF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204EA2"/>
    <w:multiLevelType w:val="multilevel"/>
    <w:tmpl w:val="A6F2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2CC7207"/>
    <w:multiLevelType w:val="hybridMultilevel"/>
    <w:tmpl w:val="F5962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DB09BD"/>
    <w:multiLevelType w:val="hybridMultilevel"/>
    <w:tmpl w:val="ABE89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F73748"/>
    <w:multiLevelType w:val="hybridMultilevel"/>
    <w:tmpl w:val="080AC00C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689154C7"/>
    <w:multiLevelType w:val="hybridMultilevel"/>
    <w:tmpl w:val="8304929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B625FC"/>
    <w:multiLevelType w:val="multilevel"/>
    <w:tmpl w:val="906AC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6" w15:restartNumberingAfterBreak="0">
    <w:nsid w:val="6AC967F9"/>
    <w:multiLevelType w:val="multilevel"/>
    <w:tmpl w:val="24C8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9F08B3"/>
    <w:multiLevelType w:val="hybridMultilevel"/>
    <w:tmpl w:val="B24EFA62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055431"/>
    <w:multiLevelType w:val="multilevel"/>
    <w:tmpl w:val="995CDE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9" w15:restartNumberingAfterBreak="0">
    <w:nsid w:val="6FE608D8"/>
    <w:multiLevelType w:val="multilevel"/>
    <w:tmpl w:val="A2820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0" w15:restartNumberingAfterBreak="0">
    <w:nsid w:val="701F28FD"/>
    <w:multiLevelType w:val="multilevel"/>
    <w:tmpl w:val="733C2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1" w15:restartNumberingAfterBreak="0">
    <w:nsid w:val="70332328"/>
    <w:multiLevelType w:val="multilevel"/>
    <w:tmpl w:val="AF7E0E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2" w15:restartNumberingAfterBreak="0">
    <w:nsid w:val="719B18E5"/>
    <w:multiLevelType w:val="hybridMultilevel"/>
    <w:tmpl w:val="96AA6996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724805C0"/>
    <w:multiLevelType w:val="hybridMultilevel"/>
    <w:tmpl w:val="83304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1C30FA"/>
    <w:multiLevelType w:val="multilevel"/>
    <w:tmpl w:val="22C070F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5" w15:restartNumberingAfterBreak="0">
    <w:nsid w:val="7D5157CD"/>
    <w:multiLevelType w:val="hybridMultilevel"/>
    <w:tmpl w:val="4582E6C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DF8636A"/>
    <w:multiLevelType w:val="hybridMultilevel"/>
    <w:tmpl w:val="8108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F6C2D4F"/>
    <w:multiLevelType w:val="multilevel"/>
    <w:tmpl w:val="BF5A61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32222708">
    <w:abstractNumId w:val="22"/>
  </w:num>
  <w:num w:numId="2" w16cid:durableId="943534377">
    <w:abstractNumId w:val="24"/>
  </w:num>
  <w:num w:numId="3" w16cid:durableId="564024568">
    <w:abstractNumId w:val="79"/>
  </w:num>
  <w:num w:numId="4" w16cid:durableId="431366516">
    <w:abstractNumId w:val="57"/>
  </w:num>
  <w:num w:numId="5" w16cid:durableId="906501218">
    <w:abstractNumId w:val="41"/>
  </w:num>
  <w:num w:numId="6" w16cid:durableId="1357728253">
    <w:abstractNumId w:val="67"/>
  </w:num>
  <w:num w:numId="7" w16cid:durableId="710107202">
    <w:abstractNumId w:val="73"/>
  </w:num>
  <w:num w:numId="8" w16cid:durableId="1645508181">
    <w:abstractNumId w:val="82"/>
  </w:num>
  <w:num w:numId="9" w16cid:durableId="2060469549">
    <w:abstractNumId w:val="29"/>
  </w:num>
  <w:num w:numId="10" w16cid:durableId="222956951">
    <w:abstractNumId w:val="30"/>
  </w:num>
  <w:num w:numId="11" w16cid:durableId="1620455079">
    <w:abstractNumId w:val="68"/>
  </w:num>
  <w:num w:numId="12" w16cid:durableId="856381892">
    <w:abstractNumId w:val="81"/>
  </w:num>
  <w:num w:numId="13" w16cid:durableId="51580267">
    <w:abstractNumId w:val="78"/>
  </w:num>
  <w:num w:numId="14" w16cid:durableId="631208913">
    <w:abstractNumId w:val="80"/>
  </w:num>
  <w:num w:numId="15" w16cid:durableId="215046586">
    <w:abstractNumId w:val="84"/>
  </w:num>
  <w:num w:numId="16" w16cid:durableId="447625030">
    <w:abstractNumId w:val="76"/>
  </w:num>
  <w:num w:numId="17" w16cid:durableId="1572765042">
    <w:abstractNumId w:val="72"/>
  </w:num>
  <w:num w:numId="18" w16cid:durableId="239682355">
    <w:abstractNumId w:val="83"/>
  </w:num>
  <w:num w:numId="19" w16cid:durableId="1299186861">
    <w:abstractNumId w:val="52"/>
  </w:num>
  <w:num w:numId="20" w16cid:durableId="1007637692">
    <w:abstractNumId w:val="59"/>
  </w:num>
  <w:num w:numId="21" w16cid:durableId="1259555942">
    <w:abstractNumId w:val="40"/>
  </w:num>
  <w:num w:numId="22" w16cid:durableId="1749570282">
    <w:abstractNumId w:val="26"/>
  </w:num>
  <w:num w:numId="23" w16cid:durableId="690493367">
    <w:abstractNumId w:val="38"/>
  </w:num>
  <w:num w:numId="24" w16cid:durableId="1899778822">
    <w:abstractNumId w:val="32"/>
  </w:num>
  <w:num w:numId="25" w16cid:durableId="1106776116">
    <w:abstractNumId w:val="69"/>
  </w:num>
  <w:num w:numId="26" w16cid:durableId="462818346">
    <w:abstractNumId w:val="63"/>
  </w:num>
  <w:num w:numId="27" w16cid:durableId="1071541804">
    <w:abstractNumId w:val="12"/>
  </w:num>
  <w:num w:numId="28" w16cid:durableId="2052147968">
    <w:abstractNumId w:val="27"/>
  </w:num>
  <w:num w:numId="29" w16cid:durableId="1412199645">
    <w:abstractNumId w:val="16"/>
  </w:num>
  <w:num w:numId="30" w16cid:durableId="1962760386">
    <w:abstractNumId w:val="4"/>
  </w:num>
  <w:num w:numId="31" w16cid:durableId="1131283223">
    <w:abstractNumId w:val="43"/>
  </w:num>
  <w:num w:numId="32" w16cid:durableId="612323738">
    <w:abstractNumId w:val="44"/>
  </w:num>
  <w:num w:numId="33" w16cid:durableId="1519805403">
    <w:abstractNumId w:val="46"/>
  </w:num>
  <w:num w:numId="34" w16cid:durableId="1580405135">
    <w:abstractNumId w:val="50"/>
  </w:num>
  <w:num w:numId="35" w16cid:durableId="1882866375">
    <w:abstractNumId w:val="35"/>
  </w:num>
  <w:num w:numId="36" w16cid:durableId="808593449">
    <w:abstractNumId w:val="74"/>
  </w:num>
  <w:num w:numId="37" w16cid:durableId="934173887">
    <w:abstractNumId w:val="15"/>
  </w:num>
  <w:num w:numId="38" w16cid:durableId="1044676303">
    <w:abstractNumId w:val="48"/>
  </w:num>
  <w:num w:numId="39" w16cid:durableId="520244186">
    <w:abstractNumId w:val="9"/>
  </w:num>
  <w:num w:numId="40" w16cid:durableId="1852333963">
    <w:abstractNumId w:val="86"/>
  </w:num>
  <w:num w:numId="41" w16cid:durableId="294264710">
    <w:abstractNumId w:val="20"/>
  </w:num>
  <w:num w:numId="42" w16cid:durableId="904141184">
    <w:abstractNumId w:val="2"/>
  </w:num>
  <w:num w:numId="43" w16cid:durableId="1063992204">
    <w:abstractNumId w:val="18"/>
  </w:num>
  <w:num w:numId="44" w16cid:durableId="1230379878">
    <w:abstractNumId w:val="42"/>
  </w:num>
  <w:num w:numId="45" w16cid:durableId="2102795644">
    <w:abstractNumId w:val="70"/>
  </w:num>
  <w:num w:numId="46" w16cid:durableId="931669928">
    <w:abstractNumId w:val="21"/>
  </w:num>
  <w:num w:numId="47" w16cid:durableId="139468291">
    <w:abstractNumId w:val="13"/>
  </w:num>
  <w:num w:numId="48" w16cid:durableId="1899433870">
    <w:abstractNumId w:val="58"/>
  </w:num>
  <w:num w:numId="49" w16cid:durableId="1762949753">
    <w:abstractNumId w:val="11"/>
  </w:num>
  <w:num w:numId="50" w16cid:durableId="1991639087">
    <w:abstractNumId w:val="49"/>
  </w:num>
  <w:num w:numId="51" w16cid:durableId="1129977188">
    <w:abstractNumId w:val="51"/>
  </w:num>
  <w:num w:numId="52" w16cid:durableId="1035469263">
    <w:abstractNumId w:val="8"/>
  </w:num>
  <w:num w:numId="53" w16cid:durableId="184439732">
    <w:abstractNumId w:val="31"/>
  </w:num>
  <w:num w:numId="54" w16cid:durableId="111363349">
    <w:abstractNumId w:val="1"/>
  </w:num>
  <w:num w:numId="55" w16cid:durableId="924610945">
    <w:abstractNumId w:val="28"/>
  </w:num>
  <w:num w:numId="56" w16cid:durableId="1032728471">
    <w:abstractNumId w:val="71"/>
  </w:num>
  <w:num w:numId="57" w16cid:durableId="1553688224">
    <w:abstractNumId w:val="66"/>
  </w:num>
  <w:num w:numId="58" w16cid:durableId="1467314798">
    <w:abstractNumId w:val="64"/>
  </w:num>
  <w:num w:numId="59" w16cid:durableId="1000811034">
    <w:abstractNumId w:val="65"/>
  </w:num>
  <w:num w:numId="60" w16cid:durableId="1280256427">
    <w:abstractNumId w:val="14"/>
  </w:num>
  <w:num w:numId="61" w16cid:durableId="579369519">
    <w:abstractNumId w:val="25"/>
  </w:num>
  <w:num w:numId="62" w16cid:durableId="932594626">
    <w:abstractNumId w:val="7"/>
  </w:num>
  <w:num w:numId="63" w16cid:durableId="1423719689">
    <w:abstractNumId w:val="54"/>
  </w:num>
  <w:num w:numId="64" w16cid:durableId="1216962906">
    <w:abstractNumId w:val="34"/>
  </w:num>
  <w:num w:numId="65" w16cid:durableId="1215506815">
    <w:abstractNumId w:val="10"/>
  </w:num>
  <w:num w:numId="66" w16cid:durableId="1486825141">
    <w:abstractNumId w:val="36"/>
  </w:num>
  <w:num w:numId="67" w16cid:durableId="8068476">
    <w:abstractNumId w:val="3"/>
  </w:num>
  <w:num w:numId="68" w16cid:durableId="2029258613">
    <w:abstractNumId w:val="33"/>
  </w:num>
  <w:num w:numId="69" w16cid:durableId="731391523">
    <w:abstractNumId w:val="56"/>
  </w:num>
  <w:num w:numId="70" w16cid:durableId="2044556865">
    <w:abstractNumId w:val="85"/>
  </w:num>
  <w:num w:numId="71" w16cid:durableId="2029990536">
    <w:abstractNumId w:val="62"/>
  </w:num>
  <w:num w:numId="72" w16cid:durableId="2064526439">
    <w:abstractNumId w:val="55"/>
  </w:num>
  <w:num w:numId="73" w16cid:durableId="1470398268">
    <w:abstractNumId w:val="19"/>
  </w:num>
  <w:num w:numId="74" w16cid:durableId="534390310">
    <w:abstractNumId w:val="0"/>
  </w:num>
  <w:num w:numId="75" w16cid:durableId="2092390708">
    <w:abstractNumId w:val="77"/>
  </w:num>
  <w:num w:numId="76" w16cid:durableId="449476755">
    <w:abstractNumId w:val="23"/>
  </w:num>
  <w:num w:numId="77" w16cid:durableId="22368409">
    <w:abstractNumId w:val="61"/>
  </w:num>
  <w:num w:numId="78" w16cid:durableId="629211411">
    <w:abstractNumId w:val="60"/>
  </w:num>
  <w:num w:numId="79" w16cid:durableId="989603523">
    <w:abstractNumId w:val="47"/>
  </w:num>
  <w:num w:numId="80" w16cid:durableId="1419015313">
    <w:abstractNumId w:val="17"/>
  </w:num>
  <w:num w:numId="81" w16cid:durableId="850334543">
    <w:abstractNumId w:val="75"/>
  </w:num>
  <w:num w:numId="82" w16cid:durableId="2099666831">
    <w:abstractNumId w:val="39"/>
  </w:num>
  <w:num w:numId="83" w16cid:durableId="1767967178">
    <w:abstractNumId w:val="45"/>
  </w:num>
  <w:num w:numId="84" w16cid:durableId="119618512">
    <w:abstractNumId w:val="53"/>
  </w:num>
  <w:num w:numId="85" w16cid:durableId="1693650227">
    <w:abstractNumId w:val="5"/>
  </w:num>
  <w:num w:numId="86" w16cid:durableId="1761564290">
    <w:abstractNumId w:val="6"/>
  </w:num>
  <w:num w:numId="87" w16cid:durableId="1423257497">
    <w:abstractNumId w:val="37"/>
  </w:num>
  <w:num w:numId="88" w16cid:durableId="1974096015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94"/>
    <w:rsid w:val="00002647"/>
    <w:rsid w:val="00002944"/>
    <w:rsid w:val="00006823"/>
    <w:rsid w:val="000203A4"/>
    <w:rsid w:val="00025C84"/>
    <w:rsid w:val="00026A9E"/>
    <w:rsid w:val="0002742C"/>
    <w:rsid w:val="00027C05"/>
    <w:rsid w:val="0003730D"/>
    <w:rsid w:val="00042082"/>
    <w:rsid w:val="000424FA"/>
    <w:rsid w:val="000428C3"/>
    <w:rsid w:val="00042AA5"/>
    <w:rsid w:val="00044C41"/>
    <w:rsid w:val="00047A85"/>
    <w:rsid w:val="00047B22"/>
    <w:rsid w:val="00051DE0"/>
    <w:rsid w:val="00054204"/>
    <w:rsid w:val="00054375"/>
    <w:rsid w:val="0005520F"/>
    <w:rsid w:val="00055FCF"/>
    <w:rsid w:val="00072C2C"/>
    <w:rsid w:val="00073DEE"/>
    <w:rsid w:val="00077E39"/>
    <w:rsid w:val="00080978"/>
    <w:rsid w:val="000814FA"/>
    <w:rsid w:val="000815A6"/>
    <w:rsid w:val="000829DF"/>
    <w:rsid w:val="00092FE3"/>
    <w:rsid w:val="00093130"/>
    <w:rsid w:val="000973BB"/>
    <w:rsid w:val="000A5243"/>
    <w:rsid w:val="000B2FB4"/>
    <w:rsid w:val="000B71AA"/>
    <w:rsid w:val="000B7987"/>
    <w:rsid w:val="000B7B5D"/>
    <w:rsid w:val="000C12A3"/>
    <w:rsid w:val="000C20E5"/>
    <w:rsid w:val="000C309D"/>
    <w:rsid w:val="000C69EA"/>
    <w:rsid w:val="000C7882"/>
    <w:rsid w:val="000D090F"/>
    <w:rsid w:val="000D1367"/>
    <w:rsid w:val="000D3C10"/>
    <w:rsid w:val="000D5439"/>
    <w:rsid w:val="000D6747"/>
    <w:rsid w:val="000E1400"/>
    <w:rsid w:val="000E19CD"/>
    <w:rsid w:val="000E6EB7"/>
    <w:rsid w:val="000E74A7"/>
    <w:rsid w:val="000E75E8"/>
    <w:rsid w:val="000F1973"/>
    <w:rsid w:val="000F1CBB"/>
    <w:rsid w:val="000F215D"/>
    <w:rsid w:val="000F3CFA"/>
    <w:rsid w:val="00100BBD"/>
    <w:rsid w:val="00101716"/>
    <w:rsid w:val="001039EA"/>
    <w:rsid w:val="00103FA7"/>
    <w:rsid w:val="001144AB"/>
    <w:rsid w:val="00115940"/>
    <w:rsid w:val="001216A1"/>
    <w:rsid w:val="0012250F"/>
    <w:rsid w:val="001241E1"/>
    <w:rsid w:val="00130B62"/>
    <w:rsid w:val="00130E02"/>
    <w:rsid w:val="00132BFA"/>
    <w:rsid w:val="001365FF"/>
    <w:rsid w:val="001370E9"/>
    <w:rsid w:val="00144C2A"/>
    <w:rsid w:val="00146465"/>
    <w:rsid w:val="001518A5"/>
    <w:rsid w:val="0015484E"/>
    <w:rsid w:val="00155DEB"/>
    <w:rsid w:val="001567D8"/>
    <w:rsid w:val="00157542"/>
    <w:rsid w:val="00157731"/>
    <w:rsid w:val="00164A81"/>
    <w:rsid w:val="0016505E"/>
    <w:rsid w:val="001655C5"/>
    <w:rsid w:val="001708A1"/>
    <w:rsid w:val="001745C0"/>
    <w:rsid w:val="0017503F"/>
    <w:rsid w:val="0017536D"/>
    <w:rsid w:val="00180FFB"/>
    <w:rsid w:val="001859F3"/>
    <w:rsid w:val="00186172"/>
    <w:rsid w:val="00186E33"/>
    <w:rsid w:val="00187519"/>
    <w:rsid w:val="00187B3F"/>
    <w:rsid w:val="00187D55"/>
    <w:rsid w:val="00190481"/>
    <w:rsid w:val="00194C4D"/>
    <w:rsid w:val="001A1B24"/>
    <w:rsid w:val="001A3363"/>
    <w:rsid w:val="001B56D0"/>
    <w:rsid w:val="001B5E85"/>
    <w:rsid w:val="001B7AFD"/>
    <w:rsid w:val="001C15C1"/>
    <w:rsid w:val="001C2162"/>
    <w:rsid w:val="001C4182"/>
    <w:rsid w:val="001C695C"/>
    <w:rsid w:val="001C7C8B"/>
    <w:rsid w:val="001D1ED6"/>
    <w:rsid w:val="001D2F32"/>
    <w:rsid w:val="001D4730"/>
    <w:rsid w:val="001D74C0"/>
    <w:rsid w:val="001E2EAD"/>
    <w:rsid w:val="001E32A6"/>
    <w:rsid w:val="001F3BEC"/>
    <w:rsid w:val="001F77F3"/>
    <w:rsid w:val="00202814"/>
    <w:rsid w:val="00202EDF"/>
    <w:rsid w:val="002062C7"/>
    <w:rsid w:val="00207433"/>
    <w:rsid w:val="002115C4"/>
    <w:rsid w:val="00213039"/>
    <w:rsid w:val="00214425"/>
    <w:rsid w:val="002165F8"/>
    <w:rsid w:val="002170E3"/>
    <w:rsid w:val="002206EB"/>
    <w:rsid w:val="002251FA"/>
    <w:rsid w:val="002270F0"/>
    <w:rsid w:val="002342BB"/>
    <w:rsid w:val="00237BAE"/>
    <w:rsid w:val="00243CB2"/>
    <w:rsid w:val="0025317B"/>
    <w:rsid w:val="00253180"/>
    <w:rsid w:val="00253938"/>
    <w:rsid w:val="002542EA"/>
    <w:rsid w:val="002545D8"/>
    <w:rsid w:val="002552EE"/>
    <w:rsid w:val="00262454"/>
    <w:rsid w:val="00262B9B"/>
    <w:rsid w:val="002636E3"/>
    <w:rsid w:val="00267365"/>
    <w:rsid w:val="00267FAC"/>
    <w:rsid w:val="00270C3E"/>
    <w:rsid w:val="0027505B"/>
    <w:rsid w:val="00276979"/>
    <w:rsid w:val="00280956"/>
    <w:rsid w:val="002824C3"/>
    <w:rsid w:val="00285FE5"/>
    <w:rsid w:val="00286E99"/>
    <w:rsid w:val="00292ADC"/>
    <w:rsid w:val="002938EB"/>
    <w:rsid w:val="00294487"/>
    <w:rsid w:val="00296781"/>
    <w:rsid w:val="002A4729"/>
    <w:rsid w:val="002A6662"/>
    <w:rsid w:val="002B0C00"/>
    <w:rsid w:val="002B1747"/>
    <w:rsid w:val="002B1827"/>
    <w:rsid w:val="002B1EDC"/>
    <w:rsid w:val="002B457A"/>
    <w:rsid w:val="002B6E4B"/>
    <w:rsid w:val="002B7455"/>
    <w:rsid w:val="002B7E54"/>
    <w:rsid w:val="002C20ED"/>
    <w:rsid w:val="002C6057"/>
    <w:rsid w:val="002D1F4F"/>
    <w:rsid w:val="002D2389"/>
    <w:rsid w:val="002E47C4"/>
    <w:rsid w:val="002E6285"/>
    <w:rsid w:val="002F149D"/>
    <w:rsid w:val="002F378A"/>
    <w:rsid w:val="00300D7C"/>
    <w:rsid w:val="00302F62"/>
    <w:rsid w:val="0030751A"/>
    <w:rsid w:val="003115B6"/>
    <w:rsid w:val="003141BA"/>
    <w:rsid w:val="00315041"/>
    <w:rsid w:val="00316338"/>
    <w:rsid w:val="00316E25"/>
    <w:rsid w:val="00316EF9"/>
    <w:rsid w:val="00320F64"/>
    <w:rsid w:val="00323001"/>
    <w:rsid w:val="003233E9"/>
    <w:rsid w:val="00327223"/>
    <w:rsid w:val="003321D9"/>
    <w:rsid w:val="00341D53"/>
    <w:rsid w:val="00341E2F"/>
    <w:rsid w:val="00345684"/>
    <w:rsid w:val="0034719E"/>
    <w:rsid w:val="003472B0"/>
    <w:rsid w:val="00347AD1"/>
    <w:rsid w:val="00354820"/>
    <w:rsid w:val="003553E1"/>
    <w:rsid w:val="00355C88"/>
    <w:rsid w:val="00357030"/>
    <w:rsid w:val="003571FE"/>
    <w:rsid w:val="00361A41"/>
    <w:rsid w:val="00362197"/>
    <w:rsid w:val="0036365E"/>
    <w:rsid w:val="00363FAC"/>
    <w:rsid w:val="00371E01"/>
    <w:rsid w:val="0037622C"/>
    <w:rsid w:val="00380B57"/>
    <w:rsid w:val="00382474"/>
    <w:rsid w:val="003825D1"/>
    <w:rsid w:val="0038441C"/>
    <w:rsid w:val="00386F9D"/>
    <w:rsid w:val="00387181"/>
    <w:rsid w:val="0039127C"/>
    <w:rsid w:val="00391A90"/>
    <w:rsid w:val="0039386E"/>
    <w:rsid w:val="0039672F"/>
    <w:rsid w:val="003A2903"/>
    <w:rsid w:val="003A2E75"/>
    <w:rsid w:val="003A4B7D"/>
    <w:rsid w:val="003A6347"/>
    <w:rsid w:val="003A63E3"/>
    <w:rsid w:val="003C1175"/>
    <w:rsid w:val="003C170F"/>
    <w:rsid w:val="003C2F50"/>
    <w:rsid w:val="003C300D"/>
    <w:rsid w:val="003D0312"/>
    <w:rsid w:val="003D2F16"/>
    <w:rsid w:val="003D3818"/>
    <w:rsid w:val="003E0FEB"/>
    <w:rsid w:val="003E11A2"/>
    <w:rsid w:val="003E235E"/>
    <w:rsid w:val="003E34BE"/>
    <w:rsid w:val="003E56D6"/>
    <w:rsid w:val="003E7137"/>
    <w:rsid w:val="003F16EB"/>
    <w:rsid w:val="003F4E46"/>
    <w:rsid w:val="00401292"/>
    <w:rsid w:val="00402E3B"/>
    <w:rsid w:val="00402E86"/>
    <w:rsid w:val="00411FF8"/>
    <w:rsid w:val="004161B0"/>
    <w:rsid w:val="004164B7"/>
    <w:rsid w:val="0042130A"/>
    <w:rsid w:val="0042272E"/>
    <w:rsid w:val="0042533E"/>
    <w:rsid w:val="00425407"/>
    <w:rsid w:val="004256DC"/>
    <w:rsid w:val="00430473"/>
    <w:rsid w:val="00430A4B"/>
    <w:rsid w:val="00434139"/>
    <w:rsid w:val="004343B3"/>
    <w:rsid w:val="00434CD4"/>
    <w:rsid w:val="0044274F"/>
    <w:rsid w:val="00442E13"/>
    <w:rsid w:val="004436E3"/>
    <w:rsid w:val="00444933"/>
    <w:rsid w:val="0044546E"/>
    <w:rsid w:val="00446D95"/>
    <w:rsid w:val="004524C5"/>
    <w:rsid w:val="0045422E"/>
    <w:rsid w:val="0045484F"/>
    <w:rsid w:val="00461D89"/>
    <w:rsid w:val="0047543A"/>
    <w:rsid w:val="004801CA"/>
    <w:rsid w:val="00481179"/>
    <w:rsid w:val="00484D4F"/>
    <w:rsid w:val="00484E5B"/>
    <w:rsid w:val="004878DF"/>
    <w:rsid w:val="004938D7"/>
    <w:rsid w:val="00493BB8"/>
    <w:rsid w:val="0049506A"/>
    <w:rsid w:val="00496E09"/>
    <w:rsid w:val="004A246B"/>
    <w:rsid w:val="004A27F4"/>
    <w:rsid w:val="004B3635"/>
    <w:rsid w:val="004B61C4"/>
    <w:rsid w:val="004B7F2B"/>
    <w:rsid w:val="004D08CD"/>
    <w:rsid w:val="004D0EDA"/>
    <w:rsid w:val="004D16C8"/>
    <w:rsid w:val="004D250B"/>
    <w:rsid w:val="004D4AF3"/>
    <w:rsid w:val="004D598A"/>
    <w:rsid w:val="004D5DED"/>
    <w:rsid w:val="004D6AB4"/>
    <w:rsid w:val="004D7A53"/>
    <w:rsid w:val="004D7B74"/>
    <w:rsid w:val="004E079E"/>
    <w:rsid w:val="004E4001"/>
    <w:rsid w:val="004E53D2"/>
    <w:rsid w:val="004E671B"/>
    <w:rsid w:val="004E74F3"/>
    <w:rsid w:val="004E7622"/>
    <w:rsid w:val="004E76C4"/>
    <w:rsid w:val="004E7E92"/>
    <w:rsid w:val="004F240F"/>
    <w:rsid w:val="004F473C"/>
    <w:rsid w:val="005006E4"/>
    <w:rsid w:val="00502CD6"/>
    <w:rsid w:val="00505AE6"/>
    <w:rsid w:val="005077F7"/>
    <w:rsid w:val="0051047F"/>
    <w:rsid w:val="00510AF0"/>
    <w:rsid w:val="00511554"/>
    <w:rsid w:val="00512EBA"/>
    <w:rsid w:val="00517185"/>
    <w:rsid w:val="005206E7"/>
    <w:rsid w:val="00524C81"/>
    <w:rsid w:val="00531BBA"/>
    <w:rsid w:val="005355D4"/>
    <w:rsid w:val="00535B93"/>
    <w:rsid w:val="00536887"/>
    <w:rsid w:val="0054389E"/>
    <w:rsid w:val="00546004"/>
    <w:rsid w:val="00554795"/>
    <w:rsid w:val="00554F5C"/>
    <w:rsid w:val="00557FB8"/>
    <w:rsid w:val="005677DA"/>
    <w:rsid w:val="00570218"/>
    <w:rsid w:val="005726DB"/>
    <w:rsid w:val="0057294E"/>
    <w:rsid w:val="0057333A"/>
    <w:rsid w:val="00573EE5"/>
    <w:rsid w:val="00575EA3"/>
    <w:rsid w:val="00580153"/>
    <w:rsid w:val="00585EB7"/>
    <w:rsid w:val="00586633"/>
    <w:rsid w:val="00586D68"/>
    <w:rsid w:val="005921D6"/>
    <w:rsid w:val="00592E58"/>
    <w:rsid w:val="00593294"/>
    <w:rsid w:val="00593F6E"/>
    <w:rsid w:val="0059488D"/>
    <w:rsid w:val="00594B0C"/>
    <w:rsid w:val="00596E89"/>
    <w:rsid w:val="005A23BB"/>
    <w:rsid w:val="005B1FC8"/>
    <w:rsid w:val="005C05BA"/>
    <w:rsid w:val="005C305B"/>
    <w:rsid w:val="005D2539"/>
    <w:rsid w:val="005D52CB"/>
    <w:rsid w:val="005D7659"/>
    <w:rsid w:val="005E028F"/>
    <w:rsid w:val="005E7366"/>
    <w:rsid w:val="005E7C12"/>
    <w:rsid w:val="005F2F1F"/>
    <w:rsid w:val="005F4CE9"/>
    <w:rsid w:val="005F50C8"/>
    <w:rsid w:val="005F5B08"/>
    <w:rsid w:val="006026F3"/>
    <w:rsid w:val="00603F72"/>
    <w:rsid w:val="00604429"/>
    <w:rsid w:val="00610882"/>
    <w:rsid w:val="00611047"/>
    <w:rsid w:val="006126DD"/>
    <w:rsid w:val="0061448D"/>
    <w:rsid w:val="0061551F"/>
    <w:rsid w:val="00617091"/>
    <w:rsid w:val="00622452"/>
    <w:rsid w:val="00623907"/>
    <w:rsid w:val="00623B78"/>
    <w:rsid w:val="006264F7"/>
    <w:rsid w:val="0062698A"/>
    <w:rsid w:val="00627042"/>
    <w:rsid w:val="00627B55"/>
    <w:rsid w:val="00630647"/>
    <w:rsid w:val="006319A8"/>
    <w:rsid w:val="00636CE6"/>
    <w:rsid w:val="006415C5"/>
    <w:rsid w:val="00645D38"/>
    <w:rsid w:val="00646A96"/>
    <w:rsid w:val="00651C73"/>
    <w:rsid w:val="00653BAF"/>
    <w:rsid w:val="00655CB0"/>
    <w:rsid w:val="0065726A"/>
    <w:rsid w:val="00657343"/>
    <w:rsid w:val="00657F49"/>
    <w:rsid w:val="0066031A"/>
    <w:rsid w:val="00660D7B"/>
    <w:rsid w:val="00663FB6"/>
    <w:rsid w:val="00666F84"/>
    <w:rsid w:val="00670324"/>
    <w:rsid w:val="006718CB"/>
    <w:rsid w:val="00672852"/>
    <w:rsid w:val="0067312D"/>
    <w:rsid w:val="00673A9D"/>
    <w:rsid w:val="00675712"/>
    <w:rsid w:val="00683395"/>
    <w:rsid w:val="00683992"/>
    <w:rsid w:val="006844F0"/>
    <w:rsid w:val="0068482C"/>
    <w:rsid w:val="006852D3"/>
    <w:rsid w:val="00692C5D"/>
    <w:rsid w:val="00694934"/>
    <w:rsid w:val="00695DAB"/>
    <w:rsid w:val="006968EC"/>
    <w:rsid w:val="006A078B"/>
    <w:rsid w:val="006B12AE"/>
    <w:rsid w:val="006B27E1"/>
    <w:rsid w:val="006B36C3"/>
    <w:rsid w:val="006B616E"/>
    <w:rsid w:val="006C0B6C"/>
    <w:rsid w:val="006C23AA"/>
    <w:rsid w:val="006C400F"/>
    <w:rsid w:val="006C4A97"/>
    <w:rsid w:val="006C4BE2"/>
    <w:rsid w:val="006C5BC2"/>
    <w:rsid w:val="006C7E5D"/>
    <w:rsid w:val="006D3C4A"/>
    <w:rsid w:val="006D6A9A"/>
    <w:rsid w:val="006E0434"/>
    <w:rsid w:val="006E057D"/>
    <w:rsid w:val="006E0A89"/>
    <w:rsid w:val="006E2CD9"/>
    <w:rsid w:val="006E3028"/>
    <w:rsid w:val="006E7D09"/>
    <w:rsid w:val="006F0007"/>
    <w:rsid w:val="006F0276"/>
    <w:rsid w:val="006F029F"/>
    <w:rsid w:val="006F18C9"/>
    <w:rsid w:val="006F33D9"/>
    <w:rsid w:val="006F397C"/>
    <w:rsid w:val="006F5095"/>
    <w:rsid w:val="006F5BE7"/>
    <w:rsid w:val="006F644A"/>
    <w:rsid w:val="007016D8"/>
    <w:rsid w:val="00704457"/>
    <w:rsid w:val="00704939"/>
    <w:rsid w:val="00705DAC"/>
    <w:rsid w:val="00706FFC"/>
    <w:rsid w:val="00707947"/>
    <w:rsid w:val="007109C1"/>
    <w:rsid w:val="00713AFB"/>
    <w:rsid w:val="00714E9E"/>
    <w:rsid w:val="0072396F"/>
    <w:rsid w:val="00730F7A"/>
    <w:rsid w:val="00733E00"/>
    <w:rsid w:val="007340DA"/>
    <w:rsid w:val="007343BB"/>
    <w:rsid w:val="007357E5"/>
    <w:rsid w:val="00742AC4"/>
    <w:rsid w:val="007437D9"/>
    <w:rsid w:val="00745272"/>
    <w:rsid w:val="007456BB"/>
    <w:rsid w:val="00746744"/>
    <w:rsid w:val="00751795"/>
    <w:rsid w:val="00755E43"/>
    <w:rsid w:val="00760095"/>
    <w:rsid w:val="00760BC5"/>
    <w:rsid w:val="00761356"/>
    <w:rsid w:val="00762B12"/>
    <w:rsid w:val="00765302"/>
    <w:rsid w:val="00771C6A"/>
    <w:rsid w:val="00772446"/>
    <w:rsid w:val="007755C9"/>
    <w:rsid w:val="00776630"/>
    <w:rsid w:val="00777AC9"/>
    <w:rsid w:val="00783276"/>
    <w:rsid w:val="00784DC9"/>
    <w:rsid w:val="00787F89"/>
    <w:rsid w:val="00790163"/>
    <w:rsid w:val="007902BD"/>
    <w:rsid w:val="00790F72"/>
    <w:rsid w:val="00793E1D"/>
    <w:rsid w:val="00794D6A"/>
    <w:rsid w:val="00795627"/>
    <w:rsid w:val="007959DE"/>
    <w:rsid w:val="007963E7"/>
    <w:rsid w:val="00796E14"/>
    <w:rsid w:val="00797B6A"/>
    <w:rsid w:val="007A15C8"/>
    <w:rsid w:val="007A4AC6"/>
    <w:rsid w:val="007A762B"/>
    <w:rsid w:val="007B74D5"/>
    <w:rsid w:val="007C0477"/>
    <w:rsid w:val="007C0659"/>
    <w:rsid w:val="007C1196"/>
    <w:rsid w:val="007C3FB9"/>
    <w:rsid w:val="007C53BD"/>
    <w:rsid w:val="007D0885"/>
    <w:rsid w:val="007D0928"/>
    <w:rsid w:val="007D252A"/>
    <w:rsid w:val="007D2598"/>
    <w:rsid w:val="007D2E86"/>
    <w:rsid w:val="007D2FC5"/>
    <w:rsid w:val="007D5515"/>
    <w:rsid w:val="007E021A"/>
    <w:rsid w:val="007E1AF7"/>
    <w:rsid w:val="007E1B2A"/>
    <w:rsid w:val="007E239B"/>
    <w:rsid w:val="007E4C3A"/>
    <w:rsid w:val="007E5BAC"/>
    <w:rsid w:val="007E659E"/>
    <w:rsid w:val="007F46ED"/>
    <w:rsid w:val="007F5BC6"/>
    <w:rsid w:val="007F6A7B"/>
    <w:rsid w:val="007F7E82"/>
    <w:rsid w:val="007F7FA6"/>
    <w:rsid w:val="00800B02"/>
    <w:rsid w:val="00805CDB"/>
    <w:rsid w:val="00806D5F"/>
    <w:rsid w:val="00810A03"/>
    <w:rsid w:val="0081229A"/>
    <w:rsid w:val="008151AD"/>
    <w:rsid w:val="00816A17"/>
    <w:rsid w:val="008177B7"/>
    <w:rsid w:val="0082238C"/>
    <w:rsid w:val="00825182"/>
    <w:rsid w:val="008253A1"/>
    <w:rsid w:val="00825690"/>
    <w:rsid w:val="008257DB"/>
    <w:rsid w:val="00832CD9"/>
    <w:rsid w:val="00833574"/>
    <w:rsid w:val="00835FC2"/>
    <w:rsid w:val="00842196"/>
    <w:rsid w:val="00842CCB"/>
    <w:rsid w:val="00850F96"/>
    <w:rsid w:val="008513AF"/>
    <w:rsid w:val="0085433C"/>
    <w:rsid w:val="008645DA"/>
    <w:rsid w:val="00870BD9"/>
    <w:rsid w:val="00873468"/>
    <w:rsid w:val="00875B7A"/>
    <w:rsid w:val="00876527"/>
    <w:rsid w:val="0087662D"/>
    <w:rsid w:val="00876859"/>
    <w:rsid w:val="0087785E"/>
    <w:rsid w:val="0088087B"/>
    <w:rsid w:val="00883CB9"/>
    <w:rsid w:val="008871C0"/>
    <w:rsid w:val="008911CB"/>
    <w:rsid w:val="008949BE"/>
    <w:rsid w:val="008A0076"/>
    <w:rsid w:val="008A1014"/>
    <w:rsid w:val="008A2855"/>
    <w:rsid w:val="008A4D13"/>
    <w:rsid w:val="008A50AE"/>
    <w:rsid w:val="008A70BA"/>
    <w:rsid w:val="008A7E3B"/>
    <w:rsid w:val="008B3E90"/>
    <w:rsid w:val="008B47C2"/>
    <w:rsid w:val="008B7746"/>
    <w:rsid w:val="008B7F7E"/>
    <w:rsid w:val="008C24A0"/>
    <w:rsid w:val="008C2953"/>
    <w:rsid w:val="008C4701"/>
    <w:rsid w:val="008C65B7"/>
    <w:rsid w:val="008D1451"/>
    <w:rsid w:val="008D46DD"/>
    <w:rsid w:val="008E222D"/>
    <w:rsid w:val="008E4311"/>
    <w:rsid w:val="008F1129"/>
    <w:rsid w:val="008F278D"/>
    <w:rsid w:val="008F7E3C"/>
    <w:rsid w:val="008F7F32"/>
    <w:rsid w:val="009030CA"/>
    <w:rsid w:val="00905805"/>
    <w:rsid w:val="009077FE"/>
    <w:rsid w:val="00911CB6"/>
    <w:rsid w:val="00914588"/>
    <w:rsid w:val="00915C6D"/>
    <w:rsid w:val="00922C58"/>
    <w:rsid w:val="00923808"/>
    <w:rsid w:val="00930554"/>
    <w:rsid w:val="00934BD2"/>
    <w:rsid w:val="009376B2"/>
    <w:rsid w:val="00945439"/>
    <w:rsid w:val="009464C0"/>
    <w:rsid w:val="00950539"/>
    <w:rsid w:val="00951BA9"/>
    <w:rsid w:val="00956E07"/>
    <w:rsid w:val="0096070F"/>
    <w:rsid w:val="009615D0"/>
    <w:rsid w:val="00963846"/>
    <w:rsid w:val="00967577"/>
    <w:rsid w:val="00972BF0"/>
    <w:rsid w:val="00975136"/>
    <w:rsid w:val="00975674"/>
    <w:rsid w:val="00977C1B"/>
    <w:rsid w:val="00980FC6"/>
    <w:rsid w:val="00982808"/>
    <w:rsid w:val="00986C2C"/>
    <w:rsid w:val="009919C0"/>
    <w:rsid w:val="0099332C"/>
    <w:rsid w:val="0099776E"/>
    <w:rsid w:val="0099782E"/>
    <w:rsid w:val="009A167B"/>
    <w:rsid w:val="009A6209"/>
    <w:rsid w:val="009A6B22"/>
    <w:rsid w:val="009B21EB"/>
    <w:rsid w:val="009B2812"/>
    <w:rsid w:val="009B3066"/>
    <w:rsid w:val="009B4F5E"/>
    <w:rsid w:val="009B5905"/>
    <w:rsid w:val="009B6D2E"/>
    <w:rsid w:val="009B6D46"/>
    <w:rsid w:val="009B7660"/>
    <w:rsid w:val="009C38A0"/>
    <w:rsid w:val="009C3AA2"/>
    <w:rsid w:val="009C5F2A"/>
    <w:rsid w:val="009D3012"/>
    <w:rsid w:val="009D3BF1"/>
    <w:rsid w:val="009D6631"/>
    <w:rsid w:val="009D6899"/>
    <w:rsid w:val="009D71F6"/>
    <w:rsid w:val="009D7F38"/>
    <w:rsid w:val="009E30A1"/>
    <w:rsid w:val="009F0005"/>
    <w:rsid w:val="009F16AE"/>
    <w:rsid w:val="009F4920"/>
    <w:rsid w:val="00A002C7"/>
    <w:rsid w:val="00A045B3"/>
    <w:rsid w:val="00A06146"/>
    <w:rsid w:val="00A06289"/>
    <w:rsid w:val="00A175B2"/>
    <w:rsid w:val="00A21200"/>
    <w:rsid w:val="00A215EE"/>
    <w:rsid w:val="00A23DB8"/>
    <w:rsid w:val="00A24068"/>
    <w:rsid w:val="00A24636"/>
    <w:rsid w:val="00A27197"/>
    <w:rsid w:val="00A337FB"/>
    <w:rsid w:val="00A35AFE"/>
    <w:rsid w:val="00A37A0A"/>
    <w:rsid w:val="00A40B35"/>
    <w:rsid w:val="00A43943"/>
    <w:rsid w:val="00A464D9"/>
    <w:rsid w:val="00A5227F"/>
    <w:rsid w:val="00A53857"/>
    <w:rsid w:val="00A61523"/>
    <w:rsid w:val="00A74C6A"/>
    <w:rsid w:val="00A75114"/>
    <w:rsid w:val="00A76F4E"/>
    <w:rsid w:val="00A77996"/>
    <w:rsid w:val="00A84F93"/>
    <w:rsid w:val="00A85C85"/>
    <w:rsid w:val="00A902A0"/>
    <w:rsid w:val="00A90AFC"/>
    <w:rsid w:val="00A90C1A"/>
    <w:rsid w:val="00A92D7C"/>
    <w:rsid w:val="00A953DC"/>
    <w:rsid w:val="00A96179"/>
    <w:rsid w:val="00A96F60"/>
    <w:rsid w:val="00AA15EF"/>
    <w:rsid w:val="00AA2939"/>
    <w:rsid w:val="00AA332F"/>
    <w:rsid w:val="00AA3EE8"/>
    <w:rsid w:val="00AA4FD2"/>
    <w:rsid w:val="00AA6913"/>
    <w:rsid w:val="00AA766D"/>
    <w:rsid w:val="00AB0579"/>
    <w:rsid w:val="00AB336B"/>
    <w:rsid w:val="00AB3A4A"/>
    <w:rsid w:val="00AB5305"/>
    <w:rsid w:val="00AB5BB8"/>
    <w:rsid w:val="00AB7151"/>
    <w:rsid w:val="00AC1064"/>
    <w:rsid w:val="00AC1CB0"/>
    <w:rsid w:val="00AC210D"/>
    <w:rsid w:val="00AD286C"/>
    <w:rsid w:val="00AD3367"/>
    <w:rsid w:val="00AD539A"/>
    <w:rsid w:val="00AE2E2A"/>
    <w:rsid w:val="00AE4AA6"/>
    <w:rsid w:val="00AE5AB8"/>
    <w:rsid w:val="00AE6AD5"/>
    <w:rsid w:val="00AF44E4"/>
    <w:rsid w:val="00AF63A7"/>
    <w:rsid w:val="00B04C7E"/>
    <w:rsid w:val="00B05D02"/>
    <w:rsid w:val="00B106CE"/>
    <w:rsid w:val="00B11837"/>
    <w:rsid w:val="00B122D7"/>
    <w:rsid w:val="00B159BF"/>
    <w:rsid w:val="00B17DDB"/>
    <w:rsid w:val="00B21B58"/>
    <w:rsid w:val="00B21C35"/>
    <w:rsid w:val="00B24034"/>
    <w:rsid w:val="00B2562B"/>
    <w:rsid w:val="00B270D5"/>
    <w:rsid w:val="00B3021B"/>
    <w:rsid w:val="00B33DC7"/>
    <w:rsid w:val="00B5107D"/>
    <w:rsid w:val="00B52D09"/>
    <w:rsid w:val="00B5377E"/>
    <w:rsid w:val="00B5521F"/>
    <w:rsid w:val="00B61089"/>
    <w:rsid w:val="00B61F55"/>
    <w:rsid w:val="00B62B5A"/>
    <w:rsid w:val="00B62C63"/>
    <w:rsid w:val="00B63EAA"/>
    <w:rsid w:val="00B65ECE"/>
    <w:rsid w:val="00B677A6"/>
    <w:rsid w:val="00B72985"/>
    <w:rsid w:val="00B7555F"/>
    <w:rsid w:val="00B771BB"/>
    <w:rsid w:val="00B8041B"/>
    <w:rsid w:val="00B834FA"/>
    <w:rsid w:val="00B83DA2"/>
    <w:rsid w:val="00B85B60"/>
    <w:rsid w:val="00B940DD"/>
    <w:rsid w:val="00B94E3C"/>
    <w:rsid w:val="00BA29A3"/>
    <w:rsid w:val="00BA2D13"/>
    <w:rsid w:val="00BA4414"/>
    <w:rsid w:val="00BA6196"/>
    <w:rsid w:val="00BA7960"/>
    <w:rsid w:val="00BA7FFE"/>
    <w:rsid w:val="00BB1774"/>
    <w:rsid w:val="00BB4E2D"/>
    <w:rsid w:val="00BB5AF8"/>
    <w:rsid w:val="00BB69DF"/>
    <w:rsid w:val="00BB7DC5"/>
    <w:rsid w:val="00BC3C40"/>
    <w:rsid w:val="00BC41C1"/>
    <w:rsid w:val="00BC422E"/>
    <w:rsid w:val="00BC47B9"/>
    <w:rsid w:val="00BC6527"/>
    <w:rsid w:val="00BC7E47"/>
    <w:rsid w:val="00BD5AFE"/>
    <w:rsid w:val="00BE5736"/>
    <w:rsid w:val="00BE7FB1"/>
    <w:rsid w:val="00BF1E17"/>
    <w:rsid w:val="00BF2115"/>
    <w:rsid w:val="00BF2945"/>
    <w:rsid w:val="00BF5F91"/>
    <w:rsid w:val="00BF739B"/>
    <w:rsid w:val="00C02949"/>
    <w:rsid w:val="00C034B7"/>
    <w:rsid w:val="00C04040"/>
    <w:rsid w:val="00C07537"/>
    <w:rsid w:val="00C1026B"/>
    <w:rsid w:val="00C134DF"/>
    <w:rsid w:val="00C16561"/>
    <w:rsid w:val="00C17474"/>
    <w:rsid w:val="00C1762E"/>
    <w:rsid w:val="00C17C73"/>
    <w:rsid w:val="00C20861"/>
    <w:rsid w:val="00C20B45"/>
    <w:rsid w:val="00C231EF"/>
    <w:rsid w:val="00C25AF3"/>
    <w:rsid w:val="00C261D1"/>
    <w:rsid w:val="00C27188"/>
    <w:rsid w:val="00C3375C"/>
    <w:rsid w:val="00C37FC2"/>
    <w:rsid w:val="00C41084"/>
    <w:rsid w:val="00C412AF"/>
    <w:rsid w:val="00C41604"/>
    <w:rsid w:val="00C42B51"/>
    <w:rsid w:val="00C45BCE"/>
    <w:rsid w:val="00C50229"/>
    <w:rsid w:val="00C50A1B"/>
    <w:rsid w:val="00C5332A"/>
    <w:rsid w:val="00C54041"/>
    <w:rsid w:val="00C5512F"/>
    <w:rsid w:val="00C56C0B"/>
    <w:rsid w:val="00C5700B"/>
    <w:rsid w:val="00C63617"/>
    <w:rsid w:val="00C64D87"/>
    <w:rsid w:val="00C657A1"/>
    <w:rsid w:val="00C67618"/>
    <w:rsid w:val="00C70D10"/>
    <w:rsid w:val="00C70EDC"/>
    <w:rsid w:val="00C710EA"/>
    <w:rsid w:val="00C73473"/>
    <w:rsid w:val="00C74436"/>
    <w:rsid w:val="00C76D12"/>
    <w:rsid w:val="00C7785C"/>
    <w:rsid w:val="00C80E9C"/>
    <w:rsid w:val="00C84C30"/>
    <w:rsid w:val="00C85980"/>
    <w:rsid w:val="00C87F88"/>
    <w:rsid w:val="00C90196"/>
    <w:rsid w:val="00C90E6B"/>
    <w:rsid w:val="00C94AD8"/>
    <w:rsid w:val="00C94FA4"/>
    <w:rsid w:val="00C95859"/>
    <w:rsid w:val="00C95F27"/>
    <w:rsid w:val="00C97790"/>
    <w:rsid w:val="00C979D9"/>
    <w:rsid w:val="00CA32D7"/>
    <w:rsid w:val="00CA50EE"/>
    <w:rsid w:val="00CA6311"/>
    <w:rsid w:val="00CA71F2"/>
    <w:rsid w:val="00CB2A3C"/>
    <w:rsid w:val="00CB47E2"/>
    <w:rsid w:val="00CC348B"/>
    <w:rsid w:val="00CC37BB"/>
    <w:rsid w:val="00CC3C40"/>
    <w:rsid w:val="00CC6839"/>
    <w:rsid w:val="00CD04E6"/>
    <w:rsid w:val="00CD11CC"/>
    <w:rsid w:val="00CD3164"/>
    <w:rsid w:val="00CE23F9"/>
    <w:rsid w:val="00CE2E3C"/>
    <w:rsid w:val="00CE4C11"/>
    <w:rsid w:val="00CE678F"/>
    <w:rsid w:val="00CF0C4F"/>
    <w:rsid w:val="00CF4DD8"/>
    <w:rsid w:val="00CF7BD8"/>
    <w:rsid w:val="00D041A5"/>
    <w:rsid w:val="00D064C7"/>
    <w:rsid w:val="00D07EAC"/>
    <w:rsid w:val="00D10224"/>
    <w:rsid w:val="00D10A4E"/>
    <w:rsid w:val="00D14237"/>
    <w:rsid w:val="00D1606A"/>
    <w:rsid w:val="00D2273B"/>
    <w:rsid w:val="00D24E23"/>
    <w:rsid w:val="00D26811"/>
    <w:rsid w:val="00D30492"/>
    <w:rsid w:val="00D34480"/>
    <w:rsid w:val="00D34568"/>
    <w:rsid w:val="00D3537D"/>
    <w:rsid w:val="00D40BBA"/>
    <w:rsid w:val="00D41CC5"/>
    <w:rsid w:val="00D46006"/>
    <w:rsid w:val="00D50281"/>
    <w:rsid w:val="00D50AB5"/>
    <w:rsid w:val="00D5110E"/>
    <w:rsid w:val="00D53685"/>
    <w:rsid w:val="00D55B78"/>
    <w:rsid w:val="00D57911"/>
    <w:rsid w:val="00D616B2"/>
    <w:rsid w:val="00D62480"/>
    <w:rsid w:val="00D63358"/>
    <w:rsid w:val="00D6395B"/>
    <w:rsid w:val="00D64211"/>
    <w:rsid w:val="00D659F5"/>
    <w:rsid w:val="00D66BAE"/>
    <w:rsid w:val="00D73157"/>
    <w:rsid w:val="00D75B44"/>
    <w:rsid w:val="00D76F6A"/>
    <w:rsid w:val="00D8302C"/>
    <w:rsid w:val="00D83119"/>
    <w:rsid w:val="00D84656"/>
    <w:rsid w:val="00D85D66"/>
    <w:rsid w:val="00D918D1"/>
    <w:rsid w:val="00D92727"/>
    <w:rsid w:val="00D958FE"/>
    <w:rsid w:val="00D95A97"/>
    <w:rsid w:val="00DA0FE0"/>
    <w:rsid w:val="00DB2957"/>
    <w:rsid w:val="00DC0B18"/>
    <w:rsid w:val="00DC5715"/>
    <w:rsid w:val="00DD0797"/>
    <w:rsid w:val="00DD2A0C"/>
    <w:rsid w:val="00DD4697"/>
    <w:rsid w:val="00DD6AE2"/>
    <w:rsid w:val="00DE0489"/>
    <w:rsid w:val="00DE6D3C"/>
    <w:rsid w:val="00DF37E3"/>
    <w:rsid w:val="00DF7110"/>
    <w:rsid w:val="00DF7155"/>
    <w:rsid w:val="00DF7DE0"/>
    <w:rsid w:val="00E00888"/>
    <w:rsid w:val="00E0392A"/>
    <w:rsid w:val="00E1311A"/>
    <w:rsid w:val="00E20369"/>
    <w:rsid w:val="00E21FC6"/>
    <w:rsid w:val="00E22AA1"/>
    <w:rsid w:val="00E27573"/>
    <w:rsid w:val="00E30C69"/>
    <w:rsid w:val="00E310C9"/>
    <w:rsid w:val="00E35A4A"/>
    <w:rsid w:val="00E36FF8"/>
    <w:rsid w:val="00E44668"/>
    <w:rsid w:val="00E45554"/>
    <w:rsid w:val="00E46D16"/>
    <w:rsid w:val="00E4722B"/>
    <w:rsid w:val="00E52F87"/>
    <w:rsid w:val="00E53D21"/>
    <w:rsid w:val="00E55D4F"/>
    <w:rsid w:val="00E62969"/>
    <w:rsid w:val="00E67EB4"/>
    <w:rsid w:val="00E7419E"/>
    <w:rsid w:val="00E77DCF"/>
    <w:rsid w:val="00E80574"/>
    <w:rsid w:val="00E80E91"/>
    <w:rsid w:val="00E810B4"/>
    <w:rsid w:val="00E815E6"/>
    <w:rsid w:val="00E90E02"/>
    <w:rsid w:val="00E925F1"/>
    <w:rsid w:val="00E92738"/>
    <w:rsid w:val="00E93AEA"/>
    <w:rsid w:val="00E95791"/>
    <w:rsid w:val="00E96677"/>
    <w:rsid w:val="00EA4483"/>
    <w:rsid w:val="00EA68B2"/>
    <w:rsid w:val="00EB09E1"/>
    <w:rsid w:val="00EB0B51"/>
    <w:rsid w:val="00EB1B03"/>
    <w:rsid w:val="00EB40D3"/>
    <w:rsid w:val="00EB78AA"/>
    <w:rsid w:val="00EC5D1B"/>
    <w:rsid w:val="00EC7435"/>
    <w:rsid w:val="00ED0842"/>
    <w:rsid w:val="00ED1744"/>
    <w:rsid w:val="00ED33C3"/>
    <w:rsid w:val="00ED3A9D"/>
    <w:rsid w:val="00ED788B"/>
    <w:rsid w:val="00ED7DD8"/>
    <w:rsid w:val="00EE6E78"/>
    <w:rsid w:val="00EF2D34"/>
    <w:rsid w:val="00EF5AF8"/>
    <w:rsid w:val="00EF627A"/>
    <w:rsid w:val="00F003B9"/>
    <w:rsid w:val="00F029A7"/>
    <w:rsid w:val="00F0522B"/>
    <w:rsid w:val="00F05F1F"/>
    <w:rsid w:val="00F11731"/>
    <w:rsid w:val="00F147F3"/>
    <w:rsid w:val="00F15D6D"/>
    <w:rsid w:val="00F17808"/>
    <w:rsid w:val="00F22DE8"/>
    <w:rsid w:val="00F2373F"/>
    <w:rsid w:val="00F24A61"/>
    <w:rsid w:val="00F278FD"/>
    <w:rsid w:val="00F27CD9"/>
    <w:rsid w:val="00F33DD4"/>
    <w:rsid w:val="00F34F90"/>
    <w:rsid w:val="00F4566C"/>
    <w:rsid w:val="00F456F1"/>
    <w:rsid w:val="00F45BC2"/>
    <w:rsid w:val="00F47F45"/>
    <w:rsid w:val="00F50182"/>
    <w:rsid w:val="00F510DB"/>
    <w:rsid w:val="00F52379"/>
    <w:rsid w:val="00F56A36"/>
    <w:rsid w:val="00F640EA"/>
    <w:rsid w:val="00F642BC"/>
    <w:rsid w:val="00F701F0"/>
    <w:rsid w:val="00F71A28"/>
    <w:rsid w:val="00F720F7"/>
    <w:rsid w:val="00F727AF"/>
    <w:rsid w:val="00F73AF9"/>
    <w:rsid w:val="00F763CC"/>
    <w:rsid w:val="00F76E78"/>
    <w:rsid w:val="00F847AD"/>
    <w:rsid w:val="00F86C1A"/>
    <w:rsid w:val="00F90922"/>
    <w:rsid w:val="00F929ED"/>
    <w:rsid w:val="00F9633A"/>
    <w:rsid w:val="00F97DE8"/>
    <w:rsid w:val="00FA338D"/>
    <w:rsid w:val="00FA4123"/>
    <w:rsid w:val="00FB70A4"/>
    <w:rsid w:val="00FC04DB"/>
    <w:rsid w:val="00FC0E30"/>
    <w:rsid w:val="00FC10F9"/>
    <w:rsid w:val="00FC1951"/>
    <w:rsid w:val="00FC3EC4"/>
    <w:rsid w:val="00FC4693"/>
    <w:rsid w:val="00FD1294"/>
    <w:rsid w:val="00FD1B26"/>
    <w:rsid w:val="00FD1E1F"/>
    <w:rsid w:val="00FD263C"/>
    <w:rsid w:val="00FE2245"/>
    <w:rsid w:val="00FE3788"/>
    <w:rsid w:val="00FE3F42"/>
    <w:rsid w:val="00FE5731"/>
    <w:rsid w:val="00FF3F72"/>
    <w:rsid w:val="00FF4F8E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3F5F"/>
  <w15:docId w15:val="{B808ED6D-4163-4088-9B99-E93E44AC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647"/>
  </w:style>
  <w:style w:type="paragraph" w:styleId="10">
    <w:name w:val="heading 1"/>
    <w:basedOn w:val="a"/>
    <w:next w:val="a"/>
    <w:link w:val="11"/>
    <w:uiPriority w:val="9"/>
    <w:qFormat/>
    <w:rsid w:val="0063064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64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06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6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6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6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6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6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71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488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30647"/>
    <w:rPr>
      <w:b/>
      <w:bCs/>
    </w:rPr>
  </w:style>
  <w:style w:type="character" w:customStyle="1" w:styleId="11">
    <w:name w:val="Заголовок 1 Знак"/>
    <w:basedOn w:val="a0"/>
    <w:link w:val="10"/>
    <w:uiPriority w:val="9"/>
    <w:rsid w:val="006306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64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30647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064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30647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30647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630647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630647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63064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styleId="a8">
    <w:name w:val="Hyperlink"/>
    <w:basedOn w:val="a0"/>
    <w:uiPriority w:val="99"/>
    <w:unhideWhenUsed/>
    <w:rsid w:val="00401292"/>
    <w:rPr>
      <w:color w:val="0000FF" w:themeColor="hyperlink"/>
      <w:u w:val="single"/>
    </w:rPr>
  </w:style>
  <w:style w:type="character" w:customStyle="1" w:styleId="vuuxrf">
    <w:name w:val="vuuxrf"/>
    <w:basedOn w:val="a0"/>
    <w:rsid w:val="00401292"/>
  </w:style>
  <w:style w:type="paragraph" w:customStyle="1" w:styleId="12">
    <w:name w:val="Стиль1"/>
    <w:basedOn w:val="2"/>
    <w:link w:val="13"/>
    <w:qFormat/>
    <w:rsid w:val="006D6A9A"/>
    <w:pPr>
      <w:spacing w:before="0" w:after="480"/>
      <w:jc w:val="center"/>
    </w:pPr>
    <w:rPr>
      <w:rFonts w:ascii="Times New Roman" w:hAnsi="Times New Roman" w:cs="Times New Roman"/>
      <w:color w:val="auto"/>
    </w:rPr>
  </w:style>
  <w:style w:type="paragraph" w:customStyle="1" w:styleId="21">
    <w:name w:val="Стиль2"/>
    <w:basedOn w:val="3"/>
    <w:link w:val="22"/>
    <w:rsid w:val="00FD263C"/>
    <w:pPr>
      <w:spacing w:before="0" w:after="480"/>
      <w:jc w:val="center"/>
    </w:pPr>
    <w:rPr>
      <w:rFonts w:ascii="Times New Roman" w:hAnsi="Times New Roman"/>
      <w:color w:val="auto"/>
      <w:sz w:val="28"/>
      <w:szCs w:val="28"/>
    </w:rPr>
  </w:style>
  <w:style w:type="character" w:customStyle="1" w:styleId="13">
    <w:name w:val="Стиль1 Знак"/>
    <w:basedOn w:val="20"/>
    <w:link w:val="12"/>
    <w:rsid w:val="006D6A9A"/>
    <w:rPr>
      <w:rFonts w:ascii="Times New Roman" w:eastAsiaTheme="majorEastAsia" w:hAnsi="Times New Roman" w:cs="Times New Roman"/>
      <w:b w:val="0"/>
      <w:bCs w:val="0"/>
      <w:color w:val="4F81BD" w:themeColor="accent1"/>
      <w:sz w:val="28"/>
      <w:szCs w:val="28"/>
    </w:rPr>
  </w:style>
  <w:style w:type="paragraph" w:customStyle="1" w:styleId="31">
    <w:name w:val="Стиль3"/>
    <w:basedOn w:val="21"/>
    <w:rsid w:val="00FD263C"/>
  </w:style>
  <w:style w:type="character" w:customStyle="1" w:styleId="22">
    <w:name w:val="Стиль2 Знак"/>
    <w:basedOn w:val="30"/>
    <w:link w:val="21"/>
    <w:rsid w:val="00FD263C"/>
    <w:rPr>
      <w:rFonts w:ascii="Times New Roman" w:eastAsiaTheme="majorEastAsia" w:hAnsi="Times New Roman" w:cstheme="majorBidi"/>
      <w:b w:val="0"/>
      <w:bCs w:val="0"/>
      <w:color w:val="4F81BD" w:themeColor="accent1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630647"/>
    <w:pPr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FD263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D263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FD263C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3FB9"/>
  </w:style>
  <w:style w:type="paragraph" w:styleId="ac">
    <w:name w:val="footer"/>
    <w:basedOn w:val="a"/>
    <w:link w:val="ad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3FB9"/>
  </w:style>
  <w:style w:type="paragraph" w:styleId="ae">
    <w:name w:val="No Spacing"/>
    <w:uiPriority w:val="1"/>
    <w:qFormat/>
    <w:rsid w:val="00630647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923808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C47B9"/>
    <w:rPr>
      <w:color w:val="605E5C"/>
      <w:shd w:val="clear" w:color="auto" w:fill="E1DFDD"/>
    </w:rPr>
  </w:style>
  <w:style w:type="character" w:customStyle="1" w:styleId="hljs-operator">
    <w:name w:val="hljs-operator"/>
    <w:basedOn w:val="a0"/>
    <w:rsid w:val="007016D8"/>
  </w:style>
  <w:style w:type="character" w:customStyle="1" w:styleId="hljs-comment">
    <w:name w:val="hljs-comment"/>
    <w:basedOn w:val="a0"/>
    <w:rsid w:val="007016D8"/>
  </w:style>
  <w:style w:type="character" w:customStyle="1" w:styleId="hljs-keyword">
    <w:name w:val="hljs-keyword"/>
    <w:basedOn w:val="a0"/>
    <w:rsid w:val="007016D8"/>
  </w:style>
  <w:style w:type="character" w:customStyle="1" w:styleId="hljs-number">
    <w:name w:val="hljs-number"/>
    <w:basedOn w:val="a0"/>
    <w:rsid w:val="007016D8"/>
  </w:style>
  <w:style w:type="table" w:styleId="af0">
    <w:name w:val="Table Grid"/>
    <w:basedOn w:val="a1"/>
    <w:uiPriority w:val="59"/>
    <w:rsid w:val="00A3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316338"/>
  </w:style>
  <w:style w:type="paragraph" w:styleId="af1">
    <w:name w:val="caption"/>
    <w:basedOn w:val="a"/>
    <w:next w:val="a"/>
    <w:uiPriority w:val="35"/>
    <w:semiHidden/>
    <w:unhideWhenUsed/>
    <w:qFormat/>
    <w:rsid w:val="0063064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Title"/>
    <w:basedOn w:val="a"/>
    <w:next w:val="a"/>
    <w:link w:val="af3"/>
    <w:uiPriority w:val="10"/>
    <w:qFormat/>
    <w:rsid w:val="006306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63064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6306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630647"/>
    <w:rPr>
      <w:rFonts w:asciiTheme="majorHAnsi" w:eastAsiaTheme="majorEastAsia" w:hAnsiTheme="majorHAnsi" w:cstheme="majorBidi"/>
      <w:sz w:val="24"/>
      <w:szCs w:val="24"/>
    </w:rPr>
  </w:style>
  <w:style w:type="character" w:styleId="af6">
    <w:name w:val="Emphasis"/>
    <w:basedOn w:val="a0"/>
    <w:uiPriority w:val="20"/>
    <w:qFormat/>
    <w:rsid w:val="00630647"/>
    <w:rPr>
      <w:i/>
      <w:iCs/>
    </w:rPr>
  </w:style>
  <w:style w:type="paragraph" w:styleId="24">
    <w:name w:val="Quote"/>
    <w:basedOn w:val="a"/>
    <w:next w:val="a"/>
    <w:link w:val="25"/>
    <w:uiPriority w:val="29"/>
    <w:qFormat/>
    <w:rsid w:val="0063064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30647"/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00630647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8">
    <w:name w:val="Выделенная цитата Знак"/>
    <w:basedOn w:val="a0"/>
    <w:link w:val="af7"/>
    <w:uiPriority w:val="30"/>
    <w:rsid w:val="0063064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9">
    <w:name w:val="Subtle Emphasis"/>
    <w:basedOn w:val="a0"/>
    <w:uiPriority w:val="19"/>
    <w:qFormat/>
    <w:rsid w:val="00630647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630647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630647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630647"/>
    <w:rPr>
      <w:b/>
      <w:bCs/>
      <w:smallCaps/>
      <w:spacing w:val="5"/>
      <w:u w:val="single"/>
    </w:rPr>
  </w:style>
  <w:style w:type="character" w:styleId="afd">
    <w:name w:val="Book Title"/>
    <w:basedOn w:val="a0"/>
    <w:uiPriority w:val="33"/>
    <w:qFormat/>
    <w:rsid w:val="00630647"/>
    <w:rPr>
      <w:b/>
      <w:bCs/>
      <w:smallCap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02C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02CD6"/>
    <w:rPr>
      <w:rFonts w:ascii="Arial" w:eastAsia="Times New Roman" w:hAnsi="Arial" w:cs="Arial"/>
      <w:vanish/>
      <w:sz w:val="16"/>
      <w:szCs w:val="16"/>
      <w:lang w:eastAsia="ru-RU"/>
    </w:rPr>
  </w:style>
  <w:style w:type="numbering" w:customStyle="1" w:styleId="1">
    <w:name w:val="Текущий список1"/>
    <w:uiPriority w:val="99"/>
    <w:rsid w:val="001E2EAD"/>
    <w:pPr>
      <w:numPr>
        <w:numId w:val="8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8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3258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824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69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31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4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4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65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967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277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45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392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6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57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233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130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906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0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939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258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780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030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203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810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80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09951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787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71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6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9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00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8929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480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7583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2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06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3090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8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0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62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3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0195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3692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706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1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66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604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96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8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88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547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2110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33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3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461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59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85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7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1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877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5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3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jpeg"/><Relationship Id="rId26" Type="http://schemas.openxmlformats.org/officeDocument/2006/relationships/image" Target="media/image8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diskcryptor.org/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5%D0%BC%D0%B5%D1%86%D0%BA%D0%B8%D0%B9_%D1%8F%D0%B7%D1%8B%D0%BA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cryptopals.com/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nupg.org/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ru.wikipedia.org/wiki/LINQ" TargetMode="Externa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8%D0%B8%D1%84%D1%80%D0%BE%D0%B2%D0%B0%D0%BD%D0%B8%D0%B5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ru.wikipedia.org/wiki/Model-View-ViewModel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crypto101.io/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png"/><Relationship Id="rId10" Type="http://schemas.openxmlformats.org/officeDocument/2006/relationships/hyperlink" Target="https://ru.wikipedia.org/wiki/%D0%90%D1%83%D1%82%D0%B5%D0%BD%D1%82%D0%B8%D1%84%D0%B8%D0%BA%D0%B0%D1%86%D0%B8%D1%8F" TargetMode="External"/><Relationship Id="rId19" Type="http://schemas.openxmlformats.org/officeDocument/2006/relationships/hyperlink" Target="https://www.aescrypt.com/" TargetMode="External"/><Relationship Id="rId31" Type="http://schemas.openxmlformats.org/officeDocument/2006/relationships/hyperlink" Target="https://ru.wikipedia.org/wiki/Model-View-Presenter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14" Type="http://schemas.openxmlformats.org/officeDocument/2006/relationships/hyperlink" Target="https://veracrypt.ru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yperlink" Target="https://ru.wikipedia.org/wiki/Model-View-Controller" TargetMode="External"/><Relationship Id="rId35" Type="http://schemas.openxmlformats.org/officeDocument/2006/relationships/image" Target="media/image13.png"/><Relationship Id="rId43" Type="http://schemas.openxmlformats.org/officeDocument/2006/relationships/hyperlink" Target="https://github.com/avonavia/PokemonMicroBatt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E6D9-E34A-471F-A178-33F5C3D1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35</Pages>
  <Words>6158</Words>
  <Characters>35104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Constantine Smirnov</cp:lastModifiedBy>
  <cp:revision>123</cp:revision>
  <cp:lastPrinted>2023-12-14T05:57:00Z</cp:lastPrinted>
  <dcterms:created xsi:type="dcterms:W3CDTF">2023-12-14T06:39:00Z</dcterms:created>
  <dcterms:modified xsi:type="dcterms:W3CDTF">2023-12-14T15:05:00Z</dcterms:modified>
</cp:coreProperties>
</file>