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9E5672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9E5672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9E5672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9E5672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Pr="009E5672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9E5672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6070F" w:rsidRPr="009E5672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9E5672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"/>
                <w:szCs w:val="24"/>
                <w:lang w:eastAsia="ru-RU"/>
              </w:rPr>
            </w:pPr>
          </w:p>
        </w:tc>
      </w:tr>
      <w:tr w:rsidR="0096070F" w:rsidRPr="009E5672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9E5672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9E5672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9E56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9E5672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9E5672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9E5672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9E5672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"/>
                <w:szCs w:val="24"/>
                <w:lang w:eastAsia="ru-RU"/>
              </w:rPr>
            </w:pPr>
          </w:p>
        </w:tc>
      </w:tr>
      <w:tr w:rsidR="0096070F" w:rsidRPr="00472E5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472E5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472E5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472E5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472E5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472E5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472E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Разработка </w:t>
            </w:r>
            <w:bookmarkStart w:id="0" w:name="_Hlk153470747"/>
            <w:r w:rsidR="003A2903" w:rsidRPr="00472E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обучающей программы по теме «Криптография данных</w:t>
            </w:r>
            <w:bookmarkEnd w:id="0"/>
            <w:r w:rsidR="003A2903" w:rsidRPr="00472E5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</w:tr>
      <w:tr w:rsidR="0096070F" w:rsidRPr="00472E5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472E5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472E5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472E5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2B7E54"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472E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472E5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472E5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472E5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472E5F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72E5F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72E5F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="0096070F"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72E5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472E5F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472E5F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472E5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472E5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472E5F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472E5F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72E5F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472E5F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7438089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4"/>
      </w:tblGrid>
      <w:tr w:rsidR="0096070F" w:rsidRPr="00472E5F" w14:paraId="68AA9B7B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472E5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Дата защиты «____» ___________ 2023 г.</w:t>
            </w:r>
          </w:p>
        </w:tc>
      </w:tr>
      <w:tr w:rsidR="0096070F" w:rsidRPr="00472E5F" w14:paraId="66D204D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02909071" w:rsidR="0096070F" w:rsidRPr="00472E5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E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</w:t>
            </w:r>
          </w:p>
        </w:tc>
      </w:tr>
    </w:tbl>
    <w:p w14:paraId="7D70AB5A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E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472E5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472E5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12478BD" w14:textId="1031E3EC" w:rsidR="00BC41C1" w:rsidRPr="00472E5F" w:rsidRDefault="0096070F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2E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8"/>
          <w:szCs w:val="28"/>
        </w:rPr>
        <w:id w:val="182871329"/>
        <w:docPartObj>
          <w:docPartGallery w:val="Table of Contents"/>
          <w:docPartUnique/>
        </w:docPartObj>
      </w:sdtPr>
      <w:sdtContent>
        <w:p w14:paraId="44CD92C8" w14:textId="77777777" w:rsidR="007D2E86" w:rsidRPr="009E5672" w:rsidRDefault="007D2E86" w:rsidP="007D2E86">
          <w:pPr>
            <w:pStyle w:val="a9"/>
            <w:spacing w:before="0" w:after="480"/>
            <w:jc w:val="center"/>
            <w:rPr>
              <w:rStyle w:val="11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9E5672">
            <w:rPr>
              <w:rStyle w:val="11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C76A2A2" w14:textId="20C8BE9C" w:rsidR="005F32B3" w:rsidRPr="00196A7F" w:rsidRDefault="00E1311A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96A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96A7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96A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53470339" w:history="1"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_Toc153470339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49E171" w14:textId="706B3442" w:rsidR="005F32B3" w:rsidRPr="00196A7F" w:rsidRDefault="005F32B3" w:rsidP="00D94B64">
          <w:pPr>
            <w:pStyle w:val="23"/>
            <w:tabs>
              <w:tab w:val="left" w:pos="66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40" w:history="1">
            <w:r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</w:t>
            </w:r>
            <w:r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_Toc153470340 \h </w:instrTex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A758E" w14:textId="0C17721E" w:rsidR="005F32B3" w:rsidRPr="00196A7F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1" w:history="1"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Исследование предметной области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_Toc153470341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CA9B2" w14:textId="5C35DF91" w:rsidR="005F32B3" w:rsidRPr="00196A7F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42" w:history="1"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</w:t>
            </w:r>
            <w:r w:rsid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val="en-US" w:eastAsia="ru-RU"/>
                <w14:ligatures w14:val="standardContextual"/>
              </w:rPr>
              <w:t xml:space="preserve"> </w:t>
            </w:r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Обзор существующих аналогов приложения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_Toc153470342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6D4B9" w14:textId="29070D0E" w:rsidR="005F32B3" w:rsidRPr="00196A7F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3" w:history="1"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Обзор и выбор системы управления баз данных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_Toc153470343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BACDB" w14:textId="40992F3A" w:rsidR="005F32B3" w:rsidRPr="00196A7F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4" w:history="1"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1.5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_Toc153470344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301C8" w14:textId="02D72395" w:rsidR="005F32B3" w:rsidRPr="00196A7F" w:rsidRDefault="005F32B3" w:rsidP="00D94B64">
          <w:pPr>
            <w:pStyle w:val="23"/>
            <w:tabs>
              <w:tab w:val="left" w:pos="66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45" w:history="1">
            <w:r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_Toc153470345 \h </w:instrTex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8846A5" w14:textId="576109B4" w:rsidR="005F32B3" w:rsidRPr="00196A7F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6" w:history="1"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_Toc153470346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B24D8" w14:textId="5BCD91E6" w:rsidR="005F32B3" w:rsidRPr="00196A7F" w:rsidRDefault="00D94B64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47" w:history="1"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Логическая модель базы данных в </w:t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Assistant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_Toc153470347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16AE1" w14:textId="0D4126C4" w:rsidR="005F32B3" w:rsidRPr="00196A7F" w:rsidRDefault="005D0569" w:rsidP="005D0569">
          <w:pPr>
            <w:pStyle w:val="32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8" w:history="1">
            <w:r w:rsidR="005F32B3" w:rsidRPr="00196A7F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2.3    Тестирование приложения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_Toc153470348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E0FAF" w14:textId="140DFC5A" w:rsidR="005F32B3" w:rsidRPr="00196A7F" w:rsidRDefault="005D0569" w:rsidP="005D0569">
          <w:pPr>
            <w:pStyle w:val="32"/>
            <w:tabs>
              <w:tab w:val="left" w:pos="110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   </w:t>
          </w:r>
          <w:hyperlink w:anchor="_Toc153470349" w:history="1"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2.4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_Toc153470349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C6D29" w14:textId="6C283C61" w:rsidR="005F32B3" w:rsidRPr="00196A7F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50" w:history="1"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2.5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_Toc153470350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A4ADC3" w14:textId="6BEABDBB" w:rsidR="005F32B3" w:rsidRPr="00196A7F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51" w:history="1"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2.6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информационной системы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_Toc153470351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AAF305" w14:textId="1819ED0E" w:rsidR="005F32B3" w:rsidRPr="00196A7F" w:rsidRDefault="009D270F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D270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 xml:space="preserve"> </w:t>
          </w:r>
          <w:hyperlink w:anchor="_Toc153470352" w:history="1"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2.7</w:t>
            </w:r>
            <w:r w:rsidR="005F32B3" w:rsidRPr="00196A7F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5F32B3"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готового продукта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_Toc153470352 \h </w:instrTex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5F32B3"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9F735" w14:textId="042A41FB" w:rsidR="005F32B3" w:rsidRPr="00196A7F" w:rsidRDefault="005F32B3" w:rsidP="00196A7F">
          <w:pPr>
            <w:pStyle w:val="2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3" w:history="1">
            <w:r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_Toc153470353 \h </w:instrTex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97C6" w14:textId="6B26962D" w:rsidR="005F32B3" w:rsidRPr="00196A7F" w:rsidRDefault="005F32B3" w:rsidP="00196A7F">
          <w:pPr>
            <w:pStyle w:val="23"/>
            <w:tabs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4" w:history="1">
            <w:r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ИСПОЛЬЗУЕМЫХ ИСТОЧНИКОВ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_Toc153470354 \h </w:instrTex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4479DE" w14:textId="644D046B" w:rsidR="005F32B3" w:rsidRPr="00196A7F" w:rsidRDefault="005F32B3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5" w:history="1">
            <w:r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А. Код программного продукта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_Toc153470355 \h </w:instrTex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042BEA" w14:textId="58E5DB89" w:rsidR="005F32B3" w:rsidRPr="00196A7F" w:rsidRDefault="005F32B3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70356" w:history="1">
            <w:r w:rsidRPr="00196A7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 Б. Описание таблиц базы данных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_Toc153470356 \h </w:instrTex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D48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196A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FF93EC" w14:textId="621589FF" w:rsidR="00E1311A" w:rsidRPr="009E5672" w:rsidRDefault="00E1311A" w:rsidP="00790F72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196A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14A1EDFC" w:rsidR="00B65ECE" w:rsidRPr="009E567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 w:rsidRPr="009E5672">
        <w:rPr>
          <w:rFonts w:eastAsia="Times New Roman"/>
          <w:b/>
          <w:bCs/>
          <w:lang w:eastAsia="ru-RU"/>
        </w:rPr>
        <w:br w:type="page"/>
      </w:r>
    </w:p>
    <w:p w14:paraId="31194B3B" w14:textId="77777777" w:rsidR="004D598A" w:rsidRPr="009E5672" w:rsidRDefault="004D598A" w:rsidP="00E1311A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1" w:name="_Toc149741507"/>
      <w:bookmarkStart w:id="2" w:name="_Toc153470339"/>
      <w:r w:rsidRPr="009E56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9E56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1"/>
      <w:bookmarkEnd w:id="2"/>
    </w:p>
    <w:p w14:paraId="3D0A646D" w14:textId="0FEBA27C" w:rsidR="00A23DB8" w:rsidRPr="00C21624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C21624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C21624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C21624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C21624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.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C21624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Pr="00C21624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C2162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1D89" w:rsidRPr="00C21624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461D89" w:rsidRPr="00C21624">
        <w:rPr>
          <w:rFonts w:ascii="Times New Roman" w:hAnsi="Times New Roman" w:cs="Times New Roman"/>
          <w:sz w:val="28"/>
          <w:szCs w:val="28"/>
        </w:rPr>
        <w:t>» (от </w:t>
      </w:r>
      <w:hyperlink r:id="rId12" w:tooltip="Немецкий язык" w:history="1">
        <w:r w:rsidR="00461D89" w:rsidRPr="00C21624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C2162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61D89" w:rsidRPr="00C21624">
        <w:rPr>
          <w:rFonts w:ascii="Times New Roman" w:hAnsi="Times New Roman" w:cs="Times New Roman"/>
          <w:sz w:val="28"/>
          <w:szCs w:val="28"/>
        </w:rPr>
        <w:t>Änigma</w:t>
      </w:r>
      <w:proofErr w:type="spellEnd"/>
      <w:r w:rsidR="00461D89" w:rsidRPr="00C21624">
        <w:rPr>
          <w:rFonts w:ascii="Times New Roman" w:hAnsi="Times New Roman" w:cs="Times New Roman"/>
          <w:sz w:val="28"/>
          <w:szCs w:val="28"/>
        </w:rPr>
        <w:t> — загадка)</w:t>
      </w:r>
      <w:r w:rsidR="00461D89" w:rsidRPr="00C2162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C21624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C21624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C21624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C21624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C21624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C21624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C21624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C21624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37568" w14:textId="77777777" w:rsidR="00E1311A" w:rsidRPr="00C21624" w:rsidRDefault="00A23DB8" w:rsidP="00AA76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21624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C21624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C21624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 w:rsidRPr="00C216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7739D9D" w14:textId="4887E793" w:rsidR="000D1367" w:rsidRPr="009E5672" w:rsidRDefault="00E1311A" w:rsidP="00E1311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9E5672" w:rsidRDefault="00AE2E2A" w:rsidP="0012250F">
      <w:pPr>
        <w:pStyle w:val="2"/>
        <w:numPr>
          <w:ilvl w:val="0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" w:name="_Toc149741508"/>
      <w:bookmarkStart w:id="4" w:name="_Toc153470340"/>
      <w:r w:rsidRPr="009E5672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ТЕОРЕТИЧЕСКАЯ</w:t>
      </w:r>
      <w:r w:rsidR="00387181" w:rsidRPr="009E5672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ЧАСТЬ</w:t>
      </w:r>
      <w:bookmarkEnd w:id="3"/>
      <w:bookmarkEnd w:id="4"/>
    </w:p>
    <w:p w14:paraId="2729131E" w14:textId="534CB877" w:rsidR="000E1400" w:rsidRPr="009E5672" w:rsidRDefault="000815A6" w:rsidP="0012250F">
      <w:pPr>
        <w:pStyle w:val="3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5" w:name="_Toc149741509"/>
      <w:bookmarkStart w:id="6" w:name="_Toc153470341"/>
      <w:r w:rsidRPr="009E567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Исследование предметной области</w:t>
      </w:r>
      <w:bookmarkEnd w:id="5"/>
      <w:bookmarkEnd w:id="6"/>
    </w:p>
    <w:p w14:paraId="48E6A4CA" w14:textId="77777777" w:rsidR="0012250F" w:rsidRPr="009E5672" w:rsidRDefault="0012250F" w:rsidP="0012250F">
      <w:pPr>
        <w:ind w:left="360"/>
        <w:rPr>
          <w:b/>
          <w:bCs/>
          <w:lang w:eastAsia="ru-RU"/>
        </w:rPr>
      </w:pPr>
    </w:p>
    <w:p w14:paraId="33A59E86" w14:textId="2E5870A3" w:rsidR="00237BAE" w:rsidRPr="00BF76DB" w:rsidRDefault="00237BAE" w:rsidP="00645D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приложения, в которых реализованы способы шифрования/дешифрования данных. Но чтобы создавать такие продукты, программистам нужны соответствующие теоретические и практические знания.</w:t>
      </w:r>
    </w:p>
    <w:p w14:paraId="54F12A8A" w14:textId="488FAF6E" w:rsidR="00237BAE" w:rsidRPr="00BF76DB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Обучающ</w:t>
      </w:r>
      <w:r w:rsidR="00573EE5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материала,</w:t>
      </w:r>
      <w:r w:rsidR="00D064C7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включ</w:t>
      </w:r>
      <w:r w:rsidR="00D064C7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 основы криптографии, методы шифрования и практическ</w:t>
      </w:r>
      <w:r w:rsidR="001A1B24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Программы такого уровня полезны компаниям, которые планируют начать обучение сотрудников/клиентов методам шифрования/дешифрования. </w:t>
      </w:r>
    </w:p>
    <w:p w14:paraId="50151C72" w14:textId="5A3F53E4" w:rsidR="00237BAE" w:rsidRPr="00BF76DB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связи со сложностью, программы взаимодействуют с базами данных, которые 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содержат данные о ключах, методах шифрования/дешифрования алфавита. Благодаря этому повышается эффективность продукта. </w:t>
      </w:r>
    </w:p>
    <w:p w14:paraId="7FE6A123" w14:textId="255DF75C" w:rsidR="00202814" w:rsidRPr="00BF76DB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обучения криптографии данных</w:t>
      </w:r>
      <w:r w:rsidR="00816A17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состоит в систематизации знаний, необходимых </w:t>
      </w:r>
      <w:r w:rsidR="00434CD4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76DB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, для удобства обучения, а также</w:t>
      </w:r>
      <w:r w:rsidR="0068482C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шифрованию/дешифрования информации на основе</w:t>
      </w:r>
      <w:r w:rsidR="00C42B51" w:rsidRPr="00BF76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BF76D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42B51" w:rsidRPr="00BF76DB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C42B51" w:rsidRPr="00BF76DB">
        <w:rPr>
          <w:rFonts w:ascii="Times New Roman" w:hAnsi="Times New Roman" w:cs="Times New Roman"/>
          <w:sz w:val="28"/>
          <w:szCs w:val="28"/>
        </w:rPr>
        <w:t>»</w:t>
      </w:r>
      <w:r w:rsidR="008151AD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поспособствует увеличению количества специалистов в</w:t>
      </w:r>
      <w:r w:rsidR="00CA50EE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3663ED2A" w:rsidR="008D1451" w:rsidRPr="00BF76DB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BF76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B5377E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proofErr w:type="spellEnd"/>
      <w:r w:rsidR="0090580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теории, в которых будет рассказано о методах шифрования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данных. По результату прохождения </w:t>
      </w:r>
      <w:r w:rsidR="00B270D5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</w:t>
      </w:r>
      <w:r w:rsidR="004E671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средству опро</w:t>
      </w:r>
      <w:r w:rsidR="004E671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пользователь сможет открыт</w:t>
      </w:r>
      <w:r w:rsidR="004E671B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 </w:t>
      </w:r>
      <w:r w:rsidR="001B7AFD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</w:t>
      </w:r>
      <w:r w:rsidR="001B7AFD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машины </w:t>
      </w:r>
      <w:r w:rsidR="001B7AFD" w:rsidRPr="00BF76D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B7AFD" w:rsidRPr="00BF76DB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1B7AFD" w:rsidRPr="00BF76DB">
        <w:rPr>
          <w:rFonts w:ascii="Times New Roman" w:hAnsi="Times New Roman" w:cs="Times New Roman"/>
          <w:sz w:val="28"/>
          <w:szCs w:val="28"/>
        </w:rPr>
        <w:t>». В теоретической части описано, как реализовать данный эмулятор, используя язык программирования.</w:t>
      </w:r>
      <w:r w:rsidR="00796E14"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BF76DB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76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Pr="00BF76DB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>, материал которой может быть использован программист</w:t>
      </w:r>
      <w:r w:rsidR="00190481"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 w:rsidRPr="00BF76D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наработках, что также положительно сказывается на актуальности данной работы</w:t>
      </w:r>
    </w:p>
    <w:p w14:paraId="4CDA73D9" w14:textId="77777777" w:rsidR="000C309D" w:rsidRPr="009E5672" w:rsidRDefault="000C309D" w:rsidP="00BF739B">
      <w:pPr>
        <w:pStyle w:val="ae"/>
        <w:spacing w:line="360" w:lineRule="auto"/>
        <w:ind w:firstLine="708"/>
        <w:jc w:val="both"/>
        <w:outlineLvl w:val="2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8675C23" w14:textId="71EA2837" w:rsidR="00657F49" w:rsidRPr="009E5672" w:rsidRDefault="00657F49" w:rsidP="00BF739B">
      <w:pPr>
        <w:pStyle w:val="2"/>
        <w:numPr>
          <w:ilvl w:val="1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7" w:name="_Toc149741510"/>
      <w:bookmarkStart w:id="8" w:name="_Toc153470342"/>
      <w:r w:rsidRPr="009E5672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7"/>
      <w:bookmarkEnd w:id="8"/>
    </w:p>
    <w:p w14:paraId="593C1B24" w14:textId="77777777" w:rsidR="00BF739B" w:rsidRPr="009E5672" w:rsidRDefault="00BF739B" w:rsidP="00BF739B">
      <w:pPr>
        <w:pStyle w:val="a4"/>
        <w:ind w:left="1068"/>
        <w:rPr>
          <w:b/>
          <w:bCs/>
          <w:lang w:eastAsia="ru-RU"/>
        </w:rPr>
      </w:pPr>
    </w:p>
    <w:p w14:paraId="3046B110" w14:textId="77777777" w:rsidR="00657F49" w:rsidRPr="0043419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Pr="00434198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Pr="00434198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434198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34198">
        <w:rPr>
          <w:rFonts w:ascii="Times New Roman" w:hAnsi="Times New Roman" w:cs="Times New Roman"/>
          <w:sz w:val="28"/>
          <w:szCs w:val="28"/>
        </w:rPr>
        <w:tab/>
      </w:r>
      <w:r w:rsidR="001E32A6" w:rsidRPr="00434198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AB3A4A" w:rsidRPr="00434198">
        <w:rPr>
          <w:rFonts w:ascii="Times New Roman" w:hAnsi="Times New Roman" w:cs="Times New Roman"/>
          <w:sz w:val="28"/>
          <w:szCs w:val="28"/>
        </w:rPr>
        <w:t>VeraCrypt</w:t>
      </w:r>
      <w:proofErr w:type="spellEnd"/>
    </w:p>
    <w:p w14:paraId="3F1515F2" w14:textId="3CF2CB5B" w:rsidR="00B85B60" w:rsidRPr="009E5672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Pr="009E5672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4A1336" w14:textId="124A31FC" w:rsidR="00BC47B9" w:rsidRPr="002D09F6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</w:t>
      </w:r>
      <w:r w:rsidR="00484E5B" w:rsidRPr="002D09F6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256DC" w:rsidRPr="002D09F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="00BC47B9" w:rsidRPr="002D09F6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proofErr w:type="spellEnd"/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2D09F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2D09F6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Pr="002D09F6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09F6"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2D09F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2D09F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 w:rsidRPr="002D09F6">
        <w:rPr>
          <w:rFonts w:ascii="Times New Roman" w:hAnsi="Times New Roman" w:cs="Times New Roman"/>
          <w:sz w:val="28"/>
          <w:szCs w:val="28"/>
        </w:rPr>
        <w:t>Я</w:t>
      </w:r>
      <w:r w:rsidRPr="002D09F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</w:t>
      </w:r>
      <w:proofErr w:type="spellStart"/>
      <w:r w:rsidRPr="002D09F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 xml:space="preserve">, предоставляя улучшенные функции и безопасность. </w:t>
      </w:r>
    </w:p>
    <w:p w14:paraId="0365AC88" w14:textId="77777777" w:rsidR="00A902A0" w:rsidRPr="002D09F6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D09F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 xml:space="preserve">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</w:t>
      </w:r>
      <w:proofErr w:type="spellStart"/>
      <w:r w:rsidRPr="002D09F6">
        <w:rPr>
          <w:rFonts w:ascii="Times New Roman" w:hAnsi="Times New Roman" w:cs="Times New Roman"/>
          <w:sz w:val="28"/>
          <w:szCs w:val="28"/>
        </w:rPr>
        <w:t>Serpent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D09F6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2D09F6">
        <w:rPr>
          <w:rFonts w:ascii="Times New Roman" w:hAnsi="Times New Roman" w:cs="Times New Roman"/>
          <w:sz w:val="28"/>
          <w:szCs w:val="28"/>
        </w:rPr>
        <w:t>.</w:t>
      </w:r>
    </w:p>
    <w:p w14:paraId="67967FC7" w14:textId="265BFF80" w:rsidR="006C400F" w:rsidRPr="002D09F6" w:rsidRDefault="00A902A0" w:rsidP="00E55D4F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9F6">
        <w:rPr>
          <w:rFonts w:ascii="Times New Roman" w:hAnsi="Times New Roman" w:cs="Times New Roman"/>
          <w:sz w:val="28"/>
          <w:szCs w:val="28"/>
        </w:rPr>
        <w:lastRenderedPageBreak/>
        <w:t>В приложение есть инструкции по шифрованию/дешифрованию данных</w:t>
      </w:r>
      <w:r w:rsidR="000E19CD" w:rsidRPr="002D09F6">
        <w:rPr>
          <w:rFonts w:ascii="Times New Roman" w:hAnsi="Times New Roman" w:cs="Times New Roman"/>
          <w:sz w:val="28"/>
          <w:szCs w:val="28"/>
        </w:rPr>
        <w:t>, что помогает при попытках разобраться с реализацией поставленной задачи.</w:t>
      </w:r>
    </w:p>
    <w:p w14:paraId="0F0EB660" w14:textId="509C396B" w:rsidR="006C400F" w:rsidRPr="002D09F6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9F6">
        <w:rPr>
          <w:rFonts w:ascii="Times New Roman" w:hAnsi="Times New Roman" w:cs="Times New Roman"/>
          <w:sz w:val="28"/>
          <w:szCs w:val="28"/>
        </w:rPr>
        <w:tab/>
      </w:r>
      <w:r w:rsidR="001E32A6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1E32A6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0F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797B6A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7B6A" w:rsidRPr="002D09F6">
        <w:rPr>
          <w:rFonts w:ascii="Times New Roman" w:hAnsi="Times New Roman" w:cs="Times New Roman"/>
          <w:sz w:val="28"/>
          <w:szCs w:val="28"/>
          <w:lang w:val="en-US"/>
        </w:rPr>
        <w:t>(GNU Privacy Guard)</w:t>
      </w:r>
      <w:r w:rsidR="00797B6A" w:rsidRPr="002D0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9E5672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34DC6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</w:t>
      </w:r>
      <w:r w:rsidRPr="00734DC6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34DC6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proofErr w:type="spellEnd"/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34DC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34DC6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734DC6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DC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6F5095" w:rsidRPr="00734DC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657F49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734DC6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DC6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Pr="00734DC6">
        <w:rPr>
          <w:rFonts w:ascii="Times New Roman" w:hAnsi="Times New Roman" w:cs="Times New Roman"/>
          <w:sz w:val="28"/>
          <w:szCs w:val="28"/>
        </w:rPr>
        <w:t xml:space="preserve"> </w:t>
      </w:r>
      <w:r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734DC6">
        <w:rPr>
          <w:rFonts w:ascii="Times New Roman" w:hAnsi="Times New Roman" w:cs="Times New Roman"/>
          <w:sz w:val="28"/>
          <w:szCs w:val="28"/>
        </w:rPr>
        <w:t>И</w:t>
      </w:r>
      <w:r w:rsidR="004436E3" w:rsidRPr="00734DC6">
        <w:rPr>
          <w:rFonts w:ascii="Times New Roman" w:hAnsi="Times New Roman" w:cs="Times New Roman"/>
          <w:sz w:val="28"/>
          <w:szCs w:val="28"/>
        </w:rPr>
        <w:t xml:space="preserve">нструментом для шифрования и подписи данных. Это свободное и открытое программное обеспечение, предоставляющее реализацию стандарта </w:t>
      </w:r>
      <w:proofErr w:type="spellStart"/>
      <w:r w:rsidR="004436E3" w:rsidRPr="00734DC6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="004436E3" w:rsidRPr="00734DC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36E3" w:rsidRPr="00734DC6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4436E3" w:rsidRPr="00734DC6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="004436E3" w:rsidRPr="00734DC6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="004436E3" w:rsidRPr="00734DC6">
        <w:rPr>
          <w:rFonts w:ascii="Times New Roman" w:hAnsi="Times New Roman" w:cs="Times New Roman"/>
          <w:sz w:val="28"/>
          <w:szCs w:val="28"/>
        </w:rPr>
        <w:t>).</w:t>
      </w:r>
    </w:p>
    <w:p w14:paraId="5D239913" w14:textId="118698B1" w:rsidR="004436E3" w:rsidRPr="00734DC6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 xml:space="preserve"> </w:t>
      </w:r>
      <w:r w:rsidR="007340DA" w:rsidRPr="00734DC6">
        <w:rPr>
          <w:rFonts w:ascii="Times New Roman" w:hAnsi="Times New Roman" w:cs="Times New Roman"/>
          <w:sz w:val="28"/>
          <w:szCs w:val="28"/>
        </w:rPr>
        <w:tab/>
      </w:r>
      <w:r w:rsidRPr="00734DC6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734DC6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 w:rsidRPr="00734DC6">
        <w:rPr>
          <w:rFonts w:ascii="Times New Roman" w:hAnsi="Times New Roman" w:cs="Times New Roman"/>
          <w:sz w:val="28"/>
          <w:szCs w:val="28"/>
        </w:rPr>
        <w:t>но</w:t>
      </w:r>
      <w:r w:rsidRPr="00734DC6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734DC6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734DC6">
        <w:rPr>
          <w:rFonts w:ascii="Times New Roman" w:hAnsi="Times New Roman" w:cs="Times New Roman"/>
          <w:sz w:val="28"/>
          <w:szCs w:val="28"/>
        </w:rPr>
        <w:t>: позволяет</w:t>
      </w:r>
      <w:r w:rsidRPr="00734DC6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734DC6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734DC6">
        <w:rPr>
          <w:rFonts w:ascii="Times New Roman" w:hAnsi="Times New Roman" w:cs="Times New Roman"/>
          <w:sz w:val="28"/>
          <w:szCs w:val="28"/>
        </w:rPr>
        <w:t>: можно</w:t>
      </w:r>
      <w:r w:rsidRPr="00734DC6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734DC6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734DC6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734DC6">
        <w:rPr>
          <w:rFonts w:ascii="Times New Roman" w:hAnsi="Times New Roman" w:cs="Times New Roman"/>
          <w:sz w:val="28"/>
          <w:szCs w:val="28"/>
        </w:rPr>
        <w:t>: можно</w:t>
      </w:r>
      <w:r w:rsidRPr="00734DC6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734DC6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DC6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lastRenderedPageBreak/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734DC6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Pr="00734DC6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4DC6">
        <w:rPr>
          <w:rFonts w:ascii="Times New Roman" w:hAnsi="Times New Roman" w:cs="Times New Roman"/>
          <w:sz w:val="28"/>
          <w:szCs w:val="28"/>
        </w:rPr>
        <w:t xml:space="preserve">GPG поддерживается на различных операционных системах, включая Linux, Windows и </w:t>
      </w:r>
      <w:proofErr w:type="spellStart"/>
      <w:r w:rsidRPr="00734DC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734DC6">
        <w:rPr>
          <w:rFonts w:ascii="Times New Roman" w:hAnsi="Times New Roman" w:cs="Times New Roman"/>
          <w:sz w:val="28"/>
          <w:szCs w:val="28"/>
        </w:rPr>
        <w:t>.</w:t>
      </w:r>
      <w:r w:rsidR="00103FA7" w:rsidRPr="00734DC6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часть, поэтому информацию о реализации заданий нужно искать в различных источниках.</w:t>
      </w:r>
    </w:p>
    <w:p w14:paraId="3C011E54" w14:textId="77777777" w:rsidR="008177B7" w:rsidRPr="00734DC6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734DC6" w:rsidRDefault="00B771BB" w:rsidP="00B771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4DC6">
        <w:rPr>
          <w:rFonts w:ascii="Times New Roman" w:hAnsi="Times New Roman" w:cs="Times New Roman"/>
          <w:sz w:val="28"/>
          <w:szCs w:val="28"/>
        </w:rPr>
        <w:tab/>
      </w:r>
      <w:r w:rsidR="009C3AA2" w:rsidRPr="00734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proofErr w:type="spellStart"/>
      <w:r w:rsidR="009C3AA2" w:rsidRPr="00734DC6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</w:p>
    <w:p w14:paraId="7CAE1DDC" w14:textId="6F1CB70F" w:rsidR="003233E9" w:rsidRPr="009E5672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6C7552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</w:t>
      </w:r>
      <w:r w:rsidRPr="006C7552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7F49" w:rsidRPr="006C7552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 w:rsidRPr="006C7552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</w:p>
    <w:p w14:paraId="10548499" w14:textId="77777777" w:rsidR="00F17808" w:rsidRPr="006C7552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552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</w:t>
      </w:r>
      <w:proofErr w:type="spellStart"/>
      <w:r w:rsidRPr="006C7552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, Google Drive, </w:t>
      </w:r>
      <w:proofErr w:type="spellStart"/>
      <w:r w:rsidRPr="006C7552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0799EC2" w14:textId="3B35F9A6" w:rsidR="00657F49" w:rsidRPr="006C7552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7552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6C7552">
        <w:rPr>
          <w:rFonts w:ascii="Times New Roman" w:hAnsi="Times New Roman" w:cs="Times New Roman"/>
          <w:sz w:val="28"/>
          <w:szCs w:val="28"/>
        </w:rPr>
        <w:t xml:space="preserve"> создает зашифрованный контейнер </w:t>
      </w:r>
      <w:r w:rsidR="007963E7" w:rsidRPr="006C7552">
        <w:rPr>
          <w:rFonts w:ascii="Times New Roman" w:hAnsi="Times New Roman" w:cs="Times New Roman"/>
          <w:sz w:val="28"/>
          <w:szCs w:val="28"/>
        </w:rPr>
        <w:t xml:space="preserve">в </w:t>
      </w:r>
      <w:r w:rsidRPr="006C7552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Pr="006C7552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6C7552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7552">
        <w:rPr>
          <w:rFonts w:ascii="Times New Roman" w:hAnsi="Times New Roman" w:cs="Times New Roman"/>
          <w:sz w:val="28"/>
          <w:szCs w:val="28"/>
        </w:rPr>
        <w:tab/>
      </w:r>
      <w:r w:rsidR="008177B7" w:rsidRPr="006C755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8177B7" w:rsidRPr="006C7552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8177B7" w:rsidRPr="006C7552">
        <w:rPr>
          <w:rFonts w:ascii="Times New Roman" w:hAnsi="Times New Roman" w:cs="Times New Roman"/>
          <w:sz w:val="28"/>
          <w:szCs w:val="28"/>
        </w:rPr>
        <w:t>Crypt</w:t>
      </w:r>
      <w:proofErr w:type="spellEnd"/>
    </w:p>
    <w:p w14:paraId="64CC5BE8" w14:textId="12B419ED" w:rsidR="00657F49" w:rsidRPr="009E5672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Pr="00671F40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4 </w:t>
      </w:r>
      <w:r w:rsidRPr="00671F4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671F40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213039"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570218" w:rsidRPr="00671F40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proofErr w:type="spellEnd"/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671F40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671F40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671F40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</w:t>
      </w:r>
      <w:r w:rsidR="006264F7" w:rsidRPr="00671F40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671F40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</w:t>
      </w:r>
      <w:r w:rsidRPr="00671F40">
        <w:rPr>
          <w:rFonts w:ascii="Times New Roman" w:hAnsi="Times New Roman" w:cs="Times New Roman"/>
          <w:sz w:val="28"/>
          <w:szCs w:val="28"/>
        </w:rPr>
        <w:lastRenderedPageBreak/>
        <w:t xml:space="preserve">шифрования AES (Advanced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671F40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ED1744" w:rsidRPr="00671F40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671F40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671F40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Зашифровать файлы</w:t>
      </w:r>
      <w:r w:rsidR="00D041A5" w:rsidRPr="00671F40">
        <w:rPr>
          <w:rFonts w:ascii="Times New Roman" w:hAnsi="Times New Roman" w:cs="Times New Roman"/>
          <w:sz w:val="28"/>
          <w:szCs w:val="28"/>
        </w:rPr>
        <w:t>: можно</w:t>
      </w:r>
      <w:r w:rsidRPr="00671F40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 w:rsidRPr="00671F40">
        <w:rPr>
          <w:rFonts w:ascii="Times New Roman" w:hAnsi="Times New Roman" w:cs="Times New Roman"/>
          <w:sz w:val="28"/>
          <w:szCs w:val="28"/>
        </w:rPr>
        <w:t>нужно</w:t>
      </w:r>
      <w:r w:rsidRPr="00671F40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, чтобы преобразовать их в зашифрованный формат. </w:t>
      </w:r>
      <w:r w:rsidR="00D041A5" w:rsidRPr="00671F40">
        <w:rPr>
          <w:rFonts w:ascii="Times New Roman" w:hAnsi="Times New Roman" w:cs="Times New Roman"/>
          <w:sz w:val="28"/>
          <w:szCs w:val="28"/>
        </w:rPr>
        <w:t>Требуется пароль</w:t>
      </w:r>
      <w:r w:rsidRPr="00671F40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 w:rsidRPr="00671F4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671F40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671F40">
        <w:rPr>
          <w:rFonts w:ascii="Times New Roman" w:hAnsi="Times New Roman" w:cs="Times New Roman"/>
          <w:sz w:val="28"/>
          <w:szCs w:val="28"/>
        </w:rPr>
        <w:t>: для</w:t>
      </w:r>
      <w:r w:rsidRPr="00671F40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и правильный пароль. После ввода пароля приложение расшифрует файлы и сделает их доступными</w:t>
      </w:r>
      <w:r w:rsidR="00BC7E47" w:rsidRPr="00671F40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671F40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671F40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Windows,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и Linux, что делает его удобным для использования на разных платформах</w:t>
      </w:r>
      <w:r w:rsidR="00BC7E47" w:rsidRPr="00671F40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671F40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671F40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671F40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Pr="00671F40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671F40">
        <w:rPr>
          <w:rFonts w:ascii="Times New Roman" w:hAnsi="Times New Roman" w:cs="Times New Roman"/>
          <w:sz w:val="28"/>
          <w:szCs w:val="28"/>
        </w:rPr>
        <w:t>: на</w:t>
      </w:r>
      <w:r w:rsidRPr="00671F40">
        <w:rPr>
          <w:rFonts w:ascii="Times New Roman" w:hAnsi="Times New Roman" w:cs="Times New Roman"/>
          <w:sz w:val="28"/>
          <w:szCs w:val="28"/>
        </w:rPr>
        <w:t xml:space="preserve"> Windows AES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Pr="00671F40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Pr="00671F40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шифрования/дешифрования, что помогает разобраться в работе программы</w:t>
      </w:r>
    </w:p>
    <w:p w14:paraId="41B89DD9" w14:textId="77777777" w:rsidR="00623907" w:rsidRPr="00671F40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671F40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ab/>
        <w:t xml:space="preserve">Приложение </w:t>
      </w:r>
      <w:proofErr w:type="spellStart"/>
      <w:r w:rsidRPr="00671F40">
        <w:rPr>
          <w:rFonts w:ascii="Times New Roman" w:hAnsi="Times New Roman" w:cs="Times New Roman"/>
          <w:sz w:val="28"/>
          <w:szCs w:val="28"/>
        </w:rPr>
        <w:t>DiskCryptor</w:t>
      </w:r>
      <w:proofErr w:type="spellEnd"/>
    </w:p>
    <w:p w14:paraId="61129E9C" w14:textId="2EAB0872" w:rsidR="0038441C" w:rsidRPr="009E5672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b/>
          <w:bCs/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Pr="00671F40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Рисунок 5 </w:t>
      </w:r>
      <w:r w:rsidRPr="00671F40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671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D090F" w:rsidRPr="00671F40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="00320F64" w:rsidRPr="00671F40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671F40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 w:rsidRPr="00671F40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671F40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Pr="00671F40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1F40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Pr="00671F40">
        <w:rPr>
          <w:rFonts w:ascii="Times New Roman" w:hAnsi="Times New Roman" w:cs="Times New Roman"/>
          <w:sz w:val="28"/>
          <w:szCs w:val="28"/>
        </w:rPr>
        <w:t xml:space="preserve"> </w:t>
      </w:r>
      <w:r w:rsidR="004878DF" w:rsidRPr="00671F40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671F40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защитить целый диск, включая операционную систему, от несанкционированного доступа. </w:t>
      </w:r>
    </w:p>
    <w:p w14:paraId="7334123B" w14:textId="184B11AD" w:rsidR="00286E99" w:rsidRPr="00671F40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1F40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Pr="00671F40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671F40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1F40"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 w:rsidRPr="00671F40"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Pr="009E5672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Pr="00745F14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6 </w:t>
      </w:r>
      <w:r w:rsidRPr="00745F14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745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сайта </w:t>
      </w:r>
      <w:r w:rsidRPr="00745F14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745F14">
        <w:rPr>
          <w:rFonts w:ascii="Times New Roman" w:hAnsi="Times New Roman" w:cs="Times New Roman"/>
          <w:sz w:val="28"/>
          <w:szCs w:val="28"/>
        </w:rPr>
        <w:t xml:space="preserve"> 101 (</w:t>
      </w:r>
      <w:hyperlink r:id="rId23" w:history="1">
        <w:r w:rsidR="00C02949" w:rsidRPr="00745F14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 w:rsidRPr="00745F14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Pr="00745F14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>Cry</w:t>
      </w: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745F14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745F14">
        <w:rPr>
          <w:rFonts w:ascii="Times New Roman" w:hAnsi="Times New Roman" w:cs="Times New Roman"/>
          <w:sz w:val="28"/>
          <w:szCs w:val="28"/>
        </w:rPr>
        <w:t>—</w:t>
      </w:r>
      <w:r w:rsidRPr="00745F14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745F14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745F14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745F14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745F14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745F14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745F14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745F14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745F14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745F14">
        <w:rPr>
          <w:rFonts w:ascii="Times New Roman" w:hAnsi="Times New Roman" w:cs="Times New Roman"/>
          <w:sz w:val="28"/>
          <w:szCs w:val="28"/>
        </w:rPr>
        <w:t xml:space="preserve">: Crypto101 старается избегать излишней технической терминологии, предоставляя информацию о криптографии в понятной </w:t>
      </w:r>
      <w:r w:rsidRPr="00745F14">
        <w:rPr>
          <w:rFonts w:ascii="Times New Roman" w:hAnsi="Times New Roman" w:cs="Times New Roman"/>
          <w:sz w:val="28"/>
          <w:szCs w:val="28"/>
        </w:rPr>
        <w:lastRenderedPageBreak/>
        <w:t>форме, доступной людям без глубоких знаний математики или криптографии.</w:t>
      </w:r>
    </w:p>
    <w:p w14:paraId="01083D1D" w14:textId="0C959A69" w:rsidR="007E021A" w:rsidRPr="00745F14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Онлайн-доступ</w:t>
      </w:r>
      <w:r w:rsidRPr="00745F14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45F14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Pr="00745F14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Pr="00745F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Pr="00745F14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5F14"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proofErr w:type="spellStart"/>
      <w:r w:rsidRPr="00745F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</w:p>
    <w:p w14:paraId="67280CAA" w14:textId="40B2054B" w:rsidR="00EE6E78" w:rsidRPr="009E5672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4ACF0420" w:rsidR="00EE6E78" w:rsidRPr="009E5672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Рисунок </w:t>
      </w:r>
      <w:r w:rsidR="00FE3F42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7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E5672">
        <w:rPr>
          <w:rFonts w:ascii="Times New Roman" w:hAnsi="Times New Roman" w:cs="Times New Roman"/>
          <w:b/>
          <w:bCs/>
          <w:color w:val="2C2D2E"/>
          <w:sz w:val="28"/>
          <w:szCs w:val="28"/>
          <w:shd w:val="clear" w:color="auto" w:fill="FFFFFF"/>
        </w:rPr>
        <w:t>—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Логотип сайта </w:t>
      </w:r>
      <w:proofErr w:type="spell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Cryptopals</w:t>
      </w:r>
      <w:proofErr w:type="spellEnd"/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25" w:history="1">
        <w:r w:rsidRPr="009E5672">
          <w:rPr>
            <w:rStyle w:val="a8"/>
            <w:rFonts w:ascii="Times New Roman" w:hAnsi="Times New Roman" w:cs="Times New Roman"/>
            <w:b/>
            <w:bCs/>
            <w:sz w:val="28"/>
            <w:szCs w:val="28"/>
          </w:rPr>
          <w:t>https://cryptopals.com/</w:t>
        </w:r>
      </w:hyperlink>
      <w:r w:rsidRPr="009E567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966AED" w14:textId="4691F5C1" w:rsidR="00BA4414" w:rsidRPr="009E5672" w:rsidRDefault="00BA4414" w:rsidP="00BA44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Cryptopals</w:t>
      </w:r>
      <w:proofErr w:type="spellEnd"/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 —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9E5672" w:rsidRDefault="00BA4414" w:rsidP="00BA44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характеристики и особенности </w:t>
      </w:r>
      <w:proofErr w:type="spell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Cryptopals</w:t>
      </w:r>
      <w:proofErr w:type="spellEnd"/>
      <w:r w:rsidRPr="009E567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CA5278" w14:textId="77777777" w:rsidR="00BA4414" w:rsidRPr="009E5672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Style w:val="a7"/>
          <w:rFonts w:ascii="Times New Roman" w:hAnsi="Times New Roman" w:cs="Times New Roman"/>
          <w:sz w:val="28"/>
          <w:szCs w:val="28"/>
        </w:rPr>
        <w:t>Набор задач</w:t>
      </w:r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Cryptopals</w:t>
      </w:r>
      <w:proofErr w:type="spellEnd"/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9E5672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Style w:val="a7"/>
          <w:rFonts w:ascii="Times New Roman" w:hAnsi="Times New Roman" w:cs="Times New Roman"/>
          <w:sz w:val="28"/>
          <w:szCs w:val="28"/>
        </w:rPr>
        <w:t>Практический подход</w:t>
      </w:r>
      <w:r w:rsidRPr="009E5672">
        <w:rPr>
          <w:rFonts w:ascii="Times New Roman" w:hAnsi="Times New Roman" w:cs="Times New Roman"/>
          <w:b/>
          <w:bCs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9E5672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Style w:val="a7"/>
          <w:rFonts w:ascii="Times New Roman" w:hAnsi="Times New Roman" w:cs="Times New Roman"/>
          <w:sz w:val="28"/>
          <w:szCs w:val="28"/>
        </w:rPr>
        <w:lastRenderedPageBreak/>
        <w:t>Постепенная сложность</w:t>
      </w:r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: Задачи в </w:t>
      </w:r>
      <w:proofErr w:type="spell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Cryptopals</w:t>
      </w:r>
      <w:proofErr w:type="spellEnd"/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 устроены таким образом, что они начинаются с простых и постепенно становятся все более 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9E5672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Style w:val="a7"/>
          <w:rFonts w:ascii="Times New Roman" w:hAnsi="Times New Roman" w:cs="Times New Roman"/>
          <w:sz w:val="28"/>
          <w:szCs w:val="28"/>
        </w:rPr>
        <w:t>Открытый доступ</w:t>
      </w:r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Cryptopals</w:t>
      </w:r>
      <w:proofErr w:type="spellEnd"/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29D502FD" w14:textId="0025650A" w:rsidR="007E021A" w:rsidRPr="009E5672" w:rsidRDefault="00BA4414" w:rsidP="00E55D4F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Style w:val="a7"/>
          <w:rFonts w:ascii="Times New Roman" w:hAnsi="Times New Roman" w:cs="Times New Roman"/>
          <w:sz w:val="28"/>
          <w:szCs w:val="28"/>
        </w:rPr>
        <w:t>Подходит для программистов и криптографов</w:t>
      </w:r>
      <w:proofErr w:type="gram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: Несмотря</w:t>
      </w:r>
      <w:proofErr w:type="gramEnd"/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37A2ED06" w14:textId="77777777" w:rsidR="00825182" w:rsidRPr="009E5672" w:rsidRDefault="00825182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5742E5" w14:textId="5536F006" w:rsidR="00A5227F" w:rsidRPr="009E5672" w:rsidRDefault="00BA4414" w:rsidP="00042AA5">
      <w:pPr>
        <w:pStyle w:val="ae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E5672">
        <w:rPr>
          <w:rFonts w:ascii="Times New Roman" w:hAnsi="Times New Roman" w:cs="Times New Roman"/>
          <w:b/>
          <w:bCs/>
          <w:sz w:val="28"/>
          <w:szCs w:val="28"/>
        </w:rPr>
        <w:t>Cryptopals</w:t>
      </w:r>
      <w:proofErr w:type="spellEnd"/>
      <w:r w:rsidRPr="009E5672">
        <w:rPr>
          <w:rFonts w:ascii="Times New Roman" w:hAnsi="Times New Roman" w:cs="Times New Roman"/>
          <w:b/>
          <w:bCs/>
          <w:sz w:val="28"/>
          <w:szCs w:val="28"/>
        </w:rPr>
        <w:t xml:space="preserve"> —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9E5672" w:rsidRDefault="00253938" w:rsidP="0030751A">
      <w:pPr>
        <w:pStyle w:val="ae"/>
        <w:rPr>
          <w:b/>
          <w:bCs/>
        </w:rPr>
      </w:pPr>
    </w:p>
    <w:p w14:paraId="25571489" w14:textId="1A109162" w:rsidR="009376B2" w:rsidRPr="009E567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задачи, необходимые для конфиденциальности данных.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53938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должен быть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просмотр</w:t>
      </w:r>
      <w:r w:rsidR="00AA4FD2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теоретической части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манипулирование с ключами и алфавитом</w:t>
      </w:r>
      <w:r w:rsidR="00AA4FD2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в</w:t>
      </w:r>
      <w:r w:rsidR="00357030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AA4FD2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практической части</w:t>
      </w:r>
      <w:r w:rsidR="00C20B45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, и просмотр результата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E567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514DCE80" w:rsidR="009376B2" w:rsidRPr="009E5672" w:rsidRDefault="009376B2" w:rsidP="00E53D21">
      <w:pPr>
        <w:pStyle w:val="3"/>
        <w:numPr>
          <w:ilvl w:val="1"/>
          <w:numId w:val="8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49741513"/>
      <w:bookmarkStart w:id="10" w:name="_Toc153470343"/>
      <w:r w:rsidRPr="009E56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и выбор системы управления баз данных</w:t>
      </w:r>
      <w:bookmarkEnd w:id="9"/>
      <w:bookmarkEnd w:id="10"/>
    </w:p>
    <w:p w14:paraId="435C91AF" w14:textId="77777777" w:rsidR="00E53D21" w:rsidRPr="009E5672" w:rsidRDefault="00E53D21" w:rsidP="00F76E78">
      <w:pPr>
        <w:pStyle w:val="a4"/>
        <w:ind w:left="1068"/>
        <w:rPr>
          <w:b/>
          <w:bCs/>
        </w:rPr>
      </w:pPr>
    </w:p>
    <w:p w14:paraId="7251E535" w14:textId="0281717E" w:rsidR="009376B2" w:rsidRPr="0047121E" w:rsidRDefault="009376B2" w:rsidP="00AE6A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 w:rsidRPr="0047121E">
        <w:rPr>
          <w:rFonts w:ascii="Times New Roman" w:hAnsi="Times New Roman" w:cs="Times New Roman"/>
          <w:sz w:val="28"/>
          <w:szCs w:val="28"/>
        </w:rPr>
        <w:t>приложения</w:t>
      </w:r>
      <w:r w:rsidRPr="0047121E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</w:t>
      </w:r>
      <w:r w:rsidRPr="0047121E">
        <w:rPr>
          <w:rFonts w:ascii="Times New Roman" w:hAnsi="Times New Roman" w:cs="Times New Roman"/>
          <w:sz w:val="28"/>
          <w:szCs w:val="28"/>
        </w:rPr>
        <w:lastRenderedPageBreak/>
        <w:t>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47121E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>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47121E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>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47121E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>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Pr="0047121E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7121E">
        <w:rPr>
          <w:rFonts w:ascii="Times New Roman" w:hAnsi="Times New Roman" w:cs="Times New Roman"/>
          <w:sz w:val="28"/>
          <w:szCs w:val="28"/>
        </w:rPr>
        <w:t>. MSSQ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7121E">
        <w:rPr>
          <w:rFonts w:ascii="Times New Roman" w:hAnsi="Times New Roman" w:cs="Times New Roman"/>
          <w:sz w:val="28"/>
          <w:szCs w:val="28"/>
        </w:rPr>
        <w:t xml:space="preserve"> хорошо подходит, так как он не создает значительных накладных расходов на хранение и обработку данных.</w:t>
      </w:r>
    </w:p>
    <w:p w14:paraId="47F94F94" w14:textId="77777777" w:rsidR="009376B2" w:rsidRPr="009E567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5A672AA1" w:rsidR="009376B2" w:rsidRPr="0047121E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71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EB1B03" w:rsidRPr="004712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8</w:t>
      </w:r>
      <w:r w:rsidRPr="004712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121E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47121E"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 w:rsidRPr="0047121E"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7D0A50AF" w14:textId="6BFC9AE2" w:rsidR="00FD1E1F" w:rsidRPr="009E5672" w:rsidRDefault="00F86C1A" w:rsidP="00FC19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8A588D" w14:textId="69E67784" w:rsidR="00FC1951" w:rsidRPr="009E5672" w:rsidRDefault="00A76F4E" w:rsidP="00FC1951">
      <w:pPr>
        <w:pStyle w:val="a4"/>
        <w:numPr>
          <w:ilvl w:val="1"/>
          <w:numId w:val="8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49741511"/>
      <w:r w:rsidRPr="009E56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и выбор инструментов разработки</w:t>
      </w:r>
      <w:bookmarkEnd w:id="11"/>
    </w:p>
    <w:p w14:paraId="7FA9208A" w14:textId="7985439C" w:rsidR="00D14237" w:rsidRPr="00BA5013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 w:rsidRPr="00BA50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BA5013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A5013">
        <w:rPr>
          <w:rFonts w:ascii="Times New Roman" w:hAnsi="Times New Roman" w:cs="Times New Roman"/>
          <w:sz w:val="28"/>
          <w:szCs w:val="28"/>
        </w:rPr>
        <w:t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разносторонние проекты, адаптированные под различные платформы и задачи</w:t>
      </w:r>
      <w:r w:rsidR="00C134DF" w:rsidRPr="00BA5013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Pr="00BA5013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Интеграция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BA5013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BA5013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Объектно-ориентированный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BA5013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Pr="00BA5013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Pr="009E5672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2D28E826" w:rsidR="00C76D12" w:rsidRPr="00BA5013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0C7882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 w:rsidRPr="00BA5013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 w:rsidRPr="00BA5013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 w:rsidRPr="00BA501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BA5013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Pr="00BA5013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Pr="00BA5013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Для создания приложения рассматриваются технология C# WPF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и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5013">
        <w:rPr>
          <w:rFonts w:ascii="Times New Roman" w:hAnsi="Times New Roman" w:cs="Times New Roman"/>
          <w:sz w:val="28"/>
          <w:szCs w:val="28"/>
        </w:rPr>
        <w:t>.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A50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BA5013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ADO.NET (ActiveX Data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Pr="009E5672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63C6ACF9" wp14:editId="09E5C213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03E8C90" w:rsidR="00D63358" w:rsidRPr="00BA5013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D62480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BA5013"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BA5013">
        <w:rPr>
          <w:rFonts w:ascii="Times New Roman" w:hAnsi="Times New Roman" w:cs="Times New Roman"/>
          <w:sz w:val="28"/>
          <w:szCs w:val="28"/>
        </w:rPr>
        <w:t>.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BA5013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BA5013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Framework;</w:t>
      </w:r>
    </w:p>
    <w:p w14:paraId="7DCD4B45" w14:textId="77777777" w:rsidR="00D63358" w:rsidRPr="00BA5013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A5013">
        <w:rPr>
          <w:rFonts w:ascii="Times New Roman" w:hAnsi="Times New Roman" w:cs="Times New Roman"/>
          <w:sz w:val="28"/>
          <w:szCs w:val="28"/>
        </w:rPr>
        <w:t xml:space="preserve"> язык;</w:t>
      </w:r>
    </w:p>
    <w:p w14:paraId="47CD9D50" w14:textId="77777777" w:rsidR="00D63358" w:rsidRPr="00BA5013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BA5013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BA5013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BA5013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Pr="00BA5013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Pr="00BA5013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Pr="00BA5013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- инструмент ORM (Object-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), позволяющий взаимодействовать с базами данных, используя объектно-ориентированный подход.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BA5013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BA5013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BA5013">
        <w:rPr>
          <w:rFonts w:ascii="Times New Roman" w:hAnsi="Times New Roman" w:cs="Times New Roman"/>
          <w:sz w:val="28"/>
          <w:szCs w:val="28"/>
        </w:rPr>
        <w:t xml:space="preserve"> в виде LINQ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, так и с использованием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SQL. позволяющая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BA5013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BA5013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BA5013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BA5013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BA5013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BA5013">
        <w:rPr>
          <w:rFonts w:ascii="Times New Roman" w:hAnsi="Times New Roman" w:cs="Times New Roman"/>
          <w:sz w:val="28"/>
          <w:szCs w:val="28"/>
        </w:rPr>
        <w:t xml:space="preserve">. </w:t>
      </w:r>
      <w:r w:rsidRPr="00BA5013">
        <w:rPr>
          <w:noProof/>
          <w:sz w:val="28"/>
          <w:szCs w:val="28"/>
        </w:rPr>
        <w:t xml:space="preserve"> </w:t>
      </w:r>
    </w:p>
    <w:p w14:paraId="69EA631B" w14:textId="77777777" w:rsidR="00D63358" w:rsidRPr="009E5672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0A82F5BE" w:rsidR="00D63358" w:rsidRPr="00BA5013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proofErr w:type="gramStart"/>
      <w:r w:rsidR="00694934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proofErr w:type="gramEnd"/>
      <w:r w:rsidRPr="00BA5013"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BA5013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CD325F8" w14:textId="77777777" w:rsidR="00D63358" w:rsidRPr="00BA5013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абстракции;</w:t>
      </w:r>
    </w:p>
    <w:p w14:paraId="0B645E88" w14:textId="77777777" w:rsidR="00D63358" w:rsidRPr="00BA5013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 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Pr="00BA5013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BA5013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BA5013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В некоторых случаях, при работе с большими объемами данных,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 Framework может быть не так быстрым, как написание хранимых процедур или ручное написание SQL-запросов.;</w:t>
      </w:r>
    </w:p>
    <w:p w14:paraId="17E8637E" w14:textId="77777777" w:rsidR="00D63358" w:rsidRPr="00BA5013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A5013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процедур.</w:t>
      </w:r>
    </w:p>
    <w:p w14:paraId="364A03A4" w14:textId="77777777" w:rsidR="00C17474" w:rsidRPr="00BA5013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BA5013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 w:rsidRPr="00BA5013">
        <w:rPr>
          <w:rFonts w:ascii="Times New Roman" w:hAnsi="Times New Roman" w:cs="Times New Roman"/>
          <w:sz w:val="28"/>
          <w:szCs w:val="28"/>
        </w:rPr>
        <w:t>в приложение</w:t>
      </w:r>
      <w:r w:rsidRPr="00BA5013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 w:rsidRPr="00BA5013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BA5013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BA5013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BA5013">
        <w:rPr>
          <w:rFonts w:ascii="Times New Roman" w:hAnsi="Times New Roman" w:cs="Times New Roman"/>
          <w:sz w:val="28"/>
          <w:szCs w:val="28"/>
        </w:rPr>
        <w:t xml:space="preserve">, поэтому выбран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Pr="00BA501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BA5013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7B270903" w:rsidR="00D63358" w:rsidRPr="009E5672" w:rsidRDefault="00D63358" w:rsidP="009454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7C915" w14:textId="18B4C868" w:rsidR="00670324" w:rsidRPr="009E5672" w:rsidRDefault="00670324" w:rsidP="00F47F45">
      <w:pPr>
        <w:pStyle w:val="3"/>
        <w:numPr>
          <w:ilvl w:val="1"/>
          <w:numId w:val="8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49741512"/>
      <w:bookmarkStart w:id="13" w:name="_Toc153470344"/>
      <w:r w:rsidRPr="009E56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 и характеристика среды разработки приложения</w:t>
      </w:r>
      <w:bookmarkEnd w:id="12"/>
      <w:bookmarkEnd w:id="13"/>
    </w:p>
    <w:p w14:paraId="0E8B7FDC" w14:textId="77777777" w:rsidR="00F47F45" w:rsidRPr="009E5672" w:rsidRDefault="00F47F45" w:rsidP="00F47F45">
      <w:pPr>
        <w:pStyle w:val="a4"/>
        <w:ind w:left="1068"/>
        <w:rPr>
          <w:b/>
          <w:bCs/>
          <w:lang w:eastAsia="ru-RU"/>
        </w:rPr>
      </w:pPr>
    </w:p>
    <w:p w14:paraId="144FC90E" w14:textId="77777777" w:rsidR="005D2539" w:rsidRPr="00F91D6E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34742916"/>
      <w:r w:rsidRPr="00F91D6E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 w:rsidRPr="00F91D6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91D6E">
        <w:rPr>
          <w:rFonts w:ascii="Times New Roman" w:hAnsi="Times New Roman" w:cs="Times New Roman"/>
          <w:sz w:val="28"/>
          <w:szCs w:val="28"/>
        </w:rPr>
        <w:t xml:space="preserve"> </w:t>
      </w:r>
      <w:r w:rsidRPr="00F91D6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91D6E">
        <w:rPr>
          <w:rFonts w:ascii="Times New Roman" w:hAnsi="Times New Roman" w:cs="Times New Roman"/>
          <w:sz w:val="28"/>
          <w:szCs w:val="28"/>
        </w:rPr>
        <w:t xml:space="preserve"> </w:t>
      </w:r>
      <w:r w:rsidRPr="00F91D6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91D6E">
        <w:rPr>
          <w:rFonts w:ascii="Times New Roman" w:hAnsi="Times New Roman" w:cs="Times New Roman"/>
          <w:sz w:val="28"/>
          <w:szCs w:val="28"/>
        </w:rPr>
        <w:t xml:space="preserve">, </w:t>
      </w:r>
      <w:r w:rsidR="002E47C4" w:rsidRPr="00F91D6E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F91D6E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Pr="00F91D6E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F91D6E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F91D6E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F91D6E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</w:t>
      </w:r>
      <w:proofErr w:type="gramStart"/>
      <w:r w:rsidRPr="00F91D6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91D6E"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F91D6E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F91D6E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F91D6E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F91D6E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Framework и LINQ:</w:t>
      </w:r>
      <w:r w:rsidRPr="00F91D6E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</w:t>
      </w:r>
      <w:proofErr w:type="spellStart"/>
      <w:r w:rsidRPr="00F91D6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91D6E">
        <w:rPr>
          <w:rFonts w:ascii="Times New Roman" w:hAnsi="Times New Roman" w:cs="Times New Roman"/>
          <w:sz w:val="28"/>
          <w:szCs w:val="28"/>
        </w:rPr>
        <w:t xml:space="preserve"> Framework и LINQ, что упрощает доступ и манипулирование данными в MSSQL из C#. </w:t>
      </w:r>
      <w:proofErr w:type="spellStart"/>
      <w:r w:rsidRPr="00F91D6E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91D6E">
        <w:rPr>
          <w:rFonts w:ascii="Times New Roman" w:hAnsi="Times New Roman" w:cs="Times New Roman"/>
          <w:sz w:val="28"/>
          <w:szCs w:val="28"/>
        </w:rPr>
        <w:t xml:space="preserve">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Pr="00F91D6E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Fonts w:ascii="Times New Roman" w:hAnsi="Times New Roman" w:cs="Times New Roman"/>
          <w:sz w:val="28"/>
          <w:szCs w:val="28"/>
        </w:rPr>
        <w:t xml:space="preserve"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остановок, просмотр переменных и значения, трассировка стека вызовов и </w:t>
      </w:r>
      <w:proofErr w:type="spellStart"/>
      <w:r w:rsidRPr="00F91D6E">
        <w:rPr>
          <w:rFonts w:ascii="Times New Roman" w:hAnsi="Times New Roman" w:cs="Times New Roman"/>
          <w:sz w:val="28"/>
          <w:szCs w:val="28"/>
        </w:rPr>
        <w:t>др</w:t>
      </w:r>
      <w:bookmarkStart w:id="15" w:name="_Hlk149589241"/>
      <w:bookmarkEnd w:id="14"/>
      <w:proofErr w:type="spellEnd"/>
      <w:r w:rsidR="00C134DF" w:rsidRPr="00F91D6E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Pr="00F91D6E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D6E">
        <w:rPr>
          <w:rFonts w:ascii="Times New Roman" w:hAnsi="Times New Roman" w:cs="Times New Roman"/>
          <w:sz w:val="28"/>
          <w:szCs w:val="28"/>
        </w:rPr>
        <w:t xml:space="preserve">Понятный интерфейс: Интерфейс Visual Studio был разработан, чтобы сделать работу программиста простой и удобной. Все инструменты и </w:t>
      </w:r>
      <w:r w:rsidRPr="00F91D6E">
        <w:rPr>
          <w:rFonts w:ascii="Times New Roman" w:hAnsi="Times New Roman" w:cs="Times New Roman"/>
          <w:sz w:val="28"/>
          <w:szCs w:val="28"/>
        </w:rPr>
        <w:lastRenderedPageBreak/>
        <w:t>функции легко доступны благодаря простой структуре меню и панелей инструментов.</w:t>
      </w:r>
    </w:p>
    <w:p w14:paraId="0E637B6E" w14:textId="77777777" w:rsidR="002342BB" w:rsidRPr="009E5672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1BCF9" w14:textId="77777777" w:rsidR="00CC3C40" w:rsidRPr="009E5672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b/>
          <w:bCs/>
          <w:noProof/>
        </w:rPr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44010697" w:rsidR="00CC3C40" w:rsidRPr="00BA5013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36CE6"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  <w:r w:rsidRPr="00BA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A5013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 w:rsidRPr="00BA5013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 w:rsidRPr="00BA5013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="00CC3C40" w:rsidRPr="00BA501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BA5013">
        <w:rPr>
          <w:rFonts w:ascii="Times New Roman" w:hAnsi="Times New Roman" w:cs="Times New Roman"/>
          <w:sz w:val="28"/>
          <w:szCs w:val="28"/>
        </w:rPr>
        <w:t xml:space="preserve"> </w:t>
      </w:r>
      <w:r w:rsidR="00CC3C40" w:rsidRPr="00BA5013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Pr="009E5672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EFB9A" w14:textId="239CD94C" w:rsidR="00502CD6" w:rsidRPr="00FB7B5A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7B5A"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 w:rsidRPr="00FB7B5A">
        <w:rPr>
          <w:rFonts w:ascii="Times New Roman" w:hAnsi="Times New Roman" w:cs="Times New Roman"/>
          <w:sz w:val="28"/>
          <w:szCs w:val="28"/>
        </w:rPr>
        <w:t>ства</w:t>
      </w:r>
      <w:r w:rsidRPr="00FB7B5A"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15"/>
      <w:r w:rsidR="00502CD6" w:rsidRPr="00FB7B5A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в связи с тем, что данное средство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FB7B5A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7B5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9E5672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vanish/>
          <w:sz w:val="16"/>
          <w:szCs w:val="16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Pr="009E5672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1EC500" w14:textId="0AE4DB52" w:rsidR="00AC1064" w:rsidRPr="009E5672" w:rsidRDefault="005F2F1F" w:rsidP="007E4C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73810FC" w14:textId="475859FB" w:rsidR="001F3BEC" w:rsidRPr="009E5672" w:rsidRDefault="001E2EAD" w:rsidP="003321D9">
      <w:pPr>
        <w:pStyle w:val="2"/>
        <w:numPr>
          <w:ilvl w:val="0"/>
          <w:numId w:val="86"/>
        </w:numPr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6" w:name="_Toc152863773"/>
      <w:bookmarkStart w:id="17" w:name="_Toc153470345"/>
      <w:r w:rsidRPr="009E5672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  <w:bookmarkEnd w:id="16"/>
      <w:bookmarkEnd w:id="17"/>
    </w:p>
    <w:p w14:paraId="5258AE7D" w14:textId="665FA543" w:rsidR="00C95859" w:rsidRPr="009E5672" w:rsidRDefault="0057333A" w:rsidP="00AD539A">
      <w:pPr>
        <w:pStyle w:val="12"/>
        <w:numPr>
          <w:ilvl w:val="1"/>
          <w:numId w:val="86"/>
        </w:numPr>
        <w:spacing w:before="480" w:line="360" w:lineRule="auto"/>
        <w:jc w:val="left"/>
        <w:outlineLvl w:val="2"/>
        <w:rPr>
          <w:b/>
          <w:bCs/>
        </w:rPr>
      </w:pPr>
      <w:bookmarkStart w:id="18" w:name="_Toc153470346"/>
      <w:r w:rsidRPr="009E5672">
        <w:rPr>
          <w:b/>
          <w:bCs/>
        </w:rPr>
        <w:t>Разработка приложения</w:t>
      </w:r>
      <w:bookmarkEnd w:id="18"/>
    </w:p>
    <w:p w14:paraId="0BE01C13" w14:textId="06EE30C3" w:rsidR="004B3635" w:rsidRPr="00803733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Разработка функций приложения будет проходить в несколько этапов для правильного распределить времени и шагов реализации поставленной задачи.</w:t>
      </w:r>
    </w:p>
    <w:p w14:paraId="43E6A011" w14:textId="7CAEFF2D" w:rsidR="004B3635" w:rsidRPr="00803733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80373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Pr="00803733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Паттерн </w:t>
      </w:r>
      <w:r w:rsidRPr="00803733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="00627042" w:rsidRPr="00803733">
        <w:rPr>
          <w:rStyle w:val="b"/>
          <w:rFonts w:ascii="Times New Roman" w:hAnsi="Times New Roman" w:cs="Times New Roman"/>
          <w:sz w:val="28"/>
          <w:szCs w:val="28"/>
        </w:rPr>
        <w:t>ViewModel</w:t>
      </w:r>
      <w:proofErr w:type="spellEnd"/>
      <w:r w:rsidR="00627042" w:rsidRPr="00803733">
        <w:rPr>
          <w:rStyle w:val="b"/>
          <w:rFonts w:ascii="Times New Roman" w:hAnsi="Times New Roman" w:cs="Times New Roman"/>
          <w:sz w:val="28"/>
          <w:szCs w:val="28"/>
        </w:rPr>
        <w:t>)</w:t>
      </w:r>
      <w:r w:rsidR="00627042" w:rsidRPr="00803733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803733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 w:rsidRPr="00803733">
        <w:rPr>
          <w:rFonts w:ascii="Times New Roman" w:hAnsi="Times New Roman" w:cs="Times New Roman"/>
          <w:sz w:val="28"/>
          <w:szCs w:val="28"/>
        </w:rPr>
        <w:t xml:space="preserve"> Состоит из трех компонентов: модели (Model), модели представления (</w:t>
      </w:r>
      <w:proofErr w:type="spellStart"/>
      <w:r w:rsidR="005C305B" w:rsidRPr="00803733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5C305B" w:rsidRPr="00803733">
        <w:rPr>
          <w:rFonts w:ascii="Times New Roman" w:hAnsi="Times New Roman" w:cs="Times New Roman"/>
          <w:sz w:val="28"/>
          <w:szCs w:val="28"/>
        </w:rPr>
        <w:t>) и представления (View).</w:t>
      </w:r>
    </w:p>
    <w:p w14:paraId="4B6D00A8" w14:textId="4242B547" w:rsidR="00EF2D34" w:rsidRPr="00803733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5C305B" w:rsidRPr="0080373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редставляет собой абстракцию данных и методов для их обработки. Модель не зависит от представления и контроллера. Представление отвечает за отображение данных пользователю и предоставляет пользовательский интерфейс. </w:t>
      </w:r>
      <w:r w:rsidR="00C87F88" w:rsidRPr="00803733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олучает данные из модели и отображает их в удобном для пользователя виде. Представление не содержит логику обработки данных. </w:t>
      </w:r>
      <w:r w:rsidR="005C305B" w:rsidRPr="00803733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 w:rsidRPr="00803733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80373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803733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Pr="00803733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Pr="00803733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данных, создавая объекты для работы в приложение</w:t>
      </w:r>
      <w:r w:rsidR="004B3635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803733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Моделью, добавляя, удаляя и редактирую доступные ему значения, предоставляя актуальные данные. </w:t>
      </w:r>
      <w:r w:rsidR="005E028F" w:rsidRPr="0080373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803733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 xml:space="preserve">В Представление находятся элементы интерфейса, через которые пользователь взаимодействует с моделью </w:t>
      </w:r>
      <w:r w:rsidR="00630647" w:rsidRPr="00803733">
        <w:rPr>
          <w:rFonts w:ascii="Times New Roman" w:hAnsi="Times New Roman" w:cs="Times New Roman"/>
          <w:sz w:val="28"/>
          <w:szCs w:val="28"/>
        </w:rPr>
        <w:t>представления</w:t>
      </w:r>
      <w:r w:rsidR="00B11837" w:rsidRPr="00803733">
        <w:rPr>
          <w:rFonts w:ascii="Times New Roman" w:hAnsi="Times New Roman" w:cs="Times New Roman"/>
          <w:sz w:val="28"/>
          <w:szCs w:val="28"/>
        </w:rPr>
        <w:t xml:space="preserve"> для отделения логики приложения и её обработки.  </w:t>
      </w:r>
    </w:p>
    <w:p w14:paraId="0D1D69A3" w14:textId="2DF8B4A8" w:rsidR="00132BFA" w:rsidRPr="00803733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На следующем этапе разраб</w:t>
      </w:r>
      <w:r w:rsidR="0039386E" w:rsidRPr="00803733">
        <w:rPr>
          <w:rFonts w:ascii="Times New Roman" w:hAnsi="Times New Roman" w:cs="Times New Roman"/>
          <w:sz w:val="28"/>
          <w:szCs w:val="28"/>
        </w:rPr>
        <w:t>атывается</w:t>
      </w:r>
      <w:r w:rsidRPr="00803733">
        <w:rPr>
          <w:rFonts w:ascii="Times New Roman" w:hAnsi="Times New Roman" w:cs="Times New Roman"/>
          <w:sz w:val="28"/>
          <w:szCs w:val="28"/>
        </w:rPr>
        <w:t xml:space="preserve"> удобный</w:t>
      </w:r>
      <w:r w:rsidR="0039386E" w:rsidRPr="00803733">
        <w:rPr>
          <w:rFonts w:ascii="Times New Roman" w:hAnsi="Times New Roman" w:cs="Times New Roman"/>
          <w:sz w:val="28"/>
          <w:szCs w:val="28"/>
        </w:rPr>
        <w:t>, но</w:t>
      </w:r>
      <w:r w:rsidRPr="00803733">
        <w:rPr>
          <w:rFonts w:ascii="Times New Roman" w:hAnsi="Times New Roman" w:cs="Times New Roman"/>
          <w:sz w:val="28"/>
          <w:szCs w:val="28"/>
        </w:rPr>
        <w:t xml:space="preserve"> интуитивно понятный интерфейс</w:t>
      </w:r>
      <w:r w:rsidR="0039386E" w:rsidRPr="00803733">
        <w:rPr>
          <w:rFonts w:ascii="Times New Roman" w:hAnsi="Times New Roman" w:cs="Times New Roman"/>
          <w:sz w:val="28"/>
          <w:szCs w:val="28"/>
        </w:rPr>
        <w:t xml:space="preserve">. </w:t>
      </w:r>
      <w:r w:rsidRPr="00803733">
        <w:rPr>
          <w:rFonts w:ascii="Times New Roman" w:hAnsi="Times New Roman" w:cs="Times New Roman"/>
          <w:sz w:val="28"/>
          <w:szCs w:val="28"/>
        </w:rPr>
        <w:t>Будут использованы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Pr="00803733">
        <w:rPr>
          <w:rFonts w:ascii="Times New Roman" w:hAnsi="Times New Roman" w:cs="Times New Roman"/>
          <w:sz w:val="28"/>
          <w:szCs w:val="28"/>
        </w:rPr>
        <w:t>элементы управления, чтобы пользователи могли легко осуществлять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 доступные</w:t>
      </w:r>
      <w:r w:rsidRPr="00803733">
        <w:rPr>
          <w:rFonts w:ascii="Times New Roman" w:hAnsi="Times New Roman" w:cs="Times New Roman"/>
          <w:sz w:val="28"/>
          <w:szCs w:val="28"/>
        </w:rPr>
        <w:t xml:space="preserve"> операции. Приложение будет реализовывать два модуля: модуль 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теоретической части </w:t>
      </w:r>
      <w:r w:rsidRPr="00803733">
        <w:rPr>
          <w:rFonts w:ascii="Times New Roman" w:hAnsi="Times New Roman" w:cs="Times New Roman"/>
          <w:sz w:val="28"/>
          <w:szCs w:val="28"/>
        </w:rPr>
        <w:t>и модуль</w:t>
      </w:r>
      <w:r w:rsidR="003825D1" w:rsidRPr="00803733">
        <w:rPr>
          <w:rFonts w:ascii="Times New Roman" w:hAnsi="Times New Roman" w:cs="Times New Roman"/>
          <w:sz w:val="28"/>
          <w:szCs w:val="28"/>
        </w:rPr>
        <w:t xml:space="preserve"> практической части</w:t>
      </w:r>
      <w:r w:rsidRPr="00803733">
        <w:rPr>
          <w:rFonts w:ascii="Times New Roman" w:hAnsi="Times New Roman" w:cs="Times New Roman"/>
          <w:sz w:val="28"/>
          <w:szCs w:val="28"/>
        </w:rPr>
        <w:t xml:space="preserve">. В меню приложения </w:t>
      </w:r>
      <w:r w:rsidR="008A1014" w:rsidRPr="00803733">
        <w:rPr>
          <w:rFonts w:ascii="Times New Roman" w:hAnsi="Times New Roman" w:cs="Times New Roman"/>
          <w:sz w:val="28"/>
          <w:szCs w:val="28"/>
        </w:rPr>
        <w:t>в зависимости от типа пользователя можно будет выбирать переход на нужную часть приложения. Так для обычного пользователя доступ к практической части будет только после прохождения теоретической составляющей приложения, а администратор может независимо переходить в нужные разделы программы.</w:t>
      </w:r>
    </w:p>
    <w:p w14:paraId="3C6A3B6D" w14:textId="24CEBA2B" w:rsidR="00132BFA" w:rsidRPr="00803733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803733">
        <w:rPr>
          <w:rFonts w:ascii="Times New Roman" w:hAnsi="Times New Roman" w:cs="Times New Roman"/>
          <w:sz w:val="28"/>
          <w:szCs w:val="28"/>
        </w:rPr>
        <w:t xml:space="preserve">, 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Реализация функций по средству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="00DD4697" w:rsidRPr="0080373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DD4697" w:rsidRPr="00803733">
        <w:rPr>
          <w:rFonts w:ascii="Times New Roman" w:hAnsi="Times New Roman" w:cs="Times New Roman"/>
          <w:sz w:val="28"/>
          <w:szCs w:val="28"/>
        </w:rPr>
        <w:t xml:space="preserve"> </w:t>
      </w:r>
      <w:r w:rsidRPr="00803733">
        <w:rPr>
          <w:rFonts w:ascii="Times New Roman" w:hAnsi="Times New Roman" w:cs="Times New Roman"/>
          <w:sz w:val="28"/>
          <w:szCs w:val="28"/>
        </w:rPr>
        <w:t xml:space="preserve">избежать SQL-инъекций и обеспечат более структурированный подход к работе с базой данных. Для написания кода будет использоваться язык </w:t>
      </w:r>
      <w:r w:rsidRPr="008037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3733">
        <w:rPr>
          <w:rFonts w:ascii="Times New Roman" w:hAnsi="Times New Roman" w:cs="Times New Roman"/>
          <w:sz w:val="28"/>
          <w:szCs w:val="28"/>
        </w:rPr>
        <w:t xml:space="preserve"># и платформа </w:t>
      </w:r>
      <w:r w:rsidRPr="00803733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803733">
        <w:rPr>
          <w:rFonts w:ascii="Times New Roman" w:hAnsi="Times New Roman" w:cs="Times New Roman"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Pr="00803733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3733">
        <w:rPr>
          <w:rFonts w:ascii="Times New Roman" w:hAnsi="Times New Roman" w:cs="Times New Roman"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Pr="009E5672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89A" w14:textId="2E7CBB12" w:rsidR="005077F7" w:rsidRPr="009E5672" w:rsidRDefault="00EF627A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Рисунок 1</w:t>
      </w:r>
      <w:r w:rsidR="00D92727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2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055FCF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UML</w:t>
      </w:r>
      <w:r w:rsidR="00055FCF"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Диаграмма вариантов использования</w:t>
      </w:r>
    </w:p>
    <w:p w14:paraId="7CF4C7FE" w14:textId="77777777" w:rsidR="005077F7" w:rsidRPr="009E5672" w:rsidRDefault="005077F7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F9C4097" w14:textId="02F5F9D3" w:rsidR="00323001" w:rsidRPr="009E5672" w:rsidRDefault="00AD539A" w:rsidP="00AD539A">
      <w:pPr>
        <w:pStyle w:val="12"/>
        <w:spacing w:before="480"/>
        <w:jc w:val="left"/>
        <w:rPr>
          <w:b/>
          <w:bCs/>
        </w:rPr>
      </w:pPr>
      <w:bookmarkStart w:id="19" w:name="_Toc153470347"/>
      <w:r w:rsidRPr="009E5672">
        <w:rPr>
          <w:b/>
          <w:bCs/>
        </w:rPr>
        <w:t>2.2</w:t>
      </w:r>
      <w:r w:rsidRPr="009E5672">
        <w:rPr>
          <w:b/>
          <w:bCs/>
        </w:rPr>
        <w:tab/>
      </w:r>
      <w:r w:rsidR="00323001" w:rsidRPr="009E5672">
        <w:rPr>
          <w:b/>
          <w:bCs/>
        </w:rPr>
        <w:t xml:space="preserve">Логическая модель базы данных в </w:t>
      </w:r>
      <w:r w:rsidR="00323001" w:rsidRPr="009E5672">
        <w:rPr>
          <w:b/>
          <w:bCs/>
          <w:lang w:val="en-US"/>
        </w:rPr>
        <w:t>ER</w:t>
      </w:r>
      <w:r w:rsidR="00323001" w:rsidRPr="009E5672">
        <w:rPr>
          <w:b/>
          <w:bCs/>
        </w:rPr>
        <w:t xml:space="preserve"> </w:t>
      </w:r>
      <w:r w:rsidR="00323001" w:rsidRPr="009E5672">
        <w:rPr>
          <w:b/>
          <w:bCs/>
          <w:lang w:val="en-US"/>
        </w:rPr>
        <w:t>Assistant</w:t>
      </w:r>
      <w:bookmarkEnd w:id="19"/>
    </w:p>
    <w:p w14:paraId="25F675F1" w14:textId="05C817F9" w:rsidR="00ED3A9D" w:rsidRPr="00AC6FDA" w:rsidRDefault="00ED3A9D" w:rsidP="00E80E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C6FDA">
        <w:rPr>
          <w:rFonts w:ascii="Times New Roman" w:hAnsi="Times New Roman" w:cs="Times New Roman"/>
          <w:sz w:val="28"/>
          <w:szCs w:val="28"/>
        </w:rPr>
        <w:t xml:space="preserve">Перед началом работы с устройством базы данных была разработана логическая модель. Для разработки логической модели использовалось бесплатное программное обеспечение </w:t>
      </w:r>
      <w:r w:rsidRPr="00AC6FDA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AC6FDA">
        <w:rPr>
          <w:rFonts w:ascii="Times New Roman" w:hAnsi="Times New Roman" w:cs="Times New Roman"/>
          <w:sz w:val="28"/>
          <w:szCs w:val="28"/>
        </w:rPr>
        <w:t xml:space="preserve"> </w:t>
      </w:r>
      <w:r w:rsidRPr="00AC6FDA">
        <w:rPr>
          <w:rFonts w:ascii="Times New Roman" w:hAnsi="Times New Roman" w:cs="Times New Roman"/>
          <w:sz w:val="28"/>
          <w:szCs w:val="28"/>
          <w:lang w:val="en-US"/>
        </w:rPr>
        <w:t>Assistance</w:t>
      </w:r>
      <w:r w:rsidRPr="00AC6FDA">
        <w:rPr>
          <w:rFonts w:ascii="Times New Roman" w:hAnsi="Times New Roman" w:cs="Times New Roman"/>
          <w:sz w:val="28"/>
          <w:szCs w:val="28"/>
        </w:rPr>
        <w:t>. Готовая логическая схема представлена на Рисунке 1</w:t>
      </w:r>
      <w:r w:rsidR="008C6FA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C6FD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93C8F7F" w14:textId="77777777" w:rsidR="00323001" w:rsidRPr="009E5672" w:rsidRDefault="00323001" w:rsidP="00D6395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A60A9" w14:textId="38772E7C" w:rsidR="00B3021B" w:rsidRPr="009E5672" w:rsidRDefault="00DC0B18" w:rsidP="00B302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3F2C61" wp14:editId="276CE1EC">
            <wp:extent cx="5940425" cy="2926080"/>
            <wp:effectExtent l="0" t="0" r="3175" b="7620"/>
            <wp:docPr id="2119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5CA04D7D" w:rsidR="005E7366" w:rsidRPr="008C0AC5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AC5">
        <w:rPr>
          <w:rFonts w:ascii="Times New Roman" w:hAnsi="Times New Roman" w:cs="Times New Roman"/>
          <w:sz w:val="28"/>
          <w:szCs w:val="28"/>
        </w:rPr>
        <w:t>Рисунок 1</w:t>
      </w:r>
      <w:r w:rsidR="00A96179" w:rsidRPr="008C0AC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C0AC5">
        <w:rPr>
          <w:rFonts w:ascii="Times New Roman" w:hAnsi="Times New Roman" w:cs="Times New Roman"/>
          <w:sz w:val="28"/>
          <w:szCs w:val="28"/>
        </w:rPr>
        <w:t xml:space="preserve">. </w:t>
      </w:r>
      <w:r w:rsidR="00B3021B" w:rsidRPr="008C0AC5">
        <w:rPr>
          <w:rFonts w:ascii="Times New Roman" w:hAnsi="Times New Roman" w:cs="Times New Roman"/>
          <w:sz w:val="28"/>
          <w:szCs w:val="28"/>
        </w:rPr>
        <w:t>Логическая модель базы данных</w:t>
      </w:r>
    </w:p>
    <w:p w14:paraId="590021DC" w14:textId="77777777" w:rsidR="00DC0B18" w:rsidRPr="009E5672" w:rsidRDefault="00DC0B18" w:rsidP="006C23A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9935E" w14:textId="62DFEFF2" w:rsidR="00434139" w:rsidRPr="009E5672" w:rsidRDefault="006C23AA" w:rsidP="006A078B">
      <w:pPr>
        <w:pStyle w:val="12"/>
        <w:ind w:left="360"/>
        <w:jc w:val="both"/>
        <w:outlineLvl w:val="2"/>
        <w:rPr>
          <w:rFonts w:eastAsia="Times New Roman"/>
          <w:b/>
          <w:bCs/>
          <w:lang w:eastAsia="ru-RU"/>
        </w:rPr>
      </w:pPr>
      <w:bookmarkStart w:id="20" w:name="_Toc153470348"/>
      <w:r w:rsidRPr="009E5672">
        <w:rPr>
          <w:rFonts w:eastAsia="Times New Roman"/>
          <w:b/>
          <w:bCs/>
          <w:lang w:eastAsia="ru-RU"/>
        </w:rPr>
        <w:t>2.3</w:t>
      </w:r>
      <w:r w:rsidR="00707947" w:rsidRPr="009E5672">
        <w:rPr>
          <w:rFonts w:eastAsia="Times New Roman"/>
          <w:b/>
          <w:bCs/>
          <w:lang w:eastAsia="ru-RU"/>
        </w:rPr>
        <w:t xml:space="preserve">    </w:t>
      </w:r>
      <w:r w:rsidR="00434139" w:rsidRPr="009E5672">
        <w:rPr>
          <w:rFonts w:eastAsia="Times New Roman"/>
          <w:b/>
          <w:bCs/>
          <w:lang w:eastAsia="ru-RU"/>
        </w:rPr>
        <w:t>Тестирование приложения</w:t>
      </w:r>
      <w:bookmarkEnd w:id="20"/>
    </w:p>
    <w:p w14:paraId="57C3ED99" w14:textId="77777777" w:rsidR="00A21200" w:rsidRPr="00CD4C53" w:rsidRDefault="00A21200" w:rsidP="00A2120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разработки приложения было произведено ручное тестирование основных функций.</w:t>
      </w:r>
    </w:p>
    <w:p w14:paraId="127EF687" w14:textId="77777777" w:rsidR="00A21200" w:rsidRPr="009E5672" w:rsidRDefault="00A21200" w:rsidP="00A21200">
      <w:pPr>
        <w:pStyle w:val="a4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C45AC2" w14:textId="77777777" w:rsidR="00A21200" w:rsidRPr="00CD4C53" w:rsidRDefault="00A21200" w:rsidP="00A212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C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9030CA" w:rsidRPr="009E5672" w14:paraId="4BC2687F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E457" w14:textId="609AEFFA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BC035" w14:textId="04838838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9B2F4" w14:textId="337A1B1D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24AA" w14:textId="348606AF" w:rsidR="009030CA" w:rsidRPr="00F91703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9030CA" w:rsidRPr="009E5672" w14:paraId="5A79C66A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FA8B3" w14:textId="6E9B533F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7CFB1" w14:textId="36894F81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8C18" w14:textId="5AAF9786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69E9" w14:textId="5B2249B3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9030CA" w:rsidRPr="009E5672" w14:paraId="7B05DC95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DC83F" w14:textId="32CA2DFC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7D667" w14:textId="32875665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проходит авторизацию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90C21" w14:textId="59804717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окно авторизации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183D" w14:textId="4FCC3AEE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Открывается окно авторизации</w:t>
            </w:r>
          </w:p>
        </w:tc>
      </w:tr>
      <w:tr w:rsidR="009030CA" w:rsidRPr="009E5672" w14:paraId="5D940AC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4D38" w14:textId="62314884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3862" w14:textId="02BC4BCA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на кнопку ознакомления с теоретической часть.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ED5AE" w14:textId="79E6980C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информацией о теории и её разделы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3206" w14:textId="7F06B2EC" w:rsidR="009030CA" w:rsidRPr="00F91703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информацией о теории и её разделы</w:t>
            </w:r>
          </w:p>
        </w:tc>
      </w:tr>
      <w:tr w:rsidR="009030CA" w:rsidRPr="009E5672" w14:paraId="0A205DB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BAFA" w14:textId="24873C02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BE04" w14:textId="2AA02684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кнопку «Назад»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9E4E" w14:textId="585EF6F5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041C" w14:textId="5FBBA624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</w:tr>
      <w:tr w:rsidR="009030CA" w:rsidRPr="009E5672" w14:paraId="4FAFFD94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6FEF" w14:textId="05F4AF38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1A5D" w14:textId="758A77BA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кнопку «Переход к шифровальной машине»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C22E6" w14:textId="55541F66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интерфейсом шифровальной машины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A57A" w14:textId="5E655CB6" w:rsidR="009030CA" w:rsidRPr="00F91703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Открывается окно с интерфейсом шифровальной машины</w:t>
            </w:r>
          </w:p>
        </w:tc>
      </w:tr>
      <w:tr w:rsidR="009030CA" w:rsidRPr="009E5672" w14:paraId="6D4288FB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002D0" w14:textId="083E355F" w:rsidR="009030CA" w:rsidRPr="009E5672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E56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BC8D" w14:textId="68EA11EB" w:rsidR="009030CA" w:rsidRPr="00F91703" w:rsidRDefault="00BB1774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Вводится пользовательск</w:t>
            </w:r>
            <w:r w:rsidR="009077FE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сообщение</w:t>
            </w: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выбираются роторы, рефлектор, углубление и поворот для рот</w:t>
            </w:r>
            <w:r w:rsidR="009077FE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</w:t>
            </w:r>
            <w:r w:rsidR="009077FE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9030CA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="009030CA"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нажимает кнопку “</w:t>
            </w: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Зашифровать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66900" w14:textId="2657B103" w:rsidR="009030CA" w:rsidRPr="00F91703" w:rsidRDefault="009077FE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Пользовательское сообщение шифруется и выводится на экран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27E6" w14:textId="66C58295" w:rsidR="009030CA" w:rsidRPr="00F91703" w:rsidRDefault="00B94E3C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9170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Пользовательское сообщение шифруется и выводится на экран</w:t>
            </w:r>
          </w:p>
        </w:tc>
      </w:tr>
    </w:tbl>
    <w:p w14:paraId="7065D7B5" w14:textId="24ECB29C" w:rsidR="00DB2957" w:rsidRPr="009E5672" w:rsidRDefault="00DB2957" w:rsidP="00DB2957">
      <w:pPr>
        <w:rPr>
          <w:rFonts w:ascii="Times New Roman" w:hAnsi="Times New Roman" w:cs="Times New Roman"/>
          <w:b/>
          <w:bCs/>
        </w:rPr>
      </w:pPr>
    </w:p>
    <w:p w14:paraId="32744165" w14:textId="7FDE46CB" w:rsidR="00DB2957" w:rsidRPr="009E5672" w:rsidRDefault="006A078B" w:rsidP="006A078B">
      <w:pPr>
        <w:pStyle w:val="12"/>
        <w:jc w:val="left"/>
        <w:outlineLvl w:val="2"/>
        <w:rPr>
          <w:b/>
          <w:bCs/>
        </w:rPr>
      </w:pPr>
      <w:bookmarkStart w:id="21" w:name="_Toc153470349"/>
      <w:r w:rsidRPr="009E5672">
        <w:rPr>
          <w:b/>
          <w:bCs/>
        </w:rPr>
        <w:t>2.4</w:t>
      </w:r>
      <w:r w:rsidRPr="009E5672">
        <w:rPr>
          <w:b/>
          <w:bCs/>
        </w:rPr>
        <w:tab/>
      </w:r>
      <w:r w:rsidR="00DB2957" w:rsidRPr="009E5672">
        <w:rPr>
          <w:b/>
          <w:bCs/>
        </w:rPr>
        <w:t>Требования к техническим средствам</w:t>
      </w:r>
      <w:bookmarkEnd w:id="21"/>
    </w:p>
    <w:p w14:paraId="0E113A0F" w14:textId="77777777" w:rsidR="00DB2957" w:rsidRPr="00F91703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134779888"/>
      <w:r w:rsidRPr="00F91703">
        <w:rPr>
          <w:rFonts w:ascii="Times New Roman" w:hAnsi="Times New Roman" w:cs="Times New Roman"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5ED1C4D" w14:textId="77777777" w:rsidR="00DB2957" w:rsidRPr="00F91703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Минимальный объём оперативной памяти: 4 ГБ</w:t>
      </w:r>
    </w:p>
    <w:p w14:paraId="3463A16C" w14:textId="77777777" w:rsidR="00DB2957" w:rsidRPr="00F91703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Минимальные требования к монитору: </w:t>
      </w:r>
      <w:r w:rsidRPr="00F91703">
        <w:rPr>
          <w:rFonts w:ascii="Times New Roman" w:hAnsi="Times New Roman" w:cs="Times New Roman"/>
          <w:sz w:val="28"/>
          <w:szCs w:val="28"/>
        </w:rPr>
        <w:tab/>
        <w:t>Super VGA с разрешением 800x600 пикселей или более высоким.</w:t>
      </w:r>
    </w:p>
    <w:p w14:paraId="6D3471D7" w14:textId="77777777" w:rsidR="00DB2957" w:rsidRPr="00F91703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Свободное место на диске: 150 МБ (Без установки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91703">
        <w:rPr>
          <w:rFonts w:ascii="Times New Roman" w:hAnsi="Times New Roman" w:cs="Times New Roman"/>
          <w:sz w:val="28"/>
          <w:szCs w:val="28"/>
        </w:rPr>
        <w:t xml:space="preserve">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91703">
        <w:rPr>
          <w:rFonts w:ascii="Times New Roman" w:hAnsi="Times New Roman" w:cs="Times New Roman"/>
          <w:sz w:val="28"/>
          <w:szCs w:val="28"/>
        </w:rPr>
        <w:t>)</w:t>
      </w:r>
    </w:p>
    <w:p w14:paraId="10003B7F" w14:textId="77777777" w:rsidR="00DB2957" w:rsidRPr="00F91703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Доступ в Интернет</w:t>
      </w:r>
    </w:p>
    <w:p w14:paraId="73F72A4F" w14:textId="77777777" w:rsidR="00DB2957" w:rsidRPr="00F91703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процессора: AMD Opteron, AMD Athlon 64, Intel Xeon с поддержкой Intel EM64T, Intel Pentium IV с поддержкой EM64T.</w:t>
      </w:r>
    </w:p>
    <w:p w14:paraId="6C1F1B39" w14:textId="77777777" w:rsidR="00DB2957" w:rsidRPr="00F91703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Быстродействие процессора: частота </w:t>
      </w:r>
      <w:r w:rsidRPr="00F91703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07384FCD" w14:textId="77777777" w:rsidR="0045484F" w:rsidRPr="009E5672" w:rsidRDefault="0045484F" w:rsidP="0045484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22"/>
    <w:p w14:paraId="006443BC" w14:textId="4D2C3B21" w:rsidR="00DB2957" w:rsidRPr="009E5672" w:rsidRDefault="006E2CD9" w:rsidP="006E2CD9">
      <w:pPr>
        <w:pStyle w:val="12"/>
        <w:numPr>
          <w:ilvl w:val="1"/>
          <w:numId w:val="88"/>
        </w:numPr>
        <w:jc w:val="left"/>
        <w:rPr>
          <w:b/>
          <w:bCs/>
        </w:rPr>
      </w:pPr>
      <w:r w:rsidRPr="009E5672">
        <w:rPr>
          <w:b/>
          <w:bCs/>
        </w:rPr>
        <w:t xml:space="preserve">    </w:t>
      </w:r>
      <w:bookmarkStart w:id="23" w:name="_Toc153470350"/>
      <w:r w:rsidR="00DB2957" w:rsidRPr="009E5672">
        <w:rPr>
          <w:b/>
          <w:bCs/>
        </w:rPr>
        <w:t>Требования к программным средствам</w:t>
      </w:r>
      <w:bookmarkEnd w:id="23"/>
    </w:p>
    <w:p w14:paraId="218737AD" w14:textId="77777777" w:rsidR="00DB2957" w:rsidRPr="00F91703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Для корректной работы приложения, программное обеспечение должно соответствовать данному списку:</w:t>
      </w:r>
    </w:p>
    <w:p w14:paraId="5B6F9A0D" w14:textId="77777777" w:rsidR="00DB2957" w:rsidRPr="00F91703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703">
        <w:rPr>
          <w:rFonts w:ascii="Times New Roman" w:hAnsi="Times New Roman" w:cs="Times New Roman"/>
          <w:sz w:val="28"/>
          <w:szCs w:val="28"/>
        </w:rPr>
        <w:t xml:space="preserve"> 10 или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91703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6375C168" w14:textId="77777777" w:rsidR="00DB2957" w:rsidRPr="00F91703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703">
        <w:rPr>
          <w:rFonts w:ascii="Times New Roman" w:hAnsi="Times New Roman" w:cs="Times New Roman"/>
          <w:sz w:val="28"/>
          <w:szCs w:val="28"/>
          <w:lang w:val="en-US"/>
        </w:rPr>
        <w:t>MS SQL Server Management Studio</w:t>
      </w:r>
    </w:p>
    <w:p w14:paraId="3789A712" w14:textId="77777777" w:rsidR="00DB2957" w:rsidRPr="00F91703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База данных в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F91703">
        <w:rPr>
          <w:rFonts w:ascii="Times New Roman" w:hAnsi="Times New Roman" w:cs="Times New Roman"/>
          <w:sz w:val="28"/>
          <w:szCs w:val="28"/>
        </w:rPr>
        <w:t xml:space="preserve">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91703">
        <w:rPr>
          <w:rFonts w:ascii="Times New Roman" w:hAnsi="Times New Roman" w:cs="Times New Roman"/>
          <w:sz w:val="28"/>
          <w:szCs w:val="28"/>
        </w:rPr>
        <w:t xml:space="preserve">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6DB33C8" w14:textId="77777777" w:rsidR="00DB2957" w:rsidRPr="00F91703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1703">
        <w:rPr>
          <w:rFonts w:ascii="Times New Roman" w:hAnsi="Times New Roman" w:cs="Times New Roman"/>
          <w:sz w:val="28"/>
          <w:szCs w:val="28"/>
          <w:lang w:val="en-US"/>
        </w:rPr>
        <w:t>.NET Framework</w:t>
      </w:r>
    </w:p>
    <w:p w14:paraId="125E5C1F" w14:textId="77777777" w:rsidR="00DB2957" w:rsidRPr="00F91703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Последние драйверы для системы</w:t>
      </w:r>
    </w:p>
    <w:p w14:paraId="0CB6AB93" w14:textId="77777777" w:rsidR="00262454" w:rsidRPr="009E5672" w:rsidRDefault="00262454" w:rsidP="00262454">
      <w:pPr>
        <w:pStyle w:val="12"/>
        <w:jc w:val="left"/>
        <w:rPr>
          <w:b/>
          <w:bCs/>
        </w:rPr>
      </w:pPr>
    </w:p>
    <w:p w14:paraId="4900CA48" w14:textId="5D4C5633" w:rsidR="00DB2957" w:rsidRPr="009E5672" w:rsidRDefault="00262454" w:rsidP="00262454">
      <w:pPr>
        <w:pStyle w:val="12"/>
        <w:numPr>
          <w:ilvl w:val="1"/>
          <w:numId w:val="88"/>
        </w:numPr>
        <w:jc w:val="left"/>
        <w:rPr>
          <w:b/>
          <w:bCs/>
        </w:rPr>
      </w:pPr>
      <w:r w:rsidRPr="009E5672">
        <w:rPr>
          <w:b/>
          <w:bCs/>
          <w:lang w:val="en-US"/>
        </w:rPr>
        <w:t xml:space="preserve">    </w:t>
      </w:r>
      <w:bookmarkStart w:id="24" w:name="_Toc153470351"/>
      <w:r w:rsidR="00DB2957" w:rsidRPr="009E5672">
        <w:rPr>
          <w:b/>
          <w:bCs/>
        </w:rPr>
        <w:t>Настройка информационной системы</w:t>
      </w:r>
      <w:bookmarkEnd w:id="24"/>
    </w:p>
    <w:p w14:paraId="3E5D0EC3" w14:textId="77777777" w:rsidR="00DB2957" w:rsidRPr="00F91703" w:rsidRDefault="00DB2957" w:rsidP="00DB29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Для интеграции системы в работу понадобится:</w:t>
      </w:r>
    </w:p>
    <w:p w14:paraId="130C2A2E" w14:textId="77777777" w:rsidR="00DB2957" w:rsidRPr="00F91703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Проверить, что система соответствует минимальным системным требованиям</w:t>
      </w:r>
    </w:p>
    <w:p w14:paraId="54BAEA4C" w14:textId="77777777" w:rsidR="00DB2957" w:rsidRPr="00F91703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lastRenderedPageBreak/>
        <w:t>Установить всё необходимое программное обеспечение</w:t>
      </w:r>
    </w:p>
    <w:p w14:paraId="21BB394E" w14:textId="77777777" w:rsidR="00DB2957" w:rsidRPr="00F91703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F91703">
        <w:rPr>
          <w:rFonts w:ascii="Times New Roman" w:hAnsi="Times New Roman" w:cs="Times New Roman"/>
          <w:sz w:val="28"/>
          <w:szCs w:val="28"/>
          <w:lang w:val="en-US"/>
        </w:rPr>
        <w:t>MS SQL Server</w:t>
      </w:r>
    </w:p>
    <w:p w14:paraId="26923B0E" w14:textId="77777777" w:rsidR="00DB2957" w:rsidRPr="00F91703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Выполнить скрипты на создание базы данных и хранимых процедур</w:t>
      </w:r>
    </w:p>
    <w:p w14:paraId="52F05A22" w14:textId="22F074F2" w:rsidR="0088087B" w:rsidRPr="00F91703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Заменить строку подключения в конфигурационном файле приложения</w:t>
      </w:r>
    </w:p>
    <w:p w14:paraId="416B36E7" w14:textId="77777777" w:rsidR="00512EBA" w:rsidRPr="009E5672" w:rsidRDefault="00512EBA" w:rsidP="00512EBA">
      <w:pPr>
        <w:pStyle w:val="a4"/>
        <w:spacing w:after="20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71749" w14:textId="24082482" w:rsidR="009E5672" w:rsidRPr="009E5672" w:rsidRDefault="009E5672" w:rsidP="009E5672">
      <w:pPr>
        <w:pStyle w:val="12"/>
        <w:numPr>
          <w:ilvl w:val="1"/>
          <w:numId w:val="88"/>
        </w:numPr>
        <w:jc w:val="left"/>
        <w:rPr>
          <w:b/>
          <w:bCs/>
        </w:rPr>
      </w:pPr>
      <w:bookmarkStart w:id="25" w:name="_Toc152863780"/>
      <w:r>
        <w:rPr>
          <w:lang w:val="en-US"/>
        </w:rPr>
        <w:t xml:space="preserve"> </w:t>
      </w:r>
      <w:bookmarkStart w:id="26" w:name="_Toc153470352"/>
      <w:r w:rsidRPr="009E5672">
        <w:rPr>
          <w:b/>
          <w:bCs/>
        </w:rPr>
        <w:t>Демонстрация готового продукта</w:t>
      </w:r>
      <w:bookmarkEnd w:id="25"/>
      <w:bookmarkEnd w:id="26"/>
    </w:p>
    <w:p w14:paraId="4A791A3D" w14:textId="605440E0" w:rsidR="00DB2957" w:rsidRPr="009E5672" w:rsidRDefault="00512EBA" w:rsidP="00B834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49C73D" wp14:editId="64B9BB79">
            <wp:extent cx="5940425" cy="3311525"/>
            <wp:effectExtent l="0" t="0" r="3175" b="3175"/>
            <wp:docPr id="135512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2771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5A53" w14:textId="60322D03" w:rsidR="0034719E" w:rsidRPr="00FD60AE" w:rsidRDefault="0034719E" w:rsidP="0034719E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0AE">
        <w:rPr>
          <w:rFonts w:ascii="Times New Roman" w:hAnsi="Times New Roman" w:cs="Times New Roman"/>
          <w:sz w:val="28"/>
          <w:szCs w:val="28"/>
        </w:rPr>
        <w:t>Рисунок 1</w:t>
      </w:r>
      <w:r w:rsidR="00E95791" w:rsidRPr="00FD60AE">
        <w:rPr>
          <w:rFonts w:ascii="Times New Roman" w:hAnsi="Times New Roman" w:cs="Times New Roman"/>
          <w:sz w:val="28"/>
          <w:szCs w:val="28"/>
        </w:rPr>
        <w:t>4</w:t>
      </w:r>
      <w:r w:rsidRPr="00FD60AE">
        <w:rPr>
          <w:rFonts w:ascii="Times New Roman" w:hAnsi="Times New Roman" w:cs="Times New Roman"/>
          <w:sz w:val="28"/>
          <w:szCs w:val="28"/>
        </w:rPr>
        <w:t>.</w:t>
      </w:r>
      <w:r w:rsidR="002170E3" w:rsidRPr="00FD60AE">
        <w:rPr>
          <w:rFonts w:ascii="Times New Roman" w:hAnsi="Times New Roman" w:cs="Times New Roman"/>
          <w:sz w:val="28"/>
          <w:szCs w:val="28"/>
        </w:rPr>
        <w:t xml:space="preserve"> Окно «</w:t>
      </w:r>
      <w:r w:rsidR="006E7D09" w:rsidRPr="00FD60AE">
        <w:rPr>
          <w:rFonts w:ascii="Times New Roman" w:hAnsi="Times New Roman" w:cs="Times New Roman"/>
          <w:sz w:val="28"/>
          <w:szCs w:val="28"/>
        </w:rPr>
        <w:t>Авторизация</w:t>
      </w:r>
      <w:r w:rsidR="002170E3" w:rsidRPr="00FD60AE">
        <w:rPr>
          <w:rFonts w:ascii="Times New Roman" w:hAnsi="Times New Roman" w:cs="Times New Roman"/>
          <w:sz w:val="28"/>
          <w:szCs w:val="28"/>
        </w:rPr>
        <w:t>»</w:t>
      </w:r>
    </w:p>
    <w:p w14:paraId="7A6C41CE" w14:textId="26256EC7" w:rsidR="002170E3" w:rsidRPr="009E5672" w:rsidRDefault="00E90E02" w:rsidP="00217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722FE3" wp14:editId="1DB1BC06">
            <wp:extent cx="5940425" cy="3298190"/>
            <wp:effectExtent l="0" t="0" r="3175" b="0"/>
            <wp:docPr id="650731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3106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4A76" w14:textId="3A6B75A5" w:rsidR="00B7555F" w:rsidRPr="006F5314" w:rsidRDefault="00B7555F" w:rsidP="00B755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F5314">
        <w:rPr>
          <w:rFonts w:ascii="Times New Roman" w:hAnsi="Times New Roman" w:cs="Times New Roman"/>
          <w:sz w:val="28"/>
          <w:szCs w:val="28"/>
        </w:rPr>
        <w:lastRenderedPageBreak/>
        <w:t>Рисунок 1</w:t>
      </w:r>
      <w:r w:rsidRPr="006F531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F5314">
        <w:rPr>
          <w:rFonts w:ascii="Times New Roman" w:hAnsi="Times New Roman" w:cs="Times New Roman"/>
          <w:sz w:val="28"/>
          <w:szCs w:val="28"/>
        </w:rPr>
        <w:t xml:space="preserve">. </w:t>
      </w:r>
      <w:r w:rsidR="002170E3" w:rsidRPr="006F5314">
        <w:rPr>
          <w:rFonts w:ascii="Times New Roman" w:hAnsi="Times New Roman" w:cs="Times New Roman"/>
          <w:sz w:val="28"/>
          <w:szCs w:val="28"/>
        </w:rPr>
        <w:t>Окно «Теоретическая часть»</w:t>
      </w:r>
    </w:p>
    <w:p w14:paraId="4E642737" w14:textId="21EC6E0E" w:rsidR="00B7555F" w:rsidRPr="009E5672" w:rsidRDefault="00B21B58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646E0FD" wp14:editId="5576A612">
            <wp:extent cx="5940425" cy="3344545"/>
            <wp:effectExtent l="0" t="0" r="3175" b="8255"/>
            <wp:docPr id="2103031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3145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1E00" w14:textId="4B3D4DFD" w:rsidR="00B21B58" w:rsidRPr="00FB41D7" w:rsidRDefault="00B21B58" w:rsidP="00B21B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1D7">
        <w:rPr>
          <w:rFonts w:ascii="Times New Roman" w:hAnsi="Times New Roman" w:cs="Times New Roman"/>
          <w:sz w:val="28"/>
          <w:szCs w:val="28"/>
        </w:rPr>
        <w:t>Рисунок 1</w:t>
      </w:r>
      <w:r w:rsidRPr="00FB41D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FB41D7">
        <w:rPr>
          <w:rFonts w:ascii="Times New Roman" w:hAnsi="Times New Roman" w:cs="Times New Roman"/>
          <w:sz w:val="28"/>
          <w:szCs w:val="28"/>
        </w:rPr>
        <w:t>. Окно «</w:t>
      </w:r>
      <w:r w:rsidRPr="00FB41D7">
        <w:rPr>
          <w:rFonts w:ascii="Times New Roman" w:hAnsi="Times New Roman" w:cs="Times New Roman"/>
          <w:sz w:val="28"/>
          <w:szCs w:val="28"/>
        </w:rPr>
        <w:t>Опрос</w:t>
      </w:r>
      <w:r w:rsidRPr="00FB41D7">
        <w:rPr>
          <w:rFonts w:ascii="Times New Roman" w:hAnsi="Times New Roman" w:cs="Times New Roman"/>
          <w:sz w:val="28"/>
          <w:szCs w:val="28"/>
        </w:rPr>
        <w:t>»</w:t>
      </w:r>
    </w:p>
    <w:p w14:paraId="4C1912E8" w14:textId="77777777" w:rsidR="00B21B58" w:rsidRPr="009E5672" w:rsidRDefault="00B21B58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9BA63" w14:textId="3C9835B8" w:rsidR="00E90E02" w:rsidRPr="009E5672" w:rsidRDefault="00E90E02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51BB78" wp14:editId="0EE22F57">
            <wp:extent cx="5940425" cy="3263900"/>
            <wp:effectExtent l="0" t="0" r="3175" b="0"/>
            <wp:docPr id="62567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756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5A97" w14:textId="1E5165CF" w:rsidR="00C261D1" w:rsidRPr="00F91703" w:rsidRDefault="00C95F27" w:rsidP="00C261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91703">
        <w:rPr>
          <w:rFonts w:ascii="Times New Roman" w:hAnsi="Times New Roman" w:cs="Times New Roman"/>
          <w:sz w:val="28"/>
          <w:szCs w:val="28"/>
        </w:rPr>
        <w:t>Рисунок 1</w:t>
      </w:r>
      <w:r w:rsidR="00C261D1" w:rsidRPr="00F91703">
        <w:rPr>
          <w:rFonts w:ascii="Times New Roman" w:hAnsi="Times New Roman" w:cs="Times New Roman"/>
          <w:sz w:val="28"/>
          <w:szCs w:val="28"/>
        </w:rPr>
        <w:t>7</w:t>
      </w:r>
      <w:r w:rsidRPr="00F91703">
        <w:rPr>
          <w:rFonts w:ascii="Times New Roman" w:hAnsi="Times New Roman" w:cs="Times New Roman"/>
          <w:sz w:val="28"/>
          <w:szCs w:val="28"/>
        </w:rPr>
        <w:t>.</w:t>
      </w:r>
      <w:r w:rsidR="00C261D1" w:rsidRPr="00F91703">
        <w:rPr>
          <w:rFonts w:ascii="Times New Roman" w:hAnsi="Times New Roman" w:cs="Times New Roman"/>
          <w:sz w:val="28"/>
          <w:szCs w:val="28"/>
        </w:rPr>
        <w:t xml:space="preserve"> </w:t>
      </w:r>
      <w:r w:rsidR="00C261D1" w:rsidRPr="00F91703">
        <w:rPr>
          <w:rFonts w:ascii="Times New Roman" w:hAnsi="Times New Roman" w:cs="Times New Roman"/>
          <w:sz w:val="28"/>
          <w:szCs w:val="28"/>
        </w:rPr>
        <w:t>Окно «</w:t>
      </w:r>
      <w:r w:rsidR="00C261D1" w:rsidRPr="00F91703">
        <w:rPr>
          <w:rFonts w:ascii="Times New Roman" w:hAnsi="Times New Roman" w:cs="Times New Roman"/>
          <w:sz w:val="28"/>
          <w:szCs w:val="28"/>
        </w:rPr>
        <w:t>Практическая часть</w:t>
      </w:r>
      <w:r w:rsidR="00C261D1" w:rsidRPr="00F91703">
        <w:rPr>
          <w:rFonts w:ascii="Times New Roman" w:hAnsi="Times New Roman" w:cs="Times New Roman"/>
          <w:sz w:val="28"/>
          <w:szCs w:val="28"/>
        </w:rPr>
        <w:t>»</w:t>
      </w:r>
    </w:p>
    <w:p w14:paraId="784FFBA9" w14:textId="537E2CD8" w:rsidR="00ED33C3" w:rsidRPr="009E5672" w:rsidRDefault="00ED33C3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CA95E9" w14:textId="02807686" w:rsidR="00ED33C3" w:rsidRPr="009E5672" w:rsidRDefault="00C94FA4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54FB033" wp14:editId="61D6C53B">
            <wp:extent cx="5940425" cy="3350260"/>
            <wp:effectExtent l="0" t="0" r="3175" b="2540"/>
            <wp:docPr id="129862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21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3E9" w14:textId="0244EC81" w:rsidR="004938D7" w:rsidRPr="0025586D" w:rsidRDefault="004938D7" w:rsidP="004938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86D">
        <w:rPr>
          <w:rFonts w:ascii="Times New Roman" w:hAnsi="Times New Roman" w:cs="Times New Roman"/>
          <w:sz w:val="28"/>
          <w:szCs w:val="28"/>
        </w:rPr>
        <w:t>Рисунок 1</w:t>
      </w:r>
      <w:r w:rsidRPr="0025586D">
        <w:rPr>
          <w:rFonts w:ascii="Times New Roman" w:hAnsi="Times New Roman" w:cs="Times New Roman"/>
          <w:sz w:val="28"/>
          <w:szCs w:val="28"/>
        </w:rPr>
        <w:t>8</w:t>
      </w:r>
      <w:r w:rsidRPr="0025586D">
        <w:rPr>
          <w:rFonts w:ascii="Times New Roman" w:hAnsi="Times New Roman" w:cs="Times New Roman"/>
          <w:sz w:val="28"/>
          <w:szCs w:val="28"/>
        </w:rPr>
        <w:t>. Окно «</w:t>
      </w:r>
      <w:r w:rsidRPr="0025586D">
        <w:rPr>
          <w:rFonts w:ascii="Times New Roman" w:hAnsi="Times New Roman" w:cs="Times New Roman"/>
          <w:sz w:val="28"/>
          <w:szCs w:val="28"/>
        </w:rPr>
        <w:t>Интерфейс администратора</w:t>
      </w:r>
      <w:r w:rsidRPr="0025586D">
        <w:rPr>
          <w:rFonts w:ascii="Times New Roman" w:hAnsi="Times New Roman" w:cs="Times New Roman"/>
          <w:sz w:val="28"/>
          <w:szCs w:val="28"/>
        </w:rPr>
        <w:t>»</w:t>
      </w:r>
    </w:p>
    <w:p w14:paraId="393E0079" w14:textId="77777777" w:rsidR="007A15C8" w:rsidRPr="009E5672" w:rsidRDefault="007A15C8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19D22" w14:textId="77777777" w:rsidR="00C94FA4" w:rsidRPr="009E5672" w:rsidRDefault="00C94FA4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EBBE8" w14:textId="2FC93E2D" w:rsidR="00C94FA4" w:rsidRPr="009E5672" w:rsidRDefault="00C94FA4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63114C" wp14:editId="7254906A">
            <wp:extent cx="5940425" cy="3390900"/>
            <wp:effectExtent l="0" t="0" r="3175" b="0"/>
            <wp:docPr id="1468024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2448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FA63" w14:textId="468FECCC" w:rsidR="00706FFC" w:rsidRPr="009C6B4C" w:rsidRDefault="00706FFC" w:rsidP="00706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B4C">
        <w:rPr>
          <w:rFonts w:ascii="Times New Roman" w:hAnsi="Times New Roman" w:cs="Times New Roman"/>
          <w:sz w:val="28"/>
          <w:szCs w:val="28"/>
        </w:rPr>
        <w:t>Рисунок 17. Окно «</w:t>
      </w:r>
      <w:r w:rsidRPr="009C6B4C">
        <w:rPr>
          <w:rFonts w:ascii="Times New Roman" w:hAnsi="Times New Roman" w:cs="Times New Roman"/>
          <w:sz w:val="28"/>
          <w:szCs w:val="28"/>
        </w:rPr>
        <w:t>Редактирование пользователей</w:t>
      </w:r>
      <w:r w:rsidRPr="009C6B4C">
        <w:rPr>
          <w:rFonts w:ascii="Times New Roman" w:hAnsi="Times New Roman" w:cs="Times New Roman"/>
          <w:sz w:val="28"/>
          <w:szCs w:val="28"/>
        </w:rPr>
        <w:t>»</w:t>
      </w:r>
    </w:p>
    <w:p w14:paraId="275C366A" w14:textId="77777777" w:rsidR="00657343" w:rsidRPr="009E5672" w:rsidRDefault="00657343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8F1E57" w14:textId="646B2B81" w:rsidR="00F27CD9" w:rsidRPr="009E5672" w:rsidRDefault="00F27C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567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CC75D6" w14:textId="77777777" w:rsidR="00F27CD9" w:rsidRPr="00AA4866" w:rsidRDefault="00F27CD9" w:rsidP="006D3186">
      <w:pPr>
        <w:pStyle w:val="12"/>
        <w:ind w:left="360"/>
        <w:rPr>
          <w:b/>
          <w:bCs/>
        </w:rPr>
      </w:pPr>
      <w:bookmarkStart w:id="27" w:name="_Toc152863781"/>
      <w:bookmarkStart w:id="28" w:name="_Toc153469867"/>
      <w:bookmarkStart w:id="29" w:name="_Toc153470353"/>
      <w:r w:rsidRPr="00AA4866">
        <w:rPr>
          <w:b/>
          <w:bCs/>
        </w:rPr>
        <w:lastRenderedPageBreak/>
        <w:t>ЗАКЛЮЧЕНИЕ</w:t>
      </w:r>
      <w:bookmarkEnd w:id="27"/>
      <w:bookmarkEnd w:id="28"/>
      <w:bookmarkEnd w:id="29"/>
    </w:p>
    <w:p w14:paraId="43D1732D" w14:textId="03A8E13E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Курсовой проект</w:t>
      </w:r>
      <w:r w:rsidR="008F278D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включающий в себя обучение </w:t>
      </w:r>
      <w:r w:rsidR="00981EAF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криптографии,</w:t>
      </w:r>
      <w:r w:rsidR="008F278D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реализация шифровальной машины, был реализован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ходе его выполнения были </w:t>
      </w:r>
      <w:r w:rsidR="005921D6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подробно изучены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основные принципы работы с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="005921D6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981EAF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="00981EAF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базы данных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приложение. Также были проанализированы существующие решения в данной предметной области.</w:t>
      </w:r>
    </w:p>
    <w:p w14:paraId="553C566B" w14:textId="44A3D393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Была спроектирована база данных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разработано приложение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использованием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Entity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C295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</w:t>
      </w:r>
      <w:r w:rsidR="004164B7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ые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позвол</w:t>
      </w:r>
      <w:r w:rsidR="004164B7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яют пользователю и администратору корректно работать с теоретической и практической частями программы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CC353F" w14:textId="1E0B165F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Основной целью проекта было изучение языка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#, возможностей работы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Entity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Framework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D67EFD0" w14:textId="3DA0BB4A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Разработанное приложение имеет потенциал для использования в </w:t>
      </w:r>
      <w:r w:rsidR="00C56C0B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может быть усовершенствовано в дальнейшем.</w:t>
      </w:r>
    </w:p>
    <w:p w14:paraId="7767E6B6" w14:textId="776D059C" w:rsidR="00F27CD9" w:rsidRPr="00AA4866" w:rsidRDefault="00F27CD9" w:rsidP="00F27CD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Дальнейшее развитие темы курсового проекта предполагает расширение функционала приложения, например, </w:t>
      </w:r>
      <w:r w:rsidR="001F77F3"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новых реализаций алгоритмов шифрования данных.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Также, предполагается дальнейшее изучение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#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WPF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возможностей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Server</w:t>
      </w:r>
      <w:r w:rsidRPr="00AA486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80AC063" w14:textId="77777777" w:rsidR="00F27CD9" w:rsidRPr="009E5672" w:rsidRDefault="00F27CD9" w:rsidP="00F27CD9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7F8381EF" w14:textId="77777777" w:rsidR="00F27CD9" w:rsidRPr="00965299" w:rsidRDefault="00F27CD9" w:rsidP="00965299">
      <w:pPr>
        <w:pStyle w:val="12"/>
        <w:rPr>
          <w:b/>
          <w:bCs/>
        </w:rPr>
      </w:pPr>
      <w:bookmarkStart w:id="30" w:name="_Toc152863782"/>
      <w:bookmarkStart w:id="31" w:name="_Toc153469868"/>
      <w:bookmarkStart w:id="32" w:name="_Toc153470335"/>
      <w:bookmarkStart w:id="33" w:name="_Toc153470354"/>
      <w:r w:rsidRPr="00965299">
        <w:rPr>
          <w:b/>
          <w:bCs/>
        </w:rPr>
        <w:lastRenderedPageBreak/>
        <w:t>СПИСОК ИСПОЛЬЗУЕМЫХ ИСТОЧНИКОВ</w:t>
      </w:r>
      <w:bookmarkEnd w:id="30"/>
      <w:bookmarkEnd w:id="31"/>
      <w:bookmarkEnd w:id="32"/>
      <w:bookmarkEnd w:id="33"/>
    </w:p>
    <w:p w14:paraId="731CA435" w14:textId="77777777" w:rsidR="00F27CD9" w:rsidRPr="00502A54" w:rsidRDefault="00F27CD9" w:rsidP="00F27C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1. Заполнить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DataGridView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–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https://www.cyberforum.ru/windows-forms/thread1988785.html</w:t>
      </w:r>
    </w:p>
    <w:p w14:paraId="2CD48528" w14:textId="77777777" w:rsidR="00F27CD9" w:rsidRPr="00502A54" w:rsidRDefault="00F27CD9" w:rsidP="00F27CD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2. Beginners guide to accessing SQL Server through C# - URL: https://www.codeproject.com/Articles/4416/Beginners-guide-to-accessing-SQL-Server-through-C</w:t>
      </w:r>
    </w:p>
    <w:p w14:paraId="70052BC4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3. WPF Calendar disable date selection - URL: https://stackoverflow.com/questions/56188607/wpf-calendar-disable-date-selection</w:t>
      </w:r>
    </w:p>
    <w:p w14:paraId="116CEF0C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4. ADO.NET. -  URL: https://ru.wikipedia.org/wiki/ADO.NET</w:t>
      </w:r>
    </w:p>
    <w:p w14:paraId="1B1B681E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5. Сохранение изображения в БД C# –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: https://habr.com/ru/articles/700406/</w:t>
      </w:r>
    </w:p>
    <w:p w14:paraId="057608B0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6.  Сохранение и извлечение файлов из базы данных –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URL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: </w:t>
      </w:r>
      <w:r w:rsidRPr="00502A54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https://metanit.com/sharp/adonetcore/2.13.php</w:t>
      </w:r>
    </w:p>
    <w:p w14:paraId="1C380DD9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7. Аксёнов А. Язык программирования C#. В подлиннике. Москва: Издательство, 2022.</w:t>
      </w:r>
    </w:p>
    <w:p w14:paraId="2D78035E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8.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Троелсен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Э. C# 9 и .NET 5. Разработка профессиональных приложений. Москва: Издательство, 2021.</w:t>
      </w:r>
    </w:p>
    <w:p w14:paraId="7025F633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9. Скит Д. C# 9.0 и .NET 5.0. Руководство для начинающих. Москва: Издательство, 2021.</w:t>
      </w:r>
    </w:p>
    <w:p w14:paraId="7B63068C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10.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Нейгел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К. C# 9.0 и платформа .NET 5.0 для профессионалов. Москва: Издательство, 2021.</w:t>
      </w:r>
    </w:p>
    <w:p w14:paraId="20FF2B29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11.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Албахари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Д. C# 9.0 и платформа .NET 5.0. Карманный справочник. Москва: Издательство, 2021.</w:t>
      </w:r>
    </w:p>
    <w:p w14:paraId="782798EF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12. Скит Д. Программирование на C#. Шаг за шагом. Москва: Издательство, 2020.</w:t>
      </w:r>
    </w:p>
    <w:p w14:paraId="22230F3F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13.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Нейгел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К. C# 8.0 и платформа .NET Core 3.0 для профессионалов. Москва: Издательство, 2020.</w:t>
      </w:r>
    </w:p>
    <w:p w14:paraId="360CB8A2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14.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Албахари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Д. C# 8.0 и платформа .NET Core 3.0. Карманный справочник. Москва: Издательство, 2020.</w:t>
      </w:r>
    </w:p>
    <w:p w14:paraId="2113E30A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15.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Троелсен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Э. C# 8.0 и .NET Core 3.0. Разработка профессиональных приложений. Москва: Издательство, 2020.</w:t>
      </w:r>
    </w:p>
    <w:p w14:paraId="12F9B55A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16. Аксёнов А. Язык программирования C#. Учебник и справочник. Москва: Издательство, 2020.</w:t>
      </w:r>
    </w:p>
    <w:p w14:paraId="10AEF273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17. </w:t>
      </w:r>
      <w:proofErr w:type="spellStart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Шилдт</w:t>
      </w:r>
      <w:proofErr w:type="spellEnd"/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Г. C# 9.0. Полное руководство. Москва: Издательство, 2022.</w:t>
      </w:r>
    </w:p>
    <w:p w14:paraId="2297D476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18. Коньков А. C# 9.0 и .NET 5.0. Программирование для профессионалов. Москва: Издательство, 2022.</w:t>
      </w:r>
    </w:p>
    <w:p w14:paraId="35BE6C90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19. Петцольд Ч. Программирование на платформе .NET с использованием C#. Москва: Издательство, 2022.</w:t>
      </w:r>
    </w:p>
    <w:p w14:paraId="6557A4E8" w14:textId="77777777" w:rsidR="00F27CD9" w:rsidRPr="00502A54" w:rsidRDefault="00F27CD9" w:rsidP="00F27CD9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20. Рихтер Д.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CLR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via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</w:t>
      </w:r>
      <w:r w:rsidRPr="00502A54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#. Программирование на платформе Microsoft .NET Framework 4.5 на языке C#. Москва: Издательство, 2021.</w:t>
      </w:r>
    </w:p>
    <w:p w14:paraId="6E5E34E4" w14:textId="77777777" w:rsidR="00F27CD9" w:rsidRPr="009E5672" w:rsidRDefault="00F27CD9" w:rsidP="00F27CD9">
      <w:pPr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</w:pPr>
      <w:r w:rsidRPr="009E5672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br w:type="page"/>
      </w:r>
    </w:p>
    <w:p w14:paraId="7C8D78F9" w14:textId="77777777" w:rsidR="00F27CD9" w:rsidRPr="005F32B3" w:rsidRDefault="00F27CD9" w:rsidP="005F32B3">
      <w:pPr>
        <w:pStyle w:val="12"/>
        <w:rPr>
          <w:b/>
          <w:bCs/>
        </w:rPr>
      </w:pPr>
      <w:bookmarkStart w:id="34" w:name="_Toc152863783"/>
      <w:bookmarkStart w:id="35" w:name="_Toc153469869"/>
      <w:bookmarkStart w:id="36" w:name="_Toc153470336"/>
      <w:bookmarkStart w:id="37" w:name="_Toc153470355"/>
      <w:r w:rsidRPr="005F32B3">
        <w:rPr>
          <w:b/>
          <w:bCs/>
        </w:rPr>
        <w:lastRenderedPageBreak/>
        <w:t>ПРИЛОЖЕНИЕ А. Код программного продукта</w:t>
      </w:r>
      <w:bookmarkEnd w:id="34"/>
      <w:bookmarkEnd w:id="35"/>
      <w:bookmarkEnd w:id="36"/>
      <w:bookmarkEnd w:id="37"/>
    </w:p>
    <w:p w14:paraId="0D6DE386" w14:textId="77777777" w:rsidR="00C54041" w:rsidRPr="00C74050" w:rsidRDefault="00F27CD9" w:rsidP="00C540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050">
        <w:rPr>
          <w:rFonts w:ascii="Times New Roman" w:hAnsi="Times New Roman" w:cs="Times New Roman"/>
          <w:sz w:val="24"/>
          <w:szCs w:val="24"/>
        </w:rPr>
        <w:t xml:space="preserve">В приложении далее представлены наиболее важные и интересные части кода. Полный исходный код программы представлен на носителе и в </w:t>
      </w:r>
      <w:r w:rsidRPr="00C7405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74050">
        <w:rPr>
          <w:rFonts w:ascii="Times New Roman" w:hAnsi="Times New Roman" w:cs="Times New Roman"/>
          <w:sz w:val="24"/>
          <w:szCs w:val="24"/>
        </w:rPr>
        <w:t xml:space="preserve"> по ссылке: </w:t>
      </w:r>
      <w:hyperlink r:id="rId43" w:history="1">
        <w:r w:rsidR="00C54041" w:rsidRPr="00C74050">
          <w:rPr>
            <w:rStyle w:val="a8"/>
            <w:rFonts w:ascii="Times New Roman" w:hAnsi="Times New Roman" w:cs="Times New Roman"/>
            <w:sz w:val="24"/>
            <w:szCs w:val="24"/>
          </w:rPr>
          <w:t>https://github.com/avonavia/PokemonMicroBattler</w:t>
        </w:r>
      </w:hyperlink>
    </w:p>
    <w:p w14:paraId="5D92274E" w14:textId="77777777" w:rsidR="00C54041" w:rsidRPr="00C74050" w:rsidRDefault="00C54041" w:rsidP="00C5404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36B562" w14:textId="4BBE460C" w:rsidR="00772446" w:rsidRPr="00C74050" w:rsidRDefault="00772446" w:rsidP="00C54041">
      <w:pPr>
        <w:spacing w:after="0" w:line="360" w:lineRule="auto"/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EnigmaProject.Model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D9491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2D5E50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C0FA9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59542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FE677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D3E71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564E2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1095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D0C41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EC27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77975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F6AAD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04F53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40032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C6475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B895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EnigmaProject.Components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C13D1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6D51EE8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79F7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EnigmaProject.View</w:t>
      </w:r>
      <w:proofErr w:type="spellEnd"/>
    </w:p>
    <w:p w14:paraId="1FED3F1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9B463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2B91AF"/>
          <w:sz w:val="19"/>
          <w:szCs w:val="19"/>
          <w:lang w:val="en-US"/>
        </w:rPr>
        <w:t>EnigmaAPI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Page</w:t>
      </w:r>
    </w:p>
    <w:p w14:paraId="3EE2013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F55E61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D69AA6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2B91AF"/>
          <w:sz w:val="19"/>
          <w:szCs w:val="19"/>
          <w:lang w:val="en-US"/>
        </w:rPr>
        <w:t>EnigmaAPI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BBBA9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F2060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DE05F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Rotor1.ItemsSource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C98DE1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Rotor1.SelectedIndex = 0;</w:t>
      </w:r>
    </w:p>
    <w:p w14:paraId="6F8D7CC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Rotor2.ItemsSource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1FA0A9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Rotor2.SelectedIndex = 1;</w:t>
      </w:r>
    </w:p>
    <w:p w14:paraId="1074D9D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Rotor3.ItemsSource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D69DB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Rotor3.SelectedIndex = 2;</w:t>
      </w:r>
    </w:p>
    <w:p w14:paraId="5D6C882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Reflector.ItemsSource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Reflectors.ToList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7B0664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Reflector.SelectedIndex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550CCB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DataTextBox.Text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"THE QUICK BROWN FOX JUMPS OVER THE LAZY DOG"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CB872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0C3C0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68C61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Operation(</w:t>
      </w:r>
      <w:proofErr w:type="gramEnd"/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choice)</w:t>
      </w:r>
    </w:p>
    <w:p w14:paraId="04854F5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942237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selectedRotor1 = (Rotor)Rotor1.SelectedItem;</w:t>
      </w:r>
    </w:p>
    <w:p w14:paraId="495731B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(selectedRotor1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1A4C9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9D96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174C3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selectedRotor2 = (Rotor)Rotor2.SelectedItem;</w:t>
      </w:r>
    </w:p>
    <w:p w14:paraId="0CD3D27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(selectedRotor2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3DFC1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BF40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DF1A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selectedRotor3 = (Rotor)Rotor3.SelectedItem;</w:t>
      </w:r>
    </w:p>
    <w:p w14:paraId="70BBB10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(selectedRotor3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848B2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DB370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D9E12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selectedReflector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(Reflector)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Reflector.SelectedItem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9E789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(selectedRotor3 ==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9843AC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EBD2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3A6B9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 Rotors for encryption</w:t>
      </w:r>
    </w:p>
    <w:p w14:paraId="7A3F2A9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//1</w:t>
      </w:r>
    </w:p>
    <w:p w14:paraId="6451EAC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rotor1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{selectedRotor1.Dictionary}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A89AF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04D412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сделать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14:paraId="4EC87B8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NotchRotor1.Text[0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/'Y',</w:t>
      </w:r>
    </w:p>
    <w:p w14:paraId="7C38FE5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NotchRotor1.Text[0]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//'Q',</w:t>
      </w:r>
    </w:p>
    <w:p w14:paraId="3182C7F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13F3A8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//2</w:t>
      </w:r>
    </w:p>
    <w:p w14:paraId="71B461E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rotor2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{selectedRotor2.Dictionary}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1C71C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45876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NotchRotor2.Text[0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/'M',</w:t>
      </w:r>
    </w:p>
    <w:p w14:paraId="5C6774E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NotchRotor2.Text[0]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//'E',</w:t>
      </w:r>
    </w:p>
    <w:p w14:paraId="07FC5B2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74262A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//3</w:t>
      </w:r>
    </w:p>
    <w:p w14:paraId="48CE847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rotor3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{selectedRotor3.Dictionary}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BBC7A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FE835E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Notch = NotchRotor3.Text[0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/'D',</w:t>
      </w:r>
    </w:p>
    <w:p w14:paraId="0A67C02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Turnover = NotchRotor3.Text[0]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//'V',</w:t>
      </w:r>
    </w:p>
    <w:p w14:paraId="4943295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09545D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//A EJMZALYXVBWFCRQUONTSPIKHGD</w:t>
      </w:r>
    </w:p>
    <w:p w14:paraId="69A5508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//B YRUHQSLDPXNGOKMIEBFZCWVJAT</w:t>
      </w:r>
    </w:p>
    <w:p w14:paraId="060E20F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//C FVPJIAOYEDRZXWGCTKUQSBNMHL</w:t>
      </w:r>
    </w:p>
    <w:p w14:paraId="6713246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ReflectorB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MyRotor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selectedReflector.Dictionary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8759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74B49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Enigma e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41EE2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A6FC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 Plugboard</w:t>
      </w:r>
    </w:p>
    <w:p w14:paraId="7A7F6A80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сделать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отдельное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окно</w:t>
      </w:r>
    </w:p>
    <w:p w14:paraId="0525B3B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e.Plugboard.Add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'X'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'D'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6BB5F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e.Plugboard.Add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3099B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85411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(rotor1, HeadRotor1.Text[0]);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//A</w:t>
      </w:r>
    </w:p>
    <w:p w14:paraId="5B1FF49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(rotor2, HeadRotor2.Text[0]);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//B</w:t>
      </w:r>
    </w:p>
    <w:p w14:paraId="73F8074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e.Rotors.Add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(rotor3, HeadRotor3.Text[0]);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//C</w:t>
      </w:r>
    </w:p>
    <w:p w14:paraId="0D3BD2E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6FD6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 Reflector</w:t>
      </w:r>
    </w:p>
    <w:p w14:paraId="4C041A3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e.Rotors.SetReflector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ReflectorB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E292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DF5C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3B35C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=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BD72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1)</w:t>
      </w:r>
    </w:p>
    <w:p w14:paraId="74C90F4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.Encrypt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605C5ED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== 2)</w:t>
      </w:r>
    </w:p>
    <w:p w14:paraId="52AFAA6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.Decrypt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(text);</w:t>
      </w:r>
    </w:p>
    <w:p w14:paraId="382A4AFA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e.Rotors.Clear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98B2CD1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7B43192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28D51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83D12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EncryptButton_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8FBEAC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69FEA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"Encrypt.txt"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45B0EE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457A3A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шифрование</w:t>
      </w:r>
    </w:p>
    <w:p w14:paraId="112D777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{Operation(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DataTextBox.Text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, 1)}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CBC2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Сообщение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зашифровано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A757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DA100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5A5D1A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68F03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DecryptButton_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5D3AA06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2E6552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text;</w:t>
      </w:r>
    </w:p>
    <w:p w14:paraId="42F1DD0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дешифрование</w:t>
      </w:r>
    </w:p>
    <w:p w14:paraId="53B8E7A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"Encrypt.txt"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79CB009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1A4174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reader.ReadToEnd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74DE677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Operation(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text, 2);</w:t>
      </w:r>
    </w:p>
    <w:p w14:paraId="028F4F9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"Сообщение Дешифровано"</w:t>
      </w:r>
      <w:r w:rsidRPr="00C7405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CAD6B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5B4BE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>//запись ответа</w:t>
      </w:r>
    </w:p>
    <w:p w14:paraId="03B3C9D3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writer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"Decrypt.txt"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3524D3D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69EFB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writer.WriteLine</w:t>
      </w:r>
      <w:proofErr w:type="spellEnd"/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{text}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1EB93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A31515"/>
          <w:sz w:val="19"/>
          <w:szCs w:val="19"/>
        </w:rPr>
        <w:t>записан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B45C7C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4CAAEF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65AE8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1A4615" w14:textId="77777777" w:rsidR="00772446" w:rsidRPr="00C74050" w:rsidRDefault="00772446" w:rsidP="00772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70D5F1" w14:textId="4DFF5843" w:rsidR="00B62C63" w:rsidRPr="00C74050" w:rsidRDefault="00B62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E08AC6" w14:textId="5C873B67" w:rsidR="0049506A" w:rsidRPr="00C74050" w:rsidRDefault="0049506A">
      <w:pPr>
        <w:rPr>
          <w:rFonts w:ascii="Times New Roman" w:hAnsi="Times New Roman" w:cs="Times New Roman"/>
          <w:sz w:val="24"/>
          <w:szCs w:val="24"/>
        </w:rPr>
      </w:pPr>
      <w:r w:rsidRPr="00C74050">
        <w:rPr>
          <w:rFonts w:ascii="Times New Roman" w:hAnsi="Times New Roman" w:cs="Times New Roman"/>
          <w:sz w:val="24"/>
          <w:szCs w:val="24"/>
        </w:rPr>
        <w:t xml:space="preserve">Код </w:t>
      </w:r>
      <w:r w:rsidRPr="00C74050">
        <w:rPr>
          <w:rFonts w:ascii="Times New Roman" w:hAnsi="Times New Roman" w:cs="Times New Roman"/>
          <w:sz w:val="24"/>
          <w:szCs w:val="24"/>
        </w:rPr>
        <w:t>Модели представления для обработки вопросов</w:t>
      </w:r>
      <w:r w:rsidRPr="00C74050">
        <w:rPr>
          <w:rFonts w:ascii="Times New Roman" w:hAnsi="Times New Roman" w:cs="Times New Roman"/>
          <w:sz w:val="24"/>
          <w:szCs w:val="24"/>
        </w:rPr>
        <w:t>:</w:t>
      </w:r>
    </w:p>
    <w:p w14:paraId="01316B01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2B91AF"/>
          <w:sz w:val="19"/>
          <w:szCs w:val="19"/>
          <w:lang w:val="en-US"/>
        </w:rPr>
        <w:t>LessonVM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INotifyPropertyChanged</w:t>
      </w:r>
      <w:proofErr w:type="spellEnd"/>
    </w:p>
    <w:p w14:paraId="5FE2C936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4DF586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Lesson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0D54B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38040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&lt;Lesson&gt; Lessons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AC079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Lesson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</w:p>
    <w:p w14:paraId="60AB2A3A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17FEA2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345E5E1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B90C62C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C0F733B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</w:t>
      </w:r>
    </w:p>
    <w:p w14:paraId="67C471FA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SelectedLesson</w:t>
      </w:r>
      <w:proofErr w:type="spellEnd"/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5571F6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40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01EB05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A1F403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ADEB8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7405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74050">
        <w:rPr>
          <w:rFonts w:ascii="Cascadia Mono" w:hAnsi="Cascadia Mono" w:cs="Cascadia Mono"/>
          <w:color w:val="2B91AF"/>
          <w:sz w:val="19"/>
          <w:szCs w:val="19"/>
        </w:rPr>
        <w:t>LessonVM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DF2B8F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96EA6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4050">
        <w:rPr>
          <w:rFonts w:ascii="Cascadia Mono" w:hAnsi="Cascadia Mono" w:cs="Cascadia Mono"/>
          <w:color w:val="008000"/>
          <w:sz w:val="19"/>
          <w:szCs w:val="19"/>
        </w:rPr>
        <w:t xml:space="preserve">// Инициализация </w:t>
      </w:r>
      <w:proofErr w:type="spellStart"/>
      <w:r w:rsidRPr="00C74050">
        <w:rPr>
          <w:rFonts w:ascii="Cascadia Mono" w:hAnsi="Cascadia Mono" w:cs="Cascadia Mono"/>
          <w:color w:val="008000"/>
          <w:sz w:val="19"/>
          <w:szCs w:val="19"/>
        </w:rPr>
        <w:t>Lessons</w:t>
      </w:r>
      <w:proofErr w:type="spellEnd"/>
      <w:r w:rsidRPr="00C74050">
        <w:rPr>
          <w:rFonts w:ascii="Cascadia Mono" w:hAnsi="Cascadia Mono" w:cs="Cascadia Mono"/>
          <w:color w:val="008000"/>
          <w:sz w:val="19"/>
          <w:szCs w:val="19"/>
        </w:rPr>
        <w:t xml:space="preserve"> из контекста данных</w:t>
      </w:r>
    </w:p>
    <w:p w14:paraId="3CAA9ED9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Lessons =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&lt;Lesson&gt;(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EnigmaBase.GetContext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).Lessons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9CBE39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3A9748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CA6153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PropertyChangedEventHandler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48186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CallerMemberName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 = </w:t>
      </w:r>
      <w:r w:rsidRPr="00C7405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E9B962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79DE49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?.</w:t>
      </w:r>
      <w:proofErr w:type="gram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Invoke(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405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PropertyChangedEventArgs</w:t>
      </w:r>
      <w:proofErr w:type="spellEnd"/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>(prop));</w:t>
      </w:r>
    </w:p>
    <w:p w14:paraId="37516FC3" w14:textId="77777777" w:rsidR="00A43943" w:rsidRPr="00C74050" w:rsidRDefault="00A43943" w:rsidP="00A439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40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CBF137" w14:textId="4A394C21" w:rsidR="00A43943" w:rsidRPr="00C74050" w:rsidRDefault="00A43943" w:rsidP="00A439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405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492364" w14:textId="77777777" w:rsidR="00B62C63" w:rsidRPr="00D5302F" w:rsidRDefault="00B62C63" w:rsidP="00D5302F">
      <w:pPr>
        <w:pStyle w:val="12"/>
        <w:rPr>
          <w:b/>
          <w:bCs/>
        </w:rPr>
      </w:pPr>
      <w:bookmarkStart w:id="38" w:name="_Toc152863784"/>
      <w:bookmarkStart w:id="39" w:name="_Toc153469870"/>
      <w:bookmarkStart w:id="40" w:name="_Toc153470337"/>
      <w:bookmarkStart w:id="41" w:name="_Toc153470356"/>
      <w:r w:rsidRPr="00D5302F">
        <w:rPr>
          <w:b/>
          <w:bCs/>
        </w:rPr>
        <w:t>ПРИЛОЖЕНИЕ Б. Описание таблиц базы данных</w:t>
      </w:r>
      <w:bookmarkEnd w:id="38"/>
      <w:bookmarkEnd w:id="39"/>
      <w:bookmarkEnd w:id="40"/>
      <w:bookmarkEnd w:id="4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980"/>
        <w:gridCol w:w="1942"/>
        <w:gridCol w:w="2156"/>
      </w:tblGrid>
      <w:tr w:rsidR="00292ADC" w:rsidRPr="00C03AF7" w14:paraId="4E5B0FDB" w14:textId="77777777" w:rsidTr="00D55251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F2985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1 – </w:t>
            </w:r>
            <w:proofErr w:type="spellStart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UserProgress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(Прогресс пользователя)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BBD8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A478F6E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C1BDA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54520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9A8AE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8DCB3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687C540E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61E9E" w14:textId="5895023E" w:rsidR="00292ADC" w:rsidRPr="00C03AF7" w:rsidRDefault="00F4566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IdProgress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5AF4" w14:textId="2958EBC8" w:rsidR="00292ADC" w:rsidRPr="00C03AF7" w:rsidRDefault="00F4566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 прогресса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B2E64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F6D98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4811182A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19666" w14:textId="1A6334D0" w:rsidR="00292ADC" w:rsidRPr="00C03AF7" w:rsidRDefault="00F4566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E37D74" w14:textId="53361B6C" w:rsidR="00292ADC" w:rsidRPr="00C03AF7" w:rsidRDefault="00F4566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пользователя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0A009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4B65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EEC9612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DF1E" w14:textId="6AC4643B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IdLesson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47643" w14:textId="53B40DB1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9C58E" w14:textId="7BEC41CC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C8A91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114AB2B9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60FA0" w14:textId="0DCF190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Completed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233DC" w14:textId="3427385F" w:rsidR="00292ADC" w:rsidRPr="00C03AF7" w:rsidRDefault="00C97790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Пройден ли урок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C4462" w14:textId="1330510F" w:rsidR="00292ADC" w:rsidRPr="00C03AF7" w:rsidRDefault="006F029F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25AF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6F45497A" w14:textId="77777777" w:rsidTr="00D55251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1854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02D4668" w14:textId="6295BFC9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2 – </w:t>
            </w:r>
            <w:proofErr w:type="spellStart"/>
            <w:r w:rsidR="00C41604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Users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(Сообщение об ошибке)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2A8DE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D144716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0CD13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82035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83D9C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077E5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58A25A33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7E7FE" w14:textId="096EBCDF" w:rsidR="00292ADC" w:rsidRPr="00C03AF7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BBC50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прогресса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41603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D5FD5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4690AA65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B3EFA" w14:textId="4B9E5068" w:rsidR="00292ADC" w:rsidRPr="00C03AF7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LoginOfUser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BDE9B" w14:textId="0BB837D9" w:rsidR="00292ADC" w:rsidRPr="00C03AF7" w:rsidRDefault="00341E2F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</w:t>
            </w:r>
            <w:r w:rsidR="00F4566C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огин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7955C" w14:textId="4D3F667A" w:rsidR="00292ADC" w:rsidRPr="00C03AF7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9B4F9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6B238347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5BAC9" w14:textId="6AF715B0" w:rsidR="00292ADC" w:rsidRPr="00C03AF7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RoleOfUser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B7F8C" w14:textId="77777777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8DF1F" w14:textId="030FCE6E" w:rsidR="00292ADC" w:rsidRPr="00C03AF7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48A1F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42572D50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02797" w14:textId="470B9B66" w:rsidR="00292ADC" w:rsidRPr="00C03AF7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PasswordOfUser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9BCF" w14:textId="77777777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50069" w14:textId="469173F4" w:rsidR="00292ADC" w:rsidRPr="00C03AF7" w:rsidRDefault="006B36C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7610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70118928" w14:textId="77777777" w:rsidTr="00D55251"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22650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7349325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Lessons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(Уроки)</w:t>
            </w:r>
          </w:p>
        </w:tc>
        <w:tc>
          <w:tcPr>
            <w:tcW w:w="2156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DC23E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6B4A0AD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7AC0E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7DE9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B31FC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37F7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1194E237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4CB31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IdLesson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E613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E477B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93F0F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FK</w:t>
            </w:r>
          </w:p>
        </w:tc>
      </w:tr>
      <w:tr w:rsidR="00292ADC" w:rsidRPr="00C03AF7" w14:paraId="66D8EA12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72190" w14:textId="5A1E3F47" w:rsidR="00292ADC" w:rsidRPr="00C03AF7" w:rsidRDefault="00430A4B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LessonTitle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F5306" w14:textId="77777777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0F27D" w14:textId="653B3DE8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187D55" w:rsidRPr="00C03AF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348B5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2173504C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8A139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E06C" w14:textId="77777777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урока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76B78" w14:textId="57CA8402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751795" w:rsidRPr="00C03AF7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CB6F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1C4F1DE0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2788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Concepts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87E4" w14:textId="77777777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AF67E" w14:textId="3B657521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8C4701" w:rsidRPr="00C03AF7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1040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6F029F" w:rsidRPr="00C03AF7" w14:paraId="38E49ADD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733FF" w14:textId="605BD61F" w:rsidR="006F029F" w:rsidRPr="00C03AF7" w:rsidRDefault="006F029F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IsCompleted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28964" w14:textId="1C0659AC" w:rsidR="006F029F" w:rsidRPr="00C03AF7" w:rsidRDefault="00683992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Завершён ли урок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D8D4F" w14:textId="21120D15" w:rsidR="006F029F" w:rsidRPr="00C03AF7" w:rsidRDefault="006F029F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2CA38" w14:textId="77777777" w:rsidR="006F029F" w:rsidRPr="00C03AF7" w:rsidRDefault="006F029F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2239DDD0" w14:textId="77777777" w:rsidR="00292ADC" w:rsidRPr="00C03AF7" w:rsidRDefault="00292ADC" w:rsidP="00292AD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FF3A53" w14:textId="77777777" w:rsidR="00292ADC" w:rsidRPr="00C03AF7" w:rsidRDefault="00292ADC" w:rsidP="00292ADC">
      <w:pPr>
        <w:jc w:val="both"/>
        <w:rPr>
          <w:rFonts w:ascii="Times New Roman" w:hAnsi="Times New Roman" w:cs="Times New Roman"/>
          <w:sz w:val="28"/>
          <w:szCs w:val="28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4 – </w:t>
      </w:r>
      <w:proofErr w:type="spellStart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EnigmaMachine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(Шифровальная машина Энигма)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3607"/>
        <w:gridCol w:w="1784"/>
        <w:gridCol w:w="1682"/>
      </w:tblGrid>
      <w:tr w:rsidR="00292ADC" w:rsidRPr="00C03AF7" w14:paraId="7B858D52" w14:textId="77777777" w:rsidTr="000814F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D39BF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D4C0C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B4558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02AC6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282AB654" w14:textId="77777777" w:rsidTr="000814F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B871D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IdEnigmaMachine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B405E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шифровальной машины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715860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82906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20B2C606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1849E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IdRotor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95B8C" w14:textId="77777777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ротора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9BB8A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C6105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E12094E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3996B" w14:textId="79EE419F" w:rsidR="00292ADC" w:rsidRPr="00C03AF7" w:rsidRDefault="00FC4693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IdSetOfRotors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14B0D" w14:textId="2D95C2C1" w:rsidR="00292ADC" w:rsidRPr="00C03AF7" w:rsidRDefault="00FC4693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1FDF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61EF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3273337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3CD32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IdReflector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EED3" w14:textId="77777777" w:rsidR="00292ADC" w:rsidRPr="00C03AF7" w:rsidRDefault="00292ADC" w:rsidP="00D5525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рефлектора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DF1A3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BE404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6713AB1B" w14:textId="77777777" w:rsidTr="00D55251">
        <w:tc>
          <w:tcPr>
            <w:tcW w:w="6538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5A0E7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26AA77F" w14:textId="36009EB4" w:rsidR="00292ADC" w:rsidRPr="00C03AF7" w:rsidRDefault="00292ADC" w:rsidP="00D55251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5 – 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Rotor</w:t>
            </w:r>
            <w:r w:rsidR="001B5E85"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(Р</w:t>
            </w: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оторы, которые вращаются и выполняют шифрование.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6410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539FA871" w14:textId="77777777" w:rsidTr="000814FA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80DDC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8B611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DA1D5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66BBB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41E31844" w14:textId="77777777" w:rsidTr="000814FA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DEA24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IdRotor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C40EB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данных для обработки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3490A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60463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416F2320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BB6D" w14:textId="1784B627" w:rsidR="00292ADC" w:rsidRPr="00C03AF7" w:rsidRDefault="001B5E85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IdSetOfRotors</w:t>
            </w:r>
            <w:proofErr w:type="spellEnd"/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10C75" w14:textId="219EDB99" w:rsidR="00292ADC" w:rsidRPr="00C03AF7" w:rsidRDefault="001B5E85" w:rsidP="00D55251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 xml:space="preserve">Номер набора </w:t>
            </w: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ротеров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9F66" w14:textId="196B888C" w:rsidR="00292ADC" w:rsidRPr="00C03AF7" w:rsidRDefault="003C1175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ADD0E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61BA27A1" w14:textId="77777777" w:rsidTr="000814F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4F94" w14:textId="5375889B" w:rsidR="00292ADC" w:rsidRPr="00C03AF7" w:rsidRDefault="00EB78A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0C027" w14:textId="5A057E54" w:rsidR="00292ADC" w:rsidRPr="00C03AF7" w:rsidRDefault="00EB78AA" w:rsidP="00D55251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Словарь для использования при шифрование/дешифрование</w:t>
            </w:r>
            <w:r w:rsidR="00292ADC" w:rsidRPr="00C03A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85469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B1B7C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D8F458C" w14:textId="77777777" w:rsidR="00292ADC" w:rsidRPr="00C03AF7" w:rsidRDefault="00292ADC" w:rsidP="00292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2275"/>
        <w:gridCol w:w="1852"/>
        <w:gridCol w:w="2501"/>
      </w:tblGrid>
      <w:tr w:rsidR="00292ADC" w:rsidRPr="00C03AF7" w14:paraId="50E054F2" w14:textId="77777777" w:rsidTr="00D55251">
        <w:tc>
          <w:tcPr>
            <w:tcW w:w="6538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BE194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1B9BCD1" w14:textId="49645E08" w:rsidR="00292ADC" w:rsidRPr="00C03AF7" w:rsidRDefault="00292ADC" w:rsidP="00D55251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BF5F91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r w:rsidR="00873468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Reflectors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873468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Рефлектор, который является не вращающимся ротором и служащий для шифрования</w:t>
            </w: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D4D6F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43FAE31E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7958A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0AFDE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79E3B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E1B51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569D964B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7D6EF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PlugBoard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D4AEA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proofErr w:type="spellStart"/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плагборда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E6C6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6505D4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3E943D89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B93E2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Dencrypt</w:t>
            </w:r>
            <w:proofErr w:type="spellEnd"/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540BC" w14:textId="77777777" w:rsidR="00292ADC" w:rsidRPr="00C03AF7" w:rsidRDefault="00292ADC" w:rsidP="00D55251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Алгоритм дешифрования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113B0D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31186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58099446" w14:textId="77777777" w:rsidR="00292ADC" w:rsidRPr="00C03AF7" w:rsidRDefault="00292ADC" w:rsidP="00292AD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2550"/>
        <w:gridCol w:w="1802"/>
        <w:gridCol w:w="2427"/>
      </w:tblGrid>
      <w:tr w:rsidR="00292ADC" w:rsidRPr="00C03AF7" w14:paraId="6F6FD9A6" w14:textId="77777777" w:rsidTr="00D55251">
        <w:tc>
          <w:tcPr>
            <w:tcW w:w="685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23AA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0886E942" w14:textId="3078841E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="002542EA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SetOfRotors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2542EA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Набор роторов для шифрования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F3ACF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1A3B6FBC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DAAA5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840CE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ACF8B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BD85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5BA2F398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A3FA8" w14:textId="6103BBB3" w:rsidR="00292ADC" w:rsidRPr="00C03AF7" w:rsidRDefault="00E96677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IdSetOfRotors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9115B" w14:textId="1833FD3D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E96677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BBDAE" w14:textId="6B0F4B77" w:rsidR="00292ADC" w:rsidRPr="00C03AF7" w:rsidRDefault="00E96677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C15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071E427F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67F2B3" w14:textId="2ED46838" w:rsidR="00292ADC" w:rsidRPr="00C03AF7" w:rsidRDefault="00267FA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NameOfSetOfRotors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D686C2" w14:textId="29BA4976" w:rsidR="00292ADC" w:rsidRPr="00C03AF7" w:rsidRDefault="00267FAC" w:rsidP="00D55251">
            <w:pPr>
              <w:spacing w:after="20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 набора роторов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C901F" w14:textId="37C5D823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4D7B74" w:rsidRPr="00C03AF7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1F8B0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292ADC" w:rsidRPr="00C03AF7" w14:paraId="1F3083E4" w14:textId="77777777" w:rsidTr="00D55251">
        <w:tc>
          <w:tcPr>
            <w:tcW w:w="6859" w:type="dxa"/>
            <w:gridSpan w:val="3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9AB59" w14:textId="77777777" w:rsidR="00292ADC" w:rsidRPr="00C03AF7" w:rsidRDefault="00292ADC" w:rsidP="00D55251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55F4B6C" w14:textId="47AFB3C4" w:rsidR="00292ADC" w:rsidRPr="00C03AF7" w:rsidRDefault="00292ADC" w:rsidP="00D55251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Таблица </w:t>
            </w:r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– </w:t>
            </w:r>
            <w:proofErr w:type="spellStart"/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QuizQuestions</w:t>
            </w:r>
            <w:proofErr w:type="spellEnd"/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(</w:t>
            </w:r>
            <w:r w:rsidR="00603F72"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вопросы для опроса</w:t>
            </w:r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603F72" w:rsidRPr="00C03A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proofErr w:type="gramEnd"/>
          </w:p>
        </w:tc>
        <w:tc>
          <w:tcPr>
            <w:tcW w:w="250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D631F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92ADC" w:rsidRPr="00C03AF7" w14:paraId="3D2079DC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07D53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4952B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B7F6B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FBD2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09F662A2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FCD35" w14:textId="15A7E40D" w:rsidR="00292ADC" w:rsidRPr="00C03AF7" w:rsidRDefault="00603F7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IdQuiz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2D65" w14:textId="172D47BD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603F72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A2594" w14:textId="26D5D72C" w:rsidR="00292ADC" w:rsidRPr="00C03AF7" w:rsidRDefault="00BA7FFE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292ADC" w:rsidRPr="00C03AF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066D8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31ADDADA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2A57C" w14:textId="0FB26F0A" w:rsidR="00292ADC" w:rsidRPr="00C03AF7" w:rsidRDefault="00603F7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IdQuestion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36E92" w14:textId="5A6AB599" w:rsidR="00292ADC" w:rsidRPr="00C03AF7" w:rsidRDefault="00603F72" w:rsidP="00D55251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Номер вопроса</w:t>
            </w:r>
            <w:r w:rsidR="00292ADC" w:rsidRPr="00C03AF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5BFC9" w14:textId="310B807E" w:rsidR="00292ADC" w:rsidRPr="00C03AF7" w:rsidRDefault="00BA7FFE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603F72" w:rsidRPr="00C03AF7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</w:p>
        </w:tc>
        <w:tc>
          <w:tcPr>
            <w:tcW w:w="2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B7FAC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5B1B04A" w14:textId="77777777" w:rsidR="00292ADC" w:rsidRPr="00C03AF7" w:rsidRDefault="00292ADC" w:rsidP="00292ADC">
      <w:pPr>
        <w:spacing w:after="0" w:line="360" w:lineRule="auto"/>
        <w:jc w:val="both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3CC4F195" w14:textId="74AC7644" w:rsidR="00292ADC" w:rsidRPr="00C03AF7" w:rsidRDefault="00292ADC" w:rsidP="00292AD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74ADC7" w14:textId="26716CBC" w:rsidR="00292ADC" w:rsidRPr="00C03AF7" w:rsidRDefault="00292ADC" w:rsidP="00292ADC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</w:t>
      </w:r>
      <w:r w:rsidR="00BA7FFE"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="00BA7FFE" w:rsidRPr="00C03AF7">
        <w:rPr>
          <w:rFonts w:ascii="Times New Roman" w:hAnsi="Times New Roman" w:cs="Times New Roman"/>
          <w:sz w:val="28"/>
          <w:szCs w:val="28"/>
          <w:lang w:val="en-US"/>
        </w:rPr>
        <w:t>Quizes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="00BA7FFE" w:rsidRPr="00C03AF7">
        <w:rPr>
          <w:rFonts w:ascii="Times New Roman" w:hAnsi="Times New Roman" w:cs="Times New Roman"/>
          <w:sz w:val="28"/>
          <w:szCs w:val="28"/>
        </w:rPr>
        <w:t>Опрос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2667"/>
        <w:gridCol w:w="1642"/>
        <w:gridCol w:w="2552"/>
      </w:tblGrid>
      <w:tr w:rsidR="00292ADC" w:rsidRPr="00C03AF7" w14:paraId="6AFD2D10" w14:textId="77777777" w:rsidTr="00F2373F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A488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3A4D7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77EC3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6AA3A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292ADC" w:rsidRPr="00C03AF7" w14:paraId="3F47B0B9" w14:textId="77777777" w:rsidTr="00F2373F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6AF49" w14:textId="02B29924" w:rsidR="00292ADC" w:rsidRPr="00C03AF7" w:rsidRDefault="0066031A" w:rsidP="00D55251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IdQuiz</w:t>
            </w:r>
            <w:proofErr w:type="spellEnd"/>
          </w:p>
          <w:p w14:paraId="346F295C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7DD9" w14:textId="02A75AFC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="0066031A"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2B5FD" w14:textId="77777777" w:rsidR="00292ADC" w:rsidRPr="00C03AF7" w:rsidRDefault="00292ADC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C81AE" w14:textId="77777777" w:rsidR="00292ADC" w:rsidRPr="00C03AF7" w:rsidRDefault="00292ADC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292ADC" w:rsidRPr="00C03AF7" w14:paraId="360AF87B" w14:textId="77777777" w:rsidTr="00F2373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921B" w14:textId="64BB87A3" w:rsidR="00292ADC" w:rsidRPr="00C03AF7" w:rsidRDefault="0066031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IdProgress</w:t>
            </w:r>
            <w:proofErr w:type="spellEnd"/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8FB09" w14:textId="3992E1B7" w:rsidR="00292ADC" w:rsidRPr="00C03AF7" w:rsidRDefault="0066031A" w:rsidP="00D55251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Номер прогресса пользователя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7151" w14:textId="6FF547D7" w:rsidR="00292ADC" w:rsidRPr="00C03AF7" w:rsidRDefault="0066031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F23BD" w14:textId="77777777" w:rsidR="00292ADC" w:rsidRPr="00C03AF7" w:rsidRDefault="00292ADC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C713D49" w14:textId="77777777" w:rsidR="00657343" w:rsidRPr="00C03AF7" w:rsidRDefault="00657343" w:rsidP="00347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574B6" w14:textId="31A0DC2B" w:rsidR="00D1606A" w:rsidRPr="00C03AF7" w:rsidRDefault="00D1606A" w:rsidP="00D1606A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9 – </w:t>
      </w:r>
      <w:proofErr w:type="spellStart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Question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03AF7">
        <w:rPr>
          <w:rFonts w:ascii="Times New Roman" w:hAnsi="Times New Roman" w:cs="Times New Roman"/>
          <w:sz w:val="28"/>
          <w:szCs w:val="28"/>
        </w:rPr>
        <w:t>Вопросы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667"/>
        <w:gridCol w:w="1942"/>
        <w:gridCol w:w="2552"/>
      </w:tblGrid>
      <w:tr w:rsidR="00D1606A" w:rsidRPr="00C03AF7" w14:paraId="0B0C0A79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B313A" w14:textId="77777777" w:rsidR="00D1606A" w:rsidRPr="00C03AF7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C4003" w14:textId="77777777" w:rsidR="00D1606A" w:rsidRPr="00C03AF7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6092" w14:textId="77777777" w:rsidR="00D1606A" w:rsidRPr="00C03AF7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5A4B1" w14:textId="77777777" w:rsidR="00D1606A" w:rsidRPr="00C03AF7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D1606A" w:rsidRPr="00C03AF7" w14:paraId="0B9D10B3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A7449" w14:textId="4424FA9F" w:rsidR="00D1606A" w:rsidRPr="00C03AF7" w:rsidRDefault="00D1606A" w:rsidP="00D55251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IdQuestion</w:t>
            </w:r>
            <w:proofErr w:type="spellEnd"/>
          </w:p>
          <w:p w14:paraId="0E4BF46E" w14:textId="77777777" w:rsidR="00D1606A" w:rsidRPr="00C03AF7" w:rsidRDefault="00D1606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E69F" w14:textId="59AF7D34" w:rsidR="00D1606A" w:rsidRPr="00C03AF7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Номер </w:t>
            </w: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82041" w14:textId="77777777" w:rsidR="00D1606A" w:rsidRPr="00C03AF7" w:rsidRDefault="00D1606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A23D2" w14:textId="77777777" w:rsidR="00D1606A" w:rsidRPr="00C03AF7" w:rsidRDefault="00D1606A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D1606A" w:rsidRPr="00C03AF7" w14:paraId="16380A1C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65B9A" w14:textId="6565B176" w:rsidR="00D1606A" w:rsidRPr="00C03AF7" w:rsidRDefault="00D1606A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4DBBD" w14:textId="375C785A" w:rsidR="00D1606A" w:rsidRPr="00C03AF7" w:rsidRDefault="00D1606A" w:rsidP="00D55251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Содержимое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ED5BA" w14:textId="5864C7C0" w:rsidR="00D1606A" w:rsidRPr="00C03AF7" w:rsidRDefault="006415C5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A01E9" w14:textId="77777777" w:rsidR="00D1606A" w:rsidRPr="00C03AF7" w:rsidRDefault="00D1606A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68D406CA" w14:textId="77777777" w:rsidR="00D1606A" w:rsidRPr="00C03AF7" w:rsidRDefault="00D1606A" w:rsidP="0034719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414896" w14:textId="02C10276" w:rsidR="00DD6AE2" w:rsidRPr="00C03AF7" w:rsidRDefault="00DD6AE2" w:rsidP="00DD6AE2">
      <w:pPr>
        <w:pStyle w:val="ae"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Question</w:t>
      </w:r>
      <w:proofErr w:type="spellEnd"/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 w:rsidRPr="00C03AF7">
        <w:rPr>
          <w:rFonts w:ascii="Times New Roman" w:hAnsi="Times New Roman" w:cs="Times New Roman"/>
          <w:sz w:val="28"/>
          <w:szCs w:val="28"/>
        </w:rPr>
        <w:t>Вопросы</w:t>
      </w:r>
      <w:r w:rsidRPr="00C0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tbl>
      <w:tblPr>
        <w:tblW w:w="9356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667"/>
        <w:gridCol w:w="1942"/>
        <w:gridCol w:w="2552"/>
      </w:tblGrid>
      <w:tr w:rsidR="00DD6AE2" w:rsidRPr="00C03AF7" w14:paraId="4D4B2244" w14:textId="77777777" w:rsidTr="00D55251">
        <w:trPr>
          <w:trHeight w:val="7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A62C8" w14:textId="77777777" w:rsidR="00DD6AE2" w:rsidRPr="00C03AF7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столбца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C66A7" w14:textId="77777777" w:rsidR="00DD6AE2" w:rsidRPr="00C03AF7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ADFE5" w14:textId="77777777" w:rsidR="00DD6AE2" w:rsidRPr="00C03AF7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C3C1E" w14:textId="77777777" w:rsidR="00DD6AE2" w:rsidRPr="00C03AF7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Примечание</w:t>
            </w:r>
          </w:p>
        </w:tc>
      </w:tr>
      <w:tr w:rsidR="00DD6AE2" w:rsidRPr="00C03AF7" w14:paraId="1A87699C" w14:textId="77777777" w:rsidTr="00D55251">
        <w:trPr>
          <w:trHeight w:val="5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E5C99" w14:textId="77777777" w:rsidR="00DD6AE2" w:rsidRPr="00C03AF7" w:rsidRDefault="00DD6AE2" w:rsidP="00D55251">
            <w:pPr>
              <w:pStyle w:val="ae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IdQuestion</w:t>
            </w:r>
            <w:proofErr w:type="spellEnd"/>
          </w:p>
          <w:p w14:paraId="62E347E0" w14:textId="77777777" w:rsidR="00DD6AE2" w:rsidRPr="00C03AF7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9449A" w14:textId="77777777" w:rsidR="00DD6AE2" w:rsidRPr="00C03AF7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3AF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94D2" w14:textId="77777777" w:rsidR="00DD6AE2" w:rsidRPr="00C03AF7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F2411" w14:textId="77777777" w:rsidR="00DD6AE2" w:rsidRPr="00C03AF7" w:rsidRDefault="00DD6AE2" w:rsidP="00D5525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03A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PK</w:t>
            </w:r>
          </w:p>
        </w:tc>
      </w:tr>
      <w:tr w:rsidR="00DD6AE2" w:rsidRPr="00C03AF7" w14:paraId="6DA27E11" w14:textId="77777777" w:rsidTr="00D5525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B3972" w14:textId="77777777" w:rsidR="00DD6AE2" w:rsidRPr="00C03AF7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7B7F5" w14:textId="77777777" w:rsidR="00DD6AE2" w:rsidRPr="00C03AF7" w:rsidRDefault="00DD6AE2" w:rsidP="00D55251">
            <w:pPr>
              <w:pStyle w:val="ae"/>
              <w:rPr>
                <w:rFonts w:ascii="Times New Roman" w:hAnsi="Times New Roman" w:cs="Times New Roman"/>
              </w:rPr>
            </w:pPr>
            <w:r w:rsidRPr="00C03AF7">
              <w:rPr>
                <w:rFonts w:ascii="Times New Roman" w:hAnsi="Times New Roman" w:cs="Times New Roman"/>
                <w:sz w:val="28"/>
                <w:szCs w:val="28"/>
              </w:rPr>
              <w:t>Содержимое вопроса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92146" w14:textId="77777777" w:rsidR="00DD6AE2" w:rsidRPr="00C03AF7" w:rsidRDefault="00DD6AE2" w:rsidP="00D552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</w:t>
            </w:r>
            <w:proofErr w:type="spell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03A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E4A3B" w14:textId="77777777" w:rsidR="00DD6AE2" w:rsidRPr="00C03AF7" w:rsidRDefault="00DD6AE2" w:rsidP="00D5525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05472C45" w14:textId="77777777" w:rsidR="0082238C" w:rsidRPr="009E5672" w:rsidRDefault="0082238C" w:rsidP="003471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2238C" w:rsidRPr="009E5672" w:rsidSect="00A464D9">
      <w:footerReference w:type="default" r:id="rId4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CA81B" w14:textId="77777777" w:rsidR="00285F89" w:rsidRDefault="00285F89" w:rsidP="007C3FB9">
      <w:pPr>
        <w:spacing w:after="0" w:line="240" w:lineRule="auto"/>
      </w:pPr>
      <w:r>
        <w:separator/>
      </w:r>
    </w:p>
  </w:endnote>
  <w:endnote w:type="continuationSeparator" w:id="0">
    <w:p w14:paraId="6C112F91" w14:textId="77777777" w:rsidR="00285F89" w:rsidRDefault="00285F89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E884" w14:textId="77777777" w:rsidR="00285F89" w:rsidRDefault="00285F89" w:rsidP="007C3FB9">
      <w:pPr>
        <w:spacing w:after="0" w:line="240" w:lineRule="auto"/>
      </w:pPr>
      <w:r>
        <w:separator/>
      </w:r>
    </w:p>
  </w:footnote>
  <w:footnote w:type="continuationSeparator" w:id="0">
    <w:p w14:paraId="3972B5E0" w14:textId="77777777" w:rsidR="00285F89" w:rsidRDefault="00285F89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73764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3555C6"/>
    <w:multiLevelType w:val="multilevel"/>
    <w:tmpl w:val="9230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80622"/>
    <w:multiLevelType w:val="multilevel"/>
    <w:tmpl w:val="F22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61A4016"/>
    <w:multiLevelType w:val="multilevel"/>
    <w:tmpl w:val="9230E55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3BF2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DB4134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91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B625FC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9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0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2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6C2D4F"/>
    <w:multiLevelType w:val="multilevel"/>
    <w:tmpl w:val="BF5A6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2222708">
    <w:abstractNumId w:val="22"/>
  </w:num>
  <w:num w:numId="2" w16cid:durableId="943534377">
    <w:abstractNumId w:val="24"/>
  </w:num>
  <w:num w:numId="3" w16cid:durableId="564024568">
    <w:abstractNumId w:val="79"/>
  </w:num>
  <w:num w:numId="4" w16cid:durableId="431366516">
    <w:abstractNumId w:val="57"/>
  </w:num>
  <w:num w:numId="5" w16cid:durableId="906501218">
    <w:abstractNumId w:val="41"/>
  </w:num>
  <w:num w:numId="6" w16cid:durableId="1357728253">
    <w:abstractNumId w:val="67"/>
  </w:num>
  <w:num w:numId="7" w16cid:durableId="710107202">
    <w:abstractNumId w:val="73"/>
  </w:num>
  <w:num w:numId="8" w16cid:durableId="1645508181">
    <w:abstractNumId w:val="82"/>
  </w:num>
  <w:num w:numId="9" w16cid:durableId="2060469549">
    <w:abstractNumId w:val="29"/>
  </w:num>
  <w:num w:numId="10" w16cid:durableId="222956951">
    <w:abstractNumId w:val="30"/>
  </w:num>
  <w:num w:numId="11" w16cid:durableId="1620455079">
    <w:abstractNumId w:val="68"/>
  </w:num>
  <w:num w:numId="12" w16cid:durableId="856381892">
    <w:abstractNumId w:val="81"/>
  </w:num>
  <w:num w:numId="13" w16cid:durableId="51580267">
    <w:abstractNumId w:val="78"/>
  </w:num>
  <w:num w:numId="14" w16cid:durableId="631208913">
    <w:abstractNumId w:val="80"/>
  </w:num>
  <w:num w:numId="15" w16cid:durableId="215046586">
    <w:abstractNumId w:val="84"/>
  </w:num>
  <w:num w:numId="16" w16cid:durableId="447625030">
    <w:abstractNumId w:val="76"/>
  </w:num>
  <w:num w:numId="17" w16cid:durableId="1572765042">
    <w:abstractNumId w:val="72"/>
  </w:num>
  <w:num w:numId="18" w16cid:durableId="239682355">
    <w:abstractNumId w:val="83"/>
  </w:num>
  <w:num w:numId="19" w16cid:durableId="1299186861">
    <w:abstractNumId w:val="52"/>
  </w:num>
  <w:num w:numId="20" w16cid:durableId="1007637692">
    <w:abstractNumId w:val="59"/>
  </w:num>
  <w:num w:numId="21" w16cid:durableId="1259555942">
    <w:abstractNumId w:val="40"/>
  </w:num>
  <w:num w:numId="22" w16cid:durableId="1749570282">
    <w:abstractNumId w:val="26"/>
  </w:num>
  <w:num w:numId="23" w16cid:durableId="690493367">
    <w:abstractNumId w:val="38"/>
  </w:num>
  <w:num w:numId="24" w16cid:durableId="1899778822">
    <w:abstractNumId w:val="32"/>
  </w:num>
  <w:num w:numId="25" w16cid:durableId="1106776116">
    <w:abstractNumId w:val="69"/>
  </w:num>
  <w:num w:numId="26" w16cid:durableId="462818346">
    <w:abstractNumId w:val="63"/>
  </w:num>
  <w:num w:numId="27" w16cid:durableId="1071541804">
    <w:abstractNumId w:val="12"/>
  </w:num>
  <w:num w:numId="28" w16cid:durableId="2052147968">
    <w:abstractNumId w:val="27"/>
  </w:num>
  <w:num w:numId="29" w16cid:durableId="1412199645">
    <w:abstractNumId w:val="16"/>
  </w:num>
  <w:num w:numId="30" w16cid:durableId="1962760386">
    <w:abstractNumId w:val="4"/>
  </w:num>
  <w:num w:numId="31" w16cid:durableId="1131283223">
    <w:abstractNumId w:val="43"/>
  </w:num>
  <w:num w:numId="32" w16cid:durableId="612323738">
    <w:abstractNumId w:val="44"/>
  </w:num>
  <w:num w:numId="33" w16cid:durableId="1519805403">
    <w:abstractNumId w:val="46"/>
  </w:num>
  <w:num w:numId="34" w16cid:durableId="1580405135">
    <w:abstractNumId w:val="50"/>
  </w:num>
  <w:num w:numId="35" w16cid:durableId="1882866375">
    <w:abstractNumId w:val="35"/>
  </w:num>
  <w:num w:numId="36" w16cid:durableId="808593449">
    <w:abstractNumId w:val="74"/>
  </w:num>
  <w:num w:numId="37" w16cid:durableId="934173887">
    <w:abstractNumId w:val="15"/>
  </w:num>
  <w:num w:numId="38" w16cid:durableId="1044676303">
    <w:abstractNumId w:val="48"/>
  </w:num>
  <w:num w:numId="39" w16cid:durableId="520244186">
    <w:abstractNumId w:val="9"/>
  </w:num>
  <w:num w:numId="40" w16cid:durableId="1852333963">
    <w:abstractNumId w:val="86"/>
  </w:num>
  <w:num w:numId="41" w16cid:durableId="294264710">
    <w:abstractNumId w:val="20"/>
  </w:num>
  <w:num w:numId="42" w16cid:durableId="904141184">
    <w:abstractNumId w:val="2"/>
  </w:num>
  <w:num w:numId="43" w16cid:durableId="1063992204">
    <w:abstractNumId w:val="18"/>
  </w:num>
  <w:num w:numId="44" w16cid:durableId="1230379878">
    <w:abstractNumId w:val="42"/>
  </w:num>
  <w:num w:numId="45" w16cid:durableId="2102795644">
    <w:abstractNumId w:val="70"/>
  </w:num>
  <w:num w:numId="46" w16cid:durableId="931669928">
    <w:abstractNumId w:val="21"/>
  </w:num>
  <w:num w:numId="47" w16cid:durableId="139468291">
    <w:abstractNumId w:val="13"/>
  </w:num>
  <w:num w:numId="48" w16cid:durableId="1899433870">
    <w:abstractNumId w:val="58"/>
  </w:num>
  <w:num w:numId="49" w16cid:durableId="1762949753">
    <w:abstractNumId w:val="11"/>
  </w:num>
  <w:num w:numId="50" w16cid:durableId="1991639087">
    <w:abstractNumId w:val="49"/>
  </w:num>
  <w:num w:numId="51" w16cid:durableId="1129977188">
    <w:abstractNumId w:val="51"/>
  </w:num>
  <w:num w:numId="52" w16cid:durableId="1035469263">
    <w:abstractNumId w:val="8"/>
  </w:num>
  <w:num w:numId="53" w16cid:durableId="184439732">
    <w:abstractNumId w:val="31"/>
  </w:num>
  <w:num w:numId="54" w16cid:durableId="111363349">
    <w:abstractNumId w:val="1"/>
  </w:num>
  <w:num w:numId="55" w16cid:durableId="924610945">
    <w:abstractNumId w:val="28"/>
  </w:num>
  <w:num w:numId="56" w16cid:durableId="1032728471">
    <w:abstractNumId w:val="71"/>
  </w:num>
  <w:num w:numId="57" w16cid:durableId="1553688224">
    <w:abstractNumId w:val="66"/>
  </w:num>
  <w:num w:numId="58" w16cid:durableId="1467314798">
    <w:abstractNumId w:val="64"/>
  </w:num>
  <w:num w:numId="59" w16cid:durableId="1000811034">
    <w:abstractNumId w:val="65"/>
  </w:num>
  <w:num w:numId="60" w16cid:durableId="1280256427">
    <w:abstractNumId w:val="14"/>
  </w:num>
  <w:num w:numId="61" w16cid:durableId="579369519">
    <w:abstractNumId w:val="25"/>
  </w:num>
  <w:num w:numId="62" w16cid:durableId="932594626">
    <w:abstractNumId w:val="7"/>
  </w:num>
  <w:num w:numId="63" w16cid:durableId="1423719689">
    <w:abstractNumId w:val="54"/>
  </w:num>
  <w:num w:numId="64" w16cid:durableId="1216962906">
    <w:abstractNumId w:val="34"/>
  </w:num>
  <w:num w:numId="65" w16cid:durableId="1215506815">
    <w:abstractNumId w:val="10"/>
  </w:num>
  <w:num w:numId="66" w16cid:durableId="1486825141">
    <w:abstractNumId w:val="36"/>
  </w:num>
  <w:num w:numId="67" w16cid:durableId="8068476">
    <w:abstractNumId w:val="3"/>
  </w:num>
  <w:num w:numId="68" w16cid:durableId="2029258613">
    <w:abstractNumId w:val="33"/>
  </w:num>
  <w:num w:numId="69" w16cid:durableId="731391523">
    <w:abstractNumId w:val="56"/>
  </w:num>
  <w:num w:numId="70" w16cid:durableId="2044556865">
    <w:abstractNumId w:val="85"/>
  </w:num>
  <w:num w:numId="71" w16cid:durableId="2029990536">
    <w:abstractNumId w:val="62"/>
  </w:num>
  <w:num w:numId="72" w16cid:durableId="2064526439">
    <w:abstractNumId w:val="55"/>
  </w:num>
  <w:num w:numId="73" w16cid:durableId="1470398268">
    <w:abstractNumId w:val="19"/>
  </w:num>
  <w:num w:numId="74" w16cid:durableId="534390310">
    <w:abstractNumId w:val="0"/>
  </w:num>
  <w:num w:numId="75" w16cid:durableId="2092390708">
    <w:abstractNumId w:val="77"/>
  </w:num>
  <w:num w:numId="76" w16cid:durableId="449476755">
    <w:abstractNumId w:val="23"/>
  </w:num>
  <w:num w:numId="77" w16cid:durableId="22368409">
    <w:abstractNumId w:val="61"/>
  </w:num>
  <w:num w:numId="78" w16cid:durableId="629211411">
    <w:abstractNumId w:val="60"/>
  </w:num>
  <w:num w:numId="79" w16cid:durableId="989603523">
    <w:abstractNumId w:val="47"/>
  </w:num>
  <w:num w:numId="80" w16cid:durableId="1419015313">
    <w:abstractNumId w:val="17"/>
  </w:num>
  <w:num w:numId="81" w16cid:durableId="850334543">
    <w:abstractNumId w:val="75"/>
  </w:num>
  <w:num w:numId="82" w16cid:durableId="2099666831">
    <w:abstractNumId w:val="39"/>
  </w:num>
  <w:num w:numId="83" w16cid:durableId="1767967178">
    <w:abstractNumId w:val="45"/>
  </w:num>
  <w:num w:numId="84" w16cid:durableId="119618512">
    <w:abstractNumId w:val="53"/>
  </w:num>
  <w:num w:numId="85" w16cid:durableId="1693650227">
    <w:abstractNumId w:val="5"/>
  </w:num>
  <w:num w:numId="86" w16cid:durableId="1761564290">
    <w:abstractNumId w:val="6"/>
  </w:num>
  <w:num w:numId="87" w16cid:durableId="1423257497">
    <w:abstractNumId w:val="37"/>
  </w:num>
  <w:num w:numId="88" w16cid:durableId="197409601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2AA5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4FA"/>
    <w:rsid w:val="000815A6"/>
    <w:rsid w:val="000829DF"/>
    <w:rsid w:val="00092FE3"/>
    <w:rsid w:val="00093130"/>
    <w:rsid w:val="000973BB"/>
    <w:rsid w:val="000A5243"/>
    <w:rsid w:val="000B2FB4"/>
    <w:rsid w:val="000B71AA"/>
    <w:rsid w:val="000B7987"/>
    <w:rsid w:val="000B7B5D"/>
    <w:rsid w:val="000C12A3"/>
    <w:rsid w:val="000C20E5"/>
    <w:rsid w:val="000C309D"/>
    <w:rsid w:val="000C69EA"/>
    <w:rsid w:val="000C7882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250F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250"/>
    <w:rsid w:val="00187519"/>
    <w:rsid w:val="00187B3F"/>
    <w:rsid w:val="00187D55"/>
    <w:rsid w:val="00190481"/>
    <w:rsid w:val="00194C4D"/>
    <w:rsid w:val="00196A7F"/>
    <w:rsid w:val="001A1B24"/>
    <w:rsid w:val="001A3363"/>
    <w:rsid w:val="001B56D0"/>
    <w:rsid w:val="001B5E85"/>
    <w:rsid w:val="001B7AFD"/>
    <w:rsid w:val="001C15C1"/>
    <w:rsid w:val="001C2162"/>
    <w:rsid w:val="001C4182"/>
    <w:rsid w:val="001C695C"/>
    <w:rsid w:val="001C7C8B"/>
    <w:rsid w:val="001D1ED6"/>
    <w:rsid w:val="001D2F32"/>
    <w:rsid w:val="001D4730"/>
    <w:rsid w:val="001D74C0"/>
    <w:rsid w:val="001E2EAD"/>
    <w:rsid w:val="001E32A6"/>
    <w:rsid w:val="001F3BEC"/>
    <w:rsid w:val="001F77F3"/>
    <w:rsid w:val="00202814"/>
    <w:rsid w:val="00202EDF"/>
    <w:rsid w:val="002062C7"/>
    <w:rsid w:val="00207433"/>
    <w:rsid w:val="002115C4"/>
    <w:rsid w:val="00213039"/>
    <w:rsid w:val="00214425"/>
    <w:rsid w:val="002165F8"/>
    <w:rsid w:val="002170E3"/>
    <w:rsid w:val="002206EB"/>
    <w:rsid w:val="00221E73"/>
    <w:rsid w:val="002251FA"/>
    <w:rsid w:val="002270F0"/>
    <w:rsid w:val="002342BB"/>
    <w:rsid w:val="00237BAE"/>
    <w:rsid w:val="00243CB2"/>
    <w:rsid w:val="0025317B"/>
    <w:rsid w:val="00253180"/>
    <w:rsid w:val="00253938"/>
    <w:rsid w:val="002542EA"/>
    <w:rsid w:val="002545D8"/>
    <w:rsid w:val="002552EE"/>
    <w:rsid w:val="0025586D"/>
    <w:rsid w:val="00262454"/>
    <w:rsid w:val="00262B9B"/>
    <w:rsid w:val="002636E3"/>
    <w:rsid w:val="00267365"/>
    <w:rsid w:val="00267FAC"/>
    <w:rsid w:val="00270C3E"/>
    <w:rsid w:val="0027505B"/>
    <w:rsid w:val="00276979"/>
    <w:rsid w:val="00280956"/>
    <w:rsid w:val="002824C3"/>
    <w:rsid w:val="00285F89"/>
    <w:rsid w:val="00285FE5"/>
    <w:rsid w:val="00286E99"/>
    <w:rsid w:val="00292ADC"/>
    <w:rsid w:val="002938EB"/>
    <w:rsid w:val="00294487"/>
    <w:rsid w:val="00296781"/>
    <w:rsid w:val="002A4729"/>
    <w:rsid w:val="002A6662"/>
    <w:rsid w:val="002B0C00"/>
    <w:rsid w:val="002B1747"/>
    <w:rsid w:val="002B1827"/>
    <w:rsid w:val="002B1EDC"/>
    <w:rsid w:val="002B457A"/>
    <w:rsid w:val="002B6E4B"/>
    <w:rsid w:val="002B7455"/>
    <w:rsid w:val="002B7E54"/>
    <w:rsid w:val="002C20ED"/>
    <w:rsid w:val="002C6057"/>
    <w:rsid w:val="002D09F6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001"/>
    <w:rsid w:val="003233E9"/>
    <w:rsid w:val="00327223"/>
    <w:rsid w:val="003321D9"/>
    <w:rsid w:val="0033434B"/>
    <w:rsid w:val="00341D53"/>
    <w:rsid w:val="00341E2F"/>
    <w:rsid w:val="00345684"/>
    <w:rsid w:val="0034719E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175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3B"/>
    <w:rsid w:val="00402E86"/>
    <w:rsid w:val="00411FF8"/>
    <w:rsid w:val="004161B0"/>
    <w:rsid w:val="004164B7"/>
    <w:rsid w:val="0042130A"/>
    <w:rsid w:val="0042272E"/>
    <w:rsid w:val="0042533E"/>
    <w:rsid w:val="00425407"/>
    <w:rsid w:val="004256DC"/>
    <w:rsid w:val="00430473"/>
    <w:rsid w:val="00430A4B"/>
    <w:rsid w:val="00434139"/>
    <w:rsid w:val="00434198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5484F"/>
    <w:rsid w:val="00461D89"/>
    <w:rsid w:val="0047121E"/>
    <w:rsid w:val="00472E5F"/>
    <w:rsid w:val="0047543A"/>
    <w:rsid w:val="004801CA"/>
    <w:rsid w:val="00481179"/>
    <w:rsid w:val="00484D4F"/>
    <w:rsid w:val="00484E5B"/>
    <w:rsid w:val="004878DF"/>
    <w:rsid w:val="004938D7"/>
    <w:rsid w:val="00493BB8"/>
    <w:rsid w:val="0049506A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D7B74"/>
    <w:rsid w:val="004E079E"/>
    <w:rsid w:val="004E4001"/>
    <w:rsid w:val="004E53D2"/>
    <w:rsid w:val="004E671B"/>
    <w:rsid w:val="004E74F3"/>
    <w:rsid w:val="004E7622"/>
    <w:rsid w:val="004E76C4"/>
    <w:rsid w:val="004E7E92"/>
    <w:rsid w:val="004F240F"/>
    <w:rsid w:val="004F473C"/>
    <w:rsid w:val="005006E4"/>
    <w:rsid w:val="00502A54"/>
    <w:rsid w:val="00502CD6"/>
    <w:rsid w:val="00505AE6"/>
    <w:rsid w:val="005077F7"/>
    <w:rsid w:val="0051047F"/>
    <w:rsid w:val="00510AF0"/>
    <w:rsid w:val="00511554"/>
    <w:rsid w:val="00512EBA"/>
    <w:rsid w:val="00517185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33A"/>
    <w:rsid w:val="00573EE5"/>
    <w:rsid w:val="00575EA3"/>
    <w:rsid w:val="00580153"/>
    <w:rsid w:val="00585EB7"/>
    <w:rsid w:val="00586633"/>
    <w:rsid w:val="00586D68"/>
    <w:rsid w:val="005921D6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0569"/>
    <w:rsid w:val="005D2539"/>
    <w:rsid w:val="005D52CB"/>
    <w:rsid w:val="005D7659"/>
    <w:rsid w:val="005E028F"/>
    <w:rsid w:val="005E7366"/>
    <w:rsid w:val="005E7C12"/>
    <w:rsid w:val="005F2F1F"/>
    <w:rsid w:val="005F32B3"/>
    <w:rsid w:val="005F4CE9"/>
    <w:rsid w:val="005F50C8"/>
    <w:rsid w:val="005F5B08"/>
    <w:rsid w:val="006026F3"/>
    <w:rsid w:val="00603F72"/>
    <w:rsid w:val="00604429"/>
    <w:rsid w:val="00610882"/>
    <w:rsid w:val="00611047"/>
    <w:rsid w:val="006126DD"/>
    <w:rsid w:val="0061448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36CE6"/>
    <w:rsid w:val="006415C5"/>
    <w:rsid w:val="00645D38"/>
    <w:rsid w:val="00646A96"/>
    <w:rsid w:val="00651C73"/>
    <w:rsid w:val="00653BAF"/>
    <w:rsid w:val="00655CB0"/>
    <w:rsid w:val="0065726A"/>
    <w:rsid w:val="00657343"/>
    <w:rsid w:val="00657F49"/>
    <w:rsid w:val="0066031A"/>
    <w:rsid w:val="00660D7B"/>
    <w:rsid w:val="00663FB6"/>
    <w:rsid w:val="00666F84"/>
    <w:rsid w:val="00670324"/>
    <w:rsid w:val="006718CB"/>
    <w:rsid w:val="00671F40"/>
    <w:rsid w:val="00672852"/>
    <w:rsid w:val="0067312D"/>
    <w:rsid w:val="00673A9D"/>
    <w:rsid w:val="00675712"/>
    <w:rsid w:val="00683395"/>
    <w:rsid w:val="00683992"/>
    <w:rsid w:val="006844F0"/>
    <w:rsid w:val="0068482C"/>
    <w:rsid w:val="006852D3"/>
    <w:rsid w:val="00692C5D"/>
    <w:rsid w:val="00694934"/>
    <w:rsid w:val="00695DAB"/>
    <w:rsid w:val="006968EC"/>
    <w:rsid w:val="006A078B"/>
    <w:rsid w:val="006B12AE"/>
    <w:rsid w:val="006B27E1"/>
    <w:rsid w:val="006B36C3"/>
    <w:rsid w:val="006B616E"/>
    <w:rsid w:val="006C0B6C"/>
    <w:rsid w:val="006C23AA"/>
    <w:rsid w:val="006C400F"/>
    <w:rsid w:val="006C4A97"/>
    <w:rsid w:val="006C4BE2"/>
    <w:rsid w:val="006C5BC2"/>
    <w:rsid w:val="006C7552"/>
    <w:rsid w:val="006C7E5D"/>
    <w:rsid w:val="006D3186"/>
    <w:rsid w:val="006D3C4A"/>
    <w:rsid w:val="006D6A9A"/>
    <w:rsid w:val="006E0434"/>
    <w:rsid w:val="006E057D"/>
    <w:rsid w:val="006E0A89"/>
    <w:rsid w:val="006E2CD9"/>
    <w:rsid w:val="006E3028"/>
    <w:rsid w:val="006E7D09"/>
    <w:rsid w:val="006F0007"/>
    <w:rsid w:val="006F0276"/>
    <w:rsid w:val="006F029F"/>
    <w:rsid w:val="006F18C9"/>
    <w:rsid w:val="006F33D9"/>
    <w:rsid w:val="006F397C"/>
    <w:rsid w:val="006F5095"/>
    <w:rsid w:val="006F5314"/>
    <w:rsid w:val="006F5BE7"/>
    <w:rsid w:val="006F644A"/>
    <w:rsid w:val="007016D8"/>
    <w:rsid w:val="00704457"/>
    <w:rsid w:val="00704939"/>
    <w:rsid w:val="00705DAC"/>
    <w:rsid w:val="00706FFC"/>
    <w:rsid w:val="00707947"/>
    <w:rsid w:val="007109C1"/>
    <w:rsid w:val="00713AFB"/>
    <w:rsid w:val="00714E9E"/>
    <w:rsid w:val="0072396F"/>
    <w:rsid w:val="00730F7A"/>
    <w:rsid w:val="00733E00"/>
    <w:rsid w:val="007340DA"/>
    <w:rsid w:val="007343BB"/>
    <w:rsid w:val="00734DC6"/>
    <w:rsid w:val="007357E5"/>
    <w:rsid w:val="00742AC4"/>
    <w:rsid w:val="007437D9"/>
    <w:rsid w:val="00745272"/>
    <w:rsid w:val="007456BB"/>
    <w:rsid w:val="00745F14"/>
    <w:rsid w:val="00746744"/>
    <w:rsid w:val="00751795"/>
    <w:rsid w:val="0075297E"/>
    <w:rsid w:val="00755E43"/>
    <w:rsid w:val="00760095"/>
    <w:rsid w:val="00760BC5"/>
    <w:rsid w:val="00761356"/>
    <w:rsid w:val="00762B12"/>
    <w:rsid w:val="00765302"/>
    <w:rsid w:val="00771C6A"/>
    <w:rsid w:val="00772446"/>
    <w:rsid w:val="007755C9"/>
    <w:rsid w:val="00776630"/>
    <w:rsid w:val="00777AC9"/>
    <w:rsid w:val="00783276"/>
    <w:rsid w:val="00784DC9"/>
    <w:rsid w:val="00787F89"/>
    <w:rsid w:val="00790163"/>
    <w:rsid w:val="007902BD"/>
    <w:rsid w:val="00790F72"/>
    <w:rsid w:val="00793E1D"/>
    <w:rsid w:val="00794D6A"/>
    <w:rsid w:val="00795627"/>
    <w:rsid w:val="007959DE"/>
    <w:rsid w:val="007963E7"/>
    <w:rsid w:val="00796E14"/>
    <w:rsid w:val="00797B6A"/>
    <w:rsid w:val="007A15C8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598"/>
    <w:rsid w:val="007D2E86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6A7B"/>
    <w:rsid w:val="007F7E82"/>
    <w:rsid w:val="007F7FA6"/>
    <w:rsid w:val="00800B02"/>
    <w:rsid w:val="00803733"/>
    <w:rsid w:val="00805CDB"/>
    <w:rsid w:val="00806D5F"/>
    <w:rsid w:val="00810A03"/>
    <w:rsid w:val="0081229A"/>
    <w:rsid w:val="008151AD"/>
    <w:rsid w:val="00816A17"/>
    <w:rsid w:val="008177B7"/>
    <w:rsid w:val="0082238C"/>
    <w:rsid w:val="00825182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3468"/>
    <w:rsid w:val="00875B7A"/>
    <w:rsid w:val="00876527"/>
    <w:rsid w:val="0087662D"/>
    <w:rsid w:val="00876859"/>
    <w:rsid w:val="0087785E"/>
    <w:rsid w:val="0088087B"/>
    <w:rsid w:val="00883CB9"/>
    <w:rsid w:val="008871C0"/>
    <w:rsid w:val="008911CB"/>
    <w:rsid w:val="008949BE"/>
    <w:rsid w:val="008A0076"/>
    <w:rsid w:val="008A1014"/>
    <w:rsid w:val="008A2855"/>
    <w:rsid w:val="008A4D13"/>
    <w:rsid w:val="008A50AE"/>
    <w:rsid w:val="008A70BA"/>
    <w:rsid w:val="008B3E90"/>
    <w:rsid w:val="008B47C2"/>
    <w:rsid w:val="008B7746"/>
    <w:rsid w:val="008B7F7E"/>
    <w:rsid w:val="008C0AC5"/>
    <w:rsid w:val="008C24A0"/>
    <w:rsid w:val="008C2953"/>
    <w:rsid w:val="008C4701"/>
    <w:rsid w:val="008C65B7"/>
    <w:rsid w:val="008C6FAA"/>
    <w:rsid w:val="008D1451"/>
    <w:rsid w:val="008D46DD"/>
    <w:rsid w:val="008E222D"/>
    <w:rsid w:val="008E4311"/>
    <w:rsid w:val="008E5D14"/>
    <w:rsid w:val="008F1129"/>
    <w:rsid w:val="008F278D"/>
    <w:rsid w:val="008F7E3C"/>
    <w:rsid w:val="008F7F32"/>
    <w:rsid w:val="009030CA"/>
    <w:rsid w:val="00905805"/>
    <w:rsid w:val="009077FE"/>
    <w:rsid w:val="00911CB6"/>
    <w:rsid w:val="00914588"/>
    <w:rsid w:val="00915C6D"/>
    <w:rsid w:val="00922C58"/>
    <w:rsid w:val="00923808"/>
    <w:rsid w:val="00930554"/>
    <w:rsid w:val="00934BD2"/>
    <w:rsid w:val="009376B2"/>
    <w:rsid w:val="00945439"/>
    <w:rsid w:val="009464C0"/>
    <w:rsid w:val="00950539"/>
    <w:rsid w:val="00951BA9"/>
    <w:rsid w:val="00956E07"/>
    <w:rsid w:val="0096070F"/>
    <w:rsid w:val="009615D0"/>
    <w:rsid w:val="00963846"/>
    <w:rsid w:val="00965299"/>
    <w:rsid w:val="00967577"/>
    <w:rsid w:val="00972BF0"/>
    <w:rsid w:val="00975136"/>
    <w:rsid w:val="00975674"/>
    <w:rsid w:val="00977C1B"/>
    <w:rsid w:val="00980FC6"/>
    <w:rsid w:val="00981EAF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C6B4C"/>
    <w:rsid w:val="009D270F"/>
    <w:rsid w:val="009D3012"/>
    <w:rsid w:val="009D3BF1"/>
    <w:rsid w:val="009D6631"/>
    <w:rsid w:val="009D6899"/>
    <w:rsid w:val="009D71F6"/>
    <w:rsid w:val="009D7F38"/>
    <w:rsid w:val="009E30A1"/>
    <w:rsid w:val="009E5672"/>
    <w:rsid w:val="009F0005"/>
    <w:rsid w:val="009F16AE"/>
    <w:rsid w:val="009F4920"/>
    <w:rsid w:val="00A002C7"/>
    <w:rsid w:val="00A045B3"/>
    <w:rsid w:val="00A06146"/>
    <w:rsid w:val="00A06289"/>
    <w:rsid w:val="00A175B2"/>
    <w:rsid w:val="00A21200"/>
    <w:rsid w:val="00A215EE"/>
    <w:rsid w:val="00A23DB8"/>
    <w:rsid w:val="00A24068"/>
    <w:rsid w:val="00A24636"/>
    <w:rsid w:val="00A27197"/>
    <w:rsid w:val="00A337FB"/>
    <w:rsid w:val="00A35AFE"/>
    <w:rsid w:val="00A37A0A"/>
    <w:rsid w:val="00A40B35"/>
    <w:rsid w:val="00A43943"/>
    <w:rsid w:val="00A464D9"/>
    <w:rsid w:val="00A5227F"/>
    <w:rsid w:val="00A53857"/>
    <w:rsid w:val="00A61523"/>
    <w:rsid w:val="00A74C6A"/>
    <w:rsid w:val="00A75114"/>
    <w:rsid w:val="00A76F4E"/>
    <w:rsid w:val="00A77996"/>
    <w:rsid w:val="00A84F93"/>
    <w:rsid w:val="00A85C85"/>
    <w:rsid w:val="00A902A0"/>
    <w:rsid w:val="00A90AFC"/>
    <w:rsid w:val="00A90C1A"/>
    <w:rsid w:val="00A92D7C"/>
    <w:rsid w:val="00A953DC"/>
    <w:rsid w:val="00A96179"/>
    <w:rsid w:val="00A96D8B"/>
    <w:rsid w:val="00A96F60"/>
    <w:rsid w:val="00AA15EF"/>
    <w:rsid w:val="00AA2939"/>
    <w:rsid w:val="00AA332F"/>
    <w:rsid w:val="00AA3EE8"/>
    <w:rsid w:val="00AA4866"/>
    <w:rsid w:val="00AA4FD2"/>
    <w:rsid w:val="00AA6913"/>
    <w:rsid w:val="00AA766D"/>
    <w:rsid w:val="00AB0579"/>
    <w:rsid w:val="00AB336B"/>
    <w:rsid w:val="00AB3A4A"/>
    <w:rsid w:val="00AB5305"/>
    <w:rsid w:val="00AB5BB8"/>
    <w:rsid w:val="00AB7151"/>
    <w:rsid w:val="00AC1064"/>
    <w:rsid w:val="00AC1CB0"/>
    <w:rsid w:val="00AC210D"/>
    <w:rsid w:val="00AC6FDA"/>
    <w:rsid w:val="00AD286C"/>
    <w:rsid w:val="00AD3367"/>
    <w:rsid w:val="00AD539A"/>
    <w:rsid w:val="00AE2E2A"/>
    <w:rsid w:val="00AE4AA6"/>
    <w:rsid w:val="00AE5AB8"/>
    <w:rsid w:val="00AE6AD5"/>
    <w:rsid w:val="00AF44E4"/>
    <w:rsid w:val="00AF63A7"/>
    <w:rsid w:val="00B04C7E"/>
    <w:rsid w:val="00B05D02"/>
    <w:rsid w:val="00B106CE"/>
    <w:rsid w:val="00B11837"/>
    <w:rsid w:val="00B122D7"/>
    <w:rsid w:val="00B159BF"/>
    <w:rsid w:val="00B17DDB"/>
    <w:rsid w:val="00B21B58"/>
    <w:rsid w:val="00B21C35"/>
    <w:rsid w:val="00B24034"/>
    <w:rsid w:val="00B2562B"/>
    <w:rsid w:val="00B270D5"/>
    <w:rsid w:val="00B3021B"/>
    <w:rsid w:val="00B33DC7"/>
    <w:rsid w:val="00B5107D"/>
    <w:rsid w:val="00B52D09"/>
    <w:rsid w:val="00B5377E"/>
    <w:rsid w:val="00B5521F"/>
    <w:rsid w:val="00B61089"/>
    <w:rsid w:val="00B61F55"/>
    <w:rsid w:val="00B62B5A"/>
    <w:rsid w:val="00B62C63"/>
    <w:rsid w:val="00B63EAA"/>
    <w:rsid w:val="00B65ECE"/>
    <w:rsid w:val="00B677A6"/>
    <w:rsid w:val="00B72985"/>
    <w:rsid w:val="00B7555F"/>
    <w:rsid w:val="00B771BB"/>
    <w:rsid w:val="00B8041B"/>
    <w:rsid w:val="00B834FA"/>
    <w:rsid w:val="00B83DA2"/>
    <w:rsid w:val="00B85B60"/>
    <w:rsid w:val="00B940DD"/>
    <w:rsid w:val="00B94E3C"/>
    <w:rsid w:val="00BA29A3"/>
    <w:rsid w:val="00BA2D13"/>
    <w:rsid w:val="00BA4414"/>
    <w:rsid w:val="00BA5013"/>
    <w:rsid w:val="00BA6196"/>
    <w:rsid w:val="00BA7960"/>
    <w:rsid w:val="00BA7FFE"/>
    <w:rsid w:val="00BB1774"/>
    <w:rsid w:val="00BB4E2D"/>
    <w:rsid w:val="00BB5AF8"/>
    <w:rsid w:val="00BB69DF"/>
    <w:rsid w:val="00BB7DC5"/>
    <w:rsid w:val="00BC3C40"/>
    <w:rsid w:val="00BC41C1"/>
    <w:rsid w:val="00BC422E"/>
    <w:rsid w:val="00BC47B9"/>
    <w:rsid w:val="00BC6527"/>
    <w:rsid w:val="00BC7E47"/>
    <w:rsid w:val="00BD5AFE"/>
    <w:rsid w:val="00BE5736"/>
    <w:rsid w:val="00BE7FB1"/>
    <w:rsid w:val="00BF1E17"/>
    <w:rsid w:val="00BF2115"/>
    <w:rsid w:val="00BF2945"/>
    <w:rsid w:val="00BF5F91"/>
    <w:rsid w:val="00BF739B"/>
    <w:rsid w:val="00BF76DB"/>
    <w:rsid w:val="00C02949"/>
    <w:rsid w:val="00C034B7"/>
    <w:rsid w:val="00C03AF7"/>
    <w:rsid w:val="00C04040"/>
    <w:rsid w:val="00C07537"/>
    <w:rsid w:val="00C1026B"/>
    <w:rsid w:val="00C134DF"/>
    <w:rsid w:val="00C16561"/>
    <w:rsid w:val="00C17474"/>
    <w:rsid w:val="00C1762E"/>
    <w:rsid w:val="00C17C73"/>
    <w:rsid w:val="00C20861"/>
    <w:rsid w:val="00C20B45"/>
    <w:rsid w:val="00C21624"/>
    <w:rsid w:val="00C231EF"/>
    <w:rsid w:val="00C25AF3"/>
    <w:rsid w:val="00C261D1"/>
    <w:rsid w:val="00C27188"/>
    <w:rsid w:val="00C3375C"/>
    <w:rsid w:val="00C37FC2"/>
    <w:rsid w:val="00C41084"/>
    <w:rsid w:val="00C412AF"/>
    <w:rsid w:val="00C41604"/>
    <w:rsid w:val="00C42B51"/>
    <w:rsid w:val="00C45BCE"/>
    <w:rsid w:val="00C50229"/>
    <w:rsid w:val="00C50A1B"/>
    <w:rsid w:val="00C5332A"/>
    <w:rsid w:val="00C54041"/>
    <w:rsid w:val="00C5512F"/>
    <w:rsid w:val="00C56C0B"/>
    <w:rsid w:val="00C5700B"/>
    <w:rsid w:val="00C63617"/>
    <w:rsid w:val="00C64D87"/>
    <w:rsid w:val="00C657A1"/>
    <w:rsid w:val="00C67618"/>
    <w:rsid w:val="00C70D10"/>
    <w:rsid w:val="00C70EDC"/>
    <w:rsid w:val="00C710EA"/>
    <w:rsid w:val="00C73473"/>
    <w:rsid w:val="00C74050"/>
    <w:rsid w:val="00C74436"/>
    <w:rsid w:val="00C76D12"/>
    <w:rsid w:val="00C7785C"/>
    <w:rsid w:val="00C80E9C"/>
    <w:rsid w:val="00C84C30"/>
    <w:rsid w:val="00C85980"/>
    <w:rsid w:val="00C87F88"/>
    <w:rsid w:val="00C90196"/>
    <w:rsid w:val="00C90E6B"/>
    <w:rsid w:val="00C94AD8"/>
    <w:rsid w:val="00C94FA4"/>
    <w:rsid w:val="00C95859"/>
    <w:rsid w:val="00C95F27"/>
    <w:rsid w:val="00C97790"/>
    <w:rsid w:val="00C979D9"/>
    <w:rsid w:val="00CA32D7"/>
    <w:rsid w:val="00CA50EE"/>
    <w:rsid w:val="00CA6311"/>
    <w:rsid w:val="00CA71F2"/>
    <w:rsid w:val="00CB06D5"/>
    <w:rsid w:val="00CB2A3C"/>
    <w:rsid w:val="00CB47E2"/>
    <w:rsid w:val="00CC348B"/>
    <w:rsid w:val="00CC37BB"/>
    <w:rsid w:val="00CC3C40"/>
    <w:rsid w:val="00CC6839"/>
    <w:rsid w:val="00CD04E6"/>
    <w:rsid w:val="00CD11CC"/>
    <w:rsid w:val="00CD3164"/>
    <w:rsid w:val="00CD48CD"/>
    <w:rsid w:val="00CD4C53"/>
    <w:rsid w:val="00CE23F9"/>
    <w:rsid w:val="00CE2E3C"/>
    <w:rsid w:val="00CE4C11"/>
    <w:rsid w:val="00CE678F"/>
    <w:rsid w:val="00CF0C4F"/>
    <w:rsid w:val="00CF4DD8"/>
    <w:rsid w:val="00CF7BD8"/>
    <w:rsid w:val="00D041A5"/>
    <w:rsid w:val="00D064C7"/>
    <w:rsid w:val="00D07EAC"/>
    <w:rsid w:val="00D10224"/>
    <w:rsid w:val="00D10A4E"/>
    <w:rsid w:val="00D14237"/>
    <w:rsid w:val="00D1606A"/>
    <w:rsid w:val="00D2273B"/>
    <w:rsid w:val="00D24E23"/>
    <w:rsid w:val="00D26811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02F"/>
    <w:rsid w:val="00D53685"/>
    <w:rsid w:val="00D55B78"/>
    <w:rsid w:val="00D57911"/>
    <w:rsid w:val="00D616B2"/>
    <w:rsid w:val="00D62480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18D1"/>
    <w:rsid w:val="00D92727"/>
    <w:rsid w:val="00D94B64"/>
    <w:rsid w:val="00D958FE"/>
    <w:rsid w:val="00D95A97"/>
    <w:rsid w:val="00DA0FE0"/>
    <w:rsid w:val="00DB2957"/>
    <w:rsid w:val="00DC0B18"/>
    <w:rsid w:val="00DC5715"/>
    <w:rsid w:val="00DD0797"/>
    <w:rsid w:val="00DD2A0C"/>
    <w:rsid w:val="00DD4697"/>
    <w:rsid w:val="00DD6AE2"/>
    <w:rsid w:val="00DE0489"/>
    <w:rsid w:val="00DE6D3C"/>
    <w:rsid w:val="00DF37E3"/>
    <w:rsid w:val="00DF7110"/>
    <w:rsid w:val="00DF7155"/>
    <w:rsid w:val="00DF7DE0"/>
    <w:rsid w:val="00E00888"/>
    <w:rsid w:val="00E0392A"/>
    <w:rsid w:val="00E1311A"/>
    <w:rsid w:val="00E20369"/>
    <w:rsid w:val="00E21FC6"/>
    <w:rsid w:val="00E22AA1"/>
    <w:rsid w:val="00E27573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53D21"/>
    <w:rsid w:val="00E55D4F"/>
    <w:rsid w:val="00E62969"/>
    <w:rsid w:val="00E67EB4"/>
    <w:rsid w:val="00E7419E"/>
    <w:rsid w:val="00E77DCF"/>
    <w:rsid w:val="00E80574"/>
    <w:rsid w:val="00E80E91"/>
    <w:rsid w:val="00E810B4"/>
    <w:rsid w:val="00E815E6"/>
    <w:rsid w:val="00E90E02"/>
    <w:rsid w:val="00E925F1"/>
    <w:rsid w:val="00E92738"/>
    <w:rsid w:val="00E93AEA"/>
    <w:rsid w:val="00E95791"/>
    <w:rsid w:val="00E96677"/>
    <w:rsid w:val="00EA4483"/>
    <w:rsid w:val="00EA68B2"/>
    <w:rsid w:val="00EB09E1"/>
    <w:rsid w:val="00EB0B51"/>
    <w:rsid w:val="00EB1B03"/>
    <w:rsid w:val="00EB40D3"/>
    <w:rsid w:val="00EB78AA"/>
    <w:rsid w:val="00EC5D1B"/>
    <w:rsid w:val="00EC7435"/>
    <w:rsid w:val="00ED0842"/>
    <w:rsid w:val="00ED1744"/>
    <w:rsid w:val="00ED33C3"/>
    <w:rsid w:val="00ED3A9D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47F3"/>
    <w:rsid w:val="00F15D6D"/>
    <w:rsid w:val="00F17808"/>
    <w:rsid w:val="00F22DE8"/>
    <w:rsid w:val="00F2373F"/>
    <w:rsid w:val="00F24A61"/>
    <w:rsid w:val="00F278FD"/>
    <w:rsid w:val="00F27CD9"/>
    <w:rsid w:val="00F33DD4"/>
    <w:rsid w:val="00F34F90"/>
    <w:rsid w:val="00F4566C"/>
    <w:rsid w:val="00F456F1"/>
    <w:rsid w:val="00F45BC2"/>
    <w:rsid w:val="00F47F45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76E78"/>
    <w:rsid w:val="00F847AD"/>
    <w:rsid w:val="00F86C1A"/>
    <w:rsid w:val="00F90922"/>
    <w:rsid w:val="00F91703"/>
    <w:rsid w:val="00F91D6E"/>
    <w:rsid w:val="00F929ED"/>
    <w:rsid w:val="00F9633A"/>
    <w:rsid w:val="00F97DE8"/>
    <w:rsid w:val="00FA338D"/>
    <w:rsid w:val="00FA4123"/>
    <w:rsid w:val="00FB41D7"/>
    <w:rsid w:val="00FB70A4"/>
    <w:rsid w:val="00FB7B5A"/>
    <w:rsid w:val="00FC04DB"/>
    <w:rsid w:val="00FC0E30"/>
    <w:rsid w:val="00FC10F9"/>
    <w:rsid w:val="00FC1951"/>
    <w:rsid w:val="00FC3EC4"/>
    <w:rsid w:val="00FC4693"/>
    <w:rsid w:val="00FD1294"/>
    <w:rsid w:val="00FD1B26"/>
    <w:rsid w:val="00FD1E1F"/>
    <w:rsid w:val="00FD263C"/>
    <w:rsid w:val="00FD60AE"/>
    <w:rsid w:val="00FE2245"/>
    <w:rsid w:val="00FE3788"/>
    <w:rsid w:val="00FE3F42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0">
    <w:name w:val="heading 1"/>
    <w:basedOn w:val="a"/>
    <w:next w:val="a"/>
    <w:link w:val="11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2">
    <w:name w:val="Стиль1"/>
    <w:basedOn w:val="2"/>
    <w:link w:val="13"/>
    <w:qFormat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3">
    <w:name w:val="Стиль1 Знак"/>
    <w:basedOn w:val="20"/>
    <w:link w:val="12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630647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  <w:style w:type="numbering" w:customStyle="1" w:styleId="1">
    <w:name w:val="Текущий список1"/>
    <w:uiPriority w:val="99"/>
    <w:rsid w:val="001E2EAD"/>
    <w:pPr>
      <w:numPr>
        <w:numId w:val="8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41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Relationship Id="rId43" Type="http://schemas.openxmlformats.org/officeDocument/2006/relationships/hyperlink" Target="https://github.com/avonavia/PokemonMicroBatt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35</Pages>
  <Words>6128</Words>
  <Characters>34931</Characters>
  <Application>Microsoft Office Word</Application>
  <DocSecurity>0</DocSecurity>
  <Lines>291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65</cp:revision>
  <cp:lastPrinted>2023-12-14T15:24:00Z</cp:lastPrinted>
  <dcterms:created xsi:type="dcterms:W3CDTF">2023-12-14T15:06:00Z</dcterms:created>
  <dcterms:modified xsi:type="dcterms:W3CDTF">2023-12-14T16:33:00Z</dcterms:modified>
</cp:coreProperties>
</file>