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C5ACA" w14:textId="77777777" w:rsidR="00FB000D" w:rsidRDefault="00FB000D" w:rsidP="00FB000D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теоретической части пользователь знакомится с информацией необходимой для понимания методов шифрования</w:t>
      </w:r>
      <w:r w:rsidRPr="00E0392A">
        <w:rPr>
          <w:rFonts w:ascii="Times New Roman" w:hAnsi="Times New Roman" w:cs="Times New Roman"/>
          <w:bCs/>
          <w:sz w:val="28"/>
          <w:szCs w:val="28"/>
        </w:rPr>
        <w:t>/</w:t>
      </w:r>
      <w:r>
        <w:rPr>
          <w:rFonts w:ascii="Times New Roman" w:hAnsi="Times New Roman" w:cs="Times New Roman"/>
          <w:bCs/>
          <w:sz w:val="28"/>
          <w:szCs w:val="28"/>
        </w:rPr>
        <w:t>дешифрования данных</w:t>
      </w:r>
      <w:r w:rsidRPr="00E0392A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</w:rPr>
        <w:t xml:space="preserve"> получая доступ к следующим разделам по средству ответа на поставленные вопрос</w:t>
      </w:r>
      <w:r w:rsidRPr="00E0392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 имея возможность проверяя свой прогресс по мере ознакомления</w:t>
      </w:r>
      <w:r w:rsidRPr="00E0392A">
        <w:rPr>
          <w:rFonts w:ascii="Times New Roman" w:hAnsi="Times New Roman" w:cs="Times New Roman"/>
          <w:bCs/>
          <w:sz w:val="28"/>
          <w:szCs w:val="28"/>
        </w:rPr>
        <w:t>.</w:t>
      </w:r>
    </w:p>
    <w:p w14:paraId="7993D1F8" w14:textId="77777777" w:rsidR="00FB000D" w:rsidRDefault="00FB000D" w:rsidP="00FB000D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практической части имеется возможность ввода текста</w:t>
      </w:r>
      <w:r w:rsidRPr="003E11A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(алфавита</w:t>
      </w:r>
      <w:r w:rsidRPr="00093130">
        <w:rPr>
          <w:rFonts w:ascii="Times New Roman" w:hAnsi="Times New Roman" w:cs="Times New Roman"/>
          <w:bCs/>
          <w:sz w:val="28"/>
          <w:szCs w:val="28"/>
        </w:rPr>
        <w:t>)</w:t>
      </w:r>
      <w:r w:rsidRPr="00E0392A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выбора ключа и манипуляция с шифрованием</w:t>
      </w:r>
      <w:r w:rsidRPr="00E0392A">
        <w:rPr>
          <w:rFonts w:ascii="Times New Roman" w:hAnsi="Times New Roman" w:cs="Times New Roman"/>
          <w:bCs/>
          <w:sz w:val="28"/>
          <w:szCs w:val="28"/>
        </w:rPr>
        <w:t>/</w:t>
      </w:r>
      <w:r>
        <w:rPr>
          <w:rFonts w:ascii="Times New Roman" w:hAnsi="Times New Roman" w:cs="Times New Roman"/>
          <w:bCs/>
          <w:sz w:val="28"/>
          <w:szCs w:val="28"/>
        </w:rPr>
        <w:t>дешифрования представленного алфавита</w:t>
      </w:r>
      <w:r w:rsidRPr="003E11A2">
        <w:rPr>
          <w:rFonts w:ascii="Times New Roman" w:hAnsi="Times New Roman" w:cs="Times New Roman"/>
          <w:bCs/>
          <w:sz w:val="28"/>
          <w:szCs w:val="28"/>
        </w:rPr>
        <w:t>.</w:t>
      </w:r>
    </w:p>
    <w:p w14:paraId="5E8C07A8" w14:textId="77777777" w:rsidR="00FB000D" w:rsidRDefault="00FB000D" w:rsidP="00C95662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6D03DB6" w14:textId="77777777" w:rsidR="00FB000D" w:rsidRDefault="00FB000D" w:rsidP="00C95662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90A52F8" w14:textId="3D0EAB59" w:rsidR="00C95662" w:rsidRDefault="00C95662" w:rsidP="00C95662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0313B">
        <w:rPr>
          <w:rFonts w:ascii="Times New Roman" w:hAnsi="Times New Roman" w:cs="Times New Roman"/>
          <w:bCs/>
          <w:sz w:val="28"/>
          <w:szCs w:val="28"/>
        </w:rPr>
        <w:t xml:space="preserve">На </w:t>
      </w:r>
      <w:r>
        <w:rPr>
          <w:rFonts w:ascii="Times New Roman" w:hAnsi="Times New Roman" w:cs="Times New Roman"/>
          <w:bCs/>
          <w:sz w:val="28"/>
          <w:szCs w:val="28"/>
        </w:rPr>
        <w:t>втором</w:t>
      </w:r>
      <w:r w:rsidRPr="00C0313B">
        <w:rPr>
          <w:rFonts w:ascii="Times New Roman" w:hAnsi="Times New Roman" w:cs="Times New Roman"/>
          <w:bCs/>
          <w:sz w:val="28"/>
          <w:szCs w:val="28"/>
        </w:rPr>
        <w:t xml:space="preserve"> этапе</w:t>
      </w:r>
      <w:r>
        <w:rPr>
          <w:rFonts w:ascii="Times New Roman" w:hAnsi="Times New Roman" w:cs="Times New Roman"/>
          <w:bCs/>
          <w:sz w:val="28"/>
          <w:szCs w:val="28"/>
        </w:rPr>
        <w:t xml:space="preserve"> определены основные</w:t>
      </w:r>
      <w:r w:rsidRPr="00A92D7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составляющие предметной области исходя из анализа приложений-аналогов, произведённого выше.</w:t>
      </w:r>
    </w:p>
    <w:p w14:paraId="1C1DF4E6" w14:textId="77777777" w:rsidR="00C95662" w:rsidRPr="00A92D7C" w:rsidRDefault="00C95662" w:rsidP="00C95662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Теоретическая часть приложения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14:paraId="4448D852" w14:textId="77777777" w:rsidR="00C95662" w:rsidRPr="001F3BEC" w:rsidRDefault="00C95662" w:rsidP="00C95662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46D16">
        <w:rPr>
          <w:rFonts w:ascii="Times New Roman" w:hAnsi="Times New Roman" w:cs="Times New Roman"/>
          <w:sz w:val="28"/>
          <w:szCs w:val="28"/>
          <w:lang w:eastAsia="ru-RU"/>
        </w:rPr>
        <w:t>User</w:t>
      </w:r>
      <w:r w:rsidRPr="001F3BEC">
        <w:rPr>
          <w:rFonts w:ascii="Times New Roman" w:hAnsi="Times New Roman" w:cs="Times New Roman"/>
          <w:sz w:val="28"/>
          <w:szCs w:val="28"/>
          <w:lang w:eastAsia="ru-RU"/>
        </w:rPr>
        <w:t xml:space="preserve"> (Пользователь): содержит информацию о пользователях приложения</w:t>
      </w:r>
      <w:r w:rsidRPr="005006E4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399FA78B" w14:textId="77777777" w:rsidR="00C95662" w:rsidRPr="001F3BEC" w:rsidRDefault="00C95662" w:rsidP="00C95662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E46D16">
        <w:rPr>
          <w:rFonts w:ascii="Times New Roman" w:hAnsi="Times New Roman" w:cs="Times New Roman"/>
          <w:sz w:val="28"/>
          <w:szCs w:val="28"/>
          <w:lang w:eastAsia="ru-RU"/>
        </w:rPr>
        <w:t>Lesson</w:t>
      </w:r>
      <w:proofErr w:type="spellEnd"/>
      <w:r w:rsidRPr="001F3BEC">
        <w:rPr>
          <w:rFonts w:ascii="Times New Roman" w:hAnsi="Times New Roman" w:cs="Times New Roman"/>
          <w:sz w:val="28"/>
          <w:szCs w:val="28"/>
          <w:lang w:eastAsia="ru-RU"/>
        </w:rPr>
        <w:t xml:space="preserve"> (Урок): представляет урок по криптографии данных. Содержит материалы урока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;</w:t>
      </w:r>
    </w:p>
    <w:p w14:paraId="3CEB4C99" w14:textId="77777777" w:rsidR="00C95662" w:rsidRPr="001F3BEC" w:rsidRDefault="00C95662" w:rsidP="00C95662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E46D16">
        <w:rPr>
          <w:rFonts w:ascii="Times New Roman" w:hAnsi="Times New Roman" w:cs="Times New Roman"/>
          <w:sz w:val="28"/>
          <w:szCs w:val="28"/>
          <w:lang w:eastAsia="ru-RU"/>
        </w:rPr>
        <w:t>Quiz</w:t>
      </w:r>
      <w:proofErr w:type="spellEnd"/>
      <w:r w:rsidRPr="001F3BEC">
        <w:rPr>
          <w:rFonts w:ascii="Times New Roman" w:hAnsi="Times New Roman" w:cs="Times New Roman"/>
          <w:sz w:val="28"/>
          <w:szCs w:val="28"/>
          <w:lang w:eastAsia="ru-RU"/>
        </w:rPr>
        <w:t xml:space="preserve"> (Тест): содержит вопросы и ответы для проверки знаний пользователей</w:t>
      </w:r>
      <w:r w:rsidRPr="005006E4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29E65FE7" w14:textId="77777777" w:rsidR="00C95662" w:rsidRDefault="00C95662" w:rsidP="00C95662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E46D16">
        <w:rPr>
          <w:rFonts w:ascii="Times New Roman" w:hAnsi="Times New Roman" w:cs="Times New Roman"/>
          <w:sz w:val="28"/>
          <w:szCs w:val="28"/>
          <w:lang w:eastAsia="ru-RU"/>
        </w:rPr>
        <w:t>UserProgress</w:t>
      </w:r>
      <w:proofErr w:type="spellEnd"/>
      <w:r w:rsidRPr="001F3BEC">
        <w:rPr>
          <w:rFonts w:ascii="Times New Roman" w:hAnsi="Times New Roman" w:cs="Times New Roman"/>
          <w:sz w:val="28"/>
          <w:szCs w:val="28"/>
          <w:lang w:eastAsia="ru-RU"/>
        </w:rPr>
        <w:t xml:space="preserve"> (Прогресс пользователя): связывает пользователя и урок, отслеживает прогресс пользователя в изучении курса.</w:t>
      </w:r>
    </w:p>
    <w:p w14:paraId="05F9DDFD" w14:textId="77777777" w:rsidR="00C95662" w:rsidRPr="00DF7DE0" w:rsidRDefault="00C95662" w:rsidP="00C95662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5DC5E7CF" w14:textId="77777777" w:rsidR="00C95662" w:rsidRPr="00DF7DE0" w:rsidRDefault="00C95662" w:rsidP="00C95662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Связи между элементами предметной области</w:t>
      </w:r>
      <w:r w:rsidRPr="00DF7DE0">
        <w:rPr>
          <w:rFonts w:ascii="Times New Roman" w:hAnsi="Times New Roman" w:cs="Times New Roman"/>
          <w:bCs/>
          <w:sz w:val="28"/>
          <w:szCs w:val="28"/>
        </w:rPr>
        <w:t>:</w:t>
      </w:r>
    </w:p>
    <w:p w14:paraId="0C5AD32F" w14:textId="77777777" w:rsidR="00C95662" w:rsidRPr="009A167B" w:rsidRDefault="00C95662" w:rsidP="00C95662">
      <w:pPr>
        <w:pStyle w:val="a4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167B">
        <w:rPr>
          <w:rFonts w:ascii="Times New Roman" w:hAnsi="Times New Roman" w:cs="Times New Roman"/>
          <w:sz w:val="28"/>
          <w:szCs w:val="28"/>
        </w:rPr>
        <w:t xml:space="preserve">User имеет отношение "имеет" к </w:t>
      </w:r>
      <w:proofErr w:type="spellStart"/>
      <w:r w:rsidRPr="009A167B">
        <w:rPr>
          <w:rFonts w:ascii="Times New Roman" w:hAnsi="Times New Roman" w:cs="Times New Roman"/>
          <w:sz w:val="28"/>
          <w:szCs w:val="28"/>
        </w:rPr>
        <w:t>UserProgress</w:t>
      </w:r>
      <w:proofErr w:type="spellEnd"/>
      <w:r w:rsidRPr="009A167B">
        <w:rPr>
          <w:rFonts w:ascii="Times New Roman" w:hAnsi="Times New Roman" w:cs="Times New Roman"/>
          <w:sz w:val="28"/>
          <w:szCs w:val="28"/>
        </w:rPr>
        <w:t>;</w:t>
      </w:r>
    </w:p>
    <w:p w14:paraId="13646388" w14:textId="77777777" w:rsidR="00C95662" w:rsidRPr="009A167B" w:rsidRDefault="00C95662" w:rsidP="00C95662">
      <w:pPr>
        <w:pStyle w:val="a4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A167B">
        <w:rPr>
          <w:rFonts w:ascii="Times New Roman" w:hAnsi="Times New Roman" w:cs="Times New Roman"/>
          <w:sz w:val="28"/>
          <w:szCs w:val="28"/>
        </w:rPr>
        <w:t>UserProgress</w:t>
      </w:r>
      <w:proofErr w:type="spellEnd"/>
      <w:r w:rsidRPr="009A167B">
        <w:rPr>
          <w:rFonts w:ascii="Times New Roman" w:hAnsi="Times New Roman" w:cs="Times New Roman"/>
          <w:sz w:val="28"/>
          <w:szCs w:val="28"/>
        </w:rPr>
        <w:t xml:space="preserve"> имеет отношение "относится к" к </w:t>
      </w:r>
      <w:proofErr w:type="spellStart"/>
      <w:r w:rsidRPr="009A167B">
        <w:rPr>
          <w:rFonts w:ascii="Times New Roman" w:hAnsi="Times New Roman" w:cs="Times New Roman"/>
          <w:sz w:val="28"/>
          <w:szCs w:val="28"/>
        </w:rPr>
        <w:t>Lesson</w:t>
      </w:r>
      <w:proofErr w:type="spellEnd"/>
      <w:r w:rsidRPr="009A167B">
        <w:rPr>
          <w:rFonts w:ascii="Times New Roman" w:hAnsi="Times New Roman" w:cs="Times New Roman"/>
          <w:sz w:val="28"/>
          <w:szCs w:val="28"/>
        </w:rPr>
        <w:t>;</w:t>
      </w:r>
    </w:p>
    <w:p w14:paraId="0D4B0764" w14:textId="77777777" w:rsidR="00C95662" w:rsidRDefault="00C95662" w:rsidP="00C95662">
      <w:pPr>
        <w:pStyle w:val="a4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A167B">
        <w:rPr>
          <w:rFonts w:ascii="Times New Roman" w:hAnsi="Times New Roman" w:cs="Times New Roman"/>
          <w:sz w:val="28"/>
          <w:szCs w:val="28"/>
        </w:rPr>
        <w:t>Lesson</w:t>
      </w:r>
      <w:proofErr w:type="spellEnd"/>
      <w:r w:rsidRPr="009A167B">
        <w:rPr>
          <w:rFonts w:ascii="Times New Roman" w:hAnsi="Times New Roman" w:cs="Times New Roman"/>
          <w:sz w:val="28"/>
          <w:szCs w:val="28"/>
        </w:rPr>
        <w:t xml:space="preserve"> имеет отношение "содержит" к </w:t>
      </w:r>
      <w:proofErr w:type="spellStart"/>
      <w:r w:rsidRPr="009A167B">
        <w:rPr>
          <w:rFonts w:ascii="Times New Roman" w:hAnsi="Times New Roman" w:cs="Times New Roman"/>
          <w:sz w:val="28"/>
          <w:szCs w:val="28"/>
        </w:rPr>
        <w:t>Quiz</w:t>
      </w:r>
      <w:proofErr w:type="spellEnd"/>
      <w:r w:rsidRPr="009A167B">
        <w:rPr>
          <w:rFonts w:ascii="Times New Roman" w:hAnsi="Times New Roman" w:cs="Times New Roman"/>
          <w:sz w:val="28"/>
          <w:szCs w:val="28"/>
        </w:rPr>
        <w:t>.</w:t>
      </w:r>
    </w:p>
    <w:p w14:paraId="12673689" w14:textId="77777777" w:rsidR="00C95662" w:rsidRPr="009A167B" w:rsidRDefault="00C95662" w:rsidP="00C95662">
      <w:pPr>
        <w:pStyle w:val="a4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1CA3E9E2" w14:textId="77777777" w:rsidR="00C95662" w:rsidRDefault="00C95662" w:rsidP="00C95662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Практическая часть приложения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14:paraId="57503AD9" w14:textId="77777777" w:rsidR="00C95662" w:rsidRPr="003E0FEB" w:rsidRDefault="00C95662" w:rsidP="00C95662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3E0FEB">
        <w:rPr>
          <w:rFonts w:ascii="Times New Roman" w:hAnsi="Times New Roman" w:cs="Times New Roman"/>
          <w:sz w:val="28"/>
          <w:szCs w:val="28"/>
          <w:lang w:eastAsia="ru-RU"/>
        </w:rPr>
        <w:t>CryptographicSystem</w:t>
      </w:r>
      <w:proofErr w:type="spellEnd"/>
      <w:r w:rsidRPr="003E0FEB">
        <w:rPr>
          <w:rFonts w:ascii="Times New Roman" w:hAnsi="Times New Roman" w:cs="Times New Roman"/>
          <w:sz w:val="28"/>
          <w:szCs w:val="28"/>
          <w:lang w:eastAsia="ru-RU"/>
        </w:rPr>
        <w:t xml:space="preserve"> (Криптографическая система): представляет центральный компонент криптографической системы;</w:t>
      </w:r>
    </w:p>
    <w:p w14:paraId="3BEE7611" w14:textId="77777777" w:rsidR="00C95662" w:rsidRPr="003E0FEB" w:rsidRDefault="00C95662" w:rsidP="00C95662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3E0FEB">
        <w:rPr>
          <w:rFonts w:ascii="Times New Roman" w:hAnsi="Times New Roman" w:cs="Times New Roman"/>
          <w:sz w:val="28"/>
          <w:szCs w:val="28"/>
          <w:lang w:eastAsia="ru-RU"/>
        </w:rPr>
        <w:t>KeyManagement</w:t>
      </w:r>
      <w:proofErr w:type="spellEnd"/>
      <w:r w:rsidRPr="003E0FEB">
        <w:rPr>
          <w:rFonts w:ascii="Times New Roman" w:hAnsi="Times New Roman" w:cs="Times New Roman"/>
          <w:sz w:val="28"/>
          <w:szCs w:val="28"/>
          <w:lang w:eastAsia="ru-RU"/>
        </w:rPr>
        <w:t xml:space="preserve"> (Управление ключами): отвечает за создание и управление криптографическими ключами;</w:t>
      </w:r>
    </w:p>
    <w:p w14:paraId="46343ED8" w14:textId="77777777" w:rsidR="00C95662" w:rsidRPr="003E0FEB" w:rsidRDefault="00C95662" w:rsidP="00C95662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3E0FEB">
        <w:rPr>
          <w:rFonts w:ascii="Times New Roman" w:hAnsi="Times New Roman" w:cs="Times New Roman"/>
          <w:sz w:val="28"/>
          <w:szCs w:val="28"/>
          <w:bdr w:val="single" w:sz="2" w:space="0" w:color="D9D9E3" w:frame="1"/>
          <w:lang w:eastAsia="ru-RU"/>
        </w:rPr>
        <w:t>EncryptionAlgorithm</w:t>
      </w:r>
      <w:proofErr w:type="spellEnd"/>
      <w:r w:rsidRPr="003E0FEB">
        <w:rPr>
          <w:rFonts w:ascii="Times New Roman" w:hAnsi="Times New Roman" w:cs="Times New Roman"/>
          <w:sz w:val="28"/>
          <w:szCs w:val="28"/>
          <w:lang w:eastAsia="ru-RU"/>
        </w:rPr>
        <w:t xml:space="preserve"> (Алгоритм шифрования): содержит математические методы шифрования и дешифрования;</w:t>
      </w:r>
    </w:p>
    <w:p w14:paraId="5D5BC80C" w14:textId="77777777" w:rsidR="00C95662" w:rsidRPr="003E0FEB" w:rsidRDefault="00C95662" w:rsidP="00C95662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3E0FEB">
        <w:rPr>
          <w:rFonts w:ascii="Times New Roman" w:hAnsi="Times New Roman" w:cs="Times New Roman"/>
          <w:sz w:val="28"/>
          <w:szCs w:val="28"/>
          <w:bdr w:val="single" w:sz="2" w:space="0" w:color="D9D9E3" w:frame="1"/>
          <w:lang w:eastAsia="ru-RU"/>
        </w:rPr>
        <w:t>DecryptionAlgorithm</w:t>
      </w:r>
      <w:proofErr w:type="spellEnd"/>
      <w:r w:rsidRPr="003E0FEB">
        <w:rPr>
          <w:rFonts w:ascii="Times New Roman" w:hAnsi="Times New Roman" w:cs="Times New Roman"/>
          <w:sz w:val="28"/>
          <w:szCs w:val="28"/>
          <w:lang w:eastAsia="ru-RU"/>
        </w:rPr>
        <w:t xml:space="preserve"> (Алгоритм дешифрования): осуществляет обратное преобразование зашифрованных данных;</w:t>
      </w:r>
    </w:p>
    <w:p w14:paraId="25165D90" w14:textId="77777777" w:rsidR="00C95662" w:rsidRDefault="00C95662" w:rsidP="00C95662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E0FEB">
        <w:rPr>
          <w:rFonts w:ascii="Times New Roman" w:hAnsi="Times New Roman" w:cs="Times New Roman"/>
          <w:sz w:val="28"/>
          <w:szCs w:val="28"/>
          <w:bdr w:val="single" w:sz="2" w:space="0" w:color="D9D9E3" w:frame="1"/>
          <w:lang w:eastAsia="ru-RU"/>
        </w:rPr>
        <w:t>Message</w:t>
      </w:r>
      <w:r w:rsidRPr="003E0FEB">
        <w:rPr>
          <w:rFonts w:ascii="Times New Roman" w:hAnsi="Times New Roman" w:cs="Times New Roman"/>
          <w:sz w:val="28"/>
          <w:szCs w:val="28"/>
          <w:lang w:eastAsia="ru-RU"/>
        </w:rPr>
        <w:t xml:space="preserve"> (Сообщение): представляет данные, которые требуется зашифровать или дешифровать.</w:t>
      </w:r>
    </w:p>
    <w:p w14:paraId="661011AF" w14:textId="77777777" w:rsidR="00C95662" w:rsidRPr="003E0FEB" w:rsidRDefault="00C95662" w:rsidP="00C95662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1836582" w14:textId="77777777" w:rsidR="00C95662" w:rsidRPr="003E0FEB" w:rsidRDefault="00C95662" w:rsidP="00C95662">
      <w:pPr>
        <w:pStyle w:val="a4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E0FEB">
        <w:rPr>
          <w:rFonts w:ascii="Times New Roman" w:hAnsi="Times New Roman" w:cs="Times New Roman"/>
          <w:sz w:val="28"/>
          <w:szCs w:val="28"/>
        </w:rPr>
        <w:t>Связи между классами:</w:t>
      </w:r>
    </w:p>
    <w:p w14:paraId="78D9D429" w14:textId="77777777" w:rsidR="00C95662" w:rsidRPr="003E0FEB" w:rsidRDefault="00C95662" w:rsidP="00C95662">
      <w:pPr>
        <w:pStyle w:val="a4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E0FEB">
        <w:rPr>
          <w:rFonts w:ascii="Times New Roman" w:hAnsi="Times New Roman" w:cs="Times New Roman"/>
          <w:sz w:val="28"/>
          <w:szCs w:val="28"/>
          <w:lang w:val="en-US"/>
        </w:rPr>
        <w:t>CryptographicSystem</w:t>
      </w:r>
      <w:proofErr w:type="spellEnd"/>
      <w:r w:rsidRPr="003E0F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E0FEB">
        <w:rPr>
          <w:rFonts w:ascii="Times New Roman" w:hAnsi="Times New Roman" w:cs="Times New Roman"/>
          <w:sz w:val="28"/>
          <w:szCs w:val="28"/>
        </w:rPr>
        <w:t>связан</w:t>
      </w:r>
      <w:r w:rsidRPr="003E0F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E0FEB">
        <w:rPr>
          <w:rFonts w:ascii="Times New Roman" w:hAnsi="Times New Roman" w:cs="Times New Roman"/>
          <w:sz w:val="28"/>
          <w:szCs w:val="28"/>
        </w:rPr>
        <w:t>с</w:t>
      </w:r>
      <w:r w:rsidRPr="003E0F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E0FEB">
        <w:rPr>
          <w:rFonts w:ascii="Times New Roman" w:hAnsi="Times New Roman" w:cs="Times New Roman"/>
          <w:sz w:val="28"/>
          <w:szCs w:val="28"/>
          <w:lang w:val="en-US"/>
        </w:rPr>
        <w:t>KeyManagement</w:t>
      </w:r>
      <w:proofErr w:type="spellEnd"/>
      <w:r w:rsidRPr="003E0FE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E0FEB">
        <w:rPr>
          <w:rFonts w:ascii="Times New Roman" w:hAnsi="Times New Roman" w:cs="Times New Roman"/>
          <w:sz w:val="28"/>
          <w:szCs w:val="28"/>
          <w:lang w:val="en-US"/>
        </w:rPr>
        <w:t>EncryptionAlgorithm</w:t>
      </w:r>
      <w:proofErr w:type="spellEnd"/>
      <w:r w:rsidRPr="003E0F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E0FEB">
        <w:rPr>
          <w:rFonts w:ascii="Times New Roman" w:hAnsi="Times New Roman" w:cs="Times New Roman"/>
          <w:sz w:val="28"/>
          <w:szCs w:val="28"/>
        </w:rPr>
        <w:t>и</w:t>
      </w:r>
      <w:r w:rsidRPr="003E0F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E0FEB">
        <w:rPr>
          <w:rFonts w:ascii="Times New Roman" w:hAnsi="Times New Roman" w:cs="Times New Roman"/>
          <w:sz w:val="28"/>
          <w:szCs w:val="28"/>
          <w:lang w:val="en-US"/>
        </w:rPr>
        <w:t>DecryptionAlgorithm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7AD21FA" w14:textId="77777777" w:rsidR="00C95662" w:rsidRPr="003E0FEB" w:rsidRDefault="00C95662" w:rsidP="00C95662">
      <w:pPr>
        <w:pStyle w:val="a4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E0FEB">
        <w:rPr>
          <w:rFonts w:ascii="Times New Roman" w:hAnsi="Times New Roman" w:cs="Times New Roman"/>
          <w:sz w:val="28"/>
          <w:szCs w:val="28"/>
          <w:lang w:val="en-US"/>
        </w:rPr>
        <w:t>KeyManagement</w:t>
      </w:r>
      <w:proofErr w:type="spellEnd"/>
      <w:r w:rsidRPr="003E0F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E0FEB">
        <w:rPr>
          <w:rFonts w:ascii="Times New Roman" w:hAnsi="Times New Roman" w:cs="Times New Roman"/>
          <w:sz w:val="28"/>
          <w:szCs w:val="28"/>
        </w:rPr>
        <w:t>генерирует</w:t>
      </w:r>
      <w:r w:rsidRPr="003E0F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E0FEB">
        <w:rPr>
          <w:rFonts w:ascii="Times New Roman" w:hAnsi="Times New Roman" w:cs="Times New Roman"/>
          <w:sz w:val="28"/>
          <w:szCs w:val="28"/>
        </w:rPr>
        <w:t>криптографические</w:t>
      </w:r>
      <w:r w:rsidRPr="003E0F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E0FEB">
        <w:rPr>
          <w:rFonts w:ascii="Times New Roman" w:hAnsi="Times New Roman" w:cs="Times New Roman"/>
          <w:sz w:val="28"/>
          <w:szCs w:val="28"/>
        </w:rPr>
        <w:t>ключи</w:t>
      </w:r>
      <w:r w:rsidRPr="003E0F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E0FEB">
        <w:rPr>
          <w:rFonts w:ascii="Times New Roman" w:hAnsi="Times New Roman" w:cs="Times New Roman"/>
          <w:sz w:val="28"/>
          <w:szCs w:val="28"/>
        </w:rPr>
        <w:t>и</w:t>
      </w:r>
      <w:r w:rsidRPr="003E0F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E0FEB">
        <w:rPr>
          <w:rFonts w:ascii="Times New Roman" w:hAnsi="Times New Roman" w:cs="Times New Roman"/>
          <w:sz w:val="28"/>
          <w:szCs w:val="28"/>
        </w:rPr>
        <w:t>предоставляет</w:t>
      </w:r>
      <w:r w:rsidRPr="003E0F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E0FEB">
        <w:rPr>
          <w:rFonts w:ascii="Times New Roman" w:hAnsi="Times New Roman" w:cs="Times New Roman"/>
          <w:sz w:val="28"/>
          <w:szCs w:val="28"/>
        </w:rPr>
        <w:t>их</w:t>
      </w:r>
      <w:r w:rsidRPr="003E0F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E0FEB">
        <w:rPr>
          <w:rFonts w:ascii="Times New Roman" w:hAnsi="Times New Roman" w:cs="Times New Roman"/>
          <w:sz w:val="28"/>
          <w:szCs w:val="28"/>
          <w:lang w:val="en-US"/>
        </w:rPr>
        <w:t>EncryptionAlgorithm</w:t>
      </w:r>
      <w:proofErr w:type="spellEnd"/>
      <w:r w:rsidRPr="003E0F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E0FEB">
        <w:rPr>
          <w:rFonts w:ascii="Times New Roman" w:hAnsi="Times New Roman" w:cs="Times New Roman"/>
          <w:sz w:val="28"/>
          <w:szCs w:val="28"/>
        </w:rPr>
        <w:t>и</w:t>
      </w:r>
      <w:r w:rsidRPr="003E0F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E0FEB">
        <w:rPr>
          <w:rFonts w:ascii="Times New Roman" w:hAnsi="Times New Roman" w:cs="Times New Roman"/>
          <w:sz w:val="28"/>
          <w:szCs w:val="28"/>
          <w:lang w:val="en-US"/>
        </w:rPr>
        <w:t>DecryptionAlgorithm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7FD620B" w14:textId="77777777" w:rsidR="00C95662" w:rsidRPr="003E0FEB" w:rsidRDefault="00C95662" w:rsidP="00C95662">
      <w:pPr>
        <w:pStyle w:val="a4"/>
        <w:numPr>
          <w:ilvl w:val="0"/>
          <w:numId w:val="11"/>
        </w:numPr>
        <w:spacing w:line="360" w:lineRule="auto"/>
        <w:jc w:val="both"/>
        <w:rPr>
          <w:lang w:val="en-US" w:eastAsia="ru-RU"/>
        </w:rPr>
      </w:pPr>
      <w:proofErr w:type="spellStart"/>
      <w:r w:rsidRPr="003E0FEB">
        <w:rPr>
          <w:rFonts w:ascii="Times New Roman" w:hAnsi="Times New Roman" w:cs="Times New Roman"/>
          <w:sz w:val="28"/>
          <w:szCs w:val="28"/>
          <w:lang w:val="en-US"/>
        </w:rPr>
        <w:t>EncryptionAlgorithm</w:t>
      </w:r>
      <w:proofErr w:type="spellEnd"/>
      <w:r w:rsidRPr="003E0F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E0FEB">
        <w:rPr>
          <w:rFonts w:ascii="Times New Roman" w:hAnsi="Times New Roman" w:cs="Times New Roman"/>
          <w:sz w:val="28"/>
          <w:szCs w:val="28"/>
        </w:rPr>
        <w:t>и</w:t>
      </w:r>
      <w:r w:rsidRPr="003E0F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E0FEB">
        <w:rPr>
          <w:rFonts w:ascii="Times New Roman" w:hAnsi="Times New Roman" w:cs="Times New Roman"/>
          <w:sz w:val="28"/>
          <w:szCs w:val="28"/>
          <w:lang w:val="en-US"/>
        </w:rPr>
        <w:t>DecryptionAlgorithm</w:t>
      </w:r>
      <w:proofErr w:type="spellEnd"/>
      <w:r w:rsidRPr="003E0F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E0FEB">
        <w:rPr>
          <w:rFonts w:ascii="Times New Roman" w:hAnsi="Times New Roman" w:cs="Times New Roman"/>
          <w:sz w:val="28"/>
          <w:szCs w:val="28"/>
        </w:rPr>
        <w:t>используют</w:t>
      </w:r>
      <w:r w:rsidRPr="003E0F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E0FEB">
        <w:rPr>
          <w:rFonts w:ascii="Times New Roman" w:hAnsi="Times New Roman" w:cs="Times New Roman"/>
          <w:sz w:val="28"/>
          <w:szCs w:val="28"/>
        </w:rPr>
        <w:t>ключи</w:t>
      </w:r>
      <w:r w:rsidRPr="003E0F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E0FEB">
        <w:rPr>
          <w:rFonts w:ascii="Times New Roman" w:hAnsi="Times New Roman" w:cs="Times New Roman"/>
          <w:sz w:val="28"/>
          <w:szCs w:val="28"/>
        </w:rPr>
        <w:t>и</w:t>
      </w:r>
      <w:r w:rsidRPr="003E0F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E0FEB">
        <w:rPr>
          <w:rFonts w:ascii="Times New Roman" w:hAnsi="Times New Roman" w:cs="Times New Roman"/>
          <w:sz w:val="28"/>
          <w:szCs w:val="28"/>
        </w:rPr>
        <w:t>обрабатывают</w:t>
      </w:r>
      <w:r w:rsidRPr="003E0FEB">
        <w:rPr>
          <w:rFonts w:ascii="Times New Roman" w:hAnsi="Times New Roman" w:cs="Times New Roman"/>
          <w:sz w:val="28"/>
          <w:szCs w:val="28"/>
          <w:lang w:val="en-US"/>
        </w:rPr>
        <w:t xml:space="preserve"> Message.</w:t>
      </w:r>
    </w:p>
    <w:p w14:paraId="79E6FE1F" w14:textId="77777777" w:rsidR="005A2698" w:rsidRDefault="005A2698">
      <w:pPr>
        <w:rPr>
          <w:lang w:val="en-US"/>
        </w:rPr>
      </w:pPr>
    </w:p>
    <w:p w14:paraId="07F48EED" w14:textId="77777777" w:rsidR="00C95662" w:rsidRDefault="00C95662">
      <w:pPr>
        <w:rPr>
          <w:lang w:val="en-US"/>
        </w:rPr>
      </w:pPr>
    </w:p>
    <w:p w14:paraId="75E715E9" w14:textId="77777777" w:rsidR="00C95662" w:rsidRPr="00FB000D" w:rsidRDefault="00C95662" w:rsidP="00C95662">
      <w:pPr>
        <w:spacing w:after="0"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D4085A1" w14:textId="77777777" w:rsidR="00C95662" w:rsidRPr="00FB000D" w:rsidRDefault="00C95662" w:rsidP="00C95662">
      <w:pPr>
        <w:spacing w:after="0"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F53403C" w14:textId="77777777" w:rsidR="00C95662" w:rsidRPr="00FB000D" w:rsidRDefault="00C95662" w:rsidP="00C95662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</w:pPr>
      <w:r w:rsidRPr="00FB000D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lastRenderedPageBreak/>
        <w:t>+</w:t>
      </w:r>
      <w:r w:rsidRPr="00FB000D">
        <w:rPr>
          <w:rFonts w:ascii="Ubuntu Mono" w:eastAsia="Times New Roman" w:hAnsi="Ubuntu Mono" w:cs="Times New Roman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-----------------+       +----------------+       +-------------+</w:t>
      </w:r>
    </w:p>
    <w:p w14:paraId="67D43A53" w14:textId="77777777" w:rsidR="00C95662" w:rsidRPr="00FB000D" w:rsidRDefault="00C95662" w:rsidP="00C95662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</w:pPr>
      <w:r w:rsidRPr="00FB000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 </w:t>
      </w:r>
      <w:r w:rsidRPr="00FB000D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|</w:t>
      </w:r>
      <w:r w:rsidRPr="00FB000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    </w:t>
      </w:r>
      <w:r w:rsidRPr="00FB000D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User</w:t>
      </w:r>
      <w:r w:rsidRPr="00FB000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       </w:t>
      </w:r>
      <w:r w:rsidRPr="00FB000D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|</w:t>
      </w:r>
      <w:r w:rsidRPr="00FB000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      </w:t>
      </w:r>
      <w:r w:rsidRPr="00FB000D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|</w:t>
      </w:r>
      <w:r w:rsidRPr="00FB000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    Lesson     </w:t>
      </w:r>
      <w:r w:rsidRPr="00FB000D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|</w:t>
      </w:r>
      <w:r w:rsidRPr="00FB000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      </w:t>
      </w:r>
      <w:r w:rsidRPr="00FB000D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|</w:t>
      </w:r>
      <w:r w:rsidRPr="00FB000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   Quiz     </w:t>
      </w:r>
      <w:r w:rsidRPr="00FB000D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|</w:t>
      </w:r>
    </w:p>
    <w:p w14:paraId="53CE7E28" w14:textId="77777777" w:rsidR="00C95662" w:rsidRPr="00FB000D" w:rsidRDefault="00C95662" w:rsidP="00C95662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</w:pPr>
      <w:r w:rsidRPr="00FB000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 </w:t>
      </w:r>
      <w:r w:rsidRPr="00FB000D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+</w:t>
      </w:r>
      <w:r w:rsidRPr="00FB000D">
        <w:rPr>
          <w:rFonts w:ascii="Ubuntu Mono" w:eastAsia="Times New Roman" w:hAnsi="Ubuntu Mono" w:cs="Times New Roman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-----------------+       +----------------+       +-------------+</w:t>
      </w:r>
    </w:p>
    <w:p w14:paraId="33CAB5F9" w14:textId="77777777" w:rsidR="00C95662" w:rsidRPr="00FB000D" w:rsidRDefault="00C95662" w:rsidP="00C95662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</w:pPr>
      <w:r w:rsidRPr="00FB000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 </w:t>
      </w:r>
      <w:r w:rsidRPr="00FB000D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|</w:t>
      </w:r>
      <w:r w:rsidRPr="00FB000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</w:t>
      </w:r>
      <w:r w:rsidRPr="00FB000D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-</w:t>
      </w:r>
      <w:r w:rsidRPr="00FB000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</w:t>
      </w:r>
      <w:proofErr w:type="spellStart"/>
      <w:r w:rsidRPr="00FB000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>userID</w:t>
      </w:r>
      <w:proofErr w:type="spellEnd"/>
      <w:r w:rsidRPr="00FB000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       </w:t>
      </w:r>
      <w:r w:rsidRPr="00FB000D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|</w:t>
      </w:r>
      <w:r w:rsidRPr="00FB000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      </w:t>
      </w:r>
      <w:r w:rsidRPr="00FB000D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|</w:t>
      </w:r>
      <w:r w:rsidRPr="00FB000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</w:t>
      </w:r>
      <w:r w:rsidRPr="00FB000D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-</w:t>
      </w:r>
      <w:r w:rsidRPr="00FB000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</w:t>
      </w:r>
      <w:proofErr w:type="spellStart"/>
      <w:r w:rsidRPr="00FB000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>lessonID</w:t>
      </w:r>
      <w:proofErr w:type="spellEnd"/>
      <w:r w:rsidRPr="00FB000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    </w:t>
      </w:r>
      <w:r w:rsidRPr="00FB000D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|</w:t>
      </w:r>
      <w:r w:rsidRPr="00FB000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      </w:t>
      </w:r>
      <w:r w:rsidRPr="00FB000D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|</w:t>
      </w:r>
      <w:r w:rsidRPr="00FB000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</w:t>
      </w:r>
      <w:r w:rsidRPr="00FB000D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-</w:t>
      </w:r>
      <w:r w:rsidRPr="00FB000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</w:t>
      </w:r>
      <w:proofErr w:type="spellStart"/>
      <w:r w:rsidRPr="00FB000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>quizID</w:t>
      </w:r>
      <w:proofErr w:type="spellEnd"/>
      <w:r w:rsidRPr="00FB000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   </w:t>
      </w:r>
      <w:r w:rsidRPr="00FB000D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|</w:t>
      </w:r>
    </w:p>
    <w:p w14:paraId="02B3EB73" w14:textId="77777777" w:rsidR="00C95662" w:rsidRPr="007016D8" w:rsidRDefault="00C95662" w:rsidP="00C95662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</w:pPr>
      <w:r w:rsidRPr="00FB000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 </w:t>
      </w:r>
      <w:r w:rsidRPr="007016D8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|</w:t>
      </w:r>
      <w:r w:rsidRPr="007016D8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</w:t>
      </w:r>
      <w:r w:rsidRPr="007016D8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-</w:t>
      </w:r>
      <w:r w:rsidRPr="007016D8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username      </w:t>
      </w:r>
      <w:r w:rsidRPr="007016D8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|</w:t>
      </w:r>
      <w:r w:rsidRPr="007016D8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      </w:t>
      </w:r>
      <w:r w:rsidRPr="007016D8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|</w:t>
      </w:r>
      <w:r w:rsidRPr="007016D8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</w:t>
      </w:r>
      <w:r w:rsidRPr="007016D8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-</w:t>
      </w:r>
      <w:r w:rsidRPr="007016D8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</w:t>
      </w:r>
      <w:proofErr w:type="spellStart"/>
      <w:r w:rsidRPr="007016D8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>lessonTitle</w:t>
      </w:r>
      <w:proofErr w:type="spellEnd"/>
      <w:r w:rsidRPr="007016D8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 </w:t>
      </w:r>
      <w:r w:rsidRPr="007016D8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|</w:t>
      </w:r>
      <w:r w:rsidRPr="007016D8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      </w:t>
      </w:r>
      <w:r w:rsidRPr="007016D8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|</w:t>
      </w:r>
      <w:r w:rsidRPr="007016D8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</w:t>
      </w:r>
      <w:r w:rsidRPr="007016D8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-</w:t>
      </w:r>
      <w:r w:rsidRPr="007016D8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questions </w:t>
      </w:r>
      <w:r w:rsidRPr="007016D8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|</w:t>
      </w:r>
    </w:p>
    <w:p w14:paraId="4B5C5406" w14:textId="77777777" w:rsidR="00C95662" w:rsidRPr="007016D8" w:rsidRDefault="00C95662" w:rsidP="00C95662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</w:pPr>
      <w:r w:rsidRPr="007016D8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 </w:t>
      </w:r>
      <w:r w:rsidRPr="007016D8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|</w:t>
      </w:r>
      <w:r w:rsidRPr="007016D8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</w:t>
      </w:r>
      <w:r w:rsidRPr="007016D8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-</w:t>
      </w:r>
      <w:r w:rsidRPr="007016D8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email         </w:t>
      </w:r>
      <w:r w:rsidRPr="007016D8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|</w:t>
      </w:r>
      <w:r w:rsidRPr="007016D8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      </w:t>
      </w:r>
      <w:r w:rsidRPr="007016D8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|</w:t>
      </w:r>
      <w:r w:rsidRPr="007016D8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</w:t>
      </w:r>
      <w:r w:rsidRPr="007016D8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-</w:t>
      </w:r>
      <w:r w:rsidRPr="007016D8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content      </w:t>
      </w:r>
      <w:r w:rsidRPr="007016D8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|</w:t>
      </w:r>
      <w:r w:rsidRPr="007016D8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      </w:t>
      </w:r>
      <w:r w:rsidRPr="007016D8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|</w:t>
      </w:r>
      <w:r w:rsidRPr="007016D8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</w:t>
      </w:r>
      <w:r w:rsidRPr="007016D8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-</w:t>
      </w:r>
      <w:r w:rsidRPr="007016D8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answers   </w:t>
      </w:r>
      <w:r w:rsidRPr="007016D8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|</w:t>
      </w:r>
    </w:p>
    <w:p w14:paraId="30103B55" w14:textId="77777777" w:rsidR="00C95662" w:rsidRPr="007016D8" w:rsidRDefault="00C95662" w:rsidP="00C95662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</w:pPr>
      <w:r w:rsidRPr="007016D8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 </w:t>
      </w:r>
      <w:r w:rsidRPr="007016D8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|</w:t>
      </w:r>
      <w:r w:rsidRPr="007016D8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</w:t>
      </w:r>
      <w:r w:rsidRPr="007016D8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-</w:t>
      </w:r>
      <w:r w:rsidRPr="007016D8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</w:t>
      </w:r>
      <w:proofErr w:type="spellStart"/>
      <w:r w:rsidRPr="007016D8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>passwordHash</w:t>
      </w:r>
      <w:proofErr w:type="spellEnd"/>
      <w:r w:rsidRPr="007016D8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 </w:t>
      </w:r>
      <w:r w:rsidRPr="007016D8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|</w:t>
      </w:r>
      <w:r w:rsidRPr="007016D8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      </w:t>
      </w:r>
      <w:r w:rsidRPr="007016D8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|</w:t>
      </w:r>
      <w:r w:rsidRPr="007016D8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</w:t>
      </w:r>
      <w:r w:rsidRPr="007016D8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-</w:t>
      </w:r>
      <w:r w:rsidRPr="007016D8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concepts     </w:t>
      </w:r>
      <w:r w:rsidRPr="007016D8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|</w:t>
      </w:r>
      <w:r w:rsidRPr="007016D8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      </w:t>
      </w:r>
      <w:r w:rsidRPr="007016D8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+</w:t>
      </w:r>
      <w:r w:rsidRPr="007016D8">
        <w:rPr>
          <w:rFonts w:ascii="Ubuntu Mono" w:eastAsia="Times New Roman" w:hAnsi="Ubuntu Mono" w:cs="Times New Roman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-------------+</w:t>
      </w:r>
    </w:p>
    <w:p w14:paraId="79C0EB7D" w14:textId="77777777" w:rsidR="00C95662" w:rsidRPr="007016D8" w:rsidRDefault="00C95662" w:rsidP="00C95662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</w:pPr>
      <w:r w:rsidRPr="007016D8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 </w:t>
      </w:r>
      <w:r w:rsidRPr="007016D8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+</w:t>
      </w:r>
      <w:r w:rsidRPr="007016D8">
        <w:rPr>
          <w:rFonts w:ascii="Ubuntu Mono" w:eastAsia="Times New Roman" w:hAnsi="Ubuntu Mono" w:cs="Times New Roman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-----------------+       +----------------+</w:t>
      </w:r>
    </w:p>
    <w:p w14:paraId="791722C7" w14:textId="77777777" w:rsidR="00C95662" w:rsidRPr="007016D8" w:rsidRDefault="00C95662" w:rsidP="00C95662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</w:pPr>
      <w:r w:rsidRPr="007016D8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       </w:t>
      </w:r>
      <w:r w:rsidRPr="007016D8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|</w:t>
      </w:r>
      <w:r w:rsidRPr="007016D8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                        </w:t>
      </w:r>
      <w:r w:rsidRPr="007016D8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|</w:t>
      </w:r>
      <w:r w:rsidRPr="007016D8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</w:t>
      </w:r>
      <w:r w:rsidRPr="007016D8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1.</w:t>
      </w:r>
      <w:r w:rsidRPr="007016D8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>.</w:t>
      </w:r>
      <w:r w:rsidRPr="007016D8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*</w:t>
      </w:r>
      <w:r w:rsidRPr="007016D8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   </w:t>
      </w:r>
      <w:r w:rsidRPr="007016D8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|</w:t>
      </w:r>
      <w:r w:rsidRPr="007016D8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</w:t>
      </w:r>
      <w:r w:rsidRPr="007016D8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1.</w:t>
      </w:r>
      <w:r w:rsidRPr="007016D8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>.</w:t>
      </w:r>
      <w:r w:rsidRPr="007016D8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*</w:t>
      </w:r>
    </w:p>
    <w:p w14:paraId="079E1C9D" w14:textId="77777777" w:rsidR="00C95662" w:rsidRPr="007016D8" w:rsidRDefault="00C95662" w:rsidP="00C95662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</w:pPr>
      <w:r w:rsidRPr="007016D8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       </w:t>
      </w:r>
      <w:r w:rsidRPr="007016D8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|</w:t>
      </w:r>
      <w:r w:rsidRPr="007016D8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                        </w:t>
      </w:r>
      <w:r w:rsidRPr="007016D8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|</w:t>
      </w:r>
    </w:p>
    <w:p w14:paraId="57BC714D" w14:textId="77777777" w:rsidR="00C95662" w:rsidRPr="007016D8" w:rsidRDefault="00C95662" w:rsidP="00C95662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</w:pPr>
      <w:r w:rsidRPr="007016D8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       </w:t>
      </w:r>
      <w:r w:rsidRPr="007016D8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|</w:t>
      </w:r>
      <w:r w:rsidRPr="007016D8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                        </w:t>
      </w:r>
      <w:r w:rsidRPr="007016D8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|</w:t>
      </w:r>
    </w:p>
    <w:p w14:paraId="73536EA3" w14:textId="77777777" w:rsidR="00C95662" w:rsidRPr="007016D8" w:rsidRDefault="00C95662" w:rsidP="00C95662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</w:pPr>
      <w:r w:rsidRPr="007016D8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       v                         </w:t>
      </w:r>
      <w:proofErr w:type="spellStart"/>
      <w:r w:rsidRPr="007016D8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>v</w:t>
      </w:r>
      <w:proofErr w:type="spellEnd"/>
    </w:p>
    <w:p w14:paraId="62C850FC" w14:textId="77777777" w:rsidR="00C95662" w:rsidRPr="007016D8" w:rsidRDefault="00C95662" w:rsidP="00C95662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</w:pPr>
      <w:r w:rsidRPr="007016D8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 </w:t>
      </w:r>
      <w:r w:rsidRPr="007016D8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+</w:t>
      </w:r>
      <w:r w:rsidRPr="007016D8">
        <w:rPr>
          <w:rFonts w:ascii="Ubuntu Mono" w:eastAsia="Times New Roman" w:hAnsi="Ubuntu Mono" w:cs="Times New Roman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-----------------+       +----------------+</w:t>
      </w:r>
    </w:p>
    <w:p w14:paraId="39D7B16F" w14:textId="77777777" w:rsidR="00C95662" w:rsidRPr="007016D8" w:rsidRDefault="00C95662" w:rsidP="00C95662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</w:pPr>
      <w:r w:rsidRPr="007016D8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 </w:t>
      </w:r>
      <w:r w:rsidRPr="007016D8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|</w:t>
      </w:r>
      <w:r w:rsidRPr="007016D8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</w:t>
      </w:r>
      <w:proofErr w:type="spellStart"/>
      <w:r w:rsidRPr="007016D8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>UserProgress</w:t>
      </w:r>
      <w:proofErr w:type="spellEnd"/>
      <w:r w:rsidRPr="007016D8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   </w:t>
      </w:r>
      <w:r w:rsidRPr="007016D8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|</w:t>
      </w:r>
      <w:r w:rsidRPr="007016D8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      </w:t>
      </w:r>
      <w:r w:rsidRPr="007016D8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|</w:t>
      </w:r>
      <w:r w:rsidRPr="007016D8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Cryptographic  </w:t>
      </w:r>
      <w:r w:rsidRPr="007016D8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|</w:t>
      </w:r>
    </w:p>
    <w:p w14:paraId="22BEB9A8" w14:textId="77777777" w:rsidR="00C95662" w:rsidRPr="007016D8" w:rsidRDefault="00C95662" w:rsidP="00C95662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</w:pPr>
      <w:r w:rsidRPr="007016D8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 </w:t>
      </w:r>
      <w:r w:rsidRPr="007016D8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+</w:t>
      </w:r>
      <w:r w:rsidRPr="007016D8">
        <w:rPr>
          <w:rFonts w:ascii="Ubuntu Mono" w:eastAsia="Times New Roman" w:hAnsi="Ubuntu Mono" w:cs="Times New Roman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-----------------+       | Concept        |</w:t>
      </w:r>
    </w:p>
    <w:p w14:paraId="09E51CB4" w14:textId="77777777" w:rsidR="00C95662" w:rsidRPr="007016D8" w:rsidRDefault="00C95662" w:rsidP="00C95662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</w:pPr>
      <w:r w:rsidRPr="007016D8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 </w:t>
      </w:r>
      <w:r w:rsidRPr="007016D8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|</w:t>
      </w:r>
      <w:r w:rsidRPr="007016D8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</w:t>
      </w:r>
      <w:r w:rsidRPr="007016D8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-</w:t>
      </w:r>
      <w:r w:rsidRPr="007016D8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</w:t>
      </w:r>
      <w:proofErr w:type="spellStart"/>
      <w:r w:rsidRPr="007016D8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>progressID</w:t>
      </w:r>
      <w:proofErr w:type="spellEnd"/>
      <w:r w:rsidRPr="007016D8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   </w:t>
      </w:r>
      <w:r w:rsidRPr="007016D8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|</w:t>
      </w:r>
      <w:r w:rsidRPr="007016D8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      </w:t>
      </w:r>
      <w:r w:rsidRPr="007016D8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+</w:t>
      </w:r>
      <w:r w:rsidRPr="007016D8">
        <w:rPr>
          <w:rFonts w:ascii="Ubuntu Mono" w:eastAsia="Times New Roman" w:hAnsi="Ubuntu Mono" w:cs="Times New Roman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----------------+</w:t>
      </w:r>
    </w:p>
    <w:p w14:paraId="358AE17C" w14:textId="77777777" w:rsidR="00C95662" w:rsidRPr="007016D8" w:rsidRDefault="00C95662" w:rsidP="00C95662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</w:pPr>
      <w:r w:rsidRPr="007016D8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 </w:t>
      </w:r>
      <w:r w:rsidRPr="007016D8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|</w:t>
      </w:r>
      <w:r w:rsidRPr="007016D8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</w:t>
      </w:r>
      <w:r w:rsidRPr="007016D8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-</w:t>
      </w:r>
      <w:r w:rsidRPr="007016D8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</w:t>
      </w:r>
      <w:proofErr w:type="spellStart"/>
      <w:r w:rsidRPr="007016D8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>userID</w:t>
      </w:r>
      <w:proofErr w:type="spellEnd"/>
      <w:r w:rsidRPr="007016D8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       </w:t>
      </w:r>
      <w:r w:rsidRPr="007016D8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|</w:t>
      </w:r>
      <w:r w:rsidRPr="007016D8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      </w:t>
      </w:r>
      <w:r w:rsidRPr="007016D8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|</w:t>
      </w:r>
      <w:r w:rsidRPr="007016D8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</w:t>
      </w:r>
      <w:r w:rsidRPr="007016D8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-</w:t>
      </w:r>
      <w:r w:rsidRPr="007016D8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</w:t>
      </w:r>
      <w:proofErr w:type="spellStart"/>
      <w:r w:rsidRPr="007016D8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>conceptID</w:t>
      </w:r>
      <w:proofErr w:type="spellEnd"/>
      <w:r w:rsidRPr="007016D8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   </w:t>
      </w:r>
      <w:r w:rsidRPr="007016D8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|</w:t>
      </w:r>
    </w:p>
    <w:p w14:paraId="2BF91F73" w14:textId="77777777" w:rsidR="00C95662" w:rsidRPr="007016D8" w:rsidRDefault="00C95662" w:rsidP="00C95662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</w:pPr>
      <w:r w:rsidRPr="007016D8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 </w:t>
      </w:r>
      <w:r w:rsidRPr="007016D8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|</w:t>
      </w:r>
      <w:r w:rsidRPr="007016D8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</w:t>
      </w:r>
      <w:r w:rsidRPr="007016D8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-</w:t>
      </w:r>
      <w:r w:rsidRPr="007016D8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</w:t>
      </w:r>
      <w:proofErr w:type="spellStart"/>
      <w:r w:rsidRPr="007016D8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>lessonID</w:t>
      </w:r>
      <w:proofErr w:type="spellEnd"/>
      <w:r w:rsidRPr="007016D8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     </w:t>
      </w:r>
      <w:r w:rsidRPr="007016D8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|</w:t>
      </w:r>
      <w:r w:rsidRPr="007016D8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      </w:t>
      </w:r>
      <w:r w:rsidRPr="007016D8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|</w:t>
      </w:r>
      <w:r w:rsidRPr="007016D8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</w:t>
      </w:r>
      <w:r w:rsidRPr="007016D8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-</w:t>
      </w:r>
      <w:r w:rsidRPr="007016D8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</w:t>
      </w:r>
      <w:proofErr w:type="spellStart"/>
      <w:r w:rsidRPr="007016D8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>conceptTitle</w:t>
      </w:r>
      <w:proofErr w:type="spellEnd"/>
      <w:r w:rsidRPr="007016D8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</w:t>
      </w:r>
      <w:r w:rsidRPr="007016D8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|</w:t>
      </w:r>
    </w:p>
    <w:p w14:paraId="0F384A9C" w14:textId="77777777" w:rsidR="00C95662" w:rsidRPr="00FB000D" w:rsidRDefault="00C95662" w:rsidP="00C95662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</w:pPr>
      <w:r w:rsidRPr="007016D8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 </w:t>
      </w:r>
      <w:r w:rsidRPr="00FB000D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|</w:t>
      </w:r>
      <w:r w:rsidRPr="00FB000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</w:t>
      </w:r>
      <w:r w:rsidRPr="00FB000D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-</w:t>
      </w:r>
      <w:r w:rsidRPr="00FB000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completed     </w:t>
      </w:r>
      <w:r w:rsidRPr="00FB000D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|</w:t>
      </w:r>
      <w:r w:rsidRPr="00FB000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      </w:t>
      </w:r>
      <w:r w:rsidRPr="00FB000D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|</w:t>
      </w:r>
      <w:r w:rsidRPr="00FB000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</w:t>
      </w:r>
      <w:r w:rsidRPr="00FB000D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-</w:t>
      </w:r>
      <w:r w:rsidRPr="00FB000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description  </w:t>
      </w:r>
      <w:r w:rsidRPr="00FB000D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|</w:t>
      </w:r>
    </w:p>
    <w:p w14:paraId="7D92EF40" w14:textId="77777777" w:rsidR="00C95662" w:rsidRDefault="00C95662" w:rsidP="00C95662">
      <w:pPr>
        <w:spacing w:after="0" w:line="360" w:lineRule="auto"/>
        <w:jc w:val="both"/>
        <w:rPr>
          <w:rFonts w:ascii="Times New Roman" w:hAnsi="Times New Roman" w:cs="Times New Roman"/>
          <w:sz w:val="36"/>
          <w:szCs w:val="36"/>
          <w:lang w:val="en-US"/>
        </w:rPr>
      </w:pPr>
    </w:p>
    <w:p w14:paraId="08F16D61" w14:textId="77777777" w:rsidR="00C95662" w:rsidRPr="00267365" w:rsidRDefault="00C95662" w:rsidP="00C95662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</w:pPr>
      <w:r w:rsidRPr="0026736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>+</w:t>
      </w:r>
      <w:r w:rsidRPr="00267365">
        <w:rPr>
          <w:rFonts w:ascii="Ubuntu Mono" w:eastAsia="Times New Roman" w:hAnsi="Ubuntu Mono" w:cs="Times New Roman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---------------------+</w:t>
      </w:r>
    </w:p>
    <w:p w14:paraId="30FDD0EB" w14:textId="77777777" w:rsidR="00C95662" w:rsidRPr="00267365" w:rsidRDefault="00C95662" w:rsidP="00C95662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</w:pPr>
      <w:r w:rsidRPr="0026736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 | </w:t>
      </w:r>
      <w:proofErr w:type="spellStart"/>
      <w:r w:rsidRPr="0026736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>CryptographicSystem</w:t>
      </w:r>
      <w:proofErr w:type="spellEnd"/>
      <w:r w:rsidRPr="0026736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|</w:t>
      </w:r>
    </w:p>
    <w:p w14:paraId="1444A76F" w14:textId="77777777" w:rsidR="00C95662" w:rsidRPr="00267365" w:rsidRDefault="00C95662" w:rsidP="00C95662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</w:pPr>
      <w:r w:rsidRPr="0026736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 +</w:t>
      </w:r>
      <w:r w:rsidRPr="00267365">
        <w:rPr>
          <w:rFonts w:ascii="Ubuntu Mono" w:eastAsia="Times New Roman" w:hAnsi="Ubuntu Mono" w:cs="Times New Roman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---------------------+</w:t>
      </w:r>
    </w:p>
    <w:p w14:paraId="28D7FB8F" w14:textId="77777777" w:rsidR="00C95662" w:rsidRPr="00267365" w:rsidRDefault="00C95662" w:rsidP="00C95662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</w:pPr>
      <w:r w:rsidRPr="0026736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 | - </w:t>
      </w:r>
      <w:proofErr w:type="spellStart"/>
      <w:r w:rsidRPr="0026736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>keyManagement</w:t>
      </w:r>
      <w:proofErr w:type="spellEnd"/>
      <w:r w:rsidRPr="0026736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    |</w:t>
      </w:r>
    </w:p>
    <w:p w14:paraId="00DA5334" w14:textId="77777777" w:rsidR="00C95662" w:rsidRPr="00267365" w:rsidRDefault="00C95662" w:rsidP="00C95662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</w:pPr>
      <w:r w:rsidRPr="0026736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 | - </w:t>
      </w:r>
      <w:proofErr w:type="spellStart"/>
      <w:r w:rsidRPr="0026736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>encryptionAlg</w:t>
      </w:r>
      <w:proofErr w:type="spellEnd"/>
      <w:r w:rsidRPr="0026736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    |</w:t>
      </w:r>
    </w:p>
    <w:p w14:paraId="52B6927C" w14:textId="77777777" w:rsidR="00C95662" w:rsidRPr="00267365" w:rsidRDefault="00C95662" w:rsidP="00C95662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</w:pPr>
      <w:r w:rsidRPr="0026736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 | - </w:t>
      </w:r>
      <w:proofErr w:type="spellStart"/>
      <w:r w:rsidRPr="0026736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>decryptionAlg</w:t>
      </w:r>
      <w:proofErr w:type="spellEnd"/>
      <w:r w:rsidRPr="0026736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    |</w:t>
      </w:r>
    </w:p>
    <w:p w14:paraId="411E7969" w14:textId="77777777" w:rsidR="00C95662" w:rsidRPr="00267365" w:rsidRDefault="00C95662" w:rsidP="00C95662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</w:pPr>
      <w:r w:rsidRPr="0026736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 +</w:t>
      </w:r>
      <w:r w:rsidRPr="00267365">
        <w:rPr>
          <w:rFonts w:ascii="Ubuntu Mono" w:eastAsia="Times New Roman" w:hAnsi="Ubuntu Mono" w:cs="Times New Roman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---------------------+</w:t>
      </w:r>
    </w:p>
    <w:p w14:paraId="492498B2" w14:textId="77777777" w:rsidR="00C95662" w:rsidRPr="00267365" w:rsidRDefault="00C95662" w:rsidP="00C95662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</w:pPr>
      <w:r w:rsidRPr="0026736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       |      |         |</w:t>
      </w:r>
    </w:p>
    <w:p w14:paraId="1C02BF8E" w14:textId="77777777" w:rsidR="00C95662" w:rsidRPr="00267365" w:rsidRDefault="00C95662" w:rsidP="00C95662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</w:pPr>
      <w:r w:rsidRPr="0026736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       |      |         |</w:t>
      </w:r>
    </w:p>
    <w:p w14:paraId="307B6ABA" w14:textId="77777777" w:rsidR="00C95662" w:rsidRPr="00267365" w:rsidRDefault="00C95662" w:rsidP="00C95662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</w:pPr>
      <w:r w:rsidRPr="0026736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       v      </w:t>
      </w:r>
      <w:proofErr w:type="spellStart"/>
      <w:r w:rsidRPr="0026736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>v</w:t>
      </w:r>
      <w:proofErr w:type="spellEnd"/>
      <w:r w:rsidRPr="0026736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        </w:t>
      </w:r>
      <w:proofErr w:type="spellStart"/>
      <w:r w:rsidRPr="0026736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>v</w:t>
      </w:r>
      <w:proofErr w:type="spellEnd"/>
    </w:p>
    <w:p w14:paraId="09BA27A2" w14:textId="77777777" w:rsidR="00C95662" w:rsidRPr="00267365" w:rsidRDefault="00C95662" w:rsidP="00C95662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</w:pPr>
      <w:r w:rsidRPr="0026736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 +</w:t>
      </w:r>
      <w:r w:rsidRPr="00267365">
        <w:rPr>
          <w:rFonts w:ascii="Ubuntu Mono" w:eastAsia="Times New Roman" w:hAnsi="Ubuntu Mono" w:cs="Times New Roman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----------------+   +----------------+</w:t>
      </w:r>
    </w:p>
    <w:p w14:paraId="458F1EF5" w14:textId="77777777" w:rsidR="00C95662" w:rsidRPr="00267365" w:rsidRDefault="00C95662" w:rsidP="00C95662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</w:pPr>
      <w:r w:rsidRPr="0026736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 | </w:t>
      </w:r>
      <w:proofErr w:type="spellStart"/>
      <w:r w:rsidRPr="0026736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>KeyManagement</w:t>
      </w:r>
      <w:proofErr w:type="spellEnd"/>
      <w:r w:rsidRPr="0026736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 |   | </w:t>
      </w:r>
      <w:proofErr w:type="spellStart"/>
      <w:r w:rsidRPr="0026736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>EncryptionAlg</w:t>
      </w:r>
      <w:proofErr w:type="spellEnd"/>
      <w:r w:rsidRPr="0026736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 |</w:t>
      </w:r>
    </w:p>
    <w:p w14:paraId="1EA3842F" w14:textId="77777777" w:rsidR="00C95662" w:rsidRPr="00267365" w:rsidRDefault="00C95662" w:rsidP="00C95662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</w:pPr>
      <w:r w:rsidRPr="0026736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 +</w:t>
      </w:r>
      <w:r w:rsidRPr="00267365">
        <w:rPr>
          <w:rFonts w:ascii="Ubuntu Mono" w:eastAsia="Times New Roman" w:hAnsi="Ubuntu Mono" w:cs="Times New Roman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----------------+   +----------------+</w:t>
      </w:r>
    </w:p>
    <w:p w14:paraId="0212B720" w14:textId="77777777" w:rsidR="00C95662" w:rsidRPr="00267365" w:rsidRDefault="00C95662" w:rsidP="00C95662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</w:pPr>
      <w:r w:rsidRPr="0026736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 | - </w:t>
      </w:r>
      <w:proofErr w:type="spellStart"/>
      <w:r w:rsidRPr="0026736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>generateKeys</w:t>
      </w:r>
      <w:proofErr w:type="spellEnd"/>
      <w:r w:rsidRPr="0026736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|   | - encrypt      |</w:t>
      </w:r>
    </w:p>
    <w:p w14:paraId="2307F502" w14:textId="77777777" w:rsidR="00C95662" w:rsidRPr="00267365" w:rsidRDefault="00C95662" w:rsidP="00C95662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</w:pPr>
      <w:r w:rsidRPr="0026736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 | - </w:t>
      </w:r>
      <w:proofErr w:type="spellStart"/>
      <w:r w:rsidRPr="0026736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>provideKey</w:t>
      </w:r>
      <w:proofErr w:type="spellEnd"/>
      <w:r w:rsidRPr="0026736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  |   | - decrypt      |</w:t>
      </w:r>
    </w:p>
    <w:p w14:paraId="034F11EB" w14:textId="77777777" w:rsidR="00C95662" w:rsidRPr="00267365" w:rsidRDefault="00C95662" w:rsidP="00C95662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</w:pPr>
      <w:r w:rsidRPr="0026736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 +</w:t>
      </w:r>
      <w:r w:rsidRPr="00267365">
        <w:rPr>
          <w:rFonts w:ascii="Ubuntu Mono" w:eastAsia="Times New Roman" w:hAnsi="Ubuntu Mono" w:cs="Times New Roman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----------------+   +----------------+</w:t>
      </w:r>
    </w:p>
    <w:p w14:paraId="0B6F13BB" w14:textId="77777777" w:rsidR="00C95662" w:rsidRPr="00267365" w:rsidRDefault="00C95662" w:rsidP="00C95662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</w:pPr>
      <w:r w:rsidRPr="0026736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       |                  |</w:t>
      </w:r>
    </w:p>
    <w:p w14:paraId="3F54989F" w14:textId="77777777" w:rsidR="00C95662" w:rsidRPr="00267365" w:rsidRDefault="00C95662" w:rsidP="00C95662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</w:pPr>
      <w:r w:rsidRPr="0026736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       v                  </w:t>
      </w:r>
      <w:proofErr w:type="spellStart"/>
      <w:r w:rsidRPr="0026736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>v</w:t>
      </w:r>
      <w:proofErr w:type="spellEnd"/>
    </w:p>
    <w:p w14:paraId="2B6FD243" w14:textId="77777777" w:rsidR="00C95662" w:rsidRPr="00267365" w:rsidRDefault="00C95662" w:rsidP="00C95662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</w:pPr>
      <w:r w:rsidRPr="0026736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 +</w:t>
      </w:r>
      <w:r w:rsidRPr="00267365">
        <w:rPr>
          <w:rFonts w:ascii="Ubuntu Mono" w:eastAsia="Times New Roman" w:hAnsi="Ubuntu Mono" w:cs="Times New Roman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----------------+   +----------------+</w:t>
      </w:r>
    </w:p>
    <w:p w14:paraId="7BE21BF8" w14:textId="77777777" w:rsidR="00C95662" w:rsidRPr="00267365" w:rsidRDefault="00C95662" w:rsidP="00C95662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</w:pPr>
      <w:r w:rsidRPr="0026736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 |   Message      |   | </w:t>
      </w:r>
      <w:proofErr w:type="spellStart"/>
      <w:r w:rsidRPr="0026736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>DecryptionAlg</w:t>
      </w:r>
      <w:proofErr w:type="spellEnd"/>
      <w:r w:rsidRPr="0026736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 |</w:t>
      </w:r>
    </w:p>
    <w:p w14:paraId="2C57EBCF" w14:textId="77777777" w:rsidR="00C95662" w:rsidRPr="00267365" w:rsidRDefault="00C95662" w:rsidP="00C95662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</w:pPr>
      <w:r w:rsidRPr="0026736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 +</w:t>
      </w:r>
      <w:r w:rsidRPr="00267365">
        <w:rPr>
          <w:rFonts w:ascii="Ubuntu Mono" w:eastAsia="Times New Roman" w:hAnsi="Ubuntu Mono" w:cs="Times New Roman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----------------+   +----------------+</w:t>
      </w:r>
    </w:p>
    <w:p w14:paraId="43FE41A3" w14:textId="77777777" w:rsidR="00C95662" w:rsidRPr="00267365" w:rsidRDefault="00C95662" w:rsidP="00C95662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</w:pPr>
      <w:r w:rsidRPr="0026736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 | - data          |   | - decrypt      |</w:t>
      </w:r>
    </w:p>
    <w:p w14:paraId="0C28D11A" w14:textId="77777777" w:rsidR="00C95662" w:rsidRDefault="00C95662" w:rsidP="00C95662">
      <w:pPr>
        <w:spacing w:after="0" w:line="360" w:lineRule="auto"/>
        <w:ind w:firstLine="708"/>
        <w:jc w:val="both"/>
        <w:rPr>
          <w:rFonts w:ascii="Ubuntu Mono" w:eastAsia="Times New Roman" w:hAnsi="Ubuntu Mono" w:cs="Times New Roman"/>
          <w:sz w:val="21"/>
          <w:szCs w:val="21"/>
          <w:bdr w:val="single" w:sz="2" w:space="0" w:color="D9D9E3" w:frame="1"/>
          <w:shd w:val="clear" w:color="auto" w:fill="000000"/>
          <w:lang w:eastAsia="ru-RU"/>
        </w:rPr>
      </w:pPr>
      <w:r w:rsidRPr="00FC0E30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 </w:t>
      </w:r>
      <w:r w:rsidRPr="0026736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ru-RU"/>
        </w:rPr>
        <w:t>+</w:t>
      </w:r>
      <w:r w:rsidRPr="00267365">
        <w:rPr>
          <w:rFonts w:ascii="Ubuntu Mono" w:eastAsia="Times New Roman" w:hAnsi="Ubuntu Mono" w:cs="Times New Roman"/>
          <w:sz w:val="21"/>
          <w:szCs w:val="21"/>
          <w:bdr w:val="single" w:sz="2" w:space="0" w:color="D9D9E3" w:frame="1"/>
          <w:shd w:val="clear" w:color="auto" w:fill="000000"/>
          <w:lang w:eastAsia="ru-RU"/>
        </w:rPr>
        <w:t>----------------+   +----------------+</w:t>
      </w:r>
    </w:p>
    <w:p w14:paraId="14EA7F7B" w14:textId="77777777" w:rsidR="00C95662" w:rsidRPr="009F4920" w:rsidRDefault="00C95662" w:rsidP="00C95662">
      <w:pPr>
        <w:rPr>
          <w:rFonts w:ascii="Times New Roman" w:hAnsi="Times New Roman" w:cs="Times New Roman"/>
          <w:sz w:val="28"/>
          <w:szCs w:val="28"/>
        </w:rPr>
      </w:pPr>
    </w:p>
    <w:p w14:paraId="60AD5D74" w14:textId="77777777" w:rsidR="00C95662" w:rsidRPr="00C95662" w:rsidRDefault="00C95662">
      <w:pPr>
        <w:rPr>
          <w:lang w:val="en-US"/>
        </w:rPr>
      </w:pPr>
    </w:p>
    <w:sectPr w:rsidR="00C95662" w:rsidRPr="00C95662" w:rsidSect="00F478B0">
      <w:pgSz w:w="11906" w:h="16838"/>
      <w:pgMar w:top="1134" w:right="850" w:bottom="1134" w:left="1701" w:header="0" w:footer="709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8353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1572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832146B"/>
    <w:multiLevelType w:val="hybridMultilevel"/>
    <w:tmpl w:val="C030726A"/>
    <w:lvl w:ilvl="0" w:tplc="6A12B1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025D7C"/>
    <w:multiLevelType w:val="hybridMultilevel"/>
    <w:tmpl w:val="33E2F46A"/>
    <w:lvl w:ilvl="0" w:tplc="6A12B1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465FB7"/>
    <w:multiLevelType w:val="multilevel"/>
    <w:tmpl w:val="4FF26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5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4D684F40"/>
    <w:multiLevelType w:val="hybridMultilevel"/>
    <w:tmpl w:val="0CD81BCE"/>
    <w:lvl w:ilvl="0" w:tplc="6A12B1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055431"/>
    <w:multiLevelType w:val="multilevel"/>
    <w:tmpl w:val="E2EE8AEC"/>
    <w:lvl w:ilvl="0">
      <w:start w:val="1"/>
      <w:numFmt w:val="decimal"/>
      <w:pStyle w:val="1"/>
      <w:lvlText w:val="%1"/>
      <w:lvlJc w:val="left"/>
      <w:pPr>
        <w:ind w:left="432" w:hanging="432"/>
      </w:pPr>
      <w:rPr>
        <w:b/>
        <w:bCs/>
        <w:sz w:val="28"/>
        <w:szCs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7D5157CD"/>
    <w:multiLevelType w:val="hybridMultilevel"/>
    <w:tmpl w:val="4582E6C6"/>
    <w:lvl w:ilvl="0" w:tplc="6A12B1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8286683">
    <w:abstractNumId w:val="5"/>
  </w:num>
  <w:num w:numId="2" w16cid:durableId="781463865">
    <w:abstractNumId w:val="5"/>
  </w:num>
  <w:num w:numId="3" w16cid:durableId="37315123">
    <w:abstractNumId w:val="5"/>
  </w:num>
  <w:num w:numId="4" w16cid:durableId="1371608069">
    <w:abstractNumId w:val="5"/>
  </w:num>
  <w:num w:numId="5" w16cid:durableId="587620595">
    <w:abstractNumId w:val="5"/>
  </w:num>
  <w:num w:numId="6" w16cid:durableId="1714497151">
    <w:abstractNumId w:val="3"/>
  </w:num>
  <w:num w:numId="7" w16cid:durableId="262154485">
    <w:abstractNumId w:val="0"/>
  </w:num>
  <w:num w:numId="8" w16cid:durableId="8068476">
    <w:abstractNumId w:val="1"/>
  </w:num>
  <w:num w:numId="9" w16cid:durableId="2029258613">
    <w:abstractNumId w:val="2"/>
  </w:num>
  <w:num w:numId="10" w16cid:durableId="731391523">
    <w:abstractNumId w:val="4"/>
  </w:num>
  <w:num w:numId="11" w16cid:durableId="204455686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08C"/>
    <w:rsid w:val="004B353C"/>
    <w:rsid w:val="005A2698"/>
    <w:rsid w:val="00A923E8"/>
    <w:rsid w:val="00AF508C"/>
    <w:rsid w:val="00C95662"/>
    <w:rsid w:val="00E7419E"/>
    <w:rsid w:val="00F478B0"/>
    <w:rsid w:val="00FB0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68028"/>
  <w15:chartTrackingRefBased/>
  <w15:docId w15:val="{23794709-BEE2-4B0C-B493-790426C8B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5662"/>
    <w:pPr>
      <w:spacing w:after="200" w:line="27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B353C"/>
    <w:pPr>
      <w:keepNext/>
      <w:keepLines/>
      <w:numPr>
        <w:numId w:val="2"/>
      </w:numPr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  <w:lang w:val="en-US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7419E"/>
    <w:pPr>
      <w:keepNext/>
      <w:keepLines/>
      <w:numPr>
        <w:ilvl w:val="1"/>
        <w:numId w:val="7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353C"/>
    <w:rPr>
      <w:rFonts w:ascii="Times New Roman" w:eastAsiaTheme="majorEastAsia" w:hAnsi="Times New Roman" w:cstheme="majorBidi"/>
      <w:b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E7419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5">
    <w:name w:val="Стиль5"/>
    <w:basedOn w:val="a"/>
    <w:link w:val="50"/>
    <w:autoRedefine/>
    <w:qFormat/>
    <w:rsid w:val="00E7419E"/>
    <w:pPr>
      <w:keepNext/>
      <w:keepLines/>
      <w:numPr>
        <w:ilvl w:val="1"/>
        <w:numId w:val="6"/>
      </w:numPr>
      <w:spacing w:before="480" w:after="480" w:line="240" w:lineRule="auto"/>
      <w:jc w:val="center"/>
      <w:outlineLvl w:val="1"/>
    </w:pPr>
    <w:rPr>
      <w:rFonts w:ascii="Times New Roman" w:eastAsiaTheme="majorEastAsia" w:hAnsi="Times New Roman" w:cs="Times New Roman"/>
      <w:b/>
      <w:bCs/>
      <w:color w:val="4472C4" w:themeColor="accent1"/>
      <w:sz w:val="28"/>
      <w:szCs w:val="28"/>
    </w:rPr>
  </w:style>
  <w:style w:type="character" w:customStyle="1" w:styleId="50">
    <w:name w:val="Стиль5 Знак"/>
    <w:basedOn w:val="a0"/>
    <w:link w:val="5"/>
    <w:rsid w:val="00E7419E"/>
    <w:rPr>
      <w:rFonts w:ascii="Times New Roman" w:eastAsiaTheme="majorEastAsia" w:hAnsi="Times New Roman" w:cs="Times New Roman"/>
      <w:b/>
      <w:bCs/>
      <w:color w:val="4472C4" w:themeColor="accent1"/>
      <w:sz w:val="28"/>
      <w:szCs w:val="28"/>
    </w:rPr>
  </w:style>
  <w:style w:type="paragraph" w:customStyle="1" w:styleId="4">
    <w:name w:val="Стиль4"/>
    <w:basedOn w:val="2"/>
    <w:link w:val="40"/>
    <w:autoRedefine/>
    <w:qFormat/>
    <w:rsid w:val="00E7419E"/>
    <w:pPr>
      <w:numPr>
        <w:ilvl w:val="0"/>
        <w:numId w:val="0"/>
      </w:numPr>
      <w:tabs>
        <w:tab w:val="num" w:pos="1440"/>
      </w:tabs>
      <w:spacing w:before="0" w:after="480" w:line="240" w:lineRule="auto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40">
    <w:name w:val="Стиль4 Знак"/>
    <w:basedOn w:val="20"/>
    <w:link w:val="4"/>
    <w:rsid w:val="00E7419E"/>
    <w:rPr>
      <w:rFonts w:ascii="Times New Roman" w:eastAsiaTheme="majorEastAsia" w:hAnsi="Times New Roman" w:cs="Times New Roman"/>
      <w:b/>
      <w:bCs/>
      <w:color w:val="4472C4" w:themeColor="accent1"/>
      <w:sz w:val="28"/>
      <w:szCs w:val="28"/>
    </w:rPr>
  </w:style>
  <w:style w:type="paragraph" w:styleId="a3">
    <w:name w:val="List Paragraph"/>
    <w:basedOn w:val="a"/>
    <w:uiPriority w:val="34"/>
    <w:qFormat/>
    <w:rsid w:val="00C95662"/>
    <w:pPr>
      <w:ind w:left="720"/>
      <w:contextualSpacing/>
    </w:pPr>
  </w:style>
  <w:style w:type="paragraph" w:styleId="a4">
    <w:name w:val="No Spacing"/>
    <w:uiPriority w:val="1"/>
    <w:qFormat/>
    <w:rsid w:val="00C9566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560</Words>
  <Characters>3192</Characters>
  <Application>Microsoft Office Word</Application>
  <DocSecurity>0</DocSecurity>
  <Lines>26</Lines>
  <Paragraphs>7</Paragraphs>
  <ScaleCrop>false</ScaleCrop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Constantine Smirnov</dc:creator>
  <cp:keywords/>
  <dc:description/>
  <cp:lastModifiedBy>Constantine Smirnov</cp:lastModifiedBy>
  <cp:revision>3</cp:revision>
  <dcterms:created xsi:type="dcterms:W3CDTF">2023-11-07T17:50:00Z</dcterms:created>
  <dcterms:modified xsi:type="dcterms:W3CDTF">2023-11-07T18:04:00Z</dcterms:modified>
</cp:coreProperties>
</file>