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85CA" w14:textId="77777777" w:rsidR="00C4247E" w:rsidRDefault="00C424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C4247E" w14:paraId="45CFE1CA" w14:textId="77777777">
        <w:tc>
          <w:tcPr>
            <w:tcW w:w="9640" w:type="dxa"/>
            <w:gridSpan w:val="2"/>
          </w:tcPr>
          <w:p w14:paraId="65995146" w14:textId="77777777" w:rsidR="00C4247E" w:rsidRDefault="0011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C4247E" w14:paraId="18E468D7" w14:textId="77777777">
        <w:tc>
          <w:tcPr>
            <w:tcW w:w="9640" w:type="dxa"/>
            <w:gridSpan w:val="2"/>
          </w:tcPr>
          <w:p w14:paraId="5315E9C8" w14:textId="77777777" w:rsidR="00C4247E" w:rsidRDefault="00115017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AB690F9" w14:textId="77777777" w:rsidR="00C4247E" w:rsidRDefault="00115017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C4247E" w14:paraId="6C204E05" w14:textId="77777777">
        <w:tc>
          <w:tcPr>
            <w:tcW w:w="9640" w:type="dxa"/>
            <w:gridSpan w:val="2"/>
          </w:tcPr>
          <w:p w14:paraId="0D96C56B" w14:textId="77777777" w:rsidR="00C4247E" w:rsidRDefault="00C4247E">
            <w:pPr>
              <w:widowControl w:val="0"/>
              <w:jc w:val="center"/>
              <w:rPr>
                <w:b/>
              </w:rPr>
            </w:pPr>
          </w:p>
        </w:tc>
      </w:tr>
      <w:tr w:rsidR="00C4247E" w14:paraId="672CB5D7" w14:textId="77777777">
        <w:tc>
          <w:tcPr>
            <w:tcW w:w="9640" w:type="dxa"/>
            <w:gridSpan w:val="2"/>
          </w:tcPr>
          <w:p w14:paraId="2E5DFFD7" w14:textId="77777777" w:rsidR="00C4247E" w:rsidRDefault="0011501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C4247E" w14:paraId="3F603F92" w14:textId="77777777">
        <w:tc>
          <w:tcPr>
            <w:tcW w:w="9640" w:type="dxa"/>
            <w:gridSpan w:val="2"/>
          </w:tcPr>
          <w:p w14:paraId="3948F809" w14:textId="77777777" w:rsidR="00C4247E" w:rsidRDefault="00C4247E"/>
        </w:tc>
      </w:tr>
      <w:tr w:rsidR="00C4247E" w14:paraId="09E853ED" w14:textId="77777777">
        <w:tc>
          <w:tcPr>
            <w:tcW w:w="4678" w:type="dxa"/>
          </w:tcPr>
          <w:p w14:paraId="6A7396C2" w14:textId="77777777" w:rsidR="00C4247E" w:rsidRDefault="0011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6F6B7EB2" w14:textId="77777777" w:rsidR="00C4247E" w:rsidRDefault="00115017">
            <w:r>
              <w:rPr>
                <w:sz w:val="28"/>
                <w:szCs w:val="28"/>
              </w:rPr>
              <w:t>УТВЕРЖДАЮ</w:t>
            </w:r>
          </w:p>
        </w:tc>
      </w:tr>
      <w:tr w:rsidR="00C4247E" w14:paraId="40DE59FA" w14:textId="77777777">
        <w:tc>
          <w:tcPr>
            <w:tcW w:w="4678" w:type="dxa"/>
          </w:tcPr>
          <w:p w14:paraId="30E855E2" w14:textId="77777777" w:rsidR="00C4247E" w:rsidRDefault="001150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5C338E13" w14:textId="77777777" w:rsidR="00C4247E" w:rsidRDefault="00115017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C4247E" w14:paraId="168325F3" w14:textId="77777777">
        <w:tc>
          <w:tcPr>
            <w:tcW w:w="4678" w:type="dxa"/>
          </w:tcPr>
          <w:p w14:paraId="2D2E94F4" w14:textId="77777777" w:rsidR="00C4247E" w:rsidRDefault="0011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6F1512E7" w14:textId="77777777" w:rsidR="00C4247E" w:rsidRDefault="00115017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C4247E" w14:paraId="4089FA1B" w14:textId="77777777">
        <w:tc>
          <w:tcPr>
            <w:tcW w:w="4678" w:type="dxa"/>
          </w:tcPr>
          <w:p w14:paraId="4053A2D6" w14:textId="77777777" w:rsidR="00C4247E" w:rsidRDefault="0011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А.И. Глускер </w:t>
            </w:r>
          </w:p>
        </w:tc>
        <w:tc>
          <w:tcPr>
            <w:tcW w:w="4962" w:type="dxa"/>
          </w:tcPr>
          <w:p w14:paraId="639AB120" w14:textId="77777777" w:rsidR="00C4247E" w:rsidRDefault="00115017">
            <w:r>
              <w:rPr>
                <w:sz w:val="28"/>
                <w:szCs w:val="28"/>
              </w:rPr>
              <w:t>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________________2023 г.</w:t>
            </w:r>
          </w:p>
        </w:tc>
      </w:tr>
      <w:tr w:rsidR="00C4247E" w14:paraId="1AC8E49C" w14:textId="77777777">
        <w:tc>
          <w:tcPr>
            <w:tcW w:w="4678" w:type="dxa"/>
          </w:tcPr>
          <w:p w14:paraId="084CC3B7" w14:textId="77777777" w:rsidR="00C4247E" w:rsidRDefault="0011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 3 от 31.10.2023</w:t>
            </w:r>
          </w:p>
        </w:tc>
        <w:tc>
          <w:tcPr>
            <w:tcW w:w="4962" w:type="dxa"/>
          </w:tcPr>
          <w:p w14:paraId="03FCF829" w14:textId="77777777" w:rsidR="00C4247E" w:rsidRDefault="00C4247E">
            <w:pPr>
              <w:rPr>
                <w:sz w:val="28"/>
                <w:szCs w:val="28"/>
              </w:rPr>
            </w:pPr>
          </w:p>
        </w:tc>
      </w:tr>
    </w:tbl>
    <w:p w14:paraId="27F6F27D" w14:textId="77777777" w:rsidR="00C4247E" w:rsidRDefault="00C4247E"/>
    <w:tbl>
      <w:tblPr>
        <w:tblStyle w:val="a8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1845"/>
        <w:gridCol w:w="3120"/>
      </w:tblGrid>
      <w:tr w:rsidR="00C4247E" w14:paraId="6463F59F" w14:textId="77777777">
        <w:tc>
          <w:tcPr>
            <w:tcW w:w="9360" w:type="dxa"/>
            <w:gridSpan w:val="3"/>
          </w:tcPr>
          <w:p w14:paraId="47C179A1" w14:textId="77777777" w:rsidR="00C4247E" w:rsidRDefault="0011501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C4247E" w14:paraId="52C338A4" w14:textId="77777777">
        <w:tc>
          <w:tcPr>
            <w:tcW w:w="9360" w:type="dxa"/>
            <w:gridSpan w:val="3"/>
          </w:tcPr>
          <w:p w14:paraId="69D2B052" w14:textId="77777777" w:rsidR="00C4247E" w:rsidRDefault="00C4247E">
            <w:pPr>
              <w:jc w:val="center"/>
              <w:rPr>
                <w:sz w:val="28"/>
                <w:szCs w:val="28"/>
              </w:rPr>
            </w:pPr>
          </w:p>
        </w:tc>
      </w:tr>
      <w:tr w:rsidR="00C4247E" w14:paraId="6C7C2945" w14:textId="77777777">
        <w:tc>
          <w:tcPr>
            <w:tcW w:w="9360" w:type="dxa"/>
            <w:gridSpan w:val="3"/>
          </w:tcPr>
          <w:p w14:paraId="2660D946" w14:textId="04FD0491" w:rsidR="00C4247E" w:rsidRDefault="0011501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студенту группы </w:t>
            </w:r>
            <w:r>
              <w:rPr>
                <w:color w:val="000000"/>
                <w:sz w:val="28"/>
                <w:szCs w:val="28"/>
              </w:rPr>
              <w:t>090203-9o-20/</w:t>
            </w:r>
            <w:r w:rsidR="00D27F08" w:rsidRPr="00D27F08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C4247E" w14:paraId="557CB492" w14:textId="77777777">
        <w:tc>
          <w:tcPr>
            <w:tcW w:w="9360" w:type="dxa"/>
            <w:gridSpan w:val="3"/>
          </w:tcPr>
          <w:p w14:paraId="724829E9" w14:textId="0FCB86E7" w:rsidR="00C4247E" w:rsidRPr="00D27F08" w:rsidRDefault="00137829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  <w:sz w:val="28"/>
                <w:szCs w:val="28"/>
              </w:rPr>
              <w:t>Смирнову</w:t>
            </w:r>
            <w:r w:rsidR="00D27F08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Константину</w:t>
            </w:r>
            <w:r w:rsidR="00D27F08">
              <w:rPr>
                <w:color w:val="000000" w:themeColor="text1"/>
                <w:sz w:val="28"/>
                <w:szCs w:val="28"/>
              </w:rPr>
              <w:t xml:space="preserve"> Ва</w:t>
            </w:r>
            <w:r>
              <w:rPr>
                <w:color w:val="000000" w:themeColor="text1"/>
                <w:sz w:val="28"/>
                <w:szCs w:val="28"/>
              </w:rPr>
              <w:t>димовичу</w:t>
            </w:r>
          </w:p>
        </w:tc>
      </w:tr>
      <w:tr w:rsidR="00C4247E" w14:paraId="1E1242ED" w14:textId="77777777">
        <w:tc>
          <w:tcPr>
            <w:tcW w:w="9360" w:type="dxa"/>
            <w:gridSpan w:val="3"/>
          </w:tcPr>
          <w:p w14:paraId="2C2838A8" w14:textId="77777777" w:rsidR="00C4247E" w:rsidRDefault="00C4247E">
            <w:pPr>
              <w:jc w:val="center"/>
              <w:rPr>
                <w:sz w:val="28"/>
                <w:szCs w:val="28"/>
              </w:rPr>
            </w:pPr>
          </w:p>
        </w:tc>
      </w:tr>
      <w:tr w:rsidR="00C4247E" w14:paraId="791463BE" w14:textId="77777777">
        <w:tc>
          <w:tcPr>
            <w:tcW w:w="9360" w:type="dxa"/>
            <w:gridSpan w:val="3"/>
          </w:tcPr>
          <w:p w14:paraId="3D9E32EC" w14:textId="77777777" w:rsidR="00C4247E" w:rsidRDefault="00115017" w:rsidP="00B5277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МДК.03.01. Технология разработки программного обеспечения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C4247E" w14:paraId="1C85AF33" w14:textId="77777777">
        <w:tc>
          <w:tcPr>
            <w:tcW w:w="9360" w:type="dxa"/>
            <w:gridSpan w:val="3"/>
          </w:tcPr>
          <w:p w14:paraId="1E437253" w14:textId="5050AA81" w:rsidR="00C4247E" w:rsidRDefault="00115017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 w:rsidR="00D27F08" w:rsidRPr="009A3D90">
              <w:rPr>
                <w:rFonts w:ascii="Times" w:hAnsi="Times" w:cs="Times"/>
                <w:sz w:val="28"/>
                <w:szCs w:val="28"/>
              </w:rPr>
              <w:t xml:space="preserve"> </w:t>
            </w:r>
            <w:r w:rsidR="00137829" w:rsidRPr="003A2903">
              <w:rPr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4247E" w14:paraId="1F98EC4E" w14:textId="77777777">
        <w:tc>
          <w:tcPr>
            <w:tcW w:w="9360" w:type="dxa"/>
            <w:gridSpan w:val="3"/>
          </w:tcPr>
          <w:p w14:paraId="4F9EF139" w14:textId="77777777" w:rsidR="00C4247E" w:rsidRDefault="00115017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C4247E" w14:paraId="3CE5F22A" w14:textId="77777777">
        <w:tc>
          <w:tcPr>
            <w:tcW w:w="9360" w:type="dxa"/>
            <w:gridSpan w:val="3"/>
          </w:tcPr>
          <w:p w14:paraId="476914F1" w14:textId="77777777" w:rsidR="00683B8F" w:rsidRPr="00D27F08" w:rsidRDefault="00683B8F" w:rsidP="00AC6C61">
            <w:pPr>
              <w:numPr>
                <w:ilvl w:val="0"/>
                <w:numId w:val="3"/>
              </w:numPr>
              <w:tabs>
                <w:tab w:val="left" w:pos="1104"/>
              </w:tabs>
              <w:ind w:left="32"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пояснительная записка;</w:t>
            </w:r>
          </w:p>
          <w:p w14:paraId="255535B2" w14:textId="77777777" w:rsidR="00683B8F" w:rsidRPr="00D27F08" w:rsidRDefault="00683B8F" w:rsidP="00AC6C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04"/>
              </w:tabs>
              <w:ind w:left="32"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презентация;</w:t>
            </w:r>
          </w:p>
          <w:p w14:paraId="30656524" w14:textId="6D30CDB1" w:rsidR="00C4247E" w:rsidRPr="00683B8F" w:rsidRDefault="00137829" w:rsidP="00AC6C61">
            <w:pPr>
              <w:numPr>
                <w:ilvl w:val="0"/>
                <w:numId w:val="3"/>
              </w:numPr>
              <w:tabs>
                <w:tab w:val="left" w:pos="1104"/>
              </w:tabs>
              <w:ind w:left="32" w:firstLine="709"/>
              <w:jc w:val="both"/>
              <w:rPr>
                <w:color w:val="FF0000"/>
                <w:lang w:eastAsia="en-US"/>
              </w:rPr>
            </w:pPr>
            <w:r>
              <w:rPr>
                <w:sz w:val="24"/>
                <w:szCs w:val="24"/>
              </w:rPr>
              <w:t>приложение</w:t>
            </w:r>
            <w:r w:rsidR="004879F9">
              <w:rPr>
                <w:sz w:val="24"/>
                <w:szCs w:val="24"/>
              </w:rPr>
              <w:t>.</w:t>
            </w:r>
          </w:p>
        </w:tc>
      </w:tr>
      <w:tr w:rsidR="00C4247E" w14:paraId="6C13D41A" w14:textId="77777777">
        <w:tc>
          <w:tcPr>
            <w:tcW w:w="9360" w:type="dxa"/>
            <w:gridSpan w:val="3"/>
          </w:tcPr>
          <w:p w14:paraId="5C881829" w14:textId="77777777" w:rsidR="00C4247E" w:rsidRDefault="00115017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4247E" w14:paraId="1D4DF7C7" w14:textId="77777777">
        <w:tc>
          <w:tcPr>
            <w:tcW w:w="9360" w:type="dxa"/>
            <w:gridSpan w:val="3"/>
          </w:tcPr>
          <w:p w14:paraId="4FBCE946" w14:textId="77777777" w:rsidR="00C4247E" w:rsidRPr="00D27F08" w:rsidRDefault="00115017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D27F08">
              <w:rPr>
                <w:color w:val="000000"/>
                <w:sz w:val="24"/>
                <w:szCs w:val="24"/>
              </w:rPr>
              <w:t>Содержание пояснительной записки отражено в методических рекомендациях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C4247E" w14:paraId="2348BE9D" w14:textId="77777777">
        <w:tc>
          <w:tcPr>
            <w:tcW w:w="9360" w:type="dxa"/>
            <w:gridSpan w:val="3"/>
          </w:tcPr>
          <w:p w14:paraId="53273C7F" w14:textId="77777777" w:rsidR="00C4247E" w:rsidRDefault="00115017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C4247E" w14:paraId="02EC8BE5" w14:textId="77777777">
        <w:tc>
          <w:tcPr>
            <w:tcW w:w="9360" w:type="dxa"/>
            <w:gridSpan w:val="3"/>
          </w:tcPr>
          <w:p w14:paraId="38C544C8" w14:textId="28A9E305" w:rsidR="00C4247E" w:rsidRPr="00D27F08" w:rsidRDefault="00115017">
            <w:pPr>
              <w:ind w:firstLine="709"/>
              <w:jc w:val="both"/>
              <w:rPr>
                <w:color w:val="FF0000"/>
                <w:sz w:val="24"/>
                <w:szCs w:val="24"/>
              </w:rPr>
            </w:pPr>
            <w:r w:rsidRPr="00D27F08">
              <w:rPr>
                <w:color w:val="000000"/>
                <w:sz w:val="24"/>
                <w:szCs w:val="24"/>
              </w:rPr>
              <w:t xml:space="preserve">Необходимо разработать </w:t>
            </w:r>
            <w:r w:rsidR="00137829">
              <w:rPr>
                <w:color w:val="000000"/>
                <w:sz w:val="24"/>
                <w:szCs w:val="24"/>
              </w:rPr>
              <w:t>приложение</w:t>
            </w:r>
            <w:r w:rsidRPr="00D27F08">
              <w:rPr>
                <w:color w:val="000000"/>
                <w:sz w:val="24"/>
                <w:szCs w:val="24"/>
              </w:rPr>
              <w:t xml:space="preserve">. Реализовать функции </w:t>
            </w:r>
            <w:r w:rsidR="00137829">
              <w:rPr>
                <w:color w:val="000000"/>
                <w:sz w:val="24"/>
                <w:szCs w:val="24"/>
              </w:rPr>
              <w:t>приложения</w:t>
            </w:r>
            <w:r w:rsidRPr="00D27F08">
              <w:rPr>
                <w:color w:val="000000"/>
                <w:sz w:val="24"/>
                <w:szCs w:val="24"/>
              </w:rPr>
              <w:t>, в соответствии с постановкой задачи.</w:t>
            </w:r>
          </w:p>
        </w:tc>
      </w:tr>
      <w:tr w:rsidR="00C4247E" w14:paraId="1864B1B9" w14:textId="77777777">
        <w:tc>
          <w:tcPr>
            <w:tcW w:w="9360" w:type="dxa"/>
            <w:gridSpan w:val="3"/>
          </w:tcPr>
          <w:p w14:paraId="47BF7E7F" w14:textId="77777777" w:rsidR="00C4247E" w:rsidRDefault="00115017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C4247E" w14:paraId="3AA34F92" w14:textId="77777777" w:rsidTr="00D27F08">
        <w:trPr>
          <w:trHeight w:val="1032"/>
        </w:trPr>
        <w:tc>
          <w:tcPr>
            <w:tcW w:w="9360" w:type="dxa"/>
            <w:gridSpan w:val="3"/>
          </w:tcPr>
          <w:p w14:paraId="6A02B9AE" w14:textId="77777777" w:rsidR="00C4247E" w:rsidRPr="00D27F08" w:rsidRDefault="00115017">
            <w:pPr>
              <w:ind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Исполнитель предъявляет:</w:t>
            </w:r>
          </w:p>
          <w:p w14:paraId="3A7538C1" w14:textId="77777777" w:rsidR="00B52775" w:rsidRPr="00D27F08" w:rsidRDefault="00B52775" w:rsidP="00683B8F">
            <w:pPr>
              <w:numPr>
                <w:ilvl w:val="0"/>
                <w:numId w:val="3"/>
              </w:numPr>
              <w:tabs>
                <w:tab w:val="left" w:pos="1104"/>
              </w:tabs>
              <w:ind w:left="32"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пояснительную записку на бумажном носителе;</w:t>
            </w:r>
          </w:p>
          <w:p w14:paraId="3E0F050A" w14:textId="77777777" w:rsidR="00B52775" w:rsidRPr="00D27F08" w:rsidRDefault="00B52775" w:rsidP="00683B8F">
            <w:pPr>
              <w:numPr>
                <w:ilvl w:val="0"/>
                <w:numId w:val="3"/>
              </w:numPr>
              <w:tabs>
                <w:tab w:val="left" w:pos="1104"/>
              </w:tabs>
              <w:ind w:left="32"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электронный носитель, содержащий текст пояснительной записки, презентацию для защиты курсового проекта, все файлы прикладной программы;</w:t>
            </w:r>
          </w:p>
          <w:p w14:paraId="61412659" w14:textId="77777777" w:rsidR="00B52775" w:rsidRPr="00D27F08" w:rsidRDefault="00B52775" w:rsidP="00683B8F">
            <w:pPr>
              <w:numPr>
                <w:ilvl w:val="0"/>
                <w:numId w:val="3"/>
              </w:numPr>
              <w:tabs>
                <w:tab w:val="left" w:pos="1104"/>
              </w:tabs>
              <w:ind w:left="32" w:firstLine="709"/>
              <w:jc w:val="both"/>
              <w:rPr>
                <w:sz w:val="24"/>
                <w:szCs w:val="24"/>
              </w:rPr>
            </w:pPr>
            <w:r w:rsidRPr="00D27F08">
              <w:rPr>
                <w:sz w:val="24"/>
                <w:szCs w:val="24"/>
              </w:rPr>
              <w:t>исполнитель должен продемонстрировать работу приложения с учетом имеющегося технического, программного обеспечения колледжа, а также ограничений, накладываемых на доступ в сеть Интернет, и ограничений учетной записи студента.</w:t>
            </w:r>
          </w:p>
          <w:p w14:paraId="48889405" w14:textId="2E8630DD" w:rsidR="00B52775" w:rsidRDefault="00B52775" w:rsidP="00B52775">
            <w:pPr>
              <w:tabs>
                <w:tab w:val="left" w:pos="1104"/>
              </w:tabs>
              <w:jc w:val="both"/>
            </w:pPr>
          </w:p>
        </w:tc>
      </w:tr>
      <w:tr w:rsidR="00C4247E" w14:paraId="28E05A56" w14:textId="77777777">
        <w:tc>
          <w:tcPr>
            <w:tcW w:w="9360" w:type="dxa"/>
            <w:gridSpan w:val="3"/>
          </w:tcPr>
          <w:p w14:paraId="26306005" w14:textId="106005C2" w:rsidR="00D27F08" w:rsidRDefault="00115017" w:rsidP="00D27F08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«  </w:t>
            </w:r>
            <w:proofErr w:type="gramEnd"/>
            <w:r w:rsidR="009717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» ноября 2023 г.</w:t>
            </w:r>
          </w:p>
        </w:tc>
      </w:tr>
      <w:tr w:rsidR="00C4247E" w14:paraId="2544337C" w14:textId="77777777">
        <w:tc>
          <w:tcPr>
            <w:tcW w:w="9360" w:type="dxa"/>
            <w:gridSpan w:val="3"/>
          </w:tcPr>
          <w:p w14:paraId="41F669C3" w14:textId="33DDB986" w:rsidR="00C4247E" w:rsidRDefault="00115017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F07FB6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» декабря 2023 г.</w:t>
            </w:r>
          </w:p>
        </w:tc>
      </w:tr>
      <w:tr w:rsidR="00C4247E" w14:paraId="46EA909D" w14:textId="77777777">
        <w:tc>
          <w:tcPr>
            <w:tcW w:w="9360" w:type="dxa"/>
            <w:gridSpan w:val="3"/>
          </w:tcPr>
          <w:p w14:paraId="4477E720" w14:textId="77777777" w:rsidR="00C4247E" w:rsidRDefault="00C4247E">
            <w:pPr>
              <w:jc w:val="both"/>
              <w:rPr>
                <w:sz w:val="28"/>
                <w:szCs w:val="28"/>
              </w:rPr>
            </w:pPr>
          </w:p>
        </w:tc>
      </w:tr>
      <w:tr w:rsidR="00C4247E" w14:paraId="6595CF96" w14:textId="77777777" w:rsidTr="00971700">
        <w:tc>
          <w:tcPr>
            <w:tcW w:w="4395" w:type="dxa"/>
          </w:tcPr>
          <w:p w14:paraId="2FBAB6A5" w14:textId="77777777" w:rsidR="00C4247E" w:rsidRDefault="00115017" w:rsidP="00971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845" w:type="dxa"/>
            <w:tcBorders>
              <w:bottom w:val="single" w:sz="4" w:space="0" w:color="000000"/>
            </w:tcBorders>
          </w:tcPr>
          <w:p w14:paraId="28FDA917" w14:textId="77777777" w:rsidR="00C4247E" w:rsidRDefault="00C4247E" w:rsidP="00971700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264CA655" w14:textId="77777777" w:rsidR="00C4247E" w:rsidRDefault="00115017" w:rsidP="00971700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Кузьменко</w:t>
            </w:r>
          </w:p>
        </w:tc>
      </w:tr>
      <w:tr w:rsidR="00C4247E" w14:paraId="448CD2DC" w14:textId="77777777" w:rsidTr="00010B49">
        <w:tc>
          <w:tcPr>
            <w:tcW w:w="4395" w:type="dxa"/>
          </w:tcPr>
          <w:p w14:paraId="3F499CFC" w14:textId="77777777" w:rsidR="00C4247E" w:rsidRDefault="001150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45" w:type="dxa"/>
            <w:tcBorders>
              <w:top w:val="single" w:sz="4" w:space="0" w:color="000000"/>
              <w:bottom w:val="single" w:sz="4" w:space="0" w:color="000000"/>
            </w:tcBorders>
          </w:tcPr>
          <w:p w14:paraId="0618542E" w14:textId="77777777" w:rsidR="00C4247E" w:rsidRDefault="00C4247E">
            <w:pPr>
              <w:rPr>
                <w:sz w:val="28"/>
                <w:szCs w:val="28"/>
              </w:rPr>
            </w:pPr>
          </w:p>
        </w:tc>
        <w:tc>
          <w:tcPr>
            <w:tcW w:w="3120" w:type="dxa"/>
            <w:vAlign w:val="bottom"/>
          </w:tcPr>
          <w:p w14:paraId="6E621A03" w14:textId="074D5BCA" w:rsidR="00C4247E" w:rsidRDefault="00B95A53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115017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Смирнов</w:t>
            </w:r>
          </w:p>
        </w:tc>
      </w:tr>
    </w:tbl>
    <w:p w14:paraId="69821FCE" w14:textId="77777777" w:rsidR="00C4247E" w:rsidRDefault="00C4247E">
      <w:pPr>
        <w:rPr>
          <w:b/>
          <w:sz w:val="28"/>
          <w:szCs w:val="28"/>
        </w:rPr>
      </w:pPr>
    </w:p>
    <w:sectPr w:rsidR="00C4247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EB4B" w14:textId="77777777" w:rsidR="00F6711C" w:rsidRDefault="00F6711C" w:rsidP="00B52775">
      <w:r>
        <w:separator/>
      </w:r>
    </w:p>
  </w:endnote>
  <w:endnote w:type="continuationSeparator" w:id="0">
    <w:p w14:paraId="372C2A69" w14:textId="77777777" w:rsidR="00F6711C" w:rsidRDefault="00F6711C" w:rsidP="00B5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8742" w14:textId="77777777" w:rsidR="00F6711C" w:rsidRDefault="00F6711C" w:rsidP="00B52775">
      <w:r>
        <w:separator/>
      </w:r>
    </w:p>
  </w:footnote>
  <w:footnote w:type="continuationSeparator" w:id="0">
    <w:p w14:paraId="222CF70E" w14:textId="77777777" w:rsidR="00F6711C" w:rsidRDefault="00F6711C" w:rsidP="00B5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3F20"/>
    <w:multiLevelType w:val="multilevel"/>
    <w:tmpl w:val="E0E09D2C"/>
    <w:lvl w:ilvl="0">
      <w:start w:val="1"/>
      <w:numFmt w:val="bullet"/>
      <w:lvlText w:val="−"/>
      <w:lvlJc w:val="left"/>
      <w:pPr>
        <w:ind w:left="2062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141E4"/>
    <w:multiLevelType w:val="multilevel"/>
    <w:tmpl w:val="18A0247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122794118">
    <w:abstractNumId w:val="2"/>
  </w:num>
  <w:num w:numId="2" w16cid:durableId="667945877">
    <w:abstractNumId w:val="0"/>
  </w:num>
  <w:num w:numId="3" w16cid:durableId="1794203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7E"/>
    <w:rsid w:val="00010B49"/>
    <w:rsid w:val="00115017"/>
    <w:rsid w:val="00137829"/>
    <w:rsid w:val="004879F9"/>
    <w:rsid w:val="00674671"/>
    <w:rsid w:val="00683B8F"/>
    <w:rsid w:val="00903159"/>
    <w:rsid w:val="00971700"/>
    <w:rsid w:val="00AC6C61"/>
    <w:rsid w:val="00B52775"/>
    <w:rsid w:val="00B95A53"/>
    <w:rsid w:val="00C4247E"/>
    <w:rsid w:val="00D27F08"/>
    <w:rsid w:val="00F07FB6"/>
    <w:rsid w:val="00F6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A614"/>
  <w15:docId w15:val="{B3C32954-9AF2-42B6-9164-821C463B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07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07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a5">
    <w:name w:val="Table Grid"/>
    <w:basedOn w:val="a1"/>
    <w:uiPriority w:val="59"/>
    <w:rsid w:val="0007207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Основной текст (3)_"/>
    <w:link w:val="31"/>
    <w:rsid w:val="00072076"/>
    <w:rPr>
      <w:b/>
      <w:bCs/>
      <w:spacing w:val="-1"/>
      <w:shd w:val="clear" w:color="auto" w:fill="FFFFFF"/>
    </w:rPr>
  </w:style>
  <w:style w:type="paragraph" w:customStyle="1" w:styleId="31">
    <w:name w:val="Основной текст (3)"/>
    <w:basedOn w:val="a"/>
    <w:link w:val="30"/>
    <w:rsid w:val="00072076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B5277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52775"/>
  </w:style>
  <w:style w:type="paragraph" w:styleId="ab">
    <w:name w:val="footer"/>
    <w:basedOn w:val="a"/>
    <w:link w:val="ac"/>
    <w:uiPriority w:val="99"/>
    <w:unhideWhenUsed/>
    <w:rsid w:val="00B5277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5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hua9TcpRTdY5OiQX5f1vEb2cA==">CgMxLjAyCGguZ2pkZ3hzOAByITFvYkhTcVo0OUJFMC1VZV9wbDhBeFRLcHdjR2FVTlRSTQ==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 Филиппов</dc:creator>
  <cp:lastModifiedBy>Constantine Smirnov</cp:lastModifiedBy>
  <cp:revision>3</cp:revision>
  <dcterms:created xsi:type="dcterms:W3CDTF">2023-11-21T19:53:00Z</dcterms:created>
  <dcterms:modified xsi:type="dcterms:W3CDTF">2023-11-21T19:54:00Z</dcterms:modified>
</cp:coreProperties>
</file>