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6B5BE9" w14:paraId="58923252" w14:textId="77777777">
        <w:tc>
          <w:tcPr>
            <w:tcW w:w="9498" w:type="dxa"/>
          </w:tcPr>
          <w:p w14:paraId="24011513" w14:textId="77777777" w:rsidR="006B5BE9" w:rsidRDefault="00000000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6B5BE9" w14:paraId="111B93F5" w14:textId="77777777">
        <w:tc>
          <w:tcPr>
            <w:tcW w:w="9498" w:type="dxa"/>
          </w:tcPr>
          <w:p w14:paraId="7BA16B5F" w14:textId="77777777" w:rsidR="006B5BE9" w:rsidRDefault="00000000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7AA117D1" w14:textId="77777777" w:rsidR="006B5BE9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6B5BE9" w14:paraId="4797BD64" w14:textId="77777777">
        <w:tc>
          <w:tcPr>
            <w:tcW w:w="9498" w:type="dxa"/>
          </w:tcPr>
          <w:p w14:paraId="6A07C830" w14:textId="77777777" w:rsidR="006B5BE9" w:rsidRDefault="006B5BE9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6B5BE9" w14:paraId="576691DC" w14:textId="77777777">
        <w:tc>
          <w:tcPr>
            <w:tcW w:w="9498" w:type="dxa"/>
          </w:tcPr>
          <w:p w14:paraId="23498B02" w14:textId="77777777" w:rsidR="006B5BE9" w:rsidRDefault="00000000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14F67F5D" w14:textId="77777777" w:rsidR="006B5BE9" w:rsidRDefault="006B5BE9"/>
    <w:p w14:paraId="4F80CF7A" w14:textId="77777777" w:rsidR="006B5BE9" w:rsidRDefault="006B5BE9"/>
    <w:p w14:paraId="1BA45A1B" w14:textId="77777777" w:rsidR="006B5BE9" w:rsidRDefault="006B5BE9"/>
    <w:p w14:paraId="0B218F09" w14:textId="77777777" w:rsidR="006B5BE9" w:rsidRDefault="006B5BE9"/>
    <w:p w14:paraId="2178FBDA" w14:textId="77777777" w:rsidR="006B5BE9" w:rsidRDefault="006B5BE9"/>
    <w:p w14:paraId="39629AC9" w14:textId="77777777" w:rsidR="006B5BE9" w:rsidRDefault="006B5BE9"/>
    <w:p w14:paraId="16D8DA87" w14:textId="77777777" w:rsidR="006B5BE9" w:rsidRDefault="006B5BE9"/>
    <w:p w14:paraId="184427CA" w14:textId="77777777" w:rsidR="006B5BE9" w:rsidRDefault="006B5BE9"/>
    <w:p w14:paraId="09B73373" w14:textId="77777777" w:rsidR="006B5BE9" w:rsidRDefault="006B5BE9"/>
    <w:p w14:paraId="543D65B1" w14:textId="77777777" w:rsidR="006B5BE9" w:rsidRDefault="006B5BE9"/>
    <w:tbl>
      <w:tblPr>
        <w:tblStyle w:val="af0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6B5BE9" w14:paraId="2719F913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27329DE" w14:textId="77777777" w:rsidR="006B5BE9" w:rsidRDefault="0000000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ОТЧЕТ</w:t>
            </w:r>
          </w:p>
        </w:tc>
      </w:tr>
      <w:tr w:rsidR="006B5BE9" w14:paraId="68DC1437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A75160F" w14:textId="77777777" w:rsidR="006B5BE9" w:rsidRDefault="006B5BE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B5BE9" w14:paraId="37DF99FC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E0068DB" w14:textId="77777777" w:rsidR="006B5BE9" w:rsidRDefault="00000000">
            <w:pPr>
              <w:jc w:val="center"/>
            </w:pPr>
            <w:r>
              <w:rPr>
                <w:sz w:val="28"/>
                <w:szCs w:val="28"/>
              </w:rPr>
              <w:t xml:space="preserve">по учебной практике </w:t>
            </w:r>
          </w:p>
          <w:p w14:paraId="50C38275" w14:textId="77777777" w:rsidR="006B5BE9" w:rsidRDefault="00000000">
            <w:pPr>
              <w:jc w:val="center"/>
            </w:pPr>
            <w:r>
              <w:rPr>
                <w:sz w:val="28"/>
                <w:szCs w:val="28"/>
              </w:rPr>
              <w:t xml:space="preserve">УП.01.01. Учебная практика </w:t>
            </w:r>
          </w:p>
          <w:p w14:paraId="7770A7BB" w14:textId="77777777" w:rsidR="006B5BE9" w:rsidRDefault="00000000">
            <w:pPr>
              <w:jc w:val="center"/>
            </w:pPr>
            <w:r>
              <w:rPr>
                <w:sz w:val="28"/>
                <w:szCs w:val="28"/>
              </w:rPr>
              <w:t xml:space="preserve">по профессиональному модулю ПМ.01. Разработка программных модулей программного </w:t>
            </w:r>
            <w:proofErr w:type="gramStart"/>
            <w:r>
              <w:rPr>
                <w:sz w:val="28"/>
                <w:szCs w:val="28"/>
              </w:rPr>
              <w:t>обеспечения  для</w:t>
            </w:r>
            <w:proofErr w:type="gramEnd"/>
            <w:r>
              <w:rPr>
                <w:sz w:val="28"/>
                <w:szCs w:val="28"/>
              </w:rPr>
              <w:t xml:space="preserve"> компьютерных систем </w:t>
            </w:r>
          </w:p>
        </w:tc>
      </w:tr>
      <w:tr w:rsidR="006B5BE9" w14:paraId="176267E2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8232580" w14:textId="77777777" w:rsidR="006B5BE9" w:rsidRDefault="006B5BE9">
            <w:pPr>
              <w:jc w:val="center"/>
              <w:rPr>
                <w:sz w:val="28"/>
                <w:szCs w:val="28"/>
              </w:rPr>
            </w:pPr>
          </w:p>
        </w:tc>
      </w:tr>
      <w:tr w:rsidR="006B5BE9" w14:paraId="428DACA8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35380E69" w14:textId="77777777" w:rsidR="006B5BE9" w:rsidRDefault="006B5BE9">
            <w:pPr>
              <w:jc w:val="center"/>
              <w:rPr>
                <w:sz w:val="28"/>
                <w:szCs w:val="28"/>
              </w:rPr>
            </w:pPr>
          </w:p>
        </w:tc>
      </w:tr>
      <w:tr w:rsidR="006B5BE9" w14:paraId="7FB14958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025930E" w14:textId="2AE4ABD6" w:rsidR="006B5BE9" w:rsidRDefault="00000000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="00F9694E">
              <w:rPr>
                <w:sz w:val="28"/>
                <w:szCs w:val="28"/>
              </w:rPr>
              <w:t>т</w:t>
            </w:r>
            <w:r w:rsidR="009806ED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группы 090203-9о-20/</w:t>
            </w:r>
            <w:r w:rsidR="00721D7B">
              <w:rPr>
                <w:sz w:val="28"/>
                <w:szCs w:val="28"/>
              </w:rPr>
              <w:t>1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14:paraId="4C875AC0" w14:textId="77777777" w:rsidR="006B5BE9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специальности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09.02.03 Программирование в компьютерных системах</w:t>
            </w:r>
          </w:p>
        </w:tc>
      </w:tr>
      <w:tr w:rsidR="006B5BE9" w14:paraId="71B19775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F57ADC1" w14:textId="362F23C2" w:rsidR="006B5BE9" w:rsidRPr="00F9694E" w:rsidRDefault="009806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Смирнова Константина Вадимовича</w:t>
            </w:r>
          </w:p>
        </w:tc>
      </w:tr>
    </w:tbl>
    <w:p w14:paraId="450C553F" w14:textId="77777777" w:rsidR="006B5BE9" w:rsidRDefault="006B5BE9">
      <w:pPr>
        <w:rPr>
          <w:sz w:val="28"/>
          <w:szCs w:val="28"/>
        </w:rPr>
      </w:pPr>
    </w:p>
    <w:p w14:paraId="052F218A" w14:textId="77777777" w:rsidR="006B5BE9" w:rsidRDefault="006B5BE9">
      <w:pPr>
        <w:rPr>
          <w:sz w:val="28"/>
          <w:szCs w:val="28"/>
        </w:rPr>
      </w:pPr>
    </w:p>
    <w:p w14:paraId="7C2661D4" w14:textId="77777777" w:rsidR="006B5BE9" w:rsidRDefault="006B5BE9">
      <w:pPr>
        <w:rPr>
          <w:sz w:val="28"/>
          <w:szCs w:val="28"/>
        </w:rPr>
      </w:pPr>
    </w:p>
    <w:p w14:paraId="6783F2C8" w14:textId="77777777" w:rsidR="006B5BE9" w:rsidRDefault="006B5BE9">
      <w:pPr>
        <w:rPr>
          <w:sz w:val="28"/>
          <w:szCs w:val="28"/>
        </w:rPr>
      </w:pPr>
    </w:p>
    <w:p w14:paraId="4C05CABB" w14:textId="77777777" w:rsidR="006B5BE9" w:rsidRDefault="006B5BE9">
      <w:pPr>
        <w:rPr>
          <w:sz w:val="28"/>
          <w:szCs w:val="28"/>
        </w:rPr>
      </w:pPr>
    </w:p>
    <w:p w14:paraId="153F4D3D" w14:textId="77777777" w:rsidR="006B5BE9" w:rsidRDefault="006B5BE9">
      <w:pPr>
        <w:rPr>
          <w:sz w:val="28"/>
          <w:szCs w:val="28"/>
        </w:rPr>
      </w:pPr>
    </w:p>
    <w:p w14:paraId="3882E6D1" w14:textId="77777777" w:rsidR="006B5BE9" w:rsidRDefault="006B5BE9">
      <w:pPr>
        <w:rPr>
          <w:sz w:val="28"/>
          <w:szCs w:val="28"/>
        </w:rPr>
      </w:pPr>
    </w:p>
    <w:tbl>
      <w:tblPr>
        <w:tblStyle w:val="af0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6B5BE9" w14:paraId="3CEB3DFF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10DDA89C" w14:textId="77777777" w:rsidR="006B5BE9" w:rsidRPr="00F9694E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F9694E">
              <w:rPr>
                <w:sz w:val="28"/>
                <w:szCs w:val="28"/>
              </w:rPr>
              <w:t>ка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229A237E" w14:textId="77777777" w:rsidR="006B5BE9" w:rsidRDefault="006B5BE9"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E5062CE" w14:textId="7B4D1808" w:rsidR="006B5BE9" w:rsidRPr="00F9694E" w:rsidRDefault="009806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  <w:r w:rsidR="00F9694E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F9694E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Смирнов</w:t>
            </w:r>
            <w:r w:rsidR="00F9694E">
              <w:rPr>
                <w:sz w:val="28"/>
                <w:szCs w:val="28"/>
              </w:rPr>
              <w:t>а</w:t>
            </w:r>
          </w:p>
        </w:tc>
      </w:tr>
      <w:tr w:rsidR="006B5BE9" w14:paraId="244468FD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27B62C37" w14:textId="77777777" w:rsidR="006B5BE9" w:rsidRDefault="00000000">
            <w:r>
              <w:rPr>
                <w:sz w:val="28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12CB05E3" w14:textId="77777777" w:rsidR="006B5BE9" w:rsidRDefault="006B5BE9">
            <w:pPr>
              <w:rPr>
                <w:szCs w:val="28"/>
              </w:rPr>
            </w:pPr>
          </w:p>
          <w:p w14:paraId="11AD8905" w14:textId="77777777" w:rsidR="006B5BE9" w:rsidRDefault="006B5BE9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496E3718" w14:textId="77777777" w:rsidR="006B5BE9" w:rsidRDefault="006B5BE9">
            <w:pPr>
              <w:rPr>
                <w:szCs w:val="28"/>
              </w:rPr>
            </w:pPr>
          </w:p>
        </w:tc>
      </w:tr>
      <w:tr w:rsidR="006B5BE9" w14:paraId="1152F7F0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6F7C8082" w14:textId="77777777" w:rsidR="006B5BE9" w:rsidRDefault="0000000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165AE9D3" w14:textId="77777777" w:rsidR="006B5BE9" w:rsidRDefault="006B5BE9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38C8FB06" w14:textId="77777777" w:rsidR="006B5BE9" w:rsidRDefault="00F9694E">
            <w:r>
              <w:rPr>
                <w:sz w:val="28"/>
                <w:szCs w:val="28"/>
              </w:rPr>
              <w:t>Л.В. Салахова</w:t>
            </w:r>
          </w:p>
        </w:tc>
      </w:tr>
    </w:tbl>
    <w:p w14:paraId="36FE7519" w14:textId="77777777" w:rsidR="006B5BE9" w:rsidRDefault="006B5BE9">
      <w:pPr>
        <w:rPr>
          <w:sz w:val="28"/>
          <w:szCs w:val="28"/>
        </w:rPr>
      </w:pPr>
    </w:p>
    <w:p w14:paraId="5ADF21CA" w14:textId="77777777" w:rsidR="006B5BE9" w:rsidRDefault="006B5BE9">
      <w:pPr>
        <w:rPr>
          <w:sz w:val="28"/>
          <w:szCs w:val="28"/>
        </w:rPr>
      </w:pPr>
    </w:p>
    <w:p w14:paraId="3D2016D4" w14:textId="77777777" w:rsidR="006B5BE9" w:rsidRDefault="006B5BE9">
      <w:pPr>
        <w:rPr>
          <w:sz w:val="28"/>
          <w:szCs w:val="28"/>
        </w:rPr>
      </w:pPr>
    </w:p>
    <w:p w14:paraId="131891B2" w14:textId="77777777" w:rsidR="006B5BE9" w:rsidRDefault="006B5BE9">
      <w:pPr>
        <w:rPr>
          <w:sz w:val="28"/>
          <w:szCs w:val="28"/>
        </w:rPr>
      </w:pPr>
    </w:p>
    <w:p w14:paraId="309A0280" w14:textId="77777777" w:rsidR="006B5BE9" w:rsidRDefault="006B5BE9">
      <w:pPr>
        <w:rPr>
          <w:sz w:val="28"/>
          <w:szCs w:val="28"/>
        </w:rPr>
      </w:pPr>
    </w:p>
    <w:p w14:paraId="1F5EC21E" w14:textId="77777777" w:rsidR="006B5BE9" w:rsidRDefault="00000000" w:rsidP="0035234D">
      <w:pPr>
        <w:jc w:val="center"/>
      </w:pPr>
      <w:r>
        <w:rPr>
          <w:sz w:val="28"/>
          <w:szCs w:val="28"/>
        </w:rPr>
        <w:t>Москва</w:t>
      </w:r>
    </w:p>
    <w:p w14:paraId="1149B5AB" w14:textId="77777777" w:rsidR="006B5BE9" w:rsidRPr="00E975D7" w:rsidRDefault="00000000" w:rsidP="0035234D">
      <w:pPr>
        <w:jc w:val="center"/>
      </w:pPr>
      <w:r>
        <w:rPr>
          <w:sz w:val="28"/>
          <w:szCs w:val="28"/>
        </w:rPr>
        <w:t>2022</w:t>
      </w:r>
    </w:p>
    <w:p w14:paraId="53CB2082" w14:textId="77777777" w:rsidR="006B5BE9" w:rsidRDefault="00000000" w:rsidP="003523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14:paraId="32AB0EB1" w14:textId="77777777" w:rsidR="006B5BE9" w:rsidRDefault="006B5BE9">
      <w:pPr>
        <w:jc w:val="center"/>
        <w:rPr>
          <w:sz w:val="28"/>
          <w:szCs w:val="28"/>
        </w:rPr>
      </w:pPr>
    </w:p>
    <w:tbl>
      <w:tblPr>
        <w:tblStyle w:val="af0"/>
        <w:tblW w:w="9606" w:type="dxa"/>
        <w:tblLayout w:type="fixed"/>
        <w:tblLook w:val="04A0" w:firstRow="1" w:lastRow="0" w:firstColumn="1" w:lastColumn="0" w:noHBand="0" w:noVBand="1"/>
      </w:tblPr>
      <w:tblGrid>
        <w:gridCol w:w="9076"/>
        <w:gridCol w:w="530"/>
      </w:tblGrid>
      <w:tr w:rsidR="006B5BE9" w14:paraId="13EF7248" w14:textId="77777777" w:rsidTr="0049091B"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 w14:paraId="675F729E" w14:textId="77777777" w:rsidR="006B5BE9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Введение………………………..........................................................................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3BCFAD4" w14:textId="77777777" w:rsidR="006B5BE9" w:rsidRPr="00FB410E" w:rsidRDefault="0032350E" w:rsidP="0049091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B410E">
              <w:rPr>
                <w:sz w:val="28"/>
                <w:szCs w:val="28"/>
              </w:rPr>
              <w:t>3</w:t>
            </w:r>
          </w:p>
        </w:tc>
      </w:tr>
      <w:tr w:rsidR="006B5BE9" w14:paraId="51307BBB" w14:textId="77777777" w:rsidTr="0049091B"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 w14:paraId="63FFF0C5" w14:textId="77777777" w:rsidR="006B5BE9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Основная часть………………………………………………………………...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6CC4B3BE" w14:textId="77777777" w:rsidR="006B5BE9" w:rsidRPr="00FB410E" w:rsidRDefault="0032350E" w:rsidP="0049091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B410E">
              <w:rPr>
                <w:sz w:val="28"/>
                <w:szCs w:val="28"/>
              </w:rPr>
              <w:t>5</w:t>
            </w:r>
          </w:p>
        </w:tc>
      </w:tr>
      <w:tr w:rsidR="006B5BE9" w14:paraId="607EAA75" w14:textId="77777777" w:rsidTr="0049091B"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 w14:paraId="4C078A94" w14:textId="77777777" w:rsidR="006B5BE9" w:rsidRDefault="000000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Заключение……………………………………</w:t>
            </w:r>
            <w:proofErr w:type="gramStart"/>
            <w:r>
              <w:rPr>
                <w:sz w:val="28"/>
                <w:szCs w:val="28"/>
              </w:rPr>
              <w:t>…….</w:t>
            </w:r>
            <w:proofErr w:type="gramEnd"/>
            <w:r>
              <w:rPr>
                <w:sz w:val="28"/>
                <w:szCs w:val="28"/>
              </w:rPr>
              <w:t>.…………………...........</w:t>
            </w:r>
            <w:r w:rsidR="0049091B">
              <w:rPr>
                <w:sz w:val="28"/>
                <w:szCs w:val="28"/>
              </w:rPr>
              <w:t>.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585C1AD8" w14:textId="77777777" w:rsidR="006B5BE9" w:rsidRPr="00FB410E" w:rsidRDefault="0049091B" w:rsidP="0049091B">
            <w:pPr>
              <w:spacing w:line="360" w:lineRule="auto"/>
              <w:ind w:right="-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FB410E" w14:paraId="4769E7A0" w14:textId="77777777" w:rsidTr="0049091B"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</w:tcPr>
          <w:p w14:paraId="765E2A1C" w14:textId="77777777" w:rsidR="00FB410E" w:rsidRDefault="00FB410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Приложение……………………………………………………………………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14:paraId="15826BAF" w14:textId="77777777" w:rsidR="00FB410E" w:rsidRDefault="0032350E" w:rsidP="0049091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FB410E">
              <w:rPr>
                <w:sz w:val="28"/>
                <w:szCs w:val="28"/>
              </w:rPr>
              <w:t>8</w:t>
            </w:r>
          </w:p>
        </w:tc>
      </w:tr>
    </w:tbl>
    <w:p w14:paraId="44E7B0CD" w14:textId="77777777" w:rsidR="006B5BE9" w:rsidRDefault="006B5BE9">
      <w:pPr>
        <w:jc w:val="center"/>
        <w:rPr>
          <w:sz w:val="28"/>
          <w:szCs w:val="28"/>
        </w:rPr>
      </w:pPr>
    </w:p>
    <w:p w14:paraId="077693D9" w14:textId="77777777" w:rsidR="006B5BE9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6B12AA78" w14:textId="77777777" w:rsidR="006B5BE9" w:rsidRDefault="006B5BE9">
      <w:pPr>
        <w:jc w:val="center"/>
        <w:rPr>
          <w:sz w:val="28"/>
          <w:szCs w:val="28"/>
        </w:rPr>
      </w:pPr>
    </w:p>
    <w:p w14:paraId="4622B81A" w14:textId="77777777" w:rsidR="006B5BE9" w:rsidRDefault="006B5BE9">
      <w:pPr>
        <w:jc w:val="center"/>
        <w:rPr>
          <w:sz w:val="28"/>
          <w:szCs w:val="28"/>
        </w:rPr>
      </w:pPr>
    </w:p>
    <w:p w14:paraId="3CFD96AF" w14:textId="77777777" w:rsidR="006B5BE9" w:rsidRDefault="006B5BE9">
      <w:pPr>
        <w:jc w:val="center"/>
        <w:rPr>
          <w:sz w:val="28"/>
          <w:szCs w:val="28"/>
        </w:rPr>
      </w:pPr>
    </w:p>
    <w:p w14:paraId="678A9E39" w14:textId="77777777" w:rsidR="006B5BE9" w:rsidRDefault="006B5BE9">
      <w:pPr>
        <w:jc w:val="center"/>
        <w:rPr>
          <w:sz w:val="28"/>
          <w:szCs w:val="28"/>
        </w:rPr>
      </w:pPr>
    </w:p>
    <w:p w14:paraId="4BE4EB11" w14:textId="77777777" w:rsidR="006B5BE9" w:rsidRDefault="006B5BE9">
      <w:pPr>
        <w:jc w:val="center"/>
        <w:rPr>
          <w:sz w:val="28"/>
          <w:szCs w:val="28"/>
        </w:rPr>
      </w:pPr>
    </w:p>
    <w:p w14:paraId="281AB668" w14:textId="77777777" w:rsidR="006B5BE9" w:rsidRDefault="006B5BE9">
      <w:pPr>
        <w:jc w:val="center"/>
        <w:rPr>
          <w:sz w:val="28"/>
          <w:szCs w:val="28"/>
        </w:rPr>
      </w:pPr>
    </w:p>
    <w:p w14:paraId="23D47558" w14:textId="77777777" w:rsidR="006B5BE9" w:rsidRDefault="006B5BE9">
      <w:pPr>
        <w:jc w:val="center"/>
        <w:rPr>
          <w:sz w:val="28"/>
          <w:szCs w:val="28"/>
        </w:rPr>
      </w:pPr>
    </w:p>
    <w:p w14:paraId="28A68856" w14:textId="77777777" w:rsidR="006B5BE9" w:rsidRDefault="006B5BE9">
      <w:pPr>
        <w:jc w:val="center"/>
        <w:rPr>
          <w:sz w:val="28"/>
          <w:szCs w:val="28"/>
        </w:rPr>
      </w:pPr>
    </w:p>
    <w:p w14:paraId="17C91D24" w14:textId="77777777" w:rsidR="006B5BE9" w:rsidRDefault="006B5BE9">
      <w:pPr>
        <w:jc w:val="center"/>
        <w:rPr>
          <w:sz w:val="28"/>
          <w:szCs w:val="28"/>
        </w:rPr>
      </w:pPr>
    </w:p>
    <w:p w14:paraId="196FB603" w14:textId="77777777" w:rsidR="006B5BE9" w:rsidRDefault="006B5BE9">
      <w:pPr>
        <w:jc w:val="center"/>
        <w:rPr>
          <w:sz w:val="28"/>
          <w:szCs w:val="28"/>
        </w:rPr>
      </w:pPr>
    </w:p>
    <w:p w14:paraId="6DA652F3" w14:textId="77777777" w:rsidR="006B5BE9" w:rsidRDefault="006B5BE9">
      <w:pPr>
        <w:jc w:val="center"/>
        <w:rPr>
          <w:sz w:val="28"/>
          <w:szCs w:val="28"/>
        </w:rPr>
      </w:pPr>
    </w:p>
    <w:p w14:paraId="20C92785" w14:textId="77777777" w:rsidR="006B5BE9" w:rsidRDefault="006B5BE9">
      <w:pPr>
        <w:jc w:val="center"/>
        <w:rPr>
          <w:sz w:val="28"/>
          <w:szCs w:val="28"/>
        </w:rPr>
      </w:pPr>
    </w:p>
    <w:p w14:paraId="5FFDDAE1" w14:textId="77777777" w:rsidR="006B5BE9" w:rsidRDefault="006B5BE9">
      <w:pPr>
        <w:jc w:val="center"/>
        <w:rPr>
          <w:sz w:val="28"/>
          <w:szCs w:val="28"/>
        </w:rPr>
      </w:pPr>
    </w:p>
    <w:p w14:paraId="28C2C11B" w14:textId="77777777" w:rsidR="006B5BE9" w:rsidRDefault="006B5BE9">
      <w:pPr>
        <w:jc w:val="center"/>
        <w:rPr>
          <w:sz w:val="28"/>
          <w:szCs w:val="28"/>
        </w:rPr>
      </w:pPr>
    </w:p>
    <w:p w14:paraId="5276FAB4" w14:textId="77777777" w:rsidR="006B5BE9" w:rsidRDefault="006B5BE9">
      <w:pPr>
        <w:jc w:val="center"/>
        <w:rPr>
          <w:sz w:val="28"/>
          <w:szCs w:val="28"/>
        </w:rPr>
      </w:pPr>
    </w:p>
    <w:p w14:paraId="397CB9B0" w14:textId="77777777" w:rsidR="006B5BE9" w:rsidRDefault="006B5BE9">
      <w:pPr>
        <w:jc w:val="center"/>
        <w:rPr>
          <w:sz w:val="28"/>
          <w:szCs w:val="28"/>
        </w:rPr>
      </w:pPr>
    </w:p>
    <w:p w14:paraId="00EC56CE" w14:textId="77777777" w:rsidR="006B5BE9" w:rsidRDefault="006B5BE9">
      <w:pPr>
        <w:jc w:val="center"/>
        <w:rPr>
          <w:sz w:val="28"/>
          <w:szCs w:val="28"/>
        </w:rPr>
      </w:pPr>
    </w:p>
    <w:p w14:paraId="05CAC35A" w14:textId="77777777" w:rsidR="006B5BE9" w:rsidRDefault="006B5BE9">
      <w:pPr>
        <w:jc w:val="center"/>
        <w:rPr>
          <w:sz w:val="28"/>
          <w:szCs w:val="28"/>
        </w:rPr>
      </w:pPr>
    </w:p>
    <w:p w14:paraId="4EB5151C" w14:textId="77777777" w:rsidR="006B5BE9" w:rsidRDefault="006B5BE9">
      <w:pPr>
        <w:jc w:val="center"/>
        <w:rPr>
          <w:sz w:val="28"/>
          <w:szCs w:val="28"/>
        </w:rPr>
      </w:pPr>
    </w:p>
    <w:p w14:paraId="13F7A81A" w14:textId="77777777" w:rsidR="006B5BE9" w:rsidRDefault="006B5BE9">
      <w:pPr>
        <w:jc w:val="center"/>
        <w:rPr>
          <w:sz w:val="28"/>
          <w:szCs w:val="28"/>
        </w:rPr>
      </w:pPr>
    </w:p>
    <w:p w14:paraId="1EF8A844" w14:textId="77777777" w:rsidR="006B5BE9" w:rsidRDefault="006B5BE9">
      <w:pPr>
        <w:jc w:val="center"/>
        <w:rPr>
          <w:sz w:val="28"/>
          <w:szCs w:val="28"/>
        </w:rPr>
      </w:pPr>
    </w:p>
    <w:p w14:paraId="445C02BB" w14:textId="77777777" w:rsidR="006B5BE9" w:rsidRDefault="006B5BE9">
      <w:pPr>
        <w:jc w:val="center"/>
        <w:rPr>
          <w:sz w:val="28"/>
          <w:szCs w:val="28"/>
        </w:rPr>
      </w:pPr>
    </w:p>
    <w:p w14:paraId="18E1AB75" w14:textId="77777777" w:rsidR="006B5BE9" w:rsidRDefault="006B5BE9">
      <w:pPr>
        <w:jc w:val="center"/>
        <w:rPr>
          <w:sz w:val="28"/>
          <w:szCs w:val="28"/>
        </w:rPr>
      </w:pPr>
    </w:p>
    <w:p w14:paraId="247B7415" w14:textId="77777777" w:rsidR="006B5BE9" w:rsidRDefault="006B5BE9">
      <w:pPr>
        <w:jc w:val="center"/>
        <w:rPr>
          <w:sz w:val="28"/>
          <w:szCs w:val="28"/>
        </w:rPr>
      </w:pPr>
    </w:p>
    <w:p w14:paraId="2F211588" w14:textId="77777777" w:rsidR="006B5BE9" w:rsidRDefault="006B5BE9">
      <w:pPr>
        <w:jc w:val="center"/>
        <w:rPr>
          <w:sz w:val="28"/>
          <w:szCs w:val="28"/>
        </w:rPr>
      </w:pPr>
    </w:p>
    <w:p w14:paraId="2343DC53" w14:textId="77777777" w:rsidR="006B5BE9" w:rsidRDefault="006B5BE9">
      <w:pPr>
        <w:jc w:val="center"/>
        <w:rPr>
          <w:sz w:val="28"/>
          <w:szCs w:val="28"/>
        </w:rPr>
      </w:pPr>
    </w:p>
    <w:p w14:paraId="7D680E6D" w14:textId="77777777" w:rsidR="006B5BE9" w:rsidRDefault="006B5BE9">
      <w:pPr>
        <w:jc w:val="center"/>
        <w:rPr>
          <w:sz w:val="28"/>
          <w:szCs w:val="28"/>
        </w:rPr>
      </w:pPr>
    </w:p>
    <w:p w14:paraId="1BFE673B" w14:textId="77777777" w:rsidR="006B5BE9" w:rsidRDefault="006B5BE9">
      <w:pPr>
        <w:jc w:val="center"/>
        <w:rPr>
          <w:sz w:val="28"/>
          <w:szCs w:val="28"/>
        </w:rPr>
      </w:pPr>
    </w:p>
    <w:p w14:paraId="09CB1130" w14:textId="77777777" w:rsidR="006B5BE9" w:rsidRDefault="006B5BE9">
      <w:pPr>
        <w:jc w:val="center"/>
        <w:rPr>
          <w:sz w:val="28"/>
          <w:szCs w:val="28"/>
        </w:rPr>
      </w:pPr>
    </w:p>
    <w:p w14:paraId="4E5F0E3E" w14:textId="77777777" w:rsidR="006B5BE9" w:rsidRDefault="006B5BE9">
      <w:pPr>
        <w:jc w:val="center"/>
        <w:rPr>
          <w:sz w:val="28"/>
          <w:szCs w:val="28"/>
        </w:rPr>
      </w:pPr>
    </w:p>
    <w:p w14:paraId="2FB23605" w14:textId="77777777" w:rsidR="006B5BE9" w:rsidRDefault="006B5BE9">
      <w:pPr>
        <w:jc w:val="center"/>
        <w:rPr>
          <w:sz w:val="28"/>
          <w:szCs w:val="28"/>
        </w:rPr>
      </w:pPr>
    </w:p>
    <w:p w14:paraId="62CF1AF5" w14:textId="77777777" w:rsidR="006B5BE9" w:rsidRDefault="006B5BE9">
      <w:pPr>
        <w:jc w:val="center"/>
        <w:rPr>
          <w:sz w:val="28"/>
          <w:szCs w:val="28"/>
        </w:rPr>
      </w:pPr>
    </w:p>
    <w:p w14:paraId="3E4A0B3C" w14:textId="77777777" w:rsidR="006B5BE9" w:rsidRDefault="006B5BE9">
      <w:pPr>
        <w:jc w:val="center"/>
        <w:rPr>
          <w:sz w:val="28"/>
          <w:szCs w:val="28"/>
        </w:rPr>
      </w:pPr>
    </w:p>
    <w:p w14:paraId="399DDBA8" w14:textId="77777777" w:rsidR="006B5BE9" w:rsidRDefault="006B5BE9">
      <w:pPr>
        <w:rPr>
          <w:sz w:val="28"/>
          <w:szCs w:val="28"/>
        </w:rPr>
      </w:pPr>
    </w:p>
    <w:p w14:paraId="78009438" w14:textId="77777777" w:rsidR="006B5BE9" w:rsidRDefault="00000000" w:rsidP="0035234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49432087" w14:textId="77777777" w:rsidR="0035234D" w:rsidRPr="000441FF" w:rsidRDefault="004F1F46" w:rsidP="004F1F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Учебная практика «Разработка программных модулей программного </w:t>
      </w:r>
      <w:proofErr w:type="gramStart"/>
      <w:r>
        <w:rPr>
          <w:sz w:val="28"/>
          <w:szCs w:val="28"/>
        </w:rPr>
        <w:t>обеспечения  для</w:t>
      </w:r>
      <w:proofErr w:type="gramEnd"/>
      <w:r>
        <w:rPr>
          <w:sz w:val="28"/>
          <w:szCs w:val="28"/>
        </w:rPr>
        <w:t xml:space="preserve"> компьютерных систем» з</w:t>
      </w:r>
      <w:r w:rsidR="0035234D" w:rsidRPr="000441FF">
        <w:rPr>
          <w:sz w:val="28"/>
          <w:szCs w:val="28"/>
        </w:rPr>
        <w:t>атрону</w:t>
      </w:r>
      <w:r>
        <w:rPr>
          <w:sz w:val="28"/>
          <w:szCs w:val="28"/>
        </w:rPr>
        <w:t>ла</w:t>
      </w:r>
      <w:r w:rsidR="0035234D" w:rsidRPr="000441FF">
        <w:rPr>
          <w:sz w:val="28"/>
          <w:szCs w:val="28"/>
        </w:rPr>
        <w:t xml:space="preserve"> профессиональные компетенции (ПК), такие как:</w:t>
      </w:r>
    </w:p>
    <w:p w14:paraId="2F43C25F" w14:textId="77777777" w:rsidR="0035234D" w:rsidRPr="004F1F46" w:rsidRDefault="004F1F46" w:rsidP="004F1F4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о</w:t>
      </w:r>
      <w:r w:rsidR="0035234D" w:rsidRPr="000441FF">
        <w:rPr>
          <w:sz w:val="28"/>
          <w:szCs w:val="28"/>
        </w:rPr>
        <w:t>существление разработки кода программного продукта на основе готовых спецификаций на уровне модуля</w:t>
      </w:r>
      <w:r w:rsidRPr="004F1F46">
        <w:rPr>
          <w:sz w:val="28"/>
          <w:szCs w:val="28"/>
        </w:rPr>
        <w:t>;</w:t>
      </w:r>
    </w:p>
    <w:p w14:paraId="55847C7E" w14:textId="77777777" w:rsidR="0035234D" w:rsidRPr="004F1F46" w:rsidRDefault="004F1F46" w:rsidP="003523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sz w:val="28"/>
          <w:szCs w:val="28"/>
        </w:rPr>
        <w:t xml:space="preserve"> в</w:t>
      </w:r>
      <w:r w:rsidR="0035234D" w:rsidRPr="000441FF">
        <w:rPr>
          <w:sz w:val="28"/>
          <w:szCs w:val="28"/>
        </w:rPr>
        <w:t>ыполнение отладки программных модулей с использованием специализированных программных средств</w:t>
      </w:r>
      <w:r w:rsidRPr="004F1F46">
        <w:rPr>
          <w:sz w:val="28"/>
          <w:szCs w:val="28"/>
        </w:rPr>
        <w:t>;</w:t>
      </w:r>
    </w:p>
    <w:p w14:paraId="56A8E0A3" w14:textId="77777777" w:rsidR="0035234D" w:rsidRPr="004F1F46" w:rsidRDefault="004F1F46" w:rsidP="003523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sz w:val="28"/>
          <w:szCs w:val="28"/>
        </w:rPr>
        <w:t xml:space="preserve"> в</w:t>
      </w:r>
      <w:r w:rsidR="0035234D" w:rsidRPr="000441FF">
        <w:rPr>
          <w:sz w:val="28"/>
          <w:szCs w:val="28"/>
        </w:rPr>
        <w:t>ыполнение тестирования программных модулей</w:t>
      </w:r>
      <w:r w:rsidRPr="004F1F46">
        <w:rPr>
          <w:sz w:val="28"/>
          <w:szCs w:val="28"/>
        </w:rPr>
        <w:t>;</w:t>
      </w:r>
    </w:p>
    <w:p w14:paraId="27BEB884" w14:textId="77777777" w:rsidR="0035234D" w:rsidRPr="004F1F46" w:rsidRDefault="004F1F46" w:rsidP="004F1F4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о</w:t>
      </w:r>
      <w:r w:rsidR="0035234D" w:rsidRPr="004F1F46">
        <w:rPr>
          <w:sz w:val="28"/>
          <w:szCs w:val="28"/>
        </w:rPr>
        <w:t>существление</w:t>
      </w:r>
      <w:r w:rsidR="0035234D" w:rsidRPr="000441FF">
        <w:rPr>
          <w:sz w:val="28"/>
          <w:szCs w:val="28"/>
        </w:rPr>
        <w:t xml:space="preserve"> оптимизации программного кода модуля</w:t>
      </w:r>
      <w:r w:rsidRPr="004F1F46">
        <w:rPr>
          <w:sz w:val="28"/>
          <w:szCs w:val="28"/>
        </w:rPr>
        <w:t>;</w:t>
      </w:r>
    </w:p>
    <w:p w14:paraId="5AB957A0" w14:textId="77777777" w:rsidR="00E975D7" w:rsidRPr="000441FF" w:rsidRDefault="0035234D" w:rsidP="0035234D">
      <w:pPr>
        <w:spacing w:line="360" w:lineRule="auto"/>
        <w:ind w:firstLine="709"/>
        <w:jc w:val="both"/>
        <w:rPr>
          <w:sz w:val="28"/>
          <w:szCs w:val="28"/>
        </w:rPr>
      </w:pPr>
      <w:r w:rsidRPr="000441FF">
        <w:rPr>
          <w:sz w:val="28"/>
          <w:szCs w:val="28"/>
        </w:rPr>
        <w:t>Также в ходе практики были затронуты общие компетенции (ОК), такие как:</w:t>
      </w:r>
    </w:p>
    <w:p w14:paraId="13636D65" w14:textId="77777777" w:rsidR="0035234D" w:rsidRPr="004F1F46" w:rsidRDefault="004F1F46" w:rsidP="003523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п</w:t>
      </w:r>
      <w:r w:rsidR="0035234D" w:rsidRPr="000441FF">
        <w:rPr>
          <w:sz w:val="28"/>
          <w:szCs w:val="28"/>
        </w:rPr>
        <w:t>онимать сущность и социальную значимость своей будущей профессии, проявлять к ней устойчивый интерес</w:t>
      </w:r>
      <w:r w:rsidRPr="004F1F46">
        <w:rPr>
          <w:sz w:val="28"/>
          <w:szCs w:val="28"/>
        </w:rPr>
        <w:t>;</w:t>
      </w:r>
    </w:p>
    <w:p w14:paraId="68686E1E" w14:textId="77777777" w:rsidR="0035234D" w:rsidRPr="004F1F46" w:rsidRDefault="004F1F46" w:rsidP="003523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 w:rsidRPr="004F1F46">
        <w:rPr>
          <w:b/>
          <w:bCs/>
          <w:szCs w:val="28"/>
        </w:rPr>
        <w:t xml:space="preserve"> </w:t>
      </w:r>
      <w:r>
        <w:rPr>
          <w:sz w:val="28"/>
          <w:szCs w:val="28"/>
        </w:rPr>
        <w:t>о</w:t>
      </w:r>
      <w:r w:rsidR="0035234D" w:rsidRPr="000441FF">
        <w:rPr>
          <w:sz w:val="28"/>
          <w:szCs w:val="28"/>
        </w:rPr>
        <w:t>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</w:r>
      <w:r w:rsidRPr="004F1F46">
        <w:rPr>
          <w:sz w:val="28"/>
          <w:szCs w:val="28"/>
        </w:rPr>
        <w:t>;</w:t>
      </w:r>
    </w:p>
    <w:p w14:paraId="0955581B" w14:textId="77777777" w:rsidR="0035234D" w:rsidRPr="004F1F46" w:rsidRDefault="004F1F46" w:rsidP="003523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п</w:t>
      </w:r>
      <w:r w:rsidR="0035234D" w:rsidRPr="000441FF">
        <w:rPr>
          <w:sz w:val="28"/>
          <w:szCs w:val="28"/>
        </w:rPr>
        <w:t>ринимать решения в стандартных и нестандартных ситуациях и нести за них ответственность</w:t>
      </w:r>
      <w:r w:rsidRPr="004F1F46">
        <w:rPr>
          <w:sz w:val="28"/>
          <w:szCs w:val="28"/>
        </w:rPr>
        <w:t>;</w:t>
      </w:r>
    </w:p>
    <w:p w14:paraId="2A21CA2B" w14:textId="77777777" w:rsidR="0035234D" w:rsidRPr="004F1F46" w:rsidRDefault="004F1F46" w:rsidP="003523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о</w:t>
      </w:r>
      <w:r w:rsidR="0035234D" w:rsidRPr="000441FF">
        <w:rPr>
          <w:sz w:val="28"/>
          <w:szCs w:val="28"/>
        </w:rPr>
        <w:t>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</w:r>
      <w:r w:rsidRPr="004F1F46">
        <w:rPr>
          <w:sz w:val="28"/>
          <w:szCs w:val="28"/>
        </w:rPr>
        <w:t>;</w:t>
      </w:r>
    </w:p>
    <w:p w14:paraId="6D559C99" w14:textId="77777777" w:rsidR="0035234D" w:rsidRPr="004F1F46" w:rsidRDefault="004F1F46" w:rsidP="003523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и</w:t>
      </w:r>
      <w:r w:rsidR="0035234D" w:rsidRPr="000441FF">
        <w:rPr>
          <w:sz w:val="28"/>
          <w:szCs w:val="28"/>
        </w:rPr>
        <w:t>спользовать информационно-коммуникационные технологии в профессиональной деятельности</w:t>
      </w:r>
      <w:r w:rsidRPr="004F1F46">
        <w:rPr>
          <w:sz w:val="28"/>
          <w:szCs w:val="28"/>
        </w:rPr>
        <w:t>;</w:t>
      </w:r>
    </w:p>
    <w:p w14:paraId="086596A4" w14:textId="77777777" w:rsidR="0035234D" w:rsidRPr="004F1F46" w:rsidRDefault="004F1F46" w:rsidP="003523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р</w:t>
      </w:r>
      <w:r w:rsidR="0035234D" w:rsidRPr="000441FF">
        <w:rPr>
          <w:sz w:val="28"/>
          <w:szCs w:val="28"/>
        </w:rPr>
        <w:t>аботать в коллективе и в команде, эффективно общаться с коллегами, руководством, потребителями</w:t>
      </w:r>
      <w:r w:rsidRPr="004F1F46">
        <w:rPr>
          <w:sz w:val="28"/>
          <w:szCs w:val="28"/>
        </w:rPr>
        <w:t>;</w:t>
      </w:r>
    </w:p>
    <w:p w14:paraId="3C50CB33" w14:textId="77777777" w:rsidR="0035234D" w:rsidRPr="004F1F46" w:rsidRDefault="004F1F46" w:rsidP="003523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б</w:t>
      </w:r>
      <w:r w:rsidR="0035234D" w:rsidRPr="000441FF">
        <w:rPr>
          <w:sz w:val="28"/>
          <w:szCs w:val="28"/>
        </w:rPr>
        <w:t>рать на себя ответственность за работу членов команды (подчиненных), за результат выполнения заданий</w:t>
      </w:r>
      <w:r w:rsidRPr="004F1F46">
        <w:rPr>
          <w:sz w:val="28"/>
          <w:szCs w:val="28"/>
        </w:rPr>
        <w:t>;</w:t>
      </w:r>
    </w:p>
    <w:p w14:paraId="02903128" w14:textId="77777777" w:rsidR="0035234D" w:rsidRPr="004F1F46" w:rsidRDefault="004F1F46" w:rsidP="003523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lastRenderedPageBreak/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с</w:t>
      </w:r>
      <w:r w:rsidR="0035234D" w:rsidRPr="000441FF">
        <w:rPr>
          <w:sz w:val="28"/>
          <w:szCs w:val="28"/>
        </w:rPr>
        <w:t>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</w:r>
      <w:r w:rsidRPr="004F1F46">
        <w:rPr>
          <w:sz w:val="28"/>
          <w:szCs w:val="28"/>
        </w:rPr>
        <w:t>;</w:t>
      </w:r>
    </w:p>
    <w:p w14:paraId="70BA85E6" w14:textId="77777777" w:rsidR="0035234D" w:rsidRPr="004F1F46" w:rsidRDefault="004F1F46" w:rsidP="003523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Cs w:val="28"/>
        </w:rPr>
        <w:sym w:font="Symbol" w:char="F02D"/>
      </w:r>
      <w:r>
        <w:rPr>
          <w:b/>
          <w:bCs/>
          <w:szCs w:val="28"/>
        </w:rPr>
        <w:t xml:space="preserve"> </w:t>
      </w:r>
      <w:r>
        <w:rPr>
          <w:sz w:val="28"/>
          <w:szCs w:val="28"/>
        </w:rPr>
        <w:t>о</w:t>
      </w:r>
      <w:r w:rsidR="0035234D" w:rsidRPr="000441FF">
        <w:rPr>
          <w:sz w:val="28"/>
          <w:szCs w:val="28"/>
        </w:rPr>
        <w:t>риентироваться в условиях частой смены технологий в профессиональной деятельности</w:t>
      </w:r>
      <w:r w:rsidRPr="004F1F46">
        <w:rPr>
          <w:sz w:val="28"/>
          <w:szCs w:val="28"/>
        </w:rPr>
        <w:t>;</w:t>
      </w:r>
    </w:p>
    <w:p w14:paraId="3EAFB581" w14:textId="77777777" w:rsidR="004F1F46" w:rsidRDefault="000441FF" w:rsidP="000441FF">
      <w:pPr>
        <w:spacing w:line="360" w:lineRule="auto"/>
        <w:ind w:firstLine="709"/>
        <w:jc w:val="both"/>
        <w:rPr>
          <w:sz w:val="28"/>
          <w:szCs w:val="28"/>
        </w:rPr>
      </w:pPr>
      <w:r w:rsidRPr="000441FF">
        <w:rPr>
          <w:sz w:val="28"/>
          <w:szCs w:val="28"/>
        </w:rPr>
        <w:t>По результатам освоения профессионального модуля были получены навыки:</w:t>
      </w:r>
      <w:r w:rsidRPr="000441FF">
        <w:rPr>
          <w:sz w:val="28"/>
          <w:szCs w:val="28"/>
        </w:rPr>
        <w:br/>
      </w:r>
      <w:r w:rsidRPr="000441FF">
        <w:rPr>
          <w:sz w:val="28"/>
          <w:szCs w:val="28"/>
        </w:rPr>
        <w:sym w:font="Symbol" w:char="F02D"/>
      </w:r>
      <w:r w:rsidRPr="000441FF">
        <w:rPr>
          <w:sz w:val="28"/>
          <w:szCs w:val="28"/>
        </w:rPr>
        <w:t xml:space="preserve"> осуществления разработки кода программного модуля на современных</w:t>
      </w:r>
      <w:r>
        <w:rPr>
          <w:sz w:val="28"/>
          <w:szCs w:val="28"/>
        </w:rPr>
        <w:t xml:space="preserve"> </w:t>
      </w:r>
      <w:r w:rsidRPr="000441FF">
        <w:rPr>
          <w:sz w:val="28"/>
          <w:szCs w:val="28"/>
        </w:rPr>
        <w:t>языках</w:t>
      </w:r>
      <w:r>
        <w:rPr>
          <w:sz w:val="28"/>
          <w:szCs w:val="28"/>
        </w:rPr>
        <w:t xml:space="preserve"> </w:t>
      </w:r>
      <w:r w:rsidRPr="000441FF">
        <w:rPr>
          <w:sz w:val="28"/>
          <w:szCs w:val="28"/>
        </w:rPr>
        <w:t>программирования;</w:t>
      </w:r>
    </w:p>
    <w:p w14:paraId="75D2E476" w14:textId="77777777" w:rsidR="000441FF" w:rsidRPr="000441FF" w:rsidRDefault="000441FF" w:rsidP="004F1F46">
      <w:pPr>
        <w:spacing w:line="360" w:lineRule="auto"/>
        <w:jc w:val="both"/>
        <w:rPr>
          <w:sz w:val="28"/>
          <w:szCs w:val="28"/>
        </w:rPr>
      </w:pPr>
      <w:r w:rsidRPr="000441FF">
        <w:rPr>
          <w:sz w:val="28"/>
          <w:szCs w:val="28"/>
        </w:rPr>
        <w:sym w:font="Symbol" w:char="F02D"/>
      </w:r>
      <w:r w:rsidRPr="000441FF">
        <w:rPr>
          <w:sz w:val="28"/>
          <w:szCs w:val="28"/>
        </w:rPr>
        <w:t xml:space="preserve"> создания программы по разработанному алгоритму как отдельный модуль;</w:t>
      </w:r>
      <w:r w:rsidRPr="000441FF">
        <w:rPr>
          <w:sz w:val="28"/>
          <w:szCs w:val="28"/>
        </w:rPr>
        <w:br/>
      </w:r>
      <w:r w:rsidRPr="000441FF">
        <w:rPr>
          <w:sz w:val="28"/>
          <w:szCs w:val="28"/>
        </w:rPr>
        <w:sym w:font="Symbol" w:char="F02D"/>
      </w:r>
      <w:r w:rsidRPr="000441FF">
        <w:rPr>
          <w:sz w:val="28"/>
          <w:szCs w:val="28"/>
        </w:rPr>
        <w:t xml:space="preserve"> выполнение отладки и тестирования программы на уровне модуля;</w:t>
      </w:r>
    </w:p>
    <w:p w14:paraId="36937176" w14:textId="77777777" w:rsidR="000441FF" w:rsidRPr="0035234D" w:rsidRDefault="000441FF" w:rsidP="0035234D">
      <w:pPr>
        <w:spacing w:line="360" w:lineRule="auto"/>
        <w:ind w:firstLine="709"/>
        <w:jc w:val="both"/>
      </w:pPr>
    </w:p>
    <w:p w14:paraId="5174999A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01358BB4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7E3D3B4C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0E18DAAF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6A8A2531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50C1BCCA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3374721E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154AAF7C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6D3ADF91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069FAE5F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36F12D2E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5D5F202A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2561DF06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36B5B502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73EDE0AB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07D10340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78765CED" w14:textId="77777777" w:rsidR="00E975D7" w:rsidRDefault="00E975D7" w:rsidP="00E975D7">
      <w:pPr>
        <w:spacing w:line="360" w:lineRule="auto"/>
        <w:ind w:left="-851"/>
        <w:jc w:val="center"/>
        <w:rPr>
          <w:b/>
          <w:bCs/>
          <w:sz w:val="28"/>
          <w:szCs w:val="28"/>
        </w:rPr>
      </w:pPr>
    </w:p>
    <w:p w14:paraId="6FD7F684" w14:textId="77777777" w:rsidR="00E975D7" w:rsidRDefault="00E975D7" w:rsidP="00E22E18">
      <w:pPr>
        <w:spacing w:line="360" w:lineRule="auto"/>
        <w:rPr>
          <w:b/>
          <w:bCs/>
          <w:sz w:val="28"/>
          <w:szCs w:val="28"/>
        </w:rPr>
      </w:pPr>
    </w:p>
    <w:p w14:paraId="4B19210F" w14:textId="77777777" w:rsidR="00CB6EA7" w:rsidRDefault="00000000" w:rsidP="006E306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ОСНОВНАЯ ЧАСТЬ</w:t>
      </w:r>
    </w:p>
    <w:p w14:paraId="1E162713" w14:textId="77777777" w:rsidR="00835426" w:rsidRDefault="00CB6EA7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В ходе практики осуществлялась разработка программ для решения поставленных задач. </w:t>
      </w:r>
      <w:r w:rsidR="00835426" w:rsidRPr="0072540C">
        <w:rPr>
          <w:sz w:val="28"/>
          <w:szCs w:val="28"/>
        </w:rPr>
        <w:t xml:space="preserve">Уникальными заданиями являлись только задания 1, 4 и 7, остальные </w:t>
      </w:r>
      <w:r w:rsidR="00A75E9C" w:rsidRPr="0072540C">
        <w:rPr>
          <w:b/>
          <w:bCs/>
          <w:sz w:val="28"/>
          <w:szCs w:val="28"/>
        </w:rPr>
        <w:sym w:font="Symbol" w:char="F02D"/>
      </w:r>
      <w:r w:rsidR="00A75E9C" w:rsidRPr="0072540C">
        <w:rPr>
          <w:b/>
          <w:bCs/>
          <w:sz w:val="28"/>
          <w:szCs w:val="28"/>
        </w:rPr>
        <w:t xml:space="preserve"> </w:t>
      </w:r>
      <w:r w:rsidR="00835426" w:rsidRPr="0072540C">
        <w:rPr>
          <w:sz w:val="28"/>
          <w:szCs w:val="28"/>
        </w:rPr>
        <w:t xml:space="preserve">являлись вариациями этих заданий, с дополнениями (например, где-то нужно было выполнить задание с использованием процессов, где-то добавить </w:t>
      </w:r>
      <w:r w:rsidR="00835426" w:rsidRPr="0072540C">
        <w:rPr>
          <w:sz w:val="28"/>
          <w:szCs w:val="28"/>
          <w:lang w:val="en-US"/>
        </w:rPr>
        <w:t>pipe</w:t>
      </w:r>
      <w:r w:rsidR="00835426" w:rsidRPr="0072540C">
        <w:rPr>
          <w:sz w:val="28"/>
          <w:szCs w:val="28"/>
        </w:rPr>
        <w:t xml:space="preserve"> и т.д.).</w:t>
      </w:r>
    </w:p>
    <w:p w14:paraId="52E5C996" w14:textId="77777777" w:rsidR="006E3068" w:rsidRDefault="006E3068" w:rsidP="007254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практики понадобилось повторение уже пройденных на других дисциплинах функций, а также изучение новых, материал о которых находился в сети интернет.</w:t>
      </w:r>
    </w:p>
    <w:p w14:paraId="5473567C" w14:textId="77777777" w:rsidR="006E3068" w:rsidRPr="000E63C0" w:rsidRDefault="006E3068" w:rsidP="006E30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Понадобилось</w:t>
      </w:r>
      <w:r w:rsidRPr="006E30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повторить</w:t>
      </w:r>
      <w:r w:rsidRPr="006E30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функции</w:t>
      </w:r>
      <w:r w:rsidRPr="006E30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такие</w:t>
      </w:r>
      <w:r w:rsidRPr="006E306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как</w:t>
      </w:r>
      <w:r w:rsidRPr="006E3068">
        <w:rPr>
          <w:sz w:val="28"/>
          <w:szCs w:val="28"/>
          <w:lang w:val="en-US"/>
        </w:rPr>
        <w:t xml:space="preserve"> </w:t>
      </w:r>
      <w:proofErr w:type="spellStart"/>
      <w:r w:rsidRPr="0072540C">
        <w:rPr>
          <w:spacing w:val="-1"/>
          <w:sz w:val="28"/>
          <w:szCs w:val="28"/>
          <w:lang w:val="en-US"/>
        </w:rPr>
        <w:t>CreateThread</w:t>
      </w:r>
      <w:proofErr w:type="spellEnd"/>
      <w:r w:rsidRPr="006E3068">
        <w:rPr>
          <w:spacing w:val="-1"/>
          <w:sz w:val="28"/>
          <w:szCs w:val="28"/>
          <w:lang w:val="en-US"/>
        </w:rPr>
        <w:t>,</w:t>
      </w:r>
      <w:r w:rsidRPr="006E3068">
        <w:rPr>
          <w:spacing w:val="-5"/>
          <w:sz w:val="28"/>
          <w:szCs w:val="28"/>
          <w:lang w:val="en-US"/>
        </w:rPr>
        <w:t xml:space="preserve"> </w:t>
      </w:r>
      <w:proofErr w:type="spellStart"/>
      <w:r w:rsidRPr="0072540C">
        <w:rPr>
          <w:spacing w:val="-1"/>
          <w:sz w:val="28"/>
          <w:szCs w:val="28"/>
          <w:lang w:val="en-US"/>
        </w:rPr>
        <w:t>WaitForSingleObject</w:t>
      </w:r>
      <w:proofErr w:type="spellEnd"/>
      <w:r w:rsidRPr="006E3068">
        <w:rPr>
          <w:spacing w:val="-1"/>
          <w:sz w:val="28"/>
          <w:szCs w:val="28"/>
          <w:lang w:val="en-US"/>
        </w:rPr>
        <w:t>,</w:t>
      </w:r>
      <w:r w:rsidRPr="006E3068">
        <w:rPr>
          <w:spacing w:val="-5"/>
          <w:sz w:val="28"/>
          <w:szCs w:val="28"/>
          <w:lang w:val="en-US"/>
        </w:rPr>
        <w:t xml:space="preserve"> </w:t>
      </w:r>
      <w:proofErr w:type="spellStart"/>
      <w:r w:rsidRPr="0072540C">
        <w:rPr>
          <w:sz w:val="28"/>
          <w:szCs w:val="28"/>
          <w:lang w:val="en-US"/>
        </w:rPr>
        <w:t>CloseHandle</w:t>
      </w:r>
      <w:proofErr w:type="spellEnd"/>
      <w:r w:rsidRPr="006E3068">
        <w:rPr>
          <w:sz w:val="28"/>
          <w:szCs w:val="28"/>
          <w:lang w:val="en-US"/>
        </w:rPr>
        <w:t xml:space="preserve">, </w:t>
      </w:r>
      <w:proofErr w:type="spellStart"/>
      <w:r w:rsidRPr="007B3E00">
        <w:rPr>
          <w:sz w:val="28"/>
          <w:szCs w:val="28"/>
          <w:lang w:val="en-US"/>
        </w:rPr>
        <w:t>InitializeCriticalSection</w:t>
      </w:r>
      <w:proofErr w:type="spellEnd"/>
      <w:r w:rsidRPr="007B3E00">
        <w:rPr>
          <w:sz w:val="28"/>
          <w:szCs w:val="28"/>
          <w:lang w:val="en-US"/>
        </w:rPr>
        <w:t xml:space="preserve">, </w:t>
      </w:r>
      <w:proofErr w:type="spellStart"/>
      <w:r w:rsidRPr="007B3E00">
        <w:rPr>
          <w:sz w:val="28"/>
          <w:szCs w:val="28"/>
          <w:lang w:val="en-US"/>
        </w:rPr>
        <w:t>EnterCriticalSection</w:t>
      </w:r>
      <w:proofErr w:type="spellEnd"/>
      <w:r w:rsidRPr="007B3E00">
        <w:rPr>
          <w:sz w:val="28"/>
          <w:szCs w:val="28"/>
          <w:lang w:val="en-US"/>
        </w:rPr>
        <w:t xml:space="preserve">, </w:t>
      </w:r>
      <w:proofErr w:type="spellStart"/>
      <w:r w:rsidRPr="007B3E00">
        <w:rPr>
          <w:sz w:val="28"/>
          <w:szCs w:val="28"/>
          <w:lang w:val="en-US"/>
        </w:rPr>
        <w:t>LeaveCriticalSection</w:t>
      </w:r>
      <w:proofErr w:type="spellEnd"/>
      <w:r w:rsidRPr="007B3E00">
        <w:rPr>
          <w:sz w:val="28"/>
          <w:szCs w:val="28"/>
          <w:lang w:val="en-US"/>
        </w:rPr>
        <w:t xml:space="preserve">, </w:t>
      </w:r>
      <w:proofErr w:type="spellStart"/>
      <w:r w:rsidRPr="007B3E00">
        <w:rPr>
          <w:sz w:val="28"/>
          <w:szCs w:val="28"/>
          <w:lang w:val="en-US"/>
        </w:rPr>
        <w:t>DeleteCriticalSection</w:t>
      </w:r>
      <w:proofErr w:type="spellEnd"/>
      <w:r w:rsidRPr="007B3E00">
        <w:rPr>
          <w:sz w:val="28"/>
          <w:szCs w:val="28"/>
          <w:lang w:val="en-US"/>
        </w:rPr>
        <w:t xml:space="preserve">, </w:t>
      </w:r>
      <w:proofErr w:type="spellStart"/>
      <w:r w:rsidRPr="007B3E00">
        <w:rPr>
          <w:sz w:val="28"/>
          <w:szCs w:val="28"/>
          <w:lang w:val="en-US"/>
        </w:rPr>
        <w:t>CreatePipe</w:t>
      </w:r>
      <w:proofErr w:type="spellEnd"/>
      <w:r w:rsidRPr="007B3E00">
        <w:rPr>
          <w:sz w:val="28"/>
          <w:szCs w:val="28"/>
          <w:lang w:val="en-US"/>
        </w:rPr>
        <w:t xml:space="preserve">, </w:t>
      </w:r>
      <w:proofErr w:type="spellStart"/>
      <w:r w:rsidRPr="007B3E00">
        <w:rPr>
          <w:sz w:val="28"/>
          <w:szCs w:val="28"/>
          <w:lang w:val="en-US"/>
        </w:rPr>
        <w:t>ReadFile</w:t>
      </w:r>
      <w:proofErr w:type="spellEnd"/>
      <w:r w:rsidRPr="007B3E00">
        <w:rPr>
          <w:sz w:val="28"/>
          <w:szCs w:val="28"/>
          <w:lang w:val="en-US"/>
        </w:rPr>
        <w:t xml:space="preserve">, </w:t>
      </w:r>
      <w:proofErr w:type="spellStart"/>
      <w:r w:rsidRPr="007B3E00">
        <w:rPr>
          <w:sz w:val="28"/>
          <w:szCs w:val="28"/>
          <w:lang w:val="en-US"/>
        </w:rPr>
        <w:t>WriteFile</w:t>
      </w:r>
      <w:proofErr w:type="spellEnd"/>
      <w:r w:rsidRPr="006E3068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CreateNamedPipe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CreateFile</w:t>
      </w:r>
      <w:proofErr w:type="spellEnd"/>
      <w:r w:rsidRPr="006E3068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Также понадобилось повторить работу со структурой </w:t>
      </w:r>
      <w:r w:rsidRPr="0072540C">
        <w:rPr>
          <w:sz w:val="28"/>
          <w:szCs w:val="28"/>
          <w:lang w:val="en-US"/>
        </w:rPr>
        <w:t>WIN</w:t>
      </w:r>
      <w:r w:rsidRPr="0072540C">
        <w:rPr>
          <w:sz w:val="28"/>
          <w:szCs w:val="28"/>
        </w:rPr>
        <w:t>32_</w:t>
      </w:r>
      <w:r w:rsidRPr="0072540C">
        <w:rPr>
          <w:sz w:val="28"/>
          <w:szCs w:val="28"/>
          <w:lang w:val="en-US"/>
        </w:rPr>
        <w:t>FIND</w:t>
      </w:r>
      <w:r w:rsidRPr="0072540C">
        <w:rPr>
          <w:sz w:val="28"/>
          <w:szCs w:val="28"/>
        </w:rPr>
        <w:t>_</w:t>
      </w:r>
      <w:r w:rsidRPr="0072540C">
        <w:rPr>
          <w:sz w:val="28"/>
          <w:szCs w:val="28"/>
          <w:lang w:val="en-US"/>
        </w:rPr>
        <w:t>DATAW</w:t>
      </w:r>
      <w:r w:rsidRPr="000E63C0">
        <w:rPr>
          <w:sz w:val="28"/>
          <w:szCs w:val="28"/>
        </w:rPr>
        <w:t>.</w:t>
      </w:r>
    </w:p>
    <w:p w14:paraId="67C9A877" w14:textId="77777777" w:rsidR="006E3068" w:rsidRPr="006E3068" w:rsidRDefault="006E3068" w:rsidP="006E30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Потребовалось изучить такие функции как </w:t>
      </w:r>
      <w:r>
        <w:rPr>
          <w:sz w:val="28"/>
          <w:szCs w:val="28"/>
          <w:lang w:val="en-US"/>
        </w:rPr>
        <w:t>fork</w:t>
      </w:r>
      <w:r w:rsidRPr="006E306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waitpid</w:t>
      </w:r>
      <w:proofErr w:type="spellEnd"/>
      <w:r w:rsidRPr="006E30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pipe</w:t>
      </w:r>
      <w:r w:rsidRPr="006E30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write</w:t>
      </w:r>
      <w:r w:rsidRPr="006E306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read</w:t>
      </w:r>
      <w:r w:rsidRPr="006E306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Также потребовалось найти информацию о работе со структурами </w:t>
      </w:r>
      <w:r>
        <w:rPr>
          <w:sz w:val="28"/>
          <w:szCs w:val="28"/>
          <w:lang w:val="en-US"/>
        </w:rPr>
        <w:t>DIR</w:t>
      </w:r>
      <w:r w:rsidRPr="006E30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Stat</w:t>
      </w:r>
      <w:r>
        <w:rPr>
          <w:sz w:val="28"/>
          <w:szCs w:val="28"/>
        </w:rPr>
        <w:t xml:space="preserve">. При работе со </w:t>
      </w:r>
      <w:r>
        <w:rPr>
          <w:sz w:val="28"/>
          <w:szCs w:val="28"/>
          <w:lang w:val="en-US"/>
        </w:rPr>
        <w:t>Stat</w:t>
      </w:r>
      <w:r w:rsidRPr="006E3068">
        <w:rPr>
          <w:sz w:val="28"/>
          <w:szCs w:val="28"/>
        </w:rPr>
        <w:t xml:space="preserve"> </w:t>
      </w:r>
      <w:r>
        <w:rPr>
          <w:sz w:val="28"/>
          <w:szCs w:val="28"/>
        </w:rPr>
        <w:t>понадобилось изучить все его особенности и информацию о файлах, которую можно извлеч</w:t>
      </w:r>
      <w:r w:rsidR="00481366">
        <w:rPr>
          <w:sz w:val="28"/>
          <w:szCs w:val="28"/>
        </w:rPr>
        <w:t>ь из этой структуры</w:t>
      </w:r>
      <w:r>
        <w:rPr>
          <w:sz w:val="28"/>
          <w:szCs w:val="28"/>
        </w:rPr>
        <w:t>.</w:t>
      </w:r>
    </w:p>
    <w:p w14:paraId="3E50B9C4" w14:textId="77777777" w:rsidR="00D317BD" w:rsidRDefault="00D317BD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Основная сложность данной практики состояла в том, что до неё не было опыта работы с языком </w:t>
      </w:r>
      <w:r w:rsidRPr="0072540C">
        <w:rPr>
          <w:sz w:val="28"/>
          <w:szCs w:val="28"/>
          <w:lang w:val="en-US"/>
        </w:rPr>
        <w:t>C</w:t>
      </w:r>
      <w:r w:rsidRPr="0072540C">
        <w:rPr>
          <w:sz w:val="28"/>
          <w:szCs w:val="28"/>
        </w:rPr>
        <w:t xml:space="preserve"> </w:t>
      </w:r>
      <w:r w:rsidR="00861EE5">
        <w:rPr>
          <w:sz w:val="28"/>
          <w:szCs w:val="28"/>
        </w:rPr>
        <w:t>в</w:t>
      </w:r>
      <w:r w:rsidRPr="0072540C">
        <w:rPr>
          <w:sz w:val="28"/>
          <w:szCs w:val="28"/>
        </w:rPr>
        <w:t xml:space="preserve"> среде </w:t>
      </w:r>
      <w:r w:rsidRPr="0072540C">
        <w:rPr>
          <w:sz w:val="28"/>
          <w:szCs w:val="28"/>
          <w:lang w:val="en-US"/>
        </w:rPr>
        <w:t>Linux</w:t>
      </w:r>
      <w:r w:rsidRPr="0072540C">
        <w:rPr>
          <w:sz w:val="28"/>
          <w:szCs w:val="28"/>
        </w:rPr>
        <w:t>, соответственно, это пришлось изучать самостоятельно.</w:t>
      </w:r>
    </w:p>
    <w:p w14:paraId="39F37A8E" w14:textId="77777777" w:rsidR="00481366" w:rsidRPr="00481366" w:rsidRDefault="00481366" w:rsidP="007254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сложность была в том, что в каждой работе нужно было реализовать правильную передачу в функцию полного пути до следующей папки или до файла. Работа с получением полных путей к файлам была реализована при помощи функций </w:t>
      </w:r>
      <w:proofErr w:type="spellStart"/>
      <w:r>
        <w:rPr>
          <w:sz w:val="28"/>
          <w:szCs w:val="28"/>
          <w:lang w:val="en-US"/>
        </w:rPr>
        <w:t>strcat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strlen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  <w:lang w:val="en-US"/>
        </w:rPr>
        <w:t>strcmp</w:t>
      </w:r>
      <w:proofErr w:type="spellEnd"/>
      <w:r>
        <w:rPr>
          <w:sz w:val="28"/>
          <w:szCs w:val="28"/>
        </w:rPr>
        <w:t xml:space="preserve">, использование которых пришлось повторить, так как опыта работы с ними было недостаточно. Также для этих функций в среде </w:t>
      </w:r>
      <w:r>
        <w:rPr>
          <w:sz w:val="28"/>
          <w:szCs w:val="28"/>
          <w:lang w:val="en-US"/>
        </w:rPr>
        <w:t>Windows</w:t>
      </w:r>
      <w:r w:rsidRPr="004813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приходилось учитывать и тип входящих данных </w:t>
      </w:r>
      <w:r w:rsidRPr="00481366"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TCHAR</w:t>
      </w:r>
      <w:r w:rsidRPr="004813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используется функция </w:t>
      </w:r>
      <w:r w:rsidRPr="0048136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tcscat</w:t>
      </w:r>
      <w:proofErr w:type="spellEnd"/>
      <w:r>
        <w:rPr>
          <w:sz w:val="28"/>
          <w:szCs w:val="28"/>
        </w:rPr>
        <w:t xml:space="preserve"> и т.д.</w:t>
      </w:r>
      <w:r w:rsidRPr="00481366">
        <w:rPr>
          <w:sz w:val="28"/>
          <w:szCs w:val="28"/>
        </w:rPr>
        <w:t>)</w:t>
      </w:r>
      <w:r>
        <w:rPr>
          <w:sz w:val="28"/>
          <w:szCs w:val="28"/>
        </w:rPr>
        <w:t xml:space="preserve">, так как в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, в отличии от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,</w:t>
      </w:r>
      <w:r w:rsidRPr="004813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строковых </w:t>
      </w:r>
      <w:r>
        <w:rPr>
          <w:sz w:val="28"/>
          <w:szCs w:val="28"/>
        </w:rPr>
        <w:lastRenderedPageBreak/>
        <w:t xml:space="preserve">переменных использовались массивы символов типа </w:t>
      </w:r>
      <w:r>
        <w:rPr>
          <w:sz w:val="28"/>
          <w:szCs w:val="28"/>
          <w:lang w:val="en-US"/>
        </w:rPr>
        <w:t>TCHAR</w:t>
      </w:r>
      <w:r>
        <w:rPr>
          <w:sz w:val="28"/>
          <w:szCs w:val="28"/>
        </w:rPr>
        <w:t xml:space="preserve">. В </w:t>
      </w:r>
      <w:r>
        <w:rPr>
          <w:sz w:val="28"/>
          <w:szCs w:val="28"/>
          <w:lang w:val="en-US"/>
        </w:rPr>
        <w:t>Linux</w:t>
      </w:r>
      <w:r w:rsidRPr="004813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использовался только тип </w:t>
      </w:r>
      <w:r>
        <w:rPr>
          <w:sz w:val="28"/>
          <w:szCs w:val="28"/>
          <w:lang w:val="en-US"/>
        </w:rPr>
        <w:t>char</w:t>
      </w:r>
      <w:r>
        <w:rPr>
          <w:sz w:val="28"/>
          <w:szCs w:val="28"/>
        </w:rPr>
        <w:t>.</w:t>
      </w:r>
    </w:p>
    <w:p w14:paraId="4CB17812" w14:textId="77777777" w:rsidR="00D317BD" w:rsidRPr="0072540C" w:rsidRDefault="00D317BD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 После ознакомления с разработкой кода в среде </w:t>
      </w:r>
      <w:r w:rsidRPr="0072540C">
        <w:rPr>
          <w:sz w:val="28"/>
          <w:szCs w:val="28"/>
          <w:lang w:val="en-US"/>
        </w:rPr>
        <w:t>Linux</w:t>
      </w:r>
      <w:r w:rsidRPr="0072540C">
        <w:rPr>
          <w:sz w:val="28"/>
          <w:szCs w:val="28"/>
        </w:rPr>
        <w:t xml:space="preserve">, с первой работой не возникло особых проблем. Для работы с файлами использовалась структура </w:t>
      </w:r>
      <w:r w:rsidRPr="0072540C">
        <w:rPr>
          <w:sz w:val="28"/>
          <w:szCs w:val="28"/>
          <w:lang w:val="en-US"/>
        </w:rPr>
        <w:t>DIR</w:t>
      </w:r>
      <w:r w:rsidRPr="0072540C">
        <w:rPr>
          <w:sz w:val="28"/>
          <w:szCs w:val="28"/>
        </w:rPr>
        <w:t xml:space="preserve">, которая является почти в точности такой же, как и структура </w:t>
      </w:r>
      <w:r w:rsidRPr="0072540C">
        <w:rPr>
          <w:sz w:val="28"/>
          <w:szCs w:val="28"/>
          <w:lang w:val="en-US"/>
        </w:rPr>
        <w:t>WIN</w:t>
      </w:r>
      <w:r w:rsidRPr="0072540C">
        <w:rPr>
          <w:sz w:val="28"/>
          <w:szCs w:val="28"/>
        </w:rPr>
        <w:t>32_</w:t>
      </w:r>
      <w:r w:rsidRPr="0072540C">
        <w:rPr>
          <w:sz w:val="28"/>
          <w:szCs w:val="28"/>
          <w:lang w:val="en-US"/>
        </w:rPr>
        <w:t>FIND</w:t>
      </w:r>
      <w:r w:rsidRPr="0072540C">
        <w:rPr>
          <w:sz w:val="28"/>
          <w:szCs w:val="28"/>
        </w:rPr>
        <w:t>_</w:t>
      </w:r>
      <w:r w:rsidRPr="0072540C">
        <w:rPr>
          <w:sz w:val="28"/>
          <w:szCs w:val="28"/>
          <w:lang w:val="en-US"/>
        </w:rPr>
        <w:t>DATAW</w:t>
      </w:r>
      <w:r w:rsidRPr="0072540C">
        <w:rPr>
          <w:sz w:val="28"/>
          <w:szCs w:val="28"/>
        </w:rPr>
        <w:t xml:space="preserve"> в </w:t>
      </w:r>
      <w:r w:rsidRPr="0072540C">
        <w:rPr>
          <w:sz w:val="28"/>
          <w:szCs w:val="28"/>
          <w:lang w:val="en-US"/>
        </w:rPr>
        <w:t>Windows</w:t>
      </w:r>
      <w:r w:rsidRPr="0072540C">
        <w:rPr>
          <w:sz w:val="28"/>
          <w:szCs w:val="28"/>
        </w:rPr>
        <w:t>, опыт работы с которой был из дисциплины «Системное программирование».</w:t>
      </w:r>
    </w:p>
    <w:p w14:paraId="4F582640" w14:textId="77777777" w:rsidR="002C731D" w:rsidRDefault="00D317BD" w:rsidP="002C731D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В </w:t>
      </w:r>
      <w:r w:rsidRPr="0072540C">
        <w:rPr>
          <w:b/>
          <w:bCs/>
          <w:sz w:val="28"/>
          <w:szCs w:val="28"/>
        </w:rPr>
        <w:t>задании №1</w:t>
      </w:r>
      <w:r w:rsidRPr="0072540C">
        <w:rPr>
          <w:sz w:val="28"/>
          <w:szCs w:val="28"/>
        </w:rPr>
        <w:t xml:space="preserve"> требовалось удалить из папки файлы</w:t>
      </w:r>
      <w:r w:rsidR="00BC4B76" w:rsidRPr="0072540C">
        <w:rPr>
          <w:sz w:val="28"/>
          <w:szCs w:val="28"/>
        </w:rPr>
        <w:t>,</w:t>
      </w:r>
      <w:r w:rsidRPr="0072540C">
        <w:rPr>
          <w:sz w:val="28"/>
          <w:szCs w:val="28"/>
        </w:rPr>
        <w:t xml:space="preserve"> длина которых</w:t>
      </w:r>
      <w:r w:rsidRPr="0072540C">
        <w:rPr>
          <w:spacing w:val="1"/>
          <w:sz w:val="28"/>
          <w:szCs w:val="28"/>
        </w:rPr>
        <w:t xml:space="preserve"> </w:t>
      </w:r>
      <w:r w:rsidRPr="0072540C">
        <w:rPr>
          <w:sz w:val="28"/>
          <w:szCs w:val="28"/>
        </w:rPr>
        <w:t>совпадает с названием</w:t>
      </w:r>
      <w:r w:rsidRPr="0072540C">
        <w:rPr>
          <w:spacing w:val="1"/>
          <w:sz w:val="28"/>
          <w:szCs w:val="28"/>
        </w:rPr>
        <w:t xml:space="preserve"> </w:t>
      </w:r>
      <w:r w:rsidRPr="0072540C">
        <w:rPr>
          <w:sz w:val="28"/>
          <w:szCs w:val="28"/>
        </w:rPr>
        <w:t>файла (в случае,</w:t>
      </w:r>
      <w:r w:rsidRPr="0072540C">
        <w:rPr>
          <w:spacing w:val="1"/>
          <w:sz w:val="28"/>
          <w:szCs w:val="28"/>
        </w:rPr>
        <w:t xml:space="preserve"> </w:t>
      </w:r>
      <w:r w:rsidRPr="0072540C">
        <w:rPr>
          <w:sz w:val="28"/>
          <w:szCs w:val="28"/>
        </w:rPr>
        <w:t>если</w:t>
      </w:r>
      <w:r w:rsidRPr="0072540C">
        <w:rPr>
          <w:spacing w:val="-46"/>
          <w:sz w:val="28"/>
          <w:szCs w:val="28"/>
        </w:rPr>
        <w:t xml:space="preserve"> </w:t>
      </w:r>
      <w:r w:rsidRPr="0072540C">
        <w:rPr>
          <w:sz w:val="28"/>
          <w:szCs w:val="28"/>
        </w:rPr>
        <w:t>название</w:t>
      </w:r>
      <w:r w:rsidRPr="0072540C">
        <w:rPr>
          <w:spacing w:val="14"/>
          <w:sz w:val="28"/>
          <w:szCs w:val="28"/>
        </w:rPr>
        <w:t xml:space="preserve"> </w:t>
      </w:r>
      <w:r w:rsidRPr="0072540C">
        <w:rPr>
          <w:sz w:val="28"/>
          <w:szCs w:val="28"/>
        </w:rPr>
        <w:t>файла</w:t>
      </w:r>
      <w:r w:rsidRPr="0072540C">
        <w:rPr>
          <w:spacing w:val="14"/>
          <w:sz w:val="28"/>
          <w:szCs w:val="28"/>
        </w:rPr>
        <w:t xml:space="preserve"> </w:t>
      </w:r>
      <w:r w:rsidRPr="0072540C">
        <w:rPr>
          <w:sz w:val="28"/>
          <w:szCs w:val="28"/>
        </w:rPr>
        <w:t>–</w:t>
      </w:r>
      <w:r w:rsidRPr="0072540C">
        <w:rPr>
          <w:spacing w:val="14"/>
          <w:sz w:val="28"/>
          <w:szCs w:val="28"/>
        </w:rPr>
        <w:t xml:space="preserve"> </w:t>
      </w:r>
      <w:r w:rsidRPr="0072540C">
        <w:rPr>
          <w:sz w:val="28"/>
          <w:szCs w:val="28"/>
        </w:rPr>
        <w:t>это</w:t>
      </w:r>
      <w:r w:rsidRPr="0072540C">
        <w:rPr>
          <w:spacing w:val="15"/>
          <w:sz w:val="28"/>
          <w:szCs w:val="28"/>
        </w:rPr>
        <w:t xml:space="preserve"> </w:t>
      </w:r>
      <w:r w:rsidRPr="0072540C">
        <w:rPr>
          <w:sz w:val="28"/>
          <w:szCs w:val="28"/>
        </w:rPr>
        <w:t>целое</w:t>
      </w:r>
      <w:r w:rsidRPr="0072540C">
        <w:rPr>
          <w:spacing w:val="14"/>
          <w:sz w:val="28"/>
          <w:szCs w:val="28"/>
        </w:rPr>
        <w:t xml:space="preserve"> </w:t>
      </w:r>
      <w:r w:rsidRPr="0072540C">
        <w:rPr>
          <w:sz w:val="28"/>
          <w:szCs w:val="28"/>
        </w:rPr>
        <w:t>неотрицательное</w:t>
      </w:r>
      <w:r w:rsidRPr="0072540C">
        <w:rPr>
          <w:spacing w:val="14"/>
          <w:sz w:val="28"/>
          <w:szCs w:val="28"/>
        </w:rPr>
        <w:t xml:space="preserve"> </w:t>
      </w:r>
      <w:r w:rsidRPr="0072540C">
        <w:rPr>
          <w:sz w:val="28"/>
          <w:szCs w:val="28"/>
        </w:rPr>
        <w:t xml:space="preserve">число). Задание требовалось выполнить в среде </w:t>
      </w:r>
      <w:r w:rsidRPr="0072540C">
        <w:rPr>
          <w:sz w:val="28"/>
          <w:szCs w:val="28"/>
          <w:lang w:val="en-US"/>
        </w:rPr>
        <w:t>Linux</w:t>
      </w:r>
      <w:r w:rsidRPr="0072540C">
        <w:rPr>
          <w:sz w:val="28"/>
          <w:szCs w:val="28"/>
        </w:rPr>
        <w:t>.</w:t>
      </w:r>
    </w:p>
    <w:p w14:paraId="03C04BAE" w14:textId="77777777" w:rsidR="002C731D" w:rsidRPr="0072540C" w:rsidRDefault="002C731D" w:rsidP="002C731D">
      <w:pPr>
        <w:spacing w:line="360" w:lineRule="auto"/>
        <w:ind w:firstLine="709"/>
        <w:jc w:val="both"/>
        <w:rPr>
          <w:sz w:val="28"/>
          <w:szCs w:val="28"/>
        </w:rPr>
      </w:pPr>
      <w:r w:rsidRPr="002C731D">
        <w:rPr>
          <w:sz w:val="28"/>
          <w:szCs w:val="28"/>
        </w:rPr>
        <w:t>Основная цель работы заключалась в повторени</w:t>
      </w:r>
      <w:r>
        <w:rPr>
          <w:sz w:val="28"/>
          <w:szCs w:val="28"/>
        </w:rPr>
        <w:t>и</w:t>
      </w:r>
      <w:r w:rsidRPr="002C731D">
        <w:rPr>
          <w:sz w:val="28"/>
          <w:szCs w:val="28"/>
        </w:rPr>
        <w:t xml:space="preserve"> языка C/C++</w:t>
      </w:r>
      <w:r>
        <w:rPr>
          <w:sz w:val="28"/>
          <w:szCs w:val="28"/>
        </w:rPr>
        <w:t>,</w:t>
      </w:r>
      <w:r w:rsidRPr="002C731D">
        <w:rPr>
          <w:sz w:val="28"/>
          <w:szCs w:val="28"/>
        </w:rPr>
        <w:t xml:space="preserve"> закреплени</w:t>
      </w:r>
      <w:r>
        <w:rPr>
          <w:sz w:val="28"/>
          <w:szCs w:val="28"/>
        </w:rPr>
        <w:t>и</w:t>
      </w:r>
      <w:r w:rsidRPr="002C731D">
        <w:rPr>
          <w:sz w:val="28"/>
          <w:szCs w:val="28"/>
        </w:rPr>
        <w:t xml:space="preserve"> навыков работы со средой Linux</w:t>
      </w:r>
      <w:r>
        <w:rPr>
          <w:sz w:val="28"/>
          <w:szCs w:val="28"/>
        </w:rPr>
        <w:t xml:space="preserve">, </w:t>
      </w:r>
      <w:r w:rsidRPr="002C731D">
        <w:rPr>
          <w:sz w:val="28"/>
          <w:szCs w:val="28"/>
        </w:rPr>
        <w:t>закреплени</w:t>
      </w:r>
      <w:r>
        <w:rPr>
          <w:sz w:val="28"/>
          <w:szCs w:val="28"/>
        </w:rPr>
        <w:t>и</w:t>
      </w:r>
      <w:r w:rsidRPr="002C731D">
        <w:rPr>
          <w:sz w:val="28"/>
          <w:szCs w:val="28"/>
        </w:rPr>
        <w:t>/ознакомлени</w:t>
      </w:r>
      <w:r>
        <w:rPr>
          <w:sz w:val="28"/>
          <w:szCs w:val="28"/>
        </w:rPr>
        <w:t>и</w:t>
      </w:r>
      <w:r w:rsidRPr="002C731D">
        <w:rPr>
          <w:sz w:val="28"/>
          <w:szCs w:val="28"/>
        </w:rPr>
        <w:t xml:space="preserve"> с функциями, предназначенными для работы с каталогами.</w:t>
      </w:r>
    </w:p>
    <w:p w14:paraId="0324114E" w14:textId="2BB5F719" w:rsidR="00D317BD" w:rsidRPr="0072540C" w:rsidRDefault="00D317BD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Для выполнения этого задания потребовалась установка эмулятора </w:t>
      </w:r>
      <w:r w:rsidRPr="0072540C">
        <w:rPr>
          <w:sz w:val="28"/>
          <w:szCs w:val="28"/>
          <w:lang w:val="en-US"/>
        </w:rPr>
        <w:t>Linux</w:t>
      </w:r>
      <w:r w:rsidRPr="0072540C">
        <w:rPr>
          <w:sz w:val="28"/>
          <w:szCs w:val="28"/>
        </w:rPr>
        <w:t xml:space="preserve"> </w:t>
      </w:r>
      <w:r w:rsidRPr="0072540C">
        <w:rPr>
          <w:sz w:val="28"/>
          <w:szCs w:val="28"/>
        </w:rPr>
        <w:sym w:font="Symbol" w:char="F02D"/>
      </w:r>
      <w:r w:rsidRPr="0072540C">
        <w:rPr>
          <w:sz w:val="28"/>
          <w:szCs w:val="28"/>
        </w:rPr>
        <w:t xml:space="preserve"> </w:t>
      </w:r>
      <w:r w:rsidR="00FC3867">
        <w:rPr>
          <w:sz w:val="28"/>
          <w:szCs w:val="28"/>
          <w:lang w:val="en-US"/>
        </w:rPr>
        <w:t>Ubuntu</w:t>
      </w:r>
      <w:r w:rsidRPr="0072540C">
        <w:rPr>
          <w:sz w:val="28"/>
          <w:szCs w:val="28"/>
        </w:rPr>
        <w:t xml:space="preserve">, который также используется во всех последующих работах, разработка кода которых проходит в среде </w:t>
      </w:r>
      <w:r w:rsidRPr="0072540C">
        <w:rPr>
          <w:sz w:val="28"/>
          <w:szCs w:val="28"/>
          <w:lang w:val="en-US"/>
        </w:rPr>
        <w:t>Linux</w:t>
      </w:r>
      <w:r w:rsidRPr="0072540C">
        <w:rPr>
          <w:sz w:val="28"/>
          <w:szCs w:val="28"/>
        </w:rPr>
        <w:t>.</w:t>
      </w:r>
    </w:p>
    <w:p w14:paraId="19B88E91" w14:textId="79705C04" w:rsidR="00D317BD" w:rsidRPr="00481366" w:rsidRDefault="00D317BD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Сложность задания №1 состояла в отсутствии опыта написания кодов на </w:t>
      </w:r>
      <w:r w:rsidRPr="0072540C">
        <w:rPr>
          <w:sz w:val="28"/>
          <w:szCs w:val="28"/>
          <w:lang w:val="en-US"/>
        </w:rPr>
        <w:t>C</w:t>
      </w:r>
      <w:r w:rsidR="00FC3867" w:rsidRPr="00FC3867">
        <w:rPr>
          <w:sz w:val="28"/>
          <w:szCs w:val="28"/>
        </w:rPr>
        <w:t>+</w:t>
      </w:r>
      <w:r w:rsidR="00FC3867" w:rsidRPr="005E3E16">
        <w:rPr>
          <w:sz w:val="28"/>
          <w:szCs w:val="28"/>
        </w:rPr>
        <w:t>+</w:t>
      </w:r>
      <w:r w:rsidRPr="0072540C">
        <w:rPr>
          <w:sz w:val="28"/>
          <w:szCs w:val="28"/>
        </w:rPr>
        <w:t xml:space="preserve"> в среде </w:t>
      </w:r>
      <w:r w:rsidRPr="0072540C">
        <w:rPr>
          <w:sz w:val="28"/>
          <w:szCs w:val="28"/>
          <w:lang w:val="en-US"/>
        </w:rPr>
        <w:t>Linux</w:t>
      </w:r>
      <w:r w:rsidRPr="0072540C">
        <w:rPr>
          <w:sz w:val="28"/>
          <w:szCs w:val="28"/>
        </w:rPr>
        <w:t xml:space="preserve"> и в установке </w:t>
      </w:r>
      <w:r w:rsidR="00FC3867">
        <w:rPr>
          <w:sz w:val="28"/>
          <w:szCs w:val="28"/>
          <w:lang w:val="en-US"/>
        </w:rPr>
        <w:t>Ubuntu</w:t>
      </w:r>
      <w:r w:rsidRPr="0072540C">
        <w:rPr>
          <w:sz w:val="28"/>
          <w:szCs w:val="28"/>
        </w:rPr>
        <w:t>.</w:t>
      </w:r>
      <w:r w:rsidR="00481366">
        <w:rPr>
          <w:sz w:val="28"/>
          <w:szCs w:val="28"/>
        </w:rPr>
        <w:t xml:space="preserve"> Также трудность в написании кода работы составило то, что не было опыта использования структуры </w:t>
      </w:r>
      <w:r w:rsidR="00481366">
        <w:rPr>
          <w:sz w:val="28"/>
          <w:szCs w:val="28"/>
          <w:lang w:val="en-US"/>
        </w:rPr>
        <w:t>Stat</w:t>
      </w:r>
      <w:r w:rsidR="00481366">
        <w:rPr>
          <w:sz w:val="28"/>
          <w:szCs w:val="28"/>
        </w:rPr>
        <w:t>.</w:t>
      </w:r>
    </w:p>
    <w:p w14:paraId="5842111E" w14:textId="77777777" w:rsidR="00D317BD" w:rsidRPr="0072540C" w:rsidRDefault="00D317BD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Для работы с файлами в папке использовалась структура </w:t>
      </w:r>
      <w:r w:rsidRPr="0072540C">
        <w:rPr>
          <w:sz w:val="28"/>
          <w:szCs w:val="28"/>
          <w:lang w:val="en-US"/>
        </w:rPr>
        <w:t>DIR</w:t>
      </w:r>
      <w:r w:rsidRPr="0072540C">
        <w:rPr>
          <w:sz w:val="28"/>
          <w:szCs w:val="28"/>
        </w:rPr>
        <w:t xml:space="preserve">, которая является эквивалентом </w:t>
      </w:r>
      <w:r w:rsidRPr="0072540C">
        <w:rPr>
          <w:sz w:val="28"/>
          <w:szCs w:val="28"/>
          <w:lang w:val="en-US"/>
        </w:rPr>
        <w:t>WIN</w:t>
      </w:r>
      <w:r w:rsidRPr="0072540C">
        <w:rPr>
          <w:sz w:val="28"/>
          <w:szCs w:val="28"/>
        </w:rPr>
        <w:t>32_</w:t>
      </w:r>
      <w:r w:rsidRPr="0072540C">
        <w:rPr>
          <w:sz w:val="28"/>
          <w:szCs w:val="28"/>
          <w:lang w:val="en-US"/>
        </w:rPr>
        <w:t>FIND</w:t>
      </w:r>
      <w:r w:rsidRPr="0072540C">
        <w:rPr>
          <w:sz w:val="28"/>
          <w:szCs w:val="28"/>
        </w:rPr>
        <w:t>_</w:t>
      </w:r>
      <w:r w:rsidRPr="0072540C">
        <w:rPr>
          <w:sz w:val="28"/>
          <w:szCs w:val="28"/>
          <w:lang w:val="en-US"/>
        </w:rPr>
        <w:t>DATAW</w:t>
      </w:r>
      <w:r w:rsidRPr="0072540C">
        <w:rPr>
          <w:sz w:val="28"/>
          <w:szCs w:val="28"/>
        </w:rPr>
        <w:t xml:space="preserve"> в среде </w:t>
      </w:r>
      <w:r w:rsidRPr="0072540C">
        <w:rPr>
          <w:sz w:val="28"/>
          <w:szCs w:val="28"/>
          <w:lang w:val="en-US"/>
        </w:rPr>
        <w:t>Windows</w:t>
      </w:r>
      <w:r w:rsidRPr="0072540C">
        <w:rPr>
          <w:sz w:val="28"/>
          <w:szCs w:val="28"/>
        </w:rPr>
        <w:t>, поэтому сложностей с разработкой алгоритма не возникло.</w:t>
      </w:r>
    </w:p>
    <w:p w14:paraId="79977E77" w14:textId="77777777" w:rsidR="002C731D" w:rsidRDefault="00D317BD" w:rsidP="002C731D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В </w:t>
      </w:r>
      <w:r w:rsidRPr="0072540C">
        <w:rPr>
          <w:b/>
          <w:bCs/>
          <w:sz w:val="28"/>
          <w:szCs w:val="28"/>
        </w:rPr>
        <w:t>задании №2</w:t>
      </w:r>
      <w:r w:rsidRPr="0072540C">
        <w:rPr>
          <w:sz w:val="28"/>
          <w:szCs w:val="28"/>
        </w:rPr>
        <w:t xml:space="preserve"> требовалось выполнить задание практической работы №1, но в среде </w:t>
      </w:r>
      <w:r w:rsidRPr="0072540C">
        <w:rPr>
          <w:sz w:val="28"/>
          <w:szCs w:val="28"/>
          <w:lang w:val="en-US"/>
        </w:rPr>
        <w:t>Windows</w:t>
      </w:r>
      <w:r w:rsidRPr="0072540C">
        <w:rPr>
          <w:sz w:val="28"/>
          <w:szCs w:val="28"/>
        </w:rPr>
        <w:t>.</w:t>
      </w:r>
    </w:p>
    <w:p w14:paraId="43DBA1E0" w14:textId="77777777" w:rsidR="002C731D" w:rsidRDefault="002C731D" w:rsidP="002C731D">
      <w:pPr>
        <w:spacing w:line="360" w:lineRule="auto"/>
        <w:ind w:firstLine="709"/>
        <w:jc w:val="both"/>
        <w:rPr>
          <w:sz w:val="28"/>
          <w:szCs w:val="28"/>
        </w:rPr>
      </w:pPr>
      <w:r w:rsidRPr="002C731D">
        <w:rPr>
          <w:sz w:val="28"/>
          <w:szCs w:val="28"/>
        </w:rPr>
        <w:t>Основной целью работы являлось ознакомление</w:t>
      </w:r>
      <w:r>
        <w:rPr>
          <w:sz w:val="28"/>
          <w:szCs w:val="28"/>
        </w:rPr>
        <w:t xml:space="preserve"> </w:t>
      </w:r>
      <w:r w:rsidRPr="002C731D">
        <w:rPr>
          <w:sz w:val="28"/>
          <w:szCs w:val="28"/>
        </w:rPr>
        <w:t xml:space="preserve">с </w:t>
      </w:r>
      <w:r>
        <w:rPr>
          <w:sz w:val="28"/>
          <w:szCs w:val="28"/>
        </w:rPr>
        <w:t>функциями</w:t>
      </w:r>
      <w:r w:rsidRPr="002C731D">
        <w:rPr>
          <w:sz w:val="28"/>
          <w:szCs w:val="28"/>
        </w:rPr>
        <w:t>, предназначенными для работы с каталогами (</w:t>
      </w:r>
      <w:proofErr w:type="spellStart"/>
      <w:r w:rsidRPr="002C731D">
        <w:rPr>
          <w:sz w:val="28"/>
          <w:szCs w:val="28"/>
        </w:rPr>
        <w:t>WinAPI</w:t>
      </w:r>
      <w:proofErr w:type="spellEnd"/>
      <w:r w:rsidRPr="002C731D">
        <w:rPr>
          <w:sz w:val="28"/>
          <w:szCs w:val="28"/>
        </w:rPr>
        <w:t>).</w:t>
      </w:r>
    </w:p>
    <w:p w14:paraId="5BDDF7F3" w14:textId="77777777" w:rsidR="000862D4" w:rsidRDefault="00D317BD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В коде этой работы использовалась структура </w:t>
      </w:r>
      <w:r w:rsidRPr="0072540C">
        <w:rPr>
          <w:sz w:val="28"/>
          <w:szCs w:val="28"/>
          <w:lang w:val="en-US"/>
        </w:rPr>
        <w:t>WIN</w:t>
      </w:r>
      <w:r w:rsidRPr="0072540C">
        <w:rPr>
          <w:sz w:val="28"/>
          <w:szCs w:val="28"/>
        </w:rPr>
        <w:t>32_</w:t>
      </w:r>
      <w:r w:rsidRPr="0072540C">
        <w:rPr>
          <w:sz w:val="28"/>
          <w:szCs w:val="28"/>
          <w:lang w:val="en-US"/>
        </w:rPr>
        <w:t>FIND</w:t>
      </w:r>
      <w:r w:rsidRPr="0072540C">
        <w:rPr>
          <w:sz w:val="28"/>
          <w:szCs w:val="28"/>
        </w:rPr>
        <w:t>_</w:t>
      </w:r>
      <w:r w:rsidRPr="0072540C">
        <w:rPr>
          <w:sz w:val="28"/>
          <w:szCs w:val="28"/>
          <w:lang w:val="en-US"/>
        </w:rPr>
        <w:t>DATAW</w:t>
      </w:r>
      <w:r w:rsidR="00937C4B" w:rsidRPr="0072540C">
        <w:rPr>
          <w:sz w:val="28"/>
          <w:szCs w:val="28"/>
        </w:rPr>
        <w:t xml:space="preserve"> и функции </w:t>
      </w:r>
      <w:proofErr w:type="spellStart"/>
      <w:r w:rsidR="00937C4B" w:rsidRPr="0072540C">
        <w:rPr>
          <w:sz w:val="28"/>
          <w:szCs w:val="28"/>
          <w:lang w:val="en-US"/>
        </w:rPr>
        <w:t>FindFirstFile</w:t>
      </w:r>
      <w:proofErr w:type="spellEnd"/>
      <w:r w:rsidR="00937C4B" w:rsidRPr="0072540C">
        <w:rPr>
          <w:sz w:val="28"/>
          <w:szCs w:val="28"/>
        </w:rPr>
        <w:t xml:space="preserve">, </w:t>
      </w:r>
      <w:proofErr w:type="spellStart"/>
      <w:r w:rsidR="00937C4B" w:rsidRPr="0072540C">
        <w:rPr>
          <w:sz w:val="28"/>
          <w:szCs w:val="28"/>
          <w:lang w:val="en-US"/>
        </w:rPr>
        <w:t>FindNextFile</w:t>
      </w:r>
      <w:proofErr w:type="spellEnd"/>
      <w:r w:rsidRPr="0072540C">
        <w:rPr>
          <w:sz w:val="28"/>
          <w:szCs w:val="28"/>
        </w:rPr>
        <w:t>, опыт работы с котор</w:t>
      </w:r>
      <w:r w:rsidR="00937C4B" w:rsidRPr="0072540C">
        <w:rPr>
          <w:sz w:val="28"/>
          <w:szCs w:val="28"/>
        </w:rPr>
        <w:t xml:space="preserve">ыми </w:t>
      </w:r>
      <w:r w:rsidRPr="0072540C">
        <w:rPr>
          <w:sz w:val="28"/>
          <w:szCs w:val="28"/>
        </w:rPr>
        <w:t>был получен при освоении дисциплины «Системное программирование».</w:t>
      </w:r>
    </w:p>
    <w:p w14:paraId="6D7DFC7E" w14:textId="77777777" w:rsidR="00FC0B8F" w:rsidRPr="0072540C" w:rsidRDefault="00D317BD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lastRenderedPageBreak/>
        <w:t xml:space="preserve">Так как все используемые структуры и методы написания кода были уже изучены на других дисциплинах и был опыт решения подобных задач, трудностей </w:t>
      </w:r>
      <w:r w:rsidR="000358F1" w:rsidRPr="0072540C">
        <w:rPr>
          <w:sz w:val="28"/>
          <w:szCs w:val="28"/>
        </w:rPr>
        <w:t>с работой №2 не возникло.</w:t>
      </w:r>
    </w:p>
    <w:p w14:paraId="154C581A" w14:textId="77777777" w:rsidR="000862D4" w:rsidRDefault="000358F1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В </w:t>
      </w:r>
      <w:r w:rsidRPr="0072540C">
        <w:rPr>
          <w:b/>
          <w:bCs/>
          <w:sz w:val="28"/>
          <w:szCs w:val="28"/>
        </w:rPr>
        <w:t>задании №3</w:t>
      </w:r>
      <w:r w:rsidR="00FC0B8F" w:rsidRPr="0072540C">
        <w:rPr>
          <w:sz w:val="28"/>
          <w:szCs w:val="28"/>
        </w:rPr>
        <w:t xml:space="preserve"> нужно было </w:t>
      </w:r>
      <w:r w:rsidR="00FC0B8F" w:rsidRPr="0021180E">
        <w:rPr>
          <w:sz w:val="28"/>
          <w:szCs w:val="28"/>
        </w:rPr>
        <w:t xml:space="preserve">выполнить задания практических работ №1 и №2 с учетом того, что файлы ищутся </w:t>
      </w:r>
      <w:r w:rsidR="00FC0B8F" w:rsidRPr="0072540C">
        <w:rPr>
          <w:sz w:val="28"/>
          <w:szCs w:val="28"/>
        </w:rPr>
        <w:t>не только в текущем каталоге, но и во всех его подкаталогах (любой степени вложенности).</w:t>
      </w:r>
    </w:p>
    <w:p w14:paraId="2CDC8755" w14:textId="77777777" w:rsidR="002C731D" w:rsidRDefault="002C731D" w:rsidP="007254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целью работы являлся дополнительный практический опыт использования рекурсии.</w:t>
      </w:r>
    </w:p>
    <w:p w14:paraId="23408FF6" w14:textId="77777777" w:rsidR="00FC0B8F" w:rsidRPr="0072540C" w:rsidRDefault="00BC4B76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>Так как нужно было выполнить задания №1 и №2, разработка кода задания №3 проходил</w:t>
      </w:r>
      <w:r w:rsidR="000862D4">
        <w:rPr>
          <w:sz w:val="28"/>
          <w:szCs w:val="28"/>
        </w:rPr>
        <w:t>а</w:t>
      </w:r>
      <w:r w:rsidRPr="0072540C">
        <w:rPr>
          <w:sz w:val="28"/>
          <w:szCs w:val="28"/>
        </w:rPr>
        <w:t xml:space="preserve"> как в среде </w:t>
      </w:r>
      <w:r w:rsidRPr="0021180E">
        <w:rPr>
          <w:sz w:val="28"/>
          <w:szCs w:val="28"/>
        </w:rPr>
        <w:t>Windows</w:t>
      </w:r>
      <w:r w:rsidRPr="0072540C">
        <w:rPr>
          <w:sz w:val="28"/>
          <w:szCs w:val="28"/>
        </w:rPr>
        <w:t xml:space="preserve">, так и в среде </w:t>
      </w:r>
      <w:r w:rsidRPr="0021180E">
        <w:rPr>
          <w:sz w:val="28"/>
          <w:szCs w:val="28"/>
        </w:rPr>
        <w:t>Linux</w:t>
      </w:r>
      <w:r w:rsidRPr="0072540C">
        <w:rPr>
          <w:sz w:val="28"/>
          <w:szCs w:val="28"/>
        </w:rPr>
        <w:t>.</w:t>
      </w:r>
    </w:p>
    <w:p w14:paraId="7EDFA02A" w14:textId="77777777" w:rsidR="004C2F8D" w:rsidRPr="0072540C" w:rsidRDefault="004C2F8D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>Во время выполнения этой работы, прибавился опыт работы с рекурсивными функциями. Сложность состояла в передаче нужных путей к папкам в функцию, в остальном задание было простым.</w:t>
      </w:r>
    </w:p>
    <w:p w14:paraId="64105641" w14:textId="77777777" w:rsidR="00455FE7" w:rsidRPr="0072540C" w:rsidRDefault="00455FE7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В среде </w:t>
      </w:r>
      <w:r w:rsidRPr="0072540C">
        <w:rPr>
          <w:sz w:val="28"/>
          <w:szCs w:val="28"/>
          <w:lang w:val="en-US"/>
        </w:rPr>
        <w:t>Windows</w:t>
      </w:r>
      <w:r w:rsidRPr="0072540C">
        <w:rPr>
          <w:sz w:val="28"/>
          <w:szCs w:val="28"/>
        </w:rPr>
        <w:t xml:space="preserve"> для перебора файлов в папке использовалась структура </w:t>
      </w:r>
      <w:r w:rsidRPr="0072540C">
        <w:rPr>
          <w:sz w:val="28"/>
          <w:szCs w:val="28"/>
          <w:lang w:val="en-US"/>
        </w:rPr>
        <w:t>WIN</w:t>
      </w:r>
      <w:r w:rsidRPr="0072540C">
        <w:rPr>
          <w:sz w:val="28"/>
          <w:szCs w:val="28"/>
        </w:rPr>
        <w:t>32_</w:t>
      </w:r>
      <w:r w:rsidRPr="0072540C">
        <w:rPr>
          <w:sz w:val="28"/>
          <w:szCs w:val="28"/>
          <w:lang w:val="en-US"/>
        </w:rPr>
        <w:t>FIND</w:t>
      </w:r>
      <w:r w:rsidRPr="0072540C">
        <w:rPr>
          <w:sz w:val="28"/>
          <w:szCs w:val="28"/>
        </w:rPr>
        <w:t>_</w:t>
      </w:r>
      <w:r w:rsidRPr="0072540C">
        <w:rPr>
          <w:sz w:val="28"/>
          <w:szCs w:val="28"/>
          <w:lang w:val="en-US"/>
        </w:rPr>
        <w:t>DATAW</w:t>
      </w:r>
      <w:r w:rsidRPr="0072540C">
        <w:rPr>
          <w:sz w:val="28"/>
          <w:szCs w:val="28"/>
        </w:rPr>
        <w:t xml:space="preserve"> и функции </w:t>
      </w:r>
      <w:proofErr w:type="spellStart"/>
      <w:r w:rsidRPr="0072540C">
        <w:rPr>
          <w:sz w:val="28"/>
          <w:szCs w:val="28"/>
          <w:lang w:val="en-US"/>
        </w:rPr>
        <w:t>FindFirstFile</w:t>
      </w:r>
      <w:proofErr w:type="spellEnd"/>
      <w:r w:rsidRPr="0072540C">
        <w:rPr>
          <w:sz w:val="28"/>
          <w:szCs w:val="28"/>
        </w:rPr>
        <w:t xml:space="preserve">, </w:t>
      </w:r>
      <w:proofErr w:type="spellStart"/>
      <w:r w:rsidRPr="0072540C">
        <w:rPr>
          <w:sz w:val="28"/>
          <w:szCs w:val="28"/>
          <w:lang w:val="en-US"/>
        </w:rPr>
        <w:t>FindNextFile</w:t>
      </w:r>
      <w:proofErr w:type="spellEnd"/>
      <w:r w:rsidRPr="0072540C">
        <w:rPr>
          <w:sz w:val="28"/>
          <w:szCs w:val="28"/>
        </w:rPr>
        <w:t xml:space="preserve">, для работы в среде </w:t>
      </w:r>
      <w:r w:rsidRPr="0072540C">
        <w:rPr>
          <w:sz w:val="28"/>
          <w:szCs w:val="28"/>
          <w:lang w:val="en-US"/>
        </w:rPr>
        <w:t>Linux</w:t>
      </w:r>
      <w:r w:rsidRPr="0072540C">
        <w:rPr>
          <w:sz w:val="28"/>
          <w:szCs w:val="28"/>
        </w:rPr>
        <w:t xml:space="preserve"> – структура </w:t>
      </w:r>
      <w:r w:rsidRPr="0072540C">
        <w:rPr>
          <w:sz w:val="28"/>
          <w:szCs w:val="28"/>
          <w:lang w:val="en-US"/>
        </w:rPr>
        <w:t>DIR</w:t>
      </w:r>
      <w:r w:rsidRPr="0072540C">
        <w:rPr>
          <w:sz w:val="28"/>
          <w:szCs w:val="28"/>
        </w:rPr>
        <w:t xml:space="preserve"> и её функции.</w:t>
      </w:r>
    </w:p>
    <w:p w14:paraId="61C9E423" w14:textId="6B1439C5" w:rsidR="002C731D" w:rsidRDefault="004C2F8D" w:rsidP="002C731D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В </w:t>
      </w:r>
      <w:r w:rsidRPr="0072540C">
        <w:rPr>
          <w:b/>
          <w:bCs/>
          <w:sz w:val="28"/>
          <w:szCs w:val="28"/>
        </w:rPr>
        <w:t>задании №4</w:t>
      </w:r>
      <w:r w:rsidRPr="0072540C">
        <w:rPr>
          <w:sz w:val="28"/>
          <w:szCs w:val="28"/>
        </w:rPr>
        <w:t xml:space="preserve"> требовалось написать функцию</w:t>
      </w:r>
      <w:r w:rsidR="005E3E16" w:rsidRPr="005E3E16">
        <w:rPr>
          <w:sz w:val="28"/>
          <w:szCs w:val="28"/>
        </w:rPr>
        <w:t xml:space="preserve"> </w:t>
      </w:r>
      <w:r w:rsidR="005E3E16">
        <w:rPr>
          <w:sz w:val="28"/>
          <w:szCs w:val="28"/>
          <w:lang w:val="en-US"/>
        </w:rPr>
        <w:t>sort</w:t>
      </w:r>
      <w:r w:rsidRPr="0072540C">
        <w:rPr>
          <w:sz w:val="28"/>
          <w:szCs w:val="28"/>
        </w:rPr>
        <w:t xml:space="preserve">, которая бы выполняла роль </w:t>
      </w:r>
      <w:r w:rsidRPr="0072540C">
        <w:rPr>
          <w:sz w:val="28"/>
          <w:szCs w:val="28"/>
          <w:lang w:val="en-US"/>
        </w:rPr>
        <w:t>mv</w:t>
      </w:r>
      <w:r w:rsidRPr="0072540C">
        <w:rPr>
          <w:sz w:val="28"/>
          <w:szCs w:val="28"/>
        </w:rPr>
        <w:t xml:space="preserve"> </w:t>
      </w:r>
      <w:r w:rsidRPr="0072540C">
        <w:rPr>
          <w:sz w:val="28"/>
          <w:szCs w:val="28"/>
        </w:rPr>
        <w:sym w:font="Symbol" w:char="F02D"/>
      </w:r>
      <w:r w:rsidRPr="0072540C">
        <w:rPr>
          <w:sz w:val="28"/>
          <w:szCs w:val="28"/>
        </w:rPr>
        <w:t xml:space="preserve"> встроенной функции </w:t>
      </w:r>
      <w:r w:rsidRPr="0072540C">
        <w:rPr>
          <w:sz w:val="28"/>
          <w:szCs w:val="28"/>
          <w:lang w:val="en-US"/>
        </w:rPr>
        <w:t>Linux</w:t>
      </w:r>
      <w:r w:rsidRPr="0072540C">
        <w:rPr>
          <w:sz w:val="28"/>
          <w:szCs w:val="28"/>
        </w:rPr>
        <w:t>.</w:t>
      </w:r>
    </w:p>
    <w:p w14:paraId="1941FB78" w14:textId="1512B1F3" w:rsidR="002C731D" w:rsidRDefault="004C2F8D" w:rsidP="002C731D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>Эта функци</w:t>
      </w:r>
      <w:r w:rsidR="00B62971">
        <w:rPr>
          <w:sz w:val="28"/>
          <w:szCs w:val="28"/>
        </w:rPr>
        <w:t>я сортирует строки внутри файла</w:t>
      </w:r>
      <w:r w:rsidRPr="0072540C">
        <w:rPr>
          <w:sz w:val="28"/>
          <w:szCs w:val="28"/>
        </w:rPr>
        <w:t>. 4-ое задание было самым простым за практику, так как код был не объёмным и не сложным в написании и понимании.</w:t>
      </w:r>
    </w:p>
    <w:p w14:paraId="1358DB86" w14:textId="77777777" w:rsidR="00BC4B76" w:rsidRDefault="00455FE7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Для этого задания также требовалось передавать пути к файлам из консоли, что было реализовано с помощью </w:t>
      </w:r>
      <w:proofErr w:type="spellStart"/>
      <w:r w:rsidRPr="0072540C">
        <w:rPr>
          <w:sz w:val="28"/>
          <w:szCs w:val="28"/>
          <w:lang w:val="en-US"/>
        </w:rPr>
        <w:t>argc</w:t>
      </w:r>
      <w:proofErr w:type="spellEnd"/>
      <w:r w:rsidRPr="0072540C">
        <w:rPr>
          <w:sz w:val="28"/>
          <w:szCs w:val="28"/>
        </w:rPr>
        <w:t xml:space="preserve"> и </w:t>
      </w:r>
      <w:proofErr w:type="spellStart"/>
      <w:r w:rsidRPr="0072540C">
        <w:rPr>
          <w:sz w:val="28"/>
          <w:szCs w:val="28"/>
          <w:lang w:val="en-US"/>
        </w:rPr>
        <w:t>argv</w:t>
      </w:r>
      <w:proofErr w:type="spellEnd"/>
      <w:r w:rsidRPr="0072540C">
        <w:rPr>
          <w:sz w:val="28"/>
          <w:szCs w:val="28"/>
        </w:rPr>
        <w:t xml:space="preserve"> – параметров</w:t>
      </w:r>
      <w:r w:rsidR="00937C4B" w:rsidRPr="0072540C">
        <w:rPr>
          <w:sz w:val="28"/>
          <w:szCs w:val="28"/>
        </w:rPr>
        <w:t>, которые передаются</w:t>
      </w:r>
      <w:r w:rsidRPr="0072540C">
        <w:rPr>
          <w:sz w:val="28"/>
          <w:szCs w:val="28"/>
        </w:rPr>
        <w:t xml:space="preserve"> </w:t>
      </w:r>
      <w:r w:rsidRPr="0072540C">
        <w:rPr>
          <w:sz w:val="28"/>
          <w:szCs w:val="28"/>
          <w:lang w:val="en-US"/>
        </w:rPr>
        <w:t>main</w:t>
      </w:r>
      <w:r w:rsidR="00937C4B" w:rsidRPr="0072540C">
        <w:rPr>
          <w:sz w:val="28"/>
          <w:szCs w:val="28"/>
        </w:rPr>
        <w:t xml:space="preserve"> из консоли</w:t>
      </w:r>
      <w:r w:rsidR="00BC4B76" w:rsidRPr="0072540C">
        <w:rPr>
          <w:sz w:val="28"/>
          <w:szCs w:val="28"/>
        </w:rPr>
        <w:t xml:space="preserve"> при запуске программы.</w:t>
      </w:r>
    </w:p>
    <w:p w14:paraId="52EA6E9B" w14:textId="77777777" w:rsidR="002C731D" w:rsidRPr="0072540C" w:rsidRDefault="002C731D" w:rsidP="002C73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целью работы являлось изучение способов обработки аргументов из командной строки. Цель была достигнута.</w:t>
      </w:r>
    </w:p>
    <w:p w14:paraId="06A222BA" w14:textId="77777777" w:rsidR="000862D4" w:rsidRDefault="00BC4B76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В </w:t>
      </w:r>
      <w:r w:rsidRPr="0072540C">
        <w:rPr>
          <w:b/>
          <w:bCs/>
          <w:sz w:val="28"/>
          <w:szCs w:val="28"/>
        </w:rPr>
        <w:t xml:space="preserve">задании №5 </w:t>
      </w:r>
      <w:bookmarkStart w:id="0" w:name="_Hlk120197515"/>
      <w:r w:rsidR="000862D4" w:rsidRPr="0072540C">
        <w:rPr>
          <w:sz w:val="28"/>
          <w:szCs w:val="28"/>
        </w:rPr>
        <w:t>требовалось реализовать задание 3-ей практической работы таким образом, чтобы каждый каталог обрабатывался отдельным процессом.</w:t>
      </w:r>
    </w:p>
    <w:p w14:paraId="151AFB10" w14:textId="77777777" w:rsidR="00BC4B76" w:rsidRDefault="000862D4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lastRenderedPageBreak/>
        <w:t>Это задание необходимо было выполнить как в среде Linux, так и в среде Windows, только в Windows нужно было использовать потоки.</w:t>
      </w:r>
    </w:p>
    <w:p w14:paraId="471E3ED9" w14:textId="77777777" w:rsidR="002C731D" w:rsidRPr="0072540C" w:rsidRDefault="002C731D" w:rsidP="007254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цель работы состояла в изучении способа создания новых процессов и потоков.</w:t>
      </w:r>
    </w:p>
    <w:p w14:paraId="6E5DE0D9" w14:textId="77777777" w:rsidR="00BC4B76" w:rsidRPr="0072540C" w:rsidRDefault="00BC4B76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Для написания кода в среде </w:t>
      </w:r>
      <w:r w:rsidRPr="0072540C">
        <w:rPr>
          <w:sz w:val="28"/>
          <w:szCs w:val="28"/>
          <w:lang w:val="en-US"/>
        </w:rPr>
        <w:t>Linux</w:t>
      </w:r>
      <w:r w:rsidRPr="0072540C">
        <w:rPr>
          <w:sz w:val="28"/>
          <w:szCs w:val="28"/>
        </w:rPr>
        <w:t xml:space="preserve"> потребовалось изучить новые функции, такие как </w:t>
      </w:r>
      <w:r w:rsidRPr="0072540C">
        <w:rPr>
          <w:sz w:val="28"/>
          <w:szCs w:val="28"/>
          <w:lang w:val="en-US"/>
        </w:rPr>
        <w:t>fork</w:t>
      </w:r>
      <w:r w:rsidRPr="0072540C">
        <w:rPr>
          <w:sz w:val="28"/>
          <w:szCs w:val="28"/>
        </w:rPr>
        <w:t xml:space="preserve"> и </w:t>
      </w:r>
      <w:proofErr w:type="spellStart"/>
      <w:r w:rsidRPr="0072540C">
        <w:rPr>
          <w:sz w:val="28"/>
          <w:szCs w:val="28"/>
          <w:lang w:val="en-US"/>
        </w:rPr>
        <w:t>waitpid</w:t>
      </w:r>
      <w:proofErr w:type="spellEnd"/>
      <w:r w:rsidRPr="0072540C">
        <w:rPr>
          <w:sz w:val="28"/>
          <w:szCs w:val="28"/>
        </w:rPr>
        <w:t>. До практики опыта работы с ними не было.</w:t>
      </w:r>
    </w:p>
    <w:p w14:paraId="2287D2C1" w14:textId="77777777" w:rsidR="00BC4B76" w:rsidRPr="0072540C" w:rsidRDefault="00BC4B76" w:rsidP="0072540C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В коде в среде </w:t>
      </w:r>
      <w:r w:rsidRPr="0072540C">
        <w:rPr>
          <w:sz w:val="28"/>
          <w:szCs w:val="28"/>
          <w:lang w:val="en-US"/>
        </w:rPr>
        <w:t>Windows</w:t>
      </w:r>
      <w:r w:rsidRPr="0072540C">
        <w:rPr>
          <w:sz w:val="28"/>
          <w:szCs w:val="28"/>
        </w:rPr>
        <w:t xml:space="preserve"> использовались такие функции как </w:t>
      </w:r>
      <w:proofErr w:type="spellStart"/>
      <w:r w:rsidRPr="0072540C">
        <w:rPr>
          <w:spacing w:val="-1"/>
          <w:sz w:val="28"/>
          <w:szCs w:val="28"/>
          <w:lang w:val="en-US"/>
        </w:rPr>
        <w:t>CreateThread</w:t>
      </w:r>
      <w:proofErr w:type="spellEnd"/>
      <w:r w:rsidRPr="0072540C">
        <w:rPr>
          <w:spacing w:val="-1"/>
          <w:sz w:val="28"/>
          <w:szCs w:val="28"/>
        </w:rPr>
        <w:t>,</w:t>
      </w:r>
      <w:r w:rsidRPr="0072540C">
        <w:rPr>
          <w:spacing w:val="-5"/>
          <w:sz w:val="28"/>
          <w:szCs w:val="28"/>
        </w:rPr>
        <w:t xml:space="preserve"> </w:t>
      </w:r>
      <w:proofErr w:type="spellStart"/>
      <w:r w:rsidRPr="0072540C">
        <w:rPr>
          <w:spacing w:val="-1"/>
          <w:sz w:val="28"/>
          <w:szCs w:val="28"/>
          <w:lang w:val="en-US"/>
        </w:rPr>
        <w:t>WaitForSingleObject</w:t>
      </w:r>
      <w:proofErr w:type="spellEnd"/>
      <w:r w:rsidRPr="0072540C">
        <w:rPr>
          <w:spacing w:val="-1"/>
          <w:sz w:val="28"/>
          <w:szCs w:val="28"/>
        </w:rPr>
        <w:t>,</w:t>
      </w:r>
      <w:r w:rsidRPr="0072540C">
        <w:rPr>
          <w:spacing w:val="-5"/>
          <w:sz w:val="28"/>
          <w:szCs w:val="28"/>
        </w:rPr>
        <w:t xml:space="preserve"> </w:t>
      </w:r>
      <w:proofErr w:type="spellStart"/>
      <w:r w:rsidRPr="0072540C">
        <w:rPr>
          <w:sz w:val="28"/>
          <w:szCs w:val="28"/>
          <w:lang w:val="en-US"/>
        </w:rPr>
        <w:t>CloseHandle</w:t>
      </w:r>
      <w:proofErr w:type="spellEnd"/>
      <w:r w:rsidRPr="0072540C">
        <w:rPr>
          <w:sz w:val="28"/>
          <w:szCs w:val="28"/>
        </w:rPr>
        <w:t>. Опыт работы с ними был получен во время освоения дисциплины «Системное программирование», поэтому написание кода с использованием этих функций не вызвало трудностей.</w:t>
      </w:r>
    </w:p>
    <w:p w14:paraId="4FACFB92" w14:textId="77777777" w:rsidR="0072540C" w:rsidRDefault="00BC4B76" w:rsidP="000862D4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Сложности возникли при разработке кода в среде </w:t>
      </w:r>
      <w:r w:rsidRPr="0072540C">
        <w:rPr>
          <w:sz w:val="28"/>
          <w:szCs w:val="28"/>
          <w:lang w:val="en-US"/>
        </w:rPr>
        <w:t>Linux</w:t>
      </w:r>
      <w:r w:rsidRPr="0072540C">
        <w:rPr>
          <w:sz w:val="28"/>
          <w:szCs w:val="28"/>
        </w:rPr>
        <w:t xml:space="preserve">, потому что ранее не было </w:t>
      </w:r>
      <w:r w:rsidR="0072540C" w:rsidRPr="0072540C">
        <w:rPr>
          <w:sz w:val="28"/>
          <w:szCs w:val="28"/>
        </w:rPr>
        <w:t xml:space="preserve">опыта работы с </w:t>
      </w:r>
      <w:r w:rsidR="0072540C" w:rsidRPr="0072540C">
        <w:rPr>
          <w:sz w:val="28"/>
          <w:szCs w:val="28"/>
          <w:lang w:val="en-US"/>
        </w:rPr>
        <w:t>fork</w:t>
      </w:r>
      <w:r w:rsidR="0072540C" w:rsidRPr="0072540C">
        <w:rPr>
          <w:sz w:val="28"/>
          <w:szCs w:val="28"/>
        </w:rPr>
        <w:t xml:space="preserve">. Функцию </w:t>
      </w:r>
      <w:r w:rsidR="0072540C" w:rsidRPr="0072540C">
        <w:rPr>
          <w:sz w:val="28"/>
          <w:szCs w:val="28"/>
          <w:lang w:val="en-US"/>
        </w:rPr>
        <w:t>fork</w:t>
      </w:r>
      <w:r w:rsidR="0072540C" w:rsidRPr="0072540C">
        <w:rPr>
          <w:sz w:val="28"/>
          <w:szCs w:val="28"/>
        </w:rPr>
        <w:t xml:space="preserve"> пришлось изучать самостоятельно.</w:t>
      </w:r>
      <w:r w:rsidR="000862D4">
        <w:rPr>
          <w:sz w:val="28"/>
          <w:szCs w:val="28"/>
        </w:rPr>
        <w:t xml:space="preserve"> </w:t>
      </w:r>
      <w:r w:rsidR="0072540C" w:rsidRPr="0072540C">
        <w:rPr>
          <w:sz w:val="28"/>
          <w:szCs w:val="28"/>
        </w:rPr>
        <w:t>С основным построением алгоритма не возникло проблем.</w:t>
      </w:r>
    </w:p>
    <w:p w14:paraId="3A3BF87D" w14:textId="77777777" w:rsidR="002C731D" w:rsidRDefault="0072540C" w:rsidP="002C731D">
      <w:pPr>
        <w:spacing w:line="360" w:lineRule="auto"/>
        <w:ind w:firstLine="709"/>
        <w:jc w:val="both"/>
        <w:rPr>
          <w:sz w:val="28"/>
          <w:szCs w:val="28"/>
        </w:rPr>
      </w:pPr>
      <w:r w:rsidRPr="0072540C">
        <w:rPr>
          <w:sz w:val="28"/>
          <w:szCs w:val="28"/>
        </w:rPr>
        <w:t xml:space="preserve">В </w:t>
      </w:r>
      <w:r w:rsidRPr="0072540C">
        <w:rPr>
          <w:b/>
          <w:bCs/>
          <w:sz w:val="28"/>
          <w:szCs w:val="28"/>
        </w:rPr>
        <w:t>задании №7</w:t>
      </w:r>
      <w:r w:rsidRPr="007254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требовалось </w:t>
      </w:r>
      <w:r w:rsidRPr="0072540C">
        <w:rPr>
          <w:sz w:val="28"/>
          <w:szCs w:val="28"/>
        </w:rPr>
        <w:t>реализовать задание в соответствии со своим вариантом в среде Linux (с обязательным использованием рекурсии и возвратом из функции результата, соответствующему каталогу, имя которого было передано в нее).</w:t>
      </w:r>
      <w:bookmarkStart w:id="1" w:name="_Hlk120197571"/>
    </w:p>
    <w:p w14:paraId="47174836" w14:textId="72C4C3E0" w:rsidR="00003216" w:rsidRPr="00003216" w:rsidRDefault="0072540C" w:rsidP="0000321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варианта состояло</w:t>
      </w:r>
      <w:r w:rsidR="00003216" w:rsidRPr="00003216">
        <w:rPr>
          <w:sz w:val="28"/>
          <w:szCs w:val="28"/>
        </w:rPr>
        <w:t xml:space="preserve">: </w:t>
      </w:r>
      <w:r w:rsidR="00003216">
        <w:rPr>
          <w:sz w:val="28"/>
          <w:szCs w:val="28"/>
        </w:rPr>
        <w:t>н</w:t>
      </w:r>
      <w:r w:rsidR="00003216" w:rsidRPr="00003216">
        <w:rPr>
          <w:sz w:val="28"/>
          <w:szCs w:val="28"/>
        </w:rPr>
        <w:t>айти каталог (выведите его имя на экран) в текущем каталоге и его подкаталогах любой степени</w:t>
      </w:r>
    </w:p>
    <w:p w14:paraId="633A2511" w14:textId="77777777" w:rsidR="00003216" w:rsidRPr="00003216" w:rsidRDefault="00003216" w:rsidP="00003216">
      <w:pPr>
        <w:spacing w:line="360" w:lineRule="auto"/>
        <w:ind w:firstLine="709"/>
        <w:jc w:val="both"/>
        <w:rPr>
          <w:sz w:val="28"/>
          <w:szCs w:val="28"/>
        </w:rPr>
      </w:pPr>
      <w:r w:rsidRPr="00003216">
        <w:rPr>
          <w:sz w:val="28"/>
          <w:szCs w:val="28"/>
        </w:rPr>
        <w:t>вложенности, имеющий наименьшее число файлов, доступных для чтения (см. S_IRUSR). Если таких</w:t>
      </w:r>
    </w:p>
    <w:p w14:paraId="29B8B531" w14:textId="48ACFB21" w:rsidR="0072540C" w:rsidRDefault="00003216" w:rsidP="00003216">
      <w:pPr>
        <w:spacing w:line="360" w:lineRule="auto"/>
        <w:ind w:firstLine="709"/>
        <w:jc w:val="both"/>
        <w:rPr>
          <w:sz w:val="28"/>
          <w:szCs w:val="28"/>
        </w:rPr>
      </w:pPr>
      <w:r w:rsidRPr="00003216">
        <w:rPr>
          <w:sz w:val="28"/>
          <w:szCs w:val="28"/>
        </w:rPr>
        <w:t>каталогов несколько, то выведите любой из них.</w:t>
      </w:r>
    </w:p>
    <w:p w14:paraId="2E0BF437" w14:textId="77777777" w:rsidR="002C731D" w:rsidRDefault="002C731D" w:rsidP="002C731D">
      <w:pPr>
        <w:spacing w:line="360" w:lineRule="auto"/>
        <w:ind w:firstLine="709"/>
        <w:jc w:val="both"/>
        <w:rPr>
          <w:sz w:val="28"/>
          <w:szCs w:val="28"/>
        </w:rPr>
      </w:pPr>
      <w:r w:rsidRPr="002C731D">
        <w:rPr>
          <w:sz w:val="28"/>
          <w:szCs w:val="28"/>
        </w:rPr>
        <w:t>Основная цель работы состояла в изучении методики решения задачи динамического программирования на простейшем примере.</w:t>
      </w:r>
    </w:p>
    <w:p w14:paraId="1BA4AC89" w14:textId="77777777" w:rsidR="002040D8" w:rsidRDefault="0021180E" w:rsidP="002C73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решения данного задания такой же, как и в задании №3, но вместо удаления нужно передавать имя папки в функцию.</w:t>
      </w:r>
    </w:p>
    <w:p w14:paraId="177BD359" w14:textId="77777777" w:rsidR="0021180E" w:rsidRDefault="0021180E" w:rsidP="007254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Трудность этого задания состояла в том, что нужно было передавать в функцию не только имя искомой папки, но и путь до неё и количество файлов, подошедших по условию. Также было сложно реализовать эту </w:t>
      </w:r>
      <w:r>
        <w:rPr>
          <w:sz w:val="28"/>
          <w:szCs w:val="28"/>
        </w:rPr>
        <w:lastRenderedPageBreak/>
        <w:t>задачу потому, что часто возникало зацикливание или потому, что вывод результата происходил неверно.</w:t>
      </w:r>
    </w:p>
    <w:p w14:paraId="0467AD11" w14:textId="77777777" w:rsidR="0021180E" w:rsidRDefault="0021180E" w:rsidP="007254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21180E">
        <w:rPr>
          <w:b/>
          <w:bCs/>
          <w:sz w:val="28"/>
          <w:szCs w:val="28"/>
        </w:rPr>
        <w:t xml:space="preserve">задании №8 </w:t>
      </w:r>
      <w:r w:rsidR="000862D4">
        <w:rPr>
          <w:sz w:val="28"/>
          <w:szCs w:val="28"/>
        </w:rPr>
        <w:t xml:space="preserve">требовалось реализовать задание №7, но так, чтобы передача результата осуществлялась через </w:t>
      </w:r>
      <w:r w:rsidR="000862D4">
        <w:rPr>
          <w:sz w:val="28"/>
          <w:szCs w:val="28"/>
          <w:lang w:val="en-US"/>
        </w:rPr>
        <w:t>pipe</w:t>
      </w:r>
      <w:r w:rsidR="000862D4">
        <w:rPr>
          <w:sz w:val="28"/>
          <w:szCs w:val="28"/>
        </w:rPr>
        <w:t xml:space="preserve">. Задание необходимо было выполнить в среде </w:t>
      </w:r>
      <w:r w:rsidR="000862D4">
        <w:rPr>
          <w:sz w:val="28"/>
          <w:szCs w:val="28"/>
          <w:lang w:val="en-US"/>
        </w:rPr>
        <w:t>Linux</w:t>
      </w:r>
      <w:r w:rsidR="000862D4">
        <w:rPr>
          <w:sz w:val="28"/>
          <w:szCs w:val="28"/>
        </w:rPr>
        <w:t>.</w:t>
      </w:r>
    </w:p>
    <w:p w14:paraId="18670D57" w14:textId="77777777" w:rsidR="002C731D" w:rsidRPr="002C731D" w:rsidRDefault="002C731D" w:rsidP="007254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целью работы являлось изучение каналов в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</w:t>
      </w:r>
    </w:p>
    <w:p w14:paraId="447783DE" w14:textId="77777777" w:rsidR="000862D4" w:rsidRDefault="000862D4" w:rsidP="007254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Опыт работы с 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 xml:space="preserve"> в среде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уже имелся, но в среде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опыта работы с ними не было, поэтому информацию по работе с 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 xml:space="preserve"> </w:t>
      </w:r>
      <w:r w:rsidR="002040D8">
        <w:rPr>
          <w:sz w:val="28"/>
          <w:szCs w:val="28"/>
        </w:rPr>
        <w:t xml:space="preserve">в </w:t>
      </w:r>
      <w:r w:rsidR="002040D8">
        <w:rPr>
          <w:sz w:val="28"/>
          <w:szCs w:val="28"/>
          <w:lang w:val="en-US"/>
        </w:rPr>
        <w:t>Linux</w:t>
      </w:r>
      <w:r w:rsidR="002040D8" w:rsidRPr="002040D8">
        <w:rPr>
          <w:sz w:val="28"/>
          <w:szCs w:val="28"/>
        </w:rPr>
        <w:t xml:space="preserve"> </w:t>
      </w:r>
      <w:r>
        <w:rPr>
          <w:sz w:val="28"/>
          <w:szCs w:val="28"/>
        </w:rPr>
        <w:t>пришлось изучать самостоятельно.</w:t>
      </w:r>
    </w:p>
    <w:p w14:paraId="380ABD81" w14:textId="77777777" w:rsidR="000862D4" w:rsidRDefault="000862D4" w:rsidP="007254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реализации передачи информации через </w:t>
      </w:r>
      <w:r>
        <w:rPr>
          <w:sz w:val="28"/>
          <w:szCs w:val="28"/>
          <w:lang w:val="en-US"/>
        </w:rPr>
        <w:t>pipe</w:t>
      </w:r>
      <w:r w:rsidRPr="000862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использовались функции </w:t>
      </w:r>
      <w:r>
        <w:rPr>
          <w:sz w:val="28"/>
          <w:szCs w:val="28"/>
          <w:lang w:val="en-US"/>
        </w:rPr>
        <w:t>write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read</w:t>
      </w:r>
      <w:r>
        <w:rPr>
          <w:sz w:val="28"/>
          <w:szCs w:val="28"/>
        </w:rPr>
        <w:t xml:space="preserve">. При работе с </w:t>
      </w:r>
      <w:r>
        <w:rPr>
          <w:sz w:val="28"/>
          <w:szCs w:val="28"/>
          <w:lang w:val="en-US"/>
        </w:rPr>
        <w:t>pipe</w:t>
      </w:r>
      <w:r>
        <w:rPr>
          <w:sz w:val="28"/>
          <w:szCs w:val="28"/>
        </w:rPr>
        <w:t xml:space="preserve"> в среде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запись производится в </w:t>
      </w:r>
      <w:proofErr w:type="gramStart"/>
      <w:r>
        <w:rPr>
          <w:sz w:val="28"/>
          <w:szCs w:val="28"/>
          <w:lang w:val="en-US"/>
        </w:rPr>
        <w:t>pipe</w:t>
      </w:r>
      <w:r w:rsidRPr="000862D4">
        <w:rPr>
          <w:sz w:val="28"/>
          <w:szCs w:val="28"/>
        </w:rPr>
        <w:t>[</w:t>
      </w:r>
      <w:proofErr w:type="gramEnd"/>
      <w:r w:rsidRPr="000862D4">
        <w:rPr>
          <w:sz w:val="28"/>
          <w:szCs w:val="28"/>
        </w:rPr>
        <w:t>1]</w:t>
      </w:r>
      <w:r>
        <w:rPr>
          <w:sz w:val="28"/>
          <w:szCs w:val="28"/>
        </w:rPr>
        <w:t xml:space="preserve">, а чтение происходит из </w:t>
      </w:r>
      <w:r>
        <w:rPr>
          <w:sz w:val="28"/>
          <w:szCs w:val="28"/>
          <w:lang w:val="en-US"/>
        </w:rPr>
        <w:t>pipe</w:t>
      </w:r>
      <w:r w:rsidRPr="000862D4">
        <w:rPr>
          <w:sz w:val="28"/>
          <w:szCs w:val="28"/>
        </w:rPr>
        <w:t>[0]</w:t>
      </w:r>
      <w:r>
        <w:rPr>
          <w:sz w:val="28"/>
          <w:szCs w:val="28"/>
        </w:rPr>
        <w:t xml:space="preserve">, что отличается от </w:t>
      </w:r>
      <w:r>
        <w:rPr>
          <w:sz w:val="28"/>
          <w:szCs w:val="28"/>
          <w:lang w:val="en-US"/>
        </w:rPr>
        <w:t>pipe</w:t>
      </w:r>
      <w:r w:rsidRPr="000862D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14:paraId="0F14E03F" w14:textId="77777777" w:rsidR="002040D8" w:rsidRDefault="002040D8" w:rsidP="0072540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трудность работы заключалась в отсутствии опыта использования </w:t>
      </w:r>
      <w:r>
        <w:rPr>
          <w:sz w:val="28"/>
          <w:szCs w:val="28"/>
          <w:lang w:val="en-US"/>
        </w:rPr>
        <w:t>pipe</w:t>
      </w:r>
      <w:r w:rsidRPr="002040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среде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, а также в том, что часто происходило зацикливание из-за того, что создаваемые процессы не были синхронизированы между собой.</w:t>
      </w:r>
    </w:p>
    <w:bookmarkEnd w:id="0"/>
    <w:bookmarkEnd w:id="1"/>
    <w:p w14:paraId="20316C68" w14:textId="77777777" w:rsidR="002C731D" w:rsidRDefault="002C731D" w:rsidP="002C73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всех заданий был получен ценный опыт работы в среде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, опыт использования процессов и потоков, опыт работы с </w:t>
      </w:r>
      <w:r>
        <w:rPr>
          <w:sz w:val="28"/>
          <w:szCs w:val="28"/>
          <w:lang w:val="en-US"/>
        </w:rPr>
        <w:t>pipe</w:t>
      </w:r>
      <w:r w:rsidRPr="002C731D">
        <w:rPr>
          <w:sz w:val="28"/>
          <w:szCs w:val="28"/>
        </w:rPr>
        <w:t xml:space="preserve"> </w:t>
      </w:r>
      <w:r>
        <w:rPr>
          <w:sz w:val="28"/>
          <w:szCs w:val="28"/>
        </w:rPr>
        <w:t>и т.д.</w:t>
      </w:r>
    </w:p>
    <w:p w14:paraId="2318A195" w14:textId="36445FCB" w:rsidR="000E63C0" w:rsidRPr="002C731D" w:rsidRDefault="00873469" w:rsidP="002C73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="000E63C0">
        <w:rPr>
          <w:sz w:val="28"/>
          <w:szCs w:val="28"/>
        </w:rPr>
        <w:t xml:space="preserve"> прохождени</w:t>
      </w:r>
      <w:r>
        <w:rPr>
          <w:sz w:val="28"/>
          <w:szCs w:val="28"/>
        </w:rPr>
        <w:t>ю</w:t>
      </w:r>
      <w:r w:rsidR="000E63C0">
        <w:rPr>
          <w:sz w:val="28"/>
          <w:szCs w:val="28"/>
        </w:rPr>
        <w:t xml:space="preserve"> практики был заполнен дневник, в котором кратко описано, в какие даты были выполнены задания и как проходила работа над ними. Также в дневнике указано количество часов, затраченных на выполнение всех практических работ.</w:t>
      </w:r>
    </w:p>
    <w:p w14:paraId="02FB95C4" w14:textId="38D95C87" w:rsidR="000E63C0" w:rsidRDefault="00FA60C5" w:rsidP="002C73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компилятора для кодов в среде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 xml:space="preserve"> использовался </w:t>
      </w:r>
      <w:r>
        <w:rPr>
          <w:sz w:val="28"/>
          <w:szCs w:val="28"/>
          <w:lang w:val="en-US"/>
        </w:rPr>
        <w:t>g</w:t>
      </w:r>
      <w:r w:rsidR="0082609D">
        <w:rPr>
          <w:sz w:val="28"/>
          <w:szCs w:val="28"/>
        </w:rPr>
        <w:t>++</w:t>
      </w:r>
      <w:r w:rsidR="007471A7">
        <w:rPr>
          <w:sz w:val="28"/>
          <w:szCs w:val="28"/>
        </w:rPr>
        <w:t xml:space="preserve"> </w:t>
      </w:r>
      <w:r w:rsidR="007471A7">
        <w:rPr>
          <w:sz w:val="28"/>
          <w:szCs w:val="28"/>
          <w:lang w:val="en-US"/>
        </w:rPr>
        <w:t>Visual</w:t>
      </w:r>
      <w:r w:rsidR="007471A7" w:rsidRPr="007471A7">
        <w:rPr>
          <w:sz w:val="28"/>
          <w:szCs w:val="28"/>
        </w:rPr>
        <w:t xml:space="preserve"> </w:t>
      </w:r>
      <w:r w:rsidR="007471A7">
        <w:rPr>
          <w:sz w:val="28"/>
          <w:szCs w:val="28"/>
          <w:lang w:val="en-US"/>
        </w:rPr>
        <w:t>Studio</w:t>
      </w:r>
      <w:r w:rsidR="007471A7" w:rsidRPr="007471A7">
        <w:rPr>
          <w:sz w:val="28"/>
          <w:szCs w:val="28"/>
        </w:rPr>
        <w:t xml:space="preserve"> </w:t>
      </w:r>
      <w:r w:rsidR="007471A7"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 xml:space="preserve">, а для </w:t>
      </w:r>
      <w:r>
        <w:rPr>
          <w:sz w:val="28"/>
          <w:szCs w:val="28"/>
          <w:lang w:val="en-US"/>
        </w:rPr>
        <w:t>Windows</w:t>
      </w:r>
      <w:r w:rsidRPr="00FA60C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A60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Microsoft</w:t>
      </w:r>
      <w:r w:rsidRPr="00FA60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FA60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FA60C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использовались встроенные функции </w:t>
      </w:r>
      <w:r>
        <w:rPr>
          <w:sz w:val="28"/>
          <w:szCs w:val="28"/>
          <w:lang w:val="en-US"/>
        </w:rPr>
        <w:t>g</w:t>
      </w:r>
      <w:r w:rsidR="007471A7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14:paraId="08AD425E" w14:textId="77777777" w:rsidR="00FA60C5" w:rsidRDefault="00FA60C5" w:rsidP="002C73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отладки кодов в среде </w:t>
      </w:r>
      <w:r>
        <w:rPr>
          <w:sz w:val="28"/>
          <w:szCs w:val="28"/>
          <w:lang w:val="en-US"/>
        </w:rPr>
        <w:t>Windows</w:t>
      </w:r>
      <w:r w:rsidRPr="00FA60C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использовались встроенные функции </w:t>
      </w:r>
      <w:r>
        <w:rPr>
          <w:sz w:val="28"/>
          <w:szCs w:val="28"/>
          <w:lang w:val="en-US"/>
        </w:rPr>
        <w:t>Microsoft</w:t>
      </w:r>
      <w:r w:rsidRPr="00FA60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FA60C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, такие как расстановка точек остановки и др.</w:t>
      </w:r>
    </w:p>
    <w:p w14:paraId="79D7D289" w14:textId="77777777" w:rsidR="006B5BE9" w:rsidRDefault="000E63C0" w:rsidP="00FA60C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ходе прохождения</w:t>
      </w:r>
      <w:r w:rsidR="00FA60C5">
        <w:rPr>
          <w:sz w:val="28"/>
          <w:szCs w:val="28"/>
        </w:rPr>
        <w:t xml:space="preserve"> практики был получен опыт работы с процессами, потоками и структурами сред</w:t>
      </w:r>
      <w:r>
        <w:rPr>
          <w:sz w:val="28"/>
          <w:szCs w:val="28"/>
        </w:rPr>
        <w:t xml:space="preserve"> в средах</w:t>
      </w:r>
      <w:r w:rsidR="00FA60C5">
        <w:rPr>
          <w:sz w:val="28"/>
          <w:szCs w:val="28"/>
        </w:rPr>
        <w:t xml:space="preserve"> </w:t>
      </w:r>
      <w:r w:rsidR="00FA60C5">
        <w:rPr>
          <w:sz w:val="28"/>
          <w:szCs w:val="28"/>
          <w:lang w:val="en-US"/>
        </w:rPr>
        <w:t>Linux</w:t>
      </w:r>
      <w:r w:rsidR="00FA60C5" w:rsidRPr="00FA60C5">
        <w:rPr>
          <w:sz w:val="28"/>
          <w:szCs w:val="28"/>
        </w:rPr>
        <w:t xml:space="preserve"> </w:t>
      </w:r>
      <w:r w:rsidR="00FA60C5">
        <w:rPr>
          <w:sz w:val="28"/>
          <w:szCs w:val="28"/>
        </w:rPr>
        <w:t xml:space="preserve">и </w:t>
      </w:r>
      <w:r w:rsidR="00FA60C5">
        <w:rPr>
          <w:sz w:val="28"/>
          <w:szCs w:val="28"/>
          <w:lang w:val="en-US"/>
        </w:rPr>
        <w:t>Windows</w:t>
      </w:r>
      <w:r w:rsidR="00FA60C5">
        <w:rPr>
          <w:sz w:val="28"/>
          <w:szCs w:val="28"/>
        </w:rPr>
        <w:t>, а также был получен</w:t>
      </w:r>
      <w:r w:rsidR="00D71526">
        <w:rPr>
          <w:sz w:val="28"/>
          <w:szCs w:val="28"/>
        </w:rPr>
        <w:t xml:space="preserve"> ценный</w:t>
      </w:r>
      <w:r w:rsidR="00FA60C5">
        <w:rPr>
          <w:sz w:val="28"/>
          <w:szCs w:val="28"/>
        </w:rPr>
        <w:t xml:space="preserve"> опыт работы с языком </w:t>
      </w:r>
      <w:r w:rsidR="00FA60C5">
        <w:rPr>
          <w:sz w:val="28"/>
          <w:szCs w:val="28"/>
          <w:lang w:val="en-US"/>
        </w:rPr>
        <w:t>C</w:t>
      </w:r>
      <w:r w:rsidR="00FA60C5" w:rsidRPr="00FA60C5">
        <w:rPr>
          <w:sz w:val="28"/>
          <w:szCs w:val="28"/>
        </w:rPr>
        <w:t xml:space="preserve"> </w:t>
      </w:r>
      <w:r w:rsidR="00FA60C5">
        <w:rPr>
          <w:sz w:val="28"/>
          <w:szCs w:val="28"/>
        </w:rPr>
        <w:t xml:space="preserve">в среде </w:t>
      </w:r>
      <w:r w:rsidR="00FA60C5">
        <w:rPr>
          <w:sz w:val="28"/>
          <w:szCs w:val="28"/>
          <w:lang w:val="en-US"/>
        </w:rPr>
        <w:t>Linux</w:t>
      </w:r>
      <w:r w:rsidR="00D71526">
        <w:rPr>
          <w:sz w:val="28"/>
          <w:szCs w:val="28"/>
        </w:rPr>
        <w:t>.</w:t>
      </w:r>
    </w:p>
    <w:p w14:paraId="67B4C00D" w14:textId="77777777" w:rsidR="00D71526" w:rsidRDefault="00D71526" w:rsidP="00FA60C5">
      <w:pPr>
        <w:spacing w:line="360" w:lineRule="auto"/>
        <w:ind w:firstLine="709"/>
        <w:jc w:val="both"/>
        <w:rPr>
          <w:sz w:val="28"/>
          <w:szCs w:val="28"/>
        </w:rPr>
      </w:pPr>
    </w:p>
    <w:p w14:paraId="1C38B22E" w14:textId="77777777" w:rsidR="00D71526" w:rsidRDefault="00D71526" w:rsidP="00FA60C5">
      <w:pPr>
        <w:spacing w:line="360" w:lineRule="auto"/>
        <w:ind w:firstLine="709"/>
        <w:jc w:val="both"/>
        <w:rPr>
          <w:sz w:val="28"/>
          <w:szCs w:val="28"/>
        </w:rPr>
      </w:pPr>
    </w:p>
    <w:p w14:paraId="46184110" w14:textId="77777777" w:rsidR="00D71526" w:rsidRDefault="00D71526" w:rsidP="00FA60C5">
      <w:pPr>
        <w:spacing w:line="360" w:lineRule="auto"/>
        <w:ind w:firstLine="709"/>
        <w:jc w:val="both"/>
        <w:rPr>
          <w:sz w:val="28"/>
          <w:szCs w:val="28"/>
        </w:rPr>
      </w:pPr>
    </w:p>
    <w:p w14:paraId="2B84DF0D" w14:textId="77777777" w:rsidR="00D71526" w:rsidRDefault="00D71526" w:rsidP="00FA60C5">
      <w:pPr>
        <w:spacing w:line="360" w:lineRule="auto"/>
        <w:ind w:firstLine="709"/>
        <w:jc w:val="both"/>
        <w:rPr>
          <w:sz w:val="28"/>
          <w:szCs w:val="28"/>
        </w:rPr>
      </w:pPr>
    </w:p>
    <w:p w14:paraId="236DC034" w14:textId="77777777" w:rsidR="00D71526" w:rsidRDefault="00D71526" w:rsidP="00FA60C5">
      <w:pPr>
        <w:spacing w:line="360" w:lineRule="auto"/>
        <w:ind w:firstLine="709"/>
        <w:jc w:val="both"/>
        <w:rPr>
          <w:sz w:val="28"/>
          <w:szCs w:val="28"/>
        </w:rPr>
      </w:pPr>
    </w:p>
    <w:p w14:paraId="4473537F" w14:textId="77777777" w:rsidR="00D71526" w:rsidRPr="005256D3" w:rsidRDefault="00D71526" w:rsidP="00FC0B8F">
      <w:pPr>
        <w:spacing w:line="360" w:lineRule="auto"/>
        <w:jc w:val="both"/>
        <w:rPr>
          <w:sz w:val="28"/>
          <w:szCs w:val="28"/>
        </w:rPr>
      </w:pPr>
    </w:p>
    <w:p w14:paraId="1757095A" w14:textId="77777777" w:rsidR="006B5BE9" w:rsidRDefault="00000000" w:rsidP="0004721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</w:p>
    <w:p w14:paraId="010E8FDA" w14:textId="77777777" w:rsidR="00047212" w:rsidRPr="00047212" w:rsidRDefault="00047212" w:rsidP="00047212">
      <w:pPr>
        <w:spacing w:line="360" w:lineRule="auto"/>
        <w:ind w:firstLine="709"/>
        <w:jc w:val="both"/>
        <w:rPr>
          <w:sz w:val="28"/>
          <w:szCs w:val="28"/>
        </w:rPr>
      </w:pPr>
      <w:r w:rsidRPr="000441FF">
        <w:rPr>
          <w:sz w:val="28"/>
          <w:szCs w:val="28"/>
        </w:rPr>
        <w:t>Результатом освоения программы практики стало овладение разработкой программных модулей программного обеспечения для компьютерных систем.</w:t>
      </w:r>
    </w:p>
    <w:p w14:paraId="26B13C9E" w14:textId="77777777" w:rsidR="000441FF" w:rsidRPr="000441FF" w:rsidRDefault="000441FF" w:rsidP="000441FF">
      <w:pPr>
        <w:spacing w:line="360" w:lineRule="auto"/>
        <w:ind w:firstLine="709"/>
        <w:jc w:val="both"/>
        <w:rPr>
          <w:sz w:val="28"/>
          <w:szCs w:val="28"/>
        </w:rPr>
      </w:pPr>
      <w:r w:rsidRPr="000441FF">
        <w:rPr>
          <w:sz w:val="28"/>
          <w:szCs w:val="28"/>
        </w:rPr>
        <w:t>За период практики были получены навыки разработки алгоритма поставленной задачи и его реализации, разработки кода программного продукта, использования инструментальных средства на этапе отладки программы</w:t>
      </w:r>
      <w:r>
        <w:rPr>
          <w:sz w:val="28"/>
          <w:szCs w:val="28"/>
        </w:rPr>
        <w:t>.</w:t>
      </w:r>
    </w:p>
    <w:p w14:paraId="786F497F" w14:textId="6EFD40F2" w:rsidR="000441FF" w:rsidRPr="000441FF" w:rsidRDefault="000441FF" w:rsidP="000441FF">
      <w:pPr>
        <w:spacing w:line="360" w:lineRule="auto"/>
        <w:ind w:firstLine="709"/>
        <w:jc w:val="both"/>
        <w:rPr>
          <w:sz w:val="28"/>
          <w:szCs w:val="28"/>
        </w:rPr>
      </w:pPr>
      <w:r w:rsidRPr="000441FF">
        <w:rPr>
          <w:sz w:val="28"/>
          <w:szCs w:val="28"/>
        </w:rPr>
        <w:t xml:space="preserve">Также были получены навыки создания отдельных программных модулей, выполнения их </w:t>
      </w:r>
      <w:r w:rsidR="00201DD7" w:rsidRPr="000441FF">
        <w:rPr>
          <w:sz w:val="28"/>
          <w:szCs w:val="28"/>
        </w:rPr>
        <w:t>отладки и</w:t>
      </w:r>
      <w:r w:rsidRPr="000441FF">
        <w:rPr>
          <w:sz w:val="28"/>
          <w:szCs w:val="28"/>
        </w:rPr>
        <w:t xml:space="preserve"> тестирования.</w:t>
      </w:r>
    </w:p>
    <w:p w14:paraId="60637925" w14:textId="77777777" w:rsidR="000441FF" w:rsidRPr="000441FF" w:rsidRDefault="000441FF" w:rsidP="000441FF">
      <w:pPr>
        <w:spacing w:line="360" w:lineRule="auto"/>
        <w:ind w:firstLine="709"/>
        <w:jc w:val="both"/>
        <w:rPr>
          <w:sz w:val="28"/>
          <w:szCs w:val="28"/>
        </w:rPr>
      </w:pPr>
      <w:r w:rsidRPr="000441FF">
        <w:rPr>
          <w:sz w:val="28"/>
          <w:szCs w:val="28"/>
        </w:rPr>
        <w:t>После прохождения практики стала понятна сущность и социальная значимость</w:t>
      </w:r>
      <w:r w:rsidR="00A75E9C">
        <w:rPr>
          <w:sz w:val="28"/>
          <w:szCs w:val="28"/>
        </w:rPr>
        <w:t xml:space="preserve"> </w:t>
      </w:r>
      <w:r w:rsidRPr="000441FF">
        <w:rPr>
          <w:sz w:val="28"/>
          <w:szCs w:val="28"/>
        </w:rPr>
        <w:t>будущей профессии, был улучшен навык организации собственной деятельности, были получены навыки выбирать типовые методы и способы выполнения профессиональных задач, оценивать их эффективность и качество, принимать решения в стандартных и нестандартных ситуациях и нести за них ответственность, осуществлять поиск и использование информации, необходимой для эффективного выполнения задач профессионального и личностного развития, работать в коллективе и в команде.</w:t>
      </w:r>
    </w:p>
    <w:p w14:paraId="429DB7B0" w14:textId="3D08C628" w:rsidR="00911D2C" w:rsidRDefault="00911D2C" w:rsidP="00047212">
      <w:pPr>
        <w:rPr>
          <w:b/>
          <w:sz w:val="28"/>
          <w:szCs w:val="28"/>
        </w:rPr>
      </w:pPr>
    </w:p>
    <w:p w14:paraId="14A6AE52" w14:textId="77777777" w:rsidR="003E588F" w:rsidRDefault="003E588F" w:rsidP="00047212">
      <w:pPr>
        <w:rPr>
          <w:sz w:val="28"/>
          <w:szCs w:val="28"/>
        </w:rPr>
      </w:pPr>
    </w:p>
    <w:p w14:paraId="122C03D4" w14:textId="65B3F8DD" w:rsidR="00153C36" w:rsidRDefault="00F464F4" w:rsidP="00764910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</w:t>
      </w:r>
      <w:bookmarkStart w:id="2" w:name="_№1"/>
      <w:bookmarkEnd w:id="2"/>
    </w:p>
    <w:p w14:paraId="445F155F" w14:textId="21DF7A6C" w:rsidR="00764910" w:rsidRDefault="00764910" w:rsidP="00764910">
      <w:pPr>
        <w:jc w:val="center"/>
        <w:rPr>
          <w:sz w:val="28"/>
          <w:szCs w:val="28"/>
        </w:rPr>
      </w:pPr>
    </w:p>
    <w:p w14:paraId="15683CA8" w14:textId="3C79ECA6" w:rsidR="00764910" w:rsidRDefault="00764910" w:rsidP="00764910">
      <w:pPr>
        <w:jc w:val="center"/>
        <w:rPr>
          <w:sz w:val="28"/>
          <w:szCs w:val="28"/>
        </w:rPr>
      </w:pPr>
      <w:r>
        <w:rPr>
          <w:sz w:val="28"/>
          <w:szCs w:val="28"/>
        </w:rPr>
        <w:t>№8</w:t>
      </w:r>
    </w:p>
    <w:p w14:paraId="0E79C806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dirent.h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0FB50DD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5A2172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types.h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0C219A9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stat.h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15F3CFC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DB39285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D08E5A4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95E78A6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84781B9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&lt;memory&gt;</w:t>
      </w:r>
    </w:p>
    <w:p w14:paraId="2A487525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8C2C53D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31582DD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malloc.h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B4A19A0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C5D196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stat.h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40645C1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wait.h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FAEC3EC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limits.h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E9F012A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errno.h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4FC663A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pthread.h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1EA7ADD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mman.h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B78482C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75C2A9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"/home/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consta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/practice1/1/Test1/"</w:t>
      </w:r>
    </w:p>
    <w:p w14:paraId="50B99ED7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0F88F3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BUFFER_SIZE 256</w:t>
      </w:r>
    </w:p>
    <w:p w14:paraId="7B05D33A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854924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953A14C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85FDBCB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mman.h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07FC5E7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7E983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262213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FF62AC9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types.h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1D452D7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ipc.h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7AB236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shm.h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3138CA0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pthread.h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00699CA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68EB0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DCB82E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unistd.h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F925FB3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&lt;sys/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types.h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D6E4F90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F12C3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pseudodirectory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AFBFAC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58F4A2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0 ||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".."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)) == 0;</w:t>
      </w:r>
    </w:p>
    <w:p w14:paraId="41ADF22C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305D9F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47C38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*path,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old_file_name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9E59EA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EC6396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old_file_name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s%s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path,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B55BD1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90312C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BB536D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get_new_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*path,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new_path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37C72C2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84B678E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sprintf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new_path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"%</w:t>
      </w:r>
      <w:proofErr w:type="spellStart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s%s%s</w:t>
      </w:r>
      <w:proofErr w:type="spellEnd"/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path,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d_name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C46CE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D0556D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6A2233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AEABB6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is_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directory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*path_,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FE2CE6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0D4DD8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stat(</w:t>
      </w:r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path_,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02C96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S_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ISDIR(</w:t>
      </w:r>
      <w:proofErr w:type="spellStart"/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st_mode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6B5D85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EF87DE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C0D3D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</w:p>
    <w:p w14:paraId="37D4C2D7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7843783C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file_count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689699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path[</w:t>
      </w:r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BUFFER_SIZE];</w:t>
      </w:r>
    </w:p>
    <w:p w14:paraId="7A664EB5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E681DF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111543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UpdateMin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old_min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new_info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698F99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B69568" w14:textId="77777777" w:rsidR="00764910" w:rsidRPr="00DC46CE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C46C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old_min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file_count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new_info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file_count</w:t>
      </w:r>
      <w:proofErr w:type="spellEnd"/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8E92CA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C46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A25D2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DC47C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old_min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file_count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new_info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file_count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B9A5DC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old_min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-&gt;path,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new_info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-&gt;path);</w:t>
      </w:r>
    </w:p>
    <w:p w14:paraId="311CAE3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54E7F3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5318F0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2];</w:t>
      </w:r>
    </w:p>
    <w:p w14:paraId="66F089D9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E541C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count_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files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*path)</w:t>
      </w:r>
    </w:p>
    <w:p w14:paraId="5A19DB2A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F9D2F8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DIR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opendir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14:paraId="071F3F7A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D2D47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dir_info.path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, path);</w:t>
      </w:r>
    </w:p>
    <w:p w14:paraId="372D5BA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info.file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_count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221022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5BB99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readdir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4EC2E5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B9F6C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 sb;</w:t>
      </w:r>
    </w:p>
    <w:p w14:paraId="403CF4DA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BUFFER_SIZE] = </w:t>
      </w:r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8A30D3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0027E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EC6EB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60659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stat(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, &amp;sb) == -1)</w:t>
      </w:r>
    </w:p>
    <w:p w14:paraId="4026C05A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9AE1CC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1ECB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32B85D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D7B51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is_pseudodirectory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64BA72C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591F1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9D87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9C15E4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A09E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sb.st_mode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S_IFREG))</w:t>
      </w:r>
    </w:p>
    <w:p w14:paraId="6569D8E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B2D96E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4C1DAF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31BC2C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0C1E0A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sb.st_mode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S_IRUSR))</w:t>
      </w:r>
    </w:p>
    <w:p w14:paraId="2AE945FE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2EEB60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08B45D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1FC429C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459400A9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8000"/>
          <w:sz w:val="19"/>
          <w:szCs w:val="19"/>
          <w:lang w:val="en-US"/>
        </w:rPr>
        <w:t>// if ((</w:t>
      </w:r>
      <w:proofErr w:type="spellStart"/>
      <w:r w:rsidRPr="00316678">
        <w:rPr>
          <w:rFonts w:ascii="Cascadia Mono" w:hAnsi="Cascadia Mono" w:cs="Cascadia Mono"/>
          <w:color w:val="008000"/>
          <w:sz w:val="19"/>
          <w:szCs w:val="19"/>
          <w:lang w:val="en-US"/>
        </w:rPr>
        <w:t>sb.st_mode</w:t>
      </w:r>
      <w:proofErr w:type="spellEnd"/>
      <w:r w:rsidRPr="0031667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&amp; S_IRWXU))</w:t>
      </w:r>
    </w:p>
    <w:p w14:paraId="59EA30C2" w14:textId="77777777" w:rsidR="00764910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{</w:t>
      </w:r>
    </w:p>
    <w:p w14:paraId="085D5966" w14:textId="77777777" w:rsidR="00764910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continue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14:paraId="003B4625" w14:textId="77777777" w:rsidR="00764910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}</w:t>
      </w:r>
    </w:p>
    <w:p w14:paraId="7CFEB3BB" w14:textId="77777777" w:rsidR="00764910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2421946" w14:textId="77777777" w:rsidR="00764910" w:rsidRPr="00B7666A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 w:rsidRPr="00966407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7666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B7666A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B766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B7666A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чтение</w:t>
      </w:r>
      <w:r w:rsidRPr="00B7666A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7666A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D082E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666A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info.file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_count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763A7DAE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F46B08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closedir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BADE43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ED675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write(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1], &amp;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CA2348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C5A9D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11303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rec_dir_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helper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*path);</w:t>
      </w:r>
    </w:p>
    <w:p w14:paraId="1D736DBF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601F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*path)</w:t>
      </w:r>
    </w:p>
    <w:p w14:paraId="48C648CE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E3EC3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count_files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14:paraId="37E9CA9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DIR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opendir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 w14:paraId="1F0E60DF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A70635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vector&lt;std::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unique_ptr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[]&gt;&gt; paths;</w:t>
      </w:r>
    </w:p>
    <w:p w14:paraId="73A5E5C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vector&lt;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pthread_t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&gt; threads;</w:t>
      </w:r>
    </w:p>
    <w:p w14:paraId="3E6C40C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FD20ED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readdir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EE504C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F44618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 sb;</w:t>
      </w:r>
    </w:p>
    <w:p w14:paraId="4031C25D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BUFFER_SIZE] = </w:t>
      </w:r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FA33BD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get_old_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9FBE3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5114AE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is_directory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dir_path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, &amp;sb)))</w:t>
      </w:r>
    </w:p>
    <w:p w14:paraId="6C9322BC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A88A18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C6A80A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296200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A14FB9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is_pseudodirectory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C7C4F1D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F3DC6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A751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49E25E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7E1E2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paths.emplace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[BUFFER_SIZE]());</w:t>
      </w:r>
    </w:p>
    <w:p w14:paraId="60573DC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get_new_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path,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ent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paths.back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().get());</w:t>
      </w:r>
    </w:p>
    <w:p w14:paraId="0DEA722F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B3BF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threads.emplace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A7F965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pthread_create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(&amp;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threads.back</w:t>
      </w:r>
      <w:proofErr w:type="spellEnd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NULL,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rec_dir_helper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paths.back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().get());</w:t>
      </w:r>
    </w:p>
    <w:p w14:paraId="0E179E5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B2232D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045325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threads.size</w:t>
      </w:r>
      <w:proofErr w:type="spellEnd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1)</w:t>
      </w:r>
    </w:p>
    <w:p w14:paraId="02F67668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291D9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pthread_join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(threads[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], NULL);</w:t>
      </w:r>
    </w:p>
    <w:p w14:paraId="78611155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E2D4CD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closedir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0A9E1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603F48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8A65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rec_dir_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helper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*path)</w:t>
      </w:r>
    </w:p>
    <w:p w14:paraId="31C1405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CD944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*)path);</w:t>
      </w:r>
    </w:p>
    <w:p w14:paraId="32BD753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NULL;</w:t>
      </w:r>
    </w:p>
    <w:p w14:paraId="29471653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304958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7A6A9F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main_rec_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*path)</w:t>
      </w:r>
    </w:p>
    <w:p w14:paraId="2D590B5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14B73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*)path);</w:t>
      </w:r>
    </w:p>
    <w:p w14:paraId="51C582B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close(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1]);</w:t>
      </w:r>
    </w:p>
    <w:p w14:paraId="21344FC5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E4EF43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NULL;</w:t>
      </w:r>
    </w:p>
    <w:p w14:paraId="5FBBCE1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DEC9E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3C86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argc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argv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5E5C076F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B961C7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pipe(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CE033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5DA7CD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answer;</w:t>
      </w:r>
    </w:p>
    <w:p w14:paraId="4DFB290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answer.file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_count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INT_MAX;</w:t>
      </w:r>
    </w:p>
    <w:p w14:paraId="3760FAC8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answer.path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"default </w:t>
      </w:r>
      <w:proofErr w:type="spellStart"/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>dir</w:t>
      </w:r>
      <w:proofErr w:type="spellEnd"/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81A852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23073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pthread_t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rec_dir_thread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D89004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pthread_</w:t>
      </w:r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create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rec_dir_thread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NULL,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main_rec_dir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*)PATH);</w:t>
      </w:r>
    </w:p>
    <w:p w14:paraId="6819A46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59B33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buffer;</w:t>
      </w:r>
    </w:p>
    <w:p w14:paraId="49DFD6CF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(read(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fd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0], &amp;buffer, </w:t>
      </w:r>
      <w:proofErr w:type="spellStart"/>
      <w:r w:rsidRPr="0031667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DirInfo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)))</w:t>
      </w:r>
    </w:p>
    <w:p w14:paraId="2B409087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6F54FE6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UpdateMin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&amp;answer, &amp;buffer);</w:t>
      </w:r>
    </w:p>
    <w:p w14:paraId="6C0727FB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95CAEE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970B51" w14:textId="77777777" w:rsidR="00764910" w:rsidRPr="00316678" w:rsidRDefault="00764910" w:rsidP="0076491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6678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answer.path</w:t>
      </w:r>
      <w:proofErr w:type="spellEnd"/>
      <w:r w:rsidRPr="003166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99E9C1" w14:textId="77777777" w:rsidR="00764910" w:rsidRDefault="00764910" w:rsidP="0076491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7863DD" w14:textId="41301A32" w:rsidR="00764910" w:rsidRDefault="00764910" w:rsidP="00764910">
      <w:pPr>
        <w:jc w:val="center"/>
        <w:rPr>
          <w:sz w:val="28"/>
          <w:szCs w:val="28"/>
        </w:rPr>
      </w:pPr>
    </w:p>
    <w:p w14:paraId="6D69B625" w14:textId="0B7D9C4F" w:rsidR="00B7666A" w:rsidRDefault="00B7666A" w:rsidP="00764910">
      <w:pPr>
        <w:jc w:val="center"/>
        <w:rPr>
          <w:sz w:val="28"/>
          <w:szCs w:val="28"/>
        </w:rPr>
      </w:pPr>
    </w:p>
    <w:p w14:paraId="6CE247B5" w14:textId="00407150" w:rsidR="00B7666A" w:rsidRDefault="00B7666A" w:rsidP="00764910">
      <w:pPr>
        <w:jc w:val="center"/>
        <w:rPr>
          <w:sz w:val="28"/>
          <w:szCs w:val="28"/>
        </w:rPr>
      </w:pPr>
      <w:r w:rsidRPr="00B7666A">
        <w:rPr>
          <w:sz w:val="28"/>
          <w:szCs w:val="28"/>
        </w:rPr>
        <w:drawing>
          <wp:inline distT="0" distB="0" distL="0" distR="0" wp14:anchorId="01C5A507" wp14:editId="758623BB">
            <wp:extent cx="5940425" cy="1443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C508" w14:textId="335E9BE0" w:rsidR="00B53D8A" w:rsidRDefault="00B53D8A" w:rsidP="00764910">
      <w:pPr>
        <w:jc w:val="center"/>
        <w:rPr>
          <w:sz w:val="28"/>
          <w:szCs w:val="28"/>
        </w:rPr>
      </w:pPr>
    </w:p>
    <w:p w14:paraId="4F8EABAD" w14:textId="2F5CFABE" w:rsidR="00B53D8A" w:rsidRDefault="00B53D8A" w:rsidP="00764910">
      <w:pPr>
        <w:jc w:val="center"/>
        <w:rPr>
          <w:sz w:val="28"/>
          <w:szCs w:val="28"/>
        </w:rPr>
      </w:pPr>
    </w:p>
    <w:p w14:paraId="1D0C1E45" w14:textId="1B1FD455" w:rsidR="00B53D8A" w:rsidRDefault="00B53D8A" w:rsidP="00764910">
      <w:pPr>
        <w:jc w:val="center"/>
        <w:rPr>
          <w:sz w:val="28"/>
          <w:szCs w:val="28"/>
        </w:rPr>
      </w:pPr>
      <w:r w:rsidRPr="00B53D8A">
        <w:rPr>
          <w:sz w:val="28"/>
          <w:szCs w:val="28"/>
        </w:rPr>
        <w:drawing>
          <wp:inline distT="0" distB="0" distL="0" distR="0" wp14:anchorId="75DECBB5" wp14:editId="47B2381F">
            <wp:extent cx="5940425" cy="21069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76E7" w14:textId="77777777" w:rsidR="00B53D8A" w:rsidRPr="00764910" w:rsidRDefault="00B53D8A" w:rsidP="00764910">
      <w:pPr>
        <w:jc w:val="center"/>
        <w:rPr>
          <w:sz w:val="28"/>
          <w:szCs w:val="28"/>
        </w:rPr>
      </w:pPr>
    </w:p>
    <w:p w14:paraId="7CE26DCD" w14:textId="159B3E59" w:rsidR="00554706" w:rsidRPr="00554706" w:rsidRDefault="00554706" w:rsidP="00554706">
      <w:pPr>
        <w:rPr>
          <w:lang w:val="en-US"/>
        </w:rPr>
      </w:pPr>
    </w:p>
    <w:p w14:paraId="67057644" w14:textId="5796F86D" w:rsidR="004D1E26" w:rsidRDefault="004D1E26" w:rsidP="00554706"/>
    <w:p w14:paraId="1A5FB1EB" w14:textId="77777777" w:rsidR="007868B2" w:rsidRDefault="007868B2">
      <w:r>
        <w:br w:type="page"/>
      </w:r>
    </w:p>
    <w:p w14:paraId="55C552C0" w14:textId="513C88FA" w:rsidR="004D1E26" w:rsidRDefault="005B4D0A" w:rsidP="00764910">
      <w:pPr>
        <w:jc w:val="center"/>
      </w:pPr>
      <w:r>
        <w:lastRenderedPageBreak/>
        <w:t>№3</w:t>
      </w:r>
    </w:p>
    <w:p w14:paraId="1A6666C7" w14:textId="6581B27D" w:rsidR="005B4D0A" w:rsidRDefault="005B4D0A" w:rsidP="00554706"/>
    <w:p w14:paraId="0B04FDD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98A6C6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malloc.h</w:t>
      </w:r>
      <w:proofErr w:type="spellEnd"/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E6E9D9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49F82D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tchar.h</w:t>
      </w:r>
      <w:proofErr w:type="spellEnd"/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66B50A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cstdlib</w:t>
      </w:r>
      <w:proofErr w:type="spellEnd"/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E026C7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E06E6F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9D8841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250AD9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C205306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4F1DC68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&lt;array&gt;</w:t>
      </w:r>
    </w:p>
    <w:p w14:paraId="4454F49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A391C4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</w:t>
      </w:r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defined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_UNICODE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BFDAEB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_T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 L##x</w:t>
      </w:r>
    </w:p>
    <w:p w14:paraId="5E23CEA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#else</w:t>
      </w:r>
    </w:p>
    <w:p w14:paraId="1EBB133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_T(x) x</w:t>
      </w:r>
    </w:p>
    <w:p w14:paraId="09DDE4B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209B833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0904B25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3973C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260</w:t>
      </w:r>
    </w:p>
    <w:p w14:paraId="7B1BE63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DIRECTORY_NAME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_T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"C:\\Users\\Constantine\\Desktop\\Education\\Practice1\\2\\Test_2\\"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5BEA6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REC_COUNT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</w:t>
      </w:r>
    </w:p>
    <w:p w14:paraId="793B64C6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REC_DIRS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1</w:t>
      </w:r>
    </w:p>
    <w:p w14:paraId="7696028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EBE5F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empty_files_counter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итератор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zero&lt;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индекс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&gt;</w:t>
      </w:r>
    </w:p>
    <w:p w14:paraId="3BE1DE0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0F1C96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pseudodirectory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C89E3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wcscmp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cFileName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gramStart"/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== 0 ||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wcscmp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cFileName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_T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".."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== 0;</w:t>
      </w:r>
    </w:p>
    <w:p w14:paraId="0C6AFAF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F2A1AF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5A262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676F36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64573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dwFileAttributes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FILE_ATTRIBUTE_DIRECTORY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!</w:t>
      </w:r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dwFileAttributes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FILE_ATTRIBUTE_REPARSE_POINT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073881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37C3E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63329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get_new_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new_path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986AC6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wcscpy_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new_path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45167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new_path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cFileName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7B48F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new_path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L"\\"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AB09F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0AB1C1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611E2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get_old_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old_file_name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CDC349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FC9A58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старое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</w:p>
    <w:p w14:paraId="05E110E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wcscpy_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old_file_name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5333D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old_file_name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L"\\"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F937A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old_file_name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cFileName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D87BA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30D614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5AD5C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get_new_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new_file_name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C861C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85CD0E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новое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</w:p>
    <w:p w14:paraId="3BC65F0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empty_file_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438126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265C6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новое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</w:p>
    <w:p w14:paraId="78B469C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new_file_name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4A1F1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new_file_name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_T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"zero"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2980A6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itot_</w:t>
      </w:r>
      <w:proofErr w:type="gramStart"/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empty_files_counter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empty_file_number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10); 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символы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10-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ой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сс</w:t>
      </w:r>
    </w:p>
    <w:p w14:paraId="1DD2EE3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new_file_name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empty_file_number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значение</w:t>
      </w:r>
    </w:p>
    <w:p w14:paraId="4009E96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new_file_name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_T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расширение</w:t>
      </w:r>
    </w:p>
    <w:p w14:paraId="574B3BE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C46DF7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F6E4E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get_directory_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iterator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path_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B8D06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C1EFE3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0C64A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wcscpy_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loc_path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path_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27ECD5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loc_path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L"*"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992926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CC71C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FindFirstFile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loc_path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3570A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INVALID_HANDLE_VALUE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307C1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115064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FindClose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9F753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14:paraId="265F9BA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CE296F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C5E73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243AA8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F2DC4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get_file_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FA8A8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_T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A24AD9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get_old_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loc_path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1E117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 = </w:t>
      </w:r>
      <w:proofErr w:type="spellStart"/>
      <w:proofErr w:type="gramStart"/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CreateFile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loc_path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GENERIC_READ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OPEN_EXISTING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FILE_ATTRIBUTE_NORMAL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90E9A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5FB8C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GetFileSize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file,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417F3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14:paraId="5ABA4CA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1B7D2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119E37B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CD01F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D10BF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C4D53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rename_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34EB6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536FC3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переименовывание</w:t>
      </w:r>
      <w:proofErr w:type="spellEnd"/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2976E69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старое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</w:p>
    <w:p w14:paraId="5178ADB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old_file_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_T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ADC35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get_old_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old_file_name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2BA35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2720E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новое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</w:p>
    <w:p w14:paraId="0726B41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new_file_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_T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D6715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get_new_name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new_file_name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C8461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36C96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MoveFile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old_file_name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new_file_name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типа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переименовывает</w:t>
      </w:r>
    </w:p>
    <w:p w14:paraId="55DA8DA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C7A045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050C9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перебор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файлов</w:t>
      </w:r>
    </w:p>
    <w:p w14:paraId="4CC0E34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EDC269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C2064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74771F2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get_directory_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iterator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F28A0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A55827" w14:textId="77777777" w:rsid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//поиск всех файлов в каталоге</w:t>
      </w:r>
    </w:p>
    <w:p w14:paraId="01339974" w14:textId="77777777" w:rsid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3929CF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is_directory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A9D189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7C5EC5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0837E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 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19568CC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62776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is_pseudodirectory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48C98B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CB1C8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113A4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 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псевдодиректория</w:t>
      </w:r>
      <w:proofErr w:type="spellEnd"/>
    </w:p>
    <w:p w14:paraId="2EF4D51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9E990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get_file_size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0)) {</w:t>
      </w:r>
    </w:p>
    <w:p w14:paraId="3C62357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A9FF19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 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нулевой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</w:p>
    <w:p w14:paraId="7AAC15C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CC803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rename_file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</w:t>
      </w:r>
    </w:p>
    <w:p w14:paraId="5E604AE6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F262FE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07617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32075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4F6B0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rename_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CCA5CD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576CE8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wcout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L"//"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wfd.cFileName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F9D5D9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empty_files_counter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198DD04F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7D1E71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FindNextFile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05DAA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FindClose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окончен</w:t>
      </w:r>
    </w:p>
    <w:p w14:paraId="7AA1E70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29A1E9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35268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перебор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каталогов</w:t>
      </w:r>
    </w:p>
    <w:p w14:paraId="3A13324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//DIRECTORY_NAME</w:t>
      </w:r>
    </w:p>
    <w:p w14:paraId="0D7C9A99" w14:textId="77777777" w:rsid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0439A08" w14:textId="77777777" w:rsid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C78CC18" w14:textId="77777777" w:rsid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3A8E7D" w14:textId="77777777" w:rsid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//изначально перебираю файлы в папке -&gt; потом рассматриваю каталоги</w:t>
      </w:r>
    </w:p>
    <w:p w14:paraId="3E79042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43A08B6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11E2A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get_directory_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iterator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315639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paths;</w:t>
      </w:r>
    </w:p>
    <w:p w14:paraId="4DC5809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E38C9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3096648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49ACAA3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is_directory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))) 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директория</w:t>
      </w:r>
    </w:p>
    <w:p w14:paraId="115C88E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5FD273E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D72BC5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директория</w:t>
      </w:r>
    </w:p>
    <w:p w14:paraId="08B711E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360BE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is_pseudodirectory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точки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1E737FFA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001526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C2A57C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псевдодиректория</w:t>
      </w:r>
      <w:proofErr w:type="spellEnd"/>
    </w:p>
    <w:p w14:paraId="0F537A1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806BE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paths.push</w:t>
      </w:r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]()); 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мусор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</w:t>
      </w:r>
    </w:p>
    <w:p w14:paraId="29B732D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261A0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get_new_</w:t>
      </w:r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paths.back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4C05F2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rec_dir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paths.back</w:t>
      </w:r>
      <w:proofErr w:type="spellEnd"/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30FE77D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FindNextFile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64306B6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FindClose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окончен</w:t>
      </w:r>
      <w:r w:rsidRPr="005B4D0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1</w:t>
      </w:r>
    </w:p>
    <w:p w14:paraId="3095CCE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E1818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32A47B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wmain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B4D0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wchar_t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5B4D0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64DCE284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8EAC802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B4D0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07B757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114A70" w14:textId="77777777" w:rsidR="005B4D0A" w:rsidRP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rec_dir</w:t>
      </w:r>
      <w:proofErr w:type="spellEnd"/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5B4D0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5B4D0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DIRECTORY_NAME</w:t>
      </w: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B618F9E" w14:textId="77777777" w:rsid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B4D0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78CF6DA5" w14:textId="77777777" w:rsidR="005B4D0A" w:rsidRDefault="005B4D0A" w:rsidP="005B4D0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BA94937" w14:textId="224EC954" w:rsidR="005B4D0A" w:rsidRDefault="005B4D0A" w:rsidP="00554706"/>
    <w:p w14:paraId="438E58CF" w14:textId="4F99A89D" w:rsidR="005B4D0A" w:rsidRDefault="005B4D0A" w:rsidP="00554706">
      <w:r w:rsidRPr="005B4D0A">
        <w:lastRenderedPageBreak/>
        <w:drawing>
          <wp:inline distT="0" distB="0" distL="0" distR="0" wp14:anchorId="346558FB" wp14:editId="77ADA07C">
            <wp:extent cx="5940425" cy="22847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6726" w14:textId="26100E06" w:rsidR="00383BAA" w:rsidRDefault="00383BAA" w:rsidP="00554706"/>
    <w:p w14:paraId="50F6C143" w14:textId="25611350" w:rsidR="00383BAA" w:rsidRDefault="00383BAA" w:rsidP="00554706"/>
    <w:p w14:paraId="182EB417" w14:textId="3042C618" w:rsidR="00383BAA" w:rsidRDefault="00383BAA" w:rsidP="00383BAA">
      <w:pPr>
        <w:jc w:val="center"/>
      </w:pPr>
      <w:r>
        <w:t>№5</w:t>
      </w:r>
    </w:p>
    <w:p w14:paraId="12AF1706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lang w:val="en-US"/>
        </w:rPr>
        <w:br w:type="page"/>
      </w: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212EEB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malloc.h</w:t>
      </w:r>
      <w:proofErr w:type="spellEnd"/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B5D8CE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EF3FF6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tchar.h</w:t>
      </w:r>
      <w:proofErr w:type="spellEnd"/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19A82D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cstdlib</w:t>
      </w:r>
      <w:proofErr w:type="spellEnd"/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F9B2DB3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F352EE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6562087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12A9A22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A67E1F1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2E53C15B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&lt;array&gt;</w:t>
      </w:r>
    </w:p>
    <w:p w14:paraId="5E2D7BA0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11EC927A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if</w:t>
      </w:r>
      <w:proofErr w:type="gram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defined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_UNICODE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BC14A2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_T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(x) L##x</w:t>
      </w:r>
    </w:p>
    <w:p w14:paraId="39705B2D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#else</w:t>
      </w:r>
    </w:p>
    <w:p w14:paraId="26669C66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_T(x) x</w:t>
      </w:r>
    </w:p>
    <w:p w14:paraId="498AC0BB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#endif</w:t>
      </w:r>
    </w:p>
    <w:p w14:paraId="6B10B14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_CRT_SECURE_NO_WARNINGS</w:t>
      </w:r>
    </w:p>
    <w:p w14:paraId="7A6EE256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EDF7C1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260</w:t>
      </w:r>
    </w:p>
    <w:p w14:paraId="664659FD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DIRECTORY_NAME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_T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"C:\\Users\\Constantine\\Desktop\\Education\\Practice1\\2\\Test_2\\"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F72590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REC_COUNT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</w:t>
      </w:r>
    </w:p>
    <w:p w14:paraId="2B68D94F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REC_DIRS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1</w:t>
      </w:r>
    </w:p>
    <w:p w14:paraId="706576ED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904A05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empty_files_counter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r w:rsidRPr="00383B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итератор</w:t>
      </w:r>
      <w:r w:rsidRPr="00383B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zero&lt;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индекс</w:t>
      </w:r>
      <w:r w:rsidRPr="00383B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&gt;</w:t>
      </w:r>
    </w:p>
    <w:p w14:paraId="5D749F9F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1C6FB3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pseudodirectory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F6172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83B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wcscmp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cFileName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gramStart"/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"."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== 0 ||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wcscmp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cFileName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_T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".."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== 0;</w:t>
      </w:r>
    </w:p>
    <w:p w14:paraId="12E3B11A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0DFC2D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9019FF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directory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E4228B3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83B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dwFileAttributes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FILE_ATTRIBUTE_DIRECTORY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&amp;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 !</w:t>
      </w:r>
      <w:proofErr w:type="gram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dwFileAttributes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FILE_ATTRIBUTE_REPARSE_POINT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20256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48D4F6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1EBFB4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get_new_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new_path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AAD2A2A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wcscpy_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new_path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377BE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new_path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cFileName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9A17CD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new_path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L"\\"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8FF21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A47DF76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5469B1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get_old_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old_file_name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676B24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8614A0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wcscpy_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old_file_name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7D22214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old_file_name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L"\\"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723EF2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old_file_name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cFileName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E5900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1D3F6C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AFD329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get_new_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new_file_name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44D10B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214644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empty_file_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number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3586E29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86D75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83B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новое</w:t>
      </w:r>
      <w:r w:rsidRPr="00383B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</w:p>
    <w:p w14:paraId="3A00D4AA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new_file_name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EB5B7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new_file_name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_T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"zero"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C21D387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</w:t>
      </w:r>
      <w:proofErr w:type="spellStart"/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itot_</w:t>
      </w:r>
      <w:proofErr w:type="gramStart"/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empty_files_counter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empty_file_number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10); </w:t>
      </w:r>
      <w:r w:rsidRPr="00383B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383B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символы</w:t>
      </w:r>
      <w:r w:rsidRPr="00383B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383B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10-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ой</w:t>
      </w:r>
      <w:r w:rsidRPr="00383B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сс</w:t>
      </w:r>
    </w:p>
    <w:p w14:paraId="38BCCB51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new_file_name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(</w:t>
      </w: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empty_file_number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383B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значение</w:t>
      </w:r>
    </w:p>
    <w:p w14:paraId="3DD0C435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new_file_name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_T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".txt"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)); </w:t>
      </w:r>
      <w:r w:rsidRPr="00383BA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расширение</w:t>
      </w:r>
    </w:p>
    <w:p w14:paraId="0D0400AB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D9A6AA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FB3E6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968B7A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get_directory_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iterator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path_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671A3C9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0A50F0B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3ED53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wcscpy_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loc_path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path_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87607F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wcscat_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loc_path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L"*"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8DD22A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C4498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FindFirstFile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loc_path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46C48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83B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INVALID_HANDLE_VALUE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EF015B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513D960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FindClose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86FF22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exit(</w:t>
      </w:r>
      <w:proofErr w:type="gram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0);</w:t>
      </w:r>
    </w:p>
    <w:p w14:paraId="46F68B3A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47FBAB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83B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8ED9E4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A49C296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BAEEA0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614CCF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get_file_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FCC957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_T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383BA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8FB2A7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get_old_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loc_path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C58D21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 = </w:t>
      </w:r>
      <w:proofErr w:type="spellStart"/>
      <w:proofErr w:type="gramStart"/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CreateFile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loc_path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GENERIC_READ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OPEN_EXISTING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FILE_ATTRIBUTE_NORMAL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C40A5F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CEC11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83B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proofErr w:type="spellStart"/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GetFileSize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file,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D3773D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(file);</w:t>
      </w:r>
    </w:p>
    <w:p w14:paraId="769222BE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4BCD14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383B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7A07746B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0A2C41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506500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mut = </w:t>
      </w:r>
      <w:proofErr w:type="spellStart"/>
      <w:proofErr w:type="gramStart"/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CreateMutex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FALSE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3F6AFF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F882BD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rename_</w:t>
      </w:r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383BA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BC7F26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66C39F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переименовывание</w:t>
      </w:r>
      <w:proofErr w:type="spellEnd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14:paraId="496B9D67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старое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</w:p>
    <w:p w14:paraId="40824ED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old_file_</w:t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647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A647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_T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647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164598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get_old_</w:t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647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47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old_file_name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B78D5BA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ABFD9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новое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имя</w:t>
      </w:r>
    </w:p>
    <w:p w14:paraId="222B519C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new_file_</w:t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A647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A647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_T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647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E68E68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get_new_</w:t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647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47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wfd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new_file_name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F22997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32386F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47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MoveFile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old_file_name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new_file_name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типа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переименовывает</w:t>
      </w:r>
    </w:p>
    <w:p w14:paraId="2BABC51B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B55AEC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6DFFD5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перебор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файлов</w:t>
      </w:r>
    </w:p>
    <w:p w14:paraId="2DFC37AA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search_</w:t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47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FF051D2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7FAFB2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1A84014E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get_directory_</w:t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iterator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647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32C54F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C840FB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//поиск всех файлов в каталоге</w:t>
      </w:r>
    </w:p>
    <w:p w14:paraId="78718DBC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37575A1C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is_directory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D28C4E8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016BEDE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A5022B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 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7C511C4F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B80A18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is_pseudodirectory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5681D41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36F4A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533F7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 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псевдодиректория</w:t>
      </w:r>
      <w:proofErr w:type="spellEnd"/>
    </w:p>
    <w:p w14:paraId="65B6B1E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D4374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get_file_size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647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== 0)) {</w:t>
      </w:r>
    </w:p>
    <w:p w14:paraId="6458528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634C21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 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End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нулевой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размер</w:t>
      </w:r>
    </w:p>
    <w:p w14:paraId="1B6C5938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A77AE8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(!(</w:t>
      </w:r>
      <w:proofErr w:type="spellStart"/>
      <w:proofErr w:type="gram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rename_file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647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</w:t>
      </w:r>
    </w:p>
    <w:p w14:paraId="0222EDA7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03CB34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47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47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A647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47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9751D3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2AE485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8D8621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rename_</w:t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647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5F623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48146D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WaitForSingleObject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mut, </w:t>
      </w:r>
      <w:r w:rsidRPr="00A647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B446CD8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wcout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47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47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47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47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L"//"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47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wfd.cFileName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47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106CBE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empty_files_counter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028796F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ReleaseMutex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(mut);</w:t>
      </w:r>
    </w:p>
    <w:p w14:paraId="1BC76AF2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5E94AA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647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FindNextFile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</w:t>
      </w:r>
      <w:r w:rsidRPr="00A647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7A13EC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FindClose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//поиск окончен</w:t>
      </w:r>
    </w:p>
    <w:p w14:paraId="5D5B4097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0C9C45D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7EDFA8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//перебор каталогов</w:t>
      </w:r>
    </w:p>
    <w:p w14:paraId="4956E887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rec_</w:t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dir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47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//DIRECTORY_NAME</w:t>
      </w:r>
    </w:p>
    <w:p w14:paraId="26235B3C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56FDE9F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FBC3ABA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25B78E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search_file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//изначально перебираю файлы в папке -&gt; потом рассматриваю каталоги</w:t>
      </w:r>
    </w:p>
    <w:p w14:paraId="28FF8F17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WIN32_FIND_DATA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0</w:t>
      </w:r>
      <w:proofErr w:type="gram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6F212A4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6036EA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get_directory_</w:t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iterator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647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27ADB7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3FFEE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HANDLE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threads; 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потоки</w:t>
      </w:r>
    </w:p>
    <w:p w14:paraId="1F21B676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DWORD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thrId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идентификаторы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потоков</w:t>
      </w:r>
    </w:p>
    <w:p w14:paraId="6B61939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paths;</w:t>
      </w:r>
    </w:p>
    <w:p w14:paraId="19684068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7B97F1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5380E14D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2501E44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обработка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каталогов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-&gt;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потоки</w:t>
      </w:r>
    </w:p>
    <w:p w14:paraId="26A5E1A2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WaitForSingleObject</w:t>
      </w:r>
      <w:proofErr w:type="spellEnd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mut, INFINITE);</w:t>
      </w:r>
    </w:p>
    <w:p w14:paraId="44CDCFE7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//Начало критической секции</w:t>
      </w:r>
    </w:p>
    <w:p w14:paraId="26ADB8C5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is_directory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wfd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//если директория</w:t>
      </w:r>
    </w:p>
    <w:p w14:paraId="71962DF6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96E32C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9DB74F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директория</w:t>
      </w:r>
    </w:p>
    <w:p w14:paraId="548E1715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18621C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is_pseudodirectory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точки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4478B213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5545DF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A4B4A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псевдодиректория</w:t>
      </w:r>
      <w:proofErr w:type="spellEnd"/>
    </w:p>
    <w:p w14:paraId="79B2424D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A67EA1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paths.push</w:t>
      </w:r>
      <w:proofErr w:type="gram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TCHAR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A647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BUFFER_SIZE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]()); 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мусор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вектор</w:t>
      </w:r>
    </w:p>
    <w:p w14:paraId="7C54CDA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62D12B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get_new_</w:t>
      </w:r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647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paths.back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5FF335D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626155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thrId.emplace_</w:t>
      </w:r>
      <w:proofErr w:type="gramStart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back</w:t>
      </w:r>
      <w:proofErr w:type="spellEnd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);</w:t>
      </w:r>
    </w:p>
    <w:p w14:paraId="6B3CDEF4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threads.push</w:t>
      </w:r>
      <w:proofErr w:type="gram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CreateThread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A647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0, (</w:t>
      </w:r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LPTHREAD_START_ROUTINE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rec_dir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942381F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LPVOID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paths.back</w:t>
      </w:r>
      <w:proofErr w:type="spellEnd"/>
      <w:proofErr w:type="gram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0, </w:t>
      </w:r>
      <w:r w:rsidRPr="00A647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C6FABF2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threads.back</w:t>
      </w:r>
      <w:proofErr w:type="spellEnd"/>
      <w:proofErr w:type="gram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== </w:t>
      </w:r>
      <w:r w:rsidRPr="00A647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3241C9D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1B6A6145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 создания потока"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224A51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89E363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WaitForSingleObject</w:t>
      </w:r>
      <w:proofErr w:type="spellEnd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spellStart"/>
      <w:proofErr w:type="gramStart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threads.back</w:t>
      </w:r>
      <w:proofErr w:type="spellEnd"/>
      <w:proofErr w:type="gramEnd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(), INFINITE);</w:t>
      </w:r>
    </w:p>
    <w:p w14:paraId="3DE51E43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конец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критической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секции</w:t>
      </w:r>
    </w:p>
    <w:p w14:paraId="19C6CD41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ReleaseMutex</w:t>
      </w:r>
      <w:proofErr w:type="spellEnd"/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(mut);</w:t>
      </w:r>
    </w:p>
    <w:p w14:paraId="7ABCF314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} </w:t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647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FindNextFile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wfd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DC63682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FindClose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hdl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поиск</w:t>
      </w:r>
      <w:r w:rsidRPr="00A647C2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окончен</w:t>
      </w:r>
    </w:p>
    <w:p w14:paraId="7825F6F5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801E1F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threads.size</w:t>
      </w:r>
      <w:proofErr w:type="spellEnd"/>
      <w:proofErr w:type="gram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!=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0)</w:t>
      </w:r>
    </w:p>
    <w:p w14:paraId="451074B0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3594D38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WaitForMultipleObjects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threads.size</w:t>
      </w:r>
      <w:proofErr w:type="spellEnd"/>
      <w:proofErr w:type="gram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threads.data</w:t>
      </w:r>
      <w:proofErr w:type="spellEnd"/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TRUE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383BAA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INFINITE</w:t>
      </w: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F4298C" w14:textId="77777777" w:rsidR="00383BAA" w:rsidRP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EAAF4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83BA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534BAE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8B029C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0; a &lt; </w:t>
      </w:r>
      <w:proofErr w:type="spellStart"/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threads.size</w:t>
      </w:r>
      <w:proofErr w:type="spellEnd"/>
      <w:proofErr w:type="gram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a++)</w:t>
      </w:r>
    </w:p>
    <w:p w14:paraId="7BF027E9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737FE9E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CloseHandle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(threads</w:t>
      </w:r>
      <w:r w:rsidRPr="00A647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</w:t>
      </w:r>
      <w:r w:rsidRPr="00A647C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2FDFAB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A48F05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90F7BE0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0FF7AC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wmain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647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647C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wchar_t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A647C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499D5D45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5100D76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647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647C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E14933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C2017F" w14:textId="77777777" w:rsidR="00383BAA" w:rsidRPr="00A647C2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rec_dir</w:t>
      </w:r>
      <w:proofErr w:type="spellEnd"/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A647C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LPTSTR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A647C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DIRECTORY_NAME</w:t>
      </w: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C0220E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647C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2E7406A" w14:textId="77777777" w:rsidR="00383BAA" w:rsidRDefault="00383BAA" w:rsidP="00383BAA">
      <w:pPr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CB66428" w14:textId="4C9EE75E" w:rsidR="00383BAA" w:rsidRDefault="00383BAA"/>
    <w:p w14:paraId="7934CAE6" w14:textId="77777777" w:rsidR="00383BAA" w:rsidRDefault="00383BAA" w:rsidP="00383BAA">
      <w:pPr>
        <w:jc w:val="center"/>
      </w:pPr>
    </w:p>
    <w:p w14:paraId="4413EF92" w14:textId="0D8BC459" w:rsidR="00383BAA" w:rsidRPr="004D1E26" w:rsidRDefault="00383BAA" w:rsidP="00383BAA">
      <w:pPr>
        <w:jc w:val="center"/>
      </w:pPr>
      <w:r w:rsidRPr="00383BAA">
        <w:drawing>
          <wp:inline distT="0" distB="0" distL="0" distR="0" wp14:anchorId="45F8400E" wp14:editId="7F3F08D5">
            <wp:extent cx="5940425" cy="3331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BAA" w:rsidRPr="004D1E26">
      <w:footerReference w:type="default" r:id="rId11"/>
      <w:pgSz w:w="11906" w:h="16838"/>
      <w:pgMar w:top="1134" w:right="850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1B583" w14:textId="77777777" w:rsidR="001D7B23" w:rsidRDefault="001D7B23">
      <w:r>
        <w:separator/>
      </w:r>
    </w:p>
  </w:endnote>
  <w:endnote w:type="continuationSeparator" w:id="0">
    <w:p w14:paraId="7A2C115A" w14:textId="77777777" w:rsidR="001D7B23" w:rsidRDefault="001D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6616404"/>
      <w:docPartObj>
        <w:docPartGallery w:val="Page Numbers (Bottom of Page)"/>
        <w:docPartUnique/>
      </w:docPartObj>
    </w:sdtPr>
    <w:sdtContent>
      <w:p w14:paraId="3B9697DE" w14:textId="77777777" w:rsidR="006B5BE9" w:rsidRDefault="00000000">
        <w:pPr>
          <w:pStyle w:val="a8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1B4CE363" w14:textId="77777777" w:rsidR="006B5BE9" w:rsidRDefault="006B5BE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69ACC" w14:textId="77777777" w:rsidR="001D7B23" w:rsidRDefault="001D7B23">
      <w:r>
        <w:separator/>
      </w:r>
    </w:p>
  </w:footnote>
  <w:footnote w:type="continuationSeparator" w:id="0">
    <w:p w14:paraId="64D67D30" w14:textId="77777777" w:rsidR="001D7B23" w:rsidRDefault="001D7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B53E5"/>
    <w:multiLevelType w:val="multilevel"/>
    <w:tmpl w:val="97980C2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AD39DF"/>
    <w:multiLevelType w:val="multilevel"/>
    <w:tmpl w:val="C87834AA"/>
    <w:lvl w:ilvl="0">
      <w:start w:val="3"/>
      <w:numFmt w:val="decimal"/>
      <w:lvlText w:val="%1"/>
      <w:lvlJc w:val="left"/>
      <w:pPr>
        <w:ind w:left="580" w:hanging="474"/>
      </w:pPr>
      <w:rPr>
        <w:rFonts w:ascii="Cambria" w:eastAsia="Cambria" w:hAnsi="Cambria" w:cs="Cambria" w:hint="default"/>
        <w:b/>
        <w:bCs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19" w:hanging="613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605" w:hanging="255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ru-RU" w:eastAsia="en-US" w:bidi="ar-SA"/>
      </w:rPr>
    </w:lvl>
    <w:lvl w:ilvl="3">
      <w:start w:val="1"/>
      <w:numFmt w:val="lowerLetter"/>
      <w:lvlText w:val="(%4)"/>
      <w:lvlJc w:val="left"/>
      <w:pPr>
        <w:ind w:left="1043" w:hanging="355"/>
      </w:pPr>
      <w:rPr>
        <w:rFonts w:ascii="Georgia" w:eastAsia="Georgia" w:hAnsi="Georgia" w:cs="Georgia" w:hint="default"/>
        <w:spacing w:val="-1"/>
        <w:w w:val="101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2466" w:hanging="3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93" w:hanging="3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19" w:hanging="3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6" w:hanging="3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2" w:hanging="355"/>
      </w:pPr>
      <w:rPr>
        <w:rFonts w:hint="default"/>
        <w:lang w:val="ru-RU" w:eastAsia="en-US" w:bidi="ar-SA"/>
      </w:rPr>
    </w:lvl>
  </w:abstractNum>
  <w:abstractNum w:abstractNumId="2" w15:restartNumberingAfterBreak="0">
    <w:nsid w:val="4DA57B41"/>
    <w:multiLevelType w:val="hybridMultilevel"/>
    <w:tmpl w:val="85908C36"/>
    <w:lvl w:ilvl="0" w:tplc="58B6B822">
      <w:start w:val="1"/>
      <w:numFmt w:val="decimal"/>
      <w:lvlText w:val="%1"/>
      <w:lvlJc w:val="left"/>
      <w:pPr>
        <w:ind w:left="1043" w:hanging="200"/>
        <w:jc w:val="right"/>
      </w:pPr>
      <w:rPr>
        <w:rFonts w:ascii="Georgia" w:eastAsia="Georgia" w:hAnsi="Georgia" w:cs="Georgia" w:hint="default"/>
        <w:w w:val="84"/>
        <w:sz w:val="20"/>
        <w:szCs w:val="20"/>
        <w:lang w:val="ru-RU" w:eastAsia="en-US" w:bidi="ar-SA"/>
      </w:rPr>
    </w:lvl>
    <w:lvl w:ilvl="1" w:tplc="7AB4B29C">
      <w:numFmt w:val="bullet"/>
      <w:lvlText w:val="•"/>
      <w:lvlJc w:val="left"/>
      <w:pPr>
        <w:ind w:left="2038" w:hanging="200"/>
      </w:pPr>
      <w:rPr>
        <w:rFonts w:hint="default"/>
        <w:lang w:val="ru-RU" w:eastAsia="en-US" w:bidi="ar-SA"/>
      </w:rPr>
    </w:lvl>
    <w:lvl w:ilvl="2" w:tplc="8D709BF2">
      <w:numFmt w:val="bullet"/>
      <w:lvlText w:val="•"/>
      <w:lvlJc w:val="left"/>
      <w:pPr>
        <w:ind w:left="3037" w:hanging="200"/>
      </w:pPr>
      <w:rPr>
        <w:rFonts w:hint="default"/>
        <w:lang w:val="ru-RU" w:eastAsia="en-US" w:bidi="ar-SA"/>
      </w:rPr>
    </w:lvl>
    <w:lvl w:ilvl="3" w:tplc="3F5C3DDE">
      <w:numFmt w:val="bullet"/>
      <w:lvlText w:val="•"/>
      <w:lvlJc w:val="left"/>
      <w:pPr>
        <w:ind w:left="4035" w:hanging="200"/>
      </w:pPr>
      <w:rPr>
        <w:rFonts w:hint="default"/>
        <w:lang w:val="ru-RU" w:eastAsia="en-US" w:bidi="ar-SA"/>
      </w:rPr>
    </w:lvl>
    <w:lvl w:ilvl="4" w:tplc="BB38D5FA">
      <w:numFmt w:val="bullet"/>
      <w:lvlText w:val="•"/>
      <w:lvlJc w:val="left"/>
      <w:pPr>
        <w:ind w:left="5034" w:hanging="200"/>
      </w:pPr>
      <w:rPr>
        <w:rFonts w:hint="default"/>
        <w:lang w:val="ru-RU" w:eastAsia="en-US" w:bidi="ar-SA"/>
      </w:rPr>
    </w:lvl>
    <w:lvl w:ilvl="5" w:tplc="5124681E">
      <w:numFmt w:val="bullet"/>
      <w:lvlText w:val="•"/>
      <w:lvlJc w:val="left"/>
      <w:pPr>
        <w:ind w:left="6032" w:hanging="200"/>
      </w:pPr>
      <w:rPr>
        <w:rFonts w:hint="default"/>
        <w:lang w:val="ru-RU" w:eastAsia="en-US" w:bidi="ar-SA"/>
      </w:rPr>
    </w:lvl>
    <w:lvl w:ilvl="6" w:tplc="AC4C551A">
      <w:numFmt w:val="bullet"/>
      <w:lvlText w:val="•"/>
      <w:lvlJc w:val="left"/>
      <w:pPr>
        <w:ind w:left="7031" w:hanging="200"/>
      </w:pPr>
      <w:rPr>
        <w:rFonts w:hint="default"/>
        <w:lang w:val="ru-RU" w:eastAsia="en-US" w:bidi="ar-SA"/>
      </w:rPr>
    </w:lvl>
    <w:lvl w:ilvl="7" w:tplc="53B4B0B8">
      <w:numFmt w:val="bullet"/>
      <w:lvlText w:val="•"/>
      <w:lvlJc w:val="left"/>
      <w:pPr>
        <w:ind w:left="8029" w:hanging="200"/>
      </w:pPr>
      <w:rPr>
        <w:rFonts w:hint="default"/>
        <w:lang w:val="ru-RU" w:eastAsia="en-US" w:bidi="ar-SA"/>
      </w:rPr>
    </w:lvl>
    <w:lvl w:ilvl="8" w:tplc="192C2A4C">
      <w:numFmt w:val="bullet"/>
      <w:lvlText w:val="•"/>
      <w:lvlJc w:val="left"/>
      <w:pPr>
        <w:ind w:left="9028" w:hanging="200"/>
      </w:pPr>
      <w:rPr>
        <w:rFonts w:hint="default"/>
        <w:lang w:val="ru-RU" w:eastAsia="en-US" w:bidi="ar-SA"/>
      </w:rPr>
    </w:lvl>
  </w:abstractNum>
  <w:abstractNum w:abstractNumId="3" w15:restartNumberingAfterBreak="0">
    <w:nsid w:val="51BB3B1C"/>
    <w:multiLevelType w:val="hybridMultilevel"/>
    <w:tmpl w:val="D598E04E"/>
    <w:lvl w:ilvl="0" w:tplc="C4C09292">
      <w:start w:val="1"/>
      <w:numFmt w:val="decimal"/>
      <w:lvlText w:val="%1"/>
      <w:lvlJc w:val="left"/>
      <w:pPr>
        <w:ind w:left="1043" w:hanging="200"/>
        <w:jc w:val="right"/>
      </w:pPr>
      <w:rPr>
        <w:rFonts w:ascii="Georgia" w:eastAsia="Georgia" w:hAnsi="Georgia" w:cs="Georgia" w:hint="default"/>
        <w:w w:val="84"/>
        <w:sz w:val="20"/>
        <w:szCs w:val="20"/>
        <w:lang w:val="ru-RU" w:eastAsia="en-US" w:bidi="ar-SA"/>
      </w:rPr>
    </w:lvl>
    <w:lvl w:ilvl="1" w:tplc="6DDC23DC">
      <w:numFmt w:val="bullet"/>
      <w:lvlText w:val="•"/>
      <w:lvlJc w:val="left"/>
      <w:pPr>
        <w:ind w:left="2038" w:hanging="200"/>
      </w:pPr>
      <w:rPr>
        <w:rFonts w:hint="default"/>
        <w:lang w:val="ru-RU" w:eastAsia="en-US" w:bidi="ar-SA"/>
      </w:rPr>
    </w:lvl>
    <w:lvl w:ilvl="2" w:tplc="282EE3FE">
      <w:numFmt w:val="bullet"/>
      <w:lvlText w:val="•"/>
      <w:lvlJc w:val="left"/>
      <w:pPr>
        <w:ind w:left="3037" w:hanging="200"/>
      </w:pPr>
      <w:rPr>
        <w:rFonts w:hint="default"/>
        <w:lang w:val="ru-RU" w:eastAsia="en-US" w:bidi="ar-SA"/>
      </w:rPr>
    </w:lvl>
    <w:lvl w:ilvl="3" w:tplc="4C829372">
      <w:numFmt w:val="bullet"/>
      <w:lvlText w:val="•"/>
      <w:lvlJc w:val="left"/>
      <w:pPr>
        <w:ind w:left="4035" w:hanging="200"/>
      </w:pPr>
      <w:rPr>
        <w:rFonts w:hint="default"/>
        <w:lang w:val="ru-RU" w:eastAsia="en-US" w:bidi="ar-SA"/>
      </w:rPr>
    </w:lvl>
    <w:lvl w:ilvl="4" w:tplc="0EA417DE">
      <w:numFmt w:val="bullet"/>
      <w:lvlText w:val="•"/>
      <w:lvlJc w:val="left"/>
      <w:pPr>
        <w:ind w:left="5034" w:hanging="200"/>
      </w:pPr>
      <w:rPr>
        <w:rFonts w:hint="default"/>
        <w:lang w:val="ru-RU" w:eastAsia="en-US" w:bidi="ar-SA"/>
      </w:rPr>
    </w:lvl>
    <w:lvl w:ilvl="5" w:tplc="2550B4A2">
      <w:numFmt w:val="bullet"/>
      <w:lvlText w:val="•"/>
      <w:lvlJc w:val="left"/>
      <w:pPr>
        <w:ind w:left="6032" w:hanging="200"/>
      </w:pPr>
      <w:rPr>
        <w:rFonts w:hint="default"/>
        <w:lang w:val="ru-RU" w:eastAsia="en-US" w:bidi="ar-SA"/>
      </w:rPr>
    </w:lvl>
    <w:lvl w:ilvl="6" w:tplc="33E2DC56">
      <w:numFmt w:val="bullet"/>
      <w:lvlText w:val="•"/>
      <w:lvlJc w:val="left"/>
      <w:pPr>
        <w:ind w:left="7031" w:hanging="200"/>
      </w:pPr>
      <w:rPr>
        <w:rFonts w:hint="default"/>
        <w:lang w:val="ru-RU" w:eastAsia="en-US" w:bidi="ar-SA"/>
      </w:rPr>
    </w:lvl>
    <w:lvl w:ilvl="7" w:tplc="91E8FA10">
      <w:numFmt w:val="bullet"/>
      <w:lvlText w:val="•"/>
      <w:lvlJc w:val="left"/>
      <w:pPr>
        <w:ind w:left="8029" w:hanging="200"/>
      </w:pPr>
      <w:rPr>
        <w:rFonts w:hint="default"/>
        <w:lang w:val="ru-RU" w:eastAsia="en-US" w:bidi="ar-SA"/>
      </w:rPr>
    </w:lvl>
    <w:lvl w:ilvl="8" w:tplc="E286ED6C">
      <w:numFmt w:val="bullet"/>
      <w:lvlText w:val="•"/>
      <w:lvlJc w:val="left"/>
      <w:pPr>
        <w:ind w:left="9028" w:hanging="200"/>
      </w:pPr>
      <w:rPr>
        <w:rFonts w:hint="default"/>
        <w:lang w:val="ru-RU" w:eastAsia="en-US" w:bidi="ar-SA"/>
      </w:rPr>
    </w:lvl>
  </w:abstractNum>
  <w:abstractNum w:abstractNumId="4" w15:restartNumberingAfterBreak="0">
    <w:nsid w:val="596B2C5E"/>
    <w:multiLevelType w:val="multilevel"/>
    <w:tmpl w:val="B08A12E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B977E54"/>
    <w:multiLevelType w:val="multilevel"/>
    <w:tmpl w:val="4E4A009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5926F01"/>
    <w:multiLevelType w:val="multilevel"/>
    <w:tmpl w:val="B2D4ED1C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E279D8"/>
    <w:multiLevelType w:val="hybridMultilevel"/>
    <w:tmpl w:val="5A0CD21A"/>
    <w:lvl w:ilvl="0" w:tplc="EF448D4E">
      <w:start w:val="1"/>
      <w:numFmt w:val="decimal"/>
      <w:lvlText w:val="%1"/>
      <w:lvlJc w:val="left"/>
      <w:pPr>
        <w:ind w:left="1043" w:hanging="200"/>
        <w:jc w:val="right"/>
      </w:pPr>
      <w:rPr>
        <w:rFonts w:ascii="Georgia" w:eastAsia="Georgia" w:hAnsi="Georgia" w:cs="Georgia" w:hint="default"/>
        <w:w w:val="84"/>
        <w:sz w:val="20"/>
        <w:szCs w:val="20"/>
        <w:lang w:val="ru-RU" w:eastAsia="en-US" w:bidi="ar-SA"/>
      </w:rPr>
    </w:lvl>
    <w:lvl w:ilvl="1" w:tplc="93942F8E">
      <w:numFmt w:val="bullet"/>
      <w:lvlText w:val="•"/>
      <w:lvlJc w:val="left"/>
      <w:pPr>
        <w:ind w:left="2038" w:hanging="200"/>
      </w:pPr>
      <w:rPr>
        <w:rFonts w:hint="default"/>
        <w:lang w:val="ru-RU" w:eastAsia="en-US" w:bidi="ar-SA"/>
      </w:rPr>
    </w:lvl>
    <w:lvl w:ilvl="2" w:tplc="D9AC2F0E">
      <w:numFmt w:val="bullet"/>
      <w:lvlText w:val="•"/>
      <w:lvlJc w:val="left"/>
      <w:pPr>
        <w:ind w:left="3037" w:hanging="200"/>
      </w:pPr>
      <w:rPr>
        <w:rFonts w:hint="default"/>
        <w:lang w:val="ru-RU" w:eastAsia="en-US" w:bidi="ar-SA"/>
      </w:rPr>
    </w:lvl>
    <w:lvl w:ilvl="3" w:tplc="76482952">
      <w:numFmt w:val="bullet"/>
      <w:lvlText w:val="•"/>
      <w:lvlJc w:val="left"/>
      <w:pPr>
        <w:ind w:left="4035" w:hanging="200"/>
      </w:pPr>
      <w:rPr>
        <w:rFonts w:hint="default"/>
        <w:lang w:val="ru-RU" w:eastAsia="en-US" w:bidi="ar-SA"/>
      </w:rPr>
    </w:lvl>
    <w:lvl w:ilvl="4" w:tplc="717E7898">
      <w:numFmt w:val="bullet"/>
      <w:lvlText w:val="•"/>
      <w:lvlJc w:val="left"/>
      <w:pPr>
        <w:ind w:left="5034" w:hanging="200"/>
      </w:pPr>
      <w:rPr>
        <w:rFonts w:hint="default"/>
        <w:lang w:val="ru-RU" w:eastAsia="en-US" w:bidi="ar-SA"/>
      </w:rPr>
    </w:lvl>
    <w:lvl w:ilvl="5" w:tplc="DE20FAE6">
      <w:numFmt w:val="bullet"/>
      <w:lvlText w:val="•"/>
      <w:lvlJc w:val="left"/>
      <w:pPr>
        <w:ind w:left="6032" w:hanging="200"/>
      </w:pPr>
      <w:rPr>
        <w:rFonts w:hint="default"/>
        <w:lang w:val="ru-RU" w:eastAsia="en-US" w:bidi="ar-SA"/>
      </w:rPr>
    </w:lvl>
    <w:lvl w:ilvl="6" w:tplc="DB0E3D06">
      <w:numFmt w:val="bullet"/>
      <w:lvlText w:val="•"/>
      <w:lvlJc w:val="left"/>
      <w:pPr>
        <w:ind w:left="7031" w:hanging="200"/>
      </w:pPr>
      <w:rPr>
        <w:rFonts w:hint="default"/>
        <w:lang w:val="ru-RU" w:eastAsia="en-US" w:bidi="ar-SA"/>
      </w:rPr>
    </w:lvl>
    <w:lvl w:ilvl="7" w:tplc="7048ECC0">
      <w:numFmt w:val="bullet"/>
      <w:lvlText w:val="•"/>
      <w:lvlJc w:val="left"/>
      <w:pPr>
        <w:ind w:left="8029" w:hanging="200"/>
      </w:pPr>
      <w:rPr>
        <w:rFonts w:hint="default"/>
        <w:lang w:val="ru-RU" w:eastAsia="en-US" w:bidi="ar-SA"/>
      </w:rPr>
    </w:lvl>
    <w:lvl w:ilvl="8" w:tplc="47981E70">
      <w:numFmt w:val="bullet"/>
      <w:lvlText w:val="•"/>
      <w:lvlJc w:val="left"/>
      <w:pPr>
        <w:ind w:left="9028" w:hanging="200"/>
      </w:pPr>
      <w:rPr>
        <w:rFonts w:hint="default"/>
        <w:lang w:val="ru-RU" w:eastAsia="en-US" w:bidi="ar-SA"/>
      </w:rPr>
    </w:lvl>
  </w:abstractNum>
  <w:abstractNum w:abstractNumId="8" w15:restartNumberingAfterBreak="0">
    <w:nsid w:val="7C203AEA"/>
    <w:multiLevelType w:val="multilevel"/>
    <w:tmpl w:val="C87834AA"/>
    <w:lvl w:ilvl="0">
      <w:start w:val="3"/>
      <w:numFmt w:val="decimal"/>
      <w:lvlText w:val="%1"/>
      <w:lvlJc w:val="left"/>
      <w:pPr>
        <w:ind w:left="580" w:hanging="474"/>
      </w:pPr>
      <w:rPr>
        <w:rFonts w:ascii="Cambria" w:eastAsia="Cambria" w:hAnsi="Cambria" w:cs="Cambria" w:hint="default"/>
        <w:b/>
        <w:bCs/>
        <w:w w:val="95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19" w:hanging="613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605" w:hanging="255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ru-RU" w:eastAsia="en-US" w:bidi="ar-SA"/>
      </w:rPr>
    </w:lvl>
    <w:lvl w:ilvl="3">
      <w:start w:val="1"/>
      <w:numFmt w:val="lowerLetter"/>
      <w:lvlText w:val="(%4)"/>
      <w:lvlJc w:val="left"/>
      <w:pPr>
        <w:ind w:left="1043" w:hanging="355"/>
      </w:pPr>
      <w:rPr>
        <w:rFonts w:ascii="Georgia" w:eastAsia="Georgia" w:hAnsi="Georgia" w:cs="Georgia" w:hint="default"/>
        <w:spacing w:val="-1"/>
        <w:w w:val="101"/>
        <w:sz w:val="20"/>
        <w:szCs w:val="20"/>
        <w:lang w:val="ru-RU" w:eastAsia="en-US" w:bidi="ar-SA"/>
      </w:rPr>
    </w:lvl>
    <w:lvl w:ilvl="4">
      <w:numFmt w:val="bullet"/>
      <w:lvlText w:val="•"/>
      <w:lvlJc w:val="left"/>
      <w:pPr>
        <w:ind w:left="2466" w:hanging="3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93" w:hanging="3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19" w:hanging="3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6" w:hanging="3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2" w:hanging="355"/>
      </w:pPr>
      <w:rPr>
        <w:rFonts w:hint="default"/>
        <w:lang w:val="ru-RU" w:eastAsia="en-US" w:bidi="ar-SA"/>
      </w:rPr>
    </w:lvl>
  </w:abstractNum>
  <w:num w:numId="1" w16cid:durableId="106582021">
    <w:abstractNumId w:val="4"/>
  </w:num>
  <w:num w:numId="2" w16cid:durableId="552692039">
    <w:abstractNumId w:val="5"/>
  </w:num>
  <w:num w:numId="3" w16cid:durableId="1355351649">
    <w:abstractNumId w:val="6"/>
  </w:num>
  <w:num w:numId="4" w16cid:durableId="1022559914">
    <w:abstractNumId w:val="0"/>
  </w:num>
  <w:num w:numId="5" w16cid:durableId="903444315">
    <w:abstractNumId w:val="2"/>
  </w:num>
  <w:num w:numId="6" w16cid:durableId="1003510390">
    <w:abstractNumId w:val="1"/>
  </w:num>
  <w:num w:numId="7" w16cid:durableId="886842989">
    <w:abstractNumId w:val="8"/>
  </w:num>
  <w:num w:numId="8" w16cid:durableId="1546020033">
    <w:abstractNumId w:val="7"/>
  </w:num>
  <w:num w:numId="9" w16cid:durableId="2041781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BE9"/>
    <w:rsid w:val="0000288B"/>
    <w:rsid w:val="00003216"/>
    <w:rsid w:val="000358F1"/>
    <w:rsid w:val="000441FF"/>
    <w:rsid w:val="00047212"/>
    <w:rsid w:val="00082263"/>
    <w:rsid w:val="000862D4"/>
    <w:rsid w:val="000E63C0"/>
    <w:rsid w:val="001473B2"/>
    <w:rsid w:val="00153C36"/>
    <w:rsid w:val="00180F65"/>
    <w:rsid w:val="001B3170"/>
    <w:rsid w:val="001D5F67"/>
    <w:rsid w:val="001D7B23"/>
    <w:rsid w:val="001E530B"/>
    <w:rsid w:val="00201DD7"/>
    <w:rsid w:val="002040D8"/>
    <w:rsid w:val="0021180E"/>
    <w:rsid w:val="002223D8"/>
    <w:rsid w:val="00224695"/>
    <w:rsid w:val="00226C9B"/>
    <w:rsid w:val="002629C1"/>
    <w:rsid w:val="002A7CDC"/>
    <w:rsid w:val="002C731D"/>
    <w:rsid w:val="00307FC1"/>
    <w:rsid w:val="0032350E"/>
    <w:rsid w:val="0035234D"/>
    <w:rsid w:val="00372F24"/>
    <w:rsid w:val="00383BAA"/>
    <w:rsid w:val="003C659D"/>
    <w:rsid w:val="003E588F"/>
    <w:rsid w:val="003E711E"/>
    <w:rsid w:val="003F0F73"/>
    <w:rsid w:val="003F182D"/>
    <w:rsid w:val="00455FE7"/>
    <w:rsid w:val="0047242A"/>
    <w:rsid w:val="00481366"/>
    <w:rsid w:val="0049091B"/>
    <w:rsid w:val="004C2F8D"/>
    <w:rsid w:val="004D1E26"/>
    <w:rsid w:val="004F14FB"/>
    <w:rsid w:val="004F1F46"/>
    <w:rsid w:val="00501C64"/>
    <w:rsid w:val="005256D3"/>
    <w:rsid w:val="00544E24"/>
    <w:rsid w:val="00554706"/>
    <w:rsid w:val="00574230"/>
    <w:rsid w:val="0059686C"/>
    <w:rsid w:val="005B4D0A"/>
    <w:rsid w:val="005E3E16"/>
    <w:rsid w:val="005F2D42"/>
    <w:rsid w:val="006652C7"/>
    <w:rsid w:val="006B5BE9"/>
    <w:rsid w:val="006C5E13"/>
    <w:rsid w:val="006E157D"/>
    <w:rsid w:val="006E3068"/>
    <w:rsid w:val="006E5493"/>
    <w:rsid w:val="0070350B"/>
    <w:rsid w:val="007127EC"/>
    <w:rsid w:val="00721D7B"/>
    <w:rsid w:val="0072540C"/>
    <w:rsid w:val="00737B8E"/>
    <w:rsid w:val="007471A7"/>
    <w:rsid w:val="00754F92"/>
    <w:rsid w:val="00764910"/>
    <w:rsid w:val="007868B2"/>
    <w:rsid w:val="00791BCB"/>
    <w:rsid w:val="007A3516"/>
    <w:rsid w:val="007B3E00"/>
    <w:rsid w:val="007D466A"/>
    <w:rsid w:val="0082609D"/>
    <w:rsid w:val="00835426"/>
    <w:rsid w:val="00841E30"/>
    <w:rsid w:val="00861EE5"/>
    <w:rsid w:val="00864DDB"/>
    <w:rsid w:val="00873469"/>
    <w:rsid w:val="008B078C"/>
    <w:rsid w:val="008F4A86"/>
    <w:rsid w:val="00911D2C"/>
    <w:rsid w:val="00934E5C"/>
    <w:rsid w:val="00937C4B"/>
    <w:rsid w:val="0095041F"/>
    <w:rsid w:val="009806ED"/>
    <w:rsid w:val="009B3D35"/>
    <w:rsid w:val="00A2676C"/>
    <w:rsid w:val="00A4451C"/>
    <w:rsid w:val="00A647C2"/>
    <w:rsid w:val="00A75E9C"/>
    <w:rsid w:val="00A97E29"/>
    <w:rsid w:val="00AD6C3E"/>
    <w:rsid w:val="00B158CC"/>
    <w:rsid w:val="00B345AE"/>
    <w:rsid w:val="00B53D8A"/>
    <w:rsid w:val="00B54E1A"/>
    <w:rsid w:val="00B62971"/>
    <w:rsid w:val="00B7666A"/>
    <w:rsid w:val="00BA4CF7"/>
    <w:rsid w:val="00BC4B76"/>
    <w:rsid w:val="00BE70A1"/>
    <w:rsid w:val="00C06B8D"/>
    <w:rsid w:val="00C1398C"/>
    <w:rsid w:val="00C31BB2"/>
    <w:rsid w:val="00CB6EA7"/>
    <w:rsid w:val="00CC3C86"/>
    <w:rsid w:val="00CD3BC4"/>
    <w:rsid w:val="00D12C54"/>
    <w:rsid w:val="00D317BD"/>
    <w:rsid w:val="00D37173"/>
    <w:rsid w:val="00D71526"/>
    <w:rsid w:val="00D768D7"/>
    <w:rsid w:val="00DA7F76"/>
    <w:rsid w:val="00E174C5"/>
    <w:rsid w:val="00E22E18"/>
    <w:rsid w:val="00E238DD"/>
    <w:rsid w:val="00E40A8B"/>
    <w:rsid w:val="00E975D7"/>
    <w:rsid w:val="00EA6232"/>
    <w:rsid w:val="00F00831"/>
    <w:rsid w:val="00F207C6"/>
    <w:rsid w:val="00F33857"/>
    <w:rsid w:val="00F34154"/>
    <w:rsid w:val="00F464F4"/>
    <w:rsid w:val="00F542DB"/>
    <w:rsid w:val="00F91C83"/>
    <w:rsid w:val="00F9694E"/>
    <w:rsid w:val="00FA60C5"/>
    <w:rsid w:val="00FB410E"/>
    <w:rsid w:val="00FC0B8F"/>
    <w:rsid w:val="00FC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DAA2"/>
  <w15:docId w15:val="{9CE0C602-A3AA-4374-B03A-E28CAE30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CB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372F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qFormat/>
    <w:locked/>
    <w:rsid w:val="008F5CBE"/>
    <w:rPr>
      <w:b/>
      <w:bCs/>
      <w:spacing w:val="-1"/>
      <w:shd w:val="clear" w:color="auto" w:fill="FFFFFF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8F5CB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semiHidden/>
    <w:qFormat/>
    <w:rsid w:val="00182A7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182A7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customStyle="1" w:styleId="30">
    <w:name w:val="Основной текст (3)"/>
    <w:basedOn w:val="a"/>
    <w:link w:val="3"/>
    <w:qFormat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4">
    <w:name w:val="Balloon Text"/>
    <w:basedOn w:val="a"/>
    <w:link w:val="a3"/>
    <w:uiPriority w:val="99"/>
    <w:semiHidden/>
    <w:unhideWhenUsed/>
    <w:qFormat/>
    <w:rsid w:val="008F5CBE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1"/>
    <w:qFormat/>
    <w:rsid w:val="00BD77AE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6">
    <w:name w:val="header"/>
    <w:basedOn w:val="a"/>
    <w:link w:val="a5"/>
    <w:uiPriority w:val="99"/>
    <w:semiHidden/>
    <w:unhideWhenUsed/>
    <w:rsid w:val="00182A7A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182A7A"/>
    <w:pPr>
      <w:tabs>
        <w:tab w:val="center" w:pos="4677"/>
        <w:tab w:val="right" w:pos="9355"/>
      </w:tabs>
    </w:pPr>
  </w:style>
  <w:style w:type="table" w:styleId="af0">
    <w:name w:val="Table Grid"/>
    <w:basedOn w:val="a1"/>
    <w:uiPriority w:val="59"/>
    <w:rsid w:val="008E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нормальный заголовок"/>
    <w:basedOn w:val="1"/>
    <w:link w:val="af2"/>
    <w:qFormat/>
    <w:rsid w:val="00372F24"/>
    <w:pPr>
      <w:suppressAutoHyphens w:val="0"/>
      <w:spacing w:before="0"/>
      <w:ind w:firstLine="709"/>
      <w:jc w:val="center"/>
    </w:pPr>
    <w:rPr>
      <w:rFonts w:ascii="Times New Roman" w:hAnsi="Times New Roman" w:cs="Times New Roman"/>
      <w:b/>
      <w:bCs/>
      <w:color w:val="auto"/>
      <w:sz w:val="28"/>
      <w:szCs w:val="28"/>
      <w:lang w:eastAsia="ru-RU"/>
    </w:rPr>
  </w:style>
  <w:style w:type="character" w:customStyle="1" w:styleId="af2">
    <w:name w:val="нормальный заголовок Знак"/>
    <w:basedOn w:val="a0"/>
    <w:link w:val="af1"/>
    <w:rsid w:val="00372F24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2F2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ar-SA"/>
    </w:rPr>
  </w:style>
  <w:style w:type="character" w:styleId="af3">
    <w:name w:val="Hyperlink"/>
    <w:basedOn w:val="a0"/>
    <w:uiPriority w:val="99"/>
    <w:unhideWhenUsed/>
    <w:rsid w:val="00153C36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153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3829</Words>
  <Characters>21830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VernerVE</dc:creator>
  <dc:description/>
  <cp:lastModifiedBy>Constantine Smirnov</cp:lastModifiedBy>
  <cp:revision>2</cp:revision>
  <cp:lastPrinted>2022-12-06T22:52:00Z</cp:lastPrinted>
  <dcterms:created xsi:type="dcterms:W3CDTF">2023-04-17T13:53:00Z</dcterms:created>
  <dcterms:modified xsi:type="dcterms:W3CDTF">2023-04-17T13:53:00Z</dcterms:modified>
  <dc:language>ru-RU</dc:language>
</cp:coreProperties>
</file>