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A2E3F" w14:textId="77777777" w:rsidR="0087563A" w:rsidRDefault="0087563A" w:rsidP="0087563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73B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Объекты</w:t>
      </w:r>
    </w:p>
    <w:p w14:paraId="550D1495" w14:textId="77777777" w:rsidR="0087563A" w:rsidRDefault="0087563A" w:rsidP="0087563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Решение через объекты и условные операторы</w:t>
      </w:r>
    </w:p>
    <w:p w14:paraId="71DB6EF8" w14:textId="77777777" w:rsidR="0087563A" w:rsidRPr="00F555F3" w:rsidRDefault="0087563A" w:rsidP="0087563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21C73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Возможно использование циклов для решения задач</w:t>
      </w:r>
    </w:p>
    <w:p w14:paraId="0A3D0DF1" w14:textId="77777777" w:rsidR="0087563A" w:rsidRPr="00B5667D" w:rsidRDefault="0087563A" w:rsidP="008756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66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Требуется определить, является ли данный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объект високосным </w:t>
      </w:r>
      <w:r w:rsidRPr="00B5667D">
        <w:rPr>
          <w:rFonts w:ascii="Times New Roman" w:hAnsi="Times New Roman" w:cs="Times New Roman"/>
          <w:sz w:val="28"/>
          <w:szCs w:val="28"/>
          <w:shd w:val="clear" w:color="auto" w:fill="FFFFFF"/>
        </w:rPr>
        <w:t>год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ом</w:t>
      </w:r>
      <w:r w:rsidRPr="000D3D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свойстве месяце которого 31 день</w:t>
      </w:r>
      <w:r w:rsidRPr="00B5667D">
        <w:rPr>
          <w:rFonts w:ascii="Times New Roman" w:hAnsi="Times New Roman" w:cs="Times New Roman"/>
          <w:sz w:val="28"/>
          <w:szCs w:val="28"/>
          <w:shd w:val="clear" w:color="auto" w:fill="FFFFFF"/>
        </w:rPr>
        <w:t>. (Напомним, что год является високосным, если его номер кратен 4, но не кратен 100, а также если он кратен 400.)</w:t>
      </w:r>
      <w:r w:rsidRPr="000D3D4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34C951D" w14:textId="77777777" w:rsidR="0087563A" w:rsidRPr="00B5667D" w:rsidRDefault="0087563A" w:rsidP="0087563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C016D14" w14:textId="77777777" w:rsidR="0087563A" w:rsidRPr="00B5667D" w:rsidRDefault="0087563A" w:rsidP="0087563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66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Требуется определить, бьет ли ладья, стоящая на клетке с указанными координатами (номер строки и номер столбца), фигуру, стоящую на другой указанной клетке.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Свойства объектов</w:t>
      </w:r>
      <w:r w:rsidRPr="00B5667D">
        <w:rPr>
          <w:rFonts w:ascii="Times New Roman" w:hAnsi="Times New Roman" w:cs="Times New Roman"/>
          <w:sz w:val="28"/>
          <w:szCs w:val="28"/>
          <w:shd w:val="clear" w:color="auto" w:fill="FFFFFF"/>
        </w:rPr>
        <w:t>: координаты ладьи (два числа) и координаты другой фигуры (два числа), каждое число вводится в отдельной строке.</w:t>
      </w:r>
    </w:p>
    <w:p w14:paraId="2DC24F31" w14:textId="77777777" w:rsidR="0087563A" w:rsidRPr="00B5667D" w:rsidRDefault="0087563A" w:rsidP="0087563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264C3C0" w14:textId="77777777" w:rsidR="0087563A" w:rsidRDefault="0087563A" w:rsidP="0087563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 содержит следующие поля: фамилия и инициалы, номер группы, успеваемость Реализовать вывод на экран фамилий и номеров групп для всех студентов, включенных в массив, если средний балл студента больше 4,0 (если таких студентов нет, вывести соответствующее сообщение).</w:t>
      </w:r>
      <w:r>
        <w:t xml:space="preserve"> </w:t>
      </w:r>
    </w:p>
    <w:p w14:paraId="3EB65206" w14:textId="77777777" w:rsidR="0087563A" w:rsidRPr="00161A7A" w:rsidRDefault="0087563A" w:rsidP="0087563A">
      <w:pPr>
        <w:rPr>
          <w:rFonts w:ascii="Times New Roman" w:hAnsi="Times New Roman" w:cs="Times New Roman"/>
          <w:sz w:val="28"/>
          <w:szCs w:val="28"/>
        </w:rPr>
      </w:pPr>
    </w:p>
    <w:p w14:paraId="73758FA3" w14:textId="77777777" w:rsidR="0087563A" w:rsidRPr="0012469C" w:rsidRDefault="0087563A" w:rsidP="0087563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469C">
        <w:rPr>
          <w:rFonts w:ascii="Times New Roman" w:hAnsi="Times New Roman" w:cs="Times New Roman"/>
          <w:sz w:val="28"/>
          <w:szCs w:val="28"/>
          <w:shd w:val="clear" w:color="auto" w:fill="FFFFFF"/>
        </w:rPr>
        <w:t>Требуется определить, бьет ли слон, стоящий на клетке с указанными координатами (номер строки и номер столбца), фигуру, стоящую на другой указанной клетке.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Свойства объектов</w:t>
      </w:r>
      <w:r w:rsidRPr="0012469C">
        <w:rPr>
          <w:rFonts w:ascii="Times New Roman" w:hAnsi="Times New Roman" w:cs="Times New Roman"/>
          <w:sz w:val="28"/>
          <w:szCs w:val="28"/>
          <w:shd w:val="clear" w:color="auto" w:fill="FFFFFF"/>
        </w:rPr>
        <w:t>: координаты слона и координаты другой фигуры.</w:t>
      </w:r>
    </w:p>
    <w:p w14:paraId="001449CB" w14:textId="77777777" w:rsidR="0087563A" w:rsidRPr="00161A7A" w:rsidRDefault="0087563A" w:rsidP="0087563A">
      <w:pPr>
        <w:rPr>
          <w:rFonts w:ascii="Times New Roman" w:hAnsi="Times New Roman" w:cs="Times New Roman"/>
          <w:sz w:val="28"/>
          <w:szCs w:val="28"/>
        </w:rPr>
      </w:pPr>
    </w:p>
    <w:p w14:paraId="255FA1AD" w14:textId="77777777" w:rsidR="0087563A" w:rsidRPr="00161A7A" w:rsidRDefault="0087563A" w:rsidP="0087563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Дан объект</w:t>
      </w:r>
      <w:r w:rsidRPr="00FC09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содержащий в свойствах строку и логическую пепеменну. </w:t>
      </w:r>
      <w:r w:rsidRPr="00161A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Дана строка, состоящая из символов, например, 'abcde'. Проверьте, что первым символом этой строки является буква 'a'. Если это так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161A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выведите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логическую переменную со значением</w:t>
      </w:r>
      <w:r w:rsidRPr="00161A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true</w:t>
      </w:r>
      <w:r w:rsidRPr="00161A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 противном случае выведите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false</w:t>
      </w:r>
      <w:r w:rsidRPr="00161A7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0CA34C7" w14:textId="77777777" w:rsidR="0087563A" w:rsidRPr="00161A7A" w:rsidRDefault="0087563A" w:rsidP="0087563A">
      <w:pPr>
        <w:rPr>
          <w:rFonts w:ascii="Times New Roman" w:hAnsi="Times New Roman" w:cs="Times New Roman"/>
          <w:sz w:val="28"/>
          <w:szCs w:val="28"/>
        </w:rPr>
      </w:pPr>
    </w:p>
    <w:p w14:paraId="48578FFB" w14:textId="77777777" w:rsidR="0087563A" w:rsidRPr="00F16C8E" w:rsidRDefault="0087563A" w:rsidP="0087563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69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</w:t>
      </w:r>
      <w:r w:rsidRPr="007369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автомобиль со свойствами</w:t>
      </w:r>
      <w:r w:rsidRPr="007369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описывающими транспортное средство</w:t>
      </w:r>
      <w:r w:rsidRPr="007369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Вывести рандомно данные свойства</w:t>
      </w:r>
      <w:r w:rsidRPr="007369F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23B7A48" w14:textId="77777777" w:rsidR="0087563A" w:rsidRPr="007369F2" w:rsidRDefault="0087563A" w:rsidP="0087563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ECEFDCA" w14:textId="77777777" w:rsidR="0087563A" w:rsidRPr="00281633" w:rsidRDefault="0087563A" w:rsidP="0087563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16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Требуется определить, бьет ли ферзь, стоящий на клетке с указанными координатами (номер строки и номер столбца), фигуру, стоящую на другой указанной клетке.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Свойства объектов</w:t>
      </w:r>
      <w:r w:rsidRPr="00281633">
        <w:rPr>
          <w:rFonts w:ascii="Times New Roman" w:hAnsi="Times New Roman" w:cs="Times New Roman"/>
          <w:sz w:val="28"/>
          <w:szCs w:val="28"/>
          <w:shd w:val="clear" w:color="auto" w:fill="FFFFFF"/>
        </w:rPr>
        <w:t>: координаты ферзя и координаты другой фигуры.</w:t>
      </w:r>
    </w:p>
    <w:p w14:paraId="05EAFBDD" w14:textId="77777777" w:rsidR="0087563A" w:rsidRPr="00281633" w:rsidRDefault="0087563A" w:rsidP="0087563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2CCF9B8" w14:textId="0CB1693E" w:rsidR="0087563A" w:rsidRPr="00161A7A" w:rsidRDefault="00F62B58" w:rsidP="008756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массив объектов</w:t>
      </w:r>
      <w:r w:rsidRPr="00F62B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значения свойств задаётся рандомно</w:t>
      </w:r>
    </w:p>
    <w:p w14:paraId="2C94D6AB" w14:textId="327FD41C" w:rsidR="0087563A" w:rsidRPr="00161A7A" w:rsidRDefault="0087563A" w:rsidP="0087563A">
      <w:pPr>
        <w:rPr>
          <w:rFonts w:ascii="Times New Roman" w:hAnsi="Times New Roman" w:cs="Times New Roman"/>
          <w:sz w:val="28"/>
          <w:szCs w:val="28"/>
        </w:rPr>
      </w:pPr>
    </w:p>
    <w:p w14:paraId="64FC3B41" w14:textId="77777777" w:rsidR="0087563A" w:rsidRPr="001C5388" w:rsidRDefault="0087563A" w:rsidP="0087563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Напишите программу для отображения статуса читателя (то есть отображения названия книги, имени автора и статуса чтения) используя объекты</w:t>
      </w:r>
      <w:r w:rsidRPr="002E1313">
        <w:rPr>
          <w:rFonts w:ascii="Helvetica" w:hAnsi="Helvetica" w:cs="Helvetica"/>
          <w:sz w:val="26"/>
          <w:szCs w:val="26"/>
          <w:shd w:val="clear" w:color="auto" w:fill="FFFFFF"/>
        </w:rPr>
        <w:t xml:space="preserve">.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Вывести статус нескольких читателей</w:t>
      </w:r>
    </w:p>
    <w:p w14:paraId="3B7A2459" w14:textId="77777777" w:rsidR="0087563A" w:rsidRPr="00A71786" w:rsidRDefault="0087563A" w:rsidP="0087563A">
      <w:pPr>
        <w:pStyle w:val="a4"/>
        <w:ind w:left="720"/>
        <w:rPr>
          <w:rFonts w:ascii="Times New Roman" w:hAnsi="Times New Roman" w:cs="Times New Roman"/>
          <w:sz w:val="28"/>
          <w:szCs w:val="28"/>
        </w:rPr>
      </w:pPr>
    </w:p>
    <w:p w14:paraId="57D14E36" w14:textId="77777777" w:rsidR="0087563A" w:rsidRPr="00842E94" w:rsidRDefault="0087563A" w:rsidP="008756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 Напишите программу сортировки массива объектов</w:t>
      </w:r>
    </w:p>
    <w:p w14:paraId="13B24C54" w14:textId="77777777" w:rsidR="0087563A" w:rsidRPr="00161A7A" w:rsidRDefault="0087563A" w:rsidP="0087563A">
      <w:pPr>
        <w:rPr>
          <w:rFonts w:ascii="Times New Roman" w:hAnsi="Times New Roman" w:cs="Times New Roman"/>
          <w:sz w:val="28"/>
          <w:szCs w:val="28"/>
        </w:rPr>
      </w:pPr>
    </w:p>
    <w:p w14:paraId="3A26FCC5" w14:textId="77777777" w:rsidR="0087563A" w:rsidRPr="00161A7A" w:rsidRDefault="0087563A" w:rsidP="0087563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Напишите функцию для преобразования объекта в список пар `[key, value]`</w:t>
      </w:r>
    </w:p>
    <w:p w14:paraId="04BBEBA2" w14:textId="77777777" w:rsidR="0087563A" w:rsidRPr="00161A7A" w:rsidRDefault="0087563A" w:rsidP="0087563A">
      <w:pPr>
        <w:rPr>
          <w:rFonts w:ascii="Times New Roman" w:hAnsi="Times New Roman" w:cs="Times New Roman"/>
          <w:sz w:val="28"/>
          <w:szCs w:val="28"/>
        </w:rPr>
      </w:pPr>
    </w:p>
    <w:p w14:paraId="384B6611" w14:textId="77777777" w:rsidR="0087563A" w:rsidRPr="00E97782" w:rsidRDefault="0087563A" w:rsidP="008756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7782">
        <w:rPr>
          <w:rFonts w:ascii="Helvetica" w:hAnsi="Helvetica" w:cs="Helvetica"/>
          <w:sz w:val="26"/>
          <w:szCs w:val="26"/>
          <w:shd w:val="clear" w:color="auto" w:fill="FFFFFF"/>
        </w:rPr>
        <w:t xml:space="preserve">Напишите функцию, чтобы проверить, содержит ли объект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введённые пользователем</w:t>
      </w:r>
      <w:r w:rsidRPr="00E97782">
        <w:rPr>
          <w:rFonts w:ascii="Helvetica" w:hAnsi="Helvetica" w:cs="Helvetica"/>
          <w:sz w:val="26"/>
          <w:szCs w:val="26"/>
          <w:shd w:val="clear" w:color="auto" w:fill="FFFFFF"/>
        </w:rPr>
        <w:t xml:space="preserve"> свойств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а</w:t>
      </w:r>
    </w:p>
    <w:p w14:paraId="3F976734" w14:textId="77777777" w:rsidR="0087563A" w:rsidRPr="00E97782" w:rsidRDefault="0087563A" w:rsidP="0087563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E5F053E" w14:textId="77777777" w:rsidR="0087563A" w:rsidRPr="00E97782" w:rsidRDefault="0087563A" w:rsidP="0087563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E58DCB7" w14:textId="77777777" w:rsidR="0087563A" w:rsidRPr="00313631" w:rsidRDefault="0087563A" w:rsidP="0087563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13631">
        <w:rPr>
          <w:rFonts w:ascii="Times New Roman" w:hAnsi="Times New Roman" w:cs="Times New Roman"/>
          <w:sz w:val="28"/>
          <w:szCs w:val="28"/>
          <w:lang w:eastAsia="ru-RU"/>
        </w:rPr>
        <w:t xml:space="preserve">Создайте у объектов city1 и city2 методы, которые вернут соответствующие </w:t>
      </w:r>
      <w:r>
        <w:rPr>
          <w:rFonts w:ascii="Times New Roman" w:hAnsi="Times New Roman" w:cs="Times New Roman"/>
          <w:sz w:val="28"/>
          <w:szCs w:val="28"/>
          <w:lang w:eastAsia="ru-RU"/>
        </w:rPr>
        <w:t>описания городов</w:t>
      </w:r>
    </w:p>
    <w:p w14:paraId="02180D02" w14:textId="77777777" w:rsidR="0087563A" w:rsidRPr="00313631" w:rsidRDefault="0087563A" w:rsidP="0087563A">
      <w:pPr>
        <w:rPr>
          <w:rFonts w:ascii="Times New Roman" w:hAnsi="Times New Roman" w:cs="Times New Roman"/>
          <w:sz w:val="28"/>
          <w:szCs w:val="28"/>
        </w:rPr>
      </w:pPr>
    </w:p>
    <w:p w14:paraId="6FB7C5DD" w14:textId="77777777" w:rsidR="0087563A" w:rsidRPr="00313631" w:rsidRDefault="0087563A" w:rsidP="0087563A">
      <w:pPr>
        <w:rPr>
          <w:rFonts w:ascii="Times New Roman" w:hAnsi="Times New Roman" w:cs="Times New Roman"/>
          <w:sz w:val="28"/>
          <w:szCs w:val="28"/>
        </w:rPr>
      </w:pPr>
    </w:p>
    <w:p w14:paraId="782E9BB5" w14:textId="77777777" w:rsidR="0087563A" w:rsidRPr="00161A7A" w:rsidRDefault="0087563A" w:rsidP="008756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объект</w:t>
      </w:r>
      <w:r w:rsidRPr="003136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свойство которого соответствует введённому значению</w:t>
      </w:r>
    </w:p>
    <w:p w14:paraId="2F18593A" w14:textId="77777777" w:rsidR="0087563A" w:rsidRPr="00161A7A" w:rsidRDefault="0087563A" w:rsidP="0087563A">
      <w:pPr>
        <w:rPr>
          <w:rFonts w:ascii="Times New Roman" w:hAnsi="Times New Roman" w:cs="Times New Roman"/>
          <w:sz w:val="28"/>
          <w:szCs w:val="28"/>
        </w:rPr>
      </w:pPr>
    </w:p>
    <w:p w14:paraId="5423E441" w14:textId="77777777" w:rsidR="0087563A" w:rsidRPr="00575C32" w:rsidRDefault="0087563A" w:rsidP="0087563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Создать функцию</w:t>
      </w:r>
      <w:r w:rsidRPr="003840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которая перемножает числовые свойства объектов и сравнивает результат с введённым пользователем числом</w:t>
      </w:r>
    </w:p>
    <w:p w14:paraId="7FF877D0" w14:textId="77777777" w:rsidR="0087563A" w:rsidRDefault="0087563A" w:rsidP="0087563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A195D78" w14:textId="77777777" w:rsidR="0087563A" w:rsidRPr="00575C32" w:rsidRDefault="0087563A" w:rsidP="0087563A">
      <w:pPr>
        <w:pStyle w:val="a4"/>
        <w:ind w:left="720"/>
        <w:rPr>
          <w:rFonts w:ascii="Times New Roman" w:hAnsi="Times New Roman" w:cs="Times New Roman"/>
          <w:sz w:val="28"/>
          <w:szCs w:val="28"/>
        </w:rPr>
      </w:pPr>
    </w:p>
    <w:p w14:paraId="3A23CEFD" w14:textId="77777777" w:rsidR="0087563A" w:rsidRPr="00161A7A" w:rsidRDefault="0087563A" w:rsidP="008756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1A7A">
        <w:rPr>
          <w:rFonts w:ascii="Times New Roman" w:hAnsi="Times New Roman" w:cs="Times New Roman"/>
          <w:sz w:val="28"/>
          <w:szCs w:val="28"/>
        </w:rPr>
        <w:t>Вводится строка. Определить количество гласных и согласных букв</w:t>
      </w:r>
    </w:p>
    <w:p w14:paraId="0AC88645" w14:textId="77777777" w:rsidR="0087563A" w:rsidRPr="00161A7A" w:rsidRDefault="0087563A" w:rsidP="0087563A">
      <w:pPr>
        <w:rPr>
          <w:rFonts w:ascii="Times New Roman" w:hAnsi="Times New Roman" w:cs="Times New Roman"/>
          <w:sz w:val="28"/>
          <w:szCs w:val="28"/>
        </w:rPr>
      </w:pPr>
    </w:p>
    <w:p w14:paraId="49D3CE0C" w14:textId="77777777" w:rsidR="0087563A" w:rsidRDefault="0087563A" w:rsidP="008756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уникальные числовые свойства объекта (значение свойства не равны значениям других свойств)</w:t>
      </w:r>
    </w:p>
    <w:p w14:paraId="5D94790D" w14:textId="77777777" w:rsidR="0087563A" w:rsidRPr="002939B8" w:rsidRDefault="0087563A" w:rsidP="0087563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3F4C7A2" w14:textId="77777777" w:rsidR="0087563A" w:rsidRPr="002939B8" w:rsidRDefault="0087563A" w:rsidP="0087563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09B5883" w14:textId="77777777" w:rsidR="0087563A" w:rsidRPr="005A5AA7" w:rsidRDefault="0087563A" w:rsidP="008756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5AA7">
        <w:rPr>
          <w:rFonts w:ascii="Times New Roman" w:hAnsi="Times New Roman" w:cs="Times New Roman"/>
          <w:sz w:val="28"/>
          <w:szCs w:val="28"/>
          <w:shd w:val="clear" w:color="auto" w:fill="FFFFFF"/>
        </w:rPr>
        <w:t>На сковородку одновременно можно положить k котлет. Каждую котлету нужно с каждой стороны обжаривать m минут непрерывно. За какое наименьшее время удастся поджарить с обеих сторон n котлет? Вводятся 3 числа: k, m и n.</w:t>
      </w:r>
    </w:p>
    <w:p w14:paraId="629F5814" w14:textId="77777777" w:rsidR="0087563A" w:rsidRPr="00161A7A" w:rsidRDefault="0087563A" w:rsidP="0087563A">
      <w:pPr>
        <w:rPr>
          <w:rFonts w:ascii="Times New Roman" w:hAnsi="Times New Roman" w:cs="Times New Roman"/>
          <w:sz w:val="28"/>
          <w:szCs w:val="28"/>
        </w:rPr>
      </w:pPr>
    </w:p>
    <w:p w14:paraId="1602E3D7" w14:textId="77777777" w:rsidR="0087563A" w:rsidRPr="00161A7A" w:rsidRDefault="0087563A" w:rsidP="0087563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1A7A">
        <w:rPr>
          <w:rFonts w:ascii="Times New Roman" w:hAnsi="Times New Roman" w:cs="Times New Roman"/>
          <w:sz w:val="28"/>
          <w:szCs w:val="28"/>
        </w:rPr>
        <w:lastRenderedPageBreak/>
        <w:t>Пользователь вводит целое число, преобразуйте значение номера дня недели в текстовое название. Если введенное значение не соответствует дню недели, выведите сообщение об ошибке.</w:t>
      </w:r>
    </w:p>
    <w:p w14:paraId="07EB759E" w14:textId="77777777" w:rsidR="0087563A" w:rsidRPr="00161A7A" w:rsidRDefault="0087563A" w:rsidP="0087563A">
      <w:pPr>
        <w:rPr>
          <w:rFonts w:ascii="Times New Roman" w:hAnsi="Times New Roman" w:cs="Times New Roman"/>
          <w:sz w:val="28"/>
          <w:szCs w:val="28"/>
        </w:rPr>
      </w:pPr>
    </w:p>
    <w:p w14:paraId="6F0BDEF3" w14:textId="77777777" w:rsidR="0087563A" w:rsidRPr="00161A7A" w:rsidRDefault="0087563A" w:rsidP="008756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наименьшее числовое свойство объекта</w:t>
      </w:r>
    </w:p>
    <w:p w14:paraId="35750517" w14:textId="77777777" w:rsidR="0087563A" w:rsidRPr="00161A7A" w:rsidRDefault="0087563A" w:rsidP="0087563A">
      <w:pPr>
        <w:rPr>
          <w:rFonts w:ascii="Times New Roman" w:hAnsi="Times New Roman" w:cs="Times New Roman"/>
          <w:sz w:val="28"/>
          <w:szCs w:val="28"/>
        </w:rPr>
      </w:pPr>
    </w:p>
    <w:p w14:paraId="65512416" w14:textId="77777777" w:rsidR="0087563A" w:rsidRPr="00161A7A" w:rsidRDefault="0087563A" w:rsidP="008756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содержит 2 целочисленных свойства</w:t>
      </w:r>
      <w:r w:rsidRPr="00161A7A">
        <w:rPr>
          <w:rFonts w:ascii="Times New Roman" w:hAnsi="Times New Roman" w:cs="Times New Roman"/>
          <w:sz w:val="28"/>
          <w:szCs w:val="28"/>
        </w:rPr>
        <w:t>. Определить</w:t>
      </w:r>
      <w:r>
        <w:rPr>
          <w:rFonts w:ascii="Times New Roman" w:hAnsi="Times New Roman" w:cs="Times New Roman"/>
          <w:sz w:val="28"/>
          <w:szCs w:val="28"/>
        </w:rPr>
        <w:t xml:space="preserve"> по свойствам</w:t>
      </w:r>
      <w:r w:rsidRPr="00161A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часть координатной плоскости</w:t>
      </w:r>
    </w:p>
    <w:p w14:paraId="74E24CEF" w14:textId="77777777" w:rsidR="0087563A" w:rsidRPr="00161A7A" w:rsidRDefault="0087563A" w:rsidP="0087563A">
      <w:pPr>
        <w:rPr>
          <w:rFonts w:ascii="Times New Roman" w:hAnsi="Times New Roman" w:cs="Times New Roman"/>
          <w:sz w:val="28"/>
          <w:szCs w:val="28"/>
        </w:rPr>
      </w:pPr>
    </w:p>
    <w:p w14:paraId="28AE7113" w14:textId="77777777" w:rsidR="0087563A" w:rsidRPr="00161A7A" w:rsidRDefault="0087563A" w:rsidP="008756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наименьшее строковое свойство в объекте</w:t>
      </w:r>
    </w:p>
    <w:p w14:paraId="4734B04E" w14:textId="77777777" w:rsidR="0087563A" w:rsidRPr="00161A7A" w:rsidRDefault="0087563A" w:rsidP="0087563A">
      <w:pPr>
        <w:rPr>
          <w:rFonts w:ascii="Times New Roman" w:hAnsi="Times New Roman" w:cs="Times New Roman"/>
          <w:sz w:val="28"/>
          <w:szCs w:val="28"/>
        </w:rPr>
      </w:pPr>
    </w:p>
    <w:p w14:paraId="4B5C8856" w14:textId="77777777" w:rsidR="0087563A" w:rsidRPr="0017613B" w:rsidRDefault="0087563A" w:rsidP="0087563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Если свойство объекта является числовым</w:t>
      </w:r>
      <w:r w:rsidRPr="00D14C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то умножить значение свойства на рандомное число</w:t>
      </w:r>
      <w:r w:rsidRPr="00D14C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интервал которого задаётся с минимального</w:t>
      </w:r>
      <w:r w:rsidRPr="00D14C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до максимального значения свойств данного объекта</w:t>
      </w:r>
      <w:r w:rsidRPr="0017613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7E72994" w14:textId="77777777" w:rsidR="0087563A" w:rsidRPr="00161A7A" w:rsidRDefault="0087563A" w:rsidP="0087563A">
      <w:pPr>
        <w:rPr>
          <w:rFonts w:ascii="Times New Roman" w:hAnsi="Times New Roman" w:cs="Times New Roman"/>
          <w:sz w:val="28"/>
          <w:szCs w:val="28"/>
        </w:rPr>
      </w:pPr>
    </w:p>
    <w:p w14:paraId="3A32E08B" w14:textId="77777777" w:rsidR="0087563A" w:rsidRPr="0017613B" w:rsidRDefault="0087563A" w:rsidP="0087563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613B">
        <w:rPr>
          <w:rFonts w:ascii="Times New Roman" w:hAnsi="Times New Roman" w:cs="Times New Roman"/>
          <w:sz w:val="28"/>
          <w:szCs w:val="28"/>
          <w:shd w:val="clear" w:color="auto" w:fill="FFFFFF"/>
        </w:rPr>
        <w:t>Билет на одну поездку в метро стоит 15 рублей, билет на 10 поездок стоит 125 рублей, билет на 60 поездок стоит 440 рублей. Пассажир планирует совершить n поездок. Определите, сколько билетов каждого вида он должен приобрести, чтобы суммарное количество оплаченных поездок было не меньше n, а общая стоимость приобретенных билетов – минимальна. </w:t>
      </w:r>
      <w:r w:rsidRPr="0017613B">
        <w:rPr>
          <w:rFonts w:ascii="Times New Roman" w:hAnsi="Times New Roman" w:cs="Times New Roman"/>
          <w:sz w:val="28"/>
          <w:szCs w:val="28"/>
        </w:rPr>
        <w:br/>
      </w:r>
      <w:r w:rsidRPr="0017613B">
        <w:rPr>
          <w:rFonts w:ascii="Times New Roman" w:hAnsi="Times New Roman" w:cs="Times New Roman"/>
          <w:sz w:val="28"/>
          <w:szCs w:val="28"/>
          <w:shd w:val="clear" w:color="auto" w:fill="FFFFFF"/>
        </w:rPr>
        <w:t>Дано одно число n - количество поездок. Выведите три целых числа, равные необходимому количеству билетов на 1, на 10, на 60 поездок</w:t>
      </w:r>
      <w:r w:rsidRPr="0017613B">
        <w:rPr>
          <w:rFonts w:ascii="Times New Roman" w:hAnsi="Times New Roman" w:cs="Times New Roman"/>
          <w:sz w:val="28"/>
          <w:szCs w:val="28"/>
        </w:rPr>
        <w:t>.</w:t>
      </w:r>
    </w:p>
    <w:p w14:paraId="4CDCFCCD" w14:textId="77777777" w:rsidR="0087563A" w:rsidRPr="0016074A" w:rsidRDefault="0087563A" w:rsidP="0087563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4DB292D" w14:textId="77777777" w:rsidR="0087563A" w:rsidRPr="00161A7A" w:rsidRDefault="0087563A" w:rsidP="008756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Копировать значения свойств одного объекта в другой</w:t>
      </w:r>
      <w:r w:rsidRPr="0070233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значения объектов не равны</w:t>
      </w:r>
    </w:p>
    <w:p w14:paraId="76C781FB" w14:textId="77777777" w:rsidR="0087563A" w:rsidRPr="0016074A" w:rsidRDefault="0087563A" w:rsidP="0087563A">
      <w:pPr>
        <w:rPr>
          <w:rFonts w:ascii="Times New Roman" w:hAnsi="Times New Roman" w:cs="Times New Roman"/>
          <w:sz w:val="28"/>
          <w:szCs w:val="28"/>
        </w:rPr>
      </w:pPr>
    </w:p>
    <w:p w14:paraId="5ED263D5" w14:textId="77777777" w:rsidR="0087563A" w:rsidRPr="009731E6" w:rsidRDefault="0087563A" w:rsidP="0087563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Преобразовать значения объекта в массив</w:t>
      </w:r>
      <w:r w:rsidRPr="00820B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820B3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blue</w:t>
      </w:r>
    </w:p>
    <w:p w14:paraId="484CC0B7" w14:textId="77777777" w:rsidR="0087563A" w:rsidRPr="00161A7A" w:rsidRDefault="0087563A" w:rsidP="0087563A">
      <w:pPr>
        <w:rPr>
          <w:rFonts w:ascii="Times New Roman" w:hAnsi="Times New Roman" w:cs="Times New Roman"/>
          <w:sz w:val="28"/>
          <w:szCs w:val="28"/>
        </w:rPr>
      </w:pPr>
    </w:p>
    <w:p w14:paraId="1013336F" w14:textId="77777777" w:rsidR="005A2698" w:rsidRDefault="005A2698"/>
    <w:sectPr w:rsidR="005A26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D200D"/>
    <w:multiLevelType w:val="hybridMultilevel"/>
    <w:tmpl w:val="664040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059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2D"/>
    <w:rsid w:val="005A2698"/>
    <w:rsid w:val="0087563A"/>
    <w:rsid w:val="00A82B2D"/>
    <w:rsid w:val="00A923E8"/>
    <w:rsid w:val="00F478B0"/>
    <w:rsid w:val="00F6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B0479"/>
  <w15:chartTrackingRefBased/>
  <w15:docId w15:val="{3BF2B459-09C7-4068-AF55-2145A883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6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63A"/>
    <w:pPr>
      <w:ind w:left="720"/>
      <w:contextualSpacing/>
    </w:pPr>
  </w:style>
  <w:style w:type="paragraph" w:styleId="a4">
    <w:name w:val="No Spacing"/>
    <w:uiPriority w:val="1"/>
    <w:qFormat/>
    <w:rsid w:val="008756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3</cp:revision>
  <dcterms:created xsi:type="dcterms:W3CDTF">2023-05-11T06:15:00Z</dcterms:created>
  <dcterms:modified xsi:type="dcterms:W3CDTF">2023-05-11T06:18:00Z</dcterms:modified>
</cp:coreProperties>
</file>