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4EBB" w14:textId="773C9626" w:rsidR="0053272B" w:rsidRDefault="0053272B" w:rsidP="0053272B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53272B">
        <w:rPr>
          <w:rFonts w:ascii="Times New Roman" w:hAnsi="Times New Roman" w:cs="Times New Roman"/>
          <w:sz w:val="28"/>
          <w:szCs w:val="28"/>
        </w:rPr>
        <w:t xml:space="preserve">Условные операторы и </w:t>
      </w:r>
      <w:r w:rsidRPr="0053272B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6A5927D6" w14:textId="143C6DCE" w:rsidR="0053272B" w:rsidRPr="0053272B" w:rsidRDefault="0053272B" w:rsidP="0053272B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1B62F42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Напишите программу, которая по номеру введённого места на пьедестале (всего 3 места), выводит на экран материал, из которого сделана медаль призёра.</w:t>
      </w:r>
    </w:p>
    <w:p w14:paraId="553FCEA4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0BE7575A" w14:textId="40E89CC6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Напишите программу</w:t>
      </w:r>
      <w:r>
        <w:rPr>
          <w:rFonts w:ascii="Times New Roman" w:hAnsi="Times New Roman" w:cs="Times New Roman"/>
          <w:sz w:val="28"/>
          <w:szCs w:val="28"/>
        </w:rPr>
        <w:t>: Вы участвуете в гонке. Всего 5 мест. Напишите программу, которая выводит ваше место, когда вы обгоняете следующего участника гонки</w:t>
      </w:r>
    </w:p>
    <w:p w14:paraId="450ECF24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642D81CD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программу-тест: на экране по очереди появляются вопросы (вопросы выбираются программистом), с вариантами ответов. В конце работы программа выдает количество заработанных баллов по результатам ответа. Один правильный ответ = 1 балл.</w:t>
      </w:r>
    </w:p>
    <w:p w14:paraId="40D97AA0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72422E34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рассчитывает день недели в январе 2023 года</w:t>
      </w:r>
    </w:p>
    <w:p w14:paraId="6FF3782D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6A5636C7" w14:textId="77777777" w:rsidR="0053272B" w:rsidRDefault="0053272B" w:rsidP="005327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Дана строка, состоящая из символов, например, '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abcde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'. Проверьте, что первым символом этой строки является буква 'a'. Если это так - выведите 'да', в противном случае выведите 'нет'.</w:t>
      </w:r>
    </w:p>
    <w:p w14:paraId="088067CF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411B18D0" w14:textId="77777777" w:rsidR="0053272B" w:rsidRDefault="0053272B" w:rsidP="005327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Дана строка из 6-ти цифр. Проверьте, что сумма первых трех цифр равняется сумме вторых трех цифр. Если это так - выведите 'да', в противном случае выведите 'нет'.</w:t>
      </w:r>
    </w:p>
    <w:p w14:paraId="4793A846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06AB4E90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решает квадратное уравнение</w:t>
      </w:r>
    </w:p>
    <w:p w14:paraId="74F1A893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75DD0D6E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определяет тип треугольника в зависимости от длин его сторон</w:t>
      </w:r>
    </w:p>
    <w:p w14:paraId="3C5922E2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429BFD8F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Вводятся 2 числа. Напишите программу, которая реализует операции: сложение, вычитание, вычитание, разность, возведение чисел в квадрат, получение корня чисел</w:t>
      </w:r>
    </w:p>
    <w:p w14:paraId="755B3F65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489C0DD6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программу: </w:t>
      </w:r>
      <w:r>
        <w:rPr>
          <w:rStyle w:val="a5"/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Даны значения </w:t>
      </w:r>
      <w:r>
        <w:rPr>
          <w:rStyle w:val="a6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= 1..7, что есть номером дня недели. По значению </w:t>
      </w:r>
      <w:r>
        <w:rPr>
          <w:rStyle w:val="a6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определить, выходной этот день или рабочий. Результат записать в переменную 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fDayOff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типа 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CBA63B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10B4F6F5" w14:textId="77777777" w:rsidR="0053272B" w:rsidRDefault="0053272B" w:rsidP="005327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Напишите программу: Дано натуральное число n вывести строку-описание цифры,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соответсвующей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числу n (0-нуль, 1-один, 2-два) если n&gt;10 вывести строку "число"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2E076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1719BEF9" w14:textId="77777777" w:rsidR="0053272B" w:rsidRDefault="0053272B" w:rsidP="005327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вывести на название дня недели, соответствующее заданному числу D, при условии, что в месяце 29 день и 1-е число — понедельник.</w:t>
      </w:r>
    </w:p>
    <w:p w14:paraId="51C02176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52D07EE3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Вводится строка. Напишите программу, которая в зависимости от содержимого строки выводит название цикла или вида функции. Шаблон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3A0AE32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“let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=&gt; expression;” = </w:t>
      </w:r>
      <w:r>
        <w:rPr>
          <w:rFonts w:ascii="Times New Roman" w:hAnsi="Times New Roman" w:cs="Times New Roman"/>
          <w:sz w:val="28"/>
          <w:szCs w:val="28"/>
        </w:rPr>
        <w:t>стрелочная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</w:p>
    <w:p w14:paraId="664784EF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3BDAF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0BBE3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консольную программу, в которую пользователь вводит с клавиатуры число. Если число одновременно больше 5 и меньше 10, то программа выводит "Число больше 5 и меньше 10". Иначе программа выводит сообщение "Неизвестное число".</w:t>
      </w:r>
    </w:p>
    <w:p w14:paraId="4444E116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217BD8DE" w14:textId="77777777" w:rsidR="0053272B" w:rsidRDefault="0053272B" w:rsidP="005327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1 января 1990 года по некоторый день прошло n дней, определить название текущего месяца.</w:t>
      </w:r>
    </w:p>
    <w:p w14:paraId="273B8841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31E6E3A8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строка. Определить количество гласных и согласных букв</w:t>
      </w:r>
    </w:p>
    <w:p w14:paraId="01B866CC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1A4C4D85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число. Вывести цифры числа и их разрядность (единицы, десятки, сотни и т.д.)</w:t>
      </w:r>
    </w:p>
    <w:p w14:paraId="7C469DA3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3C1A8182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строка – ФИО человека. Вывести Фамилию, Имя и Отчество, при его наличии</w:t>
      </w:r>
    </w:p>
    <w:p w14:paraId="5FE7257A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41959D93" w14:textId="77777777" w:rsidR="0053272B" w:rsidRDefault="0053272B" w:rsidP="005327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целое число, преобразуйте значение номера дня недели в текстовое название. Если введенное значение не соответствует дню недели, выведите сообщение об ошибке.</w:t>
      </w:r>
    </w:p>
    <w:p w14:paraId="23CAEB98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3ABCDBDE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пользовательский тест с 10 вопросами. 1 правильный ответ = 1 балл; Больше 5 баллов = тест пройден.</w:t>
      </w:r>
    </w:p>
    <w:p w14:paraId="7A4BAF95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449BE276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Вводятся координаты. Определить по введённым значения координатную плоскость</w:t>
      </w:r>
    </w:p>
    <w:p w14:paraId="2B4BA21C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0F96CC77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определяет тип переменной</w:t>
      </w:r>
    </w:p>
    <w:p w14:paraId="272E9EDD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42914F83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определяет является ли день в марте 2023 года выходным или рабочим днём</w:t>
      </w:r>
    </w:p>
    <w:p w14:paraId="5BA43C84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46B26B52" w14:textId="77777777" w:rsidR="0053272B" w:rsidRDefault="0053272B" w:rsidP="005327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определяет время года по введённому номеру месяца.</w:t>
      </w:r>
    </w:p>
    <w:p w14:paraId="45CBFAB0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3D5CF9DF" w14:textId="77777777" w:rsidR="0053272B" w:rsidRDefault="0053272B" w:rsidP="005327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E9E9E6"/>
        </w:rPr>
        <w:t>Дано целое число в диапазоне от 1 до 5. Вывести строку – словесное описание соответствующей оценки (1 – «плохо», 2 – «неудовлетворительно», 3 – «удовлетворительно», 4 – «хорошо», 5 – «отлично»)</w:t>
      </w:r>
    </w:p>
    <w:p w14:paraId="32EAA1E0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6E50DB40" w14:textId="77777777" w:rsidR="0053272B" w:rsidRDefault="0053272B" w:rsidP="005327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E9E9E6"/>
        </w:rPr>
        <w:t xml:space="preserve">Составить программу, которая по возрасту человека (вводится с клавиатуры как целое число) определяет его принадлежность к возрастной группе: от 0 до 13 – мальчик; от 14 до 20 – юноша; от 21 до 70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E9E9E6"/>
        </w:rPr>
        <w:t>мужчина;более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E9E9E6"/>
        </w:rPr>
        <w:t xml:space="preserve"> 70 – старец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80E07" w14:textId="77777777" w:rsidR="0053272B" w:rsidRDefault="0053272B" w:rsidP="0053272B">
      <w:pPr>
        <w:rPr>
          <w:rFonts w:ascii="Times New Roman" w:hAnsi="Times New Roman" w:cs="Times New Roman"/>
          <w:sz w:val="28"/>
          <w:szCs w:val="28"/>
        </w:rPr>
      </w:pPr>
    </w:p>
    <w:p w14:paraId="4BDC0675" w14:textId="77777777" w:rsidR="005A2698" w:rsidRDefault="005A2698"/>
    <w:sectPr w:rsidR="005A2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D200D"/>
    <w:multiLevelType w:val="hybridMultilevel"/>
    <w:tmpl w:val="664040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127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B2"/>
    <w:rsid w:val="0053272B"/>
    <w:rsid w:val="005A2698"/>
    <w:rsid w:val="00A923E8"/>
    <w:rsid w:val="00E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CFAF"/>
  <w15:chartTrackingRefBased/>
  <w15:docId w15:val="{1EA22BD6-577B-46F4-91C0-64F70B61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7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272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3272B"/>
    <w:pPr>
      <w:ind w:left="720"/>
      <w:contextualSpacing/>
    </w:pPr>
  </w:style>
  <w:style w:type="character" w:styleId="a5">
    <w:name w:val="Strong"/>
    <w:basedOn w:val="a0"/>
    <w:uiPriority w:val="22"/>
    <w:qFormat/>
    <w:rsid w:val="0053272B"/>
    <w:rPr>
      <w:b/>
      <w:bCs/>
    </w:rPr>
  </w:style>
  <w:style w:type="character" w:styleId="a6">
    <w:name w:val="Emphasis"/>
    <w:basedOn w:val="a0"/>
    <w:uiPriority w:val="20"/>
    <w:qFormat/>
    <w:rsid w:val="005327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</cp:revision>
  <dcterms:created xsi:type="dcterms:W3CDTF">2023-04-16T13:18:00Z</dcterms:created>
  <dcterms:modified xsi:type="dcterms:W3CDTF">2023-04-16T13:22:00Z</dcterms:modified>
</cp:coreProperties>
</file>