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7FEF" w14:textId="0CBB0294" w:rsidR="005A2698" w:rsidRPr="00B25825" w:rsidRDefault="00E02D3D" w:rsidP="00E818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48A3">
        <w:rPr>
          <w:rFonts w:ascii="Times New Roman" w:hAnsi="Times New Roman" w:cs="Times New Roman"/>
          <w:sz w:val="28"/>
          <w:szCs w:val="28"/>
          <w:highlight w:val="yellow"/>
        </w:rPr>
        <w:t xml:space="preserve">Слайд </w:t>
      </w:r>
      <w:r w:rsidR="009F0660" w:rsidRPr="002D48A3">
        <w:rPr>
          <w:rFonts w:ascii="Times New Roman" w:hAnsi="Times New Roman" w:cs="Times New Roman"/>
          <w:sz w:val="28"/>
          <w:szCs w:val="28"/>
        </w:rPr>
        <w:t>2</w:t>
      </w:r>
      <w:r w:rsidR="002D48A3" w:rsidRPr="00B25825">
        <w:rPr>
          <w:rFonts w:ascii="Times New Roman" w:hAnsi="Times New Roman" w:cs="Times New Roman"/>
          <w:sz w:val="28"/>
          <w:szCs w:val="28"/>
        </w:rPr>
        <w:t xml:space="preserve"> </w:t>
      </w:r>
      <w:r w:rsidR="002D48A3" w:rsidRPr="002D48A3"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 w:rsidR="002D48A3" w:rsidRPr="002D48A3">
        <w:rPr>
          <w:rFonts w:ascii="Times New Roman" w:hAnsi="Times New Roman" w:cs="Times New Roman"/>
          <w:sz w:val="28"/>
          <w:szCs w:val="28"/>
        </w:rPr>
        <w:t>Trello</w:t>
      </w:r>
      <w:proofErr w:type="spellEnd"/>
    </w:p>
    <w:p w14:paraId="6154AA77" w14:textId="77777777" w:rsidR="00EE1398" w:rsidRPr="00EE1398" w:rsidRDefault="00EE1398" w:rsidP="00953776">
      <w:pPr>
        <w:shd w:val="clear" w:color="auto" w:fill="313338"/>
        <w:spacing w:after="0" w:line="240" w:lineRule="auto"/>
        <w:ind w:left="360"/>
        <w:rPr>
          <w:rFonts w:ascii="inherit" w:eastAsia="Times New Roman" w:hAnsi="inherit" w:cs="Noto Sans"/>
          <w:color w:val="DBDEE1"/>
          <w:kern w:val="0"/>
          <w:sz w:val="24"/>
          <w:szCs w:val="24"/>
          <w:lang w:eastAsia="ru-RU"/>
          <w14:ligatures w14:val="none"/>
        </w:rPr>
      </w:pPr>
      <w:proofErr w:type="spellStart"/>
      <w:r w:rsidRPr="00EE1398">
        <w:rPr>
          <w:rFonts w:ascii="inherit" w:eastAsia="Times New Roman" w:hAnsi="inherit" w:cs="Noto Sans"/>
          <w:color w:val="DBDEE1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Trello</w:t>
      </w:r>
      <w:proofErr w:type="spellEnd"/>
      <w:r w:rsidRPr="00EE1398">
        <w:rPr>
          <w:rFonts w:ascii="inherit" w:eastAsia="Times New Roman" w:hAnsi="inherit" w:cs="Noto Sans"/>
          <w:color w:val="DBDEE1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- это приложение с возможностью создавать доски для заданий и списков для управления заданиями в соответствии с проектом, этапом или командой. Оно позволяет визуально организовывать задачи, изменять их статус и назначать ответственных в рамках команды.</w:t>
      </w:r>
    </w:p>
    <w:p w14:paraId="5258B512" w14:textId="77777777" w:rsidR="00E02D3D" w:rsidRDefault="00E02D3D" w:rsidP="00E818C4">
      <w:pPr>
        <w:spacing w:line="360" w:lineRule="auto"/>
      </w:pPr>
    </w:p>
    <w:p w14:paraId="2FD471D1" w14:textId="7CE9CE7C" w:rsidR="00A51EFA" w:rsidRPr="00A51EFA" w:rsidRDefault="00A51EFA" w:rsidP="00A51E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EFA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A51EFA">
        <w:rPr>
          <w:rFonts w:ascii="Times New Roman" w:hAnsi="Times New Roman" w:cs="Times New Roman"/>
          <w:sz w:val="28"/>
          <w:szCs w:val="28"/>
        </w:rPr>
        <w:t xml:space="preserve"> </w:t>
      </w:r>
      <w:r w:rsidR="00FB38B9" w:rsidRPr="00A51EFA">
        <w:rPr>
          <w:rFonts w:ascii="Times New Roman" w:hAnsi="Times New Roman" w:cs="Times New Roman"/>
          <w:sz w:val="28"/>
          <w:szCs w:val="28"/>
        </w:rPr>
        <w:t>— это</w:t>
      </w:r>
      <w:r w:rsidRPr="00A51EFA">
        <w:rPr>
          <w:rFonts w:ascii="Times New Roman" w:hAnsi="Times New Roman" w:cs="Times New Roman"/>
          <w:sz w:val="28"/>
          <w:szCs w:val="28"/>
        </w:rPr>
        <w:t xml:space="preserve"> инструмент для управления проектами, который позволяет создавать доски, на которых можно создавать карточки с задачами и назначать их на участников команды, устанавливать приоритеты и сроки выполнения</w:t>
      </w:r>
    </w:p>
    <w:p w14:paraId="041F33E6" w14:textId="39043753" w:rsidR="00A51EFA" w:rsidRPr="00A51EFA" w:rsidRDefault="00A51EFA" w:rsidP="00A51E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EFA">
        <w:rPr>
          <w:rFonts w:ascii="Times New Roman" w:hAnsi="Times New Roman" w:cs="Times New Roman"/>
          <w:sz w:val="28"/>
          <w:szCs w:val="28"/>
        </w:rPr>
        <w:t xml:space="preserve">Основной функционал </w:t>
      </w:r>
      <w:proofErr w:type="spellStart"/>
      <w:r w:rsidRPr="00A51EFA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A51EFA">
        <w:rPr>
          <w:rFonts w:ascii="Times New Roman" w:hAnsi="Times New Roman" w:cs="Times New Roman"/>
          <w:sz w:val="28"/>
          <w:szCs w:val="28"/>
        </w:rPr>
        <w:t xml:space="preserve"> включает в себя создание досок, которые могут быть открытыми или закрытыми, создание карточек на досках и их обновление, добавление участников команды к карточкам, определение сроков, отслеживание статуса выполнения задач, комментирование и вложение файлов к карточкам, использование меток и многое другое.</w:t>
      </w:r>
    </w:p>
    <w:p w14:paraId="3C16B148" w14:textId="77777777" w:rsidR="00A51EFA" w:rsidRPr="00A51EFA" w:rsidRDefault="00A51EFA" w:rsidP="00A51E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EFA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A51EFA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A51EFA">
        <w:rPr>
          <w:rFonts w:ascii="Times New Roman" w:hAnsi="Times New Roman" w:cs="Times New Roman"/>
          <w:sz w:val="28"/>
          <w:szCs w:val="28"/>
        </w:rPr>
        <w:t xml:space="preserve"> является удобным инструментом для управления проектами и управления задачами в команде, который может быть использован как для малых, так и для крупных проектов.</w:t>
      </w:r>
    </w:p>
    <w:p w14:paraId="1216DD2A" w14:textId="77777777" w:rsidR="00E818C4" w:rsidRDefault="00E818C4" w:rsidP="00E818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5213D" w14:textId="77777777" w:rsidR="00B25825" w:rsidRDefault="00B25825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3CF950C9" w14:textId="70A6CC36" w:rsidR="00E818C4" w:rsidRPr="00B25825" w:rsidRDefault="00E818C4" w:rsidP="00E818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8C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Слайд 3</w:t>
      </w:r>
      <w:r w:rsidR="0030096D" w:rsidRPr="00B25825">
        <w:rPr>
          <w:rFonts w:ascii="Times New Roman" w:hAnsi="Times New Roman" w:cs="Times New Roman"/>
          <w:sz w:val="28"/>
          <w:szCs w:val="28"/>
        </w:rPr>
        <w:t xml:space="preserve"> </w:t>
      </w:r>
      <w:r w:rsidR="0030096D" w:rsidRPr="0030096D">
        <w:rPr>
          <w:rFonts w:ascii="Times New Roman" w:hAnsi="Times New Roman" w:cs="Times New Roman"/>
          <w:sz w:val="28"/>
          <w:szCs w:val="28"/>
        </w:rPr>
        <w:t xml:space="preserve">Главные функции </w:t>
      </w:r>
      <w:r w:rsidR="0030096D" w:rsidRPr="0030096D">
        <w:rPr>
          <w:rFonts w:ascii="Times New Roman" w:hAnsi="Times New Roman" w:cs="Times New Roman"/>
          <w:sz w:val="28"/>
          <w:szCs w:val="28"/>
          <w:lang w:val="en-US"/>
        </w:rPr>
        <w:t>Trello</w:t>
      </w:r>
    </w:p>
    <w:p w14:paraId="6119A332" w14:textId="77777777" w:rsidR="00735362" w:rsidRDefault="004A1934" w:rsidP="00BF7B65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A1934">
        <w:rPr>
          <w:rFonts w:ascii="Times New Roman" w:hAnsi="Times New Roman" w:cs="Times New Roman"/>
          <w:sz w:val="28"/>
          <w:szCs w:val="28"/>
        </w:rPr>
        <w:t xml:space="preserve">Главными функциями </w:t>
      </w:r>
      <w:proofErr w:type="spellStart"/>
      <w:r w:rsidRPr="004A193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4A1934">
        <w:rPr>
          <w:rFonts w:ascii="Times New Roman" w:hAnsi="Times New Roman" w:cs="Times New Roman"/>
          <w:sz w:val="28"/>
          <w:szCs w:val="28"/>
        </w:rPr>
        <w:t xml:space="preserve"> являются создание досок, списков и карточек. При создании доски, пользователь может добавить участников команды и задать настройки приватности для доски. На доске можно создавать списки, к которым затем добавляются карточки, содержащие задачи или идеи. Карточки могут иметь описание, прикрепленные файлы, метки, даты и сроки, а также назначенного исполнителя.</w:t>
      </w:r>
    </w:p>
    <w:p w14:paraId="4C6D98C0" w14:textId="1C08FE61" w:rsidR="004A1934" w:rsidRPr="004A1934" w:rsidRDefault="004A1934" w:rsidP="00BF7B65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A1934">
        <w:rPr>
          <w:rFonts w:ascii="Times New Roman" w:hAnsi="Times New Roman" w:cs="Times New Roman"/>
          <w:sz w:val="28"/>
          <w:szCs w:val="28"/>
        </w:rPr>
        <w:t>Карточки можно перемещать между списками, чтобы отслеживать прогресс выполнения работы над задачами.</w:t>
      </w:r>
    </w:p>
    <w:p w14:paraId="14A05340" w14:textId="77777777" w:rsidR="009F0660" w:rsidRDefault="009F0660" w:rsidP="00E02D3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17D413" w14:textId="77777777" w:rsidR="0026648D" w:rsidRDefault="0026648D" w:rsidP="00E02D3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55B204" w14:textId="77777777" w:rsidR="00B25825" w:rsidRDefault="00B25825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557BFAFD" w14:textId="7F525361" w:rsidR="0026648D" w:rsidRPr="00941BD5" w:rsidRDefault="00C57974" w:rsidP="00E02D3D">
      <w:pPr>
        <w:pStyle w:val="a3"/>
        <w:rPr>
          <w:rFonts w:ascii="Times New Roman" w:hAnsi="Times New Roman" w:cs="Times New Roman"/>
          <w:sz w:val="28"/>
          <w:szCs w:val="28"/>
        </w:rPr>
      </w:pPr>
      <w:r w:rsidRPr="00C5797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СЛАЙД 4</w:t>
      </w:r>
      <w:r w:rsidR="00EF4478" w:rsidRPr="00941BD5">
        <w:rPr>
          <w:rFonts w:ascii="Times New Roman" w:hAnsi="Times New Roman" w:cs="Times New Roman"/>
          <w:sz w:val="28"/>
          <w:szCs w:val="28"/>
        </w:rPr>
        <w:t xml:space="preserve"> </w:t>
      </w:r>
      <w:r w:rsidR="000E4CF4" w:rsidRPr="000E4CF4">
        <w:rPr>
          <w:rFonts w:ascii="Times New Roman" w:hAnsi="Times New Roman" w:cs="Times New Roman"/>
          <w:sz w:val="28"/>
          <w:szCs w:val="28"/>
        </w:rPr>
        <w:t>Доски и списки</w:t>
      </w:r>
    </w:p>
    <w:p w14:paraId="1FD77C5B" w14:textId="77777777" w:rsidR="00C57974" w:rsidRPr="00C57974" w:rsidRDefault="00C57974" w:rsidP="00C5797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82BFB4" w14:textId="77777777" w:rsidR="008820B9" w:rsidRPr="008820B9" w:rsidRDefault="008820B9" w:rsidP="008820B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20B9">
        <w:rPr>
          <w:rFonts w:ascii="Times New Roman" w:hAnsi="Times New Roman" w:cs="Times New Roman"/>
          <w:sz w:val="28"/>
          <w:szCs w:val="28"/>
        </w:rPr>
        <w:t xml:space="preserve">Основные функции </w:t>
      </w:r>
      <w:proofErr w:type="spellStart"/>
      <w:r w:rsidRPr="008820B9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8820B9">
        <w:rPr>
          <w:rFonts w:ascii="Times New Roman" w:hAnsi="Times New Roman" w:cs="Times New Roman"/>
          <w:sz w:val="28"/>
          <w:szCs w:val="28"/>
        </w:rPr>
        <w:t xml:space="preserve"> включают в себя возможность создания досок и списков задач, добавление карточек задач, настройку списков задач и прикрепление файлов и комментариев к задачам. Также, в </w:t>
      </w:r>
      <w:proofErr w:type="spellStart"/>
      <w:r w:rsidRPr="008820B9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8820B9">
        <w:rPr>
          <w:rFonts w:ascii="Times New Roman" w:hAnsi="Times New Roman" w:cs="Times New Roman"/>
          <w:sz w:val="28"/>
          <w:szCs w:val="28"/>
        </w:rPr>
        <w:t xml:space="preserve"> есть возможность добавления участников, которые могут просматривать и изменять доску.</w:t>
      </w:r>
    </w:p>
    <w:p w14:paraId="46012033" w14:textId="77777777" w:rsidR="008820B9" w:rsidRPr="008820B9" w:rsidRDefault="008820B9" w:rsidP="008820B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20B9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8820B9">
        <w:rPr>
          <w:rFonts w:ascii="Times New Roman" w:hAnsi="Times New Roman" w:cs="Times New Roman"/>
          <w:sz w:val="28"/>
          <w:szCs w:val="28"/>
        </w:rPr>
        <w:t xml:space="preserve"> также поддерживает функцию меток (</w:t>
      </w:r>
      <w:proofErr w:type="spellStart"/>
      <w:r w:rsidRPr="008820B9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8820B9">
        <w:rPr>
          <w:rFonts w:ascii="Times New Roman" w:hAnsi="Times New Roman" w:cs="Times New Roman"/>
          <w:sz w:val="28"/>
          <w:szCs w:val="28"/>
        </w:rPr>
        <w:t>), которая позволяет классифицировать задачи по различным категориям, и функцию чек-листов (</w:t>
      </w:r>
      <w:proofErr w:type="spellStart"/>
      <w:r w:rsidRPr="008820B9">
        <w:rPr>
          <w:rFonts w:ascii="Times New Roman" w:hAnsi="Times New Roman" w:cs="Times New Roman"/>
          <w:sz w:val="28"/>
          <w:szCs w:val="28"/>
        </w:rPr>
        <w:t>checklists</w:t>
      </w:r>
      <w:proofErr w:type="spellEnd"/>
      <w:r w:rsidRPr="008820B9">
        <w:rPr>
          <w:rFonts w:ascii="Times New Roman" w:hAnsi="Times New Roman" w:cs="Times New Roman"/>
          <w:sz w:val="28"/>
          <w:szCs w:val="28"/>
        </w:rPr>
        <w:t>), которая позволяет детализировать задачу.</w:t>
      </w:r>
    </w:p>
    <w:p w14:paraId="343D2D21" w14:textId="77777777" w:rsidR="008820B9" w:rsidRDefault="008820B9" w:rsidP="008820B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20B9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8820B9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8820B9">
        <w:rPr>
          <w:rFonts w:ascii="Times New Roman" w:hAnsi="Times New Roman" w:cs="Times New Roman"/>
          <w:sz w:val="28"/>
          <w:szCs w:val="28"/>
        </w:rPr>
        <w:t xml:space="preserve"> можно просто и наглядно управлять проектами, установить сроки выполнения задач, определить приоритеты задач и координировать работу участников проекта.</w:t>
      </w:r>
    </w:p>
    <w:p w14:paraId="40AA8DA3" w14:textId="77777777" w:rsidR="00DB7A12" w:rsidRDefault="00DB7A12" w:rsidP="008820B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75324C" w14:textId="77777777" w:rsidR="00B25825" w:rsidRDefault="00B25825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60680A50" w14:textId="369B0E02" w:rsidR="00DB7A12" w:rsidRPr="00B25825" w:rsidRDefault="00DB7A12" w:rsidP="008820B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7A1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СЛАЙД 5</w:t>
      </w:r>
      <w:r w:rsidR="00416347" w:rsidRPr="00B25825">
        <w:rPr>
          <w:rFonts w:ascii="Times New Roman" w:hAnsi="Times New Roman" w:cs="Times New Roman"/>
          <w:sz w:val="28"/>
          <w:szCs w:val="28"/>
        </w:rPr>
        <w:t xml:space="preserve"> </w:t>
      </w:r>
      <w:r w:rsidR="00416347" w:rsidRPr="00416347">
        <w:rPr>
          <w:rFonts w:ascii="Times New Roman" w:hAnsi="Times New Roman" w:cs="Times New Roman"/>
          <w:sz w:val="28"/>
          <w:szCs w:val="28"/>
        </w:rPr>
        <w:t>Карточки</w:t>
      </w:r>
    </w:p>
    <w:p w14:paraId="13314516" w14:textId="77777777" w:rsidR="00DB7A12" w:rsidRPr="00DB7A12" w:rsidRDefault="00DB7A12" w:rsidP="00DB7A1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7A1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B7A12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DB7A12">
        <w:rPr>
          <w:rFonts w:ascii="Times New Roman" w:hAnsi="Times New Roman" w:cs="Times New Roman"/>
          <w:sz w:val="28"/>
          <w:szCs w:val="28"/>
        </w:rPr>
        <w:t xml:space="preserve"> можно создавать карточки задач, которые представляют собой отдельные элементы списка задач на доске. Карточки могут содержать информацию о задаче, прикрепленные файлы, чек-листы, комментарии и метки.</w:t>
      </w:r>
    </w:p>
    <w:p w14:paraId="64341F01" w14:textId="77777777" w:rsidR="00DB7A12" w:rsidRPr="00DB7A12" w:rsidRDefault="00DB7A12" w:rsidP="00DB7A1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7A12">
        <w:rPr>
          <w:rFonts w:ascii="Times New Roman" w:hAnsi="Times New Roman" w:cs="Times New Roman"/>
          <w:sz w:val="28"/>
          <w:szCs w:val="28"/>
        </w:rPr>
        <w:t xml:space="preserve">Создание карточки в </w:t>
      </w:r>
      <w:proofErr w:type="spellStart"/>
      <w:r w:rsidRPr="00DB7A12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DB7A12">
        <w:rPr>
          <w:rFonts w:ascii="Times New Roman" w:hAnsi="Times New Roman" w:cs="Times New Roman"/>
          <w:sz w:val="28"/>
          <w:szCs w:val="28"/>
        </w:rPr>
        <w:t xml:space="preserve"> очень простое. Для этого нужно нажать на кнопку "Добавить карточку" в списке задач, куда вы хотите добавить новую задачу, затем ввести название задачи и нажать "Добавить". Новая карточка будет добавлена в конец списка задач.</w:t>
      </w:r>
    </w:p>
    <w:p w14:paraId="628EFC20" w14:textId="77777777" w:rsidR="00A44C81" w:rsidRDefault="00A44C81" w:rsidP="00DB7A1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187CC7" w14:textId="77777777" w:rsidR="00B25825" w:rsidRDefault="00B25825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649C8EA" w14:textId="2C178A11" w:rsidR="00A44C81" w:rsidRPr="00B25825" w:rsidRDefault="00A44C81" w:rsidP="00DB7A1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C8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СЛАЙД 6</w:t>
      </w:r>
      <w:r w:rsidR="00977397" w:rsidRPr="00B25825">
        <w:rPr>
          <w:rFonts w:ascii="Times New Roman" w:hAnsi="Times New Roman" w:cs="Times New Roman"/>
          <w:sz w:val="28"/>
          <w:szCs w:val="28"/>
        </w:rPr>
        <w:t xml:space="preserve"> </w:t>
      </w:r>
      <w:r w:rsidR="00977397" w:rsidRPr="00977397">
        <w:rPr>
          <w:rFonts w:ascii="Times New Roman" w:hAnsi="Times New Roman" w:cs="Times New Roman"/>
          <w:sz w:val="28"/>
          <w:szCs w:val="28"/>
        </w:rPr>
        <w:t>Комментарии и обсуждения</w:t>
      </w:r>
    </w:p>
    <w:p w14:paraId="50BA1C3F" w14:textId="77777777" w:rsidR="00A44C81" w:rsidRDefault="00A44C81" w:rsidP="00DB7A1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53F2DB" w14:textId="77777777" w:rsidR="00A44C81" w:rsidRPr="00A44C81" w:rsidRDefault="00A44C81" w:rsidP="00A44C8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C8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44C81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A44C81">
        <w:rPr>
          <w:rFonts w:ascii="Times New Roman" w:hAnsi="Times New Roman" w:cs="Times New Roman"/>
          <w:sz w:val="28"/>
          <w:szCs w:val="28"/>
        </w:rPr>
        <w:t xml:space="preserve"> есть множество способов для обсуждения и комментирования задач и проектов. Можно добавлять комментарии к карточкам, отвечать на комментарии других участников и даже прикреплять файлы к комментариям.</w:t>
      </w:r>
    </w:p>
    <w:p w14:paraId="1394239D" w14:textId="30A35BF7" w:rsidR="00A44C81" w:rsidRDefault="00A44C81" w:rsidP="00BB184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C81">
        <w:rPr>
          <w:rFonts w:ascii="Times New Roman" w:hAnsi="Times New Roman" w:cs="Times New Roman"/>
          <w:sz w:val="28"/>
          <w:szCs w:val="28"/>
        </w:rPr>
        <w:t>Чтобы добавить комментарий к карточке, откройте карточку задачи, и введите свой комментарий в поле "Добавить комментарий</w:t>
      </w:r>
    </w:p>
    <w:p w14:paraId="49966624" w14:textId="77777777" w:rsidR="003133D1" w:rsidRDefault="003133D1" w:rsidP="00A44C8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3C406B" w14:textId="77777777" w:rsidR="00B25825" w:rsidRDefault="00B25825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F7A0FC8" w14:textId="2C77A686" w:rsidR="003133D1" w:rsidRPr="00B25825" w:rsidRDefault="003133D1" w:rsidP="00A44C8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33D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СЛАЙД 7</w:t>
      </w:r>
      <w:r w:rsidR="003F1D32" w:rsidRPr="00B25825">
        <w:rPr>
          <w:rFonts w:ascii="Times New Roman" w:hAnsi="Times New Roman" w:cs="Times New Roman"/>
          <w:sz w:val="28"/>
          <w:szCs w:val="28"/>
        </w:rPr>
        <w:t xml:space="preserve"> </w:t>
      </w:r>
      <w:r w:rsidR="003F1D32" w:rsidRPr="003F1D32">
        <w:rPr>
          <w:rFonts w:ascii="Times New Roman" w:hAnsi="Times New Roman" w:cs="Times New Roman"/>
          <w:sz w:val="28"/>
          <w:szCs w:val="28"/>
        </w:rPr>
        <w:t>Управление проектами</w:t>
      </w:r>
    </w:p>
    <w:p w14:paraId="70317669" w14:textId="77777777" w:rsidR="00A44C81" w:rsidRPr="00DB7A12" w:rsidRDefault="00A44C81" w:rsidP="00A44C8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14304D" w14:textId="25A7C493" w:rsidR="003133D1" w:rsidRPr="003133D1" w:rsidRDefault="00941BD5" w:rsidP="003133D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133D1" w:rsidRPr="003133D1">
        <w:rPr>
          <w:rFonts w:ascii="Times New Roman" w:hAnsi="Times New Roman" w:cs="Times New Roman"/>
          <w:sz w:val="28"/>
          <w:szCs w:val="28"/>
        </w:rPr>
        <w:t>озволяет создавать доски, которые могут использоваться для группировки карточек задач по проектам, списка задач и т.д. Каждая карточка задач может содержать описание, метки, комментарии и прикрепленные файлы.</w:t>
      </w:r>
    </w:p>
    <w:p w14:paraId="798DD0A9" w14:textId="77777777" w:rsidR="003133D1" w:rsidRPr="003133D1" w:rsidRDefault="003133D1" w:rsidP="003133D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33D1">
        <w:rPr>
          <w:rFonts w:ascii="Times New Roman" w:hAnsi="Times New Roman" w:cs="Times New Roman"/>
          <w:sz w:val="28"/>
          <w:szCs w:val="28"/>
        </w:rPr>
        <w:t>Объединение карточек задач в списках задач позволяет отслеживать прогресс выполнения задач и перемещать их между списками в зависимости от места в жизненном цикле проекта.</w:t>
      </w:r>
    </w:p>
    <w:p w14:paraId="78B9E1DA" w14:textId="31ABA701" w:rsidR="00C57974" w:rsidRDefault="00C57974" w:rsidP="008820B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93EB6D" w14:textId="4D995B24" w:rsidR="00FC60CB" w:rsidRDefault="00FC6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4A51AB" w14:textId="77777777" w:rsidR="00D06EA0" w:rsidRDefault="00D06EA0" w:rsidP="008820B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40F6C6" w14:textId="07C5EA88" w:rsidR="00D06EA0" w:rsidRPr="00B25825" w:rsidRDefault="00D06EA0" w:rsidP="008820B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EA0">
        <w:rPr>
          <w:rFonts w:ascii="Times New Roman" w:hAnsi="Times New Roman" w:cs="Times New Roman"/>
          <w:sz w:val="28"/>
          <w:szCs w:val="28"/>
          <w:highlight w:val="yellow"/>
        </w:rPr>
        <w:t>Слайд 8</w:t>
      </w:r>
      <w:r w:rsidR="00F70217" w:rsidRPr="00B25825">
        <w:rPr>
          <w:rFonts w:ascii="Times New Roman" w:hAnsi="Times New Roman" w:cs="Times New Roman"/>
          <w:sz w:val="28"/>
          <w:szCs w:val="28"/>
        </w:rPr>
        <w:t xml:space="preserve"> </w:t>
      </w:r>
      <w:r w:rsidR="00F70217" w:rsidRPr="00F70217">
        <w:rPr>
          <w:rFonts w:ascii="Times New Roman" w:hAnsi="Times New Roman" w:cs="Times New Roman"/>
          <w:sz w:val="28"/>
          <w:szCs w:val="28"/>
        </w:rPr>
        <w:t>Интеграции с приложениями</w:t>
      </w:r>
    </w:p>
    <w:p w14:paraId="4B199E1B" w14:textId="77777777" w:rsidR="00D06EA0" w:rsidRPr="000D577B" w:rsidRDefault="00D06EA0" w:rsidP="000D577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E65655" w14:textId="77777777" w:rsidR="00D06EA0" w:rsidRPr="000D577B" w:rsidRDefault="00D06EA0" w:rsidP="000D577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77B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0D577B">
        <w:rPr>
          <w:rFonts w:ascii="Times New Roman" w:hAnsi="Times New Roman" w:cs="Times New Roman"/>
          <w:sz w:val="28"/>
          <w:szCs w:val="28"/>
        </w:rPr>
        <w:t xml:space="preserve"> поддерживает множество интеграций с другими приложениями, что значительно облегчает работу в команде и управление проектами. Некоторые из наиболее популярных интеграций </w:t>
      </w:r>
      <w:proofErr w:type="spellStart"/>
      <w:r w:rsidRPr="000D577B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0D577B">
        <w:rPr>
          <w:rFonts w:ascii="Times New Roman" w:hAnsi="Times New Roman" w:cs="Times New Roman"/>
          <w:sz w:val="28"/>
          <w:szCs w:val="28"/>
        </w:rPr>
        <w:t xml:space="preserve"> включают в себя следующее:</w:t>
      </w:r>
    </w:p>
    <w:p w14:paraId="348ACA74" w14:textId="77777777" w:rsidR="00D06EA0" w:rsidRPr="000D577B" w:rsidRDefault="00D06EA0" w:rsidP="0007392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77B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0D577B">
        <w:rPr>
          <w:rFonts w:ascii="Times New Roman" w:hAnsi="Times New Roman" w:cs="Times New Roman"/>
          <w:sz w:val="28"/>
          <w:szCs w:val="28"/>
        </w:rPr>
        <w:t xml:space="preserve"> — это приложение для коммуникации в команде. Интеграция </w:t>
      </w:r>
      <w:proofErr w:type="spellStart"/>
      <w:r w:rsidRPr="000D577B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0D577B">
        <w:rPr>
          <w:rFonts w:ascii="Times New Roman" w:hAnsi="Times New Roman" w:cs="Times New Roman"/>
          <w:sz w:val="28"/>
          <w:szCs w:val="28"/>
        </w:rPr>
        <w:t xml:space="preserve"> со </w:t>
      </w:r>
      <w:proofErr w:type="spellStart"/>
      <w:r w:rsidRPr="000D577B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0D577B">
        <w:rPr>
          <w:rFonts w:ascii="Times New Roman" w:hAnsi="Times New Roman" w:cs="Times New Roman"/>
          <w:sz w:val="28"/>
          <w:szCs w:val="28"/>
        </w:rPr>
        <w:t xml:space="preserve"> позволяет участникам команды получать уведомления о новых задачах, обновлениях и комментариях в режиме реального времени.</w:t>
      </w:r>
    </w:p>
    <w:p w14:paraId="4B859A3C" w14:textId="77777777" w:rsidR="00D06EA0" w:rsidRPr="000D577B" w:rsidRDefault="00D06EA0" w:rsidP="0007392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577B">
        <w:rPr>
          <w:rFonts w:ascii="Times New Roman" w:hAnsi="Times New Roman" w:cs="Times New Roman"/>
          <w:sz w:val="28"/>
          <w:szCs w:val="28"/>
        </w:rPr>
        <w:t xml:space="preserve">Google Drive — это облачное хранилище файлов. Интеграция </w:t>
      </w:r>
      <w:proofErr w:type="spellStart"/>
      <w:r w:rsidRPr="000D577B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0D577B">
        <w:rPr>
          <w:rFonts w:ascii="Times New Roman" w:hAnsi="Times New Roman" w:cs="Times New Roman"/>
          <w:sz w:val="28"/>
          <w:szCs w:val="28"/>
        </w:rPr>
        <w:t xml:space="preserve"> с Google Drive позволяет участникам команды добавлять ссылки на файлы из хранилища Google Drive на карточки задач.</w:t>
      </w:r>
    </w:p>
    <w:p w14:paraId="5F7ABE52" w14:textId="77777777" w:rsidR="00D06EA0" w:rsidRPr="000D577B" w:rsidRDefault="00D06EA0" w:rsidP="0007392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77B">
        <w:rPr>
          <w:rFonts w:ascii="Times New Roman" w:hAnsi="Times New Roman" w:cs="Times New Roman"/>
          <w:sz w:val="28"/>
          <w:szCs w:val="28"/>
        </w:rPr>
        <w:t>Evernote</w:t>
      </w:r>
      <w:proofErr w:type="spellEnd"/>
      <w:r w:rsidRPr="000D577B">
        <w:rPr>
          <w:rFonts w:ascii="Times New Roman" w:hAnsi="Times New Roman" w:cs="Times New Roman"/>
          <w:sz w:val="28"/>
          <w:szCs w:val="28"/>
        </w:rPr>
        <w:t xml:space="preserve"> — это приложение для создания и организации заметок. Интеграция </w:t>
      </w:r>
      <w:proofErr w:type="spellStart"/>
      <w:r w:rsidRPr="000D577B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0D577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0D577B">
        <w:rPr>
          <w:rFonts w:ascii="Times New Roman" w:hAnsi="Times New Roman" w:cs="Times New Roman"/>
          <w:sz w:val="28"/>
          <w:szCs w:val="28"/>
        </w:rPr>
        <w:t>Evernote</w:t>
      </w:r>
      <w:proofErr w:type="spellEnd"/>
      <w:r w:rsidRPr="000D577B">
        <w:rPr>
          <w:rFonts w:ascii="Times New Roman" w:hAnsi="Times New Roman" w:cs="Times New Roman"/>
          <w:sz w:val="28"/>
          <w:szCs w:val="28"/>
        </w:rPr>
        <w:t xml:space="preserve"> позволяет участникам команды добавлять заметки </w:t>
      </w:r>
      <w:proofErr w:type="spellStart"/>
      <w:r w:rsidRPr="000D577B">
        <w:rPr>
          <w:rFonts w:ascii="Times New Roman" w:hAnsi="Times New Roman" w:cs="Times New Roman"/>
          <w:sz w:val="28"/>
          <w:szCs w:val="28"/>
        </w:rPr>
        <w:t>Evernote</w:t>
      </w:r>
      <w:proofErr w:type="spellEnd"/>
      <w:r w:rsidRPr="000D577B">
        <w:rPr>
          <w:rFonts w:ascii="Times New Roman" w:hAnsi="Times New Roman" w:cs="Times New Roman"/>
          <w:sz w:val="28"/>
          <w:szCs w:val="28"/>
        </w:rPr>
        <w:t xml:space="preserve"> на карточки задач.</w:t>
      </w:r>
    </w:p>
    <w:p w14:paraId="357FCBAD" w14:textId="53E3B1CA" w:rsidR="00D06EA0" w:rsidRPr="005D31B3" w:rsidRDefault="00D06EA0" w:rsidP="000D577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77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D577B">
        <w:rPr>
          <w:rFonts w:ascii="Times New Roman" w:hAnsi="Times New Roman" w:cs="Times New Roman"/>
          <w:sz w:val="28"/>
          <w:szCs w:val="28"/>
        </w:rPr>
        <w:t xml:space="preserve"> — это популярная платформа для работы с кодом. Интеграция </w:t>
      </w:r>
      <w:proofErr w:type="spellStart"/>
      <w:r w:rsidRPr="000D577B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0D577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0D577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D577B">
        <w:rPr>
          <w:rFonts w:ascii="Times New Roman" w:hAnsi="Times New Roman" w:cs="Times New Roman"/>
          <w:sz w:val="28"/>
          <w:szCs w:val="28"/>
        </w:rPr>
        <w:t xml:space="preserve"> позволяет участникам команды отслеживать изменения в репозиториях </w:t>
      </w:r>
      <w:proofErr w:type="spellStart"/>
      <w:r w:rsidRPr="000D577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D577B">
        <w:rPr>
          <w:rFonts w:ascii="Times New Roman" w:hAnsi="Times New Roman" w:cs="Times New Roman"/>
          <w:sz w:val="28"/>
          <w:szCs w:val="28"/>
        </w:rPr>
        <w:t xml:space="preserve"> и связывать их с карточками задач в </w:t>
      </w:r>
      <w:proofErr w:type="spellStart"/>
      <w:r w:rsidRPr="000D577B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0D577B">
        <w:rPr>
          <w:rFonts w:ascii="Times New Roman" w:hAnsi="Times New Roman" w:cs="Times New Roman"/>
          <w:sz w:val="28"/>
          <w:szCs w:val="28"/>
        </w:rPr>
        <w:t>.</w:t>
      </w:r>
    </w:p>
    <w:p w14:paraId="1156C49E" w14:textId="77777777" w:rsidR="00B25825" w:rsidRDefault="00B25825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7FAAFE6" w14:textId="73800543" w:rsidR="00073925" w:rsidRPr="00B25825" w:rsidRDefault="00073925" w:rsidP="000D577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2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СЛАЙД 9</w:t>
      </w:r>
      <w:r w:rsidR="008D46B7" w:rsidRPr="00B25825">
        <w:rPr>
          <w:rFonts w:ascii="Times New Roman" w:hAnsi="Times New Roman" w:cs="Times New Roman"/>
          <w:sz w:val="28"/>
          <w:szCs w:val="28"/>
        </w:rPr>
        <w:t xml:space="preserve"> </w:t>
      </w:r>
      <w:r w:rsidR="008D46B7" w:rsidRPr="008D46B7">
        <w:rPr>
          <w:rFonts w:ascii="Times New Roman" w:hAnsi="Times New Roman" w:cs="Times New Roman"/>
          <w:sz w:val="28"/>
          <w:szCs w:val="28"/>
        </w:rPr>
        <w:t>Управление временем</w:t>
      </w:r>
    </w:p>
    <w:p w14:paraId="17A428BC" w14:textId="77777777" w:rsidR="00073925" w:rsidRDefault="00073925" w:rsidP="000D577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F758C2" w14:textId="2B81DA81" w:rsidR="00073925" w:rsidRPr="00073925" w:rsidRDefault="00FE3738" w:rsidP="0007392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073925" w:rsidRPr="00073925">
        <w:rPr>
          <w:rFonts w:ascii="Times New Roman" w:hAnsi="Times New Roman" w:cs="Times New Roman"/>
          <w:sz w:val="28"/>
          <w:szCs w:val="28"/>
        </w:rPr>
        <w:t>rello</w:t>
      </w:r>
      <w:proofErr w:type="spellEnd"/>
      <w:r w:rsidR="00073925" w:rsidRPr="00073925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планирования и управления временем в рамках задач и проектов. Некоторые из наиболее полезных функций </w:t>
      </w:r>
      <w:proofErr w:type="spellStart"/>
      <w:r w:rsidR="00073925" w:rsidRPr="00073925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="00073925" w:rsidRPr="00073925">
        <w:rPr>
          <w:rFonts w:ascii="Times New Roman" w:hAnsi="Times New Roman" w:cs="Times New Roman"/>
          <w:sz w:val="28"/>
          <w:szCs w:val="28"/>
        </w:rPr>
        <w:t xml:space="preserve"> для управления временем включают в себя следующее:</w:t>
      </w:r>
    </w:p>
    <w:p w14:paraId="0214E8F7" w14:textId="77777777" w:rsidR="00073925" w:rsidRPr="00073925" w:rsidRDefault="00073925" w:rsidP="0007392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25">
        <w:rPr>
          <w:rFonts w:ascii="Times New Roman" w:hAnsi="Times New Roman" w:cs="Times New Roman"/>
          <w:sz w:val="28"/>
          <w:szCs w:val="28"/>
        </w:rPr>
        <w:t>Создание карточек задач с дедлайнами, для того, чтоб лучше структурировать время. Вы можете добавлять даты и временные рамки для каждой задачи, чтобы лучше ориентироваться в своих рабочих процессах.</w:t>
      </w:r>
    </w:p>
    <w:p w14:paraId="773A0114" w14:textId="77777777" w:rsidR="00073925" w:rsidRPr="00073925" w:rsidRDefault="00073925" w:rsidP="0007392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25">
        <w:rPr>
          <w:rFonts w:ascii="Times New Roman" w:hAnsi="Times New Roman" w:cs="Times New Roman"/>
          <w:sz w:val="28"/>
          <w:szCs w:val="28"/>
        </w:rPr>
        <w:t>Использование списка задач и меток для приоритезации задач. Метки позволяют участникам команды легко отделить и проанализировать задачи, которые находятся в одной категории.</w:t>
      </w:r>
    </w:p>
    <w:p w14:paraId="074842B3" w14:textId="77777777" w:rsidR="00073925" w:rsidRPr="00073925" w:rsidRDefault="00073925" w:rsidP="0007392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25">
        <w:rPr>
          <w:rFonts w:ascii="Times New Roman" w:hAnsi="Times New Roman" w:cs="Times New Roman"/>
          <w:sz w:val="28"/>
          <w:szCs w:val="28"/>
        </w:rPr>
        <w:t>Использование Power-</w:t>
      </w:r>
      <w:proofErr w:type="spellStart"/>
      <w:r w:rsidRPr="00073925">
        <w:rPr>
          <w:rFonts w:ascii="Times New Roman" w:hAnsi="Times New Roman" w:cs="Times New Roman"/>
          <w:sz w:val="28"/>
          <w:szCs w:val="28"/>
        </w:rPr>
        <w:t>Ups</w:t>
      </w:r>
      <w:proofErr w:type="spellEnd"/>
      <w:r w:rsidRPr="00073925">
        <w:rPr>
          <w:rFonts w:ascii="Times New Roman" w:hAnsi="Times New Roman" w:cs="Times New Roman"/>
          <w:sz w:val="28"/>
          <w:szCs w:val="28"/>
        </w:rPr>
        <w:t xml:space="preserve"> для управления временем. Например, интеграция </w:t>
      </w:r>
      <w:proofErr w:type="spellStart"/>
      <w:r w:rsidRPr="00073925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073925">
        <w:rPr>
          <w:rFonts w:ascii="Times New Roman" w:hAnsi="Times New Roman" w:cs="Times New Roman"/>
          <w:sz w:val="28"/>
          <w:szCs w:val="28"/>
        </w:rPr>
        <w:t xml:space="preserve"> с приложением </w:t>
      </w:r>
      <w:proofErr w:type="spellStart"/>
      <w:r w:rsidRPr="00073925">
        <w:rPr>
          <w:rFonts w:ascii="Times New Roman" w:hAnsi="Times New Roman" w:cs="Times New Roman"/>
          <w:sz w:val="28"/>
          <w:szCs w:val="28"/>
        </w:rPr>
        <w:t>TimeCamp</w:t>
      </w:r>
      <w:proofErr w:type="spellEnd"/>
      <w:r w:rsidRPr="00073925">
        <w:rPr>
          <w:rFonts w:ascii="Times New Roman" w:hAnsi="Times New Roman" w:cs="Times New Roman"/>
          <w:sz w:val="28"/>
          <w:szCs w:val="28"/>
        </w:rPr>
        <w:t xml:space="preserve"> позволяет отслеживать время, затраченное на выполнение задач.</w:t>
      </w:r>
    </w:p>
    <w:p w14:paraId="7A337CC1" w14:textId="77777777" w:rsidR="00073925" w:rsidRPr="00073925" w:rsidRDefault="00073925" w:rsidP="0007392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25">
        <w:rPr>
          <w:rFonts w:ascii="Times New Roman" w:hAnsi="Times New Roman" w:cs="Times New Roman"/>
          <w:sz w:val="28"/>
          <w:szCs w:val="28"/>
        </w:rPr>
        <w:t>Использование функции "просроченные задачи" для отслеживания тех задач, которые уже должны были быть выполнены, но еще не были завершены. Это помогает лучше управлять своим временем и предотвращать задержки в проектах.</w:t>
      </w:r>
    </w:p>
    <w:p w14:paraId="2445ED01" w14:textId="77777777" w:rsidR="00073925" w:rsidRPr="00073925" w:rsidRDefault="00073925" w:rsidP="0007392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25">
        <w:rPr>
          <w:rFonts w:ascii="Times New Roman" w:hAnsi="Times New Roman" w:cs="Times New Roman"/>
          <w:sz w:val="28"/>
          <w:szCs w:val="28"/>
        </w:rPr>
        <w:t xml:space="preserve">Использование функции "Календарь" для интеграции работы над проектами с ежедневным расписанием. Эта функция позволяет участникам команды легко ориентироваться в своих сроках и планировать свой рабочий день, основываясь на задачах и проектах в </w:t>
      </w:r>
      <w:proofErr w:type="spellStart"/>
      <w:r w:rsidRPr="00073925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073925">
        <w:rPr>
          <w:rFonts w:ascii="Times New Roman" w:hAnsi="Times New Roman" w:cs="Times New Roman"/>
          <w:sz w:val="28"/>
          <w:szCs w:val="28"/>
        </w:rPr>
        <w:t>.</w:t>
      </w:r>
    </w:p>
    <w:p w14:paraId="29A200A1" w14:textId="77777777" w:rsidR="00073925" w:rsidRPr="00073925" w:rsidRDefault="00073925" w:rsidP="0007392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25">
        <w:rPr>
          <w:rFonts w:ascii="Times New Roman" w:hAnsi="Times New Roman" w:cs="Times New Roman"/>
          <w:sz w:val="28"/>
          <w:szCs w:val="28"/>
        </w:rPr>
        <w:t>Использование фильтрации карточек для лучшей организации своих задач и проект</w:t>
      </w:r>
    </w:p>
    <w:p w14:paraId="22A2F2F3" w14:textId="77777777" w:rsidR="00073925" w:rsidRDefault="00073925" w:rsidP="000D577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39355D" w14:textId="77777777" w:rsidR="00610315" w:rsidRDefault="00610315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61C84DC8" w14:textId="7A970F77" w:rsidR="00370013" w:rsidRPr="00B25825" w:rsidRDefault="00370013" w:rsidP="000D577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001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СЛАЙД 10</w:t>
      </w:r>
      <w:r w:rsidR="00CD536A" w:rsidRPr="00B25825">
        <w:rPr>
          <w:rFonts w:ascii="Times New Roman" w:hAnsi="Times New Roman" w:cs="Times New Roman"/>
          <w:sz w:val="28"/>
          <w:szCs w:val="28"/>
        </w:rPr>
        <w:t xml:space="preserve"> </w:t>
      </w:r>
      <w:r w:rsidR="00CD536A" w:rsidRPr="00CD536A">
        <w:rPr>
          <w:rFonts w:ascii="Times New Roman" w:hAnsi="Times New Roman" w:cs="Times New Roman"/>
          <w:sz w:val="28"/>
          <w:szCs w:val="28"/>
        </w:rPr>
        <w:t>Безопасность и доступность</w:t>
      </w:r>
    </w:p>
    <w:p w14:paraId="72398CC6" w14:textId="77777777" w:rsidR="00370013" w:rsidRDefault="00370013" w:rsidP="000D577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EB595E" w14:textId="334D3FA6" w:rsidR="00370013" w:rsidRPr="00370013" w:rsidRDefault="00370013" w:rsidP="00370013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0013">
        <w:rPr>
          <w:rFonts w:ascii="Times New Roman" w:hAnsi="Times New Roman" w:cs="Times New Roman"/>
          <w:sz w:val="28"/>
          <w:szCs w:val="28"/>
        </w:rPr>
        <w:t xml:space="preserve">Безопасность и доступность данных </w:t>
      </w:r>
      <w:r w:rsidR="0069532F" w:rsidRPr="00370013">
        <w:rPr>
          <w:rFonts w:ascii="Times New Roman" w:hAnsi="Times New Roman" w:cs="Times New Roman"/>
          <w:sz w:val="28"/>
          <w:szCs w:val="28"/>
        </w:rPr>
        <w:t>— это</w:t>
      </w:r>
      <w:r w:rsidRPr="00370013">
        <w:rPr>
          <w:rFonts w:ascii="Times New Roman" w:hAnsi="Times New Roman" w:cs="Times New Roman"/>
          <w:sz w:val="28"/>
          <w:szCs w:val="28"/>
        </w:rPr>
        <w:t xml:space="preserve"> очень важные факторы для любого инструмента управления проектами и задачами, и </w:t>
      </w:r>
      <w:proofErr w:type="spellStart"/>
      <w:r w:rsidRPr="00370013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370013">
        <w:rPr>
          <w:rFonts w:ascii="Times New Roman" w:hAnsi="Times New Roman" w:cs="Times New Roman"/>
          <w:sz w:val="28"/>
          <w:szCs w:val="28"/>
        </w:rPr>
        <w:t xml:space="preserve"> не является исключением. В целом, </w:t>
      </w:r>
      <w:proofErr w:type="spellStart"/>
      <w:r w:rsidRPr="00370013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370013">
        <w:rPr>
          <w:rFonts w:ascii="Times New Roman" w:hAnsi="Times New Roman" w:cs="Times New Roman"/>
          <w:sz w:val="28"/>
          <w:szCs w:val="28"/>
        </w:rPr>
        <w:t xml:space="preserve"> обеспечивает достаточно высокий уровень безопасности и доступности, чтобы соответствовать стандартным требованиям корпоративных клиентов.</w:t>
      </w:r>
    </w:p>
    <w:p w14:paraId="6DD04642" w14:textId="534ABA71" w:rsidR="00370013" w:rsidRPr="00370013" w:rsidRDefault="00370013" w:rsidP="00370013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70013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370013">
        <w:rPr>
          <w:rFonts w:ascii="Times New Roman" w:hAnsi="Times New Roman" w:cs="Times New Roman"/>
          <w:sz w:val="28"/>
          <w:szCs w:val="28"/>
        </w:rPr>
        <w:t xml:space="preserve"> обеспечивает защиту данных путем использования протокола SSL для шифрования данных, передаваемых между клиентом и сервером, а также обеспечивает защиту доступа к данным с помощью пароля и </w:t>
      </w:r>
      <w:proofErr w:type="spellStart"/>
      <w:r w:rsidRPr="00370013">
        <w:rPr>
          <w:rFonts w:ascii="Times New Roman" w:hAnsi="Times New Roman" w:cs="Times New Roman"/>
          <w:sz w:val="28"/>
          <w:szCs w:val="28"/>
        </w:rPr>
        <w:t>мультифакторной</w:t>
      </w:r>
      <w:proofErr w:type="spellEnd"/>
      <w:r w:rsidRPr="00370013">
        <w:rPr>
          <w:rFonts w:ascii="Times New Roman" w:hAnsi="Times New Roman" w:cs="Times New Roman"/>
          <w:sz w:val="28"/>
          <w:szCs w:val="28"/>
        </w:rPr>
        <w:t xml:space="preserve"> аутентификации.</w:t>
      </w:r>
    </w:p>
    <w:p w14:paraId="6EBF30DB" w14:textId="74F4EC16" w:rsidR="00370013" w:rsidRDefault="00370013" w:rsidP="00A97ED1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0013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370013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370013">
        <w:rPr>
          <w:rFonts w:ascii="Times New Roman" w:hAnsi="Times New Roman" w:cs="Times New Roman"/>
          <w:sz w:val="28"/>
          <w:szCs w:val="28"/>
        </w:rPr>
        <w:t xml:space="preserve"> имеет запасную копию данных и использует распределенную систему хранения данных, обеспечивающую высокую доступность и надежность данных. </w:t>
      </w:r>
    </w:p>
    <w:p w14:paraId="65847315" w14:textId="77777777" w:rsidR="00932404" w:rsidRDefault="00932404" w:rsidP="0037001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6AF5C4" w14:textId="77777777" w:rsidR="009B60FC" w:rsidRDefault="009B60FC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1DB5D85A" w14:textId="77B888F4" w:rsidR="00932404" w:rsidRPr="00B25825" w:rsidRDefault="00932404" w:rsidP="0037001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40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СЛАЙД 11</w:t>
      </w:r>
      <w:r w:rsidR="00DF2F18" w:rsidRPr="00B25825">
        <w:rPr>
          <w:rFonts w:ascii="Times New Roman" w:hAnsi="Times New Roman" w:cs="Times New Roman"/>
          <w:sz w:val="28"/>
          <w:szCs w:val="28"/>
        </w:rPr>
        <w:t xml:space="preserve"> </w:t>
      </w:r>
      <w:r w:rsidR="00DF2F18" w:rsidRPr="00DF2F18">
        <w:rPr>
          <w:rFonts w:ascii="Times New Roman" w:hAnsi="Times New Roman" w:cs="Times New Roman"/>
          <w:sz w:val="28"/>
          <w:szCs w:val="28"/>
        </w:rPr>
        <w:t xml:space="preserve">Примеры использования </w:t>
      </w:r>
      <w:r w:rsidR="00DF2F18" w:rsidRPr="00DF2F18">
        <w:rPr>
          <w:rFonts w:ascii="Times New Roman" w:hAnsi="Times New Roman" w:cs="Times New Roman"/>
          <w:sz w:val="28"/>
          <w:szCs w:val="28"/>
          <w:lang w:val="en-US"/>
        </w:rPr>
        <w:t>Trello</w:t>
      </w:r>
    </w:p>
    <w:p w14:paraId="38741B2C" w14:textId="77777777" w:rsidR="00932404" w:rsidRDefault="00932404" w:rsidP="0037001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1A1BD2" w14:textId="0FD17DAD" w:rsidR="00932404" w:rsidRPr="00932404" w:rsidRDefault="00932404" w:rsidP="0093240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32404">
        <w:rPr>
          <w:rFonts w:ascii="Times New Roman" w:hAnsi="Times New Roman" w:cs="Times New Roman"/>
          <w:sz w:val="28"/>
          <w:szCs w:val="28"/>
        </w:rPr>
        <w:t xml:space="preserve">есколько примеров компаний и организаций, которые используют </w:t>
      </w:r>
      <w:proofErr w:type="spellStart"/>
      <w:r w:rsidRPr="0093240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32404">
        <w:rPr>
          <w:rFonts w:ascii="Times New Roman" w:hAnsi="Times New Roman" w:cs="Times New Roman"/>
          <w:sz w:val="28"/>
          <w:szCs w:val="28"/>
        </w:rPr>
        <w:t>:</w:t>
      </w:r>
    </w:p>
    <w:p w14:paraId="64AA1E94" w14:textId="77777777" w:rsidR="00932404" w:rsidRPr="00932404" w:rsidRDefault="00932404" w:rsidP="0093240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404">
        <w:rPr>
          <w:rFonts w:ascii="Times New Roman" w:hAnsi="Times New Roman" w:cs="Times New Roman"/>
          <w:sz w:val="28"/>
          <w:szCs w:val="28"/>
        </w:rPr>
        <w:t xml:space="preserve">Google - использует </w:t>
      </w:r>
      <w:proofErr w:type="spellStart"/>
      <w:r w:rsidRPr="0093240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32404">
        <w:rPr>
          <w:rFonts w:ascii="Times New Roman" w:hAnsi="Times New Roman" w:cs="Times New Roman"/>
          <w:sz w:val="28"/>
          <w:szCs w:val="28"/>
        </w:rPr>
        <w:t xml:space="preserve"> для управления своими проектами и задачами.</w:t>
      </w:r>
    </w:p>
    <w:p w14:paraId="6D64050E" w14:textId="77777777" w:rsidR="00932404" w:rsidRPr="00932404" w:rsidRDefault="00932404" w:rsidP="0093240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32404">
        <w:rPr>
          <w:rFonts w:ascii="Times New Roman" w:hAnsi="Times New Roman" w:cs="Times New Roman"/>
          <w:sz w:val="28"/>
          <w:szCs w:val="28"/>
        </w:rPr>
        <w:t>BuzzFeed</w:t>
      </w:r>
      <w:proofErr w:type="spellEnd"/>
      <w:r w:rsidRPr="00932404">
        <w:rPr>
          <w:rFonts w:ascii="Times New Roman" w:hAnsi="Times New Roman" w:cs="Times New Roman"/>
          <w:sz w:val="28"/>
          <w:szCs w:val="28"/>
        </w:rPr>
        <w:t xml:space="preserve"> - использует </w:t>
      </w:r>
      <w:proofErr w:type="spellStart"/>
      <w:r w:rsidRPr="0093240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32404">
        <w:rPr>
          <w:rFonts w:ascii="Times New Roman" w:hAnsi="Times New Roman" w:cs="Times New Roman"/>
          <w:sz w:val="28"/>
          <w:szCs w:val="28"/>
        </w:rPr>
        <w:t xml:space="preserve"> для управления контентом и задачами.</w:t>
      </w:r>
    </w:p>
    <w:p w14:paraId="3122DC81" w14:textId="77777777" w:rsidR="00932404" w:rsidRPr="00932404" w:rsidRDefault="00932404" w:rsidP="0093240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32404">
        <w:rPr>
          <w:rFonts w:ascii="Times New Roman" w:hAnsi="Times New Roman" w:cs="Times New Roman"/>
          <w:sz w:val="28"/>
          <w:szCs w:val="28"/>
        </w:rPr>
        <w:t>Kickstarter</w:t>
      </w:r>
      <w:proofErr w:type="spellEnd"/>
      <w:r w:rsidRPr="00932404">
        <w:rPr>
          <w:rFonts w:ascii="Times New Roman" w:hAnsi="Times New Roman" w:cs="Times New Roman"/>
          <w:sz w:val="28"/>
          <w:szCs w:val="28"/>
        </w:rPr>
        <w:t xml:space="preserve"> - использует </w:t>
      </w:r>
      <w:proofErr w:type="spellStart"/>
      <w:r w:rsidRPr="0093240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32404">
        <w:rPr>
          <w:rFonts w:ascii="Times New Roman" w:hAnsi="Times New Roman" w:cs="Times New Roman"/>
          <w:sz w:val="28"/>
          <w:szCs w:val="28"/>
        </w:rPr>
        <w:t xml:space="preserve"> для управления задачами своих команд.</w:t>
      </w:r>
    </w:p>
    <w:p w14:paraId="2172026D" w14:textId="77777777" w:rsidR="00932404" w:rsidRPr="00932404" w:rsidRDefault="00932404" w:rsidP="0093240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404">
        <w:rPr>
          <w:rFonts w:ascii="Times New Roman" w:hAnsi="Times New Roman" w:cs="Times New Roman"/>
          <w:sz w:val="28"/>
          <w:szCs w:val="28"/>
        </w:rPr>
        <w:t xml:space="preserve">Adobe - использует </w:t>
      </w:r>
      <w:proofErr w:type="spellStart"/>
      <w:r w:rsidRPr="0093240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32404">
        <w:rPr>
          <w:rFonts w:ascii="Times New Roman" w:hAnsi="Times New Roman" w:cs="Times New Roman"/>
          <w:sz w:val="28"/>
          <w:szCs w:val="28"/>
        </w:rPr>
        <w:t xml:space="preserve"> для управления проектами и задачами.</w:t>
      </w:r>
    </w:p>
    <w:p w14:paraId="2DD3E6F7" w14:textId="77777777" w:rsidR="00932404" w:rsidRPr="00932404" w:rsidRDefault="00932404" w:rsidP="0093240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404">
        <w:rPr>
          <w:rFonts w:ascii="Times New Roman" w:hAnsi="Times New Roman" w:cs="Times New Roman"/>
          <w:sz w:val="28"/>
          <w:szCs w:val="28"/>
        </w:rPr>
        <w:t xml:space="preserve">National Geographic - использует </w:t>
      </w:r>
      <w:proofErr w:type="spellStart"/>
      <w:r w:rsidRPr="0093240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32404">
        <w:rPr>
          <w:rFonts w:ascii="Times New Roman" w:hAnsi="Times New Roman" w:cs="Times New Roman"/>
          <w:sz w:val="28"/>
          <w:szCs w:val="28"/>
        </w:rPr>
        <w:t xml:space="preserve"> для управления контентом и проектами своих команд.</w:t>
      </w:r>
    </w:p>
    <w:p w14:paraId="355063A1" w14:textId="4146AC4A" w:rsidR="00932404" w:rsidRPr="00FB38B9" w:rsidRDefault="00932404" w:rsidP="0093240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404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93240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32404">
        <w:rPr>
          <w:rFonts w:ascii="Times New Roman" w:hAnsi="Times New Roman" w:cs="Times New Roman"/>
          <w:sz w:val="28"/>
          <w:szCs w:val="28"/>
        </w:rPr>
        <w:t xml:space="preserve"> широко используется в качестве инструмента управления задачами и проектами для менеджеров, команд и предпринимателей в различных отраслях бизнеса</w:t>
      </w:r>
      <w:r w:rsidR="00FB38B9" w:rsidRPr="00FB38B9">
        <w:rPr>
          <w:rFonts w:ascii="Times New Roman" w:hAnsi="Times New Roman" w:cs="Times New Roman"/>
          <w:sz w:val="28"/>
          <w:szCs w:val="28"/>
        </w:rPr>
        <w:t>.</w:t>
      </w:r>
    </w:p>
    <w:p w14:paraId="04262FD0" w14:textId="77777777" w:rsidR="00932404" w:rsidRDefault="00932404" w:rsidP="0037001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5FC520" w14:textId="77777777" w:rsidR="00175C53" w:rsidRDefault="00175C53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4110B119" w14:textId="172660E4" w:rsidR="00FB38B9" w:rsidRPr="001578F6" w:rsidRDefault="00FB38B9" w:rsidP="0037001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38B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СЛАЙД 12</w:t>
      </w:r>
      <w:r w:rsidR="006B1C0B" w:rsidRPr="001578F6">
        <w:rPr>
          <w:rFonts w:ascii="Times New Roman" w:hAnsi="Times New Roman" w:cs="Times New Roman"/>
          <w:sz w:val="28"/>
          <w:szCs w:val="28"/>
        </w:rPr>
        <w:t xml:space="preserve"> </w:t>
      </w:r>
      <w:r w:rsidR="006B1C0B" w:rsidRPr="006B1C0B">
        <w:rPr>
          <w:rFonts w:ascii="Times New Roman" w:hAnsi="Times New Roman" w:cs="Times New Roman"/>
          <w:sz w:val="28"/>
          <w:szCs w:val="28"/>
        </w:rPr>
        <w:t>Спасибо за внимание</w:t>
      </w:r>
    </w:p>
    <w:p w14:paraId="22CC1DA6" w14:textId="77777777" w:rsidR="00FB38B9" w:rsidRDefault="00FB38B9" w:rsidP="0037001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2C77E2" w14:textId="56202125" w:rsidR="00FB38B9" w:rsidRPr="001578F6" w:rsidRDefault="00FB38B9" w:rsidP="0037001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можно утверждать</w:t>
      </w:r>
      <w:r w:rsidRPr="00FB38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  <w:lang w:val="en-US"/>
        </w:rPr>
        <w:t>Trello</w:t>
      </w:r>
      <w:r w:rsidRPr="00FB3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хорошей платформой для формирования технического задания</w:t>
      </w:r>
      <w:r w:rsidRPr="00FB38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простой интерфейс и систему дедлайнов</w:t>
      </w:r>
      <w:r w:rsidRPr="00FB38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 эффективно взаимодействовать с сотрудниками команды</w:t>
      </w:r>
      <w:r w:rsidR="001578F6" w:rsidRPr="001578F6">
        <w:rPr>
          <w:rFonts w:ascii="Times New Roman" w:hAnsi="Times New Roman" w:cs="Times New Roman"/>
          <w:sz w:val="28"/>
          <w:szCs w:val="28"/>
        </w:rPr>
        <w:t>.</w:t>
      </w:r>
    </w:p>
    <w:sectPr w:rsidR="00FB38B9" w:rsidRPr="001578F6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47476"/>
    <w:multiLevelType w:val="hybridMultilevel"/>
    <w:tmpl w:val="5A026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03CAF"/>
    <w:multiLevelType w:val="multilevel"/>
    <w:tmpl w:val="69A4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35380"/>
    <w:multiLevelType w:val="multilevel"/>
    <w:tmpl w:val="17B8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F13B2B"/>
    <w:multiLevelType w:val="hybridMultilevel"/>
    <w:tmpl w:val="3B547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665BA"/>
    <w:multiLevelType w:val="multilevel"/>
    <w:tmpl w:val="D9DC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05D42"/>
    <w:multiLevelType w:val="hybridMultilevel"/>
    <w:tmpl w:val="DC809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83F27"/>
    <w:multiLevelType w:val="multilevel"/>
    <w:tmpl w:val="006CB0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5577990">
    <w:abstractNumId w:val="4"/>
  </w:num>
  <w:num w:numId="2" w16cid:durableId="784662975">
    <w:abstractNumId w:val="0"/>
  </w:num>
  <w:num w:numId="3" w16cid:durableId="1038236820">
    <w:abstractNumId w:val="1"/>
  </w:num>
  <w:num w:numId="4" w16cid:durableId="100537493">
    <w:abstractNumId w:val="3"/>
  </w:num>
  <w:num w:numId="5" w16cid:durableId="1537086422">
    <w:abstractNumId w:val="2"/>
  </w:num>
  <w:num w:numId="6" w16cid:durableId="256983657">
    <w:abstractNumId w:val="5"/>
  </w:num>
  <w:num w:numId="7" w16cid:durableId="9900150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87"/>
    <w:rsid w:val="00073925"/>
    <w:rsid w:val="000D577B"/>
    <w:rsid w:val="000E4CF4"/>
    <w:rsid w:val="00144BC5"/>
    <w:rsid w:val="001578F6"/>
    <w:rsid w:val="00175C53"/>
    <w:rsid w:val="0026648D"/>
    <w:rsid w:val="002D48A3"/>
    <w:rsid w:val="0030096D"/>
    <w:rsid w:val="003133D1"/>
    <w:rsid w:val="00370013"/>
    <w:rsid w:val="003F1D32"/>
    <w:rsid w:val="00416347"/>
    <w:rsid w:val="004A1934"/>
    <w:rsid w:val="005A2698"/>
    <w:rsid w:val="005D31B3"/>
    <w:rsid w:val="00610315"/>
    <w:rsid w:val="0069532F"/>
    <w:rsid w:val="006B1C0B"/>
    <w:rsid w:val="006B5C3E"/>
    <w:rsid w:val="00735362"/>
    <w:rsid w:val="008820B9"/>
    <w:rsid w:val="008D46B7"/>
    <w:rsid w:val="00932404"/>
    <w:rsid w:val="00941BD5"/>
    <w:rsid w:val="00953776"/>
    <w:rsid w:val="00977397"/>
    <w:rsid w:val="009B60FC"/>
    <w:rsid w:val="009F0660"/>
    <w:rsid w:val="00A44C81"/>
    <w:rsid w:val="00A51EFA"/>
    <w:rsid w:val="00A923E8"/>
    <w:rsid w:val="00A97ED1"/>
    <w:rsid w:val="00AF2146"/>
    <w:rsid w:val="00B25825"/>
    <w:rsid w:val="00BB1848"/>
    <w:rsid w:val="00BF1448"/>
    <w:rsid w:val="00BF7B65"/>
    <w:rsid w:val="00C57974"/>
    <w:rsid w:val="00CD536A"/>
    <w:rsid w:val="00CF5182"/>
    <w:rsid w:val="00D06EA0"/>
    <w:rsid w:val="00DB7A12"/>
    <w:rsid w:val="00DF2F18"/>
    <w:rsid w:val="00E02D3D"/>
    <w:rsid w:val="00E818C4"/>
    <w:rsid w:val="00EE1398"/>
    <w:rsid w:val="00EF4478"/>
    <w:rsid w:val="00F446CB"/>
    <w:rsid w:val="00F478B0"/>
    <w:rsid w:val="00F70217"/>
    <w:rsid w:val="00F77D87"/>
    <w:rsid w:val="00F83725"/>
    <w:rsid w:val="00FB38B9"/>
    <w:rsid w:val="00FC60CB"/>
    <w:rsid w:val="00FE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43D4"/>
  <w15:chartTrackingRefBased/>
  <w15:docId w15:val="{840B2C66-D590-4333-9343-DD3ABE22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2D3D"/>
    <w:pPr>
      <w:spacing w:after="0" w:line="240" w:lineRule="auto"/>
    </w:pPr>
  </w:style>
  <w:style w:type="paragraph" w:customStyle="1" w:styleId="sc-611883c3-0">
    <w:name w:val="sc-611883c3-0"/>
    <w:basedOn w:val="a"/>
    <w:rsid w:val="009F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c-611883c3-3">
    <w:name w:val="sc-611883c3-3"/>
    <w:basedOn w:val="a"/>
    <w:rsid w:val="00932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1103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95</cp:revision>
  <dcterms:created xsi:type="dcterms:W3CDTF">2023-05-31T04:55:00Z</dcterms:created>
  <dcterms:modified xsi:type="dcterms:W3CDTF">2023-05-31T13:34:00Z</dcterms:modified>
</cp:coreProperties>
</file>