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43B1" w14:textId="49A5911E" w:rsidR="005A2698" w:rsidRDefault="009F5644">
      <w:pPr>
        <w:rPr>
          <w:lang w:val="en-US"/>
        </w:rPr>
      </w:pPr>
      <w:r w:rsidRPr="009F5644">
        <w:rPr>
          <w:noProof/>
        </w:rPr>
        <w:drawing>
          <wp:inline distT="0" distB="0" distL="0" distR="0" wp14:anchorId="6FBD037D" wp14:editId="6E3BCBED">
            <wp:extent cx="5940425" cy="2984500"/>
            <wp:effectExtent l="0" t="0" r="3175" b="6350"/>
            <wp:docPr id="16203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1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E4FE" w14:textId="77777777" w:rsidR="00402F52" w:rsidRDefault="00402F52">
      <w:pPr>
        <w:rPr>
          <w:lang w:val="en-US"/>
        </w:rPr>
      </w:pPr>
    </w:p>
    <w:p w14:paraId="0E0009E0" w14:textId="5542D455" w:rsidR="00402F52" w:rsidRDefault="00402F52">
      <w:pPr>
        <w:rPr>
          <w:lang w:val="en-US"/>
        </w:rPr>
      </w:pPr>
      <w:r w:rsidRPr="00402F52">
        <w:rPr>
          <w:noProof/>
          <w:lang w:val="en-US"/>
        </w:rPr>
        <w:drawing>
          <wp:inline distT="0" distB="0" distL="0" distR="0" wp14:anchorId="7FD8AC66" wp14:editId="123E05C9">
            <wp:extent cx="5940425" cy="4410710"/>
            <wp:effectExtent l="0" t="0" r="3175" b="8890"/>
            <wp:docPr id="45172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23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CD93" w14:textId="77777777" w:rsidR="00C02309" w:rsidRDefault="00C02309">
      <w:pPr>
        <w:rPr>
          <w:lang w:val="en-US"/>
        </w:rPr>
      </w:pPr>
    </w:p>
    <w:p w14:paraId="74EAF18E" w14:textId="5193A805" w:rsidR="00445691" w:rsidRDefault="00445691">
      <w:pPr>
        <w:rPr>
          <w:lang w:val="en-US"/>
        </w:rPr>
      </w:pPr>
      <w:r>
        <w:rPr>
          <w:lang w:val="en-US"/>
        </w:rPr>
        <w:br w:type="page"/>
      </w:r>
    </w:p>
    <w:p w14:paraId="28A1ABD9" w14:textId="260C3BA1" w:rsidR="00C02309" w:rsidRPr="00307D20" w:rsidRDefault="00307D20">
      <w:r>
        <w:lastRenderedPageBreak/>
        <w:t xml:space="preserve">Скрипт на создание </w:t>
      </w:r>
      <w:proofErr w:type="spellStart"/>
      <w:r>
        <w:t>бд</w:t>
      </w:r>
      <w:proofErr w:type="spellEnd"/>
    </w:p>
    <w:p w14:paraId="6E244BEE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master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181E4E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DATABASES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'PR15_16'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F36072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 </w:t>
      </w:r>
    </w:p>
    <w:p w14:paraId="06BDD36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3B636F6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</w:t>
      </w:r>
    </w:p>
    <w:p w14:paraId="70B4C41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</w:p>
    <w:p w14:paraId="61D376C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PR15_16_data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087FA03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'C:\VS Projects\Commit\</w:t>
      </w:r>
      <w:proofErr w:type="spellStart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Kursach</w:t>
      </w:r>
      <w:proofErr w:type="spellEnd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</w:t>
      </w:r>
      <w:proofErr w:type="spellStart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Create_base_script</w:t>
      </w:r>
      <w:proofErr w:type="spellEnd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\All\PR15-16.mdf'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2331DFC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4B62BCE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25F6653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78964473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LOG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37CCDC93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PR15_16_log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4936C35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'C:\VS Projects\Commit\</w:t>
      </w:r>
      <w:proofErr w:type="spellStart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Kursach</w:t>
      </w:r>
      <w:proofErr w:type="spellEnd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</w:t>
      </w:r>
      <w:proofErr w:type="spellStart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Create_base_script</w:t>
      </w:r>
      <w:proofErr w:type="spellEnd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\All\PR15-16.ldf'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54F12644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4255DEF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25MB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7358530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proofErr w:type="gram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MB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proofErr w:type="gram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1E76C39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4D3AFFD4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753EC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'Departments'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BF6658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</w:p>
    <w:p w14:paraId="06A1FB6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'Employees'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F35A47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</w:p>
    <w:p w14:paraId="17F21B4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Job_title</w:t>
      </w:r>
      <w:proofErr w:type="spellEnd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E0C59C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Job_title</w:t>
      </w:r>
      <w:proofErr w:type="spellEnd"/>
    </w:p>
    <w:p w14:paraId="7ADD77A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'States'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D44BA6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</w:p>
    <w:p w14:paraId="70B0E99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'Positions'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DFE720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Positions</w:t>
      </w:r>
    </w:p>
    <w:p w14:paraId="3569D35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'Destination'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7DE2F3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</w:p>
    <w:p w14:paraId="61C60CB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E1FFF4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24EDB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5C0303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9058FC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Surname </w:t>
      </w:r>
      <w:proofErr w:type="gramStart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56AC10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Name_ </w:t>
      </w:r>
      <w:proofErr w:type="gramStart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B7C18A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Patronymic </w:t>
      </w:r>
      <w:proofErr w:type="gramStart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2CAF38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Gender </w:t>
      </w:r>
      <w:proofErr w:type="gramStart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EEE07C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DateOfBirth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CACD61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15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D9E6C8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Education </w:t>
      </w:r>
      <w:proofErr w:type="gramStart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1B5483D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2A1088D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Name_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Patronymic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6D1F28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DateOfBirth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PhoneNumber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Education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F50D3E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Фуфаев</w:t>
      </w:r>
      <w:proofErr w:type="spellEnd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Ярослав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Станиславович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м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ADEB9C9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'1990-03-01'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'3955889'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'высшее'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8A1E94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Бабичев'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'Евгений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Иванов'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C3BCFB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'1960-06-12'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'2356789'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'высшее'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3598EA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Нагаев'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'Дмитрий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Иванов'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381789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'1985-09-20'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'4231112'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'высшее'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EBA408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Семенова'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'Ольга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Евгеньевна'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'ж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00A8C3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'1960-06-12'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'2357890'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'высшее'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572338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Акимов'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'Аким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Акимович'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EF0823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'1960-02-17'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'2354678'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высшее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4181D07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1E683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58FE0B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BABA55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DepartmentName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2F1E50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4ECE84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DepartmentName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F97F3B7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'Административно-управленческий персонал'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6D79FC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'Бухгалтерия'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EDB5D4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'Отдел кадров'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655477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'Учебная часть'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6639E4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'Штат преподавателей'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C79F7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Job_title</w:t>
      </w:r>
      <w:proofErr w:type="spellEnd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63C940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08CD6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name_job_title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5BCCCF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7103D27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Job_title</w:t>
      </w:r>
      <w:proofErr w:type="spellEnd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name_job_title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506F30F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'директор'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A763E3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'зам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дир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по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уч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работе'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AFC259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'зам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дир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по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вос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раб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BFA3B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Ст</w:t>
      </w:r>
      <w:proofErr w:type="spellEnd"/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бух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DF8F6C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Бух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32012D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7EFD0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BD970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E58158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3EAD0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381400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Count_of_people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82663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598611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1D174A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B75784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Job_title</w:t>
      </w:r>
      <w:proofErr w:type="spellEnd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493D91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</w:p>
    <w:p w14:paraId="76FC390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52463B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Count_of_people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012105D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00A920E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0920DD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E2A849E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02E771E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19C8BF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B198C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13F10A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Code_destination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B6E3134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D62789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DateOfAdmission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5BA645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DateOfDismissal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AA781A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Statute </w:t>
      </w:r>
      <w:proofErr w:type="gramStart"/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7265BD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59DC4A3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08D54E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8FF7B9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C34F68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Employees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6E21BA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</w:p>
    <w:p w14:paraId="1B4C305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4E6219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DateOfAdmission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DateOfDismissal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A35DF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Statute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proofErr w:type="spellEnd"/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559C5B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'2002-05-30'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работает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0021122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'2007-11-26'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'работает'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582C88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'2003-02-17'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'работает'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B11575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'2003-02-18'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'2019-02-19'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'уволен'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3CF5C6" w14:textId="36FBDAD7" w:rsidR="00CF6F06" w:rsidRDefault="00C02309" w:rsidP="00C0230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'2003-02-18'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'работает'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073136" w14:textId="77777777" w:rsidR="00CF6F06" w:rsidRDefault="00CF6F0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14:paraId="3733C1D0" w14:textId="77777777" w:rsidR="009A41FD" w:rsidRDefault="009A41FD" w:rsidP="009A41FD">
      <w:pPr>
        <w:pStyle w:val="a3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Посчитать количество вакансий по каждому подразделению в виде: 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подразделение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должность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штатных </w:t>
      </w:r>
      <w:proofErr w:type="gramStart"/>
      <w:r>
        <w:rPr>
          <w:color w:val="000000"/>
          <w:sz w:val="28"/>
          <w:szCs w:val="28"/>
        </w:rPr>
        <w:t>единиц  из</w:t>
      </w:r>
      <w:proofErr w:type="gramEnd"/>
      <w:r>
        <w:rPr>
          <w:color w:val="000000"/>
          <w:sz w:val="28"/>
          <w:szCs w:val="28"/>
        </w:rPr>
        <w:t xml:space="preserve"> них занято    вакансий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Бухгалтерия 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Бухгалтер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3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2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</w:t>
      </w:r>
    </w:p>
    <w:p w14:paraId="127F4161" w14:textId="77777777" w:rsidR="00C02309" w:rsidRPr="009A41FD" w:rsidRDefault="00C02309" w:rsidP="00C02309"/>
    <w:sectPr w:rsidR="00C02309" w:rsidRPr="009A41FD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35E"/>
    <w:multiLevelType w:val="multilevel"/>
    <w:tmpl w:val="517A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FC0CCA"/>
    <w:multiLevelType w:val="multilevel"/>
    <w:tmpl w:val="C2D2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55431"/>
    <w:multiLevelType w:val="multilevel"/>
    <w:tmpl w:val="C3B6B4C8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005474730">
    <w:abstractNumId w:val="0"/>
  </w:num>
  <w:num w:numId="7" w16cid:durableId="193378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67"/>
    <w:rsid w:val="000C36A1"/>
    <w:rsid w:val="00307D20"/>
    <w:rsid w:val="00402F52"/>
    <w:rsid w:val="00445691"/>
    <w:rsid w:val="005A2698"/>
    <w:rsid w:val="009A41FD"/>
    <w:rsid w:val="009F5644"/>
    <w:rsid w:val="00A923E8"/>
    <w:rsid w:val="00BF1E67"/>
    <w:rsid w:val="00C02309"/>
    <w:rsid w:val="00CF6F06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6E81"/>
  <w15:chartTrackingRefBased/>
  <w15:docId w15:val="{74528B56-C7E0-4AD4-91D5-AB3509FB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19E"/>
    <w:pPr>
      <w:keepNext/>
      <w:keepLines/>
      <w:numPr>
        <w:numId w:val="5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5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1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A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9A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11</cp:revision>
  <dcterms:created xsi:type="dcterms:W3CDTF">2023-06-09T05:11:00Z</dcterms:created>
  <dcterms:modified xsi:type="dcterms:W3CDTF">2023-06-09T12:12:00Z</dcterms:modified>
</cp:coreProperties>
</file>