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33E0" w14:textId="77777777" w:rsidR="005A2698" w:rsidRDefault="005A2698"/>
    <w:p w14:paraId="6E6592BB" w14:textId="77777777" w:rsidR="002929F9" w:rsidRPr="000153FA" w:rsidRDefault="002929F9">
      <w:pPr>
        <w:rPr>
          <w:lang w:val="en-US"/>
        </w:rPr>
      </w:pPr>
    </w:p>
    <w:p w14:paraId="25D49E27" w14:textId="2F370C30" w:rsidR="002929F9" w:rsidRDefault="002929F9">
      <w:r w:rsidRPr="002929F9">
        <w:rPr>
          <w:noProof/>
        </w:rPr>
        <w:drawing>
          <wp:inline distT="0" distB="0" distL="0" distR="0" wp14:anchorId="6DDB6374" wp14:editId="679CB2BC">
            <wp:extent cx="5940425" cy="3211195"/>
            <wp:effectExtent l="0" t="0" r="3175" b="8255"/>
            <wp:docPr id="1414023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23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FE8" w14:textId="77777777" w:rsidR="00AD7EE6" w:rsidRDefault="00AD7EE6"/>
    <w:p w14:paraId="367AE4BF" w14:textId="2EF2E05A" w:rsidR="00AD7EE6" w:rsidRDefault="000153FA">
      <w:r w:rsidRPr="000153FA">
        <w:rPr>
          <w:noProof/>
        </w:rPr>
        <w:drawing>
          <wp:inline distT="0" distB="0" distL="0" distR="0" wp14:anchorId="3695AF1E" wp14:editId="276BE43F">
            <wp:extent cx="5744377" cy="685896"/>
            <wp:effectExtent l="0" t="0" r="0" b="0"/>
            <wp:docPr id="186012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25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2FEA" w14:textId="77777777" w:rsidR="00D84737" w:rsidRDefault="00D84737"/>
    <w:p w14:paraId="073BC533" w14:textId="2E9C1792" w:rsidR="00D84737" w:rsidRDefault="00D84737">
      <w:r w:rsidRPr="00D84737">
        <w:rPr>
          <w:noProof/>
        </w:rPr>
        <w:drawing>
          <wp:inline distT="0" distB="0" distL="0" distR="0" wp14:anchorId="354114C1" wp14:editId="2B7813EE">
            <wp:extent cx="5940425" cy="680085"/>
            <wp:effectExtent l="0" t="0" r="3175" b="5715"/>
            <wp:docPr id="28097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72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EF9B" w14:textId="77777777" w:rsidR="00422483" w:rsidRDefault="00422483"/>
    <w:p w14:paraId="5A8C2F40" w14:textId="5176CEBF" w:rsidR="00422483" w:rsidRDefault="00422483">
      <w:r w:rsidRPr="00422483">
        <w:rPr>
          <w:noProof/>
        </w:rPr>
        <w:drawing>
          <wp:inline distT="0" distB="0" distL="0" distR="0" wp14:anchorId="55E6584B" wp14:editId="00D60619">
            <wp:extent cx="5553850" cy="581106"/>
            <wp:effectExtent l="0" t="0" r="8890" b="9525"/>
            <wp:docPr id="2002305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05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0046" w14:textId="5F0D0D90" w:rsidR="00422483" w:rsidRDefault="00422483">
      <w:r w:rsidRPr="00422483">
        <w:rPr>
          <w:noProof/>
        </w:rPr>
        <w:drawing>
          <wp:inline distT="0" distB="0" distL="0" distR="0" wp14:anchorId="12CE3132" wp14:editId="04F3B223">
            <wp:extent cx="5940425" cy="2066290"/>
            <wp:effectExtent l="0" t="0" r="3175" b="0"/>
            <wp:docPr id="164135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55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5108" w14:textId="77777777" w:rsidR="005E4A1E" w:rsidRDefault="005E4A1E"/>
    <w:p w14:paraId="232F2084" w14:textId="37A37D9B" w:rsidR="005E4A1E" w:rsidRDefault="005E4A1E">
      <w:pPr>
        <w:rPr>
          <w:lang w:val="en-US"/>
        </w:rPr>
      </w:pPr>
      <w:r w:rsidRPr="005E4A1E">
        <w:rPr>
          <w:noProof/>
        </w:rPr>
        <w:drawing>
          <wp:inline distT="0" distB="0" distL="0" distR="0" wp14:anchorId="088DE313" wp14:editId="464CFB96">
            <wp:extent cx="5639587" cy="752580"/>
            <wp:effectExtent l="0" t="0" r="0" b="9525"/>
            <wp:docPr id="46891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17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0A3">
        <w:rPr>
          <w:lang w:val="en-US"/>
        </w:rPr>
        <w:t>\</w:t>
      </w:r>
    </w:p>
    <w:p w14:paraId="773F12CF" w14:textId="77777777" w:rsidR="00E020A3" w:rsidRDefault="00E020A3">
      <w:pPr>
        <w:rPr>
          <w:lang w:val="en-US"/>
        </w:rPr>
      </w:pPr>
    </w:p>
    <w:p w14:paraId="521AE63B" w14:textId="77777777" w:rsidR="00FD5F79" w:rsidRDefault="00FD5F79" w:rsidP="00FD5F79">
      <w:r w:rsidRPr="004C5C1C">
        <w:drawing>
          <wp:inline distT="0" distB="0" distL="0" distR="0" wp14:anchorId="4E00DFFD" wp14:editId="129DC3FB">
            <wp:extent cx="5940425" cy="2305050"/>
            <wp:effectExtent l="0" t="0" r="3175" b="0"/>
            <wp:docPr id="703753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53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DB2" w14:textId="77777777" w:rsidR="00FD5F79" w:rsidRDefault="00FD5F79" w:rsidP="00FD5F79"/>
    <w:p w14:paraId="15694797" w14:textId="74D64BD9" w:rsidR="0096156B" w:rsidRDefault="0096156B" w:rsidP="00FD5F79">
      <w:r w:rsidRPr="0096156B">
        <w:drawing>
          <wp:inline distT="0" distB="0" distL="0" distR="0" wp14:anchorId="5C28C83B" wp14:editId="189765EA">
            <wp:extent cx="5940425" cy="2936875"/>
            <wp:effectExtent l="0" t="0" r="3175" b="0"/>
            <wp:docPr id="1444959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59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10E" w14:textId="77777777" w:rsidR="0096156B" w:rsidRDefault="0096156B" w:rsidP="00FD5F79"/>
    <w:p w14:paraId="16EED4D2" w14:textId="77777777" w:rsidR="00FD5F79" w:rsidRPr="008D6676" w:rsidRDefault="00FD5F79" w:rsidP="00FD5F79">
      <w:r>
        <w:t>5</w:t>
      </w:r>
      <w:r w:rsidRPr="008D6676">
        <w:t xml:space="preserve">. Свяжите ваш локальный репозиторий с только что созданным </w:t>
      </w:r>
    </w:p>
    <w:p w14:paraId="63673934" w14:textId="0B691263" w:rsidR="00FD5F79" w:rsidRPr="008D6676" w:rsidRDefault="00FD5F79" w:rsidP="00FD5F79">
      <w:r w:rsidRPr="008D6676">
        <w:t>удалённым репозиторием. При связывании используйте</w:t>
      </w:r>
      <w:r w:rsidR="00CE68EB">
        <w:rPr>
          <w:lang w:val="en-US"/>
        </w:rPr>
        <w:t xml:space="preserve"> </w:t>
      </w:r>
      <w:r w:rsidRPr="008D6676">
        <w:t xml:space="preserve">кодовое </w:t>
      </w:r>
    </w:p>
    <w:p w14:paraId="0A0A7395" w14:textId="4A968495" w:rsidR="00FD5F79" w:rsidRDefault="00FD5F79" w:rsidP="00FD5F79">
      <w:r w:rsidRPr="008D6676">
        <w:t>имя</w:t>
      </w:r>
      <w:r w:rsidR="00CE68EB">
        <w:rPr>
          <w:lang w:val="en-US"/>
        </w:rPr>
        <w:t xml:space="preserve"> </w:t>
      </w:r>
      <w:r w:rsidRPr="008D6676">
        <w:rPr>
          <w:lang w:val="en-US"/>
        </w:rPr>
        <w:t>target</w:t>
      </w:r>
      <w:r w:rsidRPr="008D6676">
        <w:t>.</w:t>
      </w:r>
    </w:p>
    <w:p w14:paraId="231A0369" w14:textId="377301DA" w:rsidR="00E020A3" w:rsidRDefault="00E020A3"/>
    <w:p w14:paraId="7FA5A140" w14:textId="2CD55D68" w:rsidR="004F5775" w:rsidRDefault="00A67FB8">
      <w:pPr>
        <w:rPr>
          <w:lang w:val="en-US"/>
        </w:rPr>
      </w:pPr>
      <w:r w:rsidRPr="00A67FB8">
        <w:rPr>
          <w:lang w:val="en-US"/>
        </w:rPr>
        <w:lastRenderedPageBreak/>
        <w:drawing>
          <wp:inline distT="0" distB="0" distL="0" distR="0" wp14:anchorId="106D26B7" wp14:editId="167E7052">
            <wp:extent cx="5940425" cy="2584450"/>
            <wp:effectExtent l="0" t="0" r="3175" b="6350"/>
            <wp:docPr id="1714362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2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1697" w14:textId="77777777" w:rsidR="009709EE" w:rsidRDefault="009709EE">
      <w:pPr>
        <w:rPr>
          <w:lang w:val="en-US"/>
        </w:rPr>
      </w:pPr>
    </w:p>
    <w:p w14:paraId="1F6CF760" w14:textId="584CFFCB" w:rsidR="009709EE" w:rsidRDefault="009709EE">
      <w:pPr>
        <w:rPr>
          <w:lang w:val="en-US"/>
        </w:rPr>
      </w:pPr>
      <w:r w:rsidRPr="009709EE">
        <w:rPr>
          <w:lang w:val="en-US"/>
        </w:rPr>
        <w:drawing>
          <wp:inline distT="0" distB="0" distL="0" distR="0" wp14:anchorId="1CFDF061" wp14:editId="134B098A">
            <wp:extent cx="5940425" cy="2762885"/>
            <wp:effectExtent l="0" t="0" r="3175" b="0"/>
            <wp:docPr id="1299624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24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AEF6" w14:textId="77777777" w:rsidR="009709EE" w:rsidRDefault="009709EE">
      <w:pPr>
        <w:rPr>
          <w:lang w:val="en-US"/>
        </w:rPr>
      </w:pPr>
    </w:p>
    <w:p w14:paraId="51DBF5BC" w14:textId="43C3079D" w:rsidR="00A568C7" w:rsidRDefault="00273D8E">
      <w:pPr>
        <w:rPr>
          <w:lang w:val="en-US"/>
        </w:rPr>
      </w:pPr>
      <w:r w:rsidRPr="00273D8E">
        <w:rPr>
          <w:lang w:val="en-US"/>
        </w:rPr>
        <w:drawing>
          <wp:inline distT="0" distB="0" distL="0" distR="0" wp14:anchorId="354EFF5D" wp14:editId="2D128C12">
            <wp:extent cx="5940425" cy="495935"/>
            <wp:effectExtent l="0" t="0" r="3175" b="0"/>
            <wp:docPr id="167179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980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F8C3" w14:textId="77777777" w:rsidR="00A568C7" w:rsidRDefault="00A568C7">
      <w:pPr>
        <w:rPr>
          <w:lang w:val="en-US"/>
        </w:rPr>
      </w:pPr>
      <w:r>
        <w:rPr>
          <w:lang w:val="en-US"/>
        </w:rPr>
        <w:br w:type="page"/>
      </w:r>
    </w:p>
    <w:p w14:paraId="41ED32CF" w14:textId="77777777" w:rsidR="009709EE" w:rsidRPr="00A67FB8" w:rsidRDefault="009709EE">
      <w:pPr>
        <w:rPr>
          <w:lang w:val="en-US"/>
        </w:rPr>
      </w:pPr>
    </w:p>
    <w:sectPr w:rsidR="009709EE" w:rsidRPr="00A67FB8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9E"/>
    <w:rsid w:val="000153FA"/>
    <w:rsid w:val="00273D8E"/>
    <w:rsid w:val="002929F9"/>
    <w:rsid w:val="00422483"/>
    <w:rsid w:val="004B353C"/>
    <w:rsid w:val="004F5775"/>
    <w:rsid w:val="005A2698"/>
    <w:rsid w:val="005E4A1E"/>
    <w:rsid w:val="0096156B"/>
    <w:rsid w:val="009709EE"/>
    <w:rsid w:val="00A568C7"/>
    <w:rsid w:val="00A67FB8"/>
    <w:rsid w:val="00A923E8"/>
    <w:rsid w:val="00AD7EE6"/>
    <w:rsid w:val="00BF779E"/>
    <w:rsid w:val="00C83DBD"/>
    <w:rsid w:val="00CE68EB"/>
    <w:rsid w:val="00D84737"/>
    <w:rsid w:val="00E020A3"/>
    <w:rsid w:val="00E7419E"/>
    <w:rsid w:val="00F478B0"/>
    <w:rsid w:val="00FD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A4CF"/>
  <w15:chartTrackingRefBased/>
  <w15:docId w15:val="{8004A23C-6128-4B29-B891-BB0A36C9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30</cp:revision>
  <dcterms:created xsi:type="dcterms:W3CDTF">2023-10-03T13:41:00Z</dcterms:created>
  <dcterms:modified xsi:type="dcterms:W3CDTF">2023-10-17T09:59:00Z</dcterms:modified>
</cp:coreProperties>
</file>