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9DB4" w14:textId="77777777" w:rsidR="00D42EEB" w:rsidRPr="00FA0F6F" w:rsidRDefault="00D42EEB" w:rsidP="00FA0F6F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FA0F6F">
        <w:rPr>
          <w:rFonts w:asciiTheme="majorBidi" w:hAnsiTheme="majorBidi" w:cstheme="majorBidi"/>
          <w:b/>
          <w:bCs/>
          <w:sz w:val="36"/>
          <w:szCs w:val="36"/>
        </w:rPr>
        <w:t>Лабораторная работа №</w:t>
      </w:r>
      <w:r w:rsidR="00FA0F6F" w:rsidRPr="00FA0F6F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69CBD064" w14:textId="77777777" w:rsidR="00D42EEB" w:rsidRPr="00FA0F6F" w:rsidRDefault="00D42EEB" w:rsidP="00FA0F6F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B06698A" w14:textId="77777777" w:rsidR="00D42EEB" w:rsidRPr="0001050A" w:rsidRDefault="0001050A" w:rsidP="00FA0F6F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1050A">
        <w:rPr>
          <w:rFonts w:asciiTheme="majorBidi" w:hAnsiTheme="majorBidi" w:cstheme="majorBidi"/>
          <w:sz w:val="32"/>
          <w:szCs w:val="32"/>
        </w:rPr>
        <w:t>ТЕСТИРОВАНИЕ ЗАДАННОЙ ФУНКЦИОНАЛЬНОСТИ</w:t>
      </w:r>
    </w:p>
    <w:p w14:paraId="500BAB79" w14:textId="77777777" w:rsidR="0001050A" w:rsidRDefault="0001050A" w:rsidP="00FA0F6F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ABE20B7" w14:textId="77777777" w:rsidR="0001050A" w:rsidRDefault="0001050A" w:rsidP="00FA0F6F">
      <w:pPr>
        <w:spacing w:line="360" w:lineRule="auto"/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</w:pPr>
      <w:r w:rsidRPr="0001050A">
        <w:rPr>
          <w:rFonts w:asciiTheme="majorBidi" w:hAnsiTheme="majorBidi" w:cstheme="majorBidi"/>
          <w:color w:val="040C28"/>
          <w:sz w:val="28"/>
          <w:szCs w:val="28"/>
        </w:rPr>
        <w:t>Аутентификация</w:t>
      </w:r>
      <w:r w:rsidRPr="0001050A"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  <w:t> – процедура проверки подлинности, например, проверка подлинности пользователя путем сравнения введенного им пароля с паролем, сохраненным в базе данных. </w:t>
      </w:r>
    </w:p>
    <w:p w14:paraId="1AF9EB91" w14:textId="77777777" w:rsidR="0001050A" w:rsidRDefault="0001050A" w:rsidP="00FA0F6F">
      <w:pPr>
        <w:spacing w:line="360" w:lineRule="auto"/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</w:pPr>
    </w:p>
    <w:p w14:paraId="00CEE06A" w14:textId="77777777" w:rsidR="0001050A" w:rsidRPr="0001050A" w:rsidRDefault="0001050A" w:rsidP="00FA0F6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1050A">
        <w:rPr>
          <w:rFonts w:asciiTheme="majorBidi" w:hAnsiTheme="majorBidi" w:cstheme="majorBidi"/>
          <w:color w:val="040C28"/>
          <w:sz w:val="28"/>
          <w:szCs w:val="28"/>
        </w:rPr>
        <w:t>Авторизация</w:t>
      </w:r>
      <w:r w:rsidRPr="0001050A"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  <w:t> – предоставление определенному лицу прав на выполнение определенных действий.</w:t>
      </w:r>
    </w:p>
    <w:p w14:paraId="1B83E19B" w14:textId="77777777" w:rsidR="00D42EEB" w:rsidRPr="00FA0F6F" w:rsidRDefault="00D42EEB" w:rsidP="00FA0F6F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D72B966" w14:textId="77777777" w:rsidR="00D42EEB" w:rsidRPr="00FA0F6F" w:rsidRDefault="00D42EEB" w:rsidP="00FA0F6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A0F6F">
        <w:rPr>
          <w:rFonts w:asciiTheme="majorBidi" w:hAnsiTheme="majorBidi" w:cstheme="majorBidi"/>
          <w:sz w:val="28"/>
          <w:szCs w:val="28"/>
        </w:rPr>
        <w:t xml:space="preserve">Задание: </w:t>
      </w:r>
    </w:p>
    <w:p w14:paraId="253F44FA" w14:textId="77777777" w:rsidR="00D42EEB" w:rsidRDefault="00D42EEB" w:rsidP="00FA0F6F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A0F6F">
        <w:rPr>
          <w:rFonts w:asciiTheme="majorBidi" w:hAnsiTheme="majorBidi" w:cstheme="majorBidi"/>
          <w:sz w:val="28"/>
          <w:szCs w:val="28"/>
        </w:rPr>
        <w:t xml:space="preserve">Взять для работы программу, где имеется Аутентификация Пользователя, то есть проверка достоверности Пользователя для входа в программу. Например, вход Пользователя по Логину и Паролю. Программу </w:t>
      </w:r>
      <w:r w:rsidR="009A5A35" w:rsidRPr="00FA0F6F">
        <w:rPr>
          <w:rFonts w:asciiTheme="majorBidi" w:hAnsiTheme="majorBidi" w:cstheme="majorBidi"/>
          <w:sz w:val="28"/>
          <w:szCs w:val="28"/>
        </w:rPr>
        <w:t>можно взять любую на выбор студента.</w:t>
      </w:r>
    </w:p>
    <w:p w14:paraId="4E6C486C" w14:textId="77777777" w:rsidR="00B16512" w:rsidRDefault="00B16512" w:rsidP="00B16512">
      <w:pPr>
        <w:pStyle w:val="a3"/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24EFE5C" w14:textId="2B80C479" w:rsidR="00B16512" w:rsidRDefault="00B16512" w:rsidP="00B16512">
      <w:pPr>
        <w:pStyle w:val="a3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6138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5FE2084" wp14:editId="179F2A26">
            <wp:extent cx="5940425" cy="3347720"/>
            <wp:effectExtent l="0" t="0" r="3175" b="5080"/>
            <wp:docPr id="183920352" name="Рисунок 18392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78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3F48" w14:textId="77777777" w:rsidR="00261384" w:rsidRDefault="00261384" w:rsidP="0026138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4DB5F79" w14:textId="77777777" w:rsidR="00261384" w:rsidRPr="00261384" w:rsidRDefault="00261384" w:rsidP="0026138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745EE86" w14:textId="77777777" w:rsidR="00D42EEB" w:rsidRPr="00FA0F6F" w:rsidRDefault="00D42EEB" w:rsidP="00FA0F6F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A0F6F">
        <w:rPr>
          <w:rFonts w:asciiTheme="majorBidi" w:hAnsiTheme="majorBidi" w:cstheme="majorBidi"/>
          <w:sz w:val="28"/>
          <w:szCs w:val="28"/>
        </w:rPr>
        <w:t>Составить Тестовый набор, проверяющий функционирование системы входа Пользователя в программу. Необходимо составить таблицу, в которой нужно будет отобразить следующие поля:</w:t>
      </w:r>
    </w:p>
    <w:p w14:paraId="20DC2F49" w14:textId="77777777" w:rsidR="00D42EEB" w:rsidRPr="00FA0F6F" w:rsidRDefault="00D42EEB" w:rsidP="00FA0F6F">
      <w:pPr>
        <w:pStyle w:val="a3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A0F6F">
        <w:rPr>
          <w:rFonts w:asciiTheme="majorBidi" w:hAnsiTheme="majorBidi" w:cstheme="majorBidi"/>
          <w:sz w:val="28"/>
          <w:szCs w:val="28"/>
        </w:rPr>
        <w:t>- Номер теста;</w:t>
      </w:r>
    </w:p>
    <w:p w14:paraId="3A0EBFE0" w14:textId="77777777" w:rsidR="00D42EEB" w:rsidRPr="00FA0F6F" w:rsidRDefault="00D42EEB" w:rsidP="00FA0F6F">
      <w:pPr>
        <w:pStyle w:val="a3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A0F6F">
        <w:rPr>
          <w:rFonts w:asciiTheme="majorBidi" w:hAnsiTheme="majorBidi" w:cstheme="majorBidi"/>
          <w:sz w:val="28"/>
          <w:szCs w:val="28"/>
        </w:rPr>
        <w:t>- Проверяемый случай;</w:t>
      </w:r>
    </w:p>
    <w:p w14:paraId="62E3C6FB" w14:textId="77777777" w:rsidR="00D42EEB" w:rsidRPr="00FA0F6F" w:rsidRDefault="00D42EEB" w:rsidP="00FA0F6F">
      <w:pPr>
        <w:pStyle w:val="a3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A0F6F">
        <w:rPr>
          <w:rFonts w:asciiTheme="majorBidi" w:hAnsiTheme="majorBidi" w:cstheme="majorBidi"/>
          <w:sz w:val="28"/>
          <w:szCs w:val="28"/>
        </w:rPr>
        <w:t>- Входные данные;</w:t>
      </w:r>
    </w:p>
    <w:p w14:paraId="5755822B" w14:textId="77777777" w:rsidR="00D42EEB" w:rsidRPr="00FA0F6F" w:rsidRDefault="00D42EEB" w:rsidP="00FA0F6F">
      <w:pPr>
        <w:pStyle w:val="a3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A0F6F">
        <w:rPr>
          <w:rFonts w:asciiTheme="majorBidi" w:hAnsiTheme="majorBidi" w:cstheme="majorBidi"/>
          <w:sz w:val="28"/>
          <w:szCs w:val="28"/>
        </w:rPr>
        <w:t>- Ожидаемый результат;</w:t>
      </w:r>
    </w:p>
    <w:p w14:paraId="066F968C" w14:textId="77777777" w:rsidR="00D42EEB" w:rsidRPr="00FA0F6F" w:rsidRDefault="00D42EEB" w:rsidP="00FA0F6F">
      <w:pPr>
        <w:pStyle w:val="a3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A0F6F">
        <w:rPr>
          <w:rFonts w:asciiTheme="majorBidi" w:hAnsiTheme="majorBidi" w:cstheme="majorBidi"/>
          <w:sz w:val="28"/>
          <w:szCs w:val="28"/>
        </w:rPr>
        <w:t>- Фактический результат.</w:t>
      </w:r>
    </w:p>
    <w:p w14:paraId="01EF340F" w14:textId="77777777" w:rsidR="00D42EEB" w:rsidRPr="00FA0F6F" w:rsidRDefault="00D42EEB" w:rsidP="00FA0F6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A0F6F">
        <w:rPr>
          <w:rFonts w:asciiTheme="majorBidi" w:hAnsiTheme="majorBidi" w:cstheme="majorBidi"/>
          <w:sz w:val="28"/>
          <w:szCs w:val="28"/>
        </w:rPr>
        <w:t xml:space="preserve">       3. Оформить отчет.</w:t>
      </w:r>
    </w:p>
    <w:p w14:paraId="50ACC398" w14:textId="6EEA537C" w:rsidR="00261384" w:rsidRDefault="002613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2E91B488" w14:textId="1367B380" w:rsidR="00D341DE" w:rsidRDefault="00261384" w:rsidP="00FA0F6F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61384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C5DFAF6" wp14:editId="44C6015C">
            <wp:extent cx="5940425" cy="3347720"/>
            <wp:effectExtent l="0" t="0" r="3175" b="5080"/>
            <wp:docPr id="732978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78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5815" w14:textId="206298B7" w:rsidR="00E0612C" w:rsidRDefault="00E0612C" w:rsidP="00FA0F6F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0612C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18970E9" wp14:editId="35EA12C8">
            <wp:extent cx="5940425" cy="3114040"/>
            <wp:effectExtent l="0" t="0" r="3175" b="0"/>
            <wp:docPr id="53006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60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BFF8" w14:textId="64A519DC" w:rsidR="00A04F3F" w:rsidRDefault="00A04F3F" w:rsidP="00FA0F6F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A04F3F"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2CDDFCCB" wp14:editId="02B087CB">
            <wp:extent cx="4587240" cy="3354986"/>
            <wp:effectExtent l="0" t="0" r="3810" b="0"/>
            <wp:docPr id="784002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2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149" cy="33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A757" w14:textId="77777777" w:rsidR="00483CC7" w:rsidRDefault="00483CC7" w:rsidP="00FA0F6F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9"/>
        <w:gridCol w:w="2425"/>
        <w:gridCol w:w="1682"/>
        <w:gridCol w:w="1804"/>
        <w:gridCol w:w="1845"/>
      </w:tblGrid>
      <w:tr w:rsidR="00483CC7" w14:paraId="06B6FC10" w14:textId="77777777" w:rsidTr="00C96A20">
        <w:tc>
          <w:tcPr>
            <w:tcW w:w="1589" w:type="dxa"/>
          </w:tcPr>
          <w:p w14:paraId="2538BC3B" w14:textId="53AA7578" w:rsidR="00483CC7" w:rsidRDefault="00483CC7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A0F6F">
              <w:rPr>
                <w:rFonts w:asciiTheme="majorBidi" w:hAnsiTheme="majorBidi" w:cstheme="majorBidi"/>
                <w:sz w:val="28"/>
                <w:szCs w:val="28"/>
              </w:rPr>
              <w:t>Номер теста;</w:t>
            </w:r>
          </w:p>
        </w:tc>
        <w:tc>
          <w:tcPr>
            <w:tcW w:w="2425" w:type="dxa"/>
          </w:tcPr>
          <w:p w14:paraId="0C99DB69" w14:textId="0F3CBCD7" w:rsidR="00483CC7" w:rsidRDefault="00A04F3F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A0F6F">
              <w:rPr>
                <w:rFonts w:asciiTheme="majorBidi" w:hAnsiTheme="majorBidi" w:cstheme="majorBidi"/>
                <w:sz w:val="28"/>
                <w:szCs w:val="28"/>
              </w:rPr>
              <w:t>Проверяемый случай</w:t>
            </w:r>
          </w:p>
        </w:tc>
        <w:tc>
          <w:tcPr>
            <w:tcW w:w="1682" w:type="dxa"/>
          </w:tcPr>
          <w:p w14:paraId="0582F290" w14:textId="240B2754" w:rsidR="00483CC7" w:rsidRDefault="00A04F3F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A0F6F">
              <w:rPr>
                <w:rFonts w:asciiTheme="majorBidi" w:hAnsiTheme="majorBidi" w:cstheme="majorBidi"/>
                <w:sz w:val="28"/>
                <w:szCs w:val="28"/>
              </w:rPr>
              <w:t>Входные данные</w:t>
            </w:r>
          </w:p>
        </w:tc>
        <w:tc>
          <w:tcPr>
            <w:tcW w:w="1804" w:type="dxa"/>
          </w:tcPr>
          <w:p w14:paraId="0BA02042" w14:textId="492A0C87" w:rsidR="00483CC7" w:rsidRDefault="00A04F3F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A0F6F">
              <w:rPr>
                <w:rFonts w:asciiTheme="majorBidi" w:hAnsiTheme="majorBidi" w:cstheme="majorBidi"/>
                <w:sz w:val="28"/>
                <w:szCs w:val="28"/>
              </w:rPr>
              <w:t>Ожидаемый результат</w:t>
            </w:r>
          </w:p>
        </w:tc>
        <w:tc>
          <w:tcPr>
            <w:tcW w:w="1845" w:type="dxa"/>
          </w:tcPr>
          <w:p w14:paraId="19024252" w14:textId="48DBBA70" w:rsidR="00483CC7" w:rsidRDefault="00A04F3F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A0F6F">
              <w:rPr>
                <w:rFonts w:asciiTheme="majorBidi" w:hAnsiTheme="majorBidi" w:cstheme="majorBidi"/>
                <w:sz w:val="28"/>
                <w:szCs w:val="28"/>
              </w:rPr>
              <w:t>Фактический результат</w:t>
            </w:r>
          </w:p>
        </w:tc>
      </w:tr>
      <w:tr w:rsidR="00483CC7" w14:paraId="681C77C5" w14:textId="77777777" w:rsidTr="00C96A20">
        <w:tc>
          <w:tcPr>
            <w:tcW w:w="1589" w:type="dxa"/>
          </w:tcPr>
          <w:p w14:paraId="34F0B519" w14:textId="308C4862" w:rsidR="00483CC7" w:rsidRDefault="00A04F3F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2425" w:type="dxa"/>
          </w:tcPr>
          <w:p w14:paraId="11605E45" w14:textId="1A5906C4" w:rsidR="00483CC7" w:rsidRDefault="00C96A20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Login Employee</w:t>
            </w:r>
          </w:p>
        </w:tc>
        <w:tc>
          <w:tcPr>
            <w:tcW w:w="1682" w:type="dxa"/>
          </w:tcPr>
          <w:p w14:paraId="390D3CE8" w14:textId="59E4CD54" w:rsidR="00483CC7" w:rsidRDefault="006E145A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UgaBuga</w:t>
            </w:r>
          </w:p>
        </w:tc>
        <w:tc>
          <w:tcPr>
            <w:tcW w:w="1804" w:type="dxa"/>
          </w:tcPr>
          <w:p w14:paraId="4BE660D4" w14:textId="5EFE80DE" w:rsidR="00483CC7" w:rsidRPr="006E145A" w:rsidRDefault="006E145A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Ошибка</w:t>
            </w:r>
          </w:p>
        </w:tc>
        <w:tc>
          <w:tcPr>
            <w:tcW w:w="1845" w:type="dxa"/>
          </w:tcPr>
          <w:p w14:paraId="601D88F8" w14:textId="3CA932F2" w:rsidR="00483CC7" w:rsidRPr="006E145A" w:rsidRDefault="006E145A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Ошибка</w:t>
            </w:r>
          </w:p>
        </w:tc>
      </w:tr>
      <w:tr w:rsidR="00483CC7" w14:paraId="6C455AFD" w14:textId="77777777" w:rsidTr="00C96A20">
        <w:tc>
          <w:tcPr>
            <w:tcW w:w="1589" w:type="dxa"/>
          </w:tcPr>
          <w:p w14:paraId="272BAD10" w14:textId="6EA2CE6E" w:rsidR="00483CC7" w:rsidRPr="006E145A" w:rsidRDefault="006E145A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425" w:type="dxa"/>
          </w:tcPr>
          <w:p w14:paraId="519B1940" w14:textId="69C434C2" w:rsidR="00483CC7" w:rsidRDefault="004676B1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82" w:type="dxa"/>
          </w:tcPr>
          <w:p w14:paraId="46248F4E" w14:textId="25832749" w:rsidR="00483CC7" w:rsidRPr="004676B1" w:rsidRDefault="004676B1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Удалён</w:t>
            </w:r>
          </w:p>
        </w:tc>
        <w:tc>
          <w:tcPr>
            <w:tcW w:w="1804" w:type="dxa"/>
          </w:tcPr>
          <w:p w14:paraId="039A8220" w14:textId="5743F32D" w:rsidR="00483CC7" w:rsidRPr="006E145A" w:rsidRDefault="006E145A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Ошибка</w:t>
            </w:r>
          </w:p>
        </w:tc>
        <w:tc>
          <w:tcPr>
            <w:tcW w:w="1845" w:type="dxa"/>
          </w:tcPr>
          <w:p w14:paraId="597EB07C" w14:textId="089C7D5B" w:rsidR="00483CC7" w:rsidRPr="006E145A" w:rsidRDefault="006E145A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Ошибка</w:t>
            </w:r>
          </w:p>
        </w:tc>
      </w:tr>
      <w:tr w:rsidR="004676B1" w:rsidRPr="006E145A" w14:paraId="0C2706C0" w14:textId="77777777" w:rsidTr="00C96A20">
        <w:tc>
          <w:tcPr>
            <w:tcW w:w="1589" w:type="dxa"/>
          </w:tcPr>
          <w:p w14:paraId="14A9E1C2" w14:textId="03DB2E02" w:rsidR="004676B1" w:rsidRDefault="001651DA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425" w:type="dxa"/>
          </w:tcPr>
          <w:p w14:paraId="5446875F" w14:textId="6C7AD303" w:rsidR="004676B1" w:rsidRPr="004676B1" w:rsidRDefault="004676B1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PasswordEmployee</w:t>
            </w:r>
          </w:p>
        </w:tc>
        <w:tc>
          <w:tcPr>
            <w:tcW w:w="1682" w:type="dxa"/>
          </w:tcPr>
          <w:p w14:paraId="30C434AF" w14:textId="786FFDF8" w:rsidR="004676B1" w:rsidRDefault="004676B1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676B1">
              <w:rPr>
                <w:rFonts w:asciiTheme="majorBidi" w:hAnsiTheme="majorBidi" w:cstheme="majorBidi"/>
                <w:sz w:val="28"/>
                <w:szCs w:val="28"/>
                <w:lang w:val="en-US"/>
              </w:rPr>
              <w:t>yntiRS</w:t>
            </w:r>
          </w:p>
        </w:tc>
        <w:tc>
          <w:tcPr>
            <w:tcW w:w="1804" w:type="dxa"/>
          </w:tcPr>
          <w:p w14:paraId="7225EA00" w14:textId="388724A0" w:rsidR="004676B1" w:rsidRDefault="001651DA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Успех</w:t>
            </w:r>
          </w:p>
        </w:tc>
        <w:tc>
          <w:tcPr>
            <w:tcW w:w="1845" w:type="dxa"/>
          </w:tcPr>
          <w:p w14:paraId="338EE654" w14:textId="0F551838" w:rsidR="004676B1" w:rsidRDefault="001651DA" w:rsidP="00483CC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Успех</w:t>
            </w:r>
          </w:p>
        </w:tc>
      </w:tr>
    </w:tbl>
    <w:p w14:paraId="706A6030" w14:textId="77777777" w:rsidR="00483CC7" w:rsidRPr="006E145A" w:rsidRDefault="00483CC7" w:rsidP="00847514">
      <w:pPr>
        <w:pBdr>
          <w:bottom w:val="single" w:sz="4" w:space="1" w:color="auto"/>
        </w:pBd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483CC7" w:rsidRPr="006E1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2014B"/>
    <w:multiLevelType w:val="hybridMultilevel"/>
    <w:tmpl w:val="16FE8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16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EB"/>
    <w:rsid w:val="0001050A"/>
    <w:rsid w:val="001651DA"/>
    <w:rsid w:val="00261384"/>
    <w:rsid w:val="0039066E"/>
    <w:rsid w:val="004676B1"/>
    <w:rsid w:val="00483CC7"/>
    <w:rsid w:val="006E00CB"/>
    <w:rsid w:val="006E145A"/>
    <w:rsid w:val="00847514"/>
    <w:rsid w:val="009A5A35"/>
    <w:rsid w:val="00A04F3F"/>
    <w:rsid w:val="00B16512"/>
    <w:rsid w:val="00C96A20"/>
    <w:rsid w:val="00D341DE"/>
    <w:rsid w:val="00D42EEB"/>
    <w:rsid w:val="00E0612C"/>
    <w:rsid w:val="00F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A52C"/>
  <w15:chartTrackingRefBased/>
  <w15:docId w15:val="{7937E38F-689E-9D4F-9AB1-E7B7C9C5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E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EEB"/>
    <w:pPr>
      <w:ind w:left="720"/>
      <w:contextualSpacing/>
    </w:pPr>
  </w:style>
  <w:style w:type="table" w:styleId="a4">
    <w:name w:val="Table Grid"/>
    <w:basedOn w:val="a1"/>
    <w:uiPriority w:val="39"/>
    <w:rsid w:val="0048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Constantine Smirnov</cp:lastModifiedBy>
  <cp:revision>20</cp:revision>
  <dcterms:created xsi:type="dcterms:W3CDTF">2023-11-09T10:37:00Z</dcterms:created>
  <dcterms:modified xsi:type="dcterms:W3CDTF">2023-11-09T11:36:00Z</dcterms:modified>
</cp:coreProperties>
</file>