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5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Смирнов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Константин </w:t>
      </w:r>
      <w:r>
        <w:rPr>
          <w:rFonts w:ascii="Times New Roman" w:hAnsi="Times New Roman" w:cs="Times New Roman"/>
          <w:sz w:val="28"/>
          <w:szCs w:val="28"/>
        </w:rPr>
        <w:t xml:space="preserve"> ПКС-303</w:t>
      </w:r>
    </w:p>
    <w:p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Учитель: </w:t>
      </w:r>
      <w:r>
        <w:rPr>
          <w:rFonts w:ascii="Times New Roman" w:hAnsi="Times New Roman" w:cs="Times New Roman"/>
          <w:sz w:val="28"/>
          <w:szCs w:val="28"/>
        </w:rPr>
        <w:t>Хусточка Алёна Витальевна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&lt;conio.h&gt;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&lt;filesystem&gt;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&lt;tchar.h&gt;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&lt;psapi.h&gt;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STARTUPINFO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cif;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ZeroMemory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(&amp;cif,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STARTUPINFO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PROCESS_INFORMATION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ZeroMemory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(&amp;cif,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(cif));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cif.cb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(cif);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ZeroMemory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(&amp;pi,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(pi));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wchar_t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path[]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L"C:\\VS\\Suzuya\\Suzuya\\x64\\Debug\\Suzuya.exe"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//путь к исполняемому файлу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CreateProcess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(path,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&amp;cif, &amp;pi);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//создание процесса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 printf("Process created\n");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WaitForSingleObject(pi.hProcess, 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//ожидание пока процесс завершится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TerminateProcess(&amp;pi,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CloseHandle(pi.hProcess);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//закрытие процесса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CloseHandle(pi.hThread);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//закрытие потока</w:t>
      </w:r>
    </w:p>
    <w:p>
      <w:pPr>
        <w:jc w:val="righ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righ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center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2)</w:t>
      </w:r>
    </w:p>
    <w:p>
      <w:pPr>
        <w:jc w:val="center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drawing>
          <wp:inline distT="0" distB="0" distL="114300" distR="114300">
            <wp:extent cx="4511040" cy="173736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&lt;conio.h&gt;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&lt;filesystem&gt;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&lt;tchar.h&gt;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&lt;psapi.h&gt;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jc w:val="center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Process[2048];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//процесс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BytesN;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//количество байтов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ProcCount;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//количество процессов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EnumProcesses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(Process,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(Process), &amp;BytesN);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ProcCount = BytesN /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ProcCount;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(Process[i] !=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ProcName[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MAX_PATH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TEXT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"unknown process"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hProcess = OpenProcess(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PROCESS_QUERY_INFORMATION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PROCESS_VM_READ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Process[i]);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hProcess)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HMODULE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hMod;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//Адрес модуля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BytesN;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EnumProcessModules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(hProcess, &amp;hMod,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(hMod),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&amp;BytesN))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GetModuleBaseName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(hProcess, hMod, ProcName,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(ProcName) /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wprintf(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TEXT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"PID: %d \t%s\n"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Process[i], ProcName);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CloseHandle(hProcess);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center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FE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87EB5"/>
    <w:rsid w:val="058712F5"/>
    <w:rsid w:val="0E342556"/>
    <w:rsid w:val="10437371"/>
    <w:rsid w:val="11225912"/>
    <w:rsid w:val="26134E94"/>
    <w:rsid w:val="317255CC"/>
    <w:rsid w:val="34702697"/>
    <w:rsid w:val="38064136"/>
    <w:rsid w:val="39513FFD"/>
    <w:rsid w:val="3B7F4E52"/>
    <w:rsid w:val="40860A30"/>
    <w:rsid w:val="466970F6"/>
    <w:rsid w:val="6BC8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2022-12-22T11:50:00Z</dcterms:created>
  <dc:creator>Home</dc:creator>
  <cp:lastModifiedBy>Home</cp:lastModifiedBy>
  <dcterms:modified xsi:type="dcterms:W3CDTF">2022-12-23T06:59:17Z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397EB813875949AA8CF6F3C261B6B7E6</vt:lpwstr>
  </property>
</Properties>
</file>