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C911C5" w14:paraId="22DC2734" w14:textId="77777777">
        <w:tc>
          <w:tcPr>
            <w:tcW w:w="9498" w:type="dxa"/>
          </w:tcPr>
          <w:p w14:paraId="682D09C1" w14:textId="77777777" w:rsidR="00C911C5" w:rsidRDefault="00000000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C911C5" w14:paraId="3F862EF5" w14:textId="77777777">
        <w:tc>
          <w:tcPr>
            <w:tcW w:w="9498" w:type="dxa"/>
          </w:tcPr>
          <w:p w14:paraId="72D8B38E" w14:textId="77777777" w:rsidR="00C911C5" w:rsidRDefault="0000000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7E6D3B3A" w14:textId="77777777" w:rsidR="00C911C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C911C5" w14:paraId="1C1D8447" w14:textId="77777777">
        <w:tc>
          <w:tcPr>
            <w:tcW w:w="9498" w:type="dxa"/>
          </w:tcPr>
          <w:p w14:paraId="19C455D5" w14:textId="77777777" w:rsidR="00C911C5" w:rsidRDefault="00C911C5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C911C5" w14:paraId="4602065F" w14:textId="77777777">
        <w:tc>
          <w:tcPr>
            <w:tcW w:w="9498" w:type="dxa"/>
          </w:tcPr>
          <w:p w14:paraId="33685E9A" w14:textId="77777777" w:rsidR="00C911C5" w:rsidRDefault="0000000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56BB4ED7" w14:textId="77777777" w:rsidR="00C911C5" w:rsidRDefault="00C911C5"/>
    <w:p w14:paraId="6ACC7042" w14:textId="77777777" w:rsidR="00C911C5" w:rsidRDefault="00C911C5"/>
    <w:p w14:paraId="3FFB923B" w14:textId="77777777" w:rsidR="00C911C5" w:rsidRDefault="00C911C5"/>
    <w:p w14:paraId="3125BDD2" w14:textId="77777777" w:rsidR="00C911C5" w:rsidRDefault="00C911C5"/>
    <w:p w14:paraId="0FEFF9B5" w14:textId="77777777" w:rsidR="00C911C5" w:rsidRDefault="00C911C5"/>
    <w:p w14:paraId="044B551F" w14:textId="77777777" w:rsidR="00C911C5" w:rsidRDefault="00C911C5"/>
    <w:p w14:paraId="590D3ADC" w14:textId="77777777" w:rsidR="00C911C5" w:rsidRDefault="00C911C5"/>
    <w:p w14:paraId="6B97F764" w14:textId="77777777" w:rsidR="00C911C5" w:rsidRDefault="00C911C5"/>
    <w:p w14:paraId="3FFA9FA1" w14:textId="77777777" w:rsidR="00C911C5" w:rsidRDefault="00C911C5"/>
    <w:p w14:paraId="0CCAB756" w14:textId="77777777" w:rsidR="00C911C5" w:rsidRDefault="00C911C5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C911C5" w14:paraId="7E75209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7E81B88" w14:textId="77777777" w:rsidR="00C911C5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ДНЕВНИК</w:t>
            </w:r>
          </w:p>
        </w:tc>
      </w:tr>
      <w:tr w:rsidR="00C911C5" w14:paraId="46425EC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E6F7E04" w14:textId="77777777" w:rsidR="00C911C5" w:rsidRDefault="00C911C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911C5" w14:paraId="6DC8F671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B3A0354" w14:textId="77777777" w:rsidR="00C911C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учебной практике </w:t>
            </w:r>
          </w:p>
          <w:p w14:paraId="7B9E98F6" w14:textId="77777777" w:rsidR="00C911C5" w:rsidRDefault="00000000">
            <w:pPr>
              <w:jc w:val="center"/>
            </w:pPr>
            <w:r>
              <w:rPr>
                <w:sz w:val="28"/>
                <w:szCs w:val="28"/>
              </w:rPr>
              <w:t xml:space="preserve">УП.01.01. Учебная практика </w:t>
            </w:r>
          </w:p>
          <w:p w14:paraId="0E5F017E" w14:textId="4936A7B7" w:rsidR="00C911C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профессиональному модулю ПМ.01. Разработка программных модулей программного обеспечения для компьютерных систем </w:t>
            </w:r>
          </w:p>
        </w:tc>
      </w:tr>
      <w:tr w:rsidR="00C911C5" w14:paraId="009B2B2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1A34BAE" w14:textId="77777777" w:rsidR="00C911C5" w:rsidRDefault="00C911C5">
            <w:pPr>
              <w:jc w:val="center"/>
              <w:rPr>
                <w:sz w:val="28"/>
                <w:szCs w:val="28"/>
              </w:rPr>
            </w:pPr>
          </w:p>
        </w:tc>
      </w:tr>
      <w:tr w:rsidR="00C911C5" w14:paraId="5295C565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BD341F2" w14:textId="77777777" w:rsidR="00C911C5" w:rsidRDefault="00C911C5">
            <w:pPr>
              <w:jc w:val="center"/>
              <w:rPr>
                <w:sz w:val="28"/>
                <w:szCs w:val="28"/>
              </w:rPr>
            </w:pPr>
          </w:p>
        </w:tc>
      </w:tr>
      <w:tr w:rsidR="00C911C5" w14:paraId="227D6F70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6C288E2" w14:textId="29EFA215" w:rsidR="00C911C5" w:rsidRDefault="0000000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C05ECC">
              <w:rPr>
                <w:sz w:val="28"/>
                <w:szCs w:val="28"/>
              </w:rPr>
              <w:t>т</w:t>
            </w:r>
            <w:r w:rsidR="003B7F3A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группы 090203-9о-20/</w:t>
            </w:r>
            <w:r w:rsidR="003205B4">
              <w:rPr>
                <w:sz w:val="28"/>
                <w:szCs w:val="28"/>
              </w:rPr>
              <w:t>1</w:t>
            </w:r>
          </w:p>
          <w:p w14:paraId="000A341A" w14:textId="77777777" w:rsidR="00C911C5" w:rsidRDefault="00000000">
            <w:pPr>
              <w:jc w:val="center"/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C911C5" w14:paraId="5627777D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128D2B0" w14:textId="74AD0C34" w:rsidR="00C911C5" w:rsidRPr="00C05ECC" w:rsidRDefault="00BD52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Константина Вадимовича</w:t>
            </w:r>
          </w:p>
        </w:tc>
      </w:tr>
    </w:tbl>
    <w:p w14:paraId="431FD02D" w14:textId="77777777" w:rsidR="00C911C5" w:rsidRDefault="00C911C5">
      <w:pPr>
        <w:rPr>
          <w:sz w:val="28"/>
          <w:szCs w:val="28"/>
        </w:rPr>
      </w:pPr>
    </w:p>
    <w:p w14:paraId="3682190D" w14:textId="77777777" w:rsidR="00C911C5" w:rsidRDefault="00C911C5">
      <w:pPr>
        <w:rPr>
          <w:sz w:val="28"/>
          <w:szCs w:val="28"/>
        </w:rPr>
      </w:pPr>
    </w:p>
    <w:p w14:paraId="3807E53C" w14:textId="77777777" w:rsidR="00C911C5" w:rsidRDefault="00C911C5">
      <w:pPr>
        <w:rPr>
          <w:sz w:val="28"/>
          <w:szCs w:val="28"/>
        </w:rPr>
      </w:pPr>
    </w:p>
    <w:p w14:paraId="21F1FCA6" w14:textId="77777777" w:rsidR="00C911C5" w:rsidRDefault="00C911C5">
      <w:pPr>
        <w:rPr>
          <w:sz w:val="28"/>
          <w:szCs w:val="28"/>
        </w:rPr>
      </w:pPr>
    </w:p>
    <w:p w14:paraId="5B763B94" w14:textId="77777777" w:rsidR="00C911C5" w:rsidRDefault="00C911C5">
      <w:pPr>
        <w:rPr>
          <w:sz w:val="28"/>
          <w:szCs w:val="28"/>
        </w:rPr>
      </w:pPr>
    </w:p>
    <w:p w14:paraId="61D87D59" w14:textId="77777777" w:rsidR="00C911C5" w:rsidRDefault="00C911C5">
      <w:pPr>
        <w:rPr>
          <w:sz w:val="28"/>
          <w:szCs w:val="28"/>
        </w:rPr>
      </w:pPr>
    </w:p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C911C5" w14:paraId="17313774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94D9E57" w14:textId="77777777" w:rsidR="00C911C5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C05ECC">
              <w:rPr>
                <w:sz w:val="28"/>
                <w:szCs w:val="28"/>
              </w:rPr>
              <w:t>ка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1C055BC" w14:textId="77777777" w:rsidR="00C911C5" w:rsidRDefault="00C911C5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AA5D6E1" w14:textId="487AF5B4" w:rsidR="00C911C5" w:rsidRPr="00E76CB9" w:rsidRDefault="00E76C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C05E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C05EC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Смирнова</w:t>
            </w:r>
          </w:p>
        </w:tc>
      </w:tr>
      <w:tr w:rsidR="00C911C5" w14:paraId="266B4027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6291C14" w14:textId="77777777" w:rsidR="00C911C5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2271B4A" w14:textId="77777777" w:rsidR="00C911C5" w:rsidRDefault="00C911C5">
            <w:pPr>
              <w:rPr>
                <w:sz w:val="28"/>
                <w:szCs w:val="28"/>
              </w:rPr>
            </w:pPr>
          </w:p>
          <w:p w14:paraId="314E8834" w14:textId="77777777" w:rsidR="00C911C5" w:rsidRDefault="00C911C5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CCBEDB7" w14:textId="77777777" w:rsidR="00C911C5" w:rsidRDefault="00C911C5">
            <w:pPr>
              <w:rPr>
                <w:color w:val="FF0000"/>
                <w:sz w:val="28"/>
                <w:szCs w:val="28"/>
              </w:rPr>
            </w:pPr>
          </w:p>
        </w:tc>
      </w:tr>
      <w:tr w:rsidR="00C911C5" w14:paraId="2F3C0503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7B88D442" w14:textId="77777777" w:rsidR="00C911C5" w:rsidRDefault="0000000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B43DBBE" w14:textId="77777777" w:rsidR="00C911C5" w:rsidRDefault="00C911C5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551D3EE" w14:textId="77777777" w:rsidR="00C911C5" w:rsidRDefault="002829E2">
            <w:r>
              <w:rPr>
                <w:sz w:val="28"/>
                <w:szCs w:val="28"/>
              </w:rPr>
              <w:t xml:space="preserve">Л.В. </w:t>
            </w:r>
            <w:r w:rsidR="00C05ECC">
              <w:rPr>
                <w:sz w:val="28"/>
                <w:szCs w:val="28"/>
              </w:rPr>
              <w:t>Салахова</w:t>
            </w:r>
          </w:p>
        </w:tc>
      </w:tr>
    </w:tbl>
    <w:p w14:paraId="2C991CBB" w14:textId="77777777" w:rsidR="00C911C5" w:rsidRDefault="00C911C5">
      <w:pPr>
        <w:rPr>
          <w:sz w:val="28"/>
          <w:szCs w:val="28"/>
        </w:rPr>
      </w:pPr>
    </w:p>
    <w:p w14:paraId="08F00735" w14:textId="77777777" w:rsidR="00C911C5" w:rsidRDefault="00C911C5">
      <w:pPr>
        <w:rPr>
          <w:sz w:val="28"/>
          <w:szCs w:val="28"/>
        </w:rPr>
      </w:pPr>
    </w:p>
    <w:p w14:paraId="7B51247D" w14:textId="77777777" w:rsidR="00C911C5" w:rsidRDefault="00C911C5">
      <w:pPr>
        <w:rPr>
          <w:sz w:val="28"/>
          <w:szCs w:val="28"/>
        </w:rPr>
      </w:pPr>
    </w:p>
    <w:p w14:paraId="72F1BE00" w14:textId="77777777" w:rsidR="00C911C5" w:rsidRDefault="00C911C5">
      <w:pPr>
        <w:rPr>
          <w:sz w:val="28"/>
          <w:szCs w:val="28"/>
        </w:rPr>
      </w:pPr>
    </w:p>
    <w:p w14:paraId="3F130A19" w14:textId="77777777" w:rsidR="00C911C5" w:rsidRDefault="00C911C5">
      <w:pPr>
        <w:rPr>
          <w:sz w:val="28"/>
          <w:szCs w:val="28"/>
        </w:rPr>
      </w:pPr>
    </w:p>
    <w:p w14:paraId="587743E9" w14:textId="77777777" w:rsidR="00C911C5" w:rsidRDefault="00C911C5">
      <w:pPr>
        <w:rPr>
          <w:sz w:val="28"/>
          <w:szCs w:val="28"/>
        </w:rPr>
      </w:pPr>
    </w:p>
    <w:p w14:paraId="727531E2" w14:textId="77777777" w:rsidR="00C911C5" w:rsidRDefault="00000000">
      <w:pPr>
        <w:jc w:val="center"/>
      </w:pPr>
      <w:r>
        <w:rPr>
          <w:sz w:val="28"/>
          <w:szCs w:val="28"/>
        </w:rPr>
        <w:t>Москва</w:t>
      </w:r>
    </w:p>
    <w:p w14:paraId="1507AF0E" w14:textId="77777777" w:rsidR="00C911C5" w:rsidRPr="00054A73" w:rsidRDefault="00000000" w:rsidP="00054A73">
      <w:pPr>
        <w:jc w:val="center"/>
      </w:pPr>
      <w:r>
        <w:rPr>
          <w:sz w:val="28"/>
          <w:szCs w:val="28"/>
        </w:rPr>
        <w:t>202</w:t>
      </w:r>
      <w:r w:rsidR="00054A73">
        <w:rPr>
          <w:sz w:val="28"/>
          <w:szCs w:val="28"/>
        </w:rPr>
        <w:t>2</w:t>
      </w:r>
      <w:r>
        <w:br w:type="page"/>
      </w:r>
    </w:p>
    <w:p w14:paraId="62D35A9D" w14:textId="77777777" w:rsidR="00C911C5" w:rsidRDefault="00000000" w:rsidP="00B57F7C">
      <w:pPr>
        <w:tabs>
          <w:tab w:val="left" w:pos="1260"/>
        </w:tabs>
        <w:ind w:left="-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Записи о работах, выполненных на учебной практике </w:t>
      </w:r>
    </w:p>
    <w:p w14:paraId="61483185" w14:textId="77777777" w:rsidR="00C911C5" w:rsidRDefault="00C911C5"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</w:p>
    <w:p w14:paraId="29A09827" w14:textId="77777777" w:rsidR="00C911C5" w:rsidRDefault="00C911C5">
      <w:pPr>
        <w:tabs>
          <w:tab w:val="left" w:pos="1260"/>
        </w:tabs>
        <w:ind w:left="720"/>
        <w:jc w:val="center"/>
        <w:rPr>
          <w:b/>
        </w:rPr>
      </w:pPr>
    </w:p>
    <w:tbl>
      <w:tblPr>
        <w:tblW w:w="9356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573"/>
        <w:gridCol w:w="1730"/>
        <w:gridCol w:w="6053"/>
      </w:tblGrid>
      <w:tr w:rsidR="00C911C5" w14:paraId="3A92D31D" w14:textId="77777777" w:rsidTr="00C951B9">
        <w:trPr>
          <w:trHeight w:val="1380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9EC09" w14:textId="77777777" w:rsidR="00C911C5" w:rsidRDefault="00000000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0BCE8" w14:textId="77777777" w:rsidR="00C911C5" w:rsidRDefault="00000000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ED7D" w14:textId="77777777" w:rsidR="00C911C5" w:rsidRDefault="00000000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Краткое содержание выполненных работ в соответствии с программой практики</w:t>
            </w:r>
          </w:p>
        </w:tc>
      </w:tr>
      <w:tr w:rsidR="00C911C5" w14:paraId="1E9A8AB3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DF5F" w14:textId="77777777" w:rsidR="00C911C5" w:rsidRPr="00B57F7C" w:rsidRDefault="00B57F7C" w:rsidP="00B57F7C">
            <w:r>
              <w:t>24.11.2022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FF33" w14:textId="77777777" w:rsidR="00C911C5" w:rsidRPr="00670562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3080" w14:textId="77777777" w:rsidR="00C911C5" w:rsidRPr="00054A73" w:rsidRDefault="00054A73" w:rsidP="00B57F7C">
            <w:pPr>
              <w:rPr>
                <w:lang w:val="en-US"/>
              </w:rPr>
            </w:pPr>
            <w:r>
              <w:t xml:space="preserve">Выполнение 2 и 3 практических работ. Повторение </w:t>
            </w:r>
            <w:r w:rsidRPr="004013F9">
              <w:t>фу</w:t>
            </w:r>
            <w:r>
              <w:t>н</w:t>
            </w:r>
            <w:r w:rsidRPr="004013F9">
              <w:t>кци</w:t>
            </w:r>
            <w:r>
              <w:t>й</w:t>
            </w:r>
            <w:r w:rsidRPr="004013F9">
              <w:t>, предназначенны</w:t>
            </w:r>
            <w:r>
              <w:t>х</w:t>
            </w:r>
            <w:r w:rsidRPr="004013F9">
              <w:t xml:space="preserve"> для работы с каталогами (WinAPI)</w:t>
            </w:r>
            <w:r>
              <w:t>. У</w:t>
            </w:r>
            <w:r w:rsidR="00B57F7C">
              <w:t xml:space="preserve">становка </w:t>
            </w:r>
            <w:r w:rsidR="00B57F7C">
              <w:rPr>
                <w:lang w:val="en-US"/>
              </w:rPr>
              <w:t>w</w:t>
            </w:r>
            <w:r>
              <w:rPr>
                <w:lang w:val="en-US"/>
              </w:rPr>
              <w:t>sl</w:t>
            </w:r>
            <w:r>
              <w:t>. Начало работы над 4 заданием.</w:t>
            </w:r>
          </w:p>
        </w:tc>
      </w:tr>
      <w:tr w:rsidR="00C911C5" w14:paraId="7929AC33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B398" w14:textId="77777777" w:rsidR="00C911C5" w:rsidRDefault="00B57F7C" w:rsidP="00B57F7C">
            <w:r>
              <w:t>25.11.2022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9B64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4EFB" w14:textId="77777777" w:rsidR="00C911C5" w:rsidRDefault="00054A73" w:rsidP="00B57F7C">
            <w:pPr>
              <w:widowControl w:val="0"/>
              <w:tabs>
                <w:tab w:val="left" w:pos="1260"/>
              </w:tabs>
            </w:pPr>
            <w:r>
              <w:t>Исправление недочётов в</w:t>
            </w:r>
            <w:r w:rsidR="00B57F7C">
              <w:t xml:space="preserve"> 3 задани</w:t>
            </w:r>
            <w:r>
              <w:t>и.</w:t>
            </w:r>
          </w:p>
        </w:tc>
      </w:tr>
      <w:tr w:rsidR="00C911C5" w14:paraId="39819EFA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297F" w14:textId="77777777" w:rsidR="00C911C5" w:rsidRDefault="00B57F7C" w:rsidP="00B57F7C">
            <w:r w:rsidRPr="00980C54">
              <w:t>2</w:t>
            </w:r>
            <w:r w:rsidRPr="00AC4E2A">
              <w:t>6.11.2022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87A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B3E7" w14:textId="77777777" w:rsidR="00C911C5" w:rsidRDefault="00054A73" w:rsidP="00B57F7C">
            <w:r>
              <w:t xml:space="preserve">Полностью завершена работа над </w:t>
            </w:r>
            <w:r w:rsidR="00B57F7C">
              <w:t>3 задание</w:t>
            </w:r>
            <w:r>
              <w:t>м в среде</w:t>
            </w:r>
            <w:r w:rsidR="00B57F7C">
              <w:t xml:space="preserve"> </w:t>
            </w:r>
            <w:r>
              <w:rPr>
                <w:lang w:val="en-US"/>
              </w:rPr>
              <w:t>W</w:t>
            </w:r>
            <w:r w:rsidR="00B57F7C">
              <w:rPr>
                <w:lang w:val="en-US"/>
              </w:rPr>
              <w:t>indows</w:t>
            </w:r>
            <w:r>
              <w:t xml:space="preserve"> и </w:t>
            </w:r>
            <w:r>
              <w:rPr>
                <w:lang w:val="en-US"/>
              </w:rPr>
              <w:t>L</w:t>
            </w:r>
            <w:r w:rsidR="00B57F7C">
              <w:rPr>
                <w:lang w:val="en-US"/>
              </w:rPr>
              <w:t>inux</w:t>
            </w:r>
            <w:r>
              <w:t xml:space="preserve">. Выполнено </w:t>
            </w:r>
            <w:r w:rsidR="00B57F7C">
              <w:t>задание 1</w:t>
            </w:r>
            <w:r>
              <w:t xml:space="preserve"> и </w:t>
            </w:r>
            <w:r w:rsidR="00B57F7C">
              <w:t>задание 4</w:t>
            </w:r>
            <w:r>
              <w:t>.</w:t>
            </w:r>
          </w:p>
        </w:tc>
      </w:tr>
      <w:tr w:rsidR="00C911C5" w:rsidRPr="00E76CB9" w14:paraId="3BC2E9F4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B29D" w14:textId="77777777" w:rsidR="00C911C5" w:rsidRDefault="00B57F7C" w:rsidP="00B57F7C">
            <w:r>
              <w:t>28.11.2022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0A0D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6679" w14:textId="77777777" w:rsidR="00C911C5" w:rsidRPr="00054A73" w:rsidRDefault="00B57F7C" w:rsidP="00B57F7C">
            <w:pPr>
              <w:rPr>
                <w:lang w:val="en-US"/>
              </w:rPr>
            </w:pPr>
            <w:r>
              <w:t>Выполнено задание 7</w:t>
            </w:r>
            <w:r w:rsidR="00054A73">
              <w:t>, начало работы над заданием 5. Повторение</w:t>
            </w:r>
            <w:r w:rsidR="00054A73" w:rsidRPr="004013F9">
              <w:t xml:space="preserve"> способа создания новых процессов. Работа</w:t>
            </w:r>
            <w:r w:rsidR="00054A73" w:rsidRPr="00054A73">
              <w:rPr>
                <w:lang w:val="en-US"/>
              </w:rPr>
              <w:t xml:space="preserve"> </w:t>
            </w:r>
            <w:r w:rsidR="00054A73" w:rsidRPr="004013F9">
              <w:t>с</w:t>
            </w:r>
            <w:r w:rsidR="00054A73" w:rsidRPr="00054A73">
              <w:rPr>
                <w:lang w:val="en-US"/>
              </w:rPr>
              <w:t xml:space="preserve"> </w:t>
            </w:r>
            <w:r w:rsidR="00054A73" w:rsidRPr="004013F9">
              <w:t>функциями</w:t>
            </w:r>
            <w:r w:rsidR="00054A73" w:rsidRPr="00054A73">
              <w:rPr>
                <w:lang w:val="en-US"/>
              </w:rPr>
              <w:t xml:space="preserve"> </w:t>
            </w:r>
            <w:r w:rsidR="00054A73" w:rsidRPr="004013F9">
              <w:rPr>
                <w:lang w:val="en-US"/>
              </w:rPr>
              <w:t>fork</w:t>
            </w:r>
            <w:r w:rsidR="00054A73" w:rsidRPr="00054A73">
              <w:rPr>
                <w:lang w:val="en-US"/>
              </w:rPr>
              <w:t xml:space="preserve"> </w:t>
            </w:r>
            <w:r w:rsidR="00054A73" w:rsidRPr="004013F9">
              <w:t>и</w:t>
            </w:r>
            <w:r w:rsidR="00054A73" w:rsidRPr="00054A73">
              <w:rPr>
                <w:lang w:val="en-US"/>
              </w:rPr>
              <w:t xml:space="preserve"> </w:t>
            </w:r>
            <w:r w:rsidR="00054A73" w:rsidRPr="004013F9">
              <w:rPr>
                <w:lang w:val="en-US"/>
              </w:rPr>
              <w:t>waitpid</w:t>
            </w:r>
            <w:r w:rsidR="00054A73" w:rsidRPr="00054A73">
              <w:rPr>
                <w:lang w:val="en-US"/>
              </w:rPr>
              <w:t xml:space="preserve"> </w:t>
            </w:r>
            <w:r w:rsidR="00054A73" w:rsidRPr="004013F9">
              <w:t>и</w:t>
            </w:r>
            <w:r w:rsidR="00054A73" w:rsidRPr="00054A73">
              <w:rPr>
                <w:lang w:val="en-US"/>
              </w:rPr>
              <w:t xml:space="preserve"> </w:t>
            </w:r>
            <w:r w:rsidR="00054A73" w:rsidRPr="004013F9">
              <w:rPr>
                <w:lang w:val="en-US"/>
              </w:rPr>
              <w:t>CreateThread</w:t>
            </w:r>
            <w:r w:rsidR="00054A73" w:rsidRPr="00054A73">
              <w:rPr>
                <w:lang w:val="en-US"/>
              </w:rPr>
              <w:t xml:space="preserve">, </w:t>
            </w:r>
            <w:r w:rsidR="00054A73" w:rsidRPr="004013F9">
              <w:rPr>
                <w:lang w:val="en-US"/>
              </w:rPr>
              <w:t>WaitForSingleObject</w:t>
            </w:r>
            <w:r w:rsidR="00054A73" w:rsidRPr="00054A73">
              <w:rPr>
                <w:lang w:val="en-US"/>
              </w:rPr>
              <w:t xml:space="preserve">, </w:t>
            </w:r>
            <w:r w:rsidR="00054A73" w:rsidRPr="004013F9">
              <w:rPr>
                <w:lang w:val="en-US"/>
              </w:rPr>
              <w:t>CloseHandle</w:t>
            </w:r>
            <w:r w:rsidR="00054A73" w:rsidRPr="00054A73">
              <w:rPr>
                <w:lang w:val="en-US"/>
              </w:rPr>
              <w:t>.</w:t>
            </w:r>
          </w:p>
        </w:tc>
      </w:tr>
      <w:tr w:rsidR="00C911C5" w14:paraId="21FAD680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FFBF" w14:textId="77777777" w:rsidR="00C911C5" w:rsidRDefault="00B57F7C" w:rsidP="00B57F7C">
            <w:r w:rsidRPr="00B63BF0">
              <w:t>29.11.2022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0E83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A66A" w14:textId="77777777" w:rsidR="00C911C5" w:rsidRDefault="007D1C5A" w:rsidP="00B57F7C">
            <w:r>
              <w:t>Доработка</w:t>
            </w:r>
            <w:r w:rsidR="00B57F7C">
              <w:t xml:space="preserve"> 5 за</w:t>
            </w:r>
            <w:r>
              <w:t>дания</w:t>
            </w:r>
            <w:r w:rsidR="00054A73">
              <w:t>.</w:t>
            </w:r>
          </w:p>
        </w:tc>
      </w:tr>
      <w:tr w:rsidR="00C911C5" w14:paraId="444B6503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A380" w14:textId="77777777" w:rsidR="00C911C5" w:rsidRDefault="00B57F7C" w:rsidP="00B57F7C">
            <w:pPr>
              <w:widowControl w:val="0"/>
              <w:tabs>
                <w:tab w:val="left" w:pos="1260"/>
              </w:tabs>
            </w:pPr>
            <w:r>
              <w:t>30.11.2022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256A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2B06" w14:textId="77777777" w:rsidR="00C911C5" w:rsidRDefault="00054A73" w:rsidP="00B57F7C">
            <w:pPr>
              <w:widowControl w:val="0"/>
              <w:tabs>
                <w:tab w:val="left" w:pos="1260"/>
              </w:tabs>
            </w:pPr>
            <w:r>
              <w:t>Полностью выполнено 5 задание.</w:t>
            </w:r>
          </w:p>
        </w:tc>
      </w:tr>
      <w:tr w:rsidR="00C911C5" w14:paraId="227B324D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0A25" w14:textId="77777777" w:rsidR="00C911C5" w:rsidRDefault="00B57F7C" w:rsidP="00B57F7C">
            <w:r>
              <w:t>01.12.2022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F00E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0EEC" w14:textId="77777777" w:rsidR="00C911C5" w:rsidRDefault="007D1C5A" w:rsidP="00B57F7C">
            <w:r>
              <w:t>Доработка 5 задания, выполнено</w:t>
            </w:r>
            <w:r w:rsidR="00B57F7C">
              <w:t xml:space="preserve"> 8 задание</w:t>
            </w:r>
          </w:p>
        </w:tc>
      </w:tr>
      <w:tr w:rsidR="00C911C5" w14:paraId="3A656E44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8125" w14:textId="77777777" w:rsidR="00C911C5" w:rsidRDefault="00B57F7C" w:rsidP="00B57F7C">
            <w:r w:rsidRPr="00B53478">
              <w:t>02.12.2022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6C17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8DBC" w14:textId="77777777" w:rsidR="00C911C5" w:rsidRDefault="00B57F7C" w:rsidP="00B57F7C">
            <w:r>
              <w:t>Доработка 4 задания</w:t>
            </w:r>
          </w:p>
        </w:tc>
      </w:tr>
      <w:tr w:rsidR="00C911C5" w14:paraId="10751A60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020A" w14:textId="77777777" w:rsidR="00C911C5" w:rsidRDefault="00B57F7C" w:rsidP="00B57F7C">
            <w:r w:rsidRPr="00B53478">
              <w:t>03.12.2022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2395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DED3" w14:textId="77777777" w:rsidR="00C911C5" w:rsidRDefault="007D1C5A" w:rsidP="001207CA">
            <w:r>
              <w:t xml:space="preserve">Выполнено </w:t>
            </w:r>
            <w:r w:rsidR="001207CA">
              <w:t>10</w:t>
            </w:r>
            <w:r>
              <w:t xml:space="preserve"> задание</w:t>
            </w:r>
            <w:r w:rsidR="00670562">
              <w:t>, повторение работы с</w:t>
            </w:r>
            <w:r w:rsidR="00670562" w:rsidRPr="004013F9">
              <w:t xml:space="preserve"> критически</w:t>
            </w:r>
            <w:r w:rsidR="00670562">
              <w:t>ми</w:t>
            </w:r>
            <w:r w:rsidR="00670562" w:rsidRPr="004013F9">
              <w:t xml:space="preserve"> секци</w:t>
            </w:r>
            <w:r w:rsidR="00670562">
              <w:t>ями</w:t>
            </w:r>
            <w:r w:rsidR="00670562" w:rsidRPr="004013F9">
              <w:t xml:space="preserve"> в WinAPI</w:t>
            </w:r>
          </w:p>
        </w:tc>
      </w:tr>
      <w:tr w:rsidR="00054A73" w14:paraId="216E6004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808E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05.12.2022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C3D1" w14:textId="77777777" w:rsidR="00054A73" w:rsidRDefault="00670562" w:rsidP="00054A73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090E" w14:textId="77777777" w:rsidR="00054A73" w:rsidRDefault="00054A73" w:rsidP="00054A73">
            <w:r>
              <w:t>Доработка недочётов в некоторых заданиях</w:t>
            </w:r>
            <w:r w:rsidRPr="003E60A8">
              <w:t xml:space="preserve">, </w:t>
            </w:r>
            <w:r>
              <w:t>работа над отчётом</w:t>
            </w:r>
          </w:p>
        </w:tc>
      </w:tr>
      <w:tr w:rsidR="00054A73" w14:paraId="50AB090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2BBB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06.12.2022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7A34" w14:textId="77777777" w:rsidR="00054A73" w:rsidRDefault="00670562" w:rsidP="00054A73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EB7E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Работа над отчётом и оформление дневника</w:t>
            </w:r>
          </w:p>
        </w:tc>
      </w:tr>
      <w:tr w:rsidR="00054A73" w14:paraId="1834802A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919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07.12.2022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26D7" w14:textId="77777777" w:rsidR="00054A73" w:rsidRDefault="00670562" w:rsidP="00054A73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C904" w14:textId="77777777" w:rsidR="00054A73" w:rsidRDefault="00670562" w:rsidP="00670562">
            <w:pPr>
              <w:widowControl w:val="0"/>
              <w:tabs>
                <w:tab w:val="left" w:pos="1260"/>
              </w:tabs>
            </w:pPr>
            <w:r>
              <w:t>Дифференцированный зачёт.</w:t>
            </w:r>
          </w:p>
        </w:tc>
      </w:tr>
      <w:tr w:rsidR="00054A73" w14:paraId="6E6906AC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7957" w14:textId="77777777" w:rsidR="00054A73" w:rsidRDefault="00670562" w:rsidP="00670562">
            <w:pPr>
              <w:widowControl w:val="0"/>
              <w:tabs>
                <w:tab w:val="left" w:pos="1260"/>
              </w:tabs>
            </w:pPr>
            <w:r>
              <w:t>Итого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CD49" w14:textId="77777777" w:rsidR="00054A73" w:rsidRDefault="00670562" w:rsidP="00670562">
            <w:pPr>
              <w:widowControl w:val="0"/>
              <w:tabs>
                <w:tab w:val="left" w:pos="1260"/>
              </w:tabs>
            </w:pPr>
            <w:r>
              <w:t>72 часа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125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3FFD5E4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79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87D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FD5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12A8A09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C77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0B7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5E4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C4311EA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620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4EA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10E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1ADBBA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123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1B34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757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3C56FF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FD2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CAE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60D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1FC0C4F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949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261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78A2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5CA446B7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9AC3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12E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805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2207A96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C987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FAD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BA5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BA84F3D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991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1372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B00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A8F41C7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EA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6B8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3272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7A687B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627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0363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C17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6445BB5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5C6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CF3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C3A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E690182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876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18C4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E056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4D83152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AFE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B71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B69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E1FB28E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0EE7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6DF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53F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FEB8EE7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BA7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437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432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5D5D7B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1C4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441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D2F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09F3766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CDA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DD74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9E28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DA69FD5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4036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30B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6879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</w:tbl>
    <w:p w14:paraId="4C4E78DB" w14:textId="77777777" w:rsidR="00C911C5" w:rsidRDefault="00C911C5" w:rsidP="00C951B9">
      <w:pPr>
        <w:rPr>
          <w:sz w:val="28"/>
          <w:szCs w:val="28"/>
        </w:rPr>
      </w:pPr>
    </w:p>
    <w:sectPr w:rsidR="00C911C5">
      <w:footerReference w:type="default" r:id="rId7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0615" w14:textId="77777777" w:rsidR="00A13E4F" w:rsidRDefault="00A13E4F">
      <w:r>
        <w:separator/>
      </w:r>
    </w:p>
  </w:endnote>
  <w:endnote w:type="continuationSeparator" w:id="0">
    <w:p w14:paraId="3DC66EBF" w14:textId="77777777" w:rsidR="00A13E4F" w:rsidRDefault="00A1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559481"/>
      <w:docPartObj>
        <w:docPartGallery w:val="Page Numbers (Bottom of Page)"/>
        <w:docPartUnique/>
      </w:docPartObj>
    </w:sdtPr>
    <w:sdtContent>
      <w:p w14:paraId="67718198" w14:textId="77777777" w:rsidR="00C911C5" w:rsidRDefault="00000000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08858DCC" w14:textId="77777777" w:rsidR="00C911C5" w:rsidRDefault="00C911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05B2" w14:textId="77777777" w:rsidR="00A13E4F" w:rsidRDefault="00A13E4F">
      <w:r>
        <w:separator/>
      </w:r>
    </w:p>
  </w:footnote>
  <w:footnote w:type="continuationSeparator" w:id="0">
    <w:p w14:paraId="75C4F535" w14:textId="77777777" w:rsidR="00A13E4F" w:rsidRDefault="00A1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090D"/>
    <w:multiLevelType w:val="multilevel"/>
    <w:tmpl w:val="E57A369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F20202"/>
    <w:multiLevelType w:val="multilevel"/>
    <w:tmpl w:val="63DC4D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50D20F1"/>
    <w:multiLevelType w:val="multilevel"/>
    <w:tmpl w:val="01AC7DA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E6773B"/>
    <w:multiLevelType w:val="multilevel"/>
    <w:tmpl w:val="E38CF0F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70308211">
    <w:abstractNumId w:val="0"/>
  </w:num>
  <w:num w:numId="2" w16cid:durableId="1796563101">
    <w:abstractNumId w:val="3"/>
  </w:num>
  <w:num w:numId="3" w16cid:durableId="1395468555">
    <w:abstractNumId w:val="2"/>
  </w:num>
  <w:num w:numId="4" w16cid:durableId="32204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1C5"/>
    <w:rsid w:val="000138E3"/>
    <w:rsid w:val="00022A8B"/>
    <w:rsid w:val="00054A73"/>
    <w:rsid w:val="000B4D44"/>
    <w:rsid w:val="001207CA"/>
    <w:rsid w:val="002829E2"/>
    <w:rsid w:val="003205B4"/>
    <w:rsid w:val="003B7F3A"/>
    <w:rsid w:val="005209EE"/>
    <w:rsid w:val="005E36BD"/>
    <w:rsid w:val="00670562"/>
    <w:rsid w:val="007D1C5A"/>
    <w:rsid w:val="008104B9"/>
    <w:rsid w:val="00930050"/>
    <w:rsid w:val="00964FB9"/>
    <w:rsid w:val="00A13E4F"/>
    <w:rsid w:val="00A56CDA"/>
    <w:rsid w:val="00B42052"/>
    <w:rsid w:val="00B57F7C"/>
    <w:rsid w:val="00BD527E"/>
    <w:rsid w:val="00C05ECC"/>
    <w:rsid w:val="00C911C5"/>
    <w:rsid w:val="00C951B9"/>
    <w:rsid w:val="00E76CB9"/>
    <w:rsid w:val="00EB1CB8"/>
    <w:rsid w:val="00F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ED6E"/>
  <w15:docId w15:val="{9C7FF6A0-5A17-44F0-A50A-0B305C9F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6661F9"/>
    <w:pPr>
      <w:ind w:left="720"/>
      <w:contextualSpacing/>
    </w:pPr>
  </w:style>
  <w:style w:type="table" w:styleId="af0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Constantine Smirnov</cp:lastModifiedBy>
  <cp:revision>3</cp:revision>
  <cp:lastPrinted>2019-10-17T07:59:00Z</cp:lastPrinted>
  <dcterms:created xsi:type="dcterms:W3CDTF">2023-04-17T13:07:00Z</dcterms:created>
  <dcterms:modified xsi:type="dcterms:W3CDTF">2023-04-17T13:29:00Z</dcterms:modified>
  <dc:language>ru-RU</dc:language>
</cp:coreProperties>
</file>