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4E8B" w14:textId="0AD718A7" w:rsidR="00FF1B85" w:rsidRDefault="00204C1F">
      <w:r w:rsidRPr="00204C1F">
        <w:rPr>
          <w:noProof/>
        </w:rPr>
        <w:drawing>
          <wp:inline distT="0" distB="0" distL="0" distR="0" wp14:anchorId="24CBBA52" wp14:editId="299B404D">
            <wp:extent cx="5940425" cy="2934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62B5" w14:textId="46ACA1C1" w:rsidR="00F16FA6" w:rsidRDefault="00F16FA6"/>
    <w:p w14:paraId="67C64772" w14:textId="332933F8" w:rsidR="00F16FA6" w:rsidRDefault="00F16FA6">
      <w:r w:rsidRPr="00F16FA6">
        <w:rPr>
          <w:noProof/>
        </w:rPr>
        <w:drawing>
          <wp:inline distT="0" distB="0" distL="0" distR="0" wp14:anchorId="6CFDF360" wp14:editId="59913849">
            <wp:extent cx="5940425" cy="447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6B4" w14:textId="08C5A76B" w:rsidR="00F16FA6" w:rsidRDefault="00F16FA6"/>
    <w:p w14:paraId="21B4670D" w14:textId="3D058230" w:rsidR="00F16FA6" w:rsidRPr="009A0F4E" w:rsidRDefault="009A0F4E" w:rsidP="009A0F4E">
      <w:pPr>
        <w:pStyle w:val="a3"/>
        <w:numPr>
          <w:ilvl w:val="0"/>
          <w:numId w:val="1"/>
        </w:numPr>
        <w:rPr>
          <w:lang w:val="en-US"/>
        </w:rPr>
      </w:pPr>
      <w:r>
        <w:t>Посчитать число каталогов</w:t>
      </w:r>
    </w:p>
    <w:p w14:paraId="17603565" w14:textId="38B17F6B" w:rsidR="009A0F4E" w:rsidRPr="00D06DCE" w:rsidRDefault="00D06DCE" w:rsidP="009A0F4E">
      <w:pPr>
        <w:pStyle w:val="a3"/>
        <w:numPr>
          <w:ilvl w:val="0"/>
          <w:numId w:val="1"/>
        </w:numPr>
        <w:rPr>
          <w:lang w:val="en-US"/>
        </w:rPr>
      </w:pPr>
      <w:r>
        <w:t>О</w:t>
      </w:r>
      <w:r w:rsidR="009A0F4E">
        <w:t>бработка</w:t>
      </w:r>
    </w:p>
    <w:p w14:paraId="1EA4C79D" w14:textId="77777777" w:rsidR="00B153B6" w:rsidRDefault="00212BE5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BE5">
        <w:rPr>
          <w:lang w:val="en-US"/>
        </w:rPr>
        <w:tab/>
      </w:r>
      <w:r w:rsidR="00B153B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="00B153B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153B6"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328A878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&lt;malloc.h&gt;</w:t>
      </w:r>
    </w:p>
    <w:p w14:paraId="077E60C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165342C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&lt;tchar.h&gt;</w:t>
      </w:r>
    </w:p>
    <w:p w14:paraId="1335A4A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&lt;cstdlib&gt;</w:t>
      </w:r>
    </w:p>
    <w:p w14:paraId="0BF9BA9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678D1C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413C63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65A7CB1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 w14:paraId="7126805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D16DE7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&lt;array&gt;</w:t>
      </w:r>
    </w:p>
    <w:p w14:paraId="2161C9CF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F87DBC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defined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_UNICODE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07F38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(x) L##x</w:t>
      </w:r>
    </w:p>
    <w:p w14:paraId="7E167AC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#else</w:t>
      </w:r>
    </w:p>
    <w:p w14:paraId="3F70097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_T(x) x</w:t>
      </w:r>
    </w:p>
    <w:p w14:paraId="4828F66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66826A4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3434B00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514B1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260</w:t>
      </w:r>
    </w:p>
    <w:p w14:paraId="1DBA8FB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DIRECTORY_NAME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"C:\\Users\\Constantine\\Desktop\\Education\\Practice1\\2\\Test_2\\"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27471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REC_COUNT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12DE929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REC_DIRS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1</w:t>
      </w:r>
    </w:p>
    <w:p w14:paraId="7FA9CFB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38AA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empty_files_counter = 1; </w:t>
      </w:r>
      <w:r>
        <w:rPr>
          <w:rFonts w:ascii="Cascadia Mono" w:hAnsi="Cascadia Mono" w:cs="Cascadia Mono"/>
          <w:color w:val="008000"/>
          <w:sz w:val="19"/>
          <w:szCs w:val="19"/>
        </w:rPr>
        <w:t>//итератор zero&lt;индекс&gt;</w:t>
      </w:r>
    </w:p>
    <w:p w14:paraId="273B38C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D294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is_pseudodirectory(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24F7C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wcscmp(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-&gt;cFileName,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)) == 0 || wcscmp(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-&gt;cFileName,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".."</w:t>
      </w:r>
      <w:r>
        <w:rPr>
          <w:rFonts w:ascii="Cascadia Mono" w:hAnsi="Cascadia Mono" w:cs="Cascadia Mono"/>
          <w:color w:val="000000"/>
          <w:sz w:val="19"/>
          <w:szCs w:val="19"/>
        </w:rPr>
        <w:t>)) == 0;</w:t>
      </w:r>
    </w:p>
    <w:p w14:paraId="3142AAF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4BFF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5F79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is_directory(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ED956C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-&gt;dwFileAttributes &amp;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FILE_ATTRIBUTE_DIRECTORY</w:t>
      </w:r>
      <w:r>
        <w:rPr>
          <w:rFonts w:ascii="Cascadia Mono" w:hAnsi="Cascadia Mono" w:cs="Cascadia Mono"/>
          <w:color w:val="000000"/>
          <w:sz w:val="19"/>
          <w:szCs w:val="19"/>
        </w:rPr>
        <w:t>) &amp;&amp; !(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-&gt;dwFileAttributes &amp;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FILE_ATTRIBUTE_REPARSE_POINT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28C7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33CDC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9501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get_new_path(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new_path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332AB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wcscpy_s(</w:t>
      </w:r>
      <w:r>
        <w:rPr>
          <w:rFonts w:ascii="Cascadia Mono" w:hAnsi="Cascadia Mono" w:cs="Cascadia Mono"/>
          <w:color w:val="808080"/>
          <w:sz w:val="19"/>
          <w:szCs w:val="19"/>
        </w:rPr>
        <w:t>new_path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9D76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new_path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-&gt;cFileName);</w:t>
      </w:r>
    </w:p>
    <w:p w14:paraId="15C9D4C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new_path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L"\\"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F5876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58467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94518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get_old_name(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old_file_name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832AF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8D357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wcscpy_s(</w:t>
      </w:r>
      <w:r>
        <w:rPr>
          <w:rFonts w:ascii="Cascadia Mono" w:hAnsi="Cascadia Mono" w:cs="Cascadia Mono"/>
          <w:color w:val="808080"/>
          <w:sz w:val="19"/>
          <w:szCs w:val="19"/>
        </w:rPr>
        <w:t>old_file_name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492AE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old_file_name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L"\\"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FF2EB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old_file_name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-&gt;cFileName);</w:t>
      </w:r>
    </w:p>
    <w:p w14:paraId="20AF092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FFEB1F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BF40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get_new_name(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FE973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C535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empty_file_number[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7158D7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0E0E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//новое имя</w:t>
      </w:r>
    </w:p>
    <w:p w14:paraId="1E1FD8B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C9376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"zero"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05E2A6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_itot_s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(empty_files_counter, empty_file_number, 10); </w:t>
      </w:r>
      <w:r>
        <w:rPr>
          <w:rFonts w:ascii="Cascadia Mono" w:hAnsi="Cascadia Mono" w:cs="Cascadia Mono"/>
          <w:color w:val="008000"/>
          <w:sz w:val="19"/>
          <w:szCs w:val="19"/>
        </w:rPr>
        <w:t>//в символы в 10-ой сс</w:t>
      </w:r>
    </w:p>
    <w:p w14:paraId="278C902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)empty_file_number);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</w:t>
      </w:r>
    </w:p>
    <w:p w14:paraId="5683C60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wcscat_s(</w:t>
      </w:r>
      <w:r>
        <w:rPr>
          <w:rFonts w:ascii="Cascadia Mono" w:hAnsi="Cascadia Mono" w:cs="Cascadia Mono"/>
          <w:color w:val="808080"/>
          <w:sz w:val="19"/>
          <w:szCs w:val="19"/>
        </w:rPr>
        <w:t>new_file_name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//расширение</w:t>
      </w:r>
    </w:p>
    <w:p w14:paraId="1850861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34AC6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7681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08DA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get_directory_iterator(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path_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75FC1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loc_path[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F556E8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D046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wcscpy_s(loc_path,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path_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EF6C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wcscat_s(loc_path, 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L"*"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EFB5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C8BB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hdl = </w:t>
      </w:r>
      <w:r>
        <w:rPr>
          <w:rFonts w:ascii="Cascadia Mono" w:hAnsi="Cascadia Mono" w:cs="Cascadia Mono"/>
          <w:color w:val="6F008A"/>
          <w:sz w:val="19"/>
          <w:szCs w:val="19"/>
        </w:rPr>
        <w:t>FindFirstFile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(loc_path,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9199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(hdl == </w:t>
      </w:r>
      <w:r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87AF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725B4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FindClose(hdl);</w:t>
      </w:r>
    </w:p>
    <w:p w14:paraId="28239A5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14:paraId="78E3D6D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5BF8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hdl;</w:t>
      </w:r>
    </w:p>
    <w:p w14:paraId="7281C4E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6BE5D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CBF1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AF34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get_file_size(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F3A73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loc_path[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1AAD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get_old_name(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, loc_path);</w:t>
      </w:r>
    </w:p>
    <w:p w14:paraId="3DE2C74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r>
        <w:rPr>
          <w:rFonts w:ascii="Cascadia Mono" w:hAnsi="Cascadia Mono" w:cs="Cascadia Mono"/>
          <w:color w:val="6F008A"/>
          <w:sz w:val="19"/>
          <w:szCs w:val="19"/>
        </w:rPr>
        <w:t>CreateFile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(loc_path, </w:t>
      </w:r>
      <w:r>
        <w:rPr>
          <w:rFonts w:ascii="Cascadia Mono" w:hAnsi="Cascadia Mono" w:cs="Cascadia Mono"/>
          <w:color w:val="6F008A"/>
          <w:sz w:val="19"/>
          <w:szCs w:val="19"/>
        </w:rPr>
        <w:t>GENERIC_READ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OPEN_EXISTING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FILE_ATTRIBUTE_NORMAL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02CC5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6625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GetFileSize(file,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7DF6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CloseHandle(file);</w:t>
      </w:r>
    </w:p>
    <w:p w14:paraId="54A1470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FD47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7F737D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6260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E664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mut = </w:t>
      </w:r>
      <w:r>
        <w:rPr>
          <w:rFonts w:ascii="Cascadia Mono" w:hAnsi="Cascadia Mono" w:cs="Cascadia Mono"/>
          <w:color w:val="6F008A"/>
          <w:sz w:val="19"/>
          <w:szCs w:val="19"/>
        </w:rPr>
        <w:t>CreateMutex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5F24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B804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rename_file(</w:t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412E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6536D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//переименовывание файла</w:t>
      </w:r>
    </w:p>
    <w:p w14:paraId="3DF61F7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//старое имя</w:t>
      </w:r>
    </w:p>
    <w:p w14:paraId="2620E82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old_file_name[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6D93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get_old_name(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, old_file_name);</w:t>
      </w:r>
    </w:p>
    <w:p w14:paraId="0576E90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7265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//новое имя</w:t>
      </w:r>
    </w:p>
    <w:p w14:paraId="01E674D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new_file_name[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</w:rPr>
        <w:t>_T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CBCB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get_new_name(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wfd</w:t>
      </w:r>
      <w:r>
        <w:rPr>
          <w:rFonts w:ascii="Cascadia Mono" w:hAnsi="Cascadia Mono" w:cs="Cascadia Mono"/>
          <w:color w:val="000000"/>
          <w:sz w:val="19"/>
          <w:szCs w:val="19"/>
        </w:rPr>
        <w:t>, new_file_name);</w:t>
      </w:r>
    </w:p>
    <w:p w14:paraId="468067D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C65C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MoveFile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(old_file_name, new_file_name); </w:t>
      </w:r>
      <w:r>
        <w:rPr>
          <w:rFonts w:ascii="Cascadia Mono" w:hAnsi="Cascadia Mono" w:cs="Cascadia Mono"/>
          <w:color w:val="008000"/>
          <w:sz w:val="19"/>
          <w:szCs w:val="19"/>
        </w:rPr>
        <w:t>//типа переименовывает</w:t>
      </w:r>
    </w:p>
    <w:p w14:paraId="2779B01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4C3D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AAB8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//перебор файлов</w:t>
      </w:r>
    </w:p>
    <w:p w14:paraId="0A536DB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search_file(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A569F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DDEF3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wfd = { 0 };</w:t>
      </w:r>
    </w:p>
    <w:p w14:paraId="162EA7F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hdl = get_directory_iterator(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, &amp;wfd);</w:t>
      </w:r>
    </w:p>
    <w:p w14:paraId="16EF3F5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CFF4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всех файлов в каталоге</w:t>
      </w:r>
    </w:p>
    <w:p w14:paraId="51BA6CD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7EE14FF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(is_directory(&amp;wfd))</w:t>
      </w:r>
    </w:p>
    <w:p w14:paraId="03A870E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FF0D2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776F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 </w:t>
      </w:r>
      <w:r>
        <w:rPr>
          <w:rFonts w:ascii="Cascadia Mono" w:hAnsi="Cascadia Mono" w:cs="Cascadia Mono"/>
          <w:color w:val="008000"/>
          <w:sz w:val="19"/>
          <w:szCs w:val="19"/>
        </w:rPr>
        <w:t>// файл</w:t>
      </w:r>
    </w:p>
    <w:p w14:paraId="018BC2C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B954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(is_pseudodirectory(&amp;wfd))</w:t>
      </w:r>
    </w:p>
    <w:p w14:paraId="5C5B520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66146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28BE8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 </w:t>
      </w:r>
      <w:r>
        <w:rPr>
          <w:rFonts w:ascii="Cascadia Mono" w:hAnsi="Cascadia Mono" w:cs="Cascadia Mono"/>
          <w:color w:val="008000"/>
          <w:sz w:val="19"/>
          <w:szCs w:val="19"/>
        </w:rPr>
        <w:t>// не псевдодиректория</w:t>
      </w:r>
    </w:p>
    <w:p w14:paraId="0722337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CF75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(!(get_file_size(&amp;wfd,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 == 0)) {</w:t>
      </w:r>
    </w:p>
    <w:p w14:paraId="604A2E7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5148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 </w:t>
      </w:r>
      <w:r>
        <w:rPr>
          <w:rFonts w:ascii="Cascadia Mono" w:hAnsi="Cascadia Mono" w:cs="Cascadia Mono"/>
          <w:color w:val="008000"/>
          <w:sz w:val="19"/>
          <w:szCs w:val="19"/>
        </w:rPr>
        <w:t>// нулевой размер</w:t>
      </w:r>
    </w:p>
    <w:p w14:paraId="2751203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4E898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(!(rename_file(&amp;wfd,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5FF7AF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51DAEC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C7AA1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60AD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6B31BF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rename_file(&amp;wfd,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60639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9BE0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WaitForSingleObject(mut,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5CA78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std::wcout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L"//"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wfd.cFileName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94BA3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empty_files_counter++;</w:t>
      </w:r>
    </w:p>
    <w:p w14:paraId="62B8C2B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ReleaseMutex(mut);</w:t>
      </w:r>
    </w:p>
    <w:p w14:paraId="6512040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1407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FindNextFile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(hdl, &amp;wfd)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82A00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FindClose(hdl);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окончен</w:t>
      </w:r>
    </w:p>
    <w:p w14:paraId="7141BFA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2295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9713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//перебор каталогов</w:t>
      </w:r>
    </w:p>
    <w:p w14:paraId="52D7EBD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rec_dir(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//DIRECTORY_NAME</w:t>
      </w:r>
    </w:p>
    <w:p w14:paraId="407FB12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BBDAB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C37FF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20C8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search_file(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//изначально перебираю файлы в папке -&gt; потом рассматриваю каталоги</w:t>
      </w:r>
    </w:p>
    <w:p w14:paraId="3476E43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WIN32_FIND_DATA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wfd = { 0 };</w:t>
      </w:r>
    </w:p>
    <w:p w14:paraId="501EF28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AA38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hdl = get_directory_iterator(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, &amp;wfd);</w:t>
      </w:r>
    </w:p>
    <w:p w14:paraId="2070F36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74D9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threads; </w:t>
      </w:r>
      <w:r>
        <w:rPr>
          <w:rFonts w:ascii="Cascadia Mono" w:hAnsi="Cascadia Mono" w:cs="Cascadia Mono"/>
          <w:color w:val="008000"/>
          <w:sz w:val="19"/>
          <w:szCs w:val="19"/>
        </w:rPr>
        <w:t>//потоки</w:t>
      </w:r>
    </w:p>
    <w:p w14:paraId="6CA8DED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thrId; </w:t>
      </w:r>
      <w:r>
        <w:rPr>
          <w:rFonts w:ascii="Cascadia Mono" w:hAnsi="Cascadia Mono" w:cs="Cascadia Mono"/>
          <w:color w:val="008000"/>
          <w:sz w:val="19"/>
          <w:szCs w:val="19"/>
        </w:rPr>
        <w:t>//идентификаторы потоков</w:t>
      </w:r>
    </w:p>
    <w:p w14:paraId="2579CC6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>&gt; paths;</w:t>
      </w:r>
    </w:p>
    <w:p w14:paraId="4CA34D4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8900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21A6AAF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7B850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//обработка каталогов -&gt; потоки</w:t>
      </w:r>
    </w:p>
    <w:p w14:paraId="1FAA518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//WaitForSingleObject(mut, INFINITE);</w:t>
      </w:r>
    </w:p>
    <w:p w14:paraId="6405890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//Начало критической секции</w:t>
      </w:r>
    </w:p>
    <w:p w14:paraId="43675A4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(!(is_directory(&amp;wfd))) </w:t>
      </w:r>
      <w:r>
        <w:rPr>
          <w:rFonts w:ascii="Cascadia Mono" w:hAnsi="Cascadia Mono" w:cs="Cascadia Mono"/>
          <w:color w:val="008000"/>
          <w:sz w:val="19"/>
          <w:szCs w:val="19"/>
        </w:rPr>
        <w:t>//если директория</w:t>
      </w:r>
    </w:p>
    <w:p w14:paraId="6EFEB26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0FE3A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C5DD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//директория</w:t>
      </w:r>
    </w:p>
    <w:p w14:paraId="31C916D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D004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(is_pseudodirectory(&amp;wfd))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//не точки </w:t>
      </w:r>
    </w:p>
    <w:p w14:paraId="787F9D8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CAE45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A69C2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//не псевдодиректория</w:t>
      </w:r>
    </w:p>
    <w:p w14:paraId="2EC2112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92F2E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paths.push_back(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BUFFER_SIZE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]()); </w:t>
      </w:r>
      <w:r>
        <w:rPr>
          <w:rFonts w:ascii="Cascadia Mono" w:hAnsi="Cascadia Mono" w:cs="Cascadia Mono"/>
          <w:color w:val="008000"/>
          <w:sz w:val="19"/>
          <w:szCs w:val="19"/>
        </w:rPr>
        <w:t>//мусор в вектор</w:t>
      </w:r>
    </w:p>
    <w:p w14:paraId="6F33D70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CB674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get_new_path(</w:t>
      </w:r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</w:rPr>
        <w:t>, &amp;wfd, paths.back());</w:t>
      </w:r>
    </w:p>
    <w:p w14:paraId="72805FAC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33A07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//thrId.emplace_back();</w:t>
      </w:r>
    </w:p>
    <w:p w14:paraId="4535F1CA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threads.push_back(CreateThread(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0, (</w:t>
      </w:r>
      <w:r>
        <w:rPr>
          <w:rFonts w:ascii="Cascadia Mono" w:hAnsi="Cascadia Mono" w:cs="Cascadia Mono"/>
          <w:color w:val="2B91AF"/>
          <w:sz w:val="19"/>
          <w:szCs w:val="19"/>
        </w:rPr>
        <w:t>LPTHREAD_START_ROUTINE</w:t>
      </w:r>
      <w:r>
        <w:rPr>
          <w:rFonts w:ascii="Cascadia Mono" w:hAnsi="Cascadia Mono" w:cs="Cascadia Mono"/>
          <w:color w:val="000000"/>
          <w:sz w:val="19"/>
          <w:szCs w:val="19"/>
        </w:rPr>
        <w:t>)rec_dir,</w:t>
      </w:r>
    </w:p>
    <w:p w14:paraId="4189A4A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)paths.back(), 0,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7E8571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(threads.back()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213A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497C3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потока"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42FDFF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AFDC60" w14:textId="77777777" w:rsidR="00B153B6" w:rsidRP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153B6">
        <w:rPr>
          <w:rFonts w:ascii="Cascadia Mono" w:hAnsi="Cascadia Mono" w:cs="Cascadia Mono"/>
          <w:color w:val="008000"/>
          <w:sz w:val="19"/>
          <w:szCs w:val="19"/>
          <w:lang w:val="en-US"/>
        </w:rPr>
        <w:t>//WaitForSingleObject(threads.back(), INFINITE);</w:t>
      </w:r>
    </w:p>
    <w:p w14:paraId="44A619F4" w14:textId="77777777" w:rsidR="00B153B6" w:rsidRP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53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B153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B153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14:paraId="333E7FA1" w14:textId="77777777" w:rsidR="00B153B6" w:rsidRP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53B6">
        <w:rPr>
          <w:rFonts w:ascii="Cascadia Mono" w:hAnsi="Cascadia Mono" w:cs="Cascadia Mono"/>
          <w:color w:val="008000"/>
          <w:sz w:val="19"/>
          <w:szCs w:val="19"/>
          <w:lang w:val="en-US"/>
        </w:rPr>
        <w:t>//ReleaseMutex(mut);</w:t>
      </w:r>
    </w:p>
    <w:p w14:paraId="7FB32318" w14:textId="77777777" w:rsidR="00B153B6" w:rsidRP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153B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53B6"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>(hdl, &amp;wfd));</w:t>
      </w:r>
    </w:p>
    <w:p w14:paraId="1656473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53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FindClose(hdl);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окончен</w:t>
      </w:r>
    </w:p>
    <w:p w14:paraId="06F7717D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C96DB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(threads.size() != 0)</w:t>
      </w:r>
    </w:p>
    <w:p w14:paraId="13833D9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DE3BC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WaitForMultipleObjects(threads.size(), threads.data(),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A7C8B5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BC74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A8F4D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5B43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 a &lt; threads.size(); a++)</w:t>
      </w:r>
    </w:p>
    <w:p w14:paraId="1A9FB990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C9E8E7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CloseHandle(threads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C848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0547D2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A12B23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0D47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7FE42269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090B0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F91988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5585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rec_dir((</w:t>
      </w:r>
      <w:r>
        <w:rPr>
          <w:rFonts w:ascii="Cascadia Mono" w:hAnsi="Cascadia Mono" w:cs="Cascadia Mono"/>
          <w:color w:val="2B91AF"/>
          <w:sz w:val="19"/>
          <w:szCs w:val="19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6F008A"/>
          <w:sz w:val="19"/>
          <w:szCs w:val="19"/>
        </w:rPr>
        <w:t>DIRECTORY_NAME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AC4AB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C79D66" w14:textId="77777777" w:rsidR="00B153B6" w:rsidRDefault="00B153B6" w:rsidP="00B15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CF693E" w14:textId="6EEE449E" w:rsidR="00D06DCE" w:rsidRPr="00D06DCE" w:rsidRDefault="00D06DCE" w:rsidP="00B153B6">
      <w:pPr>
        <w:rPr>
          <w:lang w:val="en-US"/>
        </w:rPr>
      </w:pPr>
    </w:p>
    <w:sectPr w:rsidR="00D06DCE" w:rsidRPr="00D0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44CC5"/>
    <w:multiLevelType w:val="hybridMultilevel"/>
    <w:tmpl w:val="BBD8C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41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0"/>
    <w:rsid w:val="000D43DD"/>
    <w:rsid w:val="00204C1F"/>
    <w:rsid w:val="00212BE5"/>
    <w:rsid w:val="00253290"/>
    <w:rsid w:val="009A0F4E"/>
    <w:rsid w:val="009B64A4"/>
    <w:rsid w:val="00B153B6"/>
    <w:rsid w:val="00D06DCE"/>
    <w:rsid w:val="00E775C9"/>
    <w:rsid w:val="00EB3059"/>
    <w:rsid w:val="00F16FA6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C1CE"/>
  <w15:chartTrackingRefBased/>
  <w15:docId w15:val="{01AF73B5-C459-4E4D-8432-66B49BA1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13</cp:revision>
  <dcterms:created xsi:type="dcterms:W3CDTF">2023-02-16T09:56:00Z</dcterms:created>
  <dcterms:modified xsi:type="dcterms:W3CDTF">2023-04-17T06:53:00Z</dcterms:modified>
</cp:coreProperties>
</file>