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E428" w14:textId="4558A811" w:rsidR="00A255E3" w:rsidRDefault="002A376D">
      <w:r w:rsidRPr="002A376D">
        <w:rPr>
          <w:noProof/>
        </w:rPr>
        <w:drawing>
          <wp:inline distT="0" distB="0" distL="0" distR="0" wp14:anchorId="7247F875" wp14:editId="4D1B0D57">
            <wp:extent cx="5940425" cy="529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804B" w14:textId="7A2AC191" w:rsidR="00DB1352" w:rsidRDefault="00DB1352"/>
    <w:p w14:paraId="5F768ED2" w14:textId="77777777" w:rsidR="00DB1352" w:rsidRP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352">
        <w:rPr>
          <w:rFonts w:ascii="Cascadia Mono" w:hAnsi="Cascadia Mono" w:cs="Cascadia Mono"/>
          <w:color w:val="A31515"/>
          <w:sz w:val="19"/>
          <w:szCs w:val="19"/>
          <w:lang w:val="en-US"/>
        </w:rPr>
        <w:t>&lt;dirent.h&gt;</w:t>
      </w:r>
    </w:p>
    <w:p w14:paraId="6251EB0D" w14:textId="77777777" w:rsidR="00DB1352" w:rsidRP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35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7BB33500" w14:textId="77777777" w:rsidR="00DB1352" w:rsidRP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352">
        <w:rPr>
          <w:rFonts w:ascii="Cascadia Mono" w:hAnsi="Cascadia Mono" w:cs="Cascadia Mono"/>
          <w:color w:val="A31515"/>
          <w:sz w:val="19"/>
          <w:szCs w:val="19"/>
          <w:lang w:val="en-US"/>
        </w:rPr>
        <w:t>&lt;sys/types.h&gt;</w:t>
      </w:r>
    </w:p>
    <w:p w14:paraId="250534B1" w14:textId="77777777" w:rsidR="00DB1352" w:rsidRP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352">
        <w:rPr>
          <w:rFonts w:ascii="Cascadia Mono" w:hAnsi="Cascadia Mono" w:cs="Cascadia Mono"/>
          <w:color w:val="A31515"/>
          <w:sz w:val="19"/>
          <w:szCs w:val="19"/>
          <w:lang w:val="en-US"/>
        </w:rPr>
        <w:t>&lt;sys/stat.h&gt;</w:t>
      </w:r>
    </w:p>
    <w:p w14:paraId="53C32F29" w14:textId="77777777" w:rsidR="00DB1352" w:rsidRP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352">
        <w:rPr>
          <w:rFonts w:ascii="Cascadia Mono" w:hAnsi="Cascadia Mono" w:cs="Cascadia Mono"/>
          <w:color w:val="A31515"/>
          <w:sz w:val="19"/>
          <w:szCs w:val="19"/>
          <w:lang w:val="en-US"/>
        </w:rPr>
        <w:t>&lt;unistd.h&gt;</w:t>
      </w:r>
    </w:p>
    <w:p w14:paraId="01F50EF7" w14:textId="77777777" w:rsidR="00DB1352" w:rsidRP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3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13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35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314BCFC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446DF78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9BDF3C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&lt;memory&gt;</w:t>
      </w:r>
    </w:p>
    <w:p w14:paraId="173DC4D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7B4C0F3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2C5AEC2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&lt;malloc.h&gt;</w:t>
      </w:r>
    </w:p>
    <w:p w14:paraId="3721EDF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2916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&lt;sys/stat.h&gt;</w:t>
      </w:r>
    </w:p>
    <w:p w14:paraId="7C817F4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&lt;sys/wait.h&gt;</w:t>
      </w:r>
    </w:p>
    <w:p w14:paraId="0EFD871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&lt;limits.h&gt;</w:t>
      </w:r>
    </w:p>
    <w:p w14:paraId="2F352AC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&lt;errno.h&gt;</w:t>
      </w:r>
    </w:p>
    <w:p w14:paraId="25B77D9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&lt;pthread.h&gt;</w:t>
      </w:r>
    </w:p>
    <w:p w14:paraId="0B5B085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&lt;sys/mman.h&gt;</w:t>
      </w:r>
    </w:p>
    <w:p w14:paraId="3E5CBC3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C669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"/media/maxvog2020/main_files/ProjectsForTests/Cpp/Constantine/test/"</w:t>
      </w:r>
    </w:p>
    <w:p w14:paraId="1EE7761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256</w:t>
      </w:r>
    </w:p>
    <w:p w14:paraId="30A9E05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F515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0BFF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5C036A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59FD6B53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&lt;sys/mman.h&gt;</w:t>
      </w:r>
    </w:p>
    <w:p w14:paraId="6A0B340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6F6E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33CC103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3697865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&lt;sys/types.h&gt;</w:t>
      </w:r>
    </w:p>
    <w:p w14:paraId="6E0AA34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&lt;sys/ipc.h&gt;</w:t>
      </w:r>
    </w:p>
    <w:p w14:paraId="2927DB6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&lt;sys/shm.h&gt;</w:t>
      </w:r>
    </w:p>
    <w:p w14:paraId="7918BFD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417C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 create_shared_memory(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923A5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Our memory buffer will be readable and writable:</w:t>
      </w:r>
    </w:p>
    <w:p w14:paraId="3FD4E2C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protection = PROT_READ | PROT_WRITE;</w:t>
      </w:r>
    </w:p>
    <w:p w14:paraId="650D287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52E5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The buffer will be shared (meaning other processes can access it), but</w:t>
      </w:r>
    </w:p>
    <w:p w14:paraId="415FE81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anonymous (meaning third-party processes cannot obtain an address for it),</w:t>
      </w:r>
    </w:p>
    <w:p w14:paraId="1758B44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so only this process and its children will be able to use it:</w:t>
      </w:r>
    </w:p>
    <w:p w14:paraId="4109829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visibility = MAP_SHARED | MAP_ANONYMOUS;</w:t>
      </w:r>
    </w:p>
    <w:p w14:paraId="24E33FB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0CC3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The remaining parameters to `mmap()` are not important for this use case,</w:t>
      </w:r>
    </w:p>
    <w:p w14:paraId="4877274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but the manpage for `mmap` explains their purpose.</w:t>
      </w:r>
    </w:p>
    <w:p w14:paraId="1E2BC69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mmap(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protection, visibility, -1, 0);</w:t>
      </w:r>
    </w:p>
    <w:p w14:paraId="106D330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AFCD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29C8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B810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empty_file_number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*)create_shared_memory(4);</w:t>
      </w:r>
    </w:p>
    <w:p w14:paraId="13225E0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E4D5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is_pseudodirectory(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6A0D2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873F0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strcmp(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>-&gt;d_name, 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)) == 0 || strcmp(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>-&gt;d_name, (</w:t>
      </w:r>
      <w:r>
        <w:rPr>
          <w:rFonts w:ascii="Cascadia Mono" w:hAnsi="Cascadia Mono" w:cs="Cascadia Mono"/>
          <w:color w:val="A31515"/>
          <w:sz w:val="19"/>
          <w:szCs w:val="19"/>
        </w:rPr>
        <w:t>".."</w:t>
      </w:r>
      <w:r>
        <w:rPr>
          <w:rFonts w:ascii="Cascadia Mono" w:hAnsi="Cascadia Mono" w:cs="Cascadia Mono"/>
          <w:color w:val="000000"/>
          <w:sz w:val="19"/>
          <w:szCs w:val="19"/>
        </w:rPr>
        <w:t>)) == 0;</w:t>
      </w:r>
    </w:p>
    <w:p w14:paraId="1289A95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313DA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5FB9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get_old_name(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old_file_name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62A3B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3013C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sprintf(</w:t>
      </w:r>
      <w:r>
        <w:rPr>
          <w:rFonts w:ascii="Cascadia Mono" w:hAnsi="Cascadia Mono" w:cs="Cascadia Mono"/>
          <w:color w:val="808080"/>
          <w:sz w:val="19"/>
          <w:szCs w:val="19"/>
        </w:rPr>
        <w:t>old_file_name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>-&gt;d_name);</w:t>
      </w:r>
    </w:p>
    <w:p w14:paraId="6E7380C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02010B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DD56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get_new_name(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new_file_name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61C97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7A67F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sprintf(</w:t>
      </w:r>
      <w:r>
        <w:rPr>
          <w:rFonts w:ascii="Cascadia Mono" w:hAnsi="Cascadia Mono" w:cs="Cascadia Mono"/>
          <w:color w:val="808080"/>
          <w:sz w:val="19"/>
          <w:szCs w:val="19"/>
        </w:rPr>
        <w:t>new_file_name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"%s%s%d%s"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F26BA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"zero"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*empty_file_number, </w:t>
      </w:r>
      <w:r>
        <w:rPr>
          <w:rFonts w:ascii="Cascadia Mono" w:hAnsi="Cascadia Mono" w:cs="Cascadia Mono"/>
          <w:color w:val="A31515"/>
          <w:sz w:val="19"/>
          <w:szCs w:val="19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9D7F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EEBD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A20B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ïåðåèìåíîâûâàíèå ôàéëà</w:t>
      </w:r>
    </w:p>
    <w:p w14:paraId="7A35301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rename_file(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82E3F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0F75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old_file_name[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C9DD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get_old_name(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>, old_file_name);</w:t>
      </w:r>
    </w:p>
    <w:p w14:paraId="1DCF280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F6AD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new_file_name[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35D5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get_new_name(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>, new_file_name);</w:t>
      </w:r>
    </w:p>
    <w:p w14:paraId="495120F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A39F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  printf("Success_rename\n");</w:t>
      </w:r>
    </w:p>
    <w:p w14:paraId="2E3F505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rename(old_file_name, new_file_name);</w:t>
      </w:r>
    </w:p>
    <w:p w14:paraId="4DFAD52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CF288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3BA0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get_new_path(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new_path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15AF8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FCE02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sprintf(</w:t>
      </w:r>
      <w:r>
        <w:rPr>
          <w:rFonts w:ascii="Cascadia Mono" w:hAnsi="Cascadia Mono" w:cs="Cascadia Mono"/>
          <w:color w:val="808080"/>
          <w:sz w:val="19"/>
          <w:szCs w:val="19"/>
        </w:rPr>
        <w:t>new_path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"%s%s%s"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-&gt;d_name,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13FD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A1F7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64A0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is_directory(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path_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93166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CE82A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stat(</w:t>
      </w:r>
      <w:r>
        <w:rPr>
          <w:rFonts w:ascii="Cascadia Mono" w:hAnsi="Cascadia Mono" w:cs="Cascadia Mono"/>
          <w:color w:val="808080"/>
          <w:sz w:val="19"/>
          <w:szCs w:val="19"/>
        </w:rPr>
        <w:t>path_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76D41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S_ISDIR(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-&gt;st_mode);</w:t>
      </w:r>
    </w:p>
    <w:p w14:paraId="7DB2B87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B85B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5D19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search_file(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E751D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3BB53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DIR *dir = opendir(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A2FDF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printf("%s","0");</w:t>
      </w:r>
    </w:p>
    <w:p w14:paraId="14F55BB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*ent = readdir(dir))</w:t>
      </w:r>
    </w:p>
    <w:p w14:paraId="23CC993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1E474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sb;</w:t>
      </w:r>
    </w:p>
    <w:p w14:paraId="53A1D53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file_name[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CCDF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708D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get_old_name(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, ent, file_name);</w:t>
      </w:r>
    </w:p>
    <w:p w14:paraId="081A5D0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07063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printf("%s","1");</w:t>
      </w:r>
    </w:p>
    <w:p w14:paraId="52946B2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F540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(stat(file_name, &amp;sb) == -1) </w:t>
      </w:r>
    </w:p>
    <w:p w14:paraId="6CA6F4A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52E7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39BA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0790D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printf("%s","2");</w:t>
      </w:r>
    </w:p>
    <w:p w14:paraId="1F4C57E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((sb.st_mode &amp; </w:t>
      </w:r>
      <w:r>
        <w:rPr>
          <w:rFonts w:ascii="Cascadia Mono" w:hAnsi="Cascadia Mono" w:cs="Cascadia Mono"/>
          <w:color w:val="6F008A"/>
          <w:sz w:val="19"/>
          <w:szCs w:val="19"/>
        </w:rPr>
        <w:t>S_IFMT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S_IFREG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ED523E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CFB08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43A2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7E7D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printf("%s","3");</w:t>
      </w:r>
    </w:p>
    <w:p w14:paraId="0DF554A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(is_pseudodirectory(ent))</w:t>
      </w:r>
    </w:p>
    <w:p w14:paraId="17BD840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7FCA73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694E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BA78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printf("%s","4");</w:t>
      </w:r>
    </w:p>
    <w:p w14:paraId="1D25D92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(sb.st_size != 0) </w:t>
      </w:r>
    </w:p>
    <w:p w14:paraId="500980F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A579F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4EAB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C931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printf("%s","5");</w:t>
      </w:r>
    </w:p>
    <w:p w14:paraId="56D2DC4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rename_file(ent,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A49B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*empty_file_number += 1;</w:t>
      </w:r>
    </w:p>
    <w:p w14:paraId="0CCBDAB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392461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98CA1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closedir(dir);</w:t>
      </w:r>
    </w:p>
    <w:p w14:paraId="098E6C8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E5BD5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DDE6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rec_dir(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DIRECTORY_NAME</w:t>
      </w:r>
    </w:p>
    <w:p w14:paraId="5A6A759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2E80C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printf("%s", "odin");</w:t>
      </w:r>
    </w:p>
    <w:p w14:paraId="300EC7A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search_file(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20E3373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DIR *dir = opendir(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D89E3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unique_ptr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[]&gt;&gt; paths;</w:t>
      </w:r>
    </w:p>
    <w:p w14:paraId="5239885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procs;</w:t>
      </w:r>
    </w:p>
    <w:p w14:paraId="0430DAA3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04EF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*ent = readdir(dir))</w:t>
      </w:r>
    </w:p>
    <w:p w14:paraId="7B21687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B0785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sb;</w:t>
      </w:r>
    </w:p>
    <w:p w14:paraId="4C0476F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//printf("%s", "dva");</w:t>
      </w:r>
    </w:p>
    <w:p w14:paraId="6255D79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dir_path[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DD77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get_old_name(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, ent, dir_path);</w:t>
      </w:r>
    </w:p>
    <w:p w14:paraId="697EB40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CA624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(!(is_directory(dir_path, &amp;sb))) </w:t>
      </w:r>
    </w:p>
    <w:p w14:paraId="120E7EC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219D7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3830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E75DD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//printf("%s", "tri");</w:t>
      </w:r>
    </w:p>
    <w:p w14:paraId="6F08E6D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(is_pseudodirectory(ent))</w:t>
      </w:r>
    </w:p>
    <w:p w14:paraId="438B993F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82DE13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E771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747B6E5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//printf("%s", "chert");</w:t>
      </w:r>
    </w:p>
    <w:p w14:paraId="3E4405C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paths.emplace_back(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>]());</w:t>
      </w:r>
    </w:p>
    <w:p w14:paraId="529E54F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985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get_new_path(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, ent, paths.back().get());</w:t>
      </w:r>
    </w:p>
    <w:p w14:paraId="5997312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6509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pid = fork();</w:t>
      </w:r>
    </w:p>
    <w:p w14:paraId="5C8E37A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(pid)</w:t>
      </w:r>
    </w:p>
    <w:p w14:paraId="56FAAFA1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308DC6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-1:</w:t>
      </w:r>
    </w:p>
    <w:p w14:paraId="63BBE06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"Process error\n"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9D032C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exit(1);</w:t>
      </w:r>
    </w:p>
    <w:p w14:paraId="578F7F7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3719887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rec_dir(paths.back().get());</w:t>
      </w:r>
    </w:p>
    <w:p w14:paraId="69960D3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exit(0);</w:t>
      </w:r>
    </w:p>
    <w:p w14:paraId="3C85966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E6BED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procs.push_back(pid);</w:t>
      </w:r>
    </w:p>
    <w:p w14:paraId="0E33E90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80019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CAF432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70E4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BE47B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procs.size(); i += 1) {</w:t>
      </w:r>
    </w:p>
    <w:p w14:paraId="7A3913FA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7AC0611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waitpid(procs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&amp;status, 0);</w:t>
      </w:r>
    </w:p>
    <w:p w14:paraId="4159B88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09C32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179E7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closedir(dir); </w:t>
      </w:r>
    </w:p>
    <w:p w14:paraId="0EFE639E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406FED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2B48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FA4B2A8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668410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*empty_file_number = 1;</w:t>
      </w:r>
    </w:p>
    <w:p w14:paraId="43E53A05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rec_dir(</w:t>
      </w:r>
      <w:r>
        <w:rPr>
          <w:rFonts w:ascii="Cascadia Mono" w:hAnsi="Cascadia Mono" w:cs="Cascadia Mono"/>
          <w:color w:val="6F008A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FB459" w14:textId="77777777" w:rsidR="00DB1352" w:rsidRDefault="00DB1352" w:rsidP="00DB13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50CF7C" w14:textId="45E68EB4" w:rsidR="00DB1352" w:rsidRDefault="00DB1352" w:rsidP="00DB135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B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EB"/>
    <w:rsid w:val="002A376D"/>
    <w:rsid w:val="005255EB"/>
    <w:rsid w:val="00A255E3"/>
    <w:rsid w:val="00DB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7559"/>
  <w15:chartTrackingRefBased/>
  <w15:docId w15:val="{809B160C-F176-4F1B-8A6F-13F98BC9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</cp:revision>
  <dcterms:created xsi:type="dcterms:W3CDTF">2023-03-05T09:30:00Z</dcterms:created>
  <dcterms:modified xsi:type="dcterms:W3CDTF">2023-03-07T13:52:00Z</dcterms:modified>
</cp:coreProperties>
</file>