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99A0" w14:textId="60E20CDD" w:rsidR="00E55120" w:rsidRDefault="005C3D80">
      <w:r w:rsidRPr="005C3D80">
        <w:rPr>
          <w:noProof/>
        </w:rPr>
        <w:drawing>
          <wp:inline distT="0" distB="0" distL="0" distR="0" wp14:anchorId="77030ABF" wp14:editId="7017FC13">
            <wp:extent cx="5940425" cy="1323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576B" w14:textId="366A9B9B" w:rsidR="00BF4E5B" w:rsidRDefault="00BF4E5B"/>
    <w:p w14:paraId="32E06D30" w14:textId="38476ECB" w:rsidR="00BF4E5B" w:rsidRDefault="00BF4E5B">
      <w:r w:rsidRPr="00BF4E5B">
        <w:rPr>
          <w:noProof/>
        </w:rPr>
        <w:drawing>
          <wp:inline distT="0" distB="0" distL="0" distR="0" wp14:anchorId="46399E3F" wp14:editId="42915DFF">
            <wp:extent cx="5940425" cy="506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77A3" w14:textId="77777777" w:rsidR="00F31D8B" w:rsidRDefault="00F31D8B" w:rsidP="00F31D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40B8C" w14:textId="77777777" w:rsid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BC923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dirent.h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33FFDEF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8FD98D6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types.h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3DD0983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stat.h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1C289CE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unistd.h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F2D8BEA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15D4EF4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3AA89EE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07A5E81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&lt;memory&gt;</w:t>
      </w:r>
    </w:p>
    <w:p w14:paraId="21886796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8FAAE8D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4070E86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DC4E01A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D632D7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stat.h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8694371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wait.h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94CF7A8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limits.h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8C5A4F3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errno.h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55CB9B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pthread.h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70BE2B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mman.h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73C4EB0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A39254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"/home/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consta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/practice1/1/Test1/"</w:t>
      </w:r>
    </w:p>
    <w:p w14:paraId="61315291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256</w:t>
      </w:r>
    </w:p>
    <w:p w14:paraId="3C396B67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A2963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9725BB6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35170F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mman.h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6C25EEF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0D16A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52E9A22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7DC0742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types.h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F0F40F2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ipc.h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73B792D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shm.h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FA49773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530A65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create_shared_</w:t>
      </w:r>
      <w:proofErr w:type="gram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memory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421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C282A8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1B492F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4211">
        <w:rPr>
          <w:rFonts w:ascii="Cascadia Mono" w:hAnsi="Cascadia Mono" w:cs="Cascadia Mono"/>
          <w:color w:val="008000"/>
          <w:sz w:val="19"/>
          <w:szCs w:val="19"/>
          <w:lang w:val="en-US"/>
        </w:rPr>
        <w:t>// Our memory buffer will be readable and writable:</w:t>
      </w:r>
    </w:p>
    <w:p w14:paraId="32D38E54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protection = PROT_READ | PROT_WRITE;</w:t>
      </w:r>
    </w:p>
    <w:p w14:paraId="790808E6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4A5E55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4211">
        <w:rPr>
          <w:rFonts w:ascii="Cascadia Mono" w:hAnsi="Cascadia Mono" w:cs="Cascadia Mono"/>
          <w:color w:val="008000"/>
          <w:sz w:val="19"/>
          <w:szCs w:val="19"/>
          <w:lang w:val="en-US"/>
        </w:rPr>
        <w:t>// The buffer will be shared (meaning other processes can access it), but</w:t>
      </w:r>
    </w:p>
    <w:p w14:paraId="7411C99A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4211">
        <w:rPr>
          <w:rFonts w:ascii="Cascadia Mono" w:hAnsi="Cascadia Mono" w:cs="Cascadia Mono"/>
          <w:color w:val="008000"/>
          <w:sz w:val="19"/>
          <w:szCs w:val="19"/>
          <w:lang w:val="en-US"/>
        </w:rPr>
        <w:t>// anonymous (meaning third-party processes cannot obtain an address for it),</w:t>
      </w:r>
    </w:p>
    <w:p w14:paraId="69701A45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4211">
        <w:rPr>
          <w:rFonts w:ascii="Cascadia Mono" w:hAnsi="Cascadia Mono" w:cs="Cascadia Mono"/>
          <w:color w:val="008000"/>
          <w:sz w:val="19"/>
          <w:szCs w:val="19"/>
          <w:lang w:val="en-US"/>
        </w:rPr>
        <w:t>// so only this process and its children will be able to use it:</w:t>
      </w:r>
    </w:p>
    <w:p w14:paraId="0CACB6B1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visibility = MAP_SHARED | MAP_ANONYMOUS;</w:t>
      </w:r>
    </w:p>
    <w:p w14:paraId="58E94DCF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AF02B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4211">
        <w:rPr>
          <w:rFonts w:ascii="Cascadia Mono" w:hAnsi="Cascadia Mono" w:cs="Cascadia Mono"/>
          <w:color w:val="008000"/>
          <w:sz w:val="19"/>
          <w:szCs w:val="19"/>
          <w:lang w:val="en-US"/>
        </w:rPr>
        <w:t>// The remaining parameters to `</w:t>
      </w:r>
      <w:proofErr w:type="spellStart"/>
      <w:proofErr w:type="gramStart"/>
      <w:r w:rsidRPr="002D4211">
        <w:rPr>
          <w:rFonts w:ascii="Cascadia Mono" w:hAnsi="Cascadia Mono" w:cs="Cascadia Mono"/>
          <w:color w:val="008000"/>
          <w:sz w:val="19"/>
          <w:szCs w:val="19"/>
          <w:lang w:val="en-US"/>
        </w:rPr>
        <w:t>mmap</w:t>
      </w:r>
      <w:proofErr w:type="spellEnd"/>
      <w:r w:rsidRPr="002D4211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D4211">
        <w:rPr>
          <w:rFonts w:ascii="Cascadia Mono" w:hAnsi="Cascadia Mono" w:cs="Cascadia Mono"/>
          <w:color w:val="008000"/>
          <w:sz w:val="19"/>
          <w:szCs w:val="19"/>
          <w:lang w:val="en-US"/>
        </w:rPr>
        <w:t>)` are not important for this use case,</w:t>
      </w:r>
    </w:p>
    <w:p w14:paraId="00BC5FAA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4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but the </w:t>
      </w:r>
      <w:proofErr w:type="spellStart"/>
      <w:r w:rsidRPr="002D4211">
        <w:rPr>
          <w:rFonts w:ascii="Cascadia Mono" w:hAnsi="Cascadia Mono" w:cs="Cascadia Mono"/>
          <w:color w:val="008000"/>
          <w:sz w:val="19"/>
          <w:szCs w:val="19"/>
          <w:lang w:val="en-US"/>
        </w:rPr>
        <w:t>manpage</w:t>
      </w:r>
      <w:proofErr w:type="spellEnd"/>
      <w:r w:rsidRPr="002D4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for `</w:t>
      </w:r>
      <w:proofErr w:type="spellStart"/>
      <w:r w:rsidRPr="002D4211">
        <w:rPr>
          <w:rFonts w:ascii="Cascadia Mono" w:hAnsi="Cascadia Mono" w:cs="Cascadia Mono"/>
          <w:color w:val="008000"/>
          <w:sz w:val="19"/>
          <w:szCs w:val="19"/>
          <w:lang w:val="en-US"/>
        </w:rPr>
        <w:t>mmap</w:t>
      </w:r>
      <w:proofErr w:type="spellEnd"/>
      <w:r w:rsidRPr="002D4211">
        <w:rPr>
          <w:rFonts w:ascii="Cascadia Mono" w:hAnsi="Cascadia Mono" w:cs="Cascadia Mono"/>
          <w:color w:val="008000"/>
          <w:sz w:val="19"/>
          <w:szCs w:val="19"/>
          <w:lang w:val="en-US"/>
        </w:rPr>
        <w:t>` explains their purpose.</w:t>
      </w:r>
    </w:p>
    <w:p w14:paraId="55AEBF85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mmap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421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, protection, visibility, -1, 0);</w:t>
      </w:r>
    </w:p>
    <w:p w14:paraId="2BF62517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F9A525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1425A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pseudodirectory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4211">
        <w:rPr>
          <w:rFonts w:ascii="Cascadia Mono" w:hAnsi="Cascadia Mono" w:cs="Cascadia Mono"/>
          <w:color w:val="2B91AF"/>
          <w:sz w:val="19"/>
          <w:szCs w:val="19"/>
          <w:lang w:val="en-US"/>
        </w:rPr>
        <w:t>dirent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ent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9B3C3A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626C7E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ent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d_name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0 || </w:t>
      </w:r>
      <w:proofErr w:type="spell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ent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d_name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".."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)) == 0;</w:t>
      </w:r>
    </w:p>
    <w:p w14:paraId="62E8D512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42EF54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E4308C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get_old_</w:t>
      </w:r>
      <w:proofErr w:type="gram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4211">
        <w:rPr>
          <w:rFonts w:ascii="Cascadia Mono" w:hAnsi="Cascadia Mono" w:cs="Cascadia Mono"/>
          <w:color w:val="2B91AF"/>
          <w:sz w:val="19"/>
          <w:szCs w:val="19"/>
          <w:lang w:val="en-US"/>
        </w:rPr>
        <w:t>dirent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ent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old_file_name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274C31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A2CBC5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old_file_name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s%s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ent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d_name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70017C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F5BF60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B8ABC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get_new_</w:t>
      </w:r>
      <w:proofErr w:type="gram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4211">
        <w:rPr>
          <w:rFonts w:ascii="Cascadia Mono" w:hAnsi="Cascadia Mono" w:cs="Cascadia Mono"/>
          <w:color w:val="2B91AF"/>
          <w:sz w:val="19"/>
          <w:szCs w:val="19"/>
          <w:lang w:val="en-US"/>
        </w:rPr>
        <w:t>dirent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ent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new_path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C6255C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943D2D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new_path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s%s%s</w:t>
      </w:r>
      <w:proofErr w:type="spellEnd"/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ent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d_name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4211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FB997A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3BA4A8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87182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directory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path_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2B91AF"/>
          <w:sz w:val="19"/>
          <w:szCs w:val="19"/>
          <w:lang w:val="en-US"/>
        </w:rPr>
        <w:t>stat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977612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997578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stat(</w:t>
      </w:r>
      <w:proofErr w:type="gramEnd"/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path_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3C49C6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S_</w:t>
      </w:r>
      <w:proofErr w:type="gram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ISDIR(</w:t>
      </w:r>
      <w:proofErr w:type="spellStart"/>
      <w:proofErr w:type="gramEnd"/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st_mode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E6E7DB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597581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DB180" w14:textId="77777777" w:rsidR="002D4211" w:rsidRP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UpdateMin</w:t>
      </w:r>
      <w:proofErr w:type="spellEnd"/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path1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421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D4211">
        <w:rPr>
          <w:rFonts w:ascii="Cascadia Mono" w:hAnsi="Cascadia Mono" w:cs="Cascadia Mono"/>
          <w:color w:val="808080"/>
          <w:sz w:val="19"/>
          <w:szCs w:val="19"/>
          <w:lang w:val="en-US"/>
        </w:rPr>
        <w:t>path2</w:t>
      </w:r>
      <w:r w:rsidRPr="002D42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8F5AF6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A15293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B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F1BB8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DF1BB8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E9CEFC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1B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65D82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E1466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DF1BB8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F1BB8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D17488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BB8">
        <w:rPr>
          <w:rFonts w:ascii="Cascadia Mono" w:hAnsi="Cascadia Mono" w:cs="Cascadia Mono"/>
          <w:color w:val="808080"/>
          <w:sz w:val="19"/>
          <w:szCs w:val="19"/>
          <w:lang w:val="en-US"/>
        </w:rPr>
        <w:t>path1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BB8">
        <w:rPr>
          <w:rFonts w:ascii="Cascadia Mono" w:hAnsi="Cascadia Mono" w:cs="Cascadia Mono"/>
          <w:color w:val="808080"/>
          <w:sz w:val="19"/>
          <w:szCs w:val="19"/>
          <w:lang w:val="en-US"/>
        </w:rPr>
        <w:t>path2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705966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228FA5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D94DE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min_count_file</w:t>
      </w:r>
      <w:proofErr w:type="spellEnd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F1B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gramEnd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_shared_memory</w:t>
      </w:r>
      <w:proofErr w:type="spellEnd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1774E005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B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dir_name</w:t>
      </w:r>
      <w:proofErr w:type="spellEnd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F1BB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gramEnd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_shared_memory</w:t>
      </w:r>
      <w:proofErr w:type="spellEnd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BB8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C2CB59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003A0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DF1BB8">
        <w:rPr>
          <w:rFonts w:ascii="Cascadia Mono" w:hAnsi="Cascadia Mono" w:cs="Cascadia Mono"/>
          <w:color w:val="008000"/>
          <w:sz w:val="19"/>
          <w:szCs w:val="19"/>
          <w:lang w:val="en-US"/>
        </w:rPr>
        <w:t>nya</w:t>
      </w:r>
      <w:proofErr w:type="spellEnd"/>
    </w:p>
    <w:p w14:paraId="3897F95A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search_</w:t>
      </w:r>
      <w:proofErr w:type="gram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BB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F1BB8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45BE93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ACCED1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DIR* </w:t>
      </w:r>
      <w:proofErr w:type="spell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opendir</w:t>
      </w:r>
      <w:proofErr w:type="spellEnd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BB8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86F15B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60A32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B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loc_count_file</w:t>
      </w:r>
      <w:proofErr w:type="spellEnd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A220DB6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4C82C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BB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BB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BB8">
        <w:rPr>
          <w:rFonts w:ascii="Cascadia Mono" w:hAnsi="Cascadia Mono" w:cs="Cascadia Mono"/>
          <w:color w:val="2B91AF"/>
          <w:sz w:val="19"/>
          <w:szCs w:val="19"/>
          <w:lang w:val="en-US"/>
        </w:rPr>
        <w:t>dirent</w:t>
      </w:r>
      <w:proofErr w:type="spellEnd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readdir</w:t>
      </w:r>
      <w:proofErr w:type="spellEnd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6301DA5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EE1EBA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1BB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BB8">
        <w:rPr>
          <w:rFonts w:ascii="Cascadia Mono" w:hAnsi="Cascadia Mono" w:cs="Cascadia Mono"/>
          <w:color w:val="2B91AF"/>
          <w:sz w:val="19"/>
          <w:szCs w:val="19"/>
          <w:lang w:val="en-US"/>
        </w:rPr>
        <w:t>stat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sb;</w:t>
      </w:r>
    </w:p>
    <w:p w14:paraId="401DB2F7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1BB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F1BB8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F1BB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678F10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830C6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get_old_</w:t>
      </w:r>
      <w:proofErr w:type="gram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BB8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A42592" w14:textId="77777777" w:rsidR="002D4211" w:rsidRPr="00DF1BB8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245CE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B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stat(</w:t>
      </w:r>
      <w:proofErr w:type="spellStart"/>
      <w:proofErr w:type="gram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, &amp;sb) == -1)</w:t>
      </w:r>
    </w:p>
    <w:p w14:paraId="4C7CBBAA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383BB4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574527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04BE10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C3DEF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is_pseudodirectory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EE0D6A8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97ED42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75CB20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FE75C6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8FD07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sb.st_mode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B51EFF">
        <w:rPr>
          <w:rFonts w:ascii="Cascadia Mono" w:hAnsi="Cascadia Mono" w:cs="Cascadia Mono"/>
          <w:color w:val="6F008A"/>
          <w:sz w:val="19"/>
          <w:szCs w:val="19"/>
          <w:lang w:val="en-US"/>
        </w:rPr>
        <w:t>S_IFREG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D0FD60C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9388C3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28B2A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D19A6E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1E5570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loc_count_file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6C07D9B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9F8DEE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closedir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14CF82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98538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proofErr w:type="spellStart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proofErr w:type="gramEnd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("%d\n", </w:t>
      </w:r>
      <w:proofErr w:type="spellStart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loc_count_file</w:t>
      </w:r>
      <w:proofErr w:type="spellEnd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29288AC4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UpdateMin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min_count_file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loc_count_file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dir_name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1EFF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603761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39443A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B438E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51EFF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// DIRECTORY_NAME</w:t>
      </w:r>
    </w:p>
    <w:p w14:paraId="6A5B7A5F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727BE8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"%s", "</w:t>
      </w:r>
      <w:proofErr w:type="spellStart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odin</w:t>
      </w:r>
      <w:proofErr w:type="spellEnd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");</w:t>
      </w:r>
    </w:p>
    <w:p w14:paraId="0D08549E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search_file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EFF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A2E301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DIR*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opendir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EFF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EB5A47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51E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B51EFF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[]&gt;&gt; paths;</w:t>
      </w:r>
    </w:p>
    <w:p w14:paraId="61F3497B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51E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&gt; procs;</w:t>
      </w:r>
    </w:p>
    <w:p w14:paraId="4D56DEE8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2415A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EFF">
        <w:rPr>
          <w:rFonts w:ascii="Cascadia Mono" w:hAnsi="Cascadia Mono" w:cs="Cascadia Mono"/>
          <w:color w:val="2B91AF"/>
          <w:sz w:val="19"/>
          <w:szCs w:val="19"/>
          <w:lang w:val="en-US"/>
        </w:rPr>
        <w:t>dirent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readdir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981CFB9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0A9E42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EFF">
        <w:rPr>
          <w:rFonts w:ascii="Cascadia Mono" w:hAnsi="Cascadia Mono" w:cs="Cascadia Mono"/>
          <w:color w:val="2B91AF"/>
          <w:sz w:val="19"/>
          <w:szCs w:val="19"/>
          <w:lang w:val="en-US"/>
        </w:rPr>
        <w:t>stat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sb;</w:t>
      </w:r>
    </w:p>
    <w:p w14:paraId="366630B4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"%s", "</w:t>
      </w:r>
      <w:proofErr w:type="spellStart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dva</w:t>
      </w:r>
      <w:proofErr w:type="spellEnd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");</w:t>
      </w:r>
    </w:p>
    <w:p w14:paraId="0967445B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dir_</w:t>
      </w:r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51EFF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B51EF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61E2A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get_old_</w:t>
      </w:r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1EFF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dir_path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B0198F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D156CC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is_directory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dir_path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, &amp;sb)))</w:t>
      </w:r>
    </w:p>
    <w:p w14:paraId="49FB8D67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6C7239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66CB53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930817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"%s", "tri");</w:t>
      </w:r>
    </w:p>
    <w:p w14:paraId="6AAA4B7F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is_pseudodirectory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21F2BC4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DED5DF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BF936C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874DAF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B51EFF">
        <w:rPr>
          <w:rFonts w:ascii="Cascadia Mono" w:hAnsi="Cascadia Mono" w:cs="Cascadia Mono"/>
          <w:color w:val="008000"/>
          <w:sz w:val="19"/>
          <w:szCs w:val="19"/>
          <w:lang w:val="en-US"/>
        </w:rPr>
        <w:t>"%s", "chert");</w:t>
      </w:r>
    </w:p>
    <w:p w14:paraId="48BBF5EF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paths.emplace</w:t>
      </w:r>
      <w:proofErr w:type="gram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51EFF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]());</w:t>
      </w:r>
    </w:p>
    <w:p w14:paraId="6DD6B6FA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3676E6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get_new_</w:t>
      </w:r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1EFF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paths.back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().get());</w:t>
      </w:r>
    </w:p>
    <w:p w14:paraId="017C4CEB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9F9469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fork(</w:t>
      </w:r>
      <w:proofErr w:type="gram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0D4D19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538BF7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2D56A7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-1:</w:t>
      </w:r>
    </w:p>
    <w:p w14:paraId="586208ED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1EFF">
        <w:rPr>
          <w:rFonts w:ascii="Cascadia Mono" w:hAnsi="Cascadia Mono" w:cs="Cascadia Mono"/>
          <w:color w:val="A31515"/>
          <w:sz w:val="19"/>
          <w:szCs w:val="19"/>
          <w:lang w:val="en-US"/>
        </w:rPr>
        <w:t>"Process error\n"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FD5825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692B5A6E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3F3929BE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rec_dir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paths.back</w:t>
      </w:r>
      <w:proofErr w:type="spellEnd"/>
      <w:proofErr w:type="gram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().get());</w:t>
      </w:r>
    </w:p>
    <w:p w14:paraId="0F033A90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09EA664E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637676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procs.push</w:t>
      </w:r>
      <w:proofErr w:type="gram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C44238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D1E69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F46F9B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6A868B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8584B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procs.size</w:t>
      </w:r>
      <w:proofErr w:type="spellEnd"/>
      <w:proofErr w:type="gram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1)</w:t>
      </w:r>
    </w:p>
    <w:p w14:paraId="731FE7E5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10344E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status;</w:t>
      </w:r>
    </w:p>
    <w:p w14:paraId="4AB34E68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waitpid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(procs</w:t>
      </w:r>
      <w:r w:rsidRPr="00B51EF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1EF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, &amp;status, 0);</w:t>
      </w:r>
    </w:p>
    <w:p w14:paraId="5BD3BCDA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00E590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3B481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closedir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E0A7FB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dir_name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93069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E2F904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81C98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EFF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1EF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51EFF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37EDBCB9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6DE651" w14:textId="77777777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proofErr w:type="spellStart"/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_count_file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51EFF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29747D" w14:textId="2926623A" w:rsidR="002D4211" w:rsidRPr="00B51EFF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1EFF">
        <w:rPr>
          <w:rFonts w:ascii="Cascadia Mono" w:hAnsi="Cascadia Mono" w:cs="Cascadia Mono"/>
          <w:color w:val="A31515"/>
          <w:sz w:val="19"/>
          <w:szCs w:val="19"/>
          <w:lang w:val="en-US"/>
        </w:rPr>
        <w:t>"%s</w:t>
      </w:r>
      <w:r w:rsidR="00B51EFF" w:rsidRPr="00B51EFF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r w:rsidRPr="00B51E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rec_dir</w:t>
      </w:r>
      <w:proofErr w:type="spellEnd"/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EFF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E66A8B1" w14:textId="77777777" w:rsidR="002D4211" w:rsidRDefault="002D4211" w:rsidP="002D4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1E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4C2C6EB" w14:textId="63625A80" w:rsidR="00376777" w:rsidRDefault="002D4211" w:rsidP="002D4211"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sectPr w:rsidR="00376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E4"/>
    <w:rsid w:val="002D4211"/>
    <w:rsid w:val="00376777"/>
    <w:rsid w:val="005C3D80"/>
    <w:rsid w:val="00B51EFF"/>
    <w:rsid w:val="00BF4E5B"/>
    <w:rsid w:val="00DF1BB8"/>
    <w:rsid w:val="00E048E4"/>
    <w:rsid w:val="00E55120"/>
    <w:rsid w:val="00F3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0192"/>
  <w15:chartTrackingRefBased/>
  <w15:docId w15:val="{E209D61B-6C4C-4AE1-B278-C8B90A3D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3915</TotalTime>
  <Pages>4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11</cp:revision>
  <dcterms:created xsi:type="dcterms:W3CDTF">2023-03-07T17:31:00Z</dcterms:created>
  <dcterms:modified xsi:type="dcterms:W3CDTF">2023-03-12T11:35:00Z</dcterms:modified>
</cp:coreProperties>
</file>