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C911C5" w14:paraId="22DC2734" w14:textId="77777777">
        <w:tc>
          <w:tcPr>
            <w:tcW w:w="9498" w:type="dxa"/>
          </w:tcPr>
          <w:p w14:paraId="682D09C1" w14:textId="77777777" w:rsidR="00C911C5" w:rsidRDefault="00000000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C911C5" w14:paraId="3F862EF5" w14:textId="77777777">
        <w:tc>
          <w:tcPr>
            <w:tcW w:w="9498" w:type="dxa"/>
          </w:tcPr>
          <w:p w14:paraId="72D8B38E" w14:textId="77777777" w:rsidR="00C911C5" w:rsidRDefault="00000000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7E6D3B3A" w14:textId="77777777" w:rsidR="00C911C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C911C5" w14:paraId="1C1D8447" w14:textId="77777777">
        <w:tc>
          <w:tcPr>
            <w:tcW w:w="9498" w:type="dxa"/>
          </w:tcPr>
          <w:p w14:paraId="19C455D5" w14:textId="77777777" w:rsidR="00C911C5" w:rsidRDefault="00C911C5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C911C5" w14:paraId="4602065F" w14:textId="77777777">
        <w:tc>
          <w:tcPr>
            <w:tcW w:w="9498" w:type="dxa"/>
          </w:tcPr>
          <w:p w14:paraId="33685E9A" w14:textId="77777777" w:rsidR="00C911C5" w:rsidRDefault="00000000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56BB4ED7" w14:textId="77777777" w:rsidR="00C911C5" w:rsidRDefault="00C911C5"/>
    <w:p w14:paraId="6ACC7042" w14:textId="77777777" w:rsidR="00C911C5" w:rsidRDefault="00C911C5"/>
    <w:p w14:paraId="3FFB923B" w14:textId="77777777" w:rsidR="00C911C5" w:rsidRDefault="00C911C5"/>
    <w:p w14:paraId="3125BDD2" w14:textId="77777777" w:rsidR="00C911C5" w:rsidRDefault="00C911C5"/>
    <w:p w14:paraId="0FEFF9B5" w14:textId="77777777" w:rsidR="00C911C5" w:rsidRDefault="00C911C5"/>
    <w:p w14:paraId="044B551F" w14:textId="77777777" w:rsidR="00C911C5" w:rsidRDefault="00C911C5"/>
    <w:p w14:paraId="590D3ADC" w14:textId="77777777" w:rsidR="00C911C5" w:rsidRDefault="00C911C5"/>
    <w:p w14:paraId="6B97F764" w14:textId="77777777" w:rsidR="00C911C5" w:rsidRDefault="00C911C5"/>
    <w:p w14:paraId="3FFA9FA1" w14:textId="77777777" w:rsidR="00C911C5" w:rsidRDefault="00C911C5"/>
    <w:p w14:paraId="0CCAB756" w14:textId="77777777" w:rsidR="00C911C5" w:rsidRDefault="00C911C5"/>
    <w:tbl>
      <w:tblPr>
        <w:tblStyle w:val="af0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C911C5" w14:paraId="7E752092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7E81B88" w14:textId="77777777" w:rsidR="00C911C5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ДНЕВНИК</w:t>
            </w:r>
          </w:p>
        </w:tc>
      </w:tr>
      <w:tr w:rsidR="00C911C5" w14:paraId="46425EC2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E6F7E04" w14:textId="77777777" w:rsidR="00C911C5" w:rsidRDefault="00C911C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911C5" w14:paraId="6DC8F671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7B3A0354" w14:textId="77777777" w:rsidR="00C911C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учебной практике </w:t>
            </w:r>
          </w:p>
          <w:p w14:paraId="7B9E98F6" w14:textId="77777777" w:rsidR="00C911C5" w:rsidRDefault="00000000">
            <w:pPr>
              <w:jc w:val="center"/>
            </w:pPr>
            <w:r>
              <w:rPr>
                <w:sz w:val="28"/>
                <w:szCs w:val="28"/>
              </w:rPr>
              <w:t xml:space="preserve">УП.01.01. Учебная практика </w:t>
            </w:r>
          </w:p>
          <w:p w14:paraId="0E5F017E" w14:textId="4936A7B7" w:rsidR="00C911C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профессиональному модулю ПМ.01. Разработка программных модулей программного обеспечения для компьютерных систем </w:t>
            </w:r>
          </w:p>
        </w:tc>
      </w:tr>
      <w:tr w:rsidR="00C911C5" w14:paraId="009B2B28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1A34BAE" w14:textId="77777777" w:rsidR="00C911C5" w:rsidRDefault="00C911C5">
            <w:pPr>
              <w:jc w:val="center"/>
              <w:rPr>
                <w:sz w:val="28"/>
                <w:szCs w:val="28"/>
              </w:rPr>
            </w:pPr>
          </w:p>
        </w:tc>
      </w:tr>
      <w:tr w:rsidR="00C911C5" w14:paraId="5295C565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BD341F2" w14:textId="77777777" w:rsidR="00C911C5" w:rsidRDefault="00C911C5">
            <w:pPr>
              <w:jc w:val="center"/>
              <w:rPr>
                <w:sz w:val="28"/>
                <w:szCs w:val="28"/>
              </w:rPr>
            </w:pPr>
          </w:p>
        </w:tc>
      </w:tr>
      <w:tr w:rsidR="00C911C5" w14:paraId="227D6F70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6C288E2" w14:textId="29EFA215" w:rsidR="00C911C5" w:rsidRDefault="00000000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="00C05ECC">
              <w:rPr>
                <w:sz w:val="28"/>
                <w:szCs w:val="28"/>
              </w:rPr>
              <w:t>т</w:t>
            </w:r>
            <w:r w:rsidR="003B7F3A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группы 090203-9о-20/</w:t>
            </w:r>
            <w:r w:rsidR="003205B4">
              <w:rPr>
                <w:sz w:val="28"/>
                <w:szCs w:val="28"/>
              </w:rPr>
              <w:t>1</w:t>
            </w:r>
          </w:p>
          <w:p w14:paraId="000A341A" w14:textId="77777777" w:rsidR="00C911C5" w:rsidRDefault="00000000">
            <w:pPr>
              <w:jc w:val="center"/>
            </w:pPr>
            <w:r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C911C5" w14:paraId="5627777D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128D2B0" w14:textId="74AD0C34" w:rsidR="00C911C5" w:rsidRPr="00C05ECC" w:rsidRDefault="00BD52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Смирнова Константина Вадимовича</w:t>
            </w:r>
          </w:p>
        </w:tc>
      </w:tr>
    </w:tbl>
    <w:p w14:paraId="431FD02D" w14:textId="77777777" w:rsidR="00C911C5" w:rsidRDefault="00C911C5">
      <w:pPr>
        <w:rPr>
          <w:sz w:val="28"/>
          <w:szCs w:val="28"/>
        </w:rPr>
      </w:pPr>
    </w:p>
    <w:p w14:paraId="3682190D" w14:textId="77777777" w:rsidR="00C911C5" w:rsidRDefault="00C911C5">
      <w:pPr>
        <w:rPr>
          <w:sz w:val="28"/>
          <w:szCs w:val="28"/>
        </w:rPr>
      </w:pPr>
    </w:p>
    <w:p w14:paraId="3807E53C" w14:textId="77777777" w:rsidR="00C911C5" w:rsidRDefault="00C911C5">
      <w:pPr>
        <w:rPr>
          <w:sz w:val="28"/>
          <w:szCs w:val="28"/>
        </w:rPr>
      </w:pPr>
    </w:p>
    <w:p w14:paraId="21F1FCA6" w14:textId="77777777" w:rsidR="00C911C5" w:rsidRDefault="00C911C5">
      <w:pPr>
        <w:rPr>
          <w:sz w:val="28"/>
          <w:szCs w:val="28"/>
        </w:rPr>
      </w:pPr>
    </w:p>
    <w:p w14:paraId="5B763B94" w14:textId="77777777" w:rsidR="00C911C5" w:rsidRDefault="00C911C5">
      <w:pPr>
        <w:rPr>
          <w:sz w:val="28"/>
          <w:szCs w:val="28"/>
        </w:rPr>
      </w:pPr>
    </w:p>
    <w:p w14:paraId="61D87D59" w14:textId="77777777" w:rsidR="00C911C5" w:rsidRDefault="00C911C5">
      <w:pPr>
        <w:rPr>
          <w:sz w:val="28"/>
          <w:szCs w:val="28"/>
        </w:rPr>
      </w:pPr>
    </w:p>
    <w:tbl>
      <w:tblPr>
        <w:tblStyle w:val="af0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C911C5" w14:paraId="17313774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94D9E57" w14:textId="3C091519" w:rsidR="00C911C5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362B29">
              <w:rPr>
                <w:sz w:val="28"/>
                <w:szCs w:val="28"/>
              </w:rPr>
              <w:t>а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1C055BC" w14:textId="77777777" w:rsidR="00C911C5" w:rsidRDefault="00C911C5"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AA5D6E1" w14:textId="487AF5B4" w:rsidR="00C911C5" w:rsidRPr="00E76CB9" w:rsidRDefault="00E76C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C05EC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C05EC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Смирнова</w:t>
            </w:r>
          </w:p>
        </w:tc>
      </w:tr>
      <w:tr w:rsidR="00C911C5" w14:paraId="266B4027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56291C14" w14:textId="77777777" w:rsidR="00C911C5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2271B4A" w14:textId="77777777" w:rsidR="00C911C5" w:rsidRDefault="00C911C5">
            <w:pPr>
              <w:rPr>
                <w:sz w:val="28"/>
                <w:szCs w:val="28"/>
              </w:rPr>
            </w:pPr>
          </w:p>
          <w:p w14:paraId="314E8834" w14:textId="77777777" w:rsidR="00C911C5" w:rsidRDefault="00C911C5"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2CCBEDB7" w14:textId="77777777" w:rsidR="00C911C5" w:rsidRDefault="00C911C5">
            <w:pPr>
              <w:rPr>
                <w:color w:val="FF0000"/>
                <w:sz w:val="28"/>
                <w:szCs w:val="28"/>
              </w:rPr>
            </w:pPr>
          </w:p>
        </w:tc>
      </w:tr>
      <w:tr w:rsidR="00C911C5" w14:paraId="2F3C0503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7B88D442" w14:textId="77777777" w:rsidR="00C911C5" w:rsidRDefault="0000000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B43DBBE" w14:textId="77777777" w:rsidR="00C911C5" w:rsidRDefault="00C911C5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551D3EE" w14:textId="77777777" w:rsidR="00C911C5" w:rsidRDefault="002829E2">
            <w:r>
              <w:rPr>
                <w:sz w:val="28"/>
                <w:szCs w:val="28"/>
              </w:rPr>
              <w:t xml:space="preserve">Л.В. </w:t>
            </w:r>
            <w:r w:rsidR="00C05ECC">
              <w:rPr>
                <w:sz w:val="28"/>
                <w:szCs w:val="28"/>
              </w:rPr>
              <w:t>Салахова</w:t>
            </w:r>
          </w:p>
        </w:tc>
      </w:tr>
    </w:tbl>
    <w:p w14:paraId="2C991CBB" w14:textId="77777777" w:rsidR="00C911C5" w:rsidRDefault="00C911C5">
      <w:pPr>
        <w:rPr>
          <w:sz w:val="28"/>
          <w:szCs w:val="28"/>
        </w:rPr>
      </w:pPr>
    </w:p>
    <w:p w14:paraId="08F00735" w14:textId="77777777" w:rsidR="00C911C5" w:rsidRDefault="00C911C5">
      <w:pPr>
        <w:rPr>
          <w:sz w:val="28"/>
          <w:szCs w:val="28"/>
        </w:rPr>
      </w:pPr>
    </w:p>
    <w:p w14:paraId="7B51247D" w14:textId="77777777" w:rsidR="00C911C5" w:rsidRDefault="00C911C5">
      <w:pPr>
        <w:rPr>
          <w:sz w:val="28"/>
          <w:szCs w:val="28"/>
        </w:rPr>
      </w:pPr>
    </w:p>
    <w:p w14:paraId="72F1BE00" w14:textId="77777777" w:rsidR="00C911C5" w:rsidRDefault="00C911C5">
      <w:pPr>
        <w:rPr>
          <w:sz w:val="28"/>
          <w:szCs w:val="28"/>
        </w:rPr>
      </w:pPr>
    </w:p>
    <w:p w14:paraId="3F130A19" w14:textId="77777777" w:rsidR="00C911C5" w:rsidRDefault="00C911C5">
      <w:pPr>
        <w:rPr>
          <w:sz w:val="28"/>
          <w:szCs w:val="28"/>
        </w:rPr>
      </w:pPr>
    </w:p>
    <w:p w14:paraId="587743E9" w14:textId="77777777" w:rsidR="00C911C5" w:rsidRDefault="00C911C5">
      <w:pPr>
        <w:rPr>
          <w:sz w:val="28"/>
          <w:szCs w:val="28"/>
        </w:rPr>
      </w:pPr>
    </w:p>
    <w:p w14:paraId="727531E2" w14:textId="77777777" w:rsidR="00C911C5" w:rsidRDefault="00000000">
      <w:pPr>
        <w:jc w:val="center"/>
      </w:pPr>
      <w:r>
        <w:rPr>
          <w:sz w:val="28"/>
          <w:szCs w:val="28"/>
        </w:rPr>
        <w:t>Москва</w:t>
      </w:r>
    </w:p>
    <w:p w14:paraId="1507AF0E" w14:textId="53B27309" w:rsidR="00C911C5" w:rsidRPr="00054A73" w:rsidRDefault="00000000" w:rsidP="00054A73">
      <w:pPr>
        <w:jc w:val="center"/>
      </w:pPr>
      <w:r>
        <w:rPr>
          <w:sz w:val="28"/>
          <w:szCs w:val="28"/>
        </w:rPr>
        <w:t>202</w:t>
      </w:r>
      <w:r w:rsidR="00422561">
        <w:rPr>
          <w:sz w:val="28"/>
          <w:szCs w:val="28"/>
        </w:rPr>
        <w:t>3</w:t>
      </w:r>
      <w:r>
        <w:br w:type="page"/>
      </w:r>
    </w:p>
    <w:p w14:paraId="62D35A9D" w14:textId="77777777" w:rsidR="00C911C5" w:rsidRDefault="00000000" w:rsidP="00422561">
      <w:pPr>
        <w:tabs>
          <w:tab w:val="left" w:pos="1260"/>
        </w:tabs>
        <w:spacing w:line="360" w:lineRule="auto"/>
        <w:ind w:left="-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Записи о работах, выполненных на учебной практике </w:t>
      </w:r>
    </w:p>
    <w:p w14:paraId="61483185" w14:textId="77777777" w:rsidR="00C911C5" w:rsidRDefault="00C911C5">
      <w:pPr>
        <w:tabs>
          <w:tab w:val="left" w:pos="1260"/>
        </w:tabs>
        <w:ind w:left="720"/>
        <w:jc w:val="center"/>
        <w:rPr>
          <w:b/>
          <w:sz w:val="28"/>
          <w:szCs w:val="28"/>
        </w:rPr>
      </w:pPr>
    </w:p>
    <w:p w14:paraId="29A09827" w14:textId="77777777" w:rsidR="00C911C5" w:rsidRDefault="00C911C5">
      <w:pPr>
        <w:tabs>
          <w:tab w:val="left" w:pos="1260"/>
        </w:tabs>
        <w:ind w:left="720"/>
        <w:jc w:val="center"/>
        <w:rPr>
          <w:b/>
        </w:rPr>
      </w:pPr>
    </w:p>
    <w:tbl>
      <w:tblPr>
        <w:tblW w:w="9356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1573"/>
        <w:gridCol w:w="1730"/>
        <w:gridCol w:w="6053"/>
      </w:tblGrid>
      <w:tr w:rsidR="00C911C5" w14:paraId="3A92D31D" w14:textId="77777777" w:rsidTr="00422561">
        <w:trPr>
          <w:trHeight w:val="909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9EC09" w14:textId="77777777" w:rsidR="00C911C5" w:rsidRDefault="00000000">
            <w:pPr>
              <w:widowControl w:val="0"/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0BCE8" w14:textId="77777777" w:rsidR="00C911C5" w:rsidRDefault="00000000">
            <w:pPr>
              <w:widowControl w:val="0"/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ED7D" w14:textId="77777777" w:rsidR="00C911C5" w:rsidRDefault="00000000">
            <w:pPr>
              <w:widowControl w:val="0"/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Краткое содержание выполненных работ в соответствии с программой практики</w:t>
            </w:r>
          </w:p>
        </w:tc>
      </w:tr>
      <w:tr w:rsidR="00C911C5" w14:paraId="1E9A8AB3" w14:textId="77777777" w:rsidTr="00422561">
        <w:trPr>
          <w:trHeight w:val="270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DF5F" w14:textId="77777777" w:rsidR="00C911C5" w:rsidRPr="00B57F7C" w:rsidRDefault="00B57F7C" w:rsidP="00B57F7C">
            <w:r>
              <w:t>24.11.2022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FF33" w14:textId="77777777" w:rsidR="00C911C5" w:rsidRPr="00670562" w:rsidRDefault="00670562" w:rsidP="00422561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3080" w14:textId="0631CAA6" w:rsidR="00C911C5" w:rsidRPr="00054A73" w:rsidRDefault="00054A73" w:rsidP="00B57F7C">
            <w:pPr>
              <w:rPr>
                <w:lang w:val="en-US"/>
              </w:rPr>
            </w:pPr>
            <w:r>
              <w:t xml:space="preserve">Выполнение 2 и 3 практических работ. </w:t>
            </w:r>
          </w:p>
        </w:tc>
      </w:tr>
      <w:tr w:rsidR="00C911C5" w14:paraId="7929AC33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B398" w14:textId="77777777" w:rsidR="00C911C5" w:rsidRDefault="00B57F7C" w:rsidP="00B57F7C">
            <w:r>
              <w:t>25.11.2022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9B64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4EFB" w14:textId="298507C3" w:rsidR="00C911C5" w:rsidRDefault="00054A73" w:rsidP="00B57F7C">
            <w:pPr>
              <w:widowControl w:val="0"/>
              <w:tabs>
                <w:tab w:val="left" w:pos="1260"/>
              </w:tabs>
            </w:pPr>
            <w:r>
              <w:t>Исправление недочётов в</w:t>
            </w:r>
            <w:r w:rsidR="00B57F7C">
              <w:t xml:space="preserve"> 3 </w:t>
            </w:r>
            <w:r w:rsidR="005607D2">
              <w:t>работе</w:t>
            </w:r>
            <w:r>
              <w:t>.</w:t>
            </w:r>
          </w:p>
        </w:tc>
      </w:tr>
      <w:tr w:rsidR="00C911C5" w14:paraId="39819EFA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297F" w14:textId="77777777" w:rsidR="00C911C5" w:rsidRDefault="00B57F7C" w:rsidP="00B57F7C">
            <w:r w:rsidRPr="00980C54">
              <w:t>2</w:t>
            </w:r>
            <w:r w:rsidRPr="00AC4E2A">
              <w:t>6.11.2022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C87A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BB3E7" w14:textId="14AE119A" w:rsidR="00C911C5" w:rsidRDefault="005607D2" w:rsidP="00B57F7C">
            <w:r>
              <w:t>Выполнены</w:t>
            </w:r>
            <w:r w:rsidR="00054A73">
              <w:t xml:space="preserve"> работ</w:t>
            </w:r>
            <w:r>
              <w:t>ы</w:t>
            </w:r>
            <w:r w:rsidR="00054A73">
              <w:t xml:space="preserve"> </w:t>
            </w:r>
            <w:r w:rsidR="00B57F7C">
              <w:t>3</w:t>
            </w:r>
            <w:r w:rsidR="00171DA5" w:rsidRPr="00171DA5">
              <w:t>, 1, 4</w:t>
            </w:r>
            <w:r w:rsidR="00054A73">
              <w:t>.</w:t>
            </w:r>
          </w:p>
        </w:tc>
      </w:tr>
      <w:tr w:rsidR="00C911C5" w:rsidRPr="00422561" w14:paraId="3BC2E9F4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B29D" w14:textId="77777777" w:rsidR="00C911C5" w:rsidRDefault="00B57F7C" w:rsidP="00B57F7C">
            <w:r>
              <w:t>28.11.2022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0A0D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6679" w14:textId="0FCFB7AA" w:rsidR="00C911C5" w:rsidRPr="005607D2" w:rsidRDefault="00B57F7C" w:rsidP="00B57F7C">
            <w:r>
              <w:t>Выполнен</w:t>
            </w:r>
            <w:r w:rsidR="004C1069">
              <w:t>а работа 4</w:t>
            </w:r>
            <w:r w:rsidR="00054A73">
              <w:t>, нача</w:t>
            </w:r>
            <w:r w:rsidR="004C1069">
              <w:t>та</w:t>
            </w:r>
            <w:r w:rsidR="00054A73">
              <w:t xml:space="preserve"> работ</w:t>
            </w:r>
            <w:r w:rsidR="004C1069">
              <w:t>а</w:t>
            </w:r>
            <w:r w:rsidR="00054A73">
              <w:t xml:space="preserve"> 5. </w:t>
            </w:r>
          </w:p>
        </w:tc>
      </w:tr>
      <w:tr w:rsidR="00C911C5" w14:paraId="21FAD680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FFBF" w14:textId="77777777" w:rsidR="00C911C5" w:rsidRDefault="00B57F7C" w:rsidP="00B57F7C">
            <w:r w:rsidRPr="00B63BF0">
              <w:t>29.11.2022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0E83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A66A" w14:textId="792C3439" w:rsidR="00C911C5" w:rsidRDefault="007D1C5A" w:rsidP="00B57F7C">
            <w:r>
              <w:t>Доработка</w:t>
            </w:r>
            <w:r w:rsidR="00B57F7C">
              <w:t xml:space="preserve"> 5 </w:t>
            </w:r>
            <w:r w:rsidR="007624AE">
              <w:t>работы</w:t>
            </w:r>
            <w:r w:rsidR="00054A73">
              <w:t>.</w:t>
            </w:r>
          </w:p>
        </w:tc>
      </w:tr>
      <w:tr w:rsidR="00C911C5" w14:paraId="444B6503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A380" w14:textId="77777777" w:rsidR="00C911C5" w:rsidRDefault="00B57F7C" w:rsidP="00B57F7C">
            <w:pPr>
              <w:widowControl w:val="0"/>
              <w:tabs>
                <w:tab w:val="left" w:pos="1260"/>
              </w:tabs>
            </w:pPr>
            <w:r>
              <w:t>30.11.2022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4256A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2B06" w14:textId="7BAF2200" w:rsidR="00C911C5" w:rsidRDefault="007624AE" w:rsidP="00B57F7C">
            <w:pPr>
              <w:widowControl w:val="0"/>
              <w:tabs>
                <w:tab w:val="left" w:pos="1260"/>
              </w:tabs>
            </w:pPr>
            <w:r>
              <w:t>В</w:t>
            </w:r>
            <w:r w:rsidR="00054A73">
              <w:t>ыполнен</w:t>
            </w:r>
            <w:r>
              <w:t xml:space="preserve">а </w:t>
            </w:r>
            <w:r w:rsidR="00054A73">
              <w:t xml:space="preserve">5 </w:t>
            </w:r>
            <w:r>
              <w:t>работа</w:t>
            </w:r>
            <w:r w:rsidR="00054A73">
              <w:t>.</w:t>
            </w:r>
          </w:p>
        </w:tc>
      </w:tr>
      <w:tr w:rsidR="00C911C5" w14:paraId="227B324D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0A25" w14:textId="77777777" w:rsidR="00C911C5" w:rsidRDefault="00B57F7C" w:rsidP="00B57F7C">
            <w:r>
              <w:t>01.12.2022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F00E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0EEC" w14:textId="5581D184" w:rsidR="00C911C5" w:rsidRDefault="004C1069" w:rsidP="00B57F7C">
            <w:r>
              <w:t>Доработка</w:t>
            </w:r>
            <w:r w:rsidR="00B57F7C">
              <w:t xml:space="preserve"> </w:t>
            </w:r>
            <w:r>
              <w:t>7</w:t>
            </w:r>
            <w:r w:rsidR="00B57F7C">
              <w:t xml:space="preserve"> </w:t>
            </w:r>
            <w:r>
              <w:t>работы</w:t>
            </w:r>
          </w:p>
        </w:tc>
      </w:tr>
      <w:tr w:rsidR="00C911C5" w14:paraId="3A656E44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8125" w14:textId="77777777" w:rsidR="00C911C5" w:rsidRDefault="00B57F7C" w:rsidP="00B57F7C">
            <w:r w:rsidRPr="00B53478">
              <w:t>02.12.2022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6C17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8DBC" w14:textId="09D5E975" w:rsidR="00C911C5" w:rsidRDefault="004C1069" w:rsidP="00B57F7C">
            <w:r>
              <w:t>Выполнена 7</w:t>
            </w:r>
            <w:r w:rsidR="00B57F7C">
              <w:t xml:space="preserve"> </w:t>
            </w:r>
            <w:r>
              <w:t>работа</w:t>
            </w:r>
          </w:p>
        </w:tc>
      </w:tr>
      <w:tr w:rsidR="00C911C5" w14:paraId="10751A60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020A" w14:textId="77777777" w:rsidR="00C911C5" w:rsidRDefault="00B57F7C" w:rsidP="00B57F7C">
            <w:r w:rsidRPr="00B53478">
              <w:t>03.12.2022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2395" w14:textId="77777777" w:rsidR="00C911C5" w:rsidRDefault="00670562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DED3" w14:textId="19580CAF" w:rsidR="00C911C5" w:rsidRDefault="007D1C5A" w:rsidP="001207CA">
            <w:r>
              <w:t xml:space="preserve">Выполнено </w:t>
            </w:r>
            <w:r w:rsidR="00B90302">
              <w:t xml:space="preserve">8 </w:t>
            </w:r>
            <w:r>
              <w:t>задание</w:t>
            </w:r>
          </w:p>
        </w:tc>
      </w:tr>
      <w:tr w:rsidR="00054A73" w14:paraId="216E6004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808E" w14:textId="77777777" w:rsidR="00054A73" w:rsidRDefault="00054A73" w:rsidP="00054A73">
            <w:pPr>
              <w:widowControl w:val="0"/>
              <w:tabs>
                <w:tab w:val="left" w:pos="1260"/>
              </w:tabs>
            </w:pPr>
            <w:r>
              <w:t>05.12.2022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C3D1" w14:textId="77777777" w:rsidR="00054A73" w:rsidRDefault="00670562" w:rsidP="00054A73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090E" w14:textId="60C5CC5C" w:rsidR="00054A73" w:rsidRDefault="00054A73" w:rsidP="00054A73">
            <w:r>
              <w:t>Доработка недочётов в некоторых заданиях</w:t>
            </w:r>
            <w:r w:rsidRPr="003E60A8">
              <w:t xml:space="preserve">, </w:t>
            </w:r>
          </w:p>
        </w:tc>
      </w:tr>
      <w:tr w:rsidR="00054A73" w14:paraId="50AB0901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2BBB" w14:textId="77777777" w:rsidR="00054A73" w:rsidRDefault="00054A73" w:rsidP="00054A73">
            <w:pPr>
              <w:widowControl w:val="0"/>
              <w:tabs>
                <w:tab w:val="left" w:pos="1260"/>
              </w:tabs>
            </w:pPr>
            <w:r>
              <w:t>06.12.2022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7A34" w14:textId="77777777" w:rsidR="00054A73" w:rsidRDefault="00670562" w:rsidP="00054A73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EB7E" w14:textId="77777777" w:rsidR="00054A73" w:rsidRDefault="00054A73" w:rsidP="00054A73">
            <w:pPr>
              <w:widowControl w:val="0"/>
              <w:tabs>
                <w:tab w:val="left" w:pos="1260"/>
              </w:tabs>
            </w:pPr>
            <w:r>
              <w:t>Работа над отчётом и оформление дневника</w:t>
            </w:r>
          </w:p>
        </w:tc>
      </w:tr>
      <w:tr w:rsidR="00054A73" w14:paraId="1834802A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4919" w14:textId="77777777" w:rsidR="00054A73" w:rsidRDefault="00054A73" w:rsidP="00054A73">
            <w:pPr>
              <w:widowControl w:val="0"/>
              <w:tabs>
                <w:tab w:val="left" w:pos="1260"/>
              </w:tabs>
            </w:pPr>
            <w:r>
              <w:t>07.12.2022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26D7" w14:textId="77777777" w:rsidR="00054A73" w:rsidRDefault="00670562" w:rsidP="00054A73">
            <w:pPr>
              <w:widowControl w:val="0"/>
              <w:tabs>
                <w:tab w:val="left" w:pos="1260"/>
              </w:tabs>
              <w:jc w:val="center"/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C904" w14:textId="77777777" w:rsidR="00054A73" w:rsidRDefault="00670562" w:rsidP="00670562">
            <w:pPr>
              <w:widowControl w:val="0"/>
              <w:tabs>
                <w:tab w:val="left" w:pos="1260"/>
              </w:tabs>
            </w:pPr>
            <w:r>
              <w:t>Дифференцированный зачёт.</w:t>
            </w:r>
          </w:p>
        </w:tc>
      </w:tr>
      <w:tr w:rsidR="00054A73" w14:paraId="6E6906AC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7957" w14:textId="77777777" w:rsidR="00054A73" w:rsidRDefault="00670562" w:rsidP="00670562">
            <w:pPr>
              <w:widowControl w:val="0"/>
              <w:tabs>
                <w:tab w:val="left" w:pos="1260"/>
              </w:tabs>
            </w:pPr>
            <w:r>
              <w:t>Итого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CD49" w14:textId="77777777" w:rsidR="00054A73" w:rsidRDefault="00670562" w:rsidP="00670562">
            <w:pPr>
              <w:widowControl w:val="0"/>
              <w:tabs>
                <w:tab w:val="left" w:pos="1260"/>
              </w:tabs>
            </w:pPr>
            <w:r>
              <w:t>72 часа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125B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3FFD5E41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D79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87D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FD5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12A8A09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C77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30B7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C5E4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4C4311EA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6200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4EA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10E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1ADBBA1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123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1B34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7575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03C56FFB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FD2F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CAE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60DB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1FC0C4FB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9490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261F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78A2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5CA446B7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9AC3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B12E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8050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42207A96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C987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FAD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BA51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BA84F3D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9911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1372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B00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A8F41C7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EA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96B8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F3272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47A687B1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6275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0363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C17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6445BB5B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5C61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CF3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C3AF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4E690182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8765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18C4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E056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4D83152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AFE5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7B711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B69B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0E1FB28E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0EE7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6DF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53FB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4FEB8EE7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BA7D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437F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432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05D5D7BB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1C4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4410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D2FC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709F3766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CDAA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DD74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9E28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054A73" w14:paraId="0DA69FD5" w14:textId="77777777" w:rsidTr="00C951B9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4036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30B5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6879" w14:textId="77777777" w:rsidR="00054A73" w:rsidRDefault="00054A73" w:rsidP="00054A73">
            <w:pPr>
              <w:widowControl w:val="0"/>
              <w:tabs>
                <w:tab w:val="left" w:pos="1260"/>
              </w:tabs>
              <w:jc w:val="center"/>
            </w:pPr>
          </w:p>
        </w:tc>
      </w:tr>
    </w:tbl>
    <w:p w14:paraId="4C4E78DB" w14:textId="77777777" w:rsidR="00C911C5" w:rsidRDefault="00C911C5" w:rsidP="00C951B9">
      <w:pPr>
        <w:rPr>
          <w:sz w:val="28"/>
          <w:szCs w:val="28"/>
        </w:rPr>
      </w:pPr>
    </w:p>
    <w:sectPr w:rsidR="00C911C5">
      <w:footerReference w:type="default" r:id="rId7"/>
      <w:pgSz w:w="11906" w:h="16838"/>
      <w:pgMar w:top="1134" w:right="850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BE2B3" w14:textId="77777777" w:rsidR="0041011B" w:rsidRDefault="0041011B">
      <w:r>
        <w:separator/>
      </w:r>
    </w:p>
  </w:endnote>
  <w:endnote w:type="continuationSeparator" w:id="0">
    <w:p w14:paraId="2DDD987F" w14:textId="77777777" w:rsidR="0041011B" w:rsidRDefault="0041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4559481"/>
      <w:docPartObj>
        <w:docPartGallery w:val="Page Numbers (Bottom of Page)"/>
        <w:docPartUnique/>
      </w:docPartObj>
    </w:sdtPr>
    <w:sdtContent>
      <w:p w14:paraId="67718198" w14:textId="77777777" w:rsidR="00C911C5" w:rsidRDefault="00000000">
        <w:pPr>
          <w:pStyle w:val="a8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08858DCC" w14:textId="77777777" w:rsidR="00C911C5" w:rsidRDefault="00C911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F4A52" w14:textId="77777777" w:rsidR="0041011B" w:rsidRDefault="0041011B">
      <w:r>
        <w:separator/>
      </w:r>
    </w:p>
  </w:footnote>
  <w:footnote w:type="continuationSeparator" w:id="0">
    <w:p w14:paraId="1C0B3314" w14:textId="77777777" w:rsidR="0041011B" w:rsidRDefault="00410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090D"/>
    <w:multiLevelType w:val="multilevel"/>
    <w:tmpl w:val="E57A369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F20202"/>
    <w:multiLevelType w:val="multilevel"/>
    <w:tmpl w:val="63DC4D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50D20F1"/>
    <w:multiLevelType w:val="multilevel"/>
    <w:tmpl w:val="01AC7DA0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E6773B"/>
    <w:multiLevelType w:val="multilevel"/>
    <w:tmpl w:val="E38CF0F8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270308211">
    <w:abstractNumId w:val="0"/>
  </w:num>
  <w:num w:numId="2" w16cid:durableId="1796563101">
    <w:abstractNumId w:val="3"/>
  </w:num>
  <w:num w:numId="3" w16cid:durableId="1395468555">
    <w:abstractNumId w:val="2"/>
  </w:num>
  <w:num w:numId="4" w16cid:durableId="322048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1C5"/>
    <w:rsid w:val="000138E3"/>
    <w:rsid w:val="00022A8B"/>
    <w:rsid w:val="00054A73"/>
    <w:rsid w:val="000B4D44"/>
    <w:rsid w:val="000B7933"/>
    <w:rsid w:val="001207CA"/>
    <w:rsid w:val="00171DA5"/>
    <w:rsid w:val="002829E2"/>
    <w:rsid w:val="003205B4"/>
    <w:rsid w:val="00344567"/>
    <w:rsid w:val="00362B29"/>
    <w:rsid w:val="003B7F3A"/>
    <w:rsid w:val="003D0E9B"/>
    <w:rsid w:val="0041011B"/>
    <w:rsid w:val="00422561"/>
    <w:rsid w:val="004C1069"/>
    <w:rsid w:val="005209EE"/>
    <w:rsid w:val="005607D2"/>
    <w:rsid w:val="005E36BD"/>
    <w:rsid w:val="00670562"/>
    <w:rsid w:val="006B3E68"/>
    <w:rsid w:val="007624AE"/>
    <w:rsid w:val="007D1C5A"/>
    <w:rsid w:val="008104B9"/>
    <w:rsid w:val="00930050"/>
    <w:rsid w:val="009330E2"/>
    <w:rsid w:val="00964FB9"/>
    <w:rsid w:val="00A56CDA"/>
    <w:rsid w:val="00A642F2"/>
    <w:rsid w:val="00B42052"/>
    <w:rsid w:val="00B57F7C"/>
    <w:rsid w:val="00B90302"/>
    <w:rsid w:val="00BD527E"/>
    <w:rsid w:val="00C05ECC"/>
    <w:rsid w:val="00C911C5"/>
    <w:rsid w:val="00C951B9"/>
    <w:rsid w:val="00D24383"/>
    <w:rsid w:val="00E76CB9"/>
    <w:rsid w:val="00EB1CB8"/>
    <w:rsid w:val="00F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ED6E"/>
  <w15:docId w15:val="{9C7FF6A0-5A17-44F0-A50A-0B305C9F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B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qFormat/>
    <w:locked/>
    <w:rsid w:val="008F5CBE"/>
    <w:rPr>
      <w:b/>
      <w:bCs/>
      <w:spacing w:val="-1"/>
      <w:shd w:val="clear" w:color="auto" w:fill="FFFFFF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8F5CB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053CA5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053CA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customStyle="1" w:styleId="30">
    <w:name w:val="Основной текст (3)"/>
    <w:basedOn w:val="a"/>
    <w:link w:val="3"/>
    <w:qFormat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4">
    <w:name w:val="Balloon Text"/>
    <w:basedOn w:val="a"/>
    <w:link w:val="a3"/>
    <w:uiPriority w:val="99"/>
    <w:semiHidden/>
    <w:unhideWhenUsed/>
    <w:qFormat/>
    <w:rsid w:val="008F5CBE"/>
    <w:rPr>
      <w:rFonts w:ascii="Tahoma" w:hAnsi="Tahoma" w:cs="Tahoma"/>
      <w:sz w:val="16"/>
      <w:szCs w:val="16"/>
    </w:rPr>
  </w:style>
  <w:style w:type="paragraph" w:customStyle="1" w:styleId="ae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53CA5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053CA5"/>
    <w:pPr>
      <w:tabs>
        <w:tab w:val="center" w:pos="4677"/>
        <w:tab w:val="right" w:pos="9355"/>
      </w:tabs>
    </w:pPr>
  </w:style>
  <w:style w:type="paragraph" w:styleId="af">
    <w:name w:val="List Paragraph"/>
    <w:basedOn w:val="a"/>
    <w:uiPriority w:val="34"/>
    <w:qFormat/>
    <w:rsid w:val="006661F9"/>
    <w:pPr>
      <w:ind w:left="720"/>
      <w:contextualSpacing/>
    </w:pPr>
  </w:style>
  <w:style w:type="table" w:styleId="af0">
    <w:name w:val="Table Grid"/>
    <w:basedOn w:val="a1"/>
    <w:uiPriority w:val="59"/>
    <w:rsid w:val="008E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VernerVE</dc:creator>
  <dc:description/>
  <cp:lastModifiedBy>Constantine Smirnov</cp:lastModifiedBy>
  <cp:revision>10</cp:revision>
  <cp:lastPrinted>2019-10-17T07:59:00Z</cp:lastPrinted>
  <dcterms:created xsi:type="dcterms:W3CDTF">2023-04-17T13:57:00Z</dcterms:created>
  <dcterms:modified xsi:type="dcterms:W3CDTF">2023-04-17T16:19:00Z</dcterms:modified>
  <dc:language>ru-RU</dc:language>
</cp:coreProperties>
</file>