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FDAB" w14:textId="0890867B" w:rsidR="00D25F33" w:rsidRDefault="00C66922">
      <w:r w:rsidRPr="00C66922">
        <w:drawing>
          <wp:inline distT="0" distB="0" distL="0" distR="0" wp14:anchorId="097AE267" wp14:editId="270D126F">
            <wp:extent cx="5940425" cy="15316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E3DE" w14:textId="7DC9848D" w:rsidR="00C66922" w:rsidRDefault="00C66922"/>
    <w:p w14:paraId="5A0B8463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7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ShipAddress</w:t>
      </w:r>
      <w:proofErr w:type="spellEnd"/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7E7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C7E76">
        <w:rPr>
          <w:rFonts w:ascii="Consolas" w:hAnsi="Consolas" w:cs="Consolas"/>
          <w:color w:val="FF0000"/>
          <w:sz w:val="19"/>
          <w:szCs w:val="19"/>
          <w:lang w:val="en-US"/>
        </w:rPr>
        <w:t>Bulvar</w:t>
      </w:r>
      <w:proofErr w:type="spellEnd"/>
      <w:r w:rsidRPr="00AC7E7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6E2A528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7E76">
        <w:rPr>
          <w:rFonts w:ascii="Consolas" w:hAnsi="Consolas" w:cs="Consolas"/>
          <w:color w:val="FF0000"/>
          <w:sz w:val="19"/>
          <w:szCs w:val="19"/>
          <w:lang w:val="en-US"/>
        </w:rPr>
        <w:t>'10252'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E6A52E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BB1A7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7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</w:t>
      </w: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7E76">
        <w:rPr>
          <w:rFonts w:ascii="Consolas" w:hAnsi="Consolas" w:cs="Consolas"/>
          <w:color w:val="FF0000"/>
          <w:sz w:val="19"/>
          <w:szCs w:val="19"/>
          <w:lang w:val="en-US"/>
        </w:rPr>
        <w:t>'26'</w:t>
      </w:r>
    </w:p>
    <w:p w14:paraId="6EBB0245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7E76">
        <w:rPr>
          <w:rFonts w:ascii="Consolas" w:hAnsi="Consolas" w:cs="Consolas"/>
          <w:color w:val="FF0000"/>
          <w:sz w:val="19"/>
          <w:szCs w:val="19"/>
          <w:lang w:val="en-US"/>
        </w:rPr>
        <w:t>'10252'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5F4D77" w14:textId="77777777" w:rsidR="00DE31AD" w:rsidRPr="00AC7E76" w:rsidRDefault="00DE31AD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ACA03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</w:t>
      </w:r>
      <w:proofErr w:type="gram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proofErr w:type="gramEnd"/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ShipAddress</w:t>
      </w:r>
      <w:proofErr w:type="spellEnd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7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</w:p>
    <w:p w14:paraId="7574C1CF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</w:t>
      </w: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3C118C" w14:textId="77777777" w:rsidR="00E77619" w:rsidRPr="00AC7E76" w:rsidRDefault="00E77619" w:rsidP="00E77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AC7E7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</w:t>
      </w:r>
      <w:proofErr w:type="gram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7E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C7E76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</w:p>
    <w:p w14:paraId="6A79D856" w14:textId="77777777" w:rsidR="00E77619" w:rsidRDefault="00E77619" w:rsidP="00E77619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Geitost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6EF0B4F" w14:textId="5DCE9A8A" w:rsidR="00C66922" w:rsidRPr="00C66922" w:rsidRDefault="00C66922" w:rsidP="00E77619">
      <w:pPr>
        <w:rPr>
          <w:lang w:val="en-US"/>
        </w:rPr>
      </w:pPr>
    </w:p>
    <w:sectPr w:rsidR="00C66922" w:rsidRPr="00C66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CD"/>
    <w:rsid w:val="000A69CD"/>
    <w:rsid w:val="00A47F76"/>
    <w:rsid w:val="00C66922"/>
    <w:rsid w:val="00D25F33"/>
    <w:rsid w:val="00DE31AD"/>
    <w:rsid w:val="00E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0A43"/>
  <w15:chartTrackingRefBased/>
  <w15:docId w15:val="{CA4D94B2-34BF-4CF8-9283-A1FF8A9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6</cp:revision>
  <dcterms:created xsi:type="dcterms:W3CDTF">2022-12-14T13:54:00Z</dcterms:created>
  <dcterms:modified xsi:type="dcterms:W3CDTF">2022-12-14T15:23:00Z</dcterms:modified>
</cp:coreProperties>
</file>