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0FDB" w14:textId="77777777" w:rsidR="00A86C09" w:rsidRDefault="00A86C09" w:rsidP="002C081C">
      <w:pPr>
        <w:spacing w:after="200" w:line="276" w:lineRule="auto"/>
        <w:jc w:val="both"/>
      </w:pPr>
    </w:p>
    <w:p w14:paraId="045B4B5C" w14:textId="47792DBC" w:rsidR="00A86C09" w:rsidRDefault="00A86C09" w:rsidP="00A86C09">
      <w:pPr>
        <w:pStyle w:val="a7"/>
        <w:rPr>
          <w:sz w:val="24"/>
          <w:szCs w:val="24"/>
        </w:rPr>
      </w:pPr>
      <w:r w:rsidRPr="00816023">
        <w:rPr>
          <w:sz w:val="24"/>
          <w:szCs w:val="24"/>
        </w:rPr>
        <w:t xml:space="preserve">Отчёт по практической работе № </w:t>
      </w:r>
      <w:r w:rsidR="008A4544">
        <w:rPr>
          <w:sz w:val="24"/>
          <w:szCs w:val="24"/>
        </w:rPr>
        <w:t>8</w:t>
      </w:r>
      <w:r w:rsidR="00816023" w:rsidRPr="00816023">
        <w:rPr>
          <w:sz w:val="24"/>
          <w:szCs w:val="24"/>
        </w:rPr>
        <w:t>-</w:t>
      </w:r>
      <w:r w:rsidR="008A4544">
        <w:rPr>
          <w:sz w:val="24"/>
          <w:szCs w:val="24"/>
        </w:rPr>
        <w:t>9</w:t>
      </w:r>
      <w:r w:rsidR="006D44A6">
        <w:rPr>
          <w:sz w:val="24"/>
          <w:szCs w:val="24"/>
        </w:rPr>
        <w:t xml:space="preserve">   </w:t>
      </w:r>
      <w:r w:rsidRPr="00F17DFC">
        <w:rPr>
          <w:sz w:val="24"/>
          <w:szCs w:val="24"/>
        </w:rPr>
        <w:t xml:space="preserve">студента </w:t>
      </w:r>
      <w:r w:rsidR="006D44A6">
        <w:rPr>
          <w:sz w:val="24"/>
          <w:szCs w:val="24"/>
        </w:rPr>
        <w:t xml:space="preserve">Смирнова Константина </w:t>
      </w:r>
      <w:r w:rsidRPr="00F17DFC">
        <w:rPr>
          <w:sz w:val="24"/>
          <w:szCs w:val="24"/>
        </w:rPr>
        <w:t xml:space="preserve">группы </w:t>
      </w:r>
      <w:r w:rsidR="00A40F6C">
        <w:rPr>
          <w:sz w:val="24"/>
          <w:szCs w:val="24"/>
        </w:rPr>
        <w:t>ПКС-303</w:t>
      </w:r>
    </w:p>
    <w:p w14:paraId="3D66B335" w14:textId="77777777" w:rsidR="00335427" w:rsidRPr="00335427" w:rsidRDefault="00816023" w:rsidP="00335427">
      <w:pPr>
        <w:ind w:left="709"/>
        <w:jc w:val="both"/>
      </w:pPr>
      <w:r>
        <w:t>Тема</w:t>
      </w:r>
      <w:r w:rsidRPr="00E6552C">
        <w:t>:</w:t>
      </w:r>
      <w:r w:rsidR="00A86C09" w:rsidRPr="00A86C09">
        <w:t xml:space="preserve"> </w:t>
      </w:r>
      <w:r w:rsidR="00335427" w:rsidRPr="00335427">
        <w:t xml:space="preserve">Создание сложных SQL запросов. </w:t>
      </w:r>
    </w:p>
    <w:p w14:paraId="27F5C73B" w14:textId="77777777" w:rsidR="00335427" w:rsidRPr="00335427" w:rsidRDefault="00335427" w:rsidP="00335427">
      <w:pPr>
        <w:ind w:firstLine="709"/>
        <w:jc w:val="both"/>
      </w:pPr>
      <w:r w:rsidRPr="00335427">
        <w:t xml:space="preserve">Цель работы: Научиться писать запросы к БД на языке </w:t>
      </w:r>
      <w:r w:rsidRPr="00335427">
        <w:rPr>
          <w:lang w:val="en-US"/>
        </w:rPr>
        <w:t>SQL</w:t>
      </w:r>
      <w:r w:rsidRPr="00335427">
        <w:t>.</w:t>
      </w:r>
    </w:p>
    <w:p w14:paraId="1AE8E725" w14:textId="77777777" w:rsidR="00A86C09" w:rsidRPr="00335427" w:rsidRDefault="00A86C09" w:rsidP="00335427">
      <w:r w:rsidRPr="00335427">
        <w:t>Выполнение работы</w:t>
      </w:r>
    </w:p>
    <w:p w14:paraId="73F83F92" w14:textId="77777777" w:rsidR="00125238" w:rsidRDefault="00125238" w:rsidP="00125238">
      <w:pPr>
        <w:ind w:left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14:paraId="15ABA8AC" w14:textId="77777777" w:rsidR="00125238" w:rsidRDefault="00125238" w:rsidP="00125238">
      <w:pPr>
        <w:pStyle w:val="a3"/>
        <w:spacing w:after="0" w:line="240" w:lineRule="auto"/>
        <w:ind w:left="0" w:firstLine="0"/>
        <w:jc w:val="both"/>
        <w:outlineLvl w:val="0"/>
        <w:rPr>
          <w:rFonts w:ascii="Times New Roman" w:eastAsia="PMingLiU" w:hAnsi="Times New Roman" w:cs="Times New Roman"/>
          <w:b/>
          <w:bCs/>
          <w:iCs/>
          <w:sz w:val="28"/>
          <w:szCs w:val="28"/>
          <w:lang w:val="ru-RU"/>
        </w:rPr>
      </w:pPr>
    </w:p>
    <w:p w14:paraId="75727FDC" w14:textId="77777777" w:rsidR="00125238" w:rsidRPr="00125238" w:rsidRDefault="00125238" w:rsidP="00125238">
      <w:pPr>
        <w:ind w:left="426"/>
        <w:jc w:val="both"/>
        <w:rPr>
          <w:rFonts w:eastAsia="Calibri"/>
          <w:sz w:val="28"/>
          <w:szCs w:val="28"/>
        </w:rPr>
      </w:pPr>
      <w:r w:rsidRPr="00125238">
        <w:rPr>
          <w:sz w:val="28"/>
          <w:szCs w:val="28"/>
        </w:rPr>
        <w:t>Скачайте  учебную  базу данных (чётные номера по журналу -  Northwind)  или присоедините её. Создать SQL запросы, в которых:</w:t>
      </w:r>
    </w:p>
    <w:p w14:paraId="44A00FA9" w14:textId="77777777" w:rsidR="00125238" w:rsidRPr="0007180E" w:rsidRDefault="00125238" w:rsidP="0012523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введённом Вами заказе измените адрес и количество заказанного товара. (Такой пункт был в пр 5_6. Сформировать  заказ из ваших любимых товаров и вывести информацию о нём. Если Ваш заказ утерян, сначала повторите это задание).</w:t>
      </w:r>
    </w:p>
    <w:p w14:paraId="4B85A03C" w14:textId="77777777" w:rsidR="0007180E" w:rsidRDefault="0007180E" w:rsidP="0007180E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59A848" wp14:editId="3099C65F">
            <wp:extent cx="562356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EF78" w14:textId="77777777" w:rsidR="0007180E" w:rsidRDefault="0007180E" w:rsidP="0007180E">
      <w:pPr>
        <w:jc w:val="both"/>
        <w:rPr>
          <w:sz w:val="28"/>
          <w:szCs w:val="28"/>
          <w:lang w:val="en-US"/>
        </w:rPr>
      </w:pPr>
    </w:p>
    <w:p w14:paraId="0BDB593D" w14:textId="77777777" w:rsidR="007126DD" w:rsidRPr="007126DD" w:rsidRDefault="007126DD" w:rsidP="00712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26D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 </w:t>
      </w:r>
      <w:r w:rsidRPr="007126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ShipAddress</w:t>
      </w:r>
      <w:r w:rsidRPr="007126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126D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'Les'</w:t>
      </w:r>
    </w:p>
    <w:p w14:paraId="78FB218B" w14:textId="77777777" w:rsidR="007126DD" w:rsidRPr="007126DD" w:rsidRDefault="007126DD" w:rsidP="00712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26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OrderID</w:t>
      </w:r>
      <w:r w:rsidRPr="007126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126D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'10252'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542CE07" w14:textId="77777777" w:rsidR="007126DD" w:rsidRPr="007126DD" w:rsidRDefault="007126DD" w:rsidP="00712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E6B82F" w14:textId="77777777" w:rsidR="007126DD" w:rsidRPr="007126DD" w:rsidRDefault="007126DD" w:rsidP="00712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26D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 </w:t>
      </w:r>
      <w:r w:rsidRPr="007126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Quantity</w:t>
      </w:r>
      <w:r w:rsidRPr="007126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126D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'30'</w:t>
      </w:r>
    </w:p>
    <w:p w14:paraId="7434D483" w14:textId="77777777" w:rsidR="007126DD" w:rsidRPr="007126DD" w:rsidRDefault="007126DD" w:rsidP="00712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26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OrderID</w:t>
      </w:r>
      <w:r w:rsidRPr="007126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126D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'10252'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9C9A618" w14:textId="77777777" w:rsidR="007126DD" w:rsidRPr="007126DD" w:rsidRDefault="007126DD" w:rsidP="00712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F5ADFA" w14:textId="77777777" w:rsidR="007126DD" w:rsidRPr="007126DD" w:rsidRDefault="007126DD" w:rsidP="00712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201FB1" w14:textId="77777777" w:rsidR="007126DD" w:rsidRPr="007126DD" w:rsidRDefault="007126DD" w:rsidP="00712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26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26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ProductName</w:t>
      </w:r>
      <w:r w:rsidRPr="007126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7126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.*,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ShipAddress </w:t>
      </w:r>
      <w:r w:rsidRPr="007126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adres</w:t>
      </w:r>
      <w:r w:rsidRPr="007126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Quantity </w:t>
      </w:r>
      <w:r w:rsidRPr="007126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26D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</w:p>
    <w:p w14:paraId="566CBB44" w14:textId="77777777" w:rsidR="007126DD" w:rsidRPr="007126DD" w:rsidRDefault="007126DD" w:rsidP="00712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26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7126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Products </w:t>
      </w:r>
      <w:r w:rsidRPr="007126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26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 </w:t>
      </w:r>
      <w:r w:rsidRPr="007126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7126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r w:rsidRPr="007126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7126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ProductID </w:t>
      </w:r>
    </w:p>
    <w:p w14:paraId="2459041C" w14:textId="77777777" w:rsidR="007126DD" w:rsidRPr="007126DD" w:rsidRDefault="007126DD" w:rsidP="00712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26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26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 </w:t>
      </w:r>
      <w:r w:rsidRPr="007126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  <w:r w:rsidRPr="007126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OrderID </w:t>
      </w:r>
      <w:r w:rsidRPr="007126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7126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712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</w:p>
    <w:p w14:paraId="05FF68F0" w14:textId="77777777" w:rsidR="007126DD" w:rsidRDefault="007126DD" w:rsidP="007126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de-DE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ProductName </w:t>
      </w:r>
      <w:r>
        <w:rPr>
          <w:rFonts w:ascii="Consolas" w:eastAsiaTheme="minorHAnsi" w:hAnsi="Consolas" w:cs="Consolas"/>
          <w:color w:val="808080"/>
          <w:sz w:val="19"/>
          <w:szCs w:val="19"/>
          <w:lang w:val="de-DE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de-DE" w:eastAsia="en-US"/>
        </w:rPr>
        <w:t>'Geitost'</w:t>
      </w:r>
    </w:p>
    <w:p w14:paraId="0F3FAC70" w14:textId="3F034F6F" w:rsidR="00AC7E76" w:rsidRPr="00AC7E76" w:rsidRDefault="00920F37" w:rsidP="00AC7E76">
      <w:pPr>
        <w:jc w:val="both"/>
        <w:rPr>
          <w:sz w:val="28"/>
          <w:szCs w:val="28"/>
          <w:lang w:val="en-US"/>
        </w:rPr>
      </w:pPr>
      <w:r w:rsidRPr="00920F37">
        <w:rPr>
          <w:sz w:val="28"/>
          <w:szCs w:val="28"/>
          <w:lang w:val="en-US"/>
        </w:rPr>
        <w:lastRenderedPageBreak/>
        <w:drawing>
          <wp:inline distT="0" distB="0" distL="0" distR="0" wp14:anchorId="7D0B34C8" wp14:editId="31F4C63B">
            <wp:extent cx="5524979" cy="6378493"/>
            <wp:effectExtent l="0" t="0" r="0" b="381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F911" w14:textId="77777777" w:rsidR="00125238" w:rsidRPr="00990CAB" w:rsidRDefault="00125238" w:rsidP="0012523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 названия стран, которые являются заказчиками продуктов, список упорядочить по алфавиту.</w:t>
      </w:r>
    </w:p>
    <w:p w14:paraId="244DB361" w14:textId="77777777" w:rsidR="00990CAB" w:rsidRPr="00482097" w:rsidRDefault="00990CAB" w:rsidP="00990CAB">
      <w:pPr>
        <w:jc w:val="both"/>
        <w:rPr>
          <w:sz w:val="28"/>
          <w:szCs w:val="28"/>
        </w:rPr>
      </w:pPr>
    </w:p>
    <w:p w14:paraId="53E75E8A" w14:textId="77777777" w:rsidR="00990CAB" w:rsidRPr="00990CAB" w:rsidRDefault="00990CAB" w:rsidP="00990C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0C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90C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0C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990C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ShipCountry</w:t>
      </w:r>
      <w:r w:rsidRPr="00990C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90C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ProductName</w:t>
      </w:r>
    </w:p>
    <w:p w14:paraId="6E22A6DA" w14:textId="77777777" w:rsidR="00990CAB" w:rsidRPr="00990CAB" w:rsidRDefault="00990CAB" w:rsidP="00990C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0C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90C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990C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90C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Products </w:t>
      </w:r>
      <w:r w:rsidRPr="00990C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990C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0C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990C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 </w:t>
      </w:r>
      <w:r w:rsidRPr="00990C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990C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990C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90C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r w:rsidRPr="00990C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90C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990C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90C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ProductID </w:t>
      </w:r>
    </w:p>
    <w:p w14:paraId="4267E76A" w14:textId="77777777" w:rsidR="00990CAB" w:rsidRPr="00990CAB" w:rsidRDefault="00990CAB" w:rsidP="00990C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0C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990C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0C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990C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 </w:t>
      </w:r>
      <w:r w:rsidRPr="00990C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990C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  <w:r w:rsidRPr="00990C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90C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OrderID </w:t>
      </w:r>
      <w:r w:rsidRPr="00990C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90C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990C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90C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</w:p>
    <w:p w14:paraId="2725AED7" w14:textId="77777777" w:rsidR="00990CAB" w:rsidRDefault="00990CAB" w:rsidP="00990CAB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ShipCountry</w:t>
      </w:r>
    </w:p>
    <w:p w14:paraId="6BB14612" w14:textId="53B6E6AB" w:rsidR="00990CAB" w:rsidRPr="00990CAB" w:rsidRDefault="006E6BEA" w:rsidP="00990CAB">
      <w:pPr>
        <w:jc w:val="both"/>
        <w:rPr>
          <w:sz w:val="28"/>
          <w:szCs w:val="28"/>
          <w:lang w:val="en-US"/>
        </w:rPr>
      </w:pPr>
      <w:r w:rsidRPr="006E6BE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ABC11ED" wp14:editId="265AAC9D">
            <wp:extent cx="5940425" cy="38709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03D3" w14:textId="77777777" w:rsidR="00125238" w:rsidRDefault="00125238" w:rsidP="0012523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*Вывести  количество стран, которые являются заказчиками продуктов (использовать предыдущий запрос, который сохранить как представление).</w:t>
      </w:r>
    </w:p>
    <w:p w14:paraId="68D15CB0" w14:textId="77777777" w:rsidR="00DC29F1" w:rsidRDefault="00DC29F1" w:rsidP="00DC29F1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DD7325" wp14:editId="12973A85">
            <wp:extent cx="5940425" cy="545177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BE21" w14:textId="77777777" w:rsidR="00AC745F" w:rsidRDefault="00AC745F" w:rsidP="00DC29F1">
      <w:pPr>
        <w:jc w:val="both"/>
        <w:rPr>
          <w:sz w:val="28"/>
          <w:szCs w:val="28"/>
        </w:rPr>
      </w:pPr>
    </w:p>
    <w:p w14:paraId="4FD3CAEF" w14:textId="77777777" w:rsidR="00AC745F" w:rsidRPr="00482097" w:rsidRDefault="00AC745F" w:rsidP="00AC74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0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09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4820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ShipCountry</w:t>
      </w:r>
      <w:r w:rsidRPr="004820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0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09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</w:p>
    <w:p w14:paraId="0B1D0F97" w14:textId="77777777" w:rsidR="00AC745F" w:rsidRPr="00482097" w:rsidRDefault="00AC745F" w:rsidP="00AC745F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0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4820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View_1</w:t>
      </w:r>
    </w:p>
    <w:p w14:paraId="74EBC262" w14:textId="2DBCB2AE" w:rsidR="00AC745F" w:rsidRPr="0084203D" w:rsidRDefault="00AC745F" w:rsidP="00AC745F">
      <w:pPr>
        <w:jc w:val="both"/>
        <w:rPr>
          <w:noProof/>
          <w:lang w:val="en-US"/>
        </w:rPr>
      </w:pPr>
    </w:p>
    <w:p w14:paraId="3B1F7D5A" w14:textId="6F010912" w:rsidR="00367174" w:rsidRDefault="00367174" w:rsidP="00AC745F">
      <w:pPr>
        <w:jc w:val="both"/>
        <w:rPr>
          <w:noProof/>
        </w:rPr>
      </w:pPr>
      <w:r w:rsidRPr="00367174">
        <w:rPr>
          <w:noProof/>
        </w:rPr>
        <w:lastRenderedPageBreak/>
        <w:drawing>
          <wp:inline distT="0" distB="0" distL="0" distR="0" wp14:anchorId="15C5F2F3" wp14:editId="0F777B68">
            <wp:extent cx="5940425" cy="38017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4BBF" w14:textId="435AB321" w:rsidR="00367174" w:rsidRDefault="00367174" w:rsidP="00AC745F">
      <w:pPr>
        <w:jc w:val="both"/>
        <w:rPr>
          <w:noProof/>
        </w:rPr>
      </w:pPr>
    </w:p>
    <w:p w14:paraId="0996E38A" w14:textId="77777777" w:rsidR="00367174" w:rsidRPr="00DC29F1" w:rsidRDefault="00367174" w:rsidP="00AC745F">
      <w:pPr>
        <w:jc w:val="both"/>
        <w:rPr>
          <w:sz w:val="28"/>
          <w:szCs w:val="28"/>
        </w:rPr>
      </w:pPr>
    </w:p>
    <w:p w14:paraId="138D2217" w14:textId="77777777" w:rsidR="00125238" w:rsidRPr="001C6616" w:rsidRDefault="00125238" w:rsidP="0012523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Выбрать список продуктов, заказанных страной, выбранной из предыдущего запроса по Вашему усмотрению. </w:t>
      </w:r>
    </w:p>
    <w:p w14:paraId="286182D5" w14:textId="77777777" w:rsidR="001C6616" w:rsidRPr="00482097" w:rsidRDefault="001C6616" w:rsidP="001C6616">
      <w:pPr>
        <w:jc w:val="both"/>
        <w:rPr>
          <w:sz w:val="28"/>
          <w:szCs w:val="28"/>
        </w:rPr>
      </w:pPr>
    </w:p>
    <w:p w14:paraId="6B4F0140" w14:textId="77777777" w:rsidR="00BB49E7" w:rsidRPr="00BB49E7" w:rsidRDefault="00BB49E7" w:rsidP="00BB49E7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BB4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 DISTINCT dbo.Orders.ShipCountry, dbo.Products.ProductName</w:t>
      </w:r>
    </w:p>
    <w:p w14:paraId="50EFDB93" w14:textId="77777777" w:rsidR="00BB49E7" w:rsidRPr="00BB49E7" w:rsidRDefault="00BB49E7" w:rsidP="00BB49E7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BB4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         dbo.Products INNER JOIN</w:t>
      </w:r>
    </w:p>
    <w:p w14:paraId="1CC782D3" w14:textId="77777777" w:rsidR="00BB49E7" w:rsidRPr="00BB49E7" w:rsidRDefault="00BB49E7" w:rsidP="00BB49E7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BB4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dbo.[Order Details] ON dbo.[Order Details].ProductID = dbo.Products.ProductID INNER JOIN</w:t>
      </w:r>
    </w:p>
    <w:p w14:paraId="2CF2AC20" w14:textId="77777777" w:rsidR="00BB49E7" w:rsidRPr="00BB49E7" w:rsidRDefault="00BB49E7" w:rsidP="00BB49E7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BB4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dbo.Orders ON dbo.Orders.OrderID = dbo.[Order Details].OrderID</w:t>
      </w:r>
    </w:p>
    <w:p w14:paraId="21402D75" w14:textId="74C2086F" w:rsidR="001C6616" w:rsidRPr="001C6616" w:rsidRDefault="00BB49E7" w:rsidP="00BB49E7">
      <w:pPr>
        <w:jc w:val="both"/>
        <w:rPr>
          <w:sz w:val="28"/>
          <w:szCs w:val="28"/>
          <w:lang w:val="en-US"/>
        </w:rPr>
      </w:pPr>
      <w:r w:rsidRPr="00BB4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     (dbo.Orders.ShipCountry = 'Austria')</w:t>
      </w:r>
      <w:r w:rsidR="001C6616">
        <w:rPr>
          <w:noProof/>
        </w:rPr>
        <w:drawing>
          <wp:inline distT="0" distB="0" distL="0" distR="0" wp14:anchorId="1FB4DF89" wp14:editId="78F04596">
            <wp:extent cx="3093720" cy="3261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9A3A" w14:textId="77777777" w:rsidR="00125238" w:rsidRPr="00FF049B" w:rsidRDefault="00125238" w:rsidP="0012523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Вывести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количество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продуктов, заказанных каждой страной, список упорядочить по убыванию количества продуктов.</w:t>
      </w:r>
    </w:p>
    <w:p w14:paraId="025569CF" w14:textId="77777777" w:rsidR="00FF049B" w:rsidRPr="00482097" w:rsidRDefault="00FF049B" w:rsidP="00FF049B">
      <w:pPr>
        <w:jc w:val="both"/>
        <w:rPr>
          <w:sz w:val="28"/>
          <w:szCs w:val="28"/>
        </w:rPr>
      </w:pPr>
    </w:p>
    <w:p w14:paraId="21C8C94C" w14:textId="77777777" w:rsidR="00FF049B" w:rsidRPr="00FF049B" w:rsidRDefault="00FF049B" w:rsidP="00FF04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4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F04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4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FF04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ShipCountry</w:t>
      </w:r>
      <w:r w:rsidRPr="00FF04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F04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49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FF04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FF04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ProductName</w:t>
      </w:r>
      <w:r w:rsidRPr="00FF04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FF04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4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FF04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49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</w:p>
    <w:p w14:paraId="2EDF2AB3" w14:textId="77777777" w:rsidR="00FF049B" w:rsidRPr="00FF049B" w:rsidRDefault="00FF049B" w:rsidP="00FF04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4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F04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FF04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F04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Products </w:t>
      </w:r>
      <w:r w:rsidRPr="00FF04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FF04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4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FF04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 </w:t>
      </w:r>
      <w:r w:rsidRPr="00FF04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FF04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FF04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F04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r w:rsidRPr="00FF04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F04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FF04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F04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ProductID </w:t>
      </w:r>
    </w:p>
    <w:p w14:paraId="4275E773" w14:textId="77777777" w:rsidR="00FF049B" w:rsidRPr="00FF049B" w:rsidRDefault="00FF049B" w:rsidP="00FF04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4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FF04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4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FF04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 </w:t>
      </w:r>
      <w:r w:rsidRPr="00FF04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FF04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  <w:r w:rsidRPr="00FF04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F04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OrderID </w:t>
      </w:r>
      <w:r w:rsidRPr="00FF04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F04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FF04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F04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</w:p>
    <w:p w14:paraId="403CF920" w14:textId="77777777" w:rsidR="00FF049B" w:rsidRPr="00482097" w:rsidRDefault="00FF049B" w:rsidP="00FF04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0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0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ShipCountry</w:t>
      </w:r>
    </w:p>
    <w:p w14:paraId="7E2E0C00" w14:textId="77777777" w:rsidR="00FF049B" w:rsidRDefault="00FF049B" w:rsidP="00FF049B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4820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0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09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4820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ProductName</w:t>
      </w:r>
      <w:r w:rsidRPr="004820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0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</w:p>
    <w:p w14:paraId="478F51DD" w14:textId="18C23BF9" w:rsidR="00FF049B" w:rsidRDefault="00DA22DD" w:rsidP="00FF049B">
      <w:pPr>
        <w:jc w:val="both"/>
        <w:rPr>
          <w:sz w:val="28"/>
          <w:szCs w:val="28"/>
          <w:lang w:val="en-US"/>
        </w:rPr>
      </w:pPr>
      <w:r w:rsidRPr="00DA22DD">
        <w:rPr>
          <w:noProof/>
          <w:sz w:val="28"/>
          <w:szCs w:val="28"/>
          <w:lang w:val="en-US"/>
        </w:rPr>
        <w:drawing>
          <wp:inline distT="0" distB="0" distL="0" distR="0" wp14:anchorId="602EDFE5" wp14:editId="01503CF2">
            <wp:extent cx="5852667" cy="4092295"/>
            <wp:effectExtent l="0" t="0" r="0" b="381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80CB" w14:textId="77777777" w:rsidR="00693878" w:rsidRPr="00FF049B" w:rsidRDefault="00693878" w:rsidP="00FF049B">
      <w:pPr>
        <w:jc w:val="both"/>
        <w:rPr>
          <w:sz w:val="28"/>
          <w:szCs w:val="28"/>
          <w:lang w:val="en-US"/>
        </w:rPr>
      </w:pPr>
    </w:p>
    <w:p w14:paraId="60445A7C" w14:textId="77777777" w:rsidR="00125238" w:rsidRPr="00366064" w:rsidRDefault="00125238" w:rsidP="0012523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название страны, заказавшей больше (меньше) всего продуктов.</w:t>
      </w:r>
    </w:p>
    <w:p w14:paraId="395020A9" w14:textId="77777777" w:rsidR="00366064" w:rsidRPr="00482097" w:rsidRDefault="00366064" w:rsidP="00366064">
      <w:pPr>
        <w:jc w:val="both"/>
        <w:rPr>
          <w:sz w:val="28"/>
          <w:szCs w:val="28"/>
        </w:rPr>
      </w:pPr>
    </w:p>
    <w:p w14:paraId="5201D686" w14:textId="77777777" w:rsidR="00366064" w:rsidRPr="00366064" w:rsidRDefault="00366064" w:rsidP="003660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60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660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60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3660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60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top</w:t>
      </w:r>
      <w:r w:rsidRPr="003660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ShipCountry</w:t>
      </w:r>
      <w:r w:rsidRPr="003660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66064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3660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660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ProductName</w:t>
      </w:r>
      <w:r w:rsidRPr="003660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660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60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3660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6064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</w:p>
    <w:p w14:paraId="2B8FB86F" w14:textId="77777777" w:rsidR="00366064" w:rsidRPr="00366064" w:rsidRDefault="00366064" w:rsidP="003660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60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660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3660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660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Products </w:t>
      </w:r>
      <w:r w:rsidRPr="003660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3660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60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3660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 </w:t>
      </w:r>
      <w:r w:rsidRPr="003660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660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3660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660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r w:rsidRPr="003660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660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3660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660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ProductID </w:t>
      </w:r>
    </w:p>
    <w:p w14:paraId="43A3476D" w14:textId="77777777" w:rsidR="00366064" w:rsidRPr="00366064" w:rsidRDefault="00366064" w:rsidP="003660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60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3660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60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3660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 </w:t>
      </w:r>
      <w:r w:rsidRPr="003660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660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  <w:r w:rsidRPr="003660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660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OrderID </w:t>
      </w:r>
      <w:r w:rsidRPr="003660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660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3660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660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</w:p>
    <w:p w14:paraId="69F7F6EA" w14:textId="77777777" w:rsidR="00366064" w:rsidRPr="00482097" w:rsidRDefault="00366064" w:rsidP="003660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0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0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ShipCountry</w:t>
      </w:r>
    </w:p>
    <w:p w14:paraId="68C8526F" w14:textId="77777777" w:rsidR="00366064" w:rsidRDefault="00366064" w:rsidP="00366064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4820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0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09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4820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ProductName</w:t>
      </w:r>
      <w:r w:rsidRPr="004820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0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</w:p>
    <w:p w14:paraId="680F6DF3" w14:textId="3D68D84F" w:rsidR="00366064" w:rsidRDefault="00693878" w:rsidP="00366064">
      <w:pPr>
        <w:jc w:val="both"/>
        <w:rPr>
          <w:sz w:val="28"/>
          <w:szCs w:val="28"/>
          <w:lang w:val="en-US"/>
        </w:rPr>
      </w:pPr>
      <w:r w:rsidRPr="0069387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A4A732B" wp14:editId="1950E28B">
            <wp:extent cx="5940425" cy="3502660"/>
            <wp:effectExtent l="0" t="0" r="3175" b="254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31D3" w14:textId="0BCF6F2F" w:rsidR="00665D5B" w:rsidRDefault="00665D5B" w:rsidP="00366064">
      <w:pPr>
        <w:jc w:val="both"/>
        <w:rPr>
          <w:sz w:val="28"/>
          <w:szCs w:val="28"/>
          <w:lang w:val="en-US"/>
        </w:rPr>
      </w:pPr>
    </w:p>
    <w:p w14:paraId="2FE912E6" w14:textId="77777777" w:rsidR="00665D5B" w:rsidRPr="00366064" w:rsidRDefault="00665D5B" w:rsidP="00366064">
      <w:pPr>
        <w:jc w:val="both"/>
        <w:rPr>
          <w:sz w:val="28"/>
          <w:szCs w:val="28"/>
          <w:lang w:val="en-US"/>
        </w:rPr>
      </w:pPr>
    </w:p>
    <w:p w14:paraId="32F9E642" w14:textId="77777777" w:rsidR="00125238" w:rsidRPr="00170CF2" w:rsidRDefault="00125238" w:rsidP="0012523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минимальную, максимальную и среднюю цену товаров.</w:t>
      </w:r>
    </w:p>
    <w:p w14:paraId="380349CB" w14:textId="77777777" w:rsidR="00170CF2" w:rsidRPr="00482097" w:rsidRDefault="00170CF2" w:rsidP="00170CF2">
      <w:pPr>
        <w:jc w:val="both"/>
        <w:rPr>
          <w:sz w:val="28"/>
          <w:szCs w:val="28"/>
        </w:rPr>
      </w:pPr>
    </w:p>
    <w:p w14:paraId="7132C616" w14:textId="77777777" w:rsidR="00170CF2" w:rsidRPr="00170CF2" w:rsidRDefault="00170CF2" w:rsidP="00170C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0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70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0CF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170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70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r w:rsidRPr="00170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70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0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70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maxPrice</w:t>
      </w:r>
      <w:r w:rsidRPr="00170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70CF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r w:rsidRPr="00170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70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r w:rsidRPr="00170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70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0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70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maxPrice</w:t>
      </w:r>
      <w:r w:rsidRPr="00170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70CF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min</w:t>
      </w:r>
      <w:r w:rsidRPr="00170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70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r w:rsidRPr="00170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70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0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70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maxPrice</w:t>
      </w:r>
    </w:p>
    <w:p w14:paraId="43E635EC" w14:textId="77777777" w:rsidR="00170CF2" w:rsidRDefault="00170CF2" w:rsidP="00170CF2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Products</w:t>
      </w:r>
    </w:p>
    <w:p w14:paraId="71AF895B" w14:textId="77777777" w:rsidR="00170CF2" w:rsidRPr="00170CF2" w:rsidRDefault="00170CF2" w:rsidP="00170CF2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737629" wp14:editId="5688DB89">
            <wp:extent cx="2659380" cy="6705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541A" w14:textId="77777777" w:rsidR="00125238" w:rsidRDefault="00125238" w:rsidP="0012523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название товаров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которые имеют цену ниже средней.</w:t>
      </w:r>
    </w:p>
    <w:p w14:paraId="76E866F2" w14:textId="77777777" w:rsidR="00573F00" w:rsidRDefault="00573F00" w:rsidP="00573F00">
      <w:pPr>
        <w:jc w:val="both"/>
        <w:rPr>
          <w:sz w:val="28"/>
          <w:szCs w:val="28"/>
        </w:rPr>
      </w:pPr>
    </w:p>
    <w:p w14:paraId="4CC25BB5" w14:textId="77777777" w:rsidR="00573F00" w:rsidRPr="00573F00" w:rsidRDefault="00573F00" w:rsidP="00573F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F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73F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ProductName</w:t>
      </w:r>
      <w:r w:rsidRPr="00573F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73F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</w:p>
    <w:p w14:paraId="57450A17" w14:textId="77777777" w:rsidR="00573F00" w:rsidRPr="00573F00" w:rsidRDefault="00573F00" w:rsidP="00573F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F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73F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573F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73F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Products </w:t>
      </w:r>
    </w:p>
    <w:p w14:paraId="0EA0FE4F" w14:textId="77777777" w:rsidR="00573F00" w:rsidRPr="00573F00" w:rsidRDefault="00573F00" w:rsidP="00573F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F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73F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UnitPrice </w:t>
      </w:r>
      <w:r w:rsidRPr="00573F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573F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73F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73F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73F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F0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r w:rsidRPr="00573F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73F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r w:rsidRPr="00573F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148CA08" w14:textId="77777777" w:rsidR="00573F00" w:rsidRPr="00482097" w:rsidRDefault="00573F00" w:rsidP="00573F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0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4820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4820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7B6A9F" w14:textId="77777777" w:rsidR="00573F00" w:rsidRPr="00482097" w:rsidRDefault="00573F00" w:rsidP="00573F00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0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0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UnitPrice</w:t>
      </w:r>
    </w:p>
    <w:p w14:paraId="49B64E2C" w14:textId="1CDA296F" w:rsidR="00573F00" w:rsidRPr="00573F00" w:rsidRDefault="00665D5B" w:rsidP="00573F00">
      <w:pPr>
        <w:jc w:val="both"/>
        <w:rPr>
          <w:sz w:val="28"/>
          <w:szCs w:val="28"/>
        </w:rPr>
      </w:pPr>
      <w:r w:rsidRPr="00665D5B">
        <w:rPr>
          <w:noProof/>
          <w:sz w:val="28"/>
          <w:szCs w:val="28"/>
        </w:rPr>
        <w:lastRenderedPageBreak/>
        <w:drawing>
          <wp:inline distT="0" distB="0" distL="0" distR="0" wp14:anchorId="78744F1A" wp14:editId="210B9919">
            <wp:extent cx="4511431" cy="438950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C3ED" w14:textId="77777777" w:rsidR="00125238" w:rsidRPr="00DC5E85" w:rsidRDefault="00125238" w:rsidP="0012523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*Вывести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количество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товаров, которые имеют цену ниже средней.</w:t>
      </w:r>
    </w:p>
    <w:p w14:paraId="7D26420C" w14:textId="77777777" w:rsidR="00DC5E85" w:rsidRPr="00482097" w:rsidRDefault="00DC5E85" w:rsidP="00DC5E85">
      <w:pPr>
        <w:jc w:val="both"/>
        <w:rPr>
          <w:sz w:val="28"/>
          <w:szCs w:val="28"/>
        </w:rPr>
      </w:pPr>
    </w:p>
    <w:p w14:paraId="3FC0B661" w14:textId="77777777" w:rsidR="00DC5E85" w:rsidRPr="00DC5E85" w:rsidRDefault="00DC5E85" w:rsidP="00DC5E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DC5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E8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DC5E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C5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ProductName</w:t>
      </w:r>
      <w:r w:rsidRPr="00DC5E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DC5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C5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E8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</w:p>
    <w:p w14:paraId="5F216FFE" w14:textId="77777777" w:rsidR="00DC5E85" w:rsidRPr="00DC5E85" w:rsidRDefault="00DC5E85" w:rsidP="00DC5E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C5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DC5E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C5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Products </w:t>
      </w:r>
    </w:p>
    <w:p w14:paraId="20D24B6D" w14:textId="77777777" w:rsidR="00DC5E85" w:rsidRPr="00DC5E85" w:rsidRDefault="00DC5E85" w:rsidP="00DC5E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DC5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UnitPrice </w:t>
      </w:r>
      <w:r w:rsidRPr="00DC5E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DC5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C5E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C5E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DC5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E8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r w:rsidRPr="00DC5E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C5E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r w:rsidRPr="00DC5E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EA45A82" w14:textId="77777777" w:rsidR="00DC5E85" w:rsidRDefault="00DC5E85" w:rsidP="00DC5E85">
      <w:pPr>
        <w:jc w:val="both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4230F2C3" w14:textId="77777777" w:rsidR="00DC5E85" w:rsidRPr="00DC5E85" w:rsidRDefault="00DC5E85" w:rsidP="00DC5E85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7B6806" wp14:editId="0252B248">
            <wp:extent cx="1219200" cy="807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EBE5" w14:textId="77777777" w:rsidR="00125238" w:rsidRPr="00D35485" w:rsidRDefault="00125238" w:rsidP="0012523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номер заказа, название товара, цену, количество, скидку, стоимость товара в заказе с учетом скидки и без нее (Использовать таблицы Детали_заказа  и Продукты). Выбрать любой заказ, в котором заказано более 2-х товаров.</w:t>
      </w:r>
    </w:p>
    <w:p w14:paraId="5EAF8DDA" w14:textId="77777777" w:rsidR="00D35485" w:rsidRDefault="00D35485" w:rsidP="00D35485">
      <w:pPr>
        <w:jc w:val="both"/>
        <w:rPr>
          <w:sz w:val="28"/>
          <w:szCs w:val="28"/>
          <w:lang w:val="en-US"/>
        </w:rPr>
      </w:pPr>
    </w:p>
    <w:p w14:paraId="0FE1C023" w14:textId="77777777" w:rsidR="00D35485" w:rsidRPr="00D35485" w:rsidRDefault="00D35485" w:rsidP="00D354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4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ProductName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Discount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294AD52" w14:textId="77777777" w:rsidR="00D35485" w:rsidRPr="00D35485" w:rsidRDefault="00D35485" w:rsidP="00D354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)/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discount </w:t>
      </w:r>
      <w:r w:rsidRPr="00D354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discount_amount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CC9FBE0" w14:textId="77777777" w:rsidR="00D35485" w:rsidRPr="00D35485" w:rsidRDefault="00D35485" w:rsidP="00D354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Quantity </w:t>
      </w:r>
      <w:r w:rsidRPr="00D354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price_without_discount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354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)-((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)/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discount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4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discounted_price</w:t>
      </w:r>
    </w:p>
    <w:p w14:paraId="6BD0BF73" w14:textId="77777777" w:rsidR="00D35485" w:rsidRPr="00D35485" w:rsidRDefault="00D35485" w:rsidP="00D354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54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Products 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 </w:t>
      </w:r>
      <w:r w:rsidRPr="00D354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D354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354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ProductID </w:t>
      </w:r>
    </w:p>
    <w:p w14:paraId="424DA161" w14:textId="77777777" w:rsidR="00D35485" w:rsidRDefault="00D35485" w:rsidP="00D35485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Quantity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</w:p>
    <w:p w14:paraId="3734D0CB" w14:textId="77777777" w:rsidR="00D35485" w:rsidRDefault="00D35485" w:rsidP="00D35485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3ACB53" w14:textId="21F96382" w:rsidR="00D35485" w:rsidRDefault="0084203D" w:rsidP="00D35485">
      <w:pPr>
        <w:jc w:val="both"/>
        <w:rPr>
          <w:sz w:val="28"/>
          <w:szCs w:val="28"/>
          <w:lang w:val="en-US"/>
        </w:rPr>
      </w:pPr>
      <w:r w:rsidRPr="0084203D">
        <w:rPr>
          <w:sz w:val="28"/>
          <w:szCs w:val="28"/>
          <w:lang w:val="en-US"/>
        </w:rPr>
        <w:lastRenderedPageBreak/>
        <w:drawing>
          <wp:inline distT="0" distB="0" distL="0" distR="0" wp14:anchorId="3B8FA6AD" wp14:editId="374E0103">
            <wp:extent cx="5940425" cy="5196205"/>
            <wp:effectExtent l="0" t="0" r="3175" b="444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3C07" w14:textId="77777777" w:rsidR="00C9574E" w:rsidRPr="00D35485" w:rsidRDefault="00C9574E" w:rsidP="00D35485">
      <w:pPr>
        <w:jc w:val="both"/>
        <w:rPr>
          <w:sz w:val="28"/>
          <w:szCs w:val="28"/>
          <w:lang w:val="en-US"/>
        </w:rPr>
      </w:pPr>
    </w:p>
    <w:p w14:paraId="6A96DEE1" w14:textId="77777777" w:rsidR="00125238" w:rsidRPr="00F14ECB" w:rsidRDefault="00125238" w:rsidP="0012523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номер заказа, дату заказа и сумму заказа с учетом скидки, страну и город Заказчика.</w:t>
      </w:r>
    </w:p>
    <w:p w14:paraId="38F152A1" w14:textId="77777777" w:rsidR="00F14ECB" w:rsidRPr="00482097" w:rsidRDefault="00F14ECB" w:rsidP="00F14ECB">
      <w:pPr>
        <w:jc w:val="both"/>
        <w:rPr>
          <w:sz w:val="28"/>
          <w:szCs w:val="28"/>
        </w:rPr>
      </w:pPr>
    </w:p>
    <w:p w14:paraId="1CFBBA24" w14:textId="77777777" w:rsidR="00F14ECB" w:rsidRPr="00F14ECB" w:rsidRDefault="00F14ECB" w:rsidP="00F14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OrderDate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14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)-((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)/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discount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discounted_price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ShipCountry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ShipCity</w:t>
      </w:r>
    </w:p>
    <w:p w14:paraId="0020ADC8" w14:textId="77777777" w:rsidR="00F14ECB" w:rsidRPr="00F14ECB" w:rsidRDefault="00F14ECB" w:rsidP="00F14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Products 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 </w:t>
      </w:r>
      <w:r w:rsidRPr="00F14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ProductID </w:t>
      </w:r>
    </w:p>
    <w:p w14:paraId="00B775B3" w14:textId="77777777" w:rsidR="00F14ECB" w:rsidRDefault="00F14ECB" w:rsidP="00F14ECB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Orders </w:t>
      </w:r>
      <w:r w:rsidRPr="00F14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Orders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F14E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14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</w:p>
    <w:p w14:paraId="192B15AB" w14:textId="77777777" w:rsidR="00F14ECB" w:rsidRDefault="00F14ECB" w:rsidP="00F14ECB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EB0778" w14:textId="77777777" w:rsidR="00F14ECB" w:rsidRPr="00F14ECB" w:rsidRDefault="00F14ECB" w:rsidP="00F14ECB">
      <w:pPr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93FEF3" wp14:editId="56A8A264">
            <wp:extent cx="4693920" cy="3566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442F" w14:textId="77777777" w:rsidR="00125238" w:rsidRPr="00FF79E8" w:rsidRDefault="00125238" w:rsidP="0012523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 Вывести категории продуктов, которые заказывают чаще всего.</w:t>
      </w:r>
    </w:p>
    <w:p w14:paraId="3E66A4C1" w14:textId="77777777" w:rsidR="00FF79E8" w:rsidRPr="00482097" w:rsidRDefault="00FF79E8" w:rsidP="00FF79E8">
      <w:pPr>
        <w:jc w:val="both"/>
        <w:rPr>
          <w:sz w:val="28"/>
          <w:szCs w:val="28"/>
        </w:rPr>
      </w:pPr>
    </w:p>
    <w:p w14:paraId="02CB4640" w14:textId="77777777" w:rsidR="00FF79E8" w:rsidRPr="00FF79E8" w:rsidRDefault="00FF79E8" w:rsidP="00FF79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F7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top</w:t>
      </w:r>
      <w:r w:rsidRPr="00FF7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 OrderID</w:t>
      </w:r>
      <w:r w:rsidRPr="00FF79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F7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ProductName</w:t>
      </w:r>
      <w:r w:rsidRPr="00FF79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F7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CategoryID</w:t>
      </w:r>
      <w:r w:rsidRPr="00FF79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F7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</w:p>
    <w:p w14:paraId="4B52B953" w14:textId="77777777" w:rsidR="00FF79E8" w:rsidRPr="00FF79E8" w:rsidRDefault="00FF79E8" w:rsidP="00FF79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7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F7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FF79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F7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Products </w:t>
      </w:r>
      <w:r w:rsidRPr="00FF79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FF7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79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FF7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 </w:t>
      </w:r>
      <w:r w:rsidRPr="00FF79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FF7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FF79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F7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r w:rsidRPr="00FF79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F7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FF79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F79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ProductID </w:t>
      </w:r>
    </w:p>
    <w:p w14:paraId="3F9C8836" w14:textId="77777777" w:rsidR="00FF79E8" w:rsidRDefault="00FF79E8" w:rsidP="00FF79E8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Quantity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DESC</w:t>
      </w:r>
    </w:p>
    <w:p w14:paraId="73224F0A" w14:textId="77777777" w:rsidR="00FF79E8" w:rsidRPr="00FF79E8" w:rsidRDefault="00FF79E8" w:rsidP="00FF79E8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6AC8AC" wp14:editId="01A12902">
            <wp:extent cx="4023360" cy="1950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2128" w14:textId="77777777" w:rsidR="00125238" w:rsidRPr="0018584D" w:rsidRDefault="00125238" w:rsidP="0012523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* Вывести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количество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продуктов, которые заказала страна, выбранная по Вашему усмотрению.</w:t>
      </w:r>
    </w:p>
    <w:p w14:paraId="3EE7AC03" w14:textId="77777777" w:rsidR="0018584D" w:rsidRPr="00482097" w:rsidRDefault="0018584D" w:rsidP="0018584D">
      <w:pPr>
        <w:jc w:val="both"/>
        <w:rPr>
          <w:sz w:val="28"/>
          <w:szCs w:val="28"/>
        </w:rPr>
      </w:pPr>
    </w:p>
    <w:p w14:paraId="1B1B0EFB" w14:textId="77777777" w:rsidR="00C9574E" w:rsidRPr="00C9574E" w:rsidRDefault="00C9574E" w:rsidP="00C9574E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95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 DISTINCT dbo.Orders.ShipCountry, COUNT(dbo.Products.ProductName) AS count</w:t>
      </w:r>
    </w:p>
    <w:p w14:paraId="781A7C63" w14:textId="77777777" w:rsidR="00C9574E" w:rsidRPr="00C9574E" w:rsidRDefault="00C9574E" w:rsidP="00C9574E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95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         dbo.Products INNER JOIN</w:t>
      </w:r>
    </w:p>
    <w:p w14:paraId="2B22CD90" w14:textId="77777777" w:rsidR="00C9574E" w:rsidRPr="00C9574E" w:rsidRDefault="00C9574E" w:rsidP="00C9574E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95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dbo.[Order Details] ON dbo.[Order Details].ProductID = dbo.Products.ProductID INNER JOIN</w:t>
      </w:r>
    </w:p>
    <w:p w14:paraId="7134E0DB" w14:textId="77777777" w:rsidR="00C9574E" w:rsidRPr="00C9574E" w:rsidRDefault="00C9574E" w:rsidP="00C9574E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95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dbo.Orders ON dbo.Orders.OrderID = dbo.[Order Details].OrderID</w:t>
      </w:r>
    </w:p>
    <w:p w14:paraId="14A31FB5" w14:textId="77777777" w:rsidR="00C9574E" w:rsidRPr="00C9574E" w:rsidRDefault="00C9574E" w:rsidP="00C9574E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95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     (dbo.Orders.ShipCountry = 'Austria')</w:t>
      </w:r>
    </w:p>
    <w:p w14:paraId="602051B6" w14:textId="32E781ED" w:rsidR="00C9574E" w:rsidRDefault="00C9574E" w:rsidP="00C9574E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957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 BY dbo.Orders.ShipCountry</w:t>
      </w:r>
    </w:p>
    <w:p w14:paraId="76701E63" w14:textId="464AAC22" w:rsidR="004C1823" w:rsidRDefault="004C1823" w:rsidP="00C9574E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9BA6B0B" w14:textId="77777777" w:rsidR="004C1823" w:rsidRDefault="004C1823" w:rsidP="00C9574E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70B943" w14:textId="3F107EF7" w:rsidR="00937550" w:rsidRDefault="004C1823" w:rsidP="00937550">
      <w:pPr>
        <w:jc w:val="both"/>
        <w:rPr>
          <w:sz w:val="28"/>
          <w:szCs w:val="28"/>
          <w:lang w:val="en-US"/>
        </w:rPr>
      </w:pPr>
      <w:r w:rsidRPr="004C1823">
        <w:rPr>
          <w:sz w:val="28"/>
          <w:szCs w:val="28"/>
          <w:lang w:val="en-US"/>
        </w:rPr>
        <w:lastRenderedPageBreak/>
        <w:drawing>
          <wp:inline distT="0" distB="0" distL="0" distR="0" wp14:anchorId="065E65AE" wp14:editId="6E6F7C2E">
            <wp:extent cx="2530059" cy="1219306"/>
            <wp:effectExtent l="0" t="0" r="381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994D" w14:textId="65EB718B" w:rsidR="00D84592" w:rsidRDefault="00D84592" w:rsidP="00937550">
      <w:pPr>
        <w:jc w:val="both"/>
        <w:rPr>
          <w:sz w:val="28"/>
          <w:szCs w:val="28"/>
          <w:lang w:val="en-US"/>
        </w:rPr>
      </w:pPr>
    </w:p>
    <w:p w14:paraId="146FBF3C" w14:textId="77777777" w:rsidR="00D84592" w:rsidRPr="00937550" w:rsidRDefault="00D84592" w:rsidP="00937550">
      <w:pPr>
        <w:jc w:val="both"/>
        <w:rPr>
          <w:sz w:val="28"/>
          <w:szCs w:val="28"/>
          <w:lang w:val="en-US"/>
        </w:rPr>
      </w:pPr>
    </w:p>
    <w:p w14:paraId="1A8021A6" w14:textId="77777777" w:rsidR="00125238" w:rsidRDefault="00125238" w:rsidP="0012523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*Вывести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названия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продуктов, которые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заказала страна, выбранная по Вашему усмотрению.</w:t>
      </w:r>
    </w:p>
    <w:p w14:paraId="40979CC5" w14:textId="77777777" w:rsidR="00A61EB4" w:rsidRDefault="00A61EB4" w:rsidP="00A61EB4">
      <w:pPr>
        <w:jc w:val="both"/>
        <w:rPr>
          <w:sz w:val="28"/>
          <w:szCs w:val="28"/>
        </w:rPr>
      </w:pPr>
    </w:p>
    <w:p w14:paraId="136605A4" w14:textId="77777777" w:rsidR="00A61EB4" w:rsidRPr="00A61EB4" w:rsidRDefault="00A61EB4" w:rsidP="00A61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1E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1E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ShipCountry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ProductName</w:t>
      </w:r>
    </w:p>
    <w:p w14:paraId="4BF31069" w14:textId="77777777" w:rsidR="00A61EB4" w:rsidRPr="00A61EB4" w:rsidRDefault="00A61EB4" w:rsidP="00A61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1E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Products 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 </w:t>
      </w:r>
      <w:r w:rsidRPr="00A61E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ProductID </w:t>
      </w:r>
    </w:p>
    <w:p w14:paraId="46C96FF3" w14:textId="77777777" w:rsidR="00A61EB4" w:rsidRPr="00A61EB4" w:rsidRDefault="00A61EB4" w:rsidP="00A61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Orders </w:t>
      </w:r>
      <w:r w:rsidRPr="00A61E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OrderID 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</w:p>
    <w:p w14:paraId="38D89505" w14:textId="77777777" w:rsidR="00A61EB4" w:rsidRPr="00A61EB4" w:rsidRDefault="00A61EB4" w:rsidP="00A61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1E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ShipCountry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61E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'Poland'</w:t>
      </w:r>
    </w:p>
    <w:p w14:paraId="67D9AF30" w14:textId="77777777" w:rsidR="00A61EB4" w:rsidRPr="00A61EB4" w:rsidRDefault="00A61EB4" w:rsidP="00A61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22C47E" w14:textId="77777777" w:rsidR="00A61EB4" w:rsidRPr="00A61EB4" w:rsidRDefault="00A61EB4" w:rsidP="00A61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D8D982" w14:textId="77777777" w:rsidR="00A61EB4" w:rsidRPr="00A61EB4" w:rsidRDefault="00A61EB4" w:rsidP="00A61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1E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ProductName</w:t>
      </w:r>
    </w:p>
    <w:p w14:paraId="371D31DC" w14:textId="77777777" w:rsidR="00A61EB4" w:rsidRPr="00A61EB4" w:rsidRDefault="00A61EB4" w:rsidP="00A61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1E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 P</w:t>
      </w:r>
    </w:p>
    <w:p w14:paraId="760E9265" w14:textId="77777777" w:rsidR="00A61EB4" w:rsidRPr="00A61EB4" w:rsidRDefault="00A61EB4" w:rsidP="00A61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1E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</w:p>
    <w:p w14:paraId="281325DA" w14:textId="77777777" w:rsidR="00A61EB4" w:rsidRPr="00A61EB4" w:rsidRDefault="00A61EB4" w:rsidP="00A61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1E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19FEB19" w14:textId="77777777" w:rsidR="00A61EB4" w:rsidRPr="00A61EB4" w:rsidRDefault="00A61EB4" w:rsidP="00A61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A61E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6F0ADBD2" w14:textId="77777777" w:rsidR="00A61EB4" w:rsidRPr="00A61EB4" w:rsidRDefault="00A61EB4" w:rsidP="00A61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A61E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dbo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Products 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outer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</w:p>
    <w:p w14:paraId="0E9FFAE8" w14:textId="77777777" w:rsidR="00A61EB4" w:rsidRPr="00A61EB4" w:rsidRDefault="00A61EB4" w:rsidP="00A61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dbo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[Order Details] </w:t>
      </w:r>
      <w:r w:rsidRPr="00A61E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ProductID 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ProductID 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outer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</w:p>
    <w:p w14:paraId="2A695FCA" w14:textId="77777777" w:rsidR="00A61EB4" w:rsidRPr="00A61EB4" w:rsidRDefault="00A61EB4" w:rsidP="00A61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dbo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Orders </w:t>
      </w:r>
      <w:r w:rsidRPr="00A61E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OrderID 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</w:p>
    <w:p w14:paraId="278C8321" w14:textId="77777777" w:rsidR="00A61EB4" w:rsidRPr="00A61EB4" w:rsidRDefault="00A61EB4" w:rsidP="00A61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A61E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/*FROM View_2 I*/</w:t>
      </w:r>
    </w:p>
    <w:p w14:paraId="548F4C0C" w14:textId="77777777" w:rsidR="00A61EB4" w:rsidRPr="00A61EB4" w:rsidRDefault="00A61EB4" w:rsidP="00A61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A61E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ShipCountry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61E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'Poland'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ProductID 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A61E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</w:p>
    <w:p w14:paraId="18655801" w14:textId="77777777" w:rsidR="00A61EB4" w:rsidRPr="00A61EB4" w:rsidRDefault="00A61EB4" w:rsidP="00A61EB4">
      <w:pPr>
        <w:jc w:val="both"/>
        <w:rPr>
          <w:sz w:val="28"/>
          <w:szCs w:val="28"/>
        </w:rPr>
      </w:pPr>
      <w:r w:rsidRPr="00A61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2EDEA92" w14:textId="77777777" w:rsidR="00102A2D" w:rsidRPr="00A61EB4" w:rsidRDefault="00102A2D" w:rsidP="00102A2D">
      <w:pPr>
        <w:jc w:val="both"/>
        <w:rPr>
          <w:sz w:val="28"/>
          <w:szCs w:val="28"/>
          <w:lang w:val="en-US"/>
        </w:rPr>
      </w:pPr>
    </w:p>
    <w:p w14:paraId="7C4C8C19" w14:textId="77777777" w:rsidR="00102A2D" w:rsidRPr="00482097" w:rsidRDefault="000C427B" w:rsidP="00102A2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CA293F7" wp14:editId="04135356">
            <wp:extent cx="2331720" cy="29565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899B" w14:textId="77777777" w:rsidR="00125238" w:rsidRPr="00C526CA" w:rsidRDefault="00125238" w:rsidP="0012523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* Вывести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количество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продуктов, которые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заказала страна, выбранная по Вашему усмотрению.</w:t>
      </w:r>
    </w:p>
    <w:p w14:paraId="7956C6B6" w14:textId="77777777" w:rsidR="00C526CA" w:rsidRPr="00102A2D" w:rsidRDefault="00C526CA" w:rsidP="00C526CA">
      <w:pPr>
        <w:jc w:val="both"/>
        <w:rPr>
          <w:sz w:val="28"/>
          <w:szCs w:val="28"/>
        </w:rPr>
      </w:pPr>
    </w:p>
    <w:p w14:paraId="7E1D569E" w14:textId="77777777" w:rsidR="00F90E5F" w:rsidRPr="00F90E5F" w:rsidRDefault="00F90E5F" w:rsidP="00F90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ShipCountry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ProductName</w:t>
      </w:r>
    </w:p>
    <w:p w14:paraId="4690ED53" w14:textId="77777777" w:rsidR="00F90E5F" w:rsidRPr="00F90E5F" w:rsidRDefault="00F90E5F" w:rsidP="00F90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Products 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 </w:t>
      </w:r>
      <w:r w:rsidRPr="00F90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ProductID </w:t>
      </w:r>
    </w:p>
    <w:p w14:paraId="40ED61CB" w14:textId="77777777" w:rsidR="00F90E5F" w:rsidRPr="00F90E5F" w:rsidRDefault="00F90E5F" w:rsidP="00F90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INNER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Orders </w:t>
      </w:r>
      <w:r w:rsidRPr="00F90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OrderID 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</w:p>
    <w:p w14:paraId="6DCD7E03" w14:textId="77777777" w:rsidR="00F90E5F" w:rsidRPr="00F90E5F" w:rsidRDefault="00F90E5F" w:rsidP="00F90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ShipCountry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90E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'Austria'</w:t>
      </w:r>
    </w:p>
    <w:p w14:paraId="7F682E0D" w14:textId="77777777" w:rsidR="00F90E5F" w:rsidRPr="00F90E5F" w:rsidRDefault="00F90E5F" w:rsidP="00F90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BB9764" w14:textId="77777777" w:rsidR="00F90E5F" w:rsidRPr="00F90E5F" w:rsidRDefault="00F90E5F" w:rsidP="00F90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ABBC1B" w14:textId="77777777" w:rsidR="00F90E5F" w:rsidRPr="00F90E5F" w:rsidRDefault="00F90E5F" w:rsidP="00F90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ProductName</w:t>
      </w:r>
    </w:p>
    <w:p w14:paraId="7C5C3D68" w14:textId="77777777" w:rsidR="00F90E5F" w:rsidRPr="00F90E5F" w:rsidRDefault="00F90E5F" w:rsidP="00F90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 P</w:t>
      </w:r>
    </w:p>
    <w:p w14:paraId="79ACCAAB" w14:textId="77777777" w:rsidR="00F90E5F" w:rsidRPr="00F90E5F" w:rsidRDefault="00F90E5F" w:rsidP="00F90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</w:p>
    <w:p w14:paraId="74E8071E" w14:textId="77777777" w:rsidR="00F90E5F" w:rsidRPr="00F90E5F" w:rsidRDefault="00F90E5F" w:rsidP="00F90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465F3A0" w14:textId="77777777" w:rsidR="00F90E5F" w:rsidRPr="00F90E5F" w:rsidRDefault="00F90E5F" w:rsidP="00F90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F90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563FFFFD" w14:textId="77777777" w:rsidR="00F90E5F" w:rsidRPr="00F90E5F" w:rsidRDefault="00F90E5F" w:rsidP="00F90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F90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dbo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Products 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outer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</w:p>
    <w:p w14:paraId="704C75F5" w14:textId="77777777" w:rsidR="00F90E5F" w:rsidRPr="00F90E5F" w:rsidRDefault="00F90E5F" w:rsidP="00F90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dbo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[Order Details] </w:t>
      </w:r>
      <w:r w:rsidRPr="00F90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ProductID 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ProductID 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outer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</w:p>
    <w:p w14:paraId="40562B2B" w14:textId="77777777" w:rsidR="00F90E5F" w:rsidRPr="00F90E5F" w:rsidRDefault="00F90E5F" w:rsidP="00F90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dbo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Orders </w:t>
      </w:r>
      <w:r w:rsidRPr="00F90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OrderID 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</w:p>
    <w:p w14:paraId="44C2F181" w14:textId="77777777" w:rsidR="00F90E5F" w:rsidRPr="00F90E5F" w:rsidRDefault="00F90E5F" w:rsidP="00F90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F90E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/*FROM View_2 I*/</w:t>
      </w:r>
    </w:p>
    <w:p w14:paraId="05B7B663" w14:textId="77777777" w:rsidR="00F90E5F" w:rsidRPr="00F90E5F" w:rsidRDefault="00F90E5F" w:rsidP="00F90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F90E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ShipCountry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90E5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'Austria'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ProductID 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F90E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</w:p>
    <w:p w14:paraId="73DCA33E" w14:textId="77777777" w:rsidR="00F90E5F" w:rsidRDefault="00F90E5F" w:rsidP="00F90E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</w:pPr>
      <w:r w:rsidRPr="00F90E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lang w:val="de-DE" w:eastAsia="en-US"/>
        </w:rPr>
        <w:t>)</w:t>
      </w:r>
    </w:p>
    <w:p w14:paraId="3F828C14" w14:textId="2FE84EA2" w:rsidR="00D40E3B" w:rsidRPr="00D40E3B" w:rsidRDefault="00D40E3B" w:rsidP="00D40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Details]</w:t>
      </w:r>
      <w:r w:rsidRPr="00D40E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40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ProductID </w:t>
      </w:r>
      <w:r w:rsidRPr="00D40E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0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D40E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40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</w:p>
    <w:p w14:paraId="0E44C36B" w14:textId="77777777" w:rsidR="00C526CA" w:rsidRDefault="00D40E3B" w:rsidP="00D40E3B">
      <w:pPr>
        <w:jc w:val="both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D40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F09A5C7" w14:textId="77777777" w:rsidR="00D40E3B" w:rsidRPr="00D40E3B" w:rsidRDefault="00D40E3B" w:rsidP="00D40E3B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70AD3B" wp14:editId="21B2A9F8">
            <wp:extent cx="822960" cy="419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AF31" w14:textId="77777777" w:rsidR="00125238" w:rsidRPr="00AD3A10" w:rsidRDefault="00125238" w:rsidP="0012523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**Вывести сумму заказов каждой страны по годам в виде: название страны  год  сумма_заказов_за_год.</w:t>
      </w:r>
    </w:p>
    <w:p w14:paraId="4A32B3DB" w14:textId="77777777" w:rsidR="00AD3A10" w:rsidRPr="00C526CA" w:rsidRDefault="00AD3A10" w:rsidP="00AD3A10">
      <w:pPr>
        <w:jc w:val="both"/>
        <w:rPr>
          <w:sz w:val="28"/>
          <w:szCs w:val="28"/>
        </w:rPr>
      </w:pPr>
    </w:p>
    <w:p w14:paraId="162AB639" w14:textId="77777777" w:rsidR="00AD3A10" w:rsidRPr="00AD3A10" w:rsidRDefault="00AD3A10" w:rsidP="00AD3A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A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A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ShipCountry</w:t>
      </w: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A1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OrderDate</w:t>
      </w: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A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A1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D3A1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A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A1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</w:p>
    <w:p w14:paraId="7F9D5E21" w14:textId="77777777" w:rsidR="00AD3A10" w:rsidRPr="00AD3A10" w:rsidRDefault="00AD3A10" w:rsidP="00AD3A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A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Products </w:t>
      </w: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 </w:t>
      </w:r>
      <w:r w:rsidRPr="00AD3A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ProductID </w:t>
      </w:r>
    </w:p>
    <w:p w14:paraId="53310562" w14:textId="77777777" w:rsidR="00AD3A10" w:rsidRPr="00AD3A10" w:rsidRDefault="00AD3A10" w:rsidP="00AD3A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 </w:t>
      </w:r>
      <w:r w:rsidRPr="00AD3A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OrderID </w:t>
      </w: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</w:p>
    <w:p w14:paraId="1AA861F0" w14:textId="77777777" w:rsidR="00AD3A10" w:rsidRPr="00AD3A10" w:rsidRDefault="00AD3A10" w:rsidP="00AD3A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A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A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ShipCountry</w:t>
      </w: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D3A1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D3A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OrderDate</w:t>
      </w:r>
      <w:r w:rsidRPr="00AD3A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8C1E5CA" w14:textId="77777777" w:rsidR="00AD3A10" w:rsidRDefault="00AD3A10" w:rsidP="00AD3A10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ShipCountry</w:t>
      </w:r>
    </w:p>
    <w:p w14:paraId="519959A9" w14:textId="77777777" w:rsidR="00AD3A10" w:rsidRPr="000D18FE" w:rsidRDefault="00AD3A10" w:rsidP="00AD3A1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2F5A8C" wp14:editId="59B18353">
            <wp:extent cx="2567940" cy="326136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9C16" w14:textId="77777777" w:rsidR="00125238" w:rsidRPr="003203B5" w:rsidRDefault="00125238" w:rsidP="0012523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** Вывести год с максимальной суммой заказов по всем странам. </w:t>
      </w:r>
    </w:p>
    <w:p w14:paraId="559DBCDA" w14:textId="77777777" w:rsidR="003203B5" w:rsidRPr="00482097" w:rsidRDefault="003203B5" w:rsidP="003203B5">
      <w:pPr>
        <w:jc w:val="both"/>
        <w:rPr>
          <w:sz w:val="28"/>
          <w:szCs w:val="28"/>
        </w:rPr>
      </w:pPr>
    </w:p>
    <w:p w14:paraId="1F62CE44" w14:textId="77777777" w:rsidR="00A735C8" w:rsidRPr="00A735C8" w:rsidRDefault="00A735C8" w:rsidP="00A735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5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5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top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ShipCountry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735C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OrderDate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5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5C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735C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5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5C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</w:p>
    <w:p w14:paraId="2C8FD3BB" w14:textId="77777777" w:rsidR="00A735C8" w:rsidRPr="00A735C8" w:rsidRDefault="00A735C8" w:rsidP="00A735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5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dbo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Products 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 </w:t>
      </w:r>
      <w:r w:rsidRPr="00A735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ProductID </w:t>
      </w:r>
    </w:p>
    <w:p w14:paraId="24BA7C49" w14:textId="77777777" w:rsidR="00A735C8" w:rsidRPr="00A735C8" w:rsidRDefault="00A735C8" w:rsidP="00A735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 </w:t>
      </w:r>
      <w:r w:rsidRPr="00A735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OrderID 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</w:p>
    <w:p w14:paraId="213EBDB6" w14:textId="77777777" w:rsidR="00A735C8" w:rsidRPr="00A735C8" w:rsidRDefault="00A735C8" w:rsidP="00A735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5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5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ShipCountry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735C8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OrderDate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</w:t>
      </w:r>
      <w:r w:rsidRPr="00A735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735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</w:p>
    <w:p w14:paraId="7F00A3A3" w14:textId="77777777" w:rsidR="003203B5" w:rsidRDefault="00A735C8" w:rsidP="00A735C8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DESC</w:t>
      </w:r>
    </w:p>
    <w:p w14:paraId="5692B114" w14:textId="77777777" w:rsidR="00A735C8" w:rsidRPr="00A735C8" w:rsidRDefault="00A735C8" w:rsidP="00A735C8">
      <w:pPr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07F886" wp14:editId="6ED5D956">
            <wp:extent cx="2354580" cy="5791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38B0" w14:textId="77777777" w:rsidR="00125238" w:rsidRPr="00204817" w:rsidRDefault="00125238" w:rsidP="0012523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Удалите Ваш заказ из базы данных. </w:t>
      </w:r>
    </w:p>
    <w:p w14:paraId="21AB8B69" w14:textId="77777777" w:rsidR="00204817" w:rsidRPr="003203B5" w:rsidRDefault="00204817" w:rsidP="00204817">
      <w:pPr>
        <w:jc w:val="both"/>
        <w:rPr>
          <w:sz w:val="28"/>
          <w:szCs w:val="28"/>
        </w:rPr>
      </w:pPr>
    </w:p>
    <w:p w14:paraId="4D0FFBF5" w14:textId="77777777" w:rsidR="00204817" w:rsidRPr="00482097" w:rsidRDefault="00204817" w:rsidP="002048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0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820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products</w:t>
      </w:r>
    </w:p>
    <w:p w14:paraId="7941C469" w14:textId="77777777" w:rsidR="00204817" w:rsidRDefault="00204817" w:rsidP="00204817">
      <w:pPr>
        <w:jc w:val="both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4820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820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productID</w:t>
      </w:r>
      <w:r w:rsidRPr="004820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8209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'78'</w:t>
      </w:r>
    </w:p>
    <w:p w14:paraId="6B18EB40" w14:textId="2FF2C556" w:rsidR="00204817" w:rsidRDefault="00F90E5F" w:rsidP="00204817">
      <w:pPr>
        <w:jc w:val="both"/>
        <w:rPr>
          <w:sz w:val="28"/>
          <w:szCs w:val="28"/>
          <w:lang w:val="en-US"/>
        </w:rPr>
      </w:pPr>
      <w:r w:rsidRPr="00F90E5F">
        <w:rPr>
          <w:sz w:val="28"/>
          <w:szCs w:val="28"/>
          <w:lang w:val="en-US"/>
        </w:rPr>
        <w:drawing>
          <wp:inline distT="0" distB="0" distL="0" distR="0" wp14:anchorId="0F893369" wp14:editId="1D85FB58">
            <wp:extent cx="5182049" cy="4450466"/>
            <wp:effectExtent l="0" t="0" r="0" b="762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E0E0" w14:textId="77777777" w:rsidR="00A40F6C" w:rsidRDefault="00A40F6C" w:rsidP="00204817">
      <w:pPr>
        <w:jc w:val="both"/>
        <w:rPr>
          <w:sz w:val="28"/>
          <w:szCs w:val="28"/>
          <w:lang w:val="en-US"/>
        </w:rPr>
      </w:pPr>
    </w:p>
    <w:p w14:paraId="1A90B723" w14:textId="77777777" w:rsidR="00A40F6C" w:rsidRDefault="00A40F6C" w:rsidP="00204817">
      <w:pPr>
        <w:jc w:val="both"/>
        <w:rPr>
          <w:sz w:val="28"/>
          <w:szCs w:val="28"/>
          <w:lang w:val="en-US"/>
        </w:rPr>
      </w:pPr>
    </w:p>
    <w:p w14:paraId="3CCE7150" w14:textId="77777777" w:rsidR="00A40F6C" w:rsidRDefault="00A40F6C" w:rsidP="00204817">
      <w:pPr>
        <w:jc w:val="both"/>
        <w:rPr>
          <w:sz w:val="28"/>
          <w:szCs w:val="28"/>
          <w:lang w:val="en-US"/>
        </w:rPr>
      </w:pPr>
    </w:p>
    <w:p w14:paraId="56DDDB5C" w14:textId="77777777" w:rsidR="00A40F6C" w:rsidRDefault="00A40F6C" w:rsidP="00204817">
      <w:pPr>
        <w:jc w:val="both"/>
        <w:rPr>
          <w:sz w:val="28"/>
          <w:szCs w:val="28"/>
          <w:lang w:val="en-US"/>
        </w:rPr>
      </w:pPr>
    </w:p>
    <w:p w14:paraId="18353556" w14:textId="77777777" w:rsidR="00A40F6C" w:rsidRDefault="00A40F6C" w:rsidP="00204817">
      <w:pPr>
        <w:jc w:val="both"/>
        <w:rPr>
          <w:sz w:val="28"/>
          <w:szCs w:val="28"/>
          <w:lang w:val="en-US"/>
        </w:rPr>
      </w:pPr>
    </w:p>
    <w:p w14:paraId="4C4BE0B5" w14:textId="77777777" w:rsidR="00A40F6C" w:rsidRPr="00204817" w:rsidRDefault="00A40F6C" w:rsidP="00204817">
      <w:pPr>
        <w:jc w:val="both"/>
        <w:rPr>
          <w:sz w:val="28"/>
          <w:szCs w:val="28"/>
          <w:lang w:val="en-US"/>
        </w:rPr>
      </w:pPr>
    </w:p>
    <w:p w14:paraId="15F87000" w14:textId="77777777" w:rsidR="009532CB" w:rsidRDefault="009532CB" w:rsidP="00A86C09">
      <w:pPr>
        <w:rPr>
          <w:sz w:val="28"/>
          <w:szCs w:val="28"/>
        </w:rPr>
      </w:pPr>
    </w:p>
    <w:p w14:paraId="76ED6738" w14:textId="77777777" w:rsidR="00185BF7" w:rsidRDefault="00185BF7" w:rsidP="00A86C09">
      <w:pPr>
        <w:rPr>
          <w:sz w:val="28"/>
          <w:szCs w:val="28"/>
        </w:rPr>
      </w:pPr>
      <w:r>
        <w:rPr>
          <w:sz w:val="28"/>
          <w:szCs w:val="28"/>
        </w:rPr>
        <w:t xml:space="preserve">Ответы на контрольные вопросы </w:t>
      </w:r>
    </w:p>
    <w:p w14:paraId="0C9DCA88" w14:textId="77777777" w:rsidR="00185BF7" w:rsidRPr="00462291" w:rsidRDefault="00185BF7" w:rsidP="00185BF7">
      <w:pPr>
        <w:pStyle w:val="a3"/>
        <w:numPr>
          <w:ilvl w:val="0"/>
          <w:numId w:val="20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устранить дублирование записей?</w:t>
      </w:r>
    </w:p>
    <w:p w14:paraId="1C6F6833" w14:textId="77777777" w:rsidR="00462291" w:rsidRPr="00462291" w:rsidRDefault="00462291" w:rsidP="00462291">
      <w:pPr>
        <w:spacing w:after="160" w:line="25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 помощью целостности данных и нормальный форм</w:t>
      </w:r>
    </w:p>
    <w:p w14:paraId="78FD271E" w14:textId="77777777" w:rsidR="00185BF7" w:rsidRDefault="00185BF7" w:rsidP="00185BF7">
      <w:pPr>
        <w:rPr>
          <w:sz w:val="28"/>
          <w:szCs w:val="28"/>
        </w:rPr>
      </w:pPr>
    </w:p>
    <w:p w14:paraId="22D2ABC0" w14:textId="77777777" w:rsidR="00185BF7" w:rsidRPr="00FE498D" w:rsidRDefault="00185BF7" w:rsidP="00185BF7">
      <w:pPr>
        <w:pStyle w:val="a3"/>
        <w:numPr>
          <w:ilvl w:val="0"/>
          <w:numId w:val="20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E498D">
        <w:rPr>
          <w:rFonts w:ascii="Times New Roman" w:hAnsi="Times New Roman" w:cs="Times New Roman"/>
          <w:sz w:val="28"/>
          <w:szCs w:val="28"/>
          <w:lang w:val="ru-RU"/>
        </w:rPr>
        <w:t xml:space="preserve">Назовите минимальный синтаксис команд: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FE49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FE49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UPDATE</w:t>
      </w:r>
      <w:r w:rsidRPr="00FE49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INSERT</w:t>
      </w:r>
      <w:r w:rsidRPr="00FE49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INTO</w:t>
      </w:r>
      <w:r w:rsidRPr="00FE49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13B65A" w14:textId="77777777" w:rsidR="00185BF7" w:rsidRPr="00185BF7" w:rsidRDefault="00185BF7" w:rsidP="00185B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— SELECT [ALL | DISTINCT] &lt;</w:t>
      </w:r>
      <w:r>
        <w:rPr>
          <w:sz w:val="28"/>
          <w:szCs w:val="28"/>
        </w:rPr>
        <w:t>список</w:t>
      </w:r>
      <w:r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выбора</w:t>
      </w:r>
      <w:r>
        <w:rPr>
          <w:sz w:val="28"/>
          <w:szCs w:val="28"/>
          <w:lang w:val="en-US"/>
        </w:rPr>
        <w:t>&gt;</w:t>
      </w:r>
    </w:p>
    <w:p w14:paraId="1A4746C1" w14:textId="77777777" w:rsidR="00185BF7" w:rsidRPr="00185BF7" w:rsidRDefault="00185BF7" w:rsidP="00185BF7">
      <w:pPr>
        <w:rPr>
          <w:sz w:val="28"/>
          <w:szCs w:val="28"/>
          <w:lang w:val="en-US"/>
        </w:rPr>
      </w:pPr>
      <w:r w:rsidRPr="00185BF7">
        <w:rPr>
          <w:sz w:val="28"/>
          <w:szCs w:val="28"/>
          <w:lang w:val="en-US"/>
        </w:rPr>
        <w:t xml:space="preserve">— DELETE FROM </w:t>
      </w:r>
      <w:r>
        <w:rPr>
          <w:sz w:val="28"/>
          <w:szCs w:val="28"/>
        </w:rPr>
        <w:t>таблица</w:t>
      </w:r>
    </w:p>
    <w:p w14:paraId="3B722C76" w14:textId="77777777" w:rsidR="00185BF7" w:rsidRPr="00A40F6C" w:rsidRDefault="00185BF7" w:rsidP="00185BF7">
      <w:pPr>
        <w:rPr>
          <w:sz w:val="28"/>
          <w:szCs w:val="28"/>
          <w:lang w:val="en-US"/>
        </w:rPr>
      </w:pPr>
      <w:r w:rsidRPr="00A40F6C">
        <w:rPr>
          <w:sz w:val="28"/>
          <w:szCs w:val="28"/>
          <w:lang w:val="en-US"/>
        </w:rPr>
        <w:lastRenderedPageBreak/>
        <w:t xml:space="preserve">— </w:t>
      </w:r>
      <w:r w:rsidRPr="00185BF7">
        <w:rPr>
          <w:sz w:val="28"/>
          <w:szCs w:val="28"/>
          <w:lang w:val="en-US"/>
        </w:rPr>
        <w:t>UPDATE</w:t>
      </w:r>
      <w:r w:rsidRPr="00A40F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таблица</w:t>
      </w:r>
      <w:r w:rsidRPr="00A40F6C">
        <w:rPr>
          <w:sz w:val="28"/>
          <w:szCs w:val="28"/>
          <w:lang w:val="en-US"/>
        </w:rPr>
        <w:t xml:space="preserve"> </w:t>
      </w:r>
      <w:r w:rsidRPr="00185BF7">
        <w:rPr>
          <w:sz w:val="28"/>
          <w:szCs w:val="28"/>
          <w:lang w:val="en-US"/>
        </w:rPr>
        <w:t>SET</w:t>
      </w:r>
      <w:r w:rsidRPr="00A40F6C">
        <w:rPr>
          <w:sz w:val="28"/>
          <w:szCs w:val="28"/>
          <w:lang w:val="en-US"/>
        </w:rPr>
        <w:t xml:space="preserve"> { </w:t>
      </w:r>
      <w:r>
        <w:rPr>
          <w:sz w:val="28"/>
          <w:szCs w:val="28"/>
        </w:rPr>
        <w:t>поле</w:t>
      </w:r>
      <w:r w:rsidRPr="00A40F6C"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>значение</w:t>
      </w:r>
      <w:r w:rsidRPr="00A40F6C">
        <w:rPr>
          <w:sz w:val="28"/>
          <w:szCs w:val="28"/>
          <w:lang w:val="en-US"/>
        </w:rPr>
        <w:t xml:space="preserve"> }</w:t>
      </w:r>
    </w:p>
    <w:p w14:paraId="2620763F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— INSERT INTO таблица [ ( поле [,...] ) ]</w:t>
      </w:r>
    </w:p>
    <w:p w14:paraId="46651E63" w14:textId="77777777" w:rsidR="00185BF7" w:rsidRDefault="00185BF7" w:rsidP="00185BF7">
      <w:pPr>
        <w:rPr>
          <w:sz w:val="28"/>
          <w:szCs w:val="28"/>
        </w:rPr>
      </w:pPr>
    </w:p>
    <w:p w14:paraId="304B8B17" w14:textId="77777777" w:rsidR="00185BF7" w:rsidRPr="00185BF7" w:rsidRDefault="00185BF7" w:rsidP="00185BF7">
      <w:pPr>
        <w:pStyle w:val="a3"/>
        <w:numPr>
          <w:ilvl w:val="0"/>
          <w:numId w:val="20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Назовите виды встроенных функций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185BF7">
        <w:rPr>
          <w:rFonts w:ascii="Times New Roman" w:hAnsi="Times New Roman" w:cs="Times New Roman"/>
          <w:sz w:val="28"/>
          <w:szCs w:val="28"/>
          <w:lang w:val="ru-RU"/>
        </w:rPr>
        <w:t>, приведите примеры их использования.</w:t>
      </w:r>
    </w:p>
    <w:p w14:paraId="5D23C400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Агрегатные функции, функции конфигурации, функции работы с курсорами, функции даты и времени, математические функции, функции метаданных, прочие функции, функции идентификаторов иерархии, функции наборов строк, функции безопасности, строковые функции, системные статические  функции, функции работы с текстами и изображениями.</w:t>
      </w:r>
    </w:p>
    <w:p w14:paraId="40231B40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 xml:space="preserve">Строковая функция len - Возвращает количество символов указанного строкового выражения, исключая конечные пробелы. </w:t>
      </w:r>
    </w:p>
    <w:p w14:paraId="1DD94BA1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Строковая функция str - Возвращает символьные данные, преобразованные из числовых данных. Символьные данные выровнены по правому краю с заданной длиной и десятичной точностью.</w:t>
      </w:r>
    </w:p>
    <w:p w14:paraId="3437301D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Функция даты и времени day - Эта функция возвращает целое число, представляющее дату (день месяца) указанного значения типа date.</w:t>
      </w:r>
    </w:p>
    <w:p w14:paraId="443D8D18" w14:textId="77777777" w:rsidR="00185BF7" w:rsidRDefault="00185BF7" w:rsidP="00185BF7">
      <w:pPr>
        <w:rPr>
          <w:sz w:val="28"/>
          <w:szCs w:val="28"/>
        </w:rPr>
      </w:pPr>
    </w:p>
    <w:p w14:paraId="085AB347" w14:textId="77777777" w:rsidR="00185BF7" w:rsidRPr="00185BF7" w:rsidRDefault="00185BF7" w:rsidP="00185BF7">
      <w:pPr>
        <w:pStyle w:val="a3"/>
        <w:numPr>
          <w:ilvl w:val="0"/>
          <w:numId w:val="20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85BF7">
        <w:rPr>
          <w:rFonts w:ascii="Times New Roman" w:hAnsi="Times New Roman" w:cs="Times New Roman"/>
          <w:sz w:val="28"/>
          <w:szCs w:val="28"/>
          <w:lang w:val="ru-RU"/>
        </w:rPr>
        <w:t>Каким образом сделать сортировку записей в таблице?</w:t>
      </w:r>
    </w:p>
    <w:p w14:paraId="1A9C714E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Для сортировки данных, получаемых в результате запроса в языке SQL используется ключевое слово ORDER BY. База данных (далее – БД) сортирует данные по указанному параметру по убыванию, либо по возрастанию, в зависимости от условия указанного в запросе (ASC / DESC – соответственно).</w:t>
      </w:r>
    </w:p>
    <w:p w14:paraId="7EB36DE3" w14:textId="77777777" w:rsidR="00185BF7" w:rsidRDefault="00185BF7" w:rsidP="00185BF7">
      <w:pPr>
        <w:rPr>
          <w:sz w:val="28"/>
          <w:szCs w:val="28"/>
        </w:rPr>
      </w:pPr>
    </w:p>
    <w:p w14:paraId="448B9247" w14:textId="77777777" w:rsidR="00185BF7" w:rsidRDefault="00185BF7" w:rsidP="00185BF7">
      <w:pPr>
        <w:rPr>
          <w:sz w:val="28"/>
          <w:szCs w:val="28"/>
        </w:rPr>
      </w:pPr>
    </w:p>
    <w:p w14:paraId="39778E87" w14:textId="77777777" w:rsidR="00185BF7" w:rsidRPr="00185BF7" w:rsidRDefault="00185BF7" w:rsidP="00185BF7">
      <w:pPr>
        <w:pStyle w:val="a3"/>
        <w:numPr>
          <w:ilvl w:val="0"/>
          <w:numId w:val="20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Назовите виды встроенных функций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185BF7">
        <w:rPr>
          <w:rFonts w:ascii="Times New Roman" w:hAnsi="Times New Roman" w:cs="Times New Roman"/>
          <w:sz w:val="28"/>
          <w:szCs w:val="28"/>
          <w:lang w:val="ru-RU"/>
        </w:rPr>
        <w:t>, приведите примеры их использования.</w:t>
      </w:r>
      <w:r>
        <w:rPr>
          <w:rFonts w:ascii="Times New Roman" w:hAnsi="Times New Roman" w:cs="Times New Roman"/>
          <w:sz w:val="28"/>
          <w:szCs w:val="28"/>
        </w:rPr>
        <w:t> </w:t>
      </w:r>
    </w:p>
    <w:p w14:paraId="3AA397A0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внутреннее соединение,</w:t>
      </w:r>
    </w:p>
    <w:p w14:paraId="30FCB303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левое внешнее соединение.</w:t>
      </w:r>
    </w:p>
    <w:p w14:paraId="696C446B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Правое внешнее соединение</w:t>
      </w:r>
    </w:p>
    <w:p w14:paraId="79899DE6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Полное внешнее соединение</w:t>
      </w:r>
    </w:p>
    <w:p w14:paraId="2F7B8960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Перекрестное соединение</w:t>
      </w:r>
    </w:p>
    <w:p w14:paraId="3151F56D" w14:textId="77777777" w:rsidR="00185BF7" w:rsidRDefault="00185BF7" w:rsidP="00185BF7">
      <w:pPr>
        <w:rPr>
          <w:sz w:val="28"/>
          <w:szCs w:val="28"/>
        </w:rPr>
      </w:pPr>
    </w:p>
    <w:p w14:paraId="3041305D" w14:textId="77777777" w:rsidR="00185BF7" w:rsidRPr="00185BF7" w:rsidRDefault="00185BF7" w:rsidP="00185BF7">
      <w:pPr>
        <w:pStyle w:val="a3"/>
        <w:numPr>
          <w:ilvl w:val="0"/>
          <w:numId w:val="20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85BF7">
        <w:rPr>
          <w:rFonts w:ascii="Times New Roman" w:hAnsi="Times New Roman" w:cs="Times New Roman"/>
          <w:sz w:val="28"/>
          <w:szCs w:val="28"/>
          <w:lang w:val="ru-RU"/>
        </w:rPr>
        <w:t>Чем отличается операция соединения от операции объединения?</w:t>
      </w:r>
    </w:p>
    <w:p w14:paraId="4FE92A7D" w14:textId="77777777" w:rsidR="00185BF7" w:rsidRDefault="00185BF7" w:rsidP="00185BF7">
      <w:pPr>
        <w:rPr>
          <w:sz w:val="28"/>
          <w:szCs w:val="28"/>
        </w:rPr>
      </w:pPr>
    </w:p>
    <w:p w14:paraId="3F0FDAEC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В результате операции UNION сцепляются результирующие наборы двух запросов. При этом операция UNION не создает отдельные строки для столбцов, полученных из двух таблиц. Операция JOIN сравнивает столбцы из двух таблиц и создает результирующие строки, которые состоят из столбцов из двух таблиц.</w:t>
      </w:r>
    </w:p>
    <w:p w14:paraId="5E4E5D95" w14:textId="77777777" w:rsidR="00185BF7" w:rsidRDefault="00185BF7" w:rsidP="00185BF7">
      <w:pPr>
        <w:rPr>
          <w:sz w:val="28"/>
          <w:szCs w:val="28"/>
        </w:rPr>
      </w:pPr>
    </w:p>
    <w:p w14:paraId="7F6912C3" w14:textId="77777777" w:rsidR="00185BF7" w:rsidRPr="00185BF7" w:rsidRDefault="00185BF7" w:rsidP="00185BF7">
      <w:pPr>
        <w:pStyle w:val="a3"/>
        <w:numPr>
          <w:ilvl w:val="0"/>
          <w:numId w:val="20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85BF7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Соединили 2 таблицы, в которых есть записи, в результирующей таблице нет записей, возможно ли такое, если, да, то когда?</w:t>
      </w:r>
    </w:p>
    <w:p w14:paraId="7D01C9C8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Да, в случае, если в одной таблице есть та информация, чего нет в другой, и при этом, если в запросе сделано inner join, left join</w:t>
      </w:r>
    </w:p>
    <w:p w14:paraId="48A7031A" w14:textId="77777777" w:rsidR="00185BF7" w:rsidRDefault="00185BF7" w:rsidP="00185BF7">
      <w:pPr>
        <w:rPr>
          <w:sz w:val="28"/>
          <w:szCs w:val="28"/>
        </w:rPr>
      </w:pPr>
    </w:p>
    <w:p w14:paraId="4A2EE99E" w14:textId="77777777" w:rsidR="00185BF7" w:rsidRPr="00185BF7" w:rsidRDefault="00185BF7" w:rsidP="00185BF7">
      <w:pPr>
        <w:pStyle w:val="a3"/>
        <w:numPr>
          <w:ilvl w:val="0"/>
          <w:numId w:val="20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К полям какого типа применяются функции </w:t>
      </w:r>
      <w:r>
        <w:rPr>
          <w:rFonts w:ascii="Times New Roman" w:hAnsi="Times New Roman" w:cs="Times New Roman"/>
          <w:sz w:val="28"/>
          <w:szCs w:val="28"/>
        </w:rPr>
        <w:t>Count</w:t>
      </w: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Max</w:t>
      </w: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Min</w:t>
      </w:r>
      <w:r w:rsidRPr="00185BF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Avg</w:t>
      </w: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185BF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4C51ED4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sum и avg - только к числовым, а cout, max и min могут использоваться числовые или символьные поля. При использовании с символьными полями MAX, MIN сравнивают значения в алфавитном порядке.</w:t>
      </w:r>
    </w:p>
    <w:p w14:paraId="193C68FC" w14:textId="77777777" w:rsidR="00185BF7" w:rsidRDefault="00185BF7" w:rsidP="00185BF7">
      <w:pPr>
        <w:rPr>
          <w:sz w:val="28"/>
          <w:szCs w:val="28"/>
        </w:rPr>
      </w:pPr>
    </w:p>
    <w:p w14:paraId="3D944757" w14:textId="77777777" w:rsidR="00185BF7" w:rsidRDefault="00185BF7" w:rsidP="00185BF7">
      <w:pPr>
        <w:pStyle w:val="a3"/>
        <w:numPr>
          <w:ilvl w:val="0"/>
          <w:numId w:val="20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Сформулируйте правило ссылочной целостности.</w:t>
      </w:r>
    </w:p>
    <w:p w14:paraId="7C81AC7E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Значение внешнего ключа должно соответствовать значению первичного ключа или должно быть пустым.</w:t>
      </w:r>
    </w:p>
    <w:p w14:paraId="15C36074" w14:textId="77777777" w:rsidR="00185BF7" w:rsidRDefault="00185BF7" w:rsidP="00185BF7">
      <w:pPr>
        <w:rPr>
          <w:sz w:val="28"/>
          <w:szCs w:val="28"/>
        </w:rPr>
      </w:pPr>
    </w:p>
    <w:p w14:paraId="0357ED3A" w14:textId="77777777" w:rsidR="00185BF7" w:rsidRPr="00185BF7" w:rsidRDefault="00185BF7" w:rsidP="00185BF7">
      <w:pPr>
        <w:pStyle w:val="a3"/>
        <w:numPr>
          <w:ilvl w:val="0"/>
          <w:numId w:val="20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Чем отличается </w:t>
      </w:r>
      <w:r>
        <w:rPr>
          <w:rFonts w:ascii="Times New Roman" w:hAnsi="Times New Roman" w:cs="Times New Roman"/>
          <w:sz w:val="28"/>
          <w:szCs w:val="28"/>
        </w:rPr>
        <w:t>HAVING</w:t>
      </w: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GROUP</w:t>
      </w: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BY</w:t>
      </w:r>
      <w:r w:rsidRPr="00185BF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F348E8E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HAVING - применяется для фильтрации функций и столбцов сгруппированных при помощи GROUP BY указанных в SELECT. Другими словами применяется для агрегатных функций(COUNT(), MAX() ...) и столбцов указанных в выражении SELECT и обработанных GROUP BY.</w:t>
      </w:r>
    </w:p>
    <w:p w14:paraId="7E4DB82C" w14:textId="77777777" w:rsidR="00185BF7" w:rsidRDefault="00185BF7" w:rsidP="00185BF7">
      <w:pPr>
        <w:rPr>
          <w:sz w:val="28"/>
          <w:szCs w:val="28"/>
        </w:rPr>
      </w:pPr>
    </w:p>
    <w:p w14:paraId="069F60FB" w14:textId="77777777" w:rsidR="00185BF7" w:rsidRPr="00185BF7" w:rsidRDefault="00185BF7" w:rsidP="00185BF7">
      <w:pPr>
        <w:pStyle w:val="a3"/>
        <w:numPr>
          <w:ilvl w:val="0"/>
          <w:numId w:val="20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Чем отличается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 от языков программирования?</w:t>
      </w:r>
    </w:p>
    <w:p w14:paraId="2B582D5D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SQL – это язык программирования декларативного типа. В отличие от привычных нам процедурных языков, в которых есть условия, циклы и функции, в декларативных языках подобных алгоритмических конструкций почти нет. Декларативные выражения представляют собой скорее запросы, описание того, что хочет получить человек.</w:t>
      </w:r>
    </w:p>
    <w:p w14:paraId="70D11AC1" w14:textId="77777777" w:rsidR="00185BF7" w:rsidRDefault="00185BF7" w:rsidP="00185BF7">
      <w:pPr>
        <w:rPr>
          <w:sz w:val="28"/>
          <w:szCs w:val="28"/>
        </w:rPr>
      </w:pPr>
    </w:p>
    <w:p w14:paraId="20FC5361" w14:textId="77777777" w:rsidR="00185BF7" w:rsidRPr="00185BF7" w:rsidRDefault="00185BF7" w:rsidP="00185BF7">
      <w:pPr>
        <w:pStyle w:val="a3"/>
        <w:numPr>
          <w:ilvl w:val="0"/>
          <w:numId w:val="20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Назовите команды </w:t>
      </w:r>
      <w:r>
        <w:rPr>
          <w:rFonts w:ascii="Times New Roman" w:hAnsi="Times New Roman" w:cs="Times New Roman"/>
          <w:sz w:val="28"/>
          <w:szCs w:val="28"/>
        </w:rPr>
        <w:t>DDL</w:t>
      </w: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DML</w:t>
      </w: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DCL</w:t>
      </w: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TCL</w:t>
      </w:r>
      <w:r w:rsidRPr="00185B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176E0F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Data Definition Language (DDL) – это группа операторов определения данных.</w:t>
      </w:r>
    </w:p>
    <w:p w14:paraId="1CE5E34F" w14:textId="77777777" w:rsidR="00185BF7" w:rsidRPr="00185BF7" w:rsidRDefault="00185BF7" w:rsidP="00185BF7">
      <w:pPr>
        <w:pStyle w:val="a3"/>
        <w:numPr>
          <w:ilvl w:val="0"/>
          <w:numId w:val="21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CREATE</w:t>
      </w:r>
      <w:r w:rsidRPr="00185BF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используется для создания объектов базы данных;</w:t>
      </w:r>
    </w:p>
    <w:p w14:paraId="3A4E0778" w14:textId="77777777" w:rsidR="00185BF7" w:rsidRPr="00185BF7" w:rsidRDefault="00185BF7" w:rsidP="00185BF7">
      <w:pPr>
        <w:pStyle w:val="a3"/>
        <w:numPr>
          <w:ilvl w:val="0"/>
          <w:numId w:val="21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ALTER</w:t>
      </w:r>
      <w:r w:rsidRPr="00185BF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используется для изменения объектов базы данных;</w:t>
      </w:r>
    </w:p>
    <w:p w14:paraId="5E816228" w14:textId="77777777" w:rsidR="00185BF7" w:rsidRPr="00185BF7" w:rsidRDefault="00185BF7" w:rsidP="00185BF7">
      <w:pPr>
        <w:pStyle w:val="a3"/>
        <w:numPr>
          <w:ilvl w:val="0"/>
          <w:numId w:val="21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DROP</w:t>
      </w:r>
      <w:r w:rsidRPr="00185BF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используется для удаления объектов базы данных.</w:t>
      </w:r>
    </w:p>
    <w:p w14:paraId="249F7106" w14:textId="77777777" w:rsidR="00185BF7" w:rsidRDefault="00185BF7" w:rsidP="00185BF7">
      <w:pPr>
        <w:rPr>
          <w:sz w:val="28"/>
          <w:szCs w:val="28"/>
        </w:rPr>
      </w:pPr>
    </w:p>
    <w:p w14:paraId="13BFBA84" w14:textId="77777777" w:rsidR="00185BF7" w:rsidRDefault="00185BF7" w:rsidP="00185BF7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t>Data Manipulation Language (DML) – это группа операторов для манипуляции данными.</w:t>
      </w:r>
    </w:p>
    <w:p w14:paraId="3D630A6F" w14:textId="77777777" w:rsidR="00185BF7" w:rsidRDefault="00185BF7" w:rsidP="00185BF7">
      <w:pPr>
        <w:pStyle w:val="a3"/>
        <w:numPr>
          <w:ilvl w:val="0"/>
          <w:numId w:val="22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SELECT – осуществляет выборку данных;</w:t>
      </w:r>
    </w:p>
    <w:p w14:paraId="1B940BCF" w14:textId="77777777" w:rsidR="00185BF7" w:rsidRDefault="00185BF7" w:rsidP="00185BF7">
      <w:pPr>
        <w:pStyle w:val="a3"/>
        <w:numPr>
          <w:ilvl w:val="0"/>
          <w:numId w:val="22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INSERT – добавляет новые данные;</w:t>
      </w:r>
    </w:p>
    <w:p w14:paraId="1995C29E" w14:textId="77777777" w:rsidR="00185BF7" w:rsidRDefault="00185BF7" w:rsidP="00185BF7">
      <w:pPr>
        <w:pStyle w:val="a3"/>
        <w:numPr>
          <w:ilvl w:val="0"/>
          <w:numId w:val="22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UPDATE – изменяет существующие данные;</w:t>
      </w:r>
    </w:p>
    <w:p w14:paraId="2157E6A4" w14:textId="77777777" w:rsidR="00185BF7" w:rsidRDefault="00185BF7" w:rsidP="00185BF7">
      <w:pPr>
        <w:pStyle w:val="a3"/>
        <w:numPr>
          <w:ilvl w:val="0"/>
          <w:numId w:val="22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DELETE – удаляет данные.</w:t>
      </w:r>
    </w:p>
    <w:p w14:paraId="4437E0BE" w14:textId="77777777" w:rsidR="00185BF7" w:rsidRDefault="00185BF7" w:rsidP="00185BF7">
      <w:pPr>
        <w:rPr>
          <w:sz w:val="28"/>
          <w:szCs w:val="28"/>
          <w:lang w:eastAsia="en-US"/>
        </w:rPr>
      </w:pPr>
    </w:p>
    <w:p w14:paraId="2EB5B796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Data Control Language (DCL) – группа операторов определения доступа к данным.</w:t>
      </w:r>
    </w:p>
    <w:p w14:paraId="0C50B1D0" w14:textId="77777777" w:rsidR="00185BF7" w:rsidRPr="00185BF7" w:rsidRDefault="00185BF7" w:rsidP="00185BF7">
      <w:pPr>
        <w:pStyle w:val="a3"/>
        <w:numPr>
          <w:ilvl w:val="0"/>
          <w:numId w:val="23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GRANT</w:t>
      </w:r>
      <w:r w:rsidRPr="00185BF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предоставляет пользователю или группе разрешения на определённые операции с объектом;</w:t>
      </w:r>
    </w:p>
    <w:p w14:paraId="0EC23482" w14:textId="77777777" w:rsidR="00185BF7" w:rsidRDefault="00185BF7" w:rsidP="00185BF7">
      <w:pPr>
        <w:pStyle w:val="a3"/>
        <w:numPr>
          <w:ilvl w:val="0"/>
          <w:numId w:val="23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REVOKE – отзывает выданные разрешения;</w:t>
      </w:r>
    </w:p>
    <w:p w14:paraId="4B651EB1" w14:textId="77777777" w:rsidR="00185BF7" w:rsidRPr="00185BF7" w:rsidRDefault="00185BF7" w:rsidP="00185BF7">
      <w:pPr>
        <w:pStyle w:val="a3"/>
        <w:numPr>
          <w:ilvl w:val="0"/>
          <w:numId w:val="23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DENY</w:t>
      </w:r>
      <w:r w:rsidRPr="00185BF7">
        <w:rPr>
          <w:rFonts w:ascii="Times New Roman" w:hAnsi="Times New Roman" w:cs="Times New Roman"/>
          <w:sz w:val="28"/>
          <w:szCs w:val="28"/>
          <w:lang w:val="ru-RU" w:eastAsia="ru-RU"/>
        </w:rPr>
        <w:t>– задаёт запрет, имеющий приоритет над разрешением.</w:t>
      </w:r>
    </w:p>
    <w:p w14:paraId="01574060" w14:textId="77777777" w:rsidR="00185BF7" w:rsidRDefault="00185BF7" w:rsidP="00185BF7">
      <w:pPr>
        <w:rPr>
          <w:sz w:val="28"/>
          <w:szCs w:val="28"/>
          <w:lang w:eastAsia="en-US"/>
        </w:rPr>
      </w:pPr>
    </w:p>
    <w:p w14:paraId="0B4D4EB6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Transaction Control Language (TCL) – группа операторов для управления транзакциями.</w:t>
      </w:r>
    </w:p>
    <w:p w14:paraId="2FD15990" w14:textId="77777777" w:rsidR="00185BF7" w:rsidRPr="00185BF7" w:rsidRDefault="00185BF7" w:rsidP="00185BF7">
      <w:pPr>
        <w:pStyle w:val="a3"/>
        <w:numPr>
          <w:ilvl w:val="0"/>
          <w:numId w:val="24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BEGIN</w:t>
      </w:r>
      <w:r w:rsidRPr="00185BF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TRANSACTION</w:t>
      </w:r>
      <w:r w:rsidRPr="00185BF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служит для определения начала транзакции;</w:t>
      </w:r>
    </w:p>
    <w:p w14:paraId="0D65A632" w14:textId="77777777" w:rsidR="00185BF7" w:rsidRDefault="00185BF7" w:rsidP="00185BF7">
      <w:pPr>
        <w:pStyle w:val="a3"/>
        <w:numPr>
          <w:ilvl w:val="0"/>
          <w:numId w:val="24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COMMIT TRANSACTION – применяет транзакцию;</w:t>
      </w:r>
    </w:p>
    <w:p w14:paraId="0FA582D4" w14:textId="77777777" w:rsidR="00185BF7" w:rsidRPr="00185BF7" w:rsidRDefault="00185BF7" w:rsidP="00185BF7">
      <w:pPr>
        <w:pStyle w:val="a3"/>
        <w:numPr>
          <w:ilvl w:val="0"/>
          <w:numId w:val="24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ROLLBACK</w:t>
      </w:r>
      <w:r w:rsidRPr="00185BF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TRANSACTION</w:t>
      </w:r>
      <w:r w:rsidRPr="00185BF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откатывает все изменения, сделанные в контексте текущей транзакции;</w:t>
      </w:r>
    </w:p>
    <w:p w14:paraId="5B98B2C1" w14:textId="77777777" w:rsidR="00185BF7" w:rsidRPr="00185BF7" w:rsidRDefault="00185BF7" w:rsidP="00185BF7">
      <w:pPr>
        <w:pStyle w:val="a3"/>
        <w:numPr>
          <w:ilvl w:val="0"/>
          <w:numId w:val="24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SAVE</w:t>
      </w:r>
      <w:r w:rsidRPr="00185BF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TRANSACTION</w:t>
      </w:r>
      <w:r w:rsidRPr="00185BF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устанавливает промежуточную точку сохранения внутри транзакции.</w:t>
      </w:r>
    </w:p>
    <w:p w14:paraId="0C0E6CFF" w14:textId="77777777" w:rsidR="00185BF7" w:rsidRDefault="00185BF7" w:rsidP="00185BF7">
      <w:pPr>
        <w:rPr>
          <w:sz w:val="28"/>
          <w:szCs w:val="28"/>
          <w:lang w:eastAsia="en-US"/>
        </w:rPr>
      </w:pPr>
    </w:p>
    <w:p w14:paraId="20782A63" w14:textId="77777777" w:rsidR="00185BF7" w:rsidRPr="00185BF7" w:rsidRDefault="00185BF7" w:rsidP="00185BF7">
      <w:pPr>
        <w:pStyle w:val="a3"/>
        <w:numPr>
          <w:ilvl w:val="0"/>
          <w:numId w:val="20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85BF7">
        <w:rPr>
          <w:rFonts w:ascii="Times New Roman" w:hAnsi="Times New Roman" w:cs="Times New Roman"/>
          <w:sz w:val="28"/>
          <w:szCs w:val="28"/>
          <w:lang w:val="ru-RU"/>
        </w:rPr>
        <w:t>Что должен уметь делать системный аналитик?</w:t>
      </w:r>
    </w:p>
    <w:p w14:paraId="3CFED0D6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Системный аналитик разрабатывает требования к программному обеспечению. Заказчик или владелец продукта определяет, что должна делать программа. После этого системный аналитик общается с заказчиком или владельцем продукта, добывает информацию из разных источников и изучает рынок.</w:t>
      </w:r>
    </w:p>
    <w:p w14:paraId="169E766A" w14:textId="77777777" w:rsidR="00185BF7" w:rsidRDefault="00185BF7" w:rsidP="00185BF7">
      <w:pPr>
        <w:rPr>
          <w:sz w:val="28"/>
          <w:szCs w:val="28"/>
        </w:rPr>
      </w:pPr>
    </w:p>
    <w:p w14:paraId="58317DB9" w14:textId="77777777" w:rsidR="00185BF7" w:rsidRPr="00185BF7" w:rsidRDefault="00185BF7" w:rsidP="00185BF7">
      <w:pPr>
        <w:pStyle w:val="a3"/>
        <w:numPr>
          <w:ilvl w:val="0"/>
          <w:numId w:val="20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Можно ли одной командой </w:t>
      </w:r>
      <w:r>
        <w:rPr>
          <w:rFonts w:ascii="Times New Roman" w:hAnsi="Times New Roman" w:cs="Times New Roman"/>
          <w:sz w:val="28"/>
          <w:szCs w:val="28"/>
        </w:rPr>
        <w:t>UPDATE</w:t>
      </w:r>
      <w:r w:rsidRPr="00185BF7">
        <w:rPr>
          <w:rFonts w:ascii="Times New Roman" w:hAnsi="Times New Roman" w:cs="Times New Roman"/>
          <w:sz w:val="28"/>
          <w:szCs w:val="28"/>
          <w:lang w:val="ru-RU"/>
        </w:rPr>
        <w:t xml:space="preserve"> обновить несколько полей в группе записей?</w:t>
      </w:r>
    </w:p>
    <w:p w14:paraId="7DB10B67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Если инструкция UPDATE могла обновить несколько строк при обновлении как ключа кластеризации, так и одного или нескольких столбцов типа text, ntext или image, то частичное обновление этих столбцов выполняется как полная замена значений. (хз, то или нет)</w:t>
      </w:r>
    </w:p>
    <w:p w14:paraId="0C0F6F86" w14:textId="77777777" w:rsidR="00185BF7" w:rsidRDefault="00185BF7" w:rsidP="00185BF7">
      <w:pPr>
        <w:rPr>
          <w:sz w:val="28"/>
          <w:szCs w:val="28"/>
        </w:rPr>
      </w:pPr>
    </w:p>
    <w:p w14:paraId="473619F5" w14:textId="77777777" w:rsidR="00A40F6C" w:rsidRDefault="00A40F6C" w:rsidP="00185BF7">
      <w:pPr>
        <w:rPr>
          <w:sz w:val="28"/>
          <w:szCs w:val="28"/>
        </w:rPr>
      </w:pPr>
    </w:p>
    <w:p w14:paraId="018EA147" w14:textId="77777777" w:rsidR="00A40F6C" w:rsidRDefault="00A40F6C" w:rsidP="00185BF7">
      <w:pPr>
        <w:rPr>
          <w:sz w:val="28"/>
          <w:szCs w:val="28"/>
        </w:rPr>
      </w:pPr>
    </w:p>
    <w:p w14:paraId="57CDC907" w14:textId="77777777" w:rsidR="00185BF7" w:rsidRPr="00185BF7" w:rsidRDefault="00185BF7" w:rsidP="00185BF7">
      <w:pPr>
        <w:pStyle w:val="a3"/>
        <w:numPr>
          <w:ilvl w:val="0"/>
          <w:numId w:val="20"/>
        </w:num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85BF7">
        <w:rPr>
          <w:rFonts w:ascii="Times New Roman" w:hAnsi="Times New Roman" w:cs="Times New Roman"/>
          <w:sz w:val="28"/>
          <w:szCs w:val="28"/>
          <w:lang w:val="ru-RU"/>
        </w:rPr>
        <w:t>Что такое каскадное обновление связанных записей?</w:t>
      </w:r>
    </w:p>
    <w:p w14:paraId="0CA60024" w14:textId="77777777" w:rsidR="00185BF7" w:rsidRDefault="00185BF7" w:rsidP="00185BF7">
      <w:pPr>
        <w:rPr>
          <w:sz w:val="28"/>
          <w:szCs w:val="28"/>
        </w:rPr>
      </w:pPr>
      <w:r>
        <w:rPr>
          <w:sz w:val="28"/>
          <w:szCs w:val="28"/>
        </w:rPr>
        <w:t>Если при включении обеспечения целостности данных был включен параметр "Каскадное обновление связанных полей", то при последующем обновлении первичного ключа автоматически будут обновлены все связанные с ним поля.</w:t>
      </w:r>
    </w:p>
    <w:p w14:paraId="576027EA" w14:textId="77777777" w:rsidR="00185BF7" w:rsidRDefault="00185BF7" w:rsidP="00A86C09"/>
    <w:p w14:paraId="1EE816C0" w14:textId="77777777" w:rsidR="009532CB" w:rsidRDefault="009532CB" w:rsidP="00A86C09"/>
    <w:p w14:paraId="48BD75F4" w14:textId="77777777" w:rsidR="009532CB" w:rsidRDefault="009532CB" w:rsidP="00A86C09"/>
    <w:p w14:paraId="2762DFF1" w14:textId="77777777" w:rsidR="009532CB" w:rsidRDefault="009532CB" w:rsidP="00A86C09"/>
    <w:p w14:paraId="1735F346" w14:textId="77777777" w:rsidR="009532CB" w:rsidRDefault="009532CB" w:rsidP="00A86C09"/>
    <w:p w14:paraId="0BC28C4A" w14:textId="77777777" w:rsidR="009532CB" w:rsidRDefault="009532CB" w:rsidP="00A86C09"/>
    <w:p w14:paraId="418CADC7" w14:textId="77777777" w:rsidR="00A86C09" w:rsidRPr="00F17DFC" w:rsidRDefault="00A86C09" w:rsidP="00A86C09">
      <w:pPr>
        <w:pStyle w:val="a7"/>
        <w:jc w:val="both"/>
        <w:rPr>
          <w:sz w:val="24"/>
          <w:szCs w:val="24"/>
        </w:rPr>
      </w:pPr>
    </w:p>
    <w:p w14:paraId="4CF37C4A" w14:textId="77777777" w:rsidR="00A86C09" w:rsidRDefault="00A86C09" w:rsidP="00A86C09">
      <w:pPr>
        <w:pStyle w:val="a7"/>
        <w:jc w:val="left"/>
        <w:rPr>
          <w:sz w:val="24"/>
          <w:szCs w:val="24"/>
        </w:rPr>
      </w:pPr>
    </w:p>
    <w:p w14:paraId="33F40A49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343B5F79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64CA6D56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44D167EA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308C5686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12E01658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39C5E245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778642A9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74B8462D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5C69250E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48BF7BE7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75012362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47B757F8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5FB69830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7AF95422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4A1D8F5E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6B11DC17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2735617B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45E980BA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29FC3FA1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4D21D815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266B7A3E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043D637C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421E400C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1D8BE873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1B614052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7CED5AA2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38BAF8AE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77E3008D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5A991D27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3F004BCB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0968706F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06AE02F5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5CB4200F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053EBBFD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52BE98E6" w14:textId="77777777" w:rsidR="00A40F6C" w:rsidRDefault="00A40F6C" w:rsidP="00A86C09">
      <w:pPr>
        <w:pStyle w:val="a7"/>
        <w:jc w:val="left"/>
        <w:rPr>
          <w:sz w:val="24"/>
          <w:szCs w:val="24"/>
        </w:rPr>
      </w:pPr>
    </w:p>
    <w:p w14:paraId="74FC8E09" w14:textId="77777777" w:rsidR="00A40F6C" w:rsidRPr="00F17DFC" w:rsidRDefault="00A40F6C" w:rsidP="00A86C09">
      <w:pPr>
        <w:pStyle w:val="a7"/>
        <w:jc w:val="left"/>
        <w:rPr>
          <w:sz w:val="24"/>
          <w:szCs w:val="24"/>
        </w:rPr>
      </w:pPr>
    </w:p>
    <w:p w14:paraId="17E1F159" w14:textId="77777777" w:rsidR="00A86C09" w:rsidRPr="00F17DFC" w:rsidRDefault="00A86C09" w:rsidP="00A86C09">
      <w:pPr>
        <w:pStyle w:val="a7"/>
        <w:rPr>
          <w:sz w:val="24"/>
          <w:szCs w:val="24"/>
        </w:rPr>
      </w:pPr>
    </w:p>
    <w:p w14:paraId="51F4A365" w14:textId="77777777" w:rsidR="00A86C09" w:rsidRPr="00A86C09" w:rsidRDefault="00A86C09" w:rsidP="00A86C09">
      <w:pPr>
        <w:pStyle w:val="a7"/>
        <w:rPr>
          <w:b/>
          <w:sz w:val="24"/>
          <w:szCs w:val="24"/>
        </w:rPr>
      </w:pPr>
      <w:r w:rsidRPr="00F17DFC">
        <w:rPr>
          <w:b/>
          <w:sz w:val="24"/>
          <w:szCs w:val="24"/>
        </w:rPr>
        <w:t>Выводы о полученных практических навыках</w:t>
      </w:r>
    </w:p>
    <w:p w14:paraId="312D3F25" w14:textId="77777777" w:rsidR="00A86C09" w:rsidRPr="00A86C09" w:rsidRDefault="00262FD4" w:rsidP="00262FD4">
      <w:pPr>
        <w:pStyle w:val="a7"/>
        <w:jc w:val="left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Я получил опыт работы с запросами в </w:t>
      </w:r>
      <w:r>
        <w:rPr>
          <w:bCs/>
          <w:sz w:val="24"/>
          <w:szCs w:val="24"/>
          <w:lang w:val="en-US"/>
        </w:rPr>
        <w:t>MS</w:t>
      </w:r>
      <w:r w:rsidRPr="0028532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SQL</w:t>
      </w:r>
      <w:r w:rsidRPr="0028532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SERVER</w:t>
      </w:r>
      <w:r>
        <w:rPr>
          <w:bCs/>
          <w:sz w:val="24"/>
          <w:szCs w:val="24"/>
        </w:rPr>
        <w:t>.</w:t>
      </w:r>
    </w:p>
    <w:p w14:paraId="2FDC4609" w14:textId="77777777" w:rsidR="00A86C09" w:rsidRPr="00A86C09" w:rsidRDefault="00A86C09" w:rsidP="00A86C09">
      <w:pPr>
        <w:pStyle w:val="a7"/>
        <w:rPr>
          <w:b/>
          <w:sz w:val="24"/>
          <w:szCs w:val="24"/>
        </w:rPr>
      </w:pPr>
    </w:p>
    <w:p w14:paraId="307787B6" w14:textId="77777777" w:rsidR="00A86C09" w:rsidRDefault="00A86C09" w:rsidP="00A86C09">
      <w:pPr>
        <w:pStyle w:val="a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Дата       _____________                            оценка __________________ подпись </w:t>
      </w:r>
    </w:p>
    <w:p w14:paraId="749E0CAF" w14:textId="77777777" w:rsidR="00A86C09" w:rsidRPr="007521AE" w:rsidRDefault="00A86C09" w:rsidP="00A86C09">
      <w:pPr>
        <w:pStyle w:val="a7"/>
        <w:jc w:val="left"/>
        <w:rPr>
          <w:b/>
          <w:sz w:val="24"/>
          <w:szCs w:val="24"/>
        </w:rPr>
      </w:pPr>
    </w:p>
    <w:p w14:paraId="6E597EEC" w14:textId="77777777" w:rsidR="00A86C09" w:rsidRPr="001E609C" w:rsidRDefault="00A86C09" w:rsidP="00A86C09">
      <w:pPr>
        <w:pStyle w:val="a7"/>
        <w:jc w:val="left"/>
        <w:rPr>
          <w:b/>
          <w:sz w:val="24"/>
          <w:szCs w:val="24"/>
        </w:rPr>
      </w:pPr>
      <w:r w:rsidRPr="001E609C">
        <w:rPr>
          <w:b/>
          <w:sz w:val="24"/>
          <w:szCs w:val="24"/>
        </w:rPr>
        <w:t>замечание      преподавателя</w:t>
      </w:r>
    </w:p>
    <w:p w14:paraId="7A670C8E" w14:textId="77777777" w:rsidR="00C63217" w:rsidRDefault="00C63217" w:rsidP="00D97C60"/>
    <w:sectPr w:rsidR="00C63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D5E"/>
    <w:multiLevelType w:val="hybridMultilevel"/>
    <w:tmpl w:val="AB80E106"/>
    <w:lvl w:ilvl="0" w:tplc="04190017">
      <w:start w:val="1"/>
      <w:numFmt w:val="lowerLetter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8E31DC"/>
    <w:multiLevelType w:val="hybridMultilevel"/>
    <w:tmpl w:val="25FA5F50"/>
    <w:lvl w:ilvl="0" w:tplc="19AA0B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7D069A"/>
    <w:multiLevelType w:val="hybridMultilevel"/>
    <w:tmpl w:val="19E4BC5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E2B32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BB23021"/>
    <w:multiLevelType w:val="hybridMultilevel"/>
    <w:tmpl w:val="76AADE1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02678EC"/>
    <w:multiLevelType w:val="hybridMultilevel"/>
    <w:tmpl w:val="8D5ECD0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05A5A34"/>
    <w:multiLevelType w:val="hybridMultilevel"/>
    <w:tmpl w:val="993E6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2789A"/>
    <w:multiLevelType w:val="hybridMultilevel"/>
    <w:tmpl w:val="8DB0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97E1E"/>
    <w:multiLevelType w:val="hybridMultilevel"/>
    <w:tmpl w:val="2B722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A375D"/>
    <w:multiLevelType w:val="hybridMultilevel"/>
    <w:tmpl w:val="76AADE1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97F3603"/>
    <w:multiLevelType w:val="hybridMultilevel"/>
    <w:tmpl w:val="A8F08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451E7"/>
    <w:multiLevelType w:val="hybridMultilevel"/>
    <w:tmpl w:val="93F83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868C5"/>
    <w:multiLevelType w:val="hybridMultilevel"/>
    <w:tmpl w:val="93F83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D7100"/>
    <w:multiLevelType w:val="hybridMultilevel"/>
    <w:tmpl w:val="AA54C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B7BC9"/>
    <w:multiLevelType w:val="hybridMultilevel"/>
    <w:tmpl w:val="405A0B1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E295A2D"/>
    <w:multiLevelType w:val="hybridMultilevel"/>
    <w:tmpl w:val="78106D1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BF369EC"/>
    <w:multiLevelType w:val="hybridMultilevel"/>
    <w:tmpl w:val="BE4E3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EF614A"/>
    <w:multiLevelType w:val="hybridMultilevel"/>
    <w:tmpl w:val="19E4BC5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8" w15:restartNumberingAfterBreak="0">
    <w:nsid w:val="67A15128"/>
    <w:multiLevelType w:val="hybridMultilevel"/>
    <w:tmpl w:val="403E156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739D1D32"/>
    <w:multiLevelType w:val="hybridMultilevel"/>
    <w:tmpl w:val="67080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3530E"/>
    <w:multiLevelType w:val="hybridMultilevel"/>
    <w:tmpl w:val="76AADE1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D9D331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8618377">
    <w:abstractNumId w:val="5"/>
  </w:num>
  <w:num w:numId="2" w16cid:durableId="225338949">
    <w:abstractNumId w:val="9"/>
  </w:num>
  <w:num w:numId="3" w16cid:durableId="531306584">
    <w:abstractNumId w:val="15"/>
  </w:num>
  <w:num w:numId="4" w16cid:durableId="1460759997">
    <w:abstractNumId w:val="0"/>
  </w:num>
  <w:num w:numId="5" w16cid:durableId="156698557">
    <w:abstractNumId w:val="17"/>
  </w:num>
  <w:num w:numId="6" w16cid:durableId="90128218">
    <w:abstractNumId w:val="1"/>
  </w:num>
  <w:num w:numId="7" w16cid:durableId="703600832">
    <w:abstractNumId w:val="10"/>
  </w:num>
  <w:num w:numId="8" w16cid:durableId="1937446747">
    <w:abstractNumId w:val="14"/>
  </w:num>
  <w:num w:numId="9" w16cid:durableId="326399468">
    <w:abstractNumId w:val="18"/>
  </w:num>
  <w:num w:numId="10" w16cid:durableId="1398241147">
    <w:abstractNumId w:val="11"/>
  </w:num>
  <w:num w:numId="11" w16cid:durableId="456146554">
    <w:abstractNumId w:val="20"/>
  </w:num>
  <w:num w:numId="12" w16cid:durableId="389499058">
    <w:abstractNumId w:val="3"/>
  </w:num>
  <w:num w:numId="13" w16cid:durableId="1725760981">
    <w:abstractNumId w:val="21"/>
  </w:num>
  <w:num w:numId="14" w16cid:durableId="2085684986">
    <w:abstractNumId w:val="8"/>
  </w:num>
  <w:num w:numId="15" w16cid:durableId="271910023">
    <w:abstractNumId w:val="2"/>
  </w:num>
  <w:num w:numId="16" w16cid:durableId="2042978248">
    <w:abstractNumId w:val="12"/>
  </w:num>
  <w:num w:numId="17" w16cid:durableId="114645683">
    <w:abstractNumId w:val="4"/>
  </w:num>
  <w:num w:numId="18" w16cid:durableId="103974175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40312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705988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69941328">
    <w:abstractNumId w:val="13"/>
  </w:num>
  <w:num w:numId="22" w16cid:durableId="1020010888">
    <w:abstractNumId w:val="19"/>
  </w:num>
  <w:num w:numId="23" w16cid:durableId="952632957">
    <w:abstractNumId w:val="16"/>
  </w:num>
  <w:num w:numId="24" w16cid:durableId="430785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84"/>
    <w:rsid w:val="0007180E"/>
    <w:rsid w:val="000B6C20"/>
    <w:rsid w:val="000C427B"/>
    <w:rsid w:val="000D18FE"/>
    <w:rsid w:val="00100857"/>
    <w:rsid w:val="00102A2D"/>
    <w:rsid w:val="00125238"/>
    <w:rsid w:val="00140E12"/>
    <w:rsid w:val="00143EAC"/>
    <w:rsid w:val="0016005C"/>
    <w:rsid w:val="0016207F"/>
    <w:rsid w:val="00170CF2"/>
    <w:rsid w:val="0018584D"/>
    <w:rsid w:val="00185BF7"/>
    <w:rsid w:val="001B6BBA"/>
    <w:rsid w:val="001C1BE3"/>
    <w:rsid w:val="001C6616"/>
    <w:rsid w:val="00204817"/>
    <w:rsid w:val="00215A7D"/>
    <w:rsid w:val="002251FF"/>
    <w:rsid w:val="00246F44"/>
    <w:rsid w:val="00253DF7"/>
    <w:rsid w:val="0025593B"/>
    <w:rsid w:val="00262FD4"/>
    <w:rsid w:val="00274855"/>
    <w:rsid w:val="0029387A"/>
    <w:rsid w:val="002B182D"/>
    <w:rsid w:val="002C0084"/>
    <w:rsid w:val="002C081C"/>
    <w:rsid w:val="003017BE"/>
    <w:rsid w:val="00313943"/>
    <w:rsid w:val="003203B5"/>
    <w:rsid w:val="00320504"/>
    <w:rsid w:val="00335427"/>
    <w:rsid w:val="00366064"/>
    <w:rsid w:val="00367174"/>
    <w:rsid w:val="0037251A"/>
    <w:rsid w:val="003904CC"/>
    <w:rsid w:val="004030B3"/>
    <w:rsid w:val="004416F8"/>
    <w:rsid w:val="00462291"/>
    <w:rsid w:val="00472976"/>
    <w:rsid w:val="00482097"/>
    <w:rsid w:val="004C1823"/>
    <w:rsid w:val="004F0CC3"/>
    <w:rsid w:val="004F3A4E"/>
    <w:rsid w:val="00502BEF"/>
    <w:rsid w:val="005061ED"/>
    <w:rsid w:val="005436B3"/>
    <w:rsid w:val="00573F00"/>
    <w:rsid w:val="0058499B"/>
    <w:rsid w:val="00592FBB"/>
    <w:rsid w:val="00594ACD"/>
    <w:rsid w:val="005C5C04"/>
    <w:rsid w:val="005D1E55"/>
    <w:rsid w:val="005E6784"/>
    <w:rsid w:val="00601EB8"/>
    <w:rsid w:val="00603FF6"/>
    <w:rsid w:val="00640FF5"/>
    <w:rsid w:val="0066246C"/>
    <w:rsid w:val="00665D5B"/>
    <w:rsid w:val="00676ECB"/>
    <w:rsid w:val="00693878"/>
    <w:rsid w:val="0069653B"/>
    <w:rsid w:val="006D44A6"/>
    <w:rsid w:val="006E5637"/>
    <w:rsid w:val="006E6BEA"/>
    <w:rsid w:val="007126DD"/>
    <w:rsid w:val="00737C64"/>
    <w:rsid w:val="00754D9A"/>
    <w:rsid w:val="007D3A80"/>
    <w:rsid w:val="007D65B6"/>
    <w:rsid w:val="007D66C8"/>
    <w:rsid w:val="007F0D1C"/>
    <w:rsid w:val="00815B57"/>
    <w:rsid w:val="00816023"/>
    <w:rsid w:val="0084203D"/>
    <w:rsid w:val="008718D4"/>
    <w:rsid w:val="00893D59"/>
    <w:rsid w:val="008A4544"/>
    <w:rsid w:val="00920314"/>
    <w:rsid w:val="00920F37"/>
    <w:rsid w:val="00937550"/>
    <w:rsid w:val="009532CB"/>
    <w:rsid w:val="00956831"/>
    <w:rsid w:val="00960AA2"/>
    <w:rsid w:val="00977A0C"/>
    <w:rsid w:val="00985E42"/>
    <w:rsid w:val="00990CAB"/>
    <w:rsid w:val="00996F1A"/>
    <w:rsid w:val="009B3CE0"/>
    <w:rsid w:val="009D0837"/>
    <w:rsid w:val="009D2979"/>
    <w:rsid w:val="009F1DD9"/>
    <w:rsid w:val="00A204FC"/>
    <w:rsid w:val="00A306FD"/>
    <w:rsid w:val="00A40F6C"/>
    <w:rsid w:val="00A61EB4"/>
    <w:rsid w:val="00A735C8"/>
    <w:rsid w:val="00A75279"/>
    <w:rsid w:val="00A86C09"/>
    <w:rsid w:val="00A95EA2"/>
    <w:rsid w:val="00AC745F"/>
    <w:rsid w:val="00AC7E76"/>
    <w:rsid w:val="00AD3A10"/>
    <w:rsid w:val="00B01BAF"/>
    <w:rsid w:val="00B113D0"/>
    <w:rsid w:val="00B3479A"/>
    <w:rsid w:val="00B4776C"/>
    <w:rsid w:val="00B62255"/>
    <w:rsid w:val="00B7010C"/>
    <w:rsid w:val="00B82A2C"/>
    <w:rsid w:val="00B83184"/>
    <w:rsid w:val="00B9086B"/>
    <w:rsid w:val="00BA47C5"/>
    <w:rsid w:val="00BB49E7"/>
    <w:rsid w:val="00BF1A73"/>
    <w:rsid w:val="00BF3944"/>
    <w:rsid w:val="00C526CA"/>
    <w:rsid w:val="00C536B7"/>
    <w:rsid w:val="00C57C0C"/>
    <w:rsid w:val="00C63217"/>
    <w:rsid w:val="00C9574E"/>
    <w:rsid w:val="00CA0FFD"/>
    <w:rsid w:val="00CB1694"/>
    <w:rsid w:val="00CC4C0D"/>
    <w:rsid w:val="00CD364F"/>
    <w:rsid w:val="00CE388E"/>
    <w:rsid w:val="00D027E6"/>
    <w:rsid w:val="00D35485"/>
    <w:rsid w:val="00D40E3B"/>
    <w:rsid w:val="00D84592"/>
    <w:rsid w:val="00D86D4B"/>
    <w:rsid w:val="00D97B7A"/>
    <w:rsid w:val="00D97C60"/>
    <w:rsid w:val="00DA22DD"/>
    <w:rsid w:val="00DC29F1"/>
    <w:rsid w:val="00DC5E85"/>
    <w:rsid w:val="00DE5215"/>
    <w:rsid w:val="00DF46BB"/>
    <w:rsid w:val="00DF6FDF"/>
    <w:rsid w:val="00E0450A"/>
    <w:rsid w:val="00E11BFD"/>
    <w:rsid w:val="00E26720"/>
    <w:rsid w:val="00E6552C"/>
    <w:rsid w:val="00E765CF"/>
    <w:rsid w:val="00E9714D"/>
    <w:rsid w:val="00EF3363"/>
    <w:rsid w:val="00F14ECB"/>
    <w:rsid w:val="00F21431"/>
    <w:rsid w:val="00F2437F"/>
    <w:rsid w:val="00F30D9A"/>
    <w:rsid w:val="00F62261"/>
    <w:rsid w:val="00F807BE"/>
    <w:rsid w:val="00F81585"/>
    <w:rsid w:val="00F90E5F"/>
    <w:rsid w:val="00FA4D32"/>
    <w:rsid w:val="00FA75CF"/>
    <w:rsid w:val="00FC47C5"/>
    <w:rsid w:val="00FE12E5"/>
    <w:rsid w:val="00FE498D"/>
    <w:rsid w:val="00FF049B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A42AB"/>
  <w15:docId w15:val="{BD71C037-B071-40F3-AA4A-258CD77B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7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E388E"/>
    <w:pPr>
      <w:keepNext/>
      <w:outlineLvl w:val="0"/>
    </w:pPr>
    <w:rPr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784"/>
    <w:pPr>
      <w:spacing w:after="240" w:line="480" w:lineRule="auto"/>
      <w:ind w:left="720" w:firstLine="360"/>
    </w:pPr>
    <w:rPr>
      <w:rFonts w:ascii="Constantia" w:eastAsia="Calibri" w:hAnsi="Constantia" w:cs="Constantia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rsid w:val="00CE388E"/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styleId="a4">
    <w:name w:val="Emphasis"/>
    <w:uiPriority w:val="20"/>
    <w:qFormat/>
    <w:rsid w:val="00CE388E"/>
    <w:rPr>
      <w:i/>
      <w:iCs/>
    </w:rPr>
  </w:style>
  <w:style w:type="character" w:styleId="a5">
    <w:name w:val="Strong"/>
    <w:uiPriority w:val="22"/>
    <w:qFormat/>
    <w:rsid w:val="00CE388E"/>
    <w:rPr>
      <w:b/>
      <w:bCs/>
    </w:rPr>
  </w:style>
  <w:style w:type="character" w:styleId="a6">
    <w:name w:val="Hyperlink"/>
    <w:uiPriority w:val="99"/>
    <w:semiHidden/>
    <w:unhideWhenUsed/>
    <w:rsid w:val="00CE388E"/>
    <w:rPr>
      <w:color w:val="0000FF"/>
      <w:u w:val="single"/>
    </w:rPr>
  </w:style>
  <w:style w:type="paragraph" w:styleId="a7">
    <w:name w:val="Title"/>
    <w:basedOn w:val="a"/>
    <w:link w:val="a8"/>
    <w:qFormat/>
    <w:rsid w:val="00A86C09"/>
    <w:pPr>
      <w:jc w:val="center"/>
    </w:pPr>
    <w:rPr>
      <w:sz w:val="32"/>
      <w:szCs w:val="20"/>
    </w:rPr>
  </w:style>
  <w:style w:type="character" w:customStyle="1" w:styleId="a8">
    <w:name w:val="Заголовок Знак"/>
    <w:basedOn w:val="a0"/>
    <w:link w:val="a7"/>
    <w:rsid w:val="00A86C09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7180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7180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1789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HomeAdmin</dc:creator>
  <cp:keywords/>
  <dc:description/>
  <cp:lastModifiedBy>Constantine Smirnov</cp:lastModifiedBy>
  <cp:revision>25</cp:revision>
  <dcterms:created xsi:type="dcterms:W3CDTF">2022-12-15T07:29:00Z</dcterms:created>
  <dcterms:modified xsi:type="dcterms:W3CDTF">2022-12-15T08:40:00Z</dcterms:modified>
</cp:coreProperties>
</file>