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0425" cy="1315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 данных сухопутной военной техники.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ru-RU"/>
        </w:rPr>
        <w:t>1 (техники): название, модель, разработчик, предприятие, стоимость, тип.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 (разработчиков): ФИО, год рождения, пол. В случае реализации таблицы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 в таблице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 вместо ввода ФИО разработчика осуществляется его выбор из таблицы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ru-RU"/>
        </w:rPr>
        <w:t>2.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 (предприятий): название, место нахождения, количество работников, директор. В случае реализации таблицы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 в таблице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 вместо ввода названия предприятия осуществляется его выбор из таблицы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r>
        <w:drawing>
          <wp:inline distT="0" distB="0" distL="114300" distR="114300">
            <wp:extent cx="4061460" cy="3611880"/>
            <wp:effectExtent l="0" t="0" r="762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FF00"/>
          <w:sz w:val="19"/>
          <w:szCs w:val="24"/>
        </w:rPr>
        <w:t>DATABASES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'Techniques'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PRIMARY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'C:\Programms\MSSQL15.SQLEXPRESS\MSSQL\DATA\Techniques.mdf'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MB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LOG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TechniquesLog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'C:\Programms\MSSQL15.SQLEXPRESS\MSSQL\DATA\Techniques.ldf'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MB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SYSOBJECTS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'Techniques'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SYSOBJECTS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'Developers'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SYSOBJECTS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'Companys'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title_techniques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model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type_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name_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patronymic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date_of_birth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title_company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location_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amount_of_workers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director_surname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director_name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director_patronymic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r>
        <w:drawing>
          <wp:inline distT="0" distB="0" distL="114300" distR="114300">
            <wp:extent cx="5939790" cy="1979930"/>
            <wp:effectExtent l="0" t="0" r="3810" b="12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155" cy="3807460"/>
            <wp:effectExtent l="0" t="0" r="4445" b="254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9660" cy="2148840"/>
            <wp:effectExtent l="0" t="0" r="762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37760" cy="239268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61560" cy="2506980"/>
            <wp:effectExtent l="0" t="0" r="0" b="762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</w:pPr>
      <w:r>
        <w:drawing>
          <wp:inline distT="0" distB="0" distL="114300" distR="114300">
            <wp:extent cx="5938520" cy="1139825"/>
            <wp:effectExtent l="0" t="0" r="5080" b="317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History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'один'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'один'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Philips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два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два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LG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три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три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Reno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четыре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четыре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Shkoda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пять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пять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'Смирнов'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'Константин'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'Вадимович'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'24-11-2003'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Аракчеев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Владимир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Иванович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04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Романов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Николай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Евгеньевич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05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Неронов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'Константин'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Христофорович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06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Хайзенерг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Калигула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'Вадимович'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07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'Москва'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'Росов'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'Николай'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'Николаевич'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'Madrigal Moters'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'Берлин'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'Куэйл'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'Лидия'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'Родарт'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'Los Pollos Hermanos'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'Альбукерке'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'Фринк'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'Густаво'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'Гус'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'Republic'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'Корусант'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'Скайвокер'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'Энакин'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'Эни'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'Imperial'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'Корусант'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'Оксимирон'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'Мирон'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'Янович'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r>
        <w:drawing>
          <wp:inline distT="0" distB="0" distL="114300" distR="114300">
            <wp:extent cx="5934710" cy="1696720"/>
            <wp:effectExtent l="0" t="0" r="8890" b="1016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35880" cy="1851660"/>
            <wp:effectExtent l="0" t="0" r="0" b="762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45480" cy="2034540"/>
            <wp:effectExtent l="0" t="0" r="0" b="762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Выводы о полученных практических навыках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Дата       _____________                            оценка __________________ подпись </w:t>
      </w:r>
    </w:p>
    <w:p>
      <w:pPr>
        <w:pStyle w:val="4"/>
        <w:jc w:val="left"/>
        <w:rPr>
          <w:sz w:val="24"/>
          <w:szCs w:val="24"/>
        </w:rPr>
      </w:pPr>
    </w:p>
    <w:p>
      <w:pPr>
        <w:pStyle w:val="4"/>
        <w:jc w:val="left"/>
      </w:pPr>
      <w:r>
        <w:rPr>
          <w:sz w:val="24"/>
          <w:szCs w:val="24"/>
        </w:rPr>
        <w:t>замечание      преподавателя</w:t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418E"/>
    <w:rsid w:val="0020554D"/>
    <w:rsid w:val="006614A1"/>
    <w:rsid w:val="00723DE8"/>
    <w:rsid w:val="007D794C"/>
    <w:rsid w:val="009E704B"/>
    <w:rsid w:val="00CA5C52"/>
    <w:rsid w:val="06DF5BA5"/>
    <w:rsid w:val="0D715CEF"/>
    <w:rsid w:val="17486CAE"/>
    <w:rsid w:val="25D12D88"/>
    <w:rsid w:val="30237F31"/>
    <w:rsid w:val="30542D09"/>
    <w:rsid w:val="324F100F"/>
    <w:rsid w:val="369A24FF"/>
    <w:rsid w:val="3C4A509A"/>
    <w:rsid w:val="3C527854"/>
    <w:rsid w:val="3D17730C"/>
    <w:rsid w:val="469A3487"/>
    <w:rsid w:val="47153338"/>
    <w:rsid w:val="4B3649D2"/>
    <w:rsid w:val="4E472389"/>
    <w:rsid w:val="525C5A95"/>
    <w:rsid w:val="561F12B3"/>
    <w:rsid w:val="65106E7F"/>
    <w:rsid w:val="670D0B77"/>
    <w:rsid w:val="692C6FC3"/>
    <w:rsid w:val="69496A5A"/>
    <w:rsid w:val="699839F0"/>
    <w:rsid w:val="7A107FD0"/>
    <w:rsid w:val="7A1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439</Characters>
  <Lines>3</Lines>
  <Paragraphs>1</Paragraphs>
  <TotalTime>4</TotalTime>
  <ScaleCrop>false</ScaleCrop>
  <LinksUpToDate>false</LinksUpToDate>
  <CharactersWithSpaces>507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2022-12-16T22:06:00Z</dcterms:created>
  <dc:creator>Constantine Smirnov</dc:creator>
  <cp:lastModifiedBy>Home</cp:lastModifiedBy>
  <dcterms:modified xsi:type="dcterms:W3CDTF">2022-12-19T11:22:46Z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B99301C500C7455EA4BAA6D7F8433A27</vt:lpwstr>
  </property>
</Properties>
</file>