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791586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791586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4BF0B084" w:rsidR="00C1097A" w:rsidRDefault="00C1097A" w:rsidP="00C1097A">
      <w:pPr>
        <w:spacing w:line="240" w:lineRule="auto"/>
        <w:ind w:firstLine="0"/>
      </w:pP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0E189B">
            <w:pPr>
              <w:spacing w:line="240" w:lineRule="auto"/>
              <w:ind w:firstLine="0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791586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791586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791586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16A5C21F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 xml:space="preserve">Разработка 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 xml:space="preserve">информационной системы для </w:t>
            </w:r>
            <w:r w:rsidR="0078434F">
              <w:rPr>
                <w:color w:val="000000" w:themeColor="text1"/>
                <w:szCs w:val="28"/>
                <w:lang w:val="ru-RU"/>
              </w:rPr>
              <w:t>генератора билетов к экзамену</w:t>
            </w:r>
          </w:p>
        </w:tc>
      </w:tr>
      <w:tr w:rsidR="00C1097A" w:rsidRPr="00791586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791586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233C81AD" w:rsidR="00C1097A" w:rsidRPr="009D4826" w:rsidRDefault="009D4826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Смирнова Константина Вадимовича</w:t>
            </w:r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Студент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6FD99DEB" w:rsidR="00C1097A" w:rsidRPr="0075077C" w:rsidRDefault="009D4826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</w:t>
            </w:r>
            <w:r w:rsidR="00F313C1" w:rsidRPr="0075077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В</w:t>
            </w:r>
            <w:r w:rsidR="00F313C1" w:rsidRPr="0075077C">
              <w:rPr>
                <w:szCs w:val="28"/>
                <w:lang w:val="ru-RU"/>
              </w:rPr>
              <w:t xml:space="preserve">. </w:t>
            </w:r>
            <w:r>
              <w:rPr>
                <w:szCs w:val="28"/>
                <w:lang w:val="ru-RU"/>
              </w:rPr>
              <w:t>Смирнов</w:t>
            </w:r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Руководитель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курсового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проекта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Ларионова</w:t>
            </w:r>
            <w:proofErr w:type="spellEnd"/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 xml:space="preserve">А.И. </w:t>
            </w:r>
            <w:proofErr w:type="spellStart"/>
            <w:r w:rsidRPr="0082301D">
              <w:rPr>
                <w:szCs w:val="28"/>
              </w:rPr>
              <w:t>Глускер</w:t>
            </w:r>
            <w:proofErr w:type="spellEnd"/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защиты</w:t>
            </w:r>
            <w:proofErr w:type="spellEnd"/>
            <w:r>
              <w:rPr>
                <w:szCs w:val="28"/>
              </w:rPr>
              <w:t xml:space="preserve">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proofErr w:type="gramStart"/>
            <w:r w:rsidRPr="007B54A8">
              <w:rPr>
                <w:szCs w:val="28"/>
              </w:rPr>
              <w:t>Оценка</w:t>
            </w:r>
            <w:proofErr w:type="spellEnd"/>
            <w:r w:rsidRPr="007B54A8">
              <w:rPr>
                <w:szCs w:val="28"/>
              </w:rPr>
              <w:t>:_</w:t>
            </w:r>
            <w:proofErr w:type="gramEnd"/>
            <w:r w:rsidRPr="007B54A8">
              <w:rPr>
                <w:szCs w:val="28"/>
              </w:rPr>
              <w:t>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5077C">
              <w:rPr>
                <w:szCs w:val="28"/>
              </w:rPr>
              <w:t>Заведующий</w:t>
            </w:r>
            <w:proofErr w:type="spellEnd"/>
            <w:r w:rsidRPr="0075077C">
              <w:rPr>
                <w:szCs w:val="28"/>
              </w:rPr>
              <w:t xml:space="preserve"> </w:t>
            </w:r>
            <w:proofErr w:type="spellStart"/>
            <w:r w:rsidRPr="0075077C">
              <w:rPr>
                <w:szCs w:val="28"/>
              </w:rPr>
              <w:t>отделением</w:t>
            </w:r>
            <w:proofErr w:type="spellEnd"/>
            <w:r w:rsidRPr="0075077C">
              <w:rPr>
                <w:szCs w:val="28"/>
              </w:rPr>
              <w:t xml:space="preserve">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proofErr w:type="spellStart"/>
            <w:r w:rsidRPr="0075077C">
              <w:rPr>
                <w:szCs w:val="28"/>
                <w:lang w:val="ru-RU"/>
              </w:rPr>
              <w:t>Миланова</w:t>
            </w:r>
            <w:proofErr w:type="spellEnd"/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34F29F" w14:textId="5D1A9D71" w:rsidR="005F655E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</w:p>
    <w:p w14:paraId="204C8206" w14:textId="77777777" w:rsidR="00C1097A" w:rsidRPr="00AE233F" w:rsidRDefault="00C1097A" w:rsidP="00C1097A">
      <w:pPr>
        <w:pStyle w:val="a1"/>
        <w:numPr>
          <w:ilvl w:val="0"/>
          <w:numId w:val="0"/>
        </w:numPr>
        <w:jc w:val="center"/>
        <w:rPr>
          <w:rFonts w:ascii="Times New Roman" w:hAnsi="Times New Roman"/>
          <w:b/>
          <w:color w:val="000000" w:themeColor="text1"/>
          <w:lang w:val="ru-RU"/>
        </w:rPr>
      </w:pPr>
      <w:r w:rsidRPr="00A410CC">
        <w:rPr>
          <w:rFonts w:ascii="Times New Roman" w:hAnsi="Times New Roman"/>
          <w:b/>
          <w:color w:val="000000" w:themeColor="text1"/>
          <w:lang w:val="ru-RU"/>
        </w:rPr>
        <w:lastRenderedPageBreak/>
        <w:t>СОДЕРЖАНИЕ</w:t>
      </w:r>
    </w:p>
    <w:p w14:paraId="42C0CAE4" w14:textId="6619A3C2" w:rsidR="00800FF7" w:rsidRDefault="006106B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TOC \o "1-3" </w:instrText>
      </w:r>
      <w:r>
        <w:rPr>
          <w:rFonts w:cs="Times New Roman"/>
          <w:szCs w:val="28"/>
          <w:lang w:val="ru-RU"/>
        </w:rPr>
        <w:fldChar w:fldCharType="separate"/>
      </w:r>
      <w:r w:rsidR="00800FF7" w:rsidRPr="00DB7A80">
        <w:rPr>
          <w:noProof/>
          <w:lang w:val="ru-RU"/>
        </w:rPr>
        <w:t>ВВЕДЕНИЕ</w:t>
      </w:r>
      <w:r w:rsidR="00800FF7" w:rsidRPr="005F655E">
        <w:rPr>
          <w:noProof/>
          <w:lang w:val="ru-RU"/>
        </w:rPr>
        <w:tab/>
      </w:r>
      <w:r w:rsidR="00800FF7">
        <w:rPr>
          <w:noProof/>
        </w:rPr>
        <w:fldChar w:fldCharType="begin"/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  <w:instrText>PAGEREF</w:instrText>
      </w:r>
      <w:r w:rsidR="00800FF7" w:rsidRPr="005F655E">
        <w:rPr>
          <w:noProof/>
          <w:lang w:val="ru-RU"/>
        </w:rPr>
        <w:instrText xml:space="preserve"> _</w:instrText>
      </w:r>
      <w:r w:rsidR="00800FF7">
        <w:rPr>
          <w:noProof/>
        </w:rPr>
        <w:instrText>Toc</w:instrText>
      </w:r>
      <w:r w:rsidR="00800FF7" w:rsidRPr="005F655E">
        <w:rPr>
          <w:noProof/>
          <w:lang w:val="ru-RU"/>
        </w:rPr>
        <w:instrText>135769361 \</w:instrText>
      </w:r>
      <w:r w:rsidR="00800FF7">
        <w:rPr>
          <w:noProof/>
        </w:rPr>
        <w:instrText>h</w:instrText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</w:r>
      <w:r w:rsidR="00800FF7">
        <w:rPr>
          <w:noProof/>
        </w:rPr>
        <w:fldChar w:fldCharType="separate"/>
      </w:r>
      <w:r w:rsidR="00A73E08" w:rsidRPr="005F655E">
        <w:rPr>
          <w:noProof/>
          <w:lang w:val="ru-RU"/>
        </w:rPr>
        <w:t>3</w:t>
      </w:r>
      <w:r w:rsidR="00800FF7">
        <w:rPr>
          <w:noProof/>
        </w:rPr>
        <w:fldChar w:fldCharType="end"/>
      </w:r>
    </w:p>
    <w:p w14:paraId="79347679" w14:textId="6C1D8F2F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5F655E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5F655E">
        <w:rPr>
          <w:noProof/>
          <w:lang w:val="ru-RU"/>
        </w:rPr>
        <w:t>ОБЩАЯ ЧАСТЬ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135769362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4125B9EC" w14:textId="54077221" w:rsidR="00800FF7" w:rsidRPr="00461BB5" w:rsidRDefault="00800FF7" w:rsidP="00461BB5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Назначение и цели создания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5F5A74AA" w14:textId="6924A89B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Обзор и 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2C3A871C" w14:textId="743FF6DF" w:rsidR="00800FF7" w:rsidRPr="0051278A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Жизненный цикл базы данных</w:t>
      </w:r>
      <w:r w:rsidRPr="00800FF7">
        <w:rPr>
          <w:noProof/>
          <w:lang w:val="ru-RU"/>
        </w:rPr>
        <w:tab/>
      </w:r>
      <w:r w:rsidR="0051278A" w:rsidRPr="0051278A">
        <w:rPr>
          <w:noProof/>
          <w:lang w:val="ru-RU"/>
        </w:rPr>
        <w:t>8</w:t>
      </w:r>
    </w:p>
    <w:p w14:paraId="12F9662A" w14:textId="7E63C29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СУБД</w:t>
      </w:r>
      <w:r w:rsidRPr="00800FF7">
        <w:rPr>
          <w:noProof/>
          <w:lang w:val="ru-RU"/>
        </w:rPr>
        <w:tab/>
      </w:r>
      <w:r w:rsidR="009E5E97" w:rsidRPr="00791586">
        <w:rPr>
          <w:noProof/>
          <w:lang w:val="ru-RU"/>
        </w:rPr>
        <w:t>8</w:t>
      </w:r>
    </w:p>
    <w:p w14:paraId="04D1070B" w14:textId="0F0E538A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среды разработки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6207E3CC" w14:textId="007F715A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СПЕЦИАЛЬНАЯ ЧАСТЬ</w:t>
      </w:r>
      <w:r w:rsidRPr="00800FF7">
        <w:rPr>
          <w:noProof/>
          <w:lang w:val="ru-RU"/>
        </w:rPr>
        <w:tab/>
      </w:r>
      <w:r w:rsidR="005502D2" w:rsidRPr="0048094B">
        <w:rPr>
          <w:noProof/>
          <w:lang w:val="ru-RU"/>
        </w:rPr>
        <w:t>13</w:t>
      </w:r>
    </w:p>
    <w:p w14:paraId="63BAE8CA" w14:textId="07E9A6D1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Постановка задачи</w:t>
      </w:r>
      <w:r w:rsidRPr="00800FF7">
        <w:rPr>
          <w:noProof/>
          <w:lang w:val="ru-RU"/>
        </w:rPr>
        <w:tab/>
      </w:r>
      <w:r w:rsidR="0048094B" w:rsidRPr="0048094B">
        <w:rPr>
          <w:noProof/>
          <w:lang w:val="ru-RU"/>
        </w:rPr>
        <w:t>1</w:t>
      </w:r>
      <w:r w:rsidR="0048094B" w:rsidRPr="00791586">
        <w:rPr>
          <w:noProof/>
          <w:lang w:val="ru-RU"/>
        </w:rPr>
        <w:t>3</w:t>
      </w:r>
    </w:p>
    <w:p w14:paraId="14818BDD" w14:textId="5331186E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Архитектура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1</w:t>
      </w:r>
      <w:r w:rsidR="00B5665A" w:rsidRPr="00791586">
        <w:rPr>
          <w:noProof/>
          <w:lang w:val="ru-RU"/>
        </w:rPr>
        <w:t>4</w:t>
      </w:r>
      <w:r>
        <w:rPr>
          <w:noProof/>
        </w:rPr>
        <w:fldChar w:fldCharType="end"/>
      </w:r>
    </w:p>
    <w:p w14:paraId="48DF6823" w14:textId="0574FA32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Логическая модель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DAAF22A" w14:textId="5BC7652A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Нормализация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1</w:t>
      </w:r>
      <w:r w:rsidR="004F3A0E" w:rsidRPr="00791586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6218FADD" w14:textId="7864B8EC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Описание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1</w:t>
      </w:r>
      <w:r w:rsidR="00045CA3" w:rsidRPr="00791586">
        <w:rPr>
          <w:noProof/>
          <w:lang w:val="ru-RU"/>
        </w:rPr>
        <w:t>6</w:t>
      </w:r>
      <w:r>
        <w:rPr>
          <w:noProof/>
        </w:rPr>
        <w:fldChar w:fldCharType="end"/>
      </w:r>
    </w:p>
    <w:p w14:paraId="735CE6AB" w14:textId="7B9F53B0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Другие объекты базы данных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19</w:t>
      </w:r>
    </w:p>
    <w:p w14:paraId="4E0A2E06" w14:textId="72C834EC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Разработка приложения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</w:t>
      </w:r>
      <w:r w:rsidR="008C3DF6" w:rsidRPr="00791586">
        <w:rPr>
          <w:noProof/>
          <w:lang w:val="ru-RU"/>
        </w:rPr>
        <w:t>9</w:t>
      </w:r>
    </w:p>
    <w:p w14:paraId="7794786A" w14:textId="67BB85B1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Диаграмма вариантов использования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2</w:t>
      </w:r>
      <w:r w:rsidR="00DD037E" w:rsidRPr="00791586">
        <w:rPr>
          <w:noProof/>
          <w:lang w:val="ru-RU"/>
        </w:rPr>
        <w:t>0</w:t>
      </w:r>
      <w:r>
        <w:rPr>
          <w:noProof/>
        </w:rPr>
        <w:fldChar w:fldCharType="end"/>
      </w:r>
    </w:p>
    <w:p w14:paraId="15DC6B5A" w14:textId="706B33F8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Решение главной задачи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2</w:t>
      </w:r>
      <w:r w:rsidR="00DD037E" w:rsidRPr="00791586">
        <w:rPr>
          <w:noProof/>
          <w:lang w:val="ru-RU"/>
        </w:rPr>
        <w:t>0</w:t>
      </w:r>
      <w:r>
        <w:rPr>
          <w:noProof/>
        </w:rPr>
        <w:fldChar w:fldCharType="end"/>
      </w:r>
    </w:p>
    <w:p w14:paraId="440F2473" w14:textId="13F39AC6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 приложения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26</w:t>
      </w:r>
    </w:p>
    <w:p w14:paraId="13F637EE" w14:textId="78671A47" w:rsidR="00800FF7" w:rsidRPr="00791586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Защита информационной системы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</w:t>
      </w:r>
      <w:r w:rsidR="009E2B00" w:rsidRPr="00791586">
        <w:rPr>
          <w:noProof/>
          <w:lang w:val="ru-RU"/>
        </w:rPr>
        <w:t>6</w:t>
      </w:r>
    </w:p>
    <w:p w14:paraId="67CC6B5E" w14:textId="1089670B" w:rsidR="00800FF7" w:rsidRPr="006E4EE2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Инструкция пользователю</w:t>
      </w:r>
      <w:r w:rsidRPr="00800FF7">
        <w:rPr>
          <w:noProof/>
          <w:lang w:val="ru-RU"/>
        </w:rPr>
        <w:tab/>
      </w:r>
      <w:r w:rsidR="006E4EE2">
        <w:rPr>
          <w:noProof/>
          <w:lang w:val="ru-RU"/>
        </w:rPr>
        <w:t>27</w:t>
      </w:r>
    </w:p>
    <w:p w14:paraId="283FE10C" w14:textId="030096F3" w:rsidR="00800FF7" w:rsidRPr="009B47CE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Общие сведения об информационной системе</w:t>
      </w:r>
      <w:r w:rsidRPr="00800FF7">
        <w:rPr>
          <w:noProof/>
          <w:lang w:val="ru-RU"/>
        </w:rPr>
        <w:tab/>
      </w:r>
      <w:r w:rsidR="009B47CE">
        <w:rPr>
          <w:noProof/>
          <w:lang w:val="ru-RU"/>
        </w:rPr>
        <w:t>28</w:t>
      </w:r>
    </w:p>
    <w:p w14:paraId="35A9526A" w14:textId="6DEE39A1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техническим средствам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A73E08" w:rsidRPr="005F655E">
        <w:rPr>
          <w:noProof/>
          <w:lang w:val="ru-RU"/>
        </w:rPr>
        <w:t>51</w:t>
      </w:r>
      <w:r>
        <w:rPr>
          <w:noProof/>
        </w:rPr>
        <w:fldChar w:fldCharType="end"/>
      </w:r>
    </w:p>
    <w:p w14:paraId="3BCB8A2B" w14:textId="520B72CF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программным средствам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0A806F69" w14:textId="5AAB2ACD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3F24EF">
        <w:rPr>
          <w:noProof/>
          <w:lang w:val="ru-RU"/>
        </w:rPr>
        <w:t>Настройка информационной системы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7C3ED62C" w14:textId="6D548648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FF7466">
        <w:rPr>
          <w:noProof/>
          <w:lang w:val="ru-RU"/>
        </w:rPr>
        <w:t>Форма выводы</w:t>
      </w:r>
      <w:r w:rsidRPr="00800FF7">
        <w:rPr>
          <w:noProof/>
          <w:lang w:val="ru-RU"/>
        </w:rPr>
        <w:tab/>
      </w:r>
      <w:r w:rsidR="00C570A4">
        <w:rPr>
          <w:noProof/>
          <w:lang w:val="ru-RU"/>
        </w:rPr>
        <w:t>30</w:t>
      </w:r>
    </w:p>
    <w:p w14:paraId="387E6494" w14:textId="1F7E2774" w:rsidR="0065348D" w:rsidRPr="0065348D" w:rsidRDefault="0065348D" w:rsidP="0065348D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</w:t>
      </w:r>
      <w:r w:rsidR="002935E1">
        <w:rPr>
          <w:noProof/>
          <w:lang w:val="ru-RU"/>
        </w:rPr>
        <w:t>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0B7C51">
        <w:rPr>
          <w:noProof/>
          <w:lang w:val="ru-RU"/>
        </w:rPr>
        <w:t>Отчёты</w:t>
      </w:r>
      <w:r w:rsidRPr="00800FF7">
        <w:rPr>
          <w:noProof/>
          <w:lang w:val="ru-RU"/>
        </w:rPr>
        <w:tab/>
      </w:r>
      <w:r w:rsidR="003431D2">
        <w:rPr>
          <w:noProof/>
          <w:lang w:val="ru-RU"/>
        </w:rPr>
        <w:t>34</w:t>
      </w:r>
    </w:p>
    <w:p w14:paraId="11AB5DAF" w14:textId="528B76FC" w:rsidR="00800FF7" w:rsidRPr="00605F90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ЗАКЛЮЧЕНИЕ</w:t>
      </w:r>
      <w:r w:rsidRPr="00800FF7">
        <w:rPr>
          <w:noProof/>
          <w:lang w:val="ru-RU"/>
        </w:rPr>
        <w:tab/>
      </w:r>
      <w:r w:rsidR="00605F90">
        <w:rPr>
          <w:noProof/>
          <w:lang w:val="ru-RU"/>
        </w:rPr>
        <w:t>36</w:t>
      </w:r>
    </w:p>
    <w:p w14:paraId="7635B440" w14:textId="3AF57178" w:rsidR="00800FF7" w:rsidRPr="009122C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СПИСОК ИСПОЛЬЗОВАННОЙ ЛИТЕРАТУРЫ</w:t>
      </w:r>
      <w:r w:rsidRPr="00800FF7">
        <w:rPr>
          <w:noProof/>
          <w:lang w:val="ru-RU"/>
        </w:rPr>
        <w:tab/>
      </w:r>
      <w:r w:rsidR="009122C8">
        <w:rPr>
          <w:noProof/>
          <w:lang w:val="ru-RU"/>
        </w:rPr>
        <w:t>38</w:t>
      </w:r>
    </w:p>
    <w:p w14:paraId="0550E581" w14:textId="0EBAE1FD" w:rsidR="00800FF7" w:rsidRPr="00597F0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 xml:space="preserve">ПРИЛОЖЕНИЕ А. </w:t>
      </w:r>
      <w:r>
        <w:rPr>
          <w:noProof/>
        </w:rPr>
        <w:t>SQL</w:t>
      </w:r>
      <w:r w:rsidRPr="00DB7A80">
        <w:rPr>
          <w:noProof/>
          <w:lang w:val="ru-RU"/>
        </w:rPr>
        <w:t xml:space="preserve"> скрипты на создание и заполнение базы данных</w:t>
      </w:r>
      <w:r w:rsidRPr="00800FF7">
        <w:rPr>
          <w:noProof/>
          <w:lang w:val="ru-RU"/>
        </w:rPr>
        <w:tab/>
      </w:r>
      <w:r w:rsidR="00597F08">
        <w:rPr>
          <w:noProof/>
          <w:lang w:val="ru-RU"/>
        </w:rPr>
        <w:t>40</w:t>
      </w:r>
    </w:p>
    <w:p w14:paraId="0B8128DC" w14:textId="7DD752ED" w:rsidR="00800FF7" w:rsidRPr="00A10432" w:rsidRDefault="00800FF7">
      <w:pPr>
        <w:pStyle w:val="14"/>
        <w:rPr>
          <w:noProof/>
          <w:lang w:val="ru-RU"/>
        </w:rPr>
      </w:pPr>
      <w:r w:rsidRPr="00DB7A80">
        <w:rPr>
          <w:noProof/>
          <w:lang w:val="ru-RU"/>
        </w:rPr>
        <w:t>ПРИЛОЖЕНИЕ Б. КОД ПРОГРАММЫ</w:t>
      </w:r>
      <w:r w:rsidRPr="00800FF7">
        <w:rPr>
          <w:noProof/>
          <w:lang w:val="ru-RU"/>
        </w:rPr>
        <w:tab/>
      </w:r>
      <w:r w:rsidR="00A10432">
        <w:rPr>
          <w:noProof/>
          <w:lang w:val="ru-RU"/>
        </w:rPr>
        <w:t>51</w:t>
      </w:r>
    </w:p>
    <w:p w14:paraId="6986D42E" w14:textId="6916DEDA" w:rsidR="008D547B" w:rsidRPr="007717AA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«</w:t>
      </w:r>
      <w:r>
        <w:rPr>
          <w:noProof/>
          <w:lang w:val="ru-RU"/>
        </w:rPr>
        <w:t>Авторизация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717AA">
        <w:rPr>
          <w:noProof/>
          <w:lang w:val="ru-RU"/>
        </w:rPr>
        <w:t>51</w:t>
      </w:r>
    </w:p>
    <w:p w14:paraId="7486C971" w14:textId="7E91155E" w:rsidR="008D547B" w:rsidRPr="007B29A4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«</w:t>
      </w:r>
      <w:r>
        <w:rPr>
          <w:noProof/>
          <w:lang w:val="ru-RU"/>
        </w:rPr>
        <w:t>Формирование билета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B29A4">
        <w:rPr>
          <w:noProof/>
          <w:lang w:val="ru-RU"/>
        </w:rPr>
        <w:t>54</w:t>
      </w:r>
    </w:p>
    <w:p w14:paraId="71EAE0FE" w14:textId="141D704E" w:rsidR="008D547B" w:rsidRPr="00832B52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Формирование </w:t>
      </w:r>
      <w:r>
        <w:rPr>
          <w:noProof/>
        </w:rPr>
        <w:t>Word</w:t>
      </w:r>
      <w:r w:rsidRPr="000B0901">
        <w:rPr>
          <w:noProof/>
          <w:lang w:val="ru-RU"/>
        </w:rPr>
        <w:t xml:space="preserve"> </w:t>
      </w:r>
      <w:r>
        <w:rPr>
          <w:noProof/>
          <w:lang w:val="ru-RU"/>
        </w:rPr>
        <w:t>документа</w:t>
      </w:r>
      <w:r w:rsidRPr="00800FF7">
        <w:rPr>
          <w:noProof/>
          <w:lang w:val="ru-RU"/>
        </w:rPr>
        <w:tab/>
      </w:r>
      <w:r w:rsidR="00832B52">
        <w:rPr>
          <w:noProof/>
          <w:lang w:val="ru-RU"/>
        </w:rPr>
        <w:t>69</w:t>
      </w:r>
    </w:p>
    <w:p w14:paraId="5AC674AC" w14:textId="256AA320" w:rsidR="008D547B" w:rsidRPr="00E06581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5F655E">
        <w:rPr>
          <w:noProof/>
          <w:lang w:val="ru-RU"/>
        </w:rPr>
        <w:t xml:space="preserve"> «</w:t>
      </w:r>
      <w:r w:rsidR="000B0901">
        <w:rPr>
          <w:noProof/>
          <w:lang w:val="ru-RU"/>
        </w:rPr>
        <w:t>Просмотр таблицы билетов</w:t>
      </w:r>
      <w:r w:rsidRPr="005F655E">
        <w:rPr>
          <w:noProof/>
          <w:lang w:val="ru-RU"/>
        </w:rPr>
        <w:t>»</w:t>
      </w:r>
      <w:r w:rsidRPr="005F655E">
        <w:rPr>
          <w:noProof/>
          <w:lang w:val="ru-RU"/>
        </w:rPr>
        <w:tab/>
      </w:r>
      <w:r w:rsidR="00E06581">
        <w:rPr>
          <w:noProof/>
          <w:lang w:val="ru-RU"/>
        </w:rPr>
        <w:t>74</w:t>
      </w:r>
    </w:p>
    <w:p w14:paraId="78EAFA07" w14:textId="77777777" w:rsidR="008D547B" w:rsidRPr="008D547B" w:rsidRDefault="008D547B" w:rsidP="008D547B">
      <w:pPr>
        <w:rPr>
          <w:lang w:val="ru-RU"/>
        </w:rPr>
      </w:pPr>
    </w:p>
    <w:p w14:paraId="3224E5DD" w14:textId="60E4C380" w:rsidR="00C1097A" w:rsidRDefault="006106B3" w:rsidP="00C34457">
      <w:pPr>
        <w:spacing w:after="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fldChar w:fldCharType="end"/>
      </w:r>
    </w:p>
    <w:p w14:paraId="228EB49C" w14:textId="77777777" w:rsidR="006462FC" w:rsidRDefault="006462FC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ru-RU"/>
        </w:rPr>
      </w:pPr>
      <w:bookmarkStart w:id="1" w:name="_Toc135061567"/>
      <w:bookmarkStart w:id="2" w:name="_Toc135061702"/>
      <w:bookmarkStart w:id="3" w:name="_Toc135769361"/>
      <w:bookmarkEnd w:id="0"/>
      <w:r>
        <w:rPr>
          <w:lang w:val="ru-RU"/>
        </w:rPr>
        <w:br w:type="page"/>
      </w:r>
    </w:p>
    <w:p w14:paraId="292AD30F" w14:textId="27988E10" w:rsidR="00013D85" w:rsidRDefault="00013D85" w:rsidP="007320DD">
      <w:pPr>
        <w:pStyle w:val="1"/>
        <w:numPr>
          <w:ilvl w:val="0"/>
          <w:numId w:val="0"/>
        </w:numPr>
        <w:ind w:right="-1"/>
        <w:rPr>
          <w:lang w:val="ru-RU"/>
        </w:rPr>
      </w:pPr>
      <w:r w:rsidRPr="00257B00">
        <w:rPr>
          <w:lang w:val="ru-RU"/>
        </w:rPr>
        <w:lastRenderedPageBreak/>
        <w:t>ВВЕДЕНИЕ</w:t>
      </w:r>
      <w:bookmarkEnd w:id="1"/>
      <w:bookmarkEnd w:id="2"/>
      <w:bookmarkEnd w:id="3"/>
    </w:p>
    <w:p w14:paraId="276C8B68" w14:textId="77777777" w:rsidR="009D4363" w:rsidRPr="0047344E" w:rsidRDefault="009D4363" w:rsidP="007320DD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0A2CDEA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7666D6F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>. Предусмотрена таблица пользователей для реализации ограничений в зависимости от роли.</w:t>
      </w:r>
    </w:p>
    <w:p w14:paraId="62523000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608618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0A91E5EA" w14:textId="77777777" w:rsidR="009D4363" w:rsidRPr="00FB0A4B" w:rsidRDefault="009D4363" w:rsidP="002F7E70">
      <w:pPr>
        <w:rPr>
          <w:rFonts w:cs="Times New Roman"/>
          <w:color w:val="000000"/>
          <w:szCs w:val="28"/>
        </w:rPr>
      </w:pPr>
      <w:proofErr w:type="spellStart"/>
      <w:r w:rsidRPr="002B69C8">
        <w:rPr>
          <w:rFonts w:cs="Times New Roman"/>
          <w:color w:val="000000"/>
          <w:szCs w:val="28"/>
        </w:rPr>
        <w:t>Задачи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курсовой</w:t>
      </w:r>
      <w:proofErr w:type="spellEnd"/>
      <w:r w:rsidRPr="002B69C8">
        <w:rPr>
          <w:rFonts w:cs="Times New Roman"/>
          <w:color w:val="000000"/>
          <w:szCs w:val="28"/>
        </w:rPr>
        <w:t xml:space="preserve"> </w:t>
      </w:r>
      <w:proofErr w:type="spellStart"/>
      <w:r w:rsidRPr="002B69C8">
        <w:rPr>
          <w:rFonts w:cs="Times New Roman"/>
          <w:color w:val="000000"/>
          <w:szCs w:val="28"/>
        </w:rPr>
        <w:t>работы</w:t>
      </w:r>
      <w:proofErr w:type="spellEnd"/>
      <w:r w:rsidRPr="002B69C8">
        <w:rPr>
          <w:rFonts w:cs="Times New Roman"/>
          <w:color w:val="000000"/>
          <w:szCs w:val="28"/>
        </w:rPr>
        <w:t>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1A2DF722" w14:textId="08C070A4" w:rsidR="009D4363" w:rsidRPr="0047344E" w:rsidRDefault="00163D0A" w:rsidP="00871440">
      <w:pPr>
        <w:pStyle w:val="a7"/>
        <w:numPr>
          <w:ilvl w:val="0"/>
          <w:numId w:val="175"/>
        </w:numPr>
        <w:jc w:val="left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сследовать, изучить, проанализировать и использовать источники по работе </w:t>
      </w:r>
      <w:r w:rsidR="009D4363" w:rsidRPr="00FB0A4B">
        <w:rPr>
          <w:rFonts w:cs="Times New Roman"/>
          <w:color w:val="000000"/>
          <w:szCs w:val="28"/>
        </w:rPr>
        <w:t>Word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  <w:r w:rsidRPr="00163D0A">
        <w:rPr>
          <w:rFonts w:cs="Times New Roman"/>
          <w:color w:val="000000"/>
          <w:szCs w:val="28"/>
          <w:lang w:val="ru-RU"/>
        </w:rPr>
        <w:t>;</w:t>
      </w:r>
    </w:p>
    <w:p w14:paraId="706EA4DF" w14:textId="59AE079D" w:rsidR="009D4363" w:rsidRPr="0047344E" w:rsidRDefault="009D4363" w:rsidP="00871440">
      <w:pPr>
        <w:pStyle w:val="a7"/>
        <w:numPr>
          <w:ilvl w:val="0"/>
          <w:numId w:val="17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  <w:r w:rsidR="00163D0A" w:rsidRPr="00163D0A">
        <w:rPr>
          <w:rFonts w:cs="Times New Roman"/>
          <w:szCs w:val="28"/>
          <w:lang w:val="ru-RU"/>
        </w:rPr>
        <w:t>.</w:t>
      </w:r>
    </w:p>
    <w:p w14:paraId="5FB7F0D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4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4"/>
    <w:p w14:paraId="2E9ECB8F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</w:p>
    <w:p w14:paraId="1CF3FEEC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606B0342" w14:textId="438121B4" w:rsidR="007320DD" w:rsidRPr="007320DD" w:rsidRDefault="00223B2A" w:rsidP="007320DD">
      <w:pPr>
        <w:pStyle w:val="1"/>
        <w:numPr>
          <w:ilvl w:val="0"/>
          <w:numId w:val="14"/>
        </w:numPr>
      </w:pPr>
      <w:bookmarkStart w:id="5" w:name="_Toc41715210"/>
      <w:bookmarkStart w:id="6" w:name="_Toc135061568"/>
      <w:bookmarkStart w:id="7" w:name="_Toc135061703"/>
      <w:bookmarkStart w:id="8" w:name="_Toc135769362"/>
      <w:r w:rsidRPr="00021B51">
        <w:lastRenderedPageBreak/>
        <w:t>ОБЩАЯ ЧАСТЬ</w:t>
      </w:r>
      <w:bookmarkEnd w:id="5"/>
      <w:bookmarkEnd w:id="6"/>
      <w:bookmarkEnd w:id="7"/>
      <w:bookmarkEnd w:id="8"/>
    </w:p>
    <w:p w14:paraId="3100757E" w14:textId="77777777" w:rsidR="00336CE7" w:rsidRPr="00145F29" w:rsidRDefault="00336CE7" w:rsidP="00336CE7">
      <w:pPr>
        <w:pStyle w:val="2"/>
        <w:rPr>
          <w:lang w:val="ru-RU"/>
        </w:rPr>
      </w:pPr>
      <w:bookmarkStart w:id="9" w:name="_Toc41715211"/>
      <w:bookmarkStart w:id="10" w:name="_Toc135061569"/>
      <w:bookmarkStart w:id="11" w:name="_Toc135061704"/>
      <w:bookmarkStart w:id="12" w:name="_Toc135769363"/>
      <w:r w:rsidRPr="00145F29">
        <w:rPr>
          <w:lang w:val="ru-RU"/>
        </w:rPr>
        <w:t>Назначение и цели создания системы</w:t>
      </w:r>
      <w:bookmarkEnd w:id="9"/>
      <w:bookmarkEnd w:id="10"/>
      <w:bookmarkEnd w:id="11"/>
      <w:bookmarkEnd w:id="12"/>
    </w:p>
    <w:p w14:paraId="42704841" w14:textId="7271075F" w:rsidR="009D4363" w:rsidRPr="0047344E" w:rsidRDefault="009D4363" w:rsidP="00745EE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Система предназначена для генерации экзаменационных билетов.</w:t>
      </w:r>
    </w:p>
    <w:p w14:paraId="6890C9DE" w14:textId="77777777" w:rsidR="009D4363" w:rsidRPr="0047344E" w:rsidRDefault="009D4363" w:rsidP="000F686A">
      <w:pPr>
        <w:spacing w:after="0"/>
        <w:ind w:firstLine="576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60CFDD17" w14:textId="77777777" w:rsidR="00A15B4F" w:rsidRDefault="00A15B4F" w:rsidP="00A15B4F">
      <w:pPr>
        <w:pStyle w:val="2"/>
        <w:rPr>
          <w:lang w:val="ru-RU"/>
        </w:rPr>
      </w:pPr>
      <w:bookmarkStart w:id="13" w:name="_Toc41715212"/>
      <w:bookmarkStart w:id="14" w:name="_Toc135061570"/>
      <w:bookmarkStart w:id="15" w:name="_Toc135061705"/>
      <w:bookmarkStart w:id="16" w:name="_Toc135769367"/>
      <w:r w:rsidRPr="0059601B">
        <w:rPr>
          <w:lang w:val="ru-RU"/>
        </w:rPr>
        <w:t>Обзор и анализ предметной области</w:t>
      </w:r>
      <w:bookmarkEnd w:id="13"/>
      <w:bookmarkEnd w:id="14"/>
      <w:bookmarkEnd w:id="15"/>
      <w:bookmarkEnd w:id="16"/>
    </w:p>
    <w:p w14:paraId="4C0D7A0D" w14:textId="6AF5BC6E" w:rsidR="009D4363" w:rsidRPr="0047344E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</w:t>
      </w:r>
      <w:r w:rsidR="004B74D6">
        <w:rPr>
          <w:rFonts w:cs="Times New Roman"/>
          <w:color w:val="000000"/>
          <w:szCs w:val="28"/>
          <w:lang w:val="ru-RU"/>
        </w:rPr>
        <w:t xml:space="preserve">и </w:t>
      </w:r>
      <w:r w:rsidRPr="0047344E">
        <w:rPr>
          <w:rFonts w:cs="Times New Roman"/>
          <w:color w:val="000000"/>
          <w:szCs w:val="28"/>
          <w:lang w:val="ru-RU"/>
        </w:rPr>
        <w:t>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268A09D6" w14:textId="77777777" w:rsidR="00AC33A8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Формирование билета в приложени</w:t>
      </w:r>
      <w:r w:rsidR="00000D1B">
        <w:rPr>
          <w:rFonts w:cs="Times New Roman"/>
          <w:color w:val="000000"/>
          <w:szCs w:val="28"/>
          <w:lang w:val="ru-RU"/>
        </w:rPr>
        <w:t>и</w:t>
      </w:r>
      <w:r w:rsidRPr="0047344E">
        <w:rPr>
          <w:rFonts w:cs="Times New Roman"/>
          <w:color w:val="000000"/>
          <w:szCs w:val="28"/>
          <w:lang w:val="ru-RU"/>
        </w:rPr>
        <w:t xml:space="preserve">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</w:p>
    <w:p w14:paraId="3C10217C" w14:textId="74817C4A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51E166F1" w14:textId="7967D76A" w:rsidR="009D4363" w:rsidRPr="0047344E" w:rsidRDefault="009D4363" w:rsidP="00947F2F">
      <w:pPr>
        <w:pStyle w:val="a7"/>
        <w:numPr>
          <w:ilvl w:val="0"/>
          <w:numId w:val="174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</w:t>
      </w:r>
      <w:r w:rsidR="00AC33A8" w:rsidRPr="00AC33A8">
        <w:rPr>
          <w:rFonts w:cs="Times New Roman"/>
          <w:color w:val="000000"/>
          <w:szCs w:val="28"/>
          <w:lang w:val="ru-RU"/>
        </w:rPr>
        <w:t>;</w:t>
      </w:r>
    </w:p>
    <w:p w14:paraId="4F36FDAC" w14:textId="15EB9860" w:rsidR="009D4363" w:rsidRPr="0047344E" w:rsidRDefault="009D4363" w:rsidP="00947F2F">
      <w:pPr>
        <w:pStyle w:val="a7"/>
        <w:numPr>
          <w:ilvl w:val="0"/>
          <w:numId w:val="174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04EFB1BD" w14:textId="77777777" w:rsidR="00AC33A8" w:rsidRDefault="009D4363" w:rsidP="000145EF">
      <w:pPr>
        <w:ind w:left="360" w:firstLine="348"/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 xml:space="preserve">Пользователь, у которого роль является администратор, может: </w:t>
      </w:r>
    </w:p>
    <w:p w14:paraId="7AD49B12" w14:textId="0875ACB4" w:rsidR="00AC33A8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П</w:t>
      </w:r>
      <w:r w:rsidR="009D4363" w:rsidRPr="00AC33A8">
        <w:rPr>
          <w:rFonts w:cs="Times New Roman"/>
          <w:color w:val="000000"/>
          <w:szCs w:val="28"/>
          <w:lang w:val="ru-RU"/>
        </w:rPr>
        <w:t>росматривать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184891D7" w14:textId="2DA16A34" w:rsidR="00AC33A8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Д</w:t>
      </w:r>
      <w:r w:rsidR="009D4363" w:rsidRPr="00AC33A8">
        <w:rPr>
          <w:rFonts w:cs="Times New Roman"/>
          <w:color w:val="000000"/>
          <w:szCs w:val="28"/>
          <w:lang w:val="ru-RU"/>
        </w:rPr>
        <w:t>обавлять записи в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424A01A7" w14:textId="17B0DD97" w:rsidR="009D4363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lastRenderedPageBreak/>
        <w:t>Р</w:t>
      </w:r>
      <w:r w:rsidR="009D4363" w:rsidRPr="00AC33A8">
        <w:rPr>
          <w:rFonts w:cs="Times New Roman"/>
          <w:color w:val="000000"/>
          <w:szCs w:val="28"/>
          <w:lang w:val="ru-RU"/>
        </w:rPr>
        <w:t>едактировать записи в таблице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2C2E31AB" w14:textId="77777777" w:rsidR="009D4363" w:rsidRPr="0047344E" w:rsidRDefault="009D4363" w:rsidP="00E97C39">
      <w:pPr>
        <w:spacing w:after="0"/>
        <w:ind w:left="360" w:firstLine="34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03344A56" w14:textId="76EAF96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proofErr w:type="spellStart"/>
      <w:r w:rsidRPr="00780AB6">
        <w:rPr>
          <w:rFonts w:cs="Times New Roman"/>
          <w:color w:val="000000"/>
          <w:szCs w:val="28"/>
        </w:rPr>
        <w:t>Специальность</w:t>
      </w:r>
      <w:proofErr w:type="spellEnd"/>
      <w:r w:rsidR="00517CFF" w:rsidRPr="00780AB6">
        <w:rPr>
          <w:rFonts w:cs="Times New Roman"/>
          <w:color w:val="000000"/>
          <w:szCs w:val="28"/>
        </w:rPr>
        <w:t>;</w:t>
      </w:r>
    </w:p>
    <w:p w14:paraId="08147739" w14:textId="36C167C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proofErr w:type="spellStart"/>
      <w:r w:rsidRPr="00780AB6">
        <w:rPr>
          <w:rFonts w:cs="Times New Roman"/>
          <w:color w:val="000000"/>
          <w:szCs w:val="28"/>
        </w:rPr>
        <w:t>Дисциплина</w:t>
      </w:r>
      <w:proofErr w:type="spellEnd"/>
      <w:r w:rsidR="00517CFF" w:rsidRPr="00780AB6">
        <w:rPr>
          <w:rFonts w:cs="Times New Roman"/>
          <w:color w:val="000000"/>
          <w:szCs w:val="28"/>
        </w:rPr>
        <w:t>;</w:t>
      </w:r>
    </w:p>
    <w:p w14:paraId="142E7F1C" w14:textId="1291AB52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proofErr w:type="spellStart"/>
      <w:r w:rsidRPr="00780AB6">
        <w:rPr>
          <w:rFonts w:cs="Times New Roman"/>
          <w:color w:val="000000"/>
          <w:szCs w:val="28"/>
        </w:rPr>
        <w:t>Семестр</w:t>
      </w:r>
      <w:proofErr w:type="spellEnd"/>
      <w:r w:rsidR="00517CFF" w:rsidRPr="00780AB6">
        <w:rPr>
          <w:rFonts w:cs="Times New Roman"/>
          <w:color w:val="000000"/>
          <w:szCs w:val="28"/>
        </w:rPr>
        <w:t>;</w:t>
      </w:r>
    </w:p>
    <w:p w14:paraId="56CEFE86" w14:textId="6139C1A0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E072F76" w14:textId="6C714F15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Преподаватель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4B49CAE" w14:textId="121A3D68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Председатель цикловой комиссии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2FEB9EBF" w14:textId="40183CA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Курс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7D35CF90" w14:textId="322E3B8E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Протокол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1468C0C6" w14:textId="475081D3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Сложность вопроса</w:t>
      </w:r>
      <w:r w:rsidR="00BB6202" w:rsidRPr="00780AB6">
        <w:rPr>
          <w:rFonts w:cs="Times New Roman"/>
          <w:color w:val="000000"/>
          <w:szCs w:val="28"/>
          <w:lang w:val="ru-RU"/>
        </w:rPr>
        <w:t>.</w:t>
      </w:r>
    </w:p>
    <w:p w14:paraId="11B83058" w14:textId="77777777" w:rsidR="009D4363" w:rsidRPr="00E97C39" w:rsidRDefault="009D4363" w:rsidP="0097163B">
      <w:pPr>
        <w:ind w:firstLine="708"/>
        <w:rPr>
          <w:rFonts w:cs="Times New Roman"/>
          <w:color w:val="000000"/>
          <w:szCs w:val="28"/>
          <w:lang w:val="ru-RU"/>
        </w:rPr>
      </w:pPr>
      <w:r w:rsidRPr="00E97C39">
        <w:rPr>
          <w:rFonts w:cs="Times New Roman"/>
          <w:color w:val="000000"/>
          <w:szCs w:val="28"/>
          <w:lang w:val="ru-RU"/>
        </w:rPr>
        <w:t>Базовые сущности предметной области:</w:t>
      </w:r>
    </w:p>
    <w:p w14:paraId="62234D39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517CFF">
        <w:rPr>
          <w:rFonts w:cs="Times New Roman"/>
          <w:b/>
          <w:bCs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7F5678D1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334B8">
        <w:rPr>
          <w:rFonts w:cs="Times New Roman"/>
          <w:b/>
          <w:bCs/>
          <w:color w:val="000000"/>
          <w:szCs w:val="28"/>
          <w:lang w:val="ru-RU"/>
        </w:rPr>
        <w:t>Комплект билетов</w:t>
      </w:r>
      <w:r w:rsidRPr="0047344E">
        <w:rPr>
          <w:rFonts w:cs="Times New Roman"/>
          <w:color w:val="000000"/>
          <w:szCs w:val="28"/>
          <w:lang w:val="ru-RU"/>
        </w:rPr>
        <w:t xml:space="preserve">. Атрибуты комплекта билетов – курс, семестр, протокол, идентификатор председателя 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пцк</w:t>
      </w:r>
      <w:proofErr w:type="spellEnd"/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3365E67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511FA">
        <w:rPr>
          <w:rFonts w:cs="Times New Roman"/>
          <w:b/>
          <w:bCs/>
          <w:color w:val="000000"/>
          <w:szCs w:val="28"/>
          <w:lang w:val="ru-RU"/>
        </w:rPr>
        <w:t>Вопросы</w:t>
      </w:r>
      <w:r w:rsidRPr="0047344E">
        <w:rPr>
          <w:rFonts w:cs="Times New Roman"/>
          <w:color w:val="000000"/>
          <w:szCs w:val="28"/>
          <w:lang w:val="ru-RU"/>
        </w:rPr>
        <w:t>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6746EC25" w14:textId="3CD6FCA6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1B6558">
        <w:rPr>
          <w:rFonts w:cs="Times New Roman"/>
          <w:b/>
          <w:bCs/>
          <w:color w:val="000000"/>
          <w:szCs w:val="28"/>
          <w:lang w:val="ru-RU"/>
        </w:rPr>
        <w:lastRenderedPageBreak/>
        <w:t>Билеты</w:t>
      </w:r>
      <w:r w:rsidRPr="001B6558">
        <w:rPr>
          <w:rFonts w:cs="Times New Roman"/>
          <w:color w:val="000000"/>
          <w:szCs w:val="28"/>
          <w:lang w:val="ru-RU"/>
        </w:rPr>
        <w:t>. Атрибуты билетов – идентификатор билет</w:t>
      </w:r>
      <w:r w:rsidR="001B6558" w:rsidRPr="001B6558">
        <w:rPr>
          <w:rFonts w:cs="Times New Roman"/>
          <w:color w:val="000000"/>
          <w:szCs w:val="28"/>
          <w:lang w:val="ru-RU"/>
        </w:rPr>
        <w:t>а</w:t>
      </w:r>
      <w:r w:rsidRPr="001B6558">
        <w:rPr>
          <w:rFonts w:cs="Times New Roman"/>
          <w:color w:val="000000"/>
          <w:szCs w:val="28"/>
          <w:lang w:val="ru-RU"/>
        </w:rPr>
        <w:t>,</w:t>
      </w:r>
      <w:r w:rsidR="001B6558" w:rsidRPr="001B6558">
        <w:rPr>
          <w:rFonts w:cs="Times New Roman"/>
          <w:color w:val="000000"/>
          <w:szCs w:val="28"/>
          <w:lang w:val="ru-RU"/>
        </w:rPr>
        <w:t xml:space="preserve"> номер вопроса в билете, номер вопроса,</w:t>
      </w:r>
      <w:r w:rsidRPr="001B6558">
        <w:rPr>
          <w:rFonts w:cs="Times New Roman"/>
          <w:color w:val="000000"/>
          <w:szCs w:val="28"/>
          <w:lang w:val="ru-RU"/>
        </w:rPr>
        <w:t xml:space="preserve"> номер комплект. Билеты являются главной таблицей, на основе которых формируется </w:t>
      </w:r>
      <w:r w:rsidRPr="001B6558">
        <w:rPr>
          <w:rFonts w:cs="Times New Roman"/>
          <w:color w:val="000000"/>
          <w:szCs w:val="28"/>
        </w:rPr>
        <w:t>Word</w:t>
      </w:r>
      <w:r w:rsidRPr="001B6558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26DE38E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Логическая модель базы данных представлена на Рисунке 2.2.</w:t>
      </w:r>
    </w:p>
    <w:p w14:paraId="3639101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462B21F7" w14:textId="77777777" w:rsidR="009D4363" w:rsidRPr="00FB0A4B" w:rsidRDefault="009D4363" w:rsidP="009D4363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приложения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7FC2D1E0" w14:textId="77777777" w:rsidR="009D4363" w:rsidRPr="00FB0A4B" w:rsidRDefault="009D4363" w:rsidP="00CC61C6">
      <w:pPr>
        <w:jc w:val="center"/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206E90FD" wp14:editId="4CBD0639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73B6" w14:textId="77777777" w:rsidR="009D4363" w:rsidRPr="0047344E" w:rsidRDefault="009D4363" w:rsidP="00CC61C6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proofErr w:type="spellStart"/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  <w:proofErr w:type="spellEnd"/>
    </w:p>
    <w:p w14:paraId="5B18166B" w14:textId="15E95071" w:rsidR="00203DDF" w:rsidRDefault="00203DDF">
      <w:pPr>
        <w:spacing w:line="259" w:lineRule="auto"/>
        <w:ind w:firstLine="0"/>
        <w:jc w:val="left"/>
        <w:rPr>
          <w:rFonts w:cs="Times New Roman"/>
          <w:color w:val="000000"/>
          <w:szCs w:val="28"/>
          <w:shd w:val="clear" w:color="auto" w:fill="F8F8F8"/>
          <w:lang w:val="ru-RU"/>
        </w:rPr>
      </w:pPr>
    </w:p>
    <w:p w14:paraId="7635F856" w14:textId="52567D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Основное назначение программы - генератор билетов - создание билетов из предварительно подготовленной базы вопросов - </w:t>
      </w:r>
      <w:r w:rsidRPr="00FB0A4B">
        <w:rPr>
          <w:rFonts w:cs="Times New Roman"/>
          <w:color w:val="000000"/>
          <w:szCs w:val="28"/>
          <w:shd w:val="clear" w:color="auto" w:fill="F8F8F8"/>
        </w:rPr>
        <w:t>RTF</w:t>
      </w:r>
      <w:r w:rsidRPr="0047344E">
        <w:rPr>
          <w:rFonts w:cs="Times New Roman"/>
          <w:color w:val="000000"/>
          <w:szCs w:val="28"/>
          <w:shd w:val="clear" w:color="auto" w:fill="F8F8F8"/>
          <w:lang w:val="ru-RU"/>
        </w:rPr>
        <w:t xml:space="preserve"> файлов, содержащих вопросы.</w:t>
      </w:r>
    </w:p>
    <w:p w14:paraId="031EC974" w14:textId="77777777" w:rsidR="00CA4589" w:rsidRDefault="00CA4589">
      <w:pPr>
        <w:spacing w:line="259" w:lineRule="auto"/>
        <w:ind w:firstLine="0"/>
        <w:jc w:val="left"/>
        <w:rPr>
          <w:rFonts w:cs="Times New Roman"/>
          <w:noProof/>
          <w:color w:val="000000"/>
          <w:szCs w:val="28"/>
          <w:lang w:val="ru-RU"/>
        </w:rPr>
      </w:pPr>
      <w:r>
        <w:rPr>
          <w:rFonts w:cs="Times New Roman"/>
          <w:noProof/>
          <w:color w:val="000000"/>
          <w:szCs w:val="28"/>
          <w:lang w:val="ru-RU"/>
        </w:rPr>
        <w:br w:type="page"/>
      </w:r>
    </w:p>
    <w:p w14:paraId="0F84F8C0" w14:textId="32BFCCC1" w:rsidR="009D4363" w:rsidRPr="0047344E" w:rsidRDefault="009D4363" w:rsidP="009D4363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0AA4A5C5" wp14:editId="69782552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050B1F31" w14:textId="2A39CBFD" w:rsidR="009D4363" w:rsidRPr="001E7EC5" w:rsidRDefault="009D4363" w:rsidP="001E7EC5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1.2. Логотип приложения </w:t>
      </w:r>
      <w:proofErr w:type="spellStart"/>
      <w:r w:rsidRPr="00FC0CE1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</w:p>
    <w:p w14:paraId="16B85792" w14:textId="1CCB0BEC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proofErr w:type="spellStart"/>
      <w:r w:rsidRPr="00FB0A4B">
        <w:rPr>
          <w:rFonts w:cs="Times New Roman"/>
          <w:szCs w:val="28"/>
          <w:bdr w:val="none" w:sz="0" w:space="0" w:color="auto" w:frame="1"/>
        </w:rPr>
        <w:t>EasyTestMaker</w:t>
      </w:r>
      <w:proofErr w:type="spellEnd"/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3F95C1A" w14:textId="3FAD0C7B" w:rsidR="009D439C" w:rsidRDefault="009D439C" w:rsidP="009D439C">
      <w:pPr>
        <w:pStyle w:val="2"/>
        <w:ind w:left="0" w:firstLine="0"/>
        <w:rPr>
          <w:lang w:val="ru-RU"/>
        </w:rPr>
      </w:pPr>
      <w:bookmarkStart w:id="17" w:name="_Toc135061571"/>
      <w:bookmarkStart w:id="18" w:name="_Toc135061706"/>
      <w:bookmarkStart w:id="19" w:name="_Toc135769368"/>
      <w:r w:rsidRPr="004411D6">
        <w:rPr>
          <w:lang w:val="ru-RU"/>
        </w:rPr>
        <w:t>Жизненный цикл базы данных</w:t>
      </w:r>
      <w:bookmarkEnd w:id="17"/>
      <w:bookmarkEnd w:id="18"/>
      <w:bookmarkEnd w:id="19"/>
    </w:p>
    <w:p w14:paraId="33F559B2" w14:textId="77777777" w:rsidR="00A11537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</w:p>
    <w:p w14:paraId="4EE0E5FA" w14:textId="77777777" w:rsidR="00A11537" w:rsidRPr="0051592A" w:rsidRDefault="00A11537" w:rsidP="00A11537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14:paraId="24E38EC6" w14:textId="1C4DB885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Анализ предметной област</w:t>
      </w:r>
      <w:r w:rsidRPr="00841B2D">
        <w:rPr>
          <w:lang w:val="ru-RU"/>
        </w:rPr>
        <w:t>и</w:t>
      </w:r>
      <w:r w:rsidR="009E6316">
        <w:t>;</w:t>
      </w:r>
    </w:p>
    <w:p w14:paraId="48E90B6F" w14:textId="10DD18F7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Проектирование</w:t>
      </w:r>
      <w:r w:rsidR="009E6316">
        <w:t>;</w:t>
      </w:r>
    </w:p>
    <w:p w14:paraId="2F68826F" w14:textId="07F9AFE2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Реализация</w:t>
      </w:r>
      <w:r w:rsidR="009E6316">
        <w:t>;</w:t>
      </w:r>
    </w:p>
    <w:p w14:paraId="57609F62" w14:textId="41416C06" w:rsidR="00A11537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Тестирование</w:t>
      </w:r>
      <w:r w:rsidR="009E6316">
        <w:t>;</w:t>
      </w:r>
    </w:p>
    <w:p w14:paraId="745ACEC1" w14:textId="05DA0311" w:rsidR="009D4363" w:rsidRPr="0047344E" w:rsidRDefault="00A11537" w:rsidP="008B5867">
      <w:pPr>
        <w:pStyle w:val="a7"/>
        <w:numPr>
          <w:ilvl w:val="0"/>
          <w:numId w:val="171"/>
        </w:numPr>
        <w:jc w:val="left"/>
        <w:rPr>
          <w:rFonts w:cs="Times New Roman"/>
          <w:szCs w:val="28"/>
          <w:lang w:val="ru-RU"/>
        </w:rPr>
      </w:pPr>
      <w:r>
        <w:rPr>
          <w:lang w:val="ru-RU"/>
        </w:rPr>
        <w:t>Эксплуатация и сопровождение</w:t>
      </w:r>
      <w:r w:rsidR="009E6316">
        <w:t>.</w:t>
      </w:r>
    </w:p>
    <w:p w14:paraId="348FAB4F" w14:textId="156299FD" w:rsidR="00B13B04" w:rsidRPr="003B29AF" w:rsidRDefault="00B13B04" w:rsidP="00B13B04">
      <w:pPr>
        <w:pStyle w:val="2"/>
        <w:rPr>
          <w:lang w:val="ru-RU"/>
        </w:rPr>
      </w:pPr>
      <w:bookmarkStart w:id="20" w:name="_Toc41715214"/>
      <w:bookmarkStart w:id="21" w:name="_Toc135061572"/>
      <w:bookmarkStart w:id="22" w:name="_Toc135061707"/>
      <w:bookmarkStart w:id="23" w:name="_Toc135769374"/>
      <w:r w:rsidRPr="0059601B">
        <w:rPr>
          <w:lang w:val="ru-RU"/>
        </w:rPr>
        <w:t>Выбор и характеристика СУБД</w:t>
      </w:r>
      <w:bookmarkEnd w:id="20"/>
      <w:bookmarkEnd w:id="21"/>
      <w:bookmarkEnd w:id="22"/>
      <w:bookmarkEnd w:id="23"/>
    </w:p>
    <w:p w14:paraId="46CF3100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1597B5C1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78245E0A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263896ED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lastRenderedPageBreak/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402CE26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5AAB6FA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7DE7506D" w14:textId="31235D0D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</w:t>
      </w:r>
      <w:r w:rsidR="00FF3B0F" w:rsidRPr="00B72099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2E0561FB" w14:textId="77777777" w:rsidR="009D4363" w:rsidRPr="0047344E" w:rsidRDefault="009D4363" w:rsidP="009D4363">
      <w:pPr>
        <w:spacing w:after="0"/>
        <w:rPr>
          <w:rFonts w:cs="Times New Roman"/>
          <w:noProof/>
          <w:szCs w:val="28"/>
          <w:lang w:val="ru-RU"/>
        </w:rPr>
      </w:pPr>
    </w:p>
    <w:p w14:paraId="1F8CA1BE" w14:textId="77777777" w:rsidR="009D4363" w:rsidRPr="00FB0A4B" w:rsidRDefault="009D4363" w:rsidP="008D1EF8">
      <w:pPr>
        <w:spacing w:after="0"/>
        <w:jc w:val="center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413CA1D1" wp14:editId="4E189F66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058D" w14:textId="0335B620" w:rsidR="009D4363" w:rsidRPr="00FB0A4B" w:rsidRDefault="009D4363" w:rsidP="008D1EF8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Рисунок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Pr="00FB0A4B">
        <w:rPr>
          <w:rFonts w:eastAsia="Times New Roman" w:cs="Times New Roman"/>
          <w:color w:val="000000"/>
          <w:szCs w:val="28"/>
          <w:lang w:eastAsia="ru-RU"/>
        </w:rPr>
        <w:t>Сравнение</w:t>
      </w:r>
      <w:proofErr w:type="spellEnd"/>
      <w:r w:rsidRPr="00FB0A4B">
        <w:rPr>
          <w:rFonts w:eastAsia="Times New Roman" w:cs="Times New Roman"/>
          <w:color w:val="000000"/>
          <w:szCs w:val="28"/>
          <w:lang w:eastAsia="ru-RU"/>
        </w:rPr>
        <w:t xml:space="preserve"> СУБД</w:t>
      </w:r>
    </w:p>
    <w:p w14:paraId="201C4AD7" w14:textId="77777777" w:rsidR="002648FD" w:rsidRDefault="002648FD" w:rsidP="002648FD">
      <w:pPr>
        <w:pStyle w:val="2"/>
        <w:rPr>
          <w:lang w:val="ru-RU"/>
        </w:rPr>
      </w:pPr>
      <w:bookmarkStart w:id="24" w:name="_Toc41715215"/>
      <w:bookmarkStart w:id="25" w:name="_Toc135061573"/>
      <w:bookmarkStart w:id="26" w:name="_Toc135061708"/>
      <w:bookmarkStart w:id="27" w:name="_Toc135769375"/>
      <w:r w:rsidRPr="0059601B">
        <w:rPr>
          <w:lang w:val="ru-RU"/>
        </w:rPr>
        <w:t>Выбор и характеристика среды разработки приложения</w:t>
      </w:r>
      <w:bookmarkEnd w:id="24"/>
      <w:bookmarkEnd w:id="25"/>
      <w:bookmarkEnd w:id="26"/>
      <w:bookmarkEnd w:id="27"/>
    </w:p>
    <w:p w14:paraId="64C6FE5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41174B6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35B5AB48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1578A75A" w14:textId="77777777" w:rsidR="009D4363" w:rsidRPr="0047344E" w:rsidRDefault="009D4363" w:rsidP="00EB45FA">
      <w:pPr>
        <w:ind w:firstLine="70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, такие как опыт разработчиков, сложность приложения, требования к быстродействию и т.д. В каждом конкретном 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50B8D207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5D5E486F" w14:textId="77777777" w:rsidR="009D4363" w:rsidRPr="0047344E" w:rsidRDefault="009D4363" w:rsidP="00B71838">
      <w:pPr>
        <w:ind w:firstLine="0"/>
        <w:rPr>
          <w:rFonts w:cs="Times New Roman"/>
          <w:szCs w:val="28"/>
          <w:lang w:val="ru-RU"/>
        </w:rPr>
      </w:pPr>
    </w:p>
    <w:p w14:paraId="050DA7C4" w14:textId="4E21EF74" w:rsidR="009D4363" w:rsidRPr="0047344E" w:rsidRDefault="009D4363" w:rsidP="00FD65C0">
      <w:pPr>
        <w:ind w:firstLine="0"/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4DCA7E15" wp14:editId="6C53C996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AB8" w14:textId="77777777" w:rsidR="009D4363" w:rsidRPr="0047344E" w:rsidRDefault="009D4363" w:rsidP="00E5192B">
      <w:pPr>
        <w:jc w:val="center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5A474E9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7C9F4A3A" w14:textId="77777777" w:rsidR="009D4363" w:rsidRPr="003D2FC7" w:rsidRDefault="009D4363" w:rsidP="009D4363">
      <w:pPr>
        <w:spacing w:after="0"/>
        <w:rPr>
          <w:rFonts w:cs="Times New Roman"/>
          <w:szCs w:val="28"/>
          <w:lang w:val="ru-RU"/>
        </w:rPr>
      </w:pPr>
      <w:r w:rsidRPr="003D2FC7">
        <w:rPr>
          <w:rFonts w:cs="Times New Roman"/>
          <w:szCs w:val="28"/>
          <w:lang w:val="ru-RU"/>
        </w:rPr>
        <w:t xml:space="preserve">Минусами </w:t>
      </w:r>
      <w:r w:rsidRPr="00FB0A4B">
        <w:rPr>
          <w:rFonts w:cs="Times New Roman"/>
          <w:szCs w:val="28"/>
        </w:rPr>
        <w:t>Entity</w:t>
      </w:r>
      <w:r w:rsidRPr="003D2FC7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3D2FC7">
        <w:rPr>
          <w:rFonts w:cs="Times New Roman"/>
          <w:szCs w:val="28"/>
          <w:lang w:val="ru-RU"/>
        </w:rPr>
        <w:t xml:space="preserve"> являются:</w:t>
      </w:r>
    </w:p>
    <w:p w14:paraId="05EF7C93" w14:textId="74BDF001" w:rsidR="009D4363" w:rsidRPr="00613B03" w:rsidRDefault="009D4363" w:rsidP="00613B03">
      <w:pPr>
        <w:pStyle w:val="a7"/>
        <w:numPr>
          <w:ilvl w:val="0"/>
          <w:numId w:val="182"/>
        </w:numPr>
        <w:spacing w:after="0"/>
        <w:rPr>
          <w:rFonts w:cs="Times New Roman"/>
          <w:szCs w:val="28"/>
          <w:lang w:val="ru-RU"/>
        </w:rPr>
      </w:pPr>
      <w:r w:rsidRPr="00613B03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613B03">
        <w:rPr>
          <w:rFonts w:cs="Times New Roman"/>
          <w:szCs w:val="28"/>
        </w:rPr>
        <w:t>Entity</w:t>
      </w:r>
      <w:r w:rsidRPr="00613B03">
        <w:rPr>
          <w:rFonts w:cs="Times New Roman"/>
          <w:szCs w:val="28"/>
          <w:lang w:val="ru-RU"/>
        </w:rPr>
        <w:t xml:space="preserve"> </w:t>
      </w:r>
      <w:r w:rsidRPr="00613B03">
        <w:rPr>
          <w:rFonts w:cs="Times New Roman"/>
          <w:szCs w:val="28"/>
        </w:rPr>
        <w:t>Framework</w:t>
      </w:r>
      <w:r w:rsidRPr="00613B03">
        <w:rPr>
          <w:rFonts w:cs="Times New Roman"/>
          <w:szCs w:val="28"/>
          <w:lang w:val="ru-RU"/>
        </w:rPr>
        <w:t>.</w:t>
      </w:r>
    </w:p>
    <w:p w14:paraId="4F8ABD49" w14:textId="77777777" w:rsidR="009D4363" w:rsidRPr="00FB0A4B" w:rsidRDefault="009D4363" w:rsidP="009D4363">
      <w:pPr>
        <w:spacing w:after="0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Entity Framework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188C87F7" w14:textId="5289398A" w:rsidR="009D4363" w:rsidRPr="00170873" w:rsidRDefault="009D4363" w:rsidP="00170873">
      <w:pPr>
        <w:pStyle w:val="a7"/>
        <w:numPr>
          <w:ilvl w:val="0"/>
          <w:numId w:val="181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>Простота в использовании и повышение уровня абстракции</w:t>
      </w:r>
      <w:r w:rsidR="00B11DEF" w:rsidRPr="00170873">
        <w:rPr>
          <w:rFonts w:cs="Times New Roman"/>
          <w:szCs w:val="28"/>
          <w:lang w:val="ru-RU"/>
        </w:rPr>
        <w:t>;</w:t>
      </w:r>
    </w:p>
    <w:p w14:paraId="208DCC0B" w14:textId="7829AC55" w:rsidR="009D4363" w:rsidRPr="00170873" w:rsidRDefault="009D4363" w:rsidP="00170873">
      <w:pPr>
        <w:pStyle w:val="a7"/>
        <w:numPr>
          <w:ilvl w:val="0"/>
          <w:numId w:val="181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170873">
        <w:rPr>
          <w:rFonts w:cs="Times New Roman"/>
          <w:szCs w:val="28"/>
        </w:rPr>
        <w:t>SQL</w:t>
      </w:r>
      <w:r w:rsidRPr="00170873">
        <w:rPr>
          <w:rFonts w:cs="Times New Roman"/>
          <w:szCs w:val="28"/>
          <w:lang w:val="ru-RU"/>
        </w:rPr>
        <w:t>.</w:t>
      </w:r>
    </w:p>
    <w:p w14:paraId="344E81D8" w14:textId="77777777" w:rsidR="00D36172" w:rsidRPr="00D36172" w:rsidRDefault="00D36172" w:rsidP="00D36172">
      <w:pPr>
        <w:spacing w:after="0"/>
        <w:ind w:firstLine="0"/>
        <w:rPr>
          <w:rFonts w:cs="Times New Roman"/>
          <w:szCs w:val="28"/>
          <w:lang w:val="ru-RU"/>
        </w:rPr>
      </w:pPr>
    </w:p>
    <w:p w14:paraId="6B73B616" w14:textId="77777777" w:rsid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05AFDB49" w14:textId="5EF155C1" w:rsidR="009D4363" w:rsidRP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proofErr w:type="spellStart"/>
      <w:r w:rsidRPr="00FB0A4B">
        <w:rPr>
          <w:rFonts w:cs="Times New Roman"/>
          <w:szCs w:val="28"/>
        </w:rPr>
        <w:t>Минусами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467C3099" w14:textId="673816C1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proofErr w:type="spellStart"/>
      <w:r w:rsidRPr="00FC0EA0">
        <w:rPr>
          <w:rFonts w:cs="Times New Roman"/>
          <w:szCs w:val="28"/>
        </w:rPr>
        <w:t>Неудобство</w:t>
      </w:r>
      <w:proofErr w:type="spellEnd"/>
      <w:r w:rsidRPr="00FC0EA0">
        <w:rPr>
          <w:rFonts w:cs="Times New Roman"/>
          <w:szCs w:val="28"/>
        </w:rPr>
        <w:t xml:space="preserve"> </w:t>
      </w:r>
      <w:proofErr w:type="spellStart"/>
      <w:r w:rsidRPr="00FC0EA0">
        <w:rPr>
          <w:rFonts w:cs="Times New Roman"/>
          <w:szCs w:val="28"/>
        </w:rPr>
        <w:t>работы</w:t>
      </w:r>
      <w:proofErr w:type="spellEnd"/>
      <w:r w:rsidRPr="00FC0EA0">
        <w:rPr>
          <w:rFonts w:cs="Times New Roman"/>
          <w:szCs w:val="28"/>
        </w:rPr>
        <w:t xml:space="preserve"> с </w:t>
      </w:r>
      <w:proofErr w:type="spellStart"/>
      <w:r w:rsidRPr="00FC0EA0">
        <w:rPr>
          <w:rFonts w:cs="Times New Roman"/>
          <w:szCs w:val="28"/>
        </w:rPr>
        <w:t>объектами</w:t>
      </w:r>
      <w:proofErr w:type="spellEnd"/>
      <w:r w:rsidR="00874080" w:rsidRPr="00FC0EA0">
        <w:rPr>
          <w:rFonts w:cs="Times New Roman"/>
          <w:szCs w:val="28"/>
        </w:rPr>
        <w:t>;</w:t>
      </w:r>
    </w:p>
    <w:p w14:paraId="25613673" w14:textId="0B13EB9C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proofErr w:type="spellStart"/>
      <w:r w:rsidRPr="00FC0EA0">
        <w:rPr>
          <w:rFonts w:cs="Times New Roman"/>
          <w:szCs w:val="28"/>
        </w:rPr>
        <w:t>Много</w:t>
      </w:r>
      <w:proofErr w:type="spellEnd"/>
      <w:r w:rsidRPr="00FC0EA0">
        <w:rPr>
          <w:rFonts w:cs="Times New Roman"/>
          <w:szCs w:val="28"/>
        </w:rPr>
        <w:t xml:space="preserve"> </w:t>
      </w:r>
      <w:proofErr w:type="spellStart"/>
      <w:r w:rsidRPr="00FC0EA0">
        <w:rPr>
          <w:rFonts w:cs="Times New Roman"/>
          <w:szCs w:val="28"/>
        </w:rPr>
        <w:t>повторяющихся</w:t>
      </w:r>
      <w:proofErr w:type="spellEnd"/>
      <w:r w:rsidRPr="00FC0EA0">
        <w:rPr>
          <w:rFonts w:cs="Times New Roman"/>
          <w:szCs w:val="28"/>
        </w:rPr>
        <w:t xml:space="preserve"> </w:t>
      </w:r>
      <w:proofErr w:type="spellStart"/>
      <w:r w:rsidRPr="00FC0EA0">
        <w:rPr>
          <w:rFonts w:cs="Times New Roman"/>
          <w:szCs w:val="28"/>
        </w:rPr>
        <w:t>блоков</w:t>
      </w:r>
      <w:proofErr w:type="spellEnd"/>
      <w:r w:rsidRPr="00FC0EA0">
        <w:rPr>
          <w:rFonts w:cs="Times New Roman"/>
          <w:szCs w:val="28"/>
        </w:rPr>
        <w:t xml:space="preserve"> </w:t>
      </w:r>
      <w:proofErr w:type="spellStart"/>
      <w:r w:rsidRPr="00FC0EA0">
        <w:rPr>
          <w:rFonts w:cs="Times New Roman"/>
          <w:szCs w:val="28"/>
        </w:rPr>
        <w:t>кода</w:t>
      </w:r>
      <w:proofErr w:type="spellEnd"/>
      <w:r w:rsidR="00874080" w:rsidRPr="00FC0EA0">
        <w:rPr>
          <w:rFonts w:cs="Times New Roman"/>
          <w:szCs w:val="28"/>
        </w:rPr>
        <w:t>;</w:t>
      </w:r>
    </w:p>
    <w:p w14:paraId="1D729D97" w14:textId="67EDF315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proofErr w:type="spellStart"/>
      <w:r w:rsidRPr="00FC0EA0">
        <w:rPr>
          <w:rFonts w:cs="Times New Roman"/>
          <w:szCs w:val="28"/>
        </w:rPr>
        <w:t>Необходимость</w:t>
      </w:r>
      <w:proofErr w:type="spellEnd"/>
      <w:r w:rsidRPr="00FC0EA0">
        <w:rPr>
          <w:rFonts w:cs="Times New Roman"/>
          <w:szCs w:val="28"/>
        </w:rPr>
        <w:t xml:space="preserve"> </w:t>
      </w:r>
      <w:proofErr w:type="spellStart"/>
      <w:r w:rsidRPr="00FC0EA0">
        <w:rPr>
          <w:rFonts w:cs="Times New Roman"/>
          <w:szCs w:val="28"/>
        </w:rPr>
        <w:t>написания</w:t>
      </w:r>
      <w:proofErr w:type="spellEnd"/>
      <w:r w:rsidRPr="00FC0EA0">
        <w:rPr>
          <w:rFonts w:cs="Times New Roman"/>
          <w:szCs w:val="28"/>
        </w:rPr>
        <w:t xml:space="preserve"> SQL-</w:t>
      </w:r>
      <w:proofErr w:type="spellStart"/>
      <w:r w:rsidRPr="00FC0EA0">
        <w:rPr>
          <w:rFonts w:cs="Times New Roman"/>
          <w:szCs w:val="28"/>
        </w:rPr>
        <w:t>запросов</w:t>
      </w:r>
      <w:proofErr w:type="spellEnd"/>
      <w:r w:rsidR="00B72099" w:rsidRPr="00FC0EA0">
        <w:rPr>
          <w:rFonts w:cs="Times New Roman"/>
          <w:szCs w:val="28"/>
        </w:rPr>
        <w:t>.</w:t>
      </w:r>
    </w:p>
    <w:p w14:paraId="51146C17" w14:textId="77777777" w:rsidR="009D4363" w:rsidRPr="00FB0A4B" w:rsidRDefault="009D4363" w:rsidP="00EB45FA">
      <w:pPr>
        <w:spacing w:after="0"/>
        <w:ind w:firstLine="708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Плюсами</w:t>
      </w:r>
      <w:proofErr w:type="spellEnd"/>
      <w:r w:rsidRPr="00FB0A4B">
        <w:rPr>
          <w:rFonts w:cs="Times New Roman"/>
          <w:szCs w:val="28"/>
        </w:rPr>
        <w:t xml:space="preserve"> ADO.NET </w:t>
      </w:r>
      <w:proofErr w:type="spellStart"/>
      <w:r w:rsidRPr="00FB0A4B">
        <w:rPr>
          <w:rFonts w:cs="Times New Roman"/>
          <w:szCs w:val="28"/>
        </w:rPr>
        <w:t>являются</w:t>
      </w:r>
      <w:proofErr w:type="spellEnd"/>
      <w:r w:rsidRPr="00FB0A4B">
        <w:rPr>
          <w:rFonts w:cs="Times New Roman"/>
          <w:szCs w:val="28"/>
        </w:rPr>
        <w:t>:</w:t>
      </w:r>
    </w:p>
    <w:p w14:paraId="17839E14" w14:textId="4BD45D93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2F541213" w14:textId="5C81DC2E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lastRenderedPageBreak/>
        <w:t>Основной нужный функционал включен в ядро .</w:t>
      </w:r>
      <w:r w:rsidRPr="008F0A68">
        <w:rPr>
          <w:rFonts w:cs="Times New Roman"/>
          <w:szCs w:val="28"/>
        </w:rPr>
        <w:t>NET</w:t>
      </w:r>
      <w:r w:rsidRPr="008F0A68">
        <w:rPr>
          <w:rFonts w:cs="Times New Roman"/>
          <w:szCs w:val="28"/>
          <w:lang w:val="ru-RU"/>
        </w:rPr>
        <w:t xml:space="preserve"> </w:t>
      </w:r>
      <w:r w:rsidRPr="008F0A68">
        <w:rPr>
          <w:rFonts w:cs="Times New Roman"/>
          <w:szCs w:val="28"/>
        </w:rPr>
        <w:t>Framework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47462E35" w14:textId="091F6424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</w:rPr>
      </w:pPr>
      <w:proofErr w:type="spellStart"/>
      <w:r w:rsidRPr="008F0A68">
        <w:rPr>
          <w:rFonts w:cs="Times New Roman"/>
          <w:szCs w:val="28"/>
        </w:rPr>
        <w:t>Стабильность</w:t>
      </w:r>
      <w:proofErr w:type="spellEnd"/>
      <w:r w:rsidRPr="008F0A68">
        <w:rPr>
          <w:rFonts w:cs="Times New Roman"/>
          <w:szCs w:val="28"/>
        </w:rPr>
        <w:t xml:space="preserve"> и </w:t>
      </w:r>
      <w:proofErr w:type="spellStart"/>
      <w:r w:rsidRPr="008F0A68">
        <w:rPr>
          <w:rFonts w:cs="Times New Roman"/>
          <w:szCs w:val="28"/>
        </w:rPr>
        <w:t>быстрота</w:t>
      </w:r>
      <w:proofErr w:type="spellEnd"/>
      <w:r w:rsidRPr="008F0A68">
        <w:rPr>
          <w:rFonts w:cs="Times New Roman"/>
          <w:szCs w:val="28"/>
        </w:rPr>
        <w:t xml:space="preserve"> </w:t>
      </w:r>
      <w:proofErr w:type="spellStart"/>
      <w:r w:rsidRPr="008F0A68">
        <w:rPr>
          <w:rFonts w:cs="Times New Roman"/>
          <w:szCs w:val="28"/>
        </w:rPr>
        <w:t>работы</w:t>
      </w:r>
      <w:proofErr w:type="spellEnd"/>
      <w:r w:rsidR="006A2565" w:rsidRPr="008F0A68">
        <w:rPr>
          <w:rFonts w:cs="Times New Roman"/>
          <w:szCs w:val="28"/>
        </w:rPr>
        <w:t>;</w:t>
      </w:r>
    </w:p>
    <w:p w14:paraId="6A676FC8" w14:textId="68CB98A9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B72099" w:rsidRPr="008F0A68">
        <w:rPr>
          <w:rFonts w:cs="Times New Roman"/>
          <w:szCs w:val="28"/>
          <w:lang w:val="ru-RU"/>
        </w:rPr>
        <w:t>.</w:t>
      </w:r>
    </w:p>
    <w:p w14:paraId="1D38454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2C613F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53F9223B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7A3050E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6405B8D5" w14:textId="77777777" w:rsidR="009D4363" w:rsidRPr="0047344E" w:rsidRDefault="009D4363" w:rsidP="009D4363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98FC145" w14:textId="77777777" w:rsidR="00165395" w:rsidRPr="00021B51" w:rsidRDefault="00165395" w:rsidP="00165395">
      <w:pPr>
        <w:pStyle w:val="1"/>
      </w:pPr>
      <w:bookmarkStart w:id="28" w:name="_Toc135061574"/>
      <w:bookmarkStart w:id="29" w:name="_Toc135061709"/>
      <w:bookmarkStart w:id="30" w:name="_Toc135769376"/>
      <w:bookmarkStart w:id="31" w:name="_Toc41715217"/>
      <w:bookmarkStart w:id="32" w:name="_Toc135061575"/>
      <w:bookmarkStart w:id="33" w:name="_Toc135061710"/>
      <w:bookmarkStart w:id="34" w:name="_Toc135769377"/>
      <w:r w:rsidRPr="00021B51">
        <w:rPr>
          <w:rStyle w:val="12"/>
          <w:b/>
        </w:rPr>
        <w:lastRenderedPageBreak/>
        <w:t>СПЕЦИАЛЬНАЯ ЧАСТЬ</w:t>
      </w:r>
      <w:bookmarkEnd w:id="28"/>
      <w:bookmarkEnd w:id="29"/>
      <w:bookmarkEnd w:id="30"/>
    </w:p>
    <w:p w14:paraId="62821646" w14:textId="77777777" w:rsidR="00791586" w:rsidRPr="00AA7652" w:rsidRDefault="00791586" w:rsidP="00791586">
      <w:pPr>
        <w:pStyle w:val="2"/>
        <w:ind w:left="0" w:firstLine="0"/>
      </w:pPr>
      <w:bookmarkStart w:id="35" w:name="_Toc41715218"/>
      <w:bookmarkStart w:id="36" w:name="_Toc135061576"/>
      <w:bookmarkStart w:id="37" w:name="_Toc135061711"/>
      <w:bookmarkStart w:id="38" w:name="_Toc135769378"/>
      <w:bookmarkEnd w:id="31"/>
      <w:bookmarkEnd w:id="32"/>
      <w:bookmarkEnd w:id="33"/>
      <w:bookmarkEnd w:id="34"/>
      <w:proofErr w:type="spellStart"/>
      <w:r w:rsidRPr="00AA7652">
        <w:t>Постановка</w:t>
      </w:r>
      <w:proofErr w:type="spellEnd"/>
      <w:r w:rsidRPr="00AA7652">
        <w:t xml:space="preserve"> </w:t>
      </w:r>
      <w:proofErr w:type="spellStart"/>
      <w:r w:rsidRPr="00AA7652">
        <w:t>задачи</w:t>
      </w:r>
      <w:proofErr w:type="spellEnd"/>
    </w:p>
    <w:p w14:paraId="339D5F9C" w14:textId="77777777" w:rsidR="00791586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</w:p>
    <w:p w14:paraId="3769B7E4" w14:textId="77777777" w:rsidR="00791586" w:rsidRPr="00554838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Предусмотреть:</w:t>
      </w:r>
      <w:r w:rsidRPr="00FB0A4B">
        <w:rPr>
          <w:color w:val="000000"/>
          <w:sz w:val="28"/>
          <w:szCs w:val="28"/>
        </w:rPr>
        <w:t> </w:t>
      </w:r>
    </w:p>
    <w:p w14:paraId="6DC085F5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DE009EF" w14:textId="77777777" w:rsidR="00791586" w:rsidRPr="00781EAC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билетов выбирается пользователем;</w:t>
      </w:r>
    </w:p>
    <w:p w14:paraId="66E9C819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31AE62B7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A0DD515" w14:textId="77777777" w:rsidR="00791586" w:rsidRPr="00781EAC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вопросов равняется 3;</w:t>
      </w:r>
    </w:p>
    <w:p w14:paraId="4FB44EDC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53422BA8" w14:textId="77777777" w:rsidR="00791586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возможность добавления, удаления, редактирования записей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2C91AECA" w14:textId="77777777" w:rsidR="00791586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должны быть представлены в виде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 w:rsidRPr="00CC48F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документа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6BEB3E4B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Обеспечить защиту базы данных и приложения</w:t>
      </w:r>
      <w:r w:rsidRPr="00CC48F0">
        <w:rPr>
          <w:color w:val="000000"/>
          <w:sz w:val="28"/>
          <w:szCs w:val="28"/>
          <w:lang w:val="ru-RU"/>
        </w:rPr>
        <w:t>.</w:t>
      </w:r>
    </w:p>
    <w:p w14:paraId="3AC1A4F4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31E1F916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пользователя;</w:t>
      </w:r>
    </w:p>
    <w:p w14:paraId="451D8FAB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Pr="00CC48F0">
        <w:rPr>
          <w:rFonts w:cs="Times New Roman"/>
          <w:szCs w:val="28"/>
          <w:lang w:val="ru-RU"/>
        </w:rPr>
        <w:t>;</w:t>
      </w:r>
    </w:p>
    <w:p w14:paraId="1A1D6253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Просмотр, добавление и редактирование записей в таблицах</w:t>
      </w:r>
      <w:r w:rsidRPr="00CC48F0">
        <w:rPr>
          <w:rFonts w:cs="Times New Roman"/>
          <w:szCs w:val="28"/>
          <w:lang w:val="ru-RU"/>
        </w:rPr>
        <w:t>;</w:t>
      </w:r>
    </w:p>
    <w:p w14:paraId="7451BD67" w14:textId="77777777" w:rsidR="00791586" w:rsidRPr="00CA4589" w:rsidRDefault="00791586" w:rsidP="00791586">
      <w:pPr>
        <w:pStyle w:val="a7"/>
        <w:numPr>
          <w:ilvl w:val="0"/>
          <w:numId w:val="177"/>
        </w:numPr>
        <w:spacing w:after="0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Обеспечить защиту базы данных и приложения</w:t>
      </w:r>
      <w:r w:rsidRPr="00CC48F0">
        <w:rPr>
          <w:rFonts w:cs="Times New Roman"/>
          <w:szCs w:val="28"/>
          <w:lang w:val="ru-RU"/>
        </w:rPr>
        <w:t>;</w:t>
      </w:r>
    </w:p>
    <w:p w14:paraId="7EDBFB8B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07F24FD8" w14:textId="77777777" w:rsidR="00165395" w:rsidRDefault="00165395" w:rsidP="00165395">
      <w:pPr>
        <w:pStyle w:val="2"/>
        <w:rPr>
          <w:lang w:val="ru-RU"/>
        </w:rPr>
      </w:pPr>
      <w:r w:rsidRPr="0059601B">
        <w:rPr>
          <w:lang w:val="ru-RU"/>
        </w:rPr>
        <w:lastRenderedPageBreak/>
        <w:t>Архитектура информационной системы</w:t>
      </w:r>
      <w:bookmarkEnd w:id="35"/>
      <w:bookmarkEnd w:id="36"/>
      <w:bookmarkEnd w:id="37"/>
      <w:bookmarkEnd w:id="38"/>
    </w:p>
    <w:p w14:paraId="437767D8" w14:textId="3B0C3D9B" w:rsidR="009D4363" w:rsidRDefault="005070EE" w:rsidP="004A6752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5CB0232" wp14:editId="30FA5F24">
            <wp:extent cx="2545285" cy="1307798"/>
            <wp:effectExtent l="0" t="0" r="7620" b="6985"/>
            <wp:docPr id="1973503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6E14" w14:textId="62F3B5BA" w:rsidR="00A8293D" w:rsidRDefault="00A8293D" w:rsidP="00A8293D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45BCA715" w14:textId="77777777" w:rsidR="00791586" w:rsidRPr="00A8293D" w:rsidRDefault="00791586" w:rsidP="00A8293D">
      <w:pPr>
        <w:spacing w:line="240" w:lineRule="auto"/>
        <w:ind w:firstLine="0"/>
        <w:jc w:val="center"/>
        <w:rPr>
          <w:lang w:val="ru-RU"/>
        </w:rPr>
      </w:pPr>
    </w:p>
    <w:p w14:paraId="2ABCDBE2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 xml:space="preserve">Клиент-серверная модель </w:t>
      </w:r>
      <w:proofErr w:type="gramStart"/>
      <w:r w:rsidRPr="004D6504">
        <w:t>- это</w:t>
      </w:r>
      <w:proofErr w:type="gramEnd"/>
      <w:r w:rsidRPr="004D6504">
        <w:t xml:space="preserve"> принцип построения распределенной системы, в которой компьютерные программы разбиваются на две части: клиентскую и серверную. Клиент обращается к серверу за выполнением определенного запроса, а сервер обрабатывает этот запрос и возвращает результат обратно клиенту. </w:t>
      </w:r>
    </w:p>
    <w:p w14:paraId="47DDA4AB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 xml:space="preserve">Обычно в клиент-серверной модели клиент и сервер взаимодействуют через сеть, поэтому данная модель широко используется в сетевых приложениях, таких как веб-сайты, социальные сети, игры и приложения мессенджеров. Клиент </w:t>
      </w:r>
      <w:proofErr w:type="gramStart"/>
      <w:r w:rsidRPr="004D6504">
        <w:t>- это</w:t>
      </w:r>
      <w:proofErr w:type="gramEnd"/>
      <w:r w:rsidRPr="004D6504">
        <w:t xml:space="preserve"> программа, запущенная на компьютере или мобильном устройстве пользователя, которая обеспечивает пользовательский интерфейс для взаимодействия с приложением, отправляет запросы на сервер и обрабатывает ответы от сервера. Сервер, в свою очередь, это программа, выполняющая роль централизованной базы данных или сервиса, который обрабатывает запросы и возвращает данные клиенту.</w:t>
      </w:r>
    </w:p>
    <w:p w14:paraId="44D13353" w14:textId="2A4C3017" w:rsidR="004D6504" w:rsidRPr="004D6504" w:rsidRDefault="004D6504" w:rsidP="004D6504">
      <w:pPr>
        <w:pStyle w:val="a6"/>
        <w:spacing w:line="360" w:lineRule="auto"/>
        <w:ind w:firstLine="708"/>
      </w:pPr>
      <w:r w:rsidRPr="004D6504">
        <w:t xml:space="preserve"> Преимущества клиент-серверной модели включают: </w:t>
      </w:r>
    </w:p>
    <w:p w14:paraId="28AADCC2" w14:textId="775D67EA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Централизованность и контроль над системой</w:t>
      </w:r>
      <w:r w:rsidR="00320E73" w:rsidRPr="00320E73">
        <w:t>;</w:t>
      </w:r>
    </w:p>
    <w:p w14:paraId="3DE3BDA4" w14:textId="0ECD3802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Удобство распределения нагрузки</w:t>
      </w:r>
      <w:r w:rsidR="00320E73">
        <w:rPr>
          <w:lang w:val="en-US"/>
        </w:rPr>
        <w:t>;</w:t>
      </w:r>
    </w:p>
    <w:p w14:paraId="64EF1B23" w14:textId="39816027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Простота и надежность взаимодействия между клиентом и сервисом</w:t>
      </w:r>
      <w:r w:rsidR="00CC48F0" w:rsidRPr="00A24AA8">
        <w:t>.</w:t>
      </w:r>
    </w:p>
    <w:p w14:paraId="43F0F065" w14:textId="77777777" w:rsidR="004D6504" w:rsidRPr="004D6504" w:rsidRDefault="004D6504" w:rsidP="007320E8">
      <w:pPr>
        <w:pStyle w:val="a6"/>
        <w:spacing w:line="360" w:lineRule="auto"/>
        <w:ind w:firstLine="708"/>
      </w:pPr>
      <w:r w:rsidRPr="004D6504">
        <w:t xml:space="preserve">Недостатки включают: </w:t>
      </w:r>
    </w:p>
    <w:p w14:paraId="0D433500" w14:textId="73AED0CA" w:rsidR="004D6504" w:rsidRPr="004D6504" w:rsidRDefault="004D6504" w:rsidP="00A24AA8">
      <w:pPr>
        <w:pStyle w:val="a6"/>
        <w:numPr>
          <w:ilvl w:val="0"/>
          <w:numId w:val="186"/>
        </w:numPr>
        <w:spacing w:line="360" w:lineRule="auto"/>
      </w:pPr>
      <w:r w:rsidRPr="004D6504">
        <w:t>Необходимость наличия соединения с сетью для работы</w:t>
      </w:r>
      <w:r w:rsidR="00B56073" w:rsidRPr="00B56073">
        <w:t>;</w:t>
      </w:r>
    </w:p>
    <w:p w14:paraId="66550076" w14:textId="3B44187C" w:rsidR="004D6504" w:rsidRPr="004D6504" w:rsidRDefault="004D6504" w:rsidP="00A24AA8">
      <w:pPr>
        <w:pStyle w:val="a6"/>
        <w:numPr>
          <w:ilvl w:val="0"/>
          <w:numId w:val="186"/>
        </w:numPr>
        <w:spacing w:line="360" w:lineRule="auto"/>
      </w:pPr>
      <w:r w:rsidRPr="004D6504">
        <w:t>Навыки настройки и обслуживания сервера</w:t>
      </w:r>
      <w:r w:rsidR="0022129A" w:rsidRPr="0022129A">
        <w:t>.</w:t>
      </w:r>
    </w:p>
    <w:p w14:paraId="075D2FC2" w14:textId="77777777" w:rsidR="008573C1" w:rsidRPr="00501EA7" w:rsidRDefault="008573C1" w:rsidP="008573C1">
      <w:pPr>
        <w:pStyle w:val="2"/>
        <w:rPr>
          <w:lang w:val="ru-RU"/>
        </w:rPr>
      </w:pPr>
      <w:bookmarkStart w:id="39" w:name="_Toc135061577"/>
      <w:bookmarkStart w:id="40" w:name="_Toc135061712"/>
      <w:bookmarkStart w:id="41" w:name="_Toc135769379"/>
      <w:bookmarkStart w:id="42" w:name="_Hlk137378657"/>
      <w:r w:rsidRPr="00501EA7">
        <w:rPr>
          <w:lang w:val="ru-RU"/>
        </w:rPr>
        <w:lastRenderedPageBreak/>
        <w:t>Логическая модель базы данных</w:t>
      </w:r>
      <w:bookmarkEnd w:id="39"/>
      <w:bookmarkEnd w:id="40"/>
      <w:bookmarkEnd w:id="41"/>
    </w:p>
    <w:bookmarkEnd w:id="42"/>
    <w:p w14:paraId="2F3248E2" w14:textId="2A91CDD3" w:rsidR="009D4363" w:rsidRPr="00FB0A4B" w:rsidRDefault="00501EA7" w:rsidP="002A0153">
      <w:pPr>
        <w:ind w:firstLine="0"/>
        <w:rPr>
          <w:rFonts w:cs="Times New Roman"/>
          <w:szCs w:val="28"/>
          <w:highlight w:val="yellow"/>
          <w:lang w:eastAsia="ru-RU"/>
        </w:rPr>
      </w:pPr>
      <w:r w:rsidRPr="00501EA7">
        <w:rPr>
          <w:rFonts w:cs="Times New Roman"/>
          <w:noProof/>
          <w:szCs w:val="28"/>
          <w:lang w:eastAsia="ru-RU"/>
        </w:rPr>
        <w:drawing>
          <wp:inline distT="0" distB="0" distL="0" distR="0" wp14:anchorId="3691DF82" wp14:editId="6D9A4001">
            <wp:extent cx="5939790" cy="2733675"/>
            <wp:effectExtent l="0" t="0" r="3810" b="9525"/>
            <wp:docPr id="133319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93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E4A9" w14:textId="77777777" w:rsidR="009D4363" w:rsidRDefault="009D4363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3B353E76" w14:textId="77777777" w:rsidR="00945E9C" w:rsidRPr="0047344E" w:rsidRDefault="00945E9C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</w:p>
    <w:p w14:paraId="09525CE8" w14:textId="77777777" w:rsidR="00B56073" w:rsidRPr="00117B93" w:rsidRDefault="00B56073" w:rsidP="00B56073">
      <w:pPr>
        <w:pStyle w:val="2"/>
        <w:rPr>
          <w:lang w:val="ru-RU"/>
        </w:rPr>
      </w:pPr>
      <w:bookmarkStart w:id="43" w:name="_Toc135061578"/>
      <w:bookmarkStart w:id="44" w:name="_Toc135061713"/>
      <w:bookmarkStart w:id="45" w:name="_Toc135769380"/>
      <w:r>
        <w:rPr>
          <w:lang w:val="ru-RU"/>
        </w:rPr>
        <w:t>Нормализация таблиц</w:t>
      </w:r>
      <w:bookmarkEnd w:id="43"/>
      <w:bookmarkEnd w:id="44"/>
      <w:bookmarkEnd w:id="45"/>
    </w:p>
    <w:p w14:paraId="4CAE5D3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583AA01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C1C19B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3D12BA39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127F0084" w14:textId="386848A3" w:rsidR="009D4363" w:rsidRPr="001F383E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п</w:t>
      </w:r>
      <w:r w:rsidRPr="001F383E">
        <w:rPr>
          <w:rFonts w:cs="Times New Roman"/>
          <w:szCs w:val="28"/>
          <w:lang w:val="ru-RU"/>
        </w:rPr>
        <w:t>ервая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2D437955" w14:textId="4D19A7E8" w:rsidR="009D4363" w:rsidRPr="001F383E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в</w:t>
      </w:r>
      <w:r w:rsidRPr="001F383E">
        <w:rPr>
          <w:rFonts w:cs="Times New Roman"/>
          <w:szCs w:val="28"/>
          <w:lang w:val="ru-RU"/>
        </w:rPr>
        <w:t>торая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10928042" w14:textId="2C87A258" w:rsidR="009D4363" w:rsidRPr="006746FA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proofErr w:type="spellStart"/>
      <w:r w:rsidRPr="006746FA">
        <w:rPr>
          <w:rFonts w:cs="Times New Roman"/>
          <w:szCs w:val="28"/>
        </w:rPr>
        <w:t>Это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позволяет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избежать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аномалий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данных</w:t>
      </w:r>
      <w:proofErr w:type="spellEnd"/>
      <w:r w:rsidR="001F383E">
        <w:rPr>
          <w:rFonts w:cs="Times New Roman"/>
          <w:szCs w:val="28"/>
          <w:lang w:val="ru-RU"/>
        </w:rPr>
        <w:t xml:space="preserve"> </w:t>
      </w:r>
      <w:r w:rsidRPr="006746FA">
        <w:rPr>
          <w:rFonts w:cs="Times New Roman"/>
          <w:szCs w:val="28"/>
        </w:rPr>
        <w:t>(</w:t>
      </w:r>
      <w:r w:rsidR="001F383E">
        <w:rPr>
          <w:rFonts w:cs="Times New Roman"/>
          <w:szCs w:val="28"/>
          <w:lang w:val="ru-RU"/>
        </w:rPr>
        <w:t>т</w:t>
      </w:r>
      <w:proofErr w:type="spellStart"/>
      <w:r w:rsidRPr="006746FA">
        <w:rPr>
          <w:rFonts w:cs="Times New Roman"/>
          <w:szCs w:val="28"/>
        </w:rPr>
        <w:t>ретья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нормальная</w:t>
      </w:r>
      <w:proofErr w:type="spellEnd"/>
      <w:r w:rsidRPr="006746FA">
        <w:rPr>
          <w:rFonts w:cs="Times New Roman"/>
          <w:szCs w:val="28"/>
        </w:rPr>
        <w:t xml:space="preserve"> </w:t>
      </w:r>
      <w:proofErr w:type="spellStart"/>
      <w:r w:rsidRPr="006746FA">
        <w:rPr>
          <w:rFonts w:cs="Times New Roman"/>
          <w:szCs w:val="28"/>
        </w:rPr>
        <w:t>форма</w:t>
      </w:r>
      <w:proofErr w:type="spellEnd"/>
      <w:r w:rsidRPr="006746FA">
        <w:rPr>
          <w:rFonts w:cs="Times New Roman"/>
          <w:szCs w:val="28"/>
        </w:rPr>
        <w:t>)</w:t>
      </w:r>
    </w:p>
    <w:p w14:paraId="5F4F174D" w14:textId="77777777" w:rsidR="009D4363" w:rsidRPr="006746FA" w:rsidRDefault="009D4363" w:rsidP="00CC5891">
      <w:pPr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B873A6" w14:textId="1FEEC80E" w:rsidR="00FA3A59" w:rsidRPr="0072413D" w:rsidRDefault="00FA3A59" w:rsidP="00FA3A59">
      <w:pPr>
        <w:pStyle w:val="2"/>
        <w:rPr>
          <w:lang w:val="ru-RU"/>
        </w:rPr>
      </w:pPr>
      <w:bookmarkStart w:id="46" w:name="_Toc41715221"/>
      <w:bookmarkStart w:id="47" w:name="_Toc135061579"/>
      <w:bookmarkStart w:id="48" w:name="_Toc135061714"/>
      <w:bookmarkStart w:id="49" w:name="_Toc135769381"/>
      <w:r w:rsidRPr="00E66C24">
        <w:rPr>
          <w:lang w:val="ru-RU"/>
        </w:rPr>
        <w:t>Описание таблиц</w:t>
      </w:r>
      <w:bookmarkEnd w:id="46"/>
      <w:bookmarkEnd w:id="47"/>
      <w:bookmarkEnd w:id="48"/>
      <w:bookmarkEnd w:id="49"/>
    </w:p>
    <w:p w14:paraId="763DC72B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 – Users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Пользователи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304"/>
        <w:gridCol w:w="2303"/>
        <w:gridCol w:w="2303"/>
        <w:gridCol w:w="2446"/>
      </w:tblGrid>
      <w:tr w:rsidR="009D4363" w:rsidRPr="006746FA" w14:paraId="5577B3B9" w14:textId="77777777" w:rsidTr="00BA6F63">
        <w:tc>
          <w:tcPr>
            <w:tcW w:w="2304" w:type="dxa"/>
          </w:tcPr>
          <w:p w14:paraId="3B0EB08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03" w:type="dxa"/>
          </w:tcPr>
          <w:p w14:paraId="3D97519C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03" w:type="dxa"/>
          </w:tcPr>
          <w:p w14:paraId="71229F57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446" w:type="dxa"/>
          </w:tcPr>
          <w:p w14:paraId="5847CC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50F96454" w14:textId="77777777" w:rsidTr="00BA6F63">
        <w:tc>
          <w:tcPr>
            <w:tcW w:w="2304" w:type="dxa"/>
          </w:tcPr>
          <w:p w14:paraId="6C3692ED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nom_user</w:t>
            </w:r>
            <w:proofErr w:type="spellEnd"/>
          </w:p>
        </w:tc>
        <w:tc>
          <w:tcPr>
            <w:tcW w:w="2303" w:type="dxa"/>
          </w:tcPr>
          <w:p w14:paraId="04AF7C52" w14:textId="5E6B6AB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="008C4E28">
              <w:rPr>
                <w:rFonts w:cs="Times New Roman"/>
                <w:szCs w:val="28"/>
                <w:lang w:val="ru-RU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пользователя</w:t>
            </w:r>
            <w:proofErr w:type="spellEnd"/>
          </w:p>
        </w:tc>
        <w:tc>
          <w:tcPr>
            <w:tcW w:w="2303" w:type="dxa"/>
          </w:tcPr>
          <w:p w14:paraId="5B4110C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46" w:type="dxa"/>
          </w:tcPr>
          <w:p w14:paraId="6A2CBA71" w14:textId="1C6C4B4C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041785F" w14:textId="77777777" w:rsidTr="00BA6F63">
        <w:tc>
          <w:tcPr>
            <w:tcW w:w="2304" w:type="dxa"/>
          </w:tcPr>
          <w:p w14:paraId="0A8ADE35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03" w:type="dxa"/>
          </w:tcPr>
          <w:p w14:paraId="0C7B5C1E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Логин</w:t>
            </w:r>
            <w:proofErr w:type="spellEnd"/>
          </w:p>
        </w:tc>
        <w:tc>
          <w:tcPr>
            <w:tcW w:w="2303" w:type="dxa"/>
          </w:tcPr>
          <w:p w14:paraId="73899B99" w14:textId="00588EBE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</w:t>
            </w:r>
            <w:r w:rsidR="00FF76A8">
              <w:rPr>
                <w:rFonts w:cs="Times New Roman"/>
                <w:szCs w:val="28"/>
              </w:rPr>
              <w:t>0</w:t>
            </w:r>
            <w:r w:rsidRPr="00D30199">
              <w:rPr>
                <w:rFonts w:cs="Times New Roman"/>
                <w:szCs w:val="28"/>
              </w:rPr>
              <w:t>)</w:t>
            </w:r>
          </w:p>
        </w:tc>
        <w:tc>
          <w:tcPr>
            <w:tcW w:w="2446" w:type="dxa"/>
          </w:tcPr>
          <w:p w14:paraId="01233F56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43D7FF35" w14:textId="77777777" w:rsidTr="00BA6F63">
        <w:tc>
          <w:tcPr>
            <w:tcW w:w="2304" w:type="dxa"/>
          </w:tcPr>
          <w:p w14:paraId="2AB39BD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03" w:type="dxa"/>
          </w:tcPr>
          <w:p w14:paraId="476E8FC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Пароль</w:t>
            </w:r>
            <w:proofErr w:type="spellEnd"/>
          </w:p>
        </w:tc>
        <w:tc>
          <w:tcPr>
            <w:tcW w:w="2303" w:type="dxa"/>
          </w:tcPr>
          <w:p w14:paraId="778E84C1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50)</w:t>
            </w:r>
          </w:p>
        </w:tc>
        <w:tc>
          <w:tcPr>
            <w:tcW w:w="2446" w:type="dxa"/>
          </w:tcPr>
          <w:p w14:paraId="3187DA8C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09FD9115" w14:textId="77777777" w:rsidTr="00BA6F63">
        <w:tc>
          <w:tcPr>
            <w:tcW w:w="2304" w:type="dxa"/>
          </w:tcPr>
          <w:p w14:paraId="50665FA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03" w:type="dxa"/>
          </w:tcPr>
          <w:p w14:paraId="026F99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Роль</w:t>
            </w:r>
            <w:proofErr w:type="spellEnd"/>
          </w:p>
        </w:tc>
        <w:tc>
          <w:tcPr>
            <w:tcW w:w="2303" w:type="dxa"/>
          </w:tcPr>
          <w:p w14:paraId="0E5AE0D3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D30199">
              <w:rPr>
                <w:rFonts w:cs="Times New Roman"/>
                <w:szCs w:val="28"/>
              </w:rPr>
              <w:t>nvarchar</w:t>
            </w:r>
            <w:proofErr w:type="spellEnd"/>
            <w:r w:rsidRPr="00D30199">
              <w:rPr>
                <w:rFonts w:cs="Times New Roman"/>
                <w:szCs w:val="28"/>
              </w:rPr>
              <w:t>(</w:t>
            </w:r>
            <w:proofErr w:type="gramEnd"/>
            <w:r w:rsidRPr="00D30199">
              <w:rPr>
                <w:rFonts w:cs="Times New Roman"/>
                <w:szCs w:val="28"/>
              </w:rPr>
              <w:t>5)</w:t>
            </w:r>
          </w:p>
        </w:tc>
        <w:tc>
          <w:tcPr>
            <w:tcW w:w="2446" w:type="dxa"/>
          </w:tcPr>
          <w:p w14:paraId="4F6FAAF0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5FB38893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</w:p>
    <w:p w14:paraId="058B6737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2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Kurs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Курсы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F04D5FA" w14:textId="77777777" w:rsidTr="00D5557F">
        <w:tc>
          <w:tcPr>
            <w:tcW w:w="2228" w:type="dxa"/>
          </w:tcPr>
          <w:p w14:paraId="50036D77" w14:textId="3843DB5A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Название</w:t>
            </w:r>
            <w:proofErr w:type="spellEnd"/>
            <w:r w:rsidR="00331CD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2E8B48D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30756AE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456" w:type="dxa"/>
          </w:tcPr>
          <w:p w14:paraId="23938FE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6BA19200" w14:textId="77777777" w:rsidTr="00D5557F">
        <w:tc>
          <w:tcPr>
            <w:tcW w:w="2228" w:type="dxa"/>
          </w:tcPr>
          <w:p w14:paraId="2791CD1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1F7582CF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D30199">
              <w:rPr>
                <w:rFonts w:cs="Times New Roman"/>
                <w:szCs w:val="28"/>
              </w:rPr>
              <w:t>Номер</w:t>
            </w:r>
            <w:proofErr w:type="spellEnd"/>
            <w:r w:rsidRPr="00D3019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D30199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7A28136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6E7DD000" w14:textId="437A4F4E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</w:tbl>
    <w:p w14:paraId="306AE989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108DF707" w14:textId="77777777" w:rsidR="009D4363" w:rsidRDefault="009D4363" w:rsidP="009D4363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14A7B3F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3 – Semesters (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Семестры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D404D5A" w14:textId="77777777" w:rsidTr="00D5557F">
        <w:tc>
          <w:tcPr>
            <w:tcW w:w="2228" w:type="dxa"/>
          </w:tcPr>
          <w:p w14:paraId="1166E0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32B0127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27C17B4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456" w:type="dxa"/>
          </w:tcPr>
          <w:p w14:paraId="44A446E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5A8789FB" w14:textId="77777777" w:rsidTr="00D5557F">
        <w:tc>
          <w:tcPr>
            <w:tcW w:w="2228" w:type="dxa"/>
          </w:tcPr>
          <w:p w14:paraId="56E45C3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11B1D69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6E820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E11C38C" w14:textId="50A69B0B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1F5C1D3" w14:textId="77777777" w:rsidTr="00D5557F">
        <w:tc>
          <w:tcPr>
            <w:tcW w:w="2228" w:type="dxa"/>
          </w:tcPr>
          <w:p w14:paraId="1CC53DE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academic_year</w:t>
            </w:r>
            <w:proofErr w:type="spellEnd"/>
          </w:p>
        </w:tc>
        <w:tc>
          <w:tcPr>
            <w:tcW w:w="2336" w:type="dxa"/>
          </w:tcPr>
          <w:p w14:paraId="55E4609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Академический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год</w:t>
            </w:r>
            <w:proofErr w:type="spellEnd"/>
          </w:p>
        </w:tc>
        <w:tc>
          <w:tcPr>
            <w:tcW w:w="2336" w:type="dxa"/>
          </w:tcPr>
          <w:p w14:paraId="355B72D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51ECCA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3C197739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7FF88B2" w14:textId="77777777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4 – Protocols (</w:t>
      </w:r>
      <w:proofErr w:type="spellStart"/>
      <w:r w:rsidRPr="006746FA">
        <w:rPr>
          <w:rFonts w:cs="Times New Roman"/>
          <w:szCs w:val="28"/>
        </w:rPr>
        <w:t>Протоколы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297FC327" w14:textId="77777777" w:rsidTr="00D5557F">
        <w:tc>
          <w:tcPr>
            <w:tcW w:w="2228" w:type="dxa"/>
          </w:tcPr>
          <w:p w14:paraId="612BD6F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69E3052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45492B7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456" w:type="dxa"/>
          </w:tcPr>
          <w:p w14:paraId="23164C7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13E09463" w14:textId="77777777" w:rsidTr="00D5557F">
        <w:tc>
          <w:tcPr>
            <w:tcW w:w="2228" w:type="dxa"/>
          </w:tcPr>
          <w:p w14:paraId="256E6DC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1877725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396A732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43CFBF09" w14:textId="0E2DBD8E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45B7A14" w14:textId="77777777" w:rsidTr="00D5557F">
        <w:tc>
          <w:tcPr>
            <w:tcW w:w="2228" w:type="dxa"/>
          </w:tcPr>
          <w:p w14:paraId="29A964D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date_protocol</w:t>
            </w:r>
            <w:proofErr w:type="spellEnd"/>
          </w:p>
        </w:tc>
        <w:tc>
          <w:tcPr>
            <w:tcW w:w="2336" w:type="dxa"/>
          </w:tcPr>
          <w:p w14:paraId="628D91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Дата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6C0ED57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20C61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54672D6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15469879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0D7672AD" w14:textId="77777777" w:rsidTr="00EE0911">
        <w:tc>
          <w:tcPr>
            <w:tcW w:w="2228" w:type="dxa"/>
          </w:tcPr>
          <w:p w14:paraId="505426A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336" w:type="dxa"/>
          </w:tcPr>
          <w:p w14:paraId="475CE16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5140712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456" w:type="dxa"/>
          </w:tcPr>
          <w:p w14:paraId="3042CB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617FF816" w14:textId="77777777" w:rsidTr="00EE0911">
        <w:tc>
          <w:tcPr>
            <w:tcW w:w="2228" w:type="dxa"/>
          </w:tcPr>
          <w:p w14:paraId="1419FC3D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43EE7C2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председателя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ПЦК</w:t>
            </w:r>
          </w:p>
        </w:tc>
        <w:tc>
          <w:tcPr>
            <w:tcW w:w="2336" w:type="dxa"/>
          </w:tcPr>
          <w:p w14:paraId="2F1D2B9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D1E611B" w14:textId="6D8E6F4A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A5D7DD3" w14:textId="77777777" w:rsidTr="00EE0911">
        <w:tc>
          <w:tcPr>
            <w:tcW w:w="2228" w:type="dxa"/>
          </w:tcPr>
          <w:p w14:paraId="055D557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68A35D5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Фамилия</w:t>
            </w:r>
            <w:proofErr w:type="spellEnd"/>
          </w:p>
        </w:tc>
        <w:tc>
          <w:tcPr>
            <w:tcW w:w="2336" w:type="dxa"/>
          </w:tcPr>
          <w:p w14:paraId="5E3FA5A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456" w:type="dxa"/>
          </w:tcPr>
          <w:p w14:paraId="4AC388A2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DB79796" w14:textId="77777777" w:rsidTr="00EE0911">
        <w:tc>
          <w:tcPr>
            <w:tcW w:w="2228" w:type="dxa"/>
          </w:tcPr>
          <w:p w14:paraId="7FB0F2B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425C92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Имя</w:t>
            </w:r>
            <w:proofErr w:type="spellEnd"/>
          </w:p>
        </w:tc>
        <w:tc>
          <w:tcPr>
            <w:tcW w:w="2336" w:type="dxa"/>
          </w:tcPr>
          <w:p w14:paraId="7474C1A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456" w:type="dxa"/>
          </w:tcPr>
          <w:p w14:paraId="3E3621B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28F7A5C" w14:textId="77777777" w:rsidTr="00EE0911">
        <w:tc>
          <w:tcPr>
            <w:tcW w:w="2228" w:type="dxa"/>
          </w:tcPr>
          <w:p w14:paraId="473F1AE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patronymic</w:t>
            </w:r>
          </w:p>
        </w:tc>
        <w:tc>
          <w:tcPr>
            <w:tcW w:w="2336" w:type="dxa"/>
          </w:tcPr>
          <w:p w14:paraId="5AF6E4D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Отчество</w:t>
            </w:r>
            <w:proofErr w:type="spellEnd"/>
          </w:p>
        </w:tc>
        <w:tc>
          <w:tcPr>
            <w:tcW w:w="2336" w:type="dxa"/>
          </w:tcPr>
          <w:p w14:paraId="4CB68B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456" w:type="dxa"/>
          </w:tcPr>
          <w:p w14:paraId="121108E8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55D93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097BCD62" w14:textId="71B6788A" w:rsidR="009D4363" w:rsidRPr="00EF41CB" w:rsidRDefault="009D4363" w:rsidP="00EF41CB">
      <w:pPr>
        <w:spacing w:line="259" w:lineRule="auto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proofErr w:type="spellEnd"/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proofErr w:type="spellStart"/>
      <w:r w:rsidRPr="0047344E">
        <w:rPr>
          <w:rFonts w:cs="Times New Roman"/>
          <w:szCs w:val="28"/>
          <w:lang w:val="ru-RU"/>
        </w:rPr>
        <w:t>Комплекты_билетов</w:t>
      </w:r>
      <w:proofErr w:type="spellEnd"/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556"/>
        <w:gridCol w:w="2336"/>
        <w:gridCol w:w="2236"/>
      </w:tblGrid>
      <w:tr w:rsidR="009D4363" w:rsidRPr="006746FA" w14:paraId="248985CE" w14:textId="77777777" w:rsidTr="00EE0911">
        <w:tc>
          <w:tcPr>
            <w:tcW w:w="2228" w:type="dxa"/>
          </w:tcPr>
          <w:p w14:paraId="6D82E25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56" w:type="dxa"/>
          </w:tcPr>
          <w:p w14:paraId="5133321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336" w:type="dxa"/>
          </w:tcPr>
          <w:p w14:paraId="3414DB8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236" w:type="dxa"/>
          </w:tcPr>
          <w:p w14:paraId="1F3738C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2BCA1C39" w14:textId="77777777" w:rsidTr="00EE0911">
        <w:tc>
          <w:tcPr>
            <w:tcW w:w="2228" w:type="dxa"/>
          </w:tcPr>
          <w:p w14:paraId="4ADEF81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56" w:type="dxa"/>
          </w:tcPr>
          <w:p w14:paraId="66DF81E9" w14:textId="0541CB8C" w:rsidR="009D4363" w:rsidRPr="006746FA" w:rsidRDefault="00814140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8424A9">
              <w:rPr>
                <w:rFonts w:cs="Times New Roman"/>
                <w:szCs w:val="28"/>
                <w:lang w:val="ru-RU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комплекта</w:t>
            </w:r>
            <w:proofErr w:type="spellEnd"/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билетов</w:t>
            </w:r>
            <w:proofErr w:type="spellEnd"/>
          </w:p>
        </w:tc>
        <w:tc>
          <w:tcPr>
            <w:tcW w:w="2336" w:type="dxa"/>
          </w:tcPr>
          <w:p w14:paraId="2787AA6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1AA0F455" w14:textId="018A3C32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712F126D" w14:textId="77777777" w:rsidTr="00EE0911">
        <w:tc>
          <w:tcPr>
            <w:tcW w:w="2228" w:type="dxa"/>
          </w:tcPr>
          <w:p w14:paraId="03A98B2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nom_kurs</w:t>
            </w:r>
            <w:proofErr w:type="spellEnd"/>
          </w:p>
        </w:tc>
        <w:tc>
          <w:tcPr>
            <w:tcW w:w="2556" w:type="dxa"/>
          </w:tcPr>
          <w:p w14:paraId="1A4C25D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курса</w:t>
            </w:r>
            <w:proofErr w:type="spellEnd"/>
          </w:p>
        </w:tc>
        <w:tc>
          <w:tcPr>
            <w:tcW w:w="2336" w:type="dxa"/>
          </w:tcPr>
          <w:p w14:paraId="76549EA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2757DFBD" w14:textId="4952136B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61882736" w14:textId="77777777" w:rsidTr="00EE0911">
        <w:tc>
          <w:tcPr>
            <w:tcW w:w="2228" w:type="dxa"/>
          </w:tcPr>
          <w:p w14:paraId="35E2C55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nom_semester</w:t>
            </w:r>
            <w:proofErr w:type="spellEnd"/>
          </w:p>
        </w:tc>
        <w:tc>
          <w:tcPr>
            <w:tcW w:w="2556" w:type="dxa"/>
          </w:tcPr>
          <w:p w14:paraId="57B9DAF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семестра</w:t>
            </w:r>
            <w:proofErr w:type="spellEnd"/>
          </w:p>
        </w:tc>
        <w:tc>
          <w:tcPr>
            <w:tcW w:w="2336" w:type="dxa"/>
          </w:tcPr>
          <w:p w14:paraId="10115A2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04BCFED0" w14:textId="31B3370E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1BAD58F4" w14:textId="77777777" w:rsidTr="00EE0911">
        <w:tc>
          <w:tcPr>
            <w:tcW w:w="2228" w:type="dxa"/>
          </w:tcPr>
          <w:p w14:paraId="77C28A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nom_protocol</w:t>
            </w:r>
            <w:proofErr w:type="spellEnd"/>
          </w:p>
        </w:tc>
        <w:tc>
          <w:tcPr>
            <w:tcW w:w="2556" w:type="dxa"/>
          </w:tcPr>
          <w:p w14:paraId="7D4FE3F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Номер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протокола</w:t>
            </w:r>
            <w:proofErr w:type="spellEnd"/>
          </w:p>
        </w:tc>
        <w:tc>
          <w:tcPr>
            <w:tcW w:w="2336" w:type="dxa"/>
          </w:tcPr>
          <w:p w14:paraId="7CEA87E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4C6D644A" w14:textId="4353D6C6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45D50103" w14:textId="77777777" w:rsidTr="00EE0911">
        <w:tc>
          <w:tcPr>
            <w:tcW w:w="2228" w:type="dxa"/>
          </w:tcPr>
          <w:p w14:paraId="643A5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id_chairman_pck</w:t>
            </w:r>
            <w:proofErr w:type="spellEnd"/>
          </w:p>
        </w:tc>
        <w:tc>
          <w:tcPr>
            <w:tcW w:w="2556" w:type="dxa"/>
          </w:tcPr>
          <w:p w14:paraId="2DE6C5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Предсседателя_пцк</w:t>
            </w:r>
            <w:proofErr w:type="spellEnd"/>
          </w:p>
        </w:tc>
        <w:tc>
          <w:tcPr>
            <w:tcW w:w="2336" w:type="dxa"/>
          </w:tcPr>
          <w:p w14:paraId="0937B1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38B2FE5D" w14:textId="026336BC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4333DE" w:rsidRPr="006746FA" w14:paraId="2D67471B" w14:textId="77777777" w:rsidTr="00EE0911">
        <w:tc>
          <w:tcPr>
            <w:tcW w:w="2228" w:type="dxa"/>
          </w:tcPr>
          <w:p w14:paraId="5E2AAC02" w14:textId="3547A4F6" w:rsidR="004333DE" w:rsidRPr="006746FA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56" w:type="dxa"/>
          </w:tcPr>
          <w:p w14:paraId="7BB6B0D1" w14:textId="77777777" w:rsidR="002E1A2A" w:rsidRDefault="006764D5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Идентификатор</w:t>
            </w:r>
          </w:p>
          <w:p w14:paraId="26159F1F" w14:textId="51A9D755" w:rsidR="004333DE" w:rsidRP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учителя</w:t>
            </w:r>
          </w:p>
        </w:tc>
        <w:tc>
          <w:tcPr>
            <w:tcW w:w="2336" w:type="dxa"/>
          </w:tcPr>
          <w:p w14:paraId="26862C4C" w14:textId="2C3AEE6D" w:rsid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36" w:type="dxa"/>
          </w:tcPr>
          <w:p w14:paraId="045E36C1" w14:textId="1565059E" w:rsidR="004333DE" w:rsidRDefault="004333DE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1794B805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5196F5D" w14:textId="46CD57BA" w:rsidR="00EE0911" w:rsidRDefault="00EE0911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3F6448D2" w14:textId="31D78BC2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7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Speciality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szCs w:val="28"/>
        </w:rPr>
        <w:t>Специальности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9D4363" w:rsidRPr="006746FA" w14:paraId="174C1D87" w14:textId="77777777" w:rsidTr="00EE0911">
        <w:tc>
          <w:tcPr>
            <w:tcW w:w="2301" w:type="dxa"/>
          </w:tcPr>
          <w:p w14:paraId="054A723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140B63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13EFF56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183" w:type="dxa"/>
          </w:tcPr>
          <w:p w14:paraId="77A530C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5ACB9BB5" w14:textId="77777777" w:rsidTr="00EE0911">
        <w:tc>
          <w:tcPr>
            <w:tcW w:w="2301" w:type="dxa"/>
          </w:tcPr>
          <w:p w14:paraId="5E158D8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7BE414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7805312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7A3B94E2" w14:textId="7773FB4F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99056D2" w14:textId="77777777" w:rsidTr="00EE0911">
        <w:tc>
          <w:tcPr>
            <w:tcW w:w="2301" w:type="dxa"/>
          </w:tcPr>
          <w:p w14:paraId="502167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name_of_speciality</w:t>
            </w:r>
            <w:proofErr w:type="spellEnd"/>
          </w:p>
        </w:tc>
        <w:tc>
          <w:tcPr>
            <w:tcW w:w="2545" w:type="dxa"/>
          </w:tcPr>
          <w:p w14:paraId="2C8B0B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6D492F2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183" w:type="dxa"/>
          </w:tcPr>
          <w:p w14:paraId="2BA37A1C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715F772D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</w:p>
    <w:p w14:paraId="766BDEB9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proofErr w:type="spellStart"/>
      <w:r w:rsidRPr="006746FA">
        <w:rPr>
          <w:rFonts w:cs="Times New Roman"/>
          <w:color w:val="000000"/>
          <w:szCs w:val="28"/>
        </w:rPr>
        <w:t>Дисциплины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00571F9C" w14:textId="77777777" w:rsidTr="00EE0911">
        <w:tc>
          <w:tcPr>
            <w:tcW w:w="2301" w:type="dxa"/>
          </w:tcPr>
          <w:p w14:paraId="234C5645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429660A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1E076487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02" w:type="dxa"/>
          </w:tcPr>
          <w:p w14:paraId="1CA851C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02BF21C1" w14:textId="77777777" w:rsidTr="00EE0911">
        <w:tc>
          <w:tcPr>
            <w:tcW w:w="2301" w:type="dxa"/>
          </w:tcPr>
          <w:p w14:paraId="296459F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09DD5991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0BC1CDF2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25066E38" w14:textId="5322E782" w:rsidR="009D4363" w:rsidRPr="006746FA" w:rsidRDefault="00FD08C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65D079F7" w14:textId="77777777" w:rsidTr="00EE0911">
        <w:tc>
          <w:tcPr>
            <w:tcW w:w="2301" w:type="dxa"/>
          </w:tcPr>
          <w:p w14:paraId="797EA08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name_discipline</w:t>
            </w:r>
            <w:proofErr w:type="spellEnd"/>
          </w:p>
        </w:tc>
        <w:tc>
          <w:tcPr>
            <w:tcW w:w="2545" w:type="dxa"/>
          </w:tcPr>
          <w:p w14:paraId="09E277A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5015FDA4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302" w:type="dxa"/>
          </w:tcPr>
          <w:p w14:paraId="76B05597" w14:textId="77777777" w:rsidR="009D4363" w:rsidRPr="006746FA" w:rsidRDefault="009D4363" w:rsidP="004D433B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F95FE5D" w14:textId="77777777" w:rsidTr="00EE0911">
        <w:tc>
          <w:tcPr>
            <w:tcW w:w="2301" w:type="dxa"/>
          </w:tcPr>
          <w:p w14:paraId="09E3D92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050EF156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Код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специальности</w:t>
            </w:r>
            <w:proofErr w:type="spellEnd"/>
          </w:p>
        </w:tc>
        <w:tc>
          <w:tcPr>
            <w:tcW w:w="2208" w:type="dxa"/>
          </w:tcPr>
          <w:p w14:paraId="294D11E3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02" w:type="dxa"/>
          </w:tcPr>
          <w:p w14:paraId="0CB3FA4C" w14:textId="3879E960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84C1DEF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</w:p>
    <w:p w14:paraId="4B25463F" w14:textId="0B42CD0C" w:rsidR="009D4363" w:rsidRPr="00D30199" w:rsidRDefault="009D4363" w:rsidP="009D4363">
      <w:pPr>
        <w:rPr>
          <w:rFonts w:cs="Times New Roman"/>
          <w:szCs w:val="28"/>
        </w:rPr>
      </w:pPr>
      <w:proofErr w:type="spellStart"/>
      <w:r w:rsidRPr="00D30199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9 – </w:t>
      </w:r>
      <w:r w:rsidR="00A365FC">
        <w:rPr>
          <w:rFonts w:eastAsia="Times New Roman" w:cs="Times New Roman"/>
          <w:color w:val="000000"/>
          <w:szCs w:val="28"/>
          <w:lang w:eastAsia="ru-RU"/>
        </w:rPr>
        <w:t>Questions</w:t>
      </w: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365FC">
        <w:rPr>
          <w:rFonts w:cs="Times New Roman"/>
          <w:color w:val="000000"/>
          <w:szCs w:val="28"/>
          <w:lang w:val="ru-RU"/>
        </w:rPr>
        <w:t>Вопросы</w:t>
      </w:r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19A3BBF3" w14:textId="77777777" w:rsidTr="00EE0911">
        <w:tc>
          <w:tcPr>
            <w:tcW w:w="2301" w:type="dxa"/>
          </w:tcPr>
          <w:p w14:paraId="7004B25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7F3B343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1D4FC04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02" w:type="dxa"/>
          </w:tcPr>
          <w:p w14:paraId="179065F2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71C28029" w14:textId="77777777" w:rsidTr="00EE0911">
        <w:tc>
          <w:tcPr>
            <w:tcW w:w="2301" w:type="dxa"/>
          </w:tcPr>
          <w:p w14:paraId="396E143F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id_question</w:t>
            </w:r>
            <w:proofErr w:type="spellEnd"/>
          </w:p>
        </w:tc>
        <w:tc>
          <w:tcPr>
            <w:tcW w:w="2545" w:type="dxa"/>
          </w:tcPr>
          <w:p w14:paraId="4F0B8CDA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09276A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482C97A5" w14:textId="29471C5B" w:rsidR="009D4363" w:rsidRPr="006746FA" w:rsidRDefault="00FD08C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2EECA6DD" w14:textId="77777777" w:rsidTr="00EE0911">
        <w:tc>
          <w:tcPr>
            <w:tcW w:w="2301" w:type="dxa"/>
          </w:tcPr>
          <w:p w14:paraId="4DBBA253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324F26B1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218C144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15F3395F" w14:textId="2FB4AF84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0A8D07E4" w14:textId="77777777" w:rsidTr="00EE0911">
        <w:tc>
          <w:tcPr>
            <w:tcW w:w="2301" w:type="dxa"/>
          </w:tcPr>
          <w:p w14:paraId="47CA2C5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321437C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4CACF19C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500)</w:t>
            </w:r>
          </w:p>
        </w:tc>
        <w:tc>
          <w:tcPr>
            <w:tcW w:w="2302" w:type="dxa"/>
          </w:tcPr>
          <w:p w14:paraId="21BDD47A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18ACED5" w14:textId="77777777" w:rsidTr="00EE0911">
        <w:tc>
          <w:tcPr>
            <w:tcW w:w="2301" w:type="dxa"/>
          </w:tcPr>
          <w:p w14:paraId="5F7478D0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type_question</w:t>
            </w:r>
            <w:proofErr w:type="spellEnd"/>
          </w:p>
        </w:tc>
        <w:tc>
          <w:tcPr>
            <w:tcW w:w="2545" w:type="dxa"/>
          </w:tcPr>
          <w:p w14:paraId="124BAC3E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7C1B70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14)</w:t>
            </w:r>
          </w:p>
        </w:tc>
        <w:tc>
          <w:tcPr>
            <w:tcW w:w="2302" w:type="dxa"/>
          </w:tcPr>
          <w:p w14:paraId="43B71419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E76A928" w14:textId="77777777" w:rsidTr="00EE0911">
        <w:tc>
          <w:tcPr>
            <w:tcW w:w="2301" w:type="dxa"/>
          </w:tcPr>
          <w:p w14:paraId="252DB3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65547A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Сложность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74F50616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8)</w:t>
            </w:r>
          </w:p>
        </w:tc>
        <w:tc>
          <w:tcPr>
            <w:tcW w:w="2302" w:type="dxa"/>
          </w:tcPr>
          <w:p w14:paraId="76F775FF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476CFC" w14:textId="77777777" w:rsidR="009D4363" w:rsidRPr="00BA6F63" w:rsidRDefault="009D4363" w:rsidP="00EE0911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02CCD19" w14:textId="77777777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10 – </w:t>
      </w:r>
      <w:r w:rsidRPr="006746FA">
        <w:rPr>
          <w:rFonts w:cs="Times New Roman"/>
          <w:color w:val="000000"/>
          <w:szCs w:val="28"/>
        </w:rPr>
        <w:t>Teacher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color w:val="000000"/>
          <w:szCs w:val="28"/>
        </w:rPr>
        <w:t>Преподаватель</w:t>
      </w:r>
      <w:proofErr w:type="spellEnd"/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594D0D13" w14:textId="77777777" w:rsidTr="00BA6F63">
        <w:tc>
          <w:tcPr>
            <w:tcW w:w="2301" w:type="dxa"/>
          </w:tcPr>
          <w:p w14:paraId="31C511D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45" w:type="dxa"/>
          </w:tcPr>
          <w:p w14:paraId="704A7C88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208" w:type="dxa"/>
          </w:tcPr>
          <w:p w14:paraId="74987147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302" w:type="dxa"/>
          </w:tcPr>
          <w:p w14:paraId="173EA502" w14:textId="77777777" w:rsidR="009D4363" w:rsidRPr="006746FA" w:rsidRDefault="009D436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52F3F51A" w14:textId="77777777" w:rsidTr="00BA6F63">
        <w:tc>
          <w:tcPr>
            <w:tcW w:w="2301" w:type="dxa"/>
          </w:tcPr>
          <w:p w14:paraId="7BFB797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45" w:type="dxa"/>
          </w:tcPr>
          <w:p w14:paraId="796F3207" w14:textId="7BC7F6F4" w:rsidR="009D4363" w:rsidRPr="006746FA" w:rsidRDefault="008C4E28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208" w:type="dxa"/>
          </w:tcPr>
          <w:p w14:paraId="39DF1D1F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F6CFB5D" w14:textId="29EEC852" w:rsidR="009D4363" w:rsidRPr="006746FA" w:rsidRDefault="00FD08C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02580C2F" w14:textId="77777777" w:rsidTr="00BA6F63">
        <w:tc>
          <w:tcPr>
            <w:tcW w:w="2301" w:type="dxa"/>
          </w:tcPr>
          <w:p w14:paraId="740EC9DF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66371A2" w14:textId="6D3A34BE" w:rsidR="009D4363" w:rsidRPr="00880BF0" w:rsidRDefault="00880BF0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Фамилия</w:t>
            </w:r>
          </w:p>
        </w:tc>
        <w:tc>
          <w:tcPr>
            <w:tcW w:w="2208" w:type="dxa"/>
          </w:tcPr>
          <w:p w14:paraId="600B5D58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02" w:type="dxa"/>
          </w:tcPr>
          <w:p w14:paraId="2F08DECC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6237252" w14:textId="77777777" w:rsidTr="00BA6F63">
        <w:tc>
          <w:tcPr>
            <w:tcW w:w="2301" w:type="dxa"/>
          </w:tcPr>
          <w:p w14:paraId="06D812E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2A5A3217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Вопрос</w:t>
            </w:r>
            <w:proofErr w:type="spellEnd"/>
          </w:p>
        </w:tc>
        <w:tc>
          <w:tcPr>
            <w:tcW w:w="2208" w:type="dxa"/>
          </w:tcPr>
          <w:p w14:paraId="614064BA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02" w:type="dxa"/>
          </w:tcPr>
          <w:p w14:paraId="7E650FFE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417E1A1D" w14:textId="77777777" w:rsidTr="00BA6F63">
        <w:tc>
          <w:tcPr>
            <w:tcW w:w="2301" w:type="dxa"/>
          </w:tcPr>
          <w:p w14:paraId="18E56EC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34D6E072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326D3255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proofErr w:type="gramStart"/>
            <w:r w:rsidRPr="006746FA">
              <w:rPr>
                <w:rFonts w:cs="Times New Roman"/>
                <w:szCs w:val="28"/>
              </w:rPr>
              <w:t>nvarchar</w:t>
            </w:r>
            <w:proofErr w:type="spellEnd"/>
            <w:r w:rsidRPr="006746FA">
              <w:rPr>
                <w:rFonts w:cs="Times New Roman"/>
                <w:szCs w:val="28"/>
              </w:rPr>
              <w:t>(</w:t>
            </w:r>
            <w:proofErr w:type="gramEnd"/>
            <w:r w:rsidRPr="006746FA">
              <w:rPr>
                <w:rFonts w:cs="Times New Roman"/>
                <w:szCs w:val="28"/>
              </w:rPr>
              <w:t>100)</w:t>
            </w:r>
          </w:p>
        </w:tc>
        <w:tc>
          <w:tcPr>
            <w:tcW w:w="2302" w:type="dxa"/>
          </w:tcPr>
          <w:p w14:paraId="2230B435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143A006C" w14:textId="77777777" w:rsidTr="00BA6F63">
        <w:tc>
          <w:tcPr>
            <w:tcW w:w="2301" w:type="dxa"/>
          </w:tcPr>
          <w:p w14:paraId="1DBCA19B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4E998B8F" w14:textId="77777777" w:rsidR="00CC5891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</w:p>
          <w:p w14:paraId="68906D54" w14:textId="1BD82895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07BF2E4C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4C5FD9F9" w14:textId="43B6D501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102EF658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74AD4FE7" w14:textId="77777777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C46FEC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11 – </w:t>
      </w:r>
      <w:r w:rsidRPr="00C46FEC">
        <w:rPr>
          <w:rFonts w:cs="Times New Roman"/>
          <w:color w:val="000000"/>
          <w:szCs w:val="28"/>
        </w:rPr>
        <w:t xml:space="preserve">Tickets </w:t>
      </w:r>
      <w:r w:rsidRPr="00C46FEC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46FEC">
        <w:rPr>
          <w:rFonts w:cs="Times New Roman"/>
          <w:color w:val="000000"/>
          <w:szCs w:val="28"/>
        </w:rPr>
        <w:t>Билеты</w:t>
      </w:r>
      <w:proofErr w:type="spellEnd"/>
      <w:r w:rsidRPr="00C46FEC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2504"/>
        <w:gridCol w:w="2068"/>
        <w:gridCol w:w="2247"/>
      </w:tblGrid>
      <w:tr w:rsidR="009D4363" w:rsidRPr="006746FA" w14:paraId="23B204B1" w14:textId="77777777" w:rsidTr="00C46FEC">
        <w:tc>
          <w:tcPr>
            <w:tcW w:w="2643" w:type="dxa"/>
          </w:tcPr>
          <w:p w14:paraId="37DF4B20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Название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столбца</w:t>
            </w:r>
            <w:proofErr w:type="spellEnd"/>
          </w:p>
        </w:tc>
        <w:tc>
          <w:tcPr>
            <w:tcW w:w="2504" w:type="dxa"/>
          </w:tcPr>
          <w:p w14:paraId="0C51EE5C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Описание</w:t>
            </w:r>
            <w:proofErr w:type="spellEnd"/>
          </w:p>
        </w:tc>
        <w:tc>
          <w:tcPr>
            <w:tcW w:w="2068" w:type="dxa"/>
          </w:tcPr>
          <w:p w14:paraId="3E31E9D5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Тип</w:t>
            </w:r>
            <w:proofErr w:type="spellEnd"/>
          </w:p>
        </w:tc>
        <w:tc>
          <w:tcPr>
            <w:tcW w:w="2247" w:type="dxa"/>
          </w:tcPr>
          <w:p w14:paraId="1BE462E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Примечание</w:t>
            </w:r>
            <w:proofErr w:type="spellEnd"/>
          </w:p>
        </w:tc>
      </w:tr>
      <w:tr w:rsidR="009D4363" w:rsidRPr="006746FA" w14:paraId="09222C5D" w14:textId="77777777" w:rsidTr="00C46FEC">
        <w:tc>
          <w:tcPr>
            <w:tcW w:w="2643" w:type="dxa"/>
          </w:tcPr>
          <w:p w14:paraId="7F6AC18E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id_ticket</w:t>
            </w:r>
            <w:proofErr w:type="spellEnd"/>
          </w:p>
        </w:tc>
        <w:tc>
          <w:tcPr>
            <w:tcW w:w="2504" w:type="dxa"/>
          </w:tcPr>
          <w:p w14:paraId="3D905AD3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билета</w:t>
            </w:r>
            <w:proofErr w:type="spellEnd"/>
          </w:p>
        </w:tc>
        <w:tc>
          <w:tcPr>
            <w:tcW w:w="2068" w:type="dxa"/>
          </w:tcPr>
          <w:p w14:paraId="65F91C67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0C38DC3" w14:textId="1B2BC1B7" w:rsidR="009D4363" w:rsidRPr="006746FA" w:rsidRDefault="00FD08C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740F83D" w14:textId="77777777" w:rsidTr="00C46FEC">
        <w:tc>
          <w:tcPr>
            <w:tcW w:w="2643" w:type="dxa"/>
          </w:tcPr>
          <w:p w14:paraId="7F0C99F0" w14:textId="34E18035" w:rsidR="009D4363" w:rsidRPr="00C46FEC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</w:t>
            </w:r>
            <w:r w:rsidR="00C46FEC">
              <w:rPr>
                <w:rFonts w:cs="Times New Roman"/>
                <w:szCs w:val="28"/>
              </w:rPr>
              <w:t>question_in_ticket</w:t>
            </w:r>
            <w:proofErr w:type="spellEnd"/>
          </w:p>
        </w:tc>
        <w:tc>
          <w:tcPr>
            <w:tcW w:w="2504" w:type="dxa"/>
          </w:tcPr>
          <w:p w14:paraId="217A8832" w14:textId="04F2B787" w:rsidR="009D4363" w:rsidRPr="00272523" w:rsidRDefault="00272523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вопроса </w:t>
            </w:r>
            <w:r w:rsidR="00C46FEC">
              <w:rPr>
                <w:rFonts w:cs="Times New Roman"/>
                <w:szCs w:val="28"/>
                <w:lang w:val="ru-RU"/>
              </w:rPr>
              <w:t>в билете</w:t>
            </w:r>
          </w:p>
        </w:tc>
        <w:tc>
          <w:tcPr>
            <w:tcW w:w="2068" w:type="dxa"/>
          </w:tcPr>
          <w:p w14:paraId="74C7B150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BEA5162" w14:textId="77777777" w:rsidR="009D4363" w:rsidRPr="006746FA" w:rsidRDefault="009D4363" w:rsidP="001A6DD2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4325C743" w14:textId="77777777" w:rsidTr="00C46FEC">
        <w:tc>
          <w:tcPr>
            <w:tcW w:w="2643" w:type="dxa"/>
          </w:tcPr>
          <w:p w14:paraId="72801B9E" w14:textId="4A00543C" w:rsidR="009D4363" w:rsidRPr="00272523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id_quest</w:t>
            </w:r>
            <w:proofErr w:type="spellEnd"/>
          </w:p>
        </w:tc>
        <w:tc>
          <w:tcPr>
            <w:tcW w:w="2504" w:type="dxa"/>
          </w:tcPr>
          <w:p w14:paraId="37B065F9" w14:textId="0F4CB03C" w:rsidR="009D4363" w:rsidRPr="006746FA" w:rsidRDefault="00272523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 вопроса 2</w:t>
            </w:r>
          </w:p>
        </w:tc>
        <w:tc>
          <w:tcPr>
            <w:tcW w:w="2068" w:type="dxa"/>
          </w:tcPr>
          <w:p w14:paraId="0544D8C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3D3C08AE" w14:textId="77777777" w:rsidR="009D4363" w:rsidRPr="006746FA" w:rsidRDefault="009D4363" w:rsidP="001A6DD2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C46FEC" w:rsidRPr="006746FA" w14:paraId="622DA741" w14:textId="77777777" w:rsidTr="00C46FEC">
        <w:tc>
          <w:tcPr>
            <w:tcW w:w="2643" w:type="dxa"/>
          </w:tcPr>
          <w:p w14:paraId="1B5A3D31" w14:textId="5085408C" w:rsidR="00C46FEC" w:rsidRPr="00272523" w:rsidRDefault="00C46FEC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04" w:type="dxa"/>
          </w:tcPr>
          <w:p w14:paraId="6FEA5132" w14:textId="53E5D2EA" w:rsidR="00C46FEC" w:rsidRPr="006746FA" w:rsidRDefault="00C46FEC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068" w:type="dxa"/>
          </w:tcPr>
          <w:p w14:paraId="0B39E78C" w14:textId="5487BB14" w:rsidR="00C46FEC" w:rsidRPr="006746FA" w:rsidRDefault="00C46FEC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774AD6A" w14:textId="7620C3AE" w:rsidR="00C46FEC" w:rsidRPr="006746FA" w:rsidRDefault="00C46FEC" w:rsidP="003D3AD6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C46FEC" w:rsidRPr="006746FA" w14:paraId="6E330B09" w14:textId="77777777" w:rsidTr="00C46FEC">
        <w:tc>
          <w:tcPr>
            <w:tcW w:w="2643" w:type="dxa"/>
          </w:tcPr>
          <w:p w14:paraId="0C764A19" w14:textId="3238319A" w:rsidR="00C46FEC" w:rsidRPr="006746FA" w:rsidRDefault="00C46FEC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04" w:type="dxa"/>
          </w:tcPr>
          <w:p w14:paraId="3105609F" w14:textId="41AF50DC" w:rsidR="00C46FEC" w:rsidRPr="006746FA" w:rsidRDefault="00C46FEC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Идентификатор</w:t>
            </w:r>
            <w:proofErr w:type="spellEnd"/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учителя</w:t>
            </w:r>
            <w:proofErr w:type="spellEnd"/>
          </w:p>
        </w:tc>
        <w:tc>
          <w:tcPr>
            <w:tcW w:w="2068" w:type="dxa"/>
          </w:tcPr>
          <w:p w14:paraId="36588ECD" w14:textId="7A7C1123" w:rsidR="00C46FEC" w:rsidRPr="006746FA" w:rsidRDefault="00C46FEC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7E6B1C8B" w14:textId="15910F70" w:rsidR="00C46FEC" w:rsidRPr="006746FA" w:rsidRDefault="00C46FEC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08955053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5699869C" w14:textId="385B3C1C" w:rsidR="009D4363" w:rsidRPr="00FB3480" w:rsidRDefault="00935A1D" w:rsidP="00FB3480">
      <w:pPr>
        <w:pStyle w:val="2"/>
        <w:rPr>
          <w:lang w:val="ru-RU"/>
        </w:rPr>
      </w:pPr>
      <w:bookmarkStart w:id="50" w:name="_Toc135769382"/>
      <w:r>
        <w:rPr>
          <w:lang w:val="ru-RU"/>
        </w:rPr>
        <w:t>Другие объекты базы данных</w:t>
      </w:r>
      <w:bookmarkEnd w:id="50"/>
    </w:p>
    <w:p w14:paraId="5ACDEEA7" w14:textId="77777777" w:rsidR="009D4363" w:rsidRPr="00342EB8" w:rsidRDefault="009D4363" w:rsidP="00342EB8">
      <w:pPr>
        <w:ind w:firstLine="576"/>
        <w:rPr>
          <w:rFonts w:cs="Times New Roman"/>
          <w:szCs w:val="28"/>
          <w:lang w:val="ru-RU"/>
        </w:rPr>
      </w:pPr>
      <w:r w:rsidRPr="00342EB8">
        <w:rPr>
          <w:rFonts w:cs="Times New Roman"/>
          <w:szCs w:val="28"/>
          <w:lang w:val="ru-RU"/>
        </w:rPr>
        <w:t>Другие объекты базы данных не используются.</w:t>
      </w:r>
    </w:p>
    <w:p w14:paraId="2E73BFB4" w14:textId="77777777" w:rsidR="00262362" w:rsidRPr="006A7BD4" w:rsidRDefault="00262362" w:rsidP="00262362">
      <w:pPr>
        <w:pStyle w:val="2"/>
        <w:rPr>
          <w:lang w:val="ru-RU"/>
        </w:rPr>
      </w:pPr>
      <w:bookmarkStart w:id="51" w:name="_Toc135769383"/>
      <w:r w:rsidRPr="0059601B">
        <w:rPr>
          <w:lang w:val="ru-RU"/>
        </w:rPr>
        <w:t>Разработка приложения</w:t>
      </w:r>
      <w:bookmarkEnd w:id="51"/>
    </w:p>
    <w:p w14:paraId="0173BD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5043CEC9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5460D2E8" w14:textId="77777777" w:rsidR="009D4363" w:rsidRPr="006746FA" w:rsidRDefault="009D4363" w:rsidP="009D4363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 xml:space="preserve">В </w:t>
      </w:r>
      <w:proofErr w:type="spellStart"/>
      <w:r w:rsidRPr="006746FA">
        <w:rPr>
          <w:rFonts w:cs="Times New Roman"/>
          <w:bCs/>
          <w:szCs w:val="28"/>
        </w:rPr>
        <w:t>функционал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приложения</w:t>
      </w:r>
      <w:proofErr w:type="spellEnd"/>
      <w:r w:rsidRPr="006746FA">
        <w:rPr>
          <w:rFonts w:cs="Times New Roman"/>
          <w:bCs/>
          <w:szCs w:val="28"/>
        </w:rPr>
        <w:t xml:space="preserve"> </w:t>
      </w:r>
      <w:proofErr w:type="spellStart"/>
      <w:r w:rsidRPr="006746FA">
        <w:rPr>
          <w:rFonts w:cs="Times New Roman"/>
          <w:bCs/>
          <w:szCs w:val="28"/>
        </w:rPr>
        <w:t>вошли</w:t>
      </w:r>
      <w:proofErr w:type="spellEnd"/>
      <w:r w:rsidRPr="006746FA">
        <w:rPr>
          <w:rFonts w:cs="Times New Roman"/>
          <w:bCs/>
          <w:szCs w:val="28"/>
        </w:rPr>
        <w:t>:</w:t>
      </w:r>
    </w:p>
    <w:p w14:paraId="2187E414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proofErr w:type="spellStart"/>
      <w:r w:rsidRPr="008866E4">
        <w:rPr>
          <w:rFonts w:cs="Times New Roman"/>
          <w:szCs w:val="28"/>
        </w:rPr>
        <w:t>Добавление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записей</w:t>
      </w:r>
      <w:proofErr w:type="spellEnd"/>
      <w:r w:rsidRPr="008866E4">
        <w:rPr>
          <w:rFonts w:cs="Times New Roman"/>
          <w:szCs w:val="28"/>
        </w:rPr>
        <w:t xml:space="preserve"> в </w:t>
      </w:r>
      <w:proofErr w:type="spellStart"/>
      <w:r w:rsidRPr="008866E4">
        <w:rPr>
          <w:rFonts w:cs="Times New Roman"/>
          <w:szCs w:val="28"/>
        </w:rPr>
        <w:t>таблицы</w:t>
      </w:r>
      <w:proofErr w:type="spellEnd"/>
      <w:r w:rsidRPr="008866E4">
        <w:rPr>
          <w:rFonts w:cs="Times New Roman"/>
          <w:szCs w:val="28"/>
        </w:rPr>
        <w:t>;</w:t>
      </w:r>
    </w:p>
    <w:p w14:paraId="754585EA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proofErr w:type="spellStart"/>
      <w:r w:rsidRPr="008866E4">
        <w:rPr>
          <w:rFonts w:cs="Times New Roman"/>
          <w:szCs w:val="28"/>
        </w:rPr>
        <w:t>Удаление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записей</w:t>
      </w:r>
      <w:proofErr w:type="spellEnd"/>
      <w:r w:rsidRPr="008866E4">
        <w:rPr>
          <w:rFonts w:cs="Times New Roman"/>
          <w:szCs w:val="28"/>
        </w:rPr>
        <w:t xml:space="preserve"> в </w:t>
      </w:r>
      <w:proofErr w:type="spellStart"/>
      <w:r w:rsidRPr="008866E4">
        <w:rPr>
          <w:rFonts w:cs="Times New Roman"/>
          <w:szCs w:val="28"/>
        </w:rPr>
        <w:t>таблицах</w:t>
      </w:r>
      <w:proofErr w:type="spellEnd"/>
      <w:r w:rsidRPr="008866E4">
        <w:rPr>
          <w:rFonts w:cs="Times New Roman"/>
          <w:szCs w:val="28"/>
        </w:rPr>
        <w:t>;</w:t>
      </w:r>
    </w:p>
    <w:p w14:paraId="072F5A1F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proofErr w:type="spellStart"/>
      <w:r w:rsidRPr="008866E4">
        <w:rPr>
          <w:rFonts w:cs="Times New Roman"/>
          <w:szCs w:val="28"/>
        </w:rPr>
        <w:t>Редактирование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записей</w:t>
      </w:r>
      <w:proofErr w:type="spellEnd"/>
      <w:r w:rsidRPr="008866E4">
        <w:rPr>
          <w:rFonts w:cs="Times New Roman"/>
          <w:szCs w:val="28"/>
        </w:rPr>
        <w:t xml:space="preserve"> в </w:t>
      </w:r>
      <w:proofErr w:type="spellStart"/>
      <w:r w:rsidRPr="008866E4">
        <w:rPr>
          <w:rFonts w:cs="Times New Roman"/>
          <w:szCs w:val="28"/>
        </w:rPr>
        <w:t>таблицах</w:t>
      </w:r>
      <w:proofErr w:type="spellEnd"/>
      <w:r w:rsidRPr="008866E4">
        <w:rPr>
          <w:rFonts w:cs="Times New Roman"/>
          <w:szCs w:val="28"/>
        </w:rPr>
        <w:t>;</w:t>
      </w:r>
    </w:p>
    <w:p w14:paraId="3EA11155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proofErr w:type="spellStart"/>
      <w:r w:rsidRPr="008866E4">
        <w:rPr>
          <w:rFonts w:cs="Times New Roman"/>
          <w:szCs w:val="28"/>
        </w:rPr>
        <w:t>Просмотр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информации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из</w:t>
      </w:r>
      <w:proofErr w:type="spellEnd"/>
      <w:r w:rsidRPr="008866E4">
        <w:rPr>
          <w:rFonts w:cs="Times New Roman"/>
          <w:szCs w:val="28"/>
        </w:rPr>
        <w:t xml:space="preserve"> </w:t>
      </w:r>
      <w:proofErr w:type="spellStart"/>
      <w:r w:rsidRPr="008866E4">
        <w:rPr>
          <w:rFonts w:cs="Times New Roman"/>
          <w:szCs w:val="28"/>
        </w:rPr>
        <w:t>таблиц</w:t>
      </w:r>
      <w:proofErr w:type="spellEnd"/>
      <w:r w:rsidRPr="008866E4">
        <w:rPr>
          <w:rFonts w:cs="Times New Roman"/>
          <w:szCs w:val="28"/>
        </w:rPr>
        <w:t>.</w:t>
      </w:r>
    </w:p>
    <w:p w14:paraId="4422BAF4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036AEAA7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37B8AB23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8F2B1BE" w14:textId="0093608A" w:rsidR="009D4363" w:rsidRPr="00DB2C10" w:rsidRDefault="009D4363" w:rsidP="00DB2C10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было проведено тестирование приложения и отладка.</w:t>
      </w:r>
    </w:p>
    <w:p w14:paraId="3533784B" w14:textId="77777777" w:rsidR="00D511A6" w:rsidRPr="00CC340B" w:rsidRDefault="00D511A6" w:rsidP="00D511A6">
      <w:pPr>
        <w:pStyle w:val="3"/>
        <w:rPr>
          <w:lang w:val="ru-RU"/>
        </w:rPr>
      </w:pPr>
      <w:bookmarkStart w:id="52" w:name="_Toc135769384"/>
      <w:r w:rsidRPr="0059601B">
        <w:rPr>
          <w:lang w:val="ru-RU"/>
        </w:rPr>
        <w:t>Диаграмма вариантов использования</w:t>
      </w:r>
      <w:bookmarkEnd w:id="52"/>
    </w:p>
    <w:p w14:paraId="2059D325" w14:textId="3D7E3ED7" w:rsidR="009D4363" w:rsidRPr="001759C9" w:rsidRDefault="00F24B57" w:rsidP="005D6DF2">
      <w:pPr>
        <w:ind w:firstLine="0"/>
        <w:jc w:val="center"/>
        <w:rPr>
          <w:rFonts w:cs="Times New Roman"/>
          <w:szCs w:val="28"/>
          <w:lang w:val="ru-RU"/>
        </w:rPr>
      </w:pPr>
      <w:r w:rsidRPr="00F24B57">
        <w:rPr>
          <w:rFonts w:cs="Times New Roman"/>
          <w:noProof/>
          <w:szCs w:val="28"/>
        </w:rPr>
        <w:drawing>
          <wp:inline distT="0" distB="0" distL="0" distR="0" wp14:anchorId="2F3D8C7B" wp14:editId="2ADF01D0">
            <wp:extent cx="5939790" cy="4488180"/>
            <wp:effectExtent l="0" t="0" r="3810" b="7620"/>
            <wp:docPr id="55011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4CC" w14:textId="556982BE" w:rsidR="009D4363" w:rsidRPr="00D0408C" w:rsidRDefault="009D4363" w:rsidP="00D0408C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4BD61780" w14:textId="77777777" w:rsidR="005025B3" w:rsidRPr="005025B3" w:rsidRDefault="005025B3" w:rsidP="005025B3">
      <w:pPr>
        <w:pStyle w:val="3"/>
        <w:rPr>
          <w:lang w:val="ru-RU"/>
        </w:rPr>
      </w:pPr>
      <w:bookmarkStart w:id="53" w:name="_Toc135769385"/>
      <w:bookmarkStart w:id="54" w:name="_Hlk137395652"/>
      <w:r w:rsidRPr="005025B3">
        <w:rPr>
          <w:lang w:val="ru-RU"/>
        </w:rPr>
        <w:t>Решение главной задачи проекта</w:t>
      </w:r>
      <w:bookmarkEnd w:id="53"/>
    </w:p>
    <w:bookmarkEnd w:id="54"/>
    <w:p w14:paraId="786FA89D" w14:textId="5D6AC7B1" w:rsidR="009D4363" w:rsidRPr="0047344E" w:rsidRDefault="009D4363" w:rsidP="00C95EE7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</w:t>
      </w:r>
      <w:r w:rsidR="00EB00BE">
        <w:rPr>
          <w:rFonts w:cs="Times New Roman"/>
          <w:bCs/>
          <w:szCs w:val="28"/>
          <w:lang w:val="ru-RU"/>
        </w:rPr>
        <w:t xml:space="preserve"> экзаменационного билета в формате </w:t>
      </w:r>
      <w:r w:rsidR="00EB00BE">
        <w:rPr>
          <w:rFonts w:cs="Times New Roman"/>
          <w:bCs/>
          <w:szCs w:val="28"/>
        </w:rPr>
        <w:t>word</w:t>
      </w:r>
      <w:r w:rsidR="00E6673B">
        <w:rPr>
          <w:rFonts w:cs="Times New Roman"/>
          <w:bCs/>
          <w:szCs w:val="28"/>
          <w:lang w:val="ru-RU"/>
        </w:rPr>
        <w:t xml:space="preserve"> документа</w:t>
      </w:r>
      <w:r w:rsidR="00EB00BE" w:rsidRPr="00EB00BE">
        <w:rPr>
          <w:rFonts w:cs="Times New Roman"/>
          <w:bCs/>
          <w:szCs w:val="28"/>
          <w:lang w:val="ru-RU"/>
        </w:rPr>
        <w:t xml:space="preserve"> </w:t>
      </w:r>
      <w:r w:rsidR="00EB00BE">
        <w:rPr>
          <w:rFonts w:cs="Times New Roman"/>
          <w:bCs/>
          <w:szCs w:val="28"/>
          <w:lang w:val="ru-RU"/>
        </w:rPr>
        <w:t>по средству</w:t>
      </w:r>
      <w:r w:rsidRPr="0047344E">
        <w:rPr>
          <w:rFonts w:cs="Times New Roman"/>
          <w:bCs/>
          <w:szCs w:val="28"/>
          <w:lang w:val="ru-RU"/>
        </w:rPr>
        <w:t xml:space="preserve"> 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6EA498AD" w14:textId="2BC1BFAD" w:rsidR="009D4363" w:rsidRPr="001573A4" w:rsidRDefault="009D4363" w:rsidP="001573A4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1573A4">
        <w:rPr>
          <w:rFonts w:cs="Times New Roman"/>
          <w:bCs/>
          <w:szCs w:val="28"/>
          <w:lang w:val="ru-RU"/>
        </w:rPr>
        <w:t>Реализовать вход пользователя в аккаунт</w:t>
      </w:r>
      <w:r w:rsidR="001573A4" w:rsidRPr="001573A4">
        <w:rPr>
          <w:rFonts w:cs="Times New Roman"/>
          <w:bCs/>
          <w:szCs w:val="28"/>
          <w:lang w:val="ru-RU"/>
        </w:rPr>
        <w:t>;</w:t>
      </w:r>
    </w:p>
    <w:p w14:paraId="299D7243" w14:textId="53C1AB88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791586">
        <w:rPr>
          <w:rFonts w:ascii="Consolas" w:hAnsi="Consolas" w:cs="Cascadia Mono"/>
          <w:color w:val="000000"/>
          <w:sz w:val="18"/>
          <w:szCs w:val="18"/>
          <w:lang w:val="ru-RU"/>
        </w:rPr>
        <w:lastRenderedPageBreak/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But_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authorization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RoutedEventArgs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e)</w:t>
      </w:r>
    </w:p>
    <w:p w14:paraId="183542F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4E55DFC8" w14:textId="6E25CCF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="00EA30FC" w:rsidRPr="002F6A3B">
        <w:rPr>
          <w:rFonts w:ascii="Consolas" w:hAnsi="Consolas" w:cs="Cascadia Mono"/>
          <w:color w:val="000000"/>
          <w:sz w:val="18"/>
          <w:szCs w:val="18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loginUser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textBox_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login.Text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4F76D9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1D7EB41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textBox_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password.Password.ToString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().Encrypt();</w:t>
      </w:r>
    </w:p>
    <w:p w14:paraId="20CF72E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loginUser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!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5177E9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04A7393" w14:textId="4E3CB71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"Admin"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||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"User"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</w:t>
      </w:r>
    </w:p>
    <w:p w14:paraId="434076B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60411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db.Users.Any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(o =&gt;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o.login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loginUser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o.password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o.role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)))</w:t>
      </w:r>
    </w:p>
    <w:p w14:paraId="3B17C5F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{</w:t>
      </w:r>
    </w:p>
    <w:p w14:paraId="1A11EF6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Успешная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авторизация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D1AA42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NavigationService.Navigate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Choice_admin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421937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}</w:t>
      </w:r>
    </w:p>
    <w:p w14:paraId="5C61CC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2EE9A8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{</w:t>
      </w:r>
    </w:p>
    <w:p w14:paraId="54FA05F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"Неправильный логин или пароль"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16C2AE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}</w:t>
      </w:r>
    </w:p>
    <w:p w14:paraId="45A902E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7FE02F5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56848F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367637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"Неверно указана роль пользователя"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703718E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0CC3CE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4ECE659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"Для продолжения заполните все поля"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5F1B66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}</w:t>
      </w:r>
    </w:p>
    <w:p w14:paraId="0964DBEF" w14:textId="690B8E27" w:rsidR="009D4363" w:rsidRPr="00D5718D" w:rsidRDefault="009D4363" w:rsidP="001573A4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D5718D">
        <w:rPr>
          <w:rFonts w:cs="Times New Roman"/>
          <w:bCs/>
          <w:szCs w:val="28"/>
          <w:lang w:val="ru-RU"/>
        </w:rPr>
        <w:t>Реализовать формирование билета</w:t>
      </w:r>
      <w:r w:rsidR="001573A4">
        <w:rPr>
          <w:rFonts w:cs="Times New Roman"/>
          <w:bCs/>
          <w:szCs w:val="28"/>
        </w:rPr>
        <w:t>;</w:t>
      </w:r>
    </w:p>
    <w:p w14:paraId="6874968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But_Click_Form_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RoutedEventArgs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e)</w:t>
      </w:r>
    </w:p>
    <w:p w14:paraId="5BC0DA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107E84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Initialize_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questions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0BC7CB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3A0A1FB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16EE2F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helper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WordHelper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"Ex_Ticket_Prac.docx"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067F9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count_of_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tickets.Text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4258A2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D7178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17C17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B66199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6F1BA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2872D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06F689D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GetProtDateString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B11E2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GetSemYearString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82399D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1;</w:t>
      </w:r>
    </w:p>
    <w:p w14:paraId="48D175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t;</w:t>
      </w:r>
    </w:p>
    <w:p w14:paraId="26A3984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>.TryParse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out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t))</w:t>
      </w:r>
    </w:p>
    <w:p w14:paraId="6D165C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{</w:t>
      </w:r>
    </w:p>
    <w:p w14:paraId="0DE759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(</w:t>
      </w:r>
      <w:r w:rsidRPr="002B1CEC">
        <w:rPr>
          <w:rFonts w:ascii="Consolas" w:hAnsi="Consolas" w:cs="Cascadia Mono"/>
          <w:color w:val="000000"/>
          <w:sz w:val="18"/>
          <w:szCs w:val="18"/>
        </w:rPr>
        <w:t>t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&lt; 1)</w:t>
      </w:r>
    </w:p>
    <w:p w14:paraId="7F61EDA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6AE6EB3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"Число билетов должно быть &gt;= 1"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37D9BA9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;</w:t>
      </w:r>
    </w:p>
    <w:p w14:paraId="36D86CE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27D6B44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72CF0A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0BC8CF6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{</w:t>
      </w:r>
    </w:p>
    <w:p w14:paraId="31CA7FC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"Неверный формат"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409601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5CAABF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5B33774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607384C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4AB9CA0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0;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&lt; Convert.ToInt32(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++)</w:t>
      </w:r>
    </w:p>
    <w:p w14:paraId="7BEB9A72" w14:textId="54103F83" w:rsidR="009D4363" w:rsidRPr="002B1CEC" w:rsidRDefault="009D4363" w:rsidP="00E21CE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18910D9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ticket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List&lt;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FindQuestions(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NextTicketId(FindKomplectId(GetKursId(),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GetSemesterId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GetProtocolsId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(),</w:t>
      </w:r>
    </w:p>
    <w:p w14:paraId="0FC3FFC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GetChairmanId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FindTeacherId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()))));</w:t>
      </w:r>
    </w:p>
    <w:p w14:paraId="6D3925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quest1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0];</w:t>
      </w:r>
    </w:p>
    <w:p w14:paraId="444F4BC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quest2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1];</w:t>
      </w:r>
    </w:p>
    <w:p w14:paraId="311BB67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quest3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2];</w:t>
      </w:r>
    </w:p>
    <w:p w14:paraId="0F34AA0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Формирование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билета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26BDF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</w:t>
      </w:r>
    </w:p>
    <w:p w14:paraId="2F76A99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{</w:t>
      </w:r>
    </w:p>
    <w:p w14:paraId="765433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"&lt;DISC&gt;"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737AB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"&lt;PCK&gt;</w:t>
      </w:r>
      <w:proofErr w:type="gramStart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DB395B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"&lt;PREP&gt;"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D8296A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"&lt;KURS&gt;"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5DA0E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"&lt;SEM&gt;"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69703CD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"&lt;SPEC&gt;"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1DAAB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0CED15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"&lt;DATEPROT&gt;"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E6D45A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"&lt;YEARSEM&gt; 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117287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"&lt;NOMTICK&gt;"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()},</w:t>
      </w:r>
    </w:p>
    <w:p w14:paraId="307801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quest1},</w:t>
      </w:r>
    </w:p>
    <w:p w14:paraId="06D59C1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"&lt;TEO2&gt;"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quest2},</w:t>
      </w:r>
    </w:p>
    <w:p w14:paraId="4BD1168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"&lt;PRAC1&gt;"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quest3},</w:t>
      </w:r>
    </w:p>
    <w:p w14:paraId="2F596D5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};</w:t>
      </w:r>
    </w:p>
    <w:p w14:paraId="14C5777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helper.Process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(Items,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68481D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№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сформирован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54761A1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++;</w:t>
      </w:r>
    </w:p>
    <w:p w14:paraId="51D441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56D4F3C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98D50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7C30A50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713744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Билеты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закончились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04C99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5B62911" w14:textId="77777777" w:rsidR="009D4363" w:rsidRPr="002B1CEC" w:rsidRDefault="009D4363" w:rsidP="009D4363">
      <w:pPr>
        <w:autoSpaceDE w:val="0"/>
        <w:autoSpaceDN w:val="0"/>
        <w:adjustRightInd w:val="0"/>
        <w:spacing w:after="0"/>
        <w:ind w:left="708"/>
        <w:rPr>
          <w:rFonts w:ascii="Consolas" w:hAnsi="Consolas" w:cs="Times New Roman"/>
          <w:color w:val="80808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}</w:t>
      </w:r>
      <w:r w:rsidRPr="002B1CEC">
        <w:rPr>
          <w:rFonts w:ascii="Consolas" w:hAnsi="Consolas" w:cs="Times New Roman"/>
          <w:color w:val="808080"/>
          <w:sz w:val="18"/>
          <w:szCs w:val="18"/>
        </w:rPr>
        <w:t xml:space="preserve"> </w:t>
      </w:r>
    </w:p>
    <w:p w14:paraId="12AAAC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internal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bool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Process(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&gt; items,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count)</w:t>
      </w:r>
    </w:p>
    <w:p w14:paraId="38A0D3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0CD9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using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doc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WordprocessingDocument.Create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FilePath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WordprocessingDocumentType.Document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1BE82D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3520190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MainDocumentPart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doc.AddMainDocumentPart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2B6C104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Document(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BB8861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20FD49E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Body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body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Body());</w:t>
      </w:r>
    </w:p>
    <w:p w14:paraId="300998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B24E3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Paragraph para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body.AppendChild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Paragraph());</w:t>
      </w:r>
    </w:p>
    <w:p w14:paraId="513EF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692206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Run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run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para.AppendChild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Run());</w:t>
      </w:r>
    </w:p>
    <w:p w14:paraId="5EF218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08B568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run.AppendChild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Text(</w:t>
      </w:r>
      <w:r w:rsidRPr="002B1CEC">
        <w:rPr>
          <w:rFonts w:ascii="Consolas" w:hAnsi="Consolas" w:cs="Cascadia Mono"/>
          <w:color w:val="A31515"/>
          <w:sz w:val="18"/>
          <w:szCs w:val="18"/>
        </w:rPr>
        <w:t>"this new text for test"</w:t>
      </w:r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326DE80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3D6BEB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02531A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5DEDDA8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8E4922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43C7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file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fileinfo</w:t>
      </w:r>
      <w:proofErr w:type="spellEnd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_.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FullName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45E5E0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134A84F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missing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2CDAED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65CA29E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app.Documents.Open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(file);</w:t>
      </w:r>
    </w:p>
    <w:p w14:paraId="17B61FC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40ED796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foreach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(var item </w:t>
      </w:r>
      <w:r w:rsidRPr="002B1CEC">
        <w:rPr>
          <w:rFonts w:ascii="Consolas" w:hAnsi="Consolas" w:cs="Cascadia Mono"/>
          <w:color w:val="0000FF"/>
          <w:sz w:val="18"/>
          <w:szCs w:val="18"/>
        </w:rPr>
        <w:t>in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items)</w:t>
      </w:r>
    </w:p>
    <w:p w14:paraId="7157E8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473965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Word.Find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find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app.Selection.Find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48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item.Key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6074E8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find.Replacement.Text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item.Value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8D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wrap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Word.WdFindWrap.wdFindContinue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04C30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replace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Word.WdReplace.wdReplaceAll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DC9DA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5B998A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find.Execute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C5E7C3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MatchCase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3FD0F13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MatchWholeWord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4DC1FE7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MatchWildcards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64C7D1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MatchSoundsLike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: missing,</w:t>
      </w:r>
    </w:p>
    <w:p w14:paraId="5F66BA7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MatchAllWordForms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30D019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Forward: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501B4F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Wrap: wrap,</w:t>
      </w:r>
    </w:p>
    <w:p w14:paraId="4D888F1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Format: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AE780D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ReplaceWith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missing,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Replace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: replace</w:t>
      </w:r>
    </w:p>
    <w:p w14:paraId="6E4767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);</w:t>
      </w:r>
    </w:p>
    <w:p w14:paraId="445FD1C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2AFE7E3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Path.Combine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$"C:\\VS Projects\\Commit\\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\\WpfApp1\\Tickets\\"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03C675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count.ToString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"_"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 Билет.docx"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2855FF6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app.ActiveDocument.SaveAs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34CB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app.ActiveDocument.Close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32745E8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55AB9E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749BC0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162EC47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1B34C50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Console.WriteLine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ex.ToString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());</w:t>
      </w:r>
    </w:p>
    <w:p w14:paraId="5278752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233A6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7D9E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finally</w:t>
      </w:r>
    </w:p>
    <w:p w14:paraId="68363F4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426A2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 !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)</w:t>
      </w:r>
    </w:p>
    <w:p w14:paraId="5934A6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3F19BF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app.Quit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76F910F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4C0DDE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B161DE4" w14:textId="2DD1027F" w:rsidR="009D4363" w:rsidRPr="002B1CEC" w:rsidRDefault="009D4363" w:rsidP="009D4363">
      <w:pPr>
        <w:pStyle w:val="a7"/>
        <w:spacing w:after="0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="00DE3756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</w:t>
      </w:r>
    </w:p>
    <w:p w14:paraId="2A859F94" w14:textId="4A30E7B1" w:rsidR="001573A4" w:rsidRDefault="001573A4">
      <w:pPr>
        <w:spacing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1354DE9" w14:textId="77777777" w:rsidR="009D4363" w:rsidRPr="0063543B" w:rsidRDefault="009D4363" w:rsidP="009D4363">
      <w:pPr>
        <w:pStyle w:val="a7"/>
        <w:spacing w:after="0"/>
        <w:rPr>
          <w:rFonts w:cs="Times New Roman"/>
          <w:bCs/>
          <w:szCs w:val="28"/>
        </w:rPr>
      </w:pPr>
    </w:p>
    <w:p w14:paraId="6347ABE2" w14:textId="762B01D5" w:rsidR="009D4363" w:rsidRPr="001573A4" w:rsidRDefault="009D4363" w:rsidP="00066780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</w:rPr>
      </w:pPr>
      <w:proofErr w:type="spellStart"/>
      <w:r w:rsidRPr="001573A4">
        <w:rPr>
          <w:rFonts w:cs="Times New Roman"/>
          <w:bCs/>
          <w:szCs w:val="28"/>
        </w:rPr>
        <w:t>Реализовать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просмотр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информации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таблицы</w:t>
      </w:r>
      <w:proofErr w:type="spellEnd"/>
      <w:r w:rsidR="001573A4">
        <w:rPr>
          <w:rFonts w:cs="Times New Roman"/>
          <w:bCs/>
          <w:szCs w:val="28"/>
        </w:rPr>
        <w:t>;</w:t>
      </w:r>
    </w:p>
    <w:p w14:paraId="5DA67866" w14:textId="302454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="00901198"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ViewingTable_admin_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IsVisibleChanged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DependencyPropertyChangedEventArgs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665D57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BC26F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(Visibility ==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Visibility.Visible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C2F32D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59BF020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RandomTicketGenerator.GetContext(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).ChangeTracker.Entries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().ToList().ForEach(p =&gt;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p.Reload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0FBEAEA7" w14:textId="26F55B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DGridQuestion.ItemsSource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3EEECC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065BCF72" w14:textId="77777777" w:rsidR="009D4363" w:rsidRPr="00400C1B" w:rsidRDefault="009D4363" w:rsidP="009D4363">
      <w:pPr>
        <w:pStyle w:val="a7"/>
        <w:spacing w:after="0"/>
        <w:ind w:left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B31F8E5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172630AD" w14:textId="74B3B1FE" w:rsidR="009D4363" w:rsidRPr="00EF0F92" w:rsidRDefault="009D4363" w:rsidP="00EF0F92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EF0F92">
        <w:rPr>
          <w:rFonts w:cs="Times New Roman"/>
          <w:bCs/>
          <w:szCs w:val="28"/>
          <w:lang w:val="ru-RU"/>
        </w:rPr>
        <w:t>Реализовать добавление записи в таблицу</w:t>
      </w:r>
      <w:r w:rsidR="008A3E01" w:rsidRPr="008A3E01">
        <w:rPr>
          <w:rFonts w:cs="Times New Roman"/>
          <w:bCs/>
          <w:szCs w:val="28"/>
          <w:lang w:val="ru-RU"/>
        </w:rPr>
        <w:t>;</w:t>
      </w:r>
    </w:p>
    <w:p w14:paraId="63F0BEF1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25DA091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89B22D3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var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GetQuestions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293DB56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6D522E2F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400C1B">
        <w:rPr>
          <w:rFonts w:ascii="Consolas" w:hAnsi="Consolas" w:cs="Times New Roman"/>
          <w:color w:val="0000FF"/>
          <w:sz w:val="18"/>
          <w:szCs w:val="18"/>
        </w:rPr>
        <w:t>string</w:t>
      </w:r>
      <w:r w:rsidRPr="00400C1B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currentQuest.question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04C2A6E8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9C010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400C1B">
        <w:rPr>
          <w:rFonts w:ascii="Consolas" w:hAnsi="Consolas" w:cs="Times New Roman"/>
          <w:color w:val="000000"/>
          <w:sz w:val="18"/>
          <w:szCs w:val="18"/>
        </w:rPr>
        <w:t>Show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5199FEF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return</w:t>
      </w:r>
      <w:r w:rsidRPr="00400C1B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D79C8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399BD8FB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2ADFE00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Questions.Add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9A2A4B7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1F95EC74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559CEE2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0699AC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E64604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BCE20F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4DD298B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catch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233A66A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281B06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1459F43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59FA47FB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1A840E5" w14:textId="77777777" w:rsidR="009D4363" w:rsidRPr="009D68BF" w:rsidRDefault="009D4363" w:rsidP="009D68BF">
      <w:pPr>
        <w:pStyle w:val="a7"/>
        <w:numPr>
          <w:ilvl w:val="0"/>
          <w:numId w:val="190"/>
        </w:numPr>
        <w:spacing w:after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9D68BF">
        <w:rPr>
          <w:rFonts w:cs="Times New Roman"/>
          <w:bCs/>
          <w:szCs w:val="28"/>
        </w:rPr>
        <w:t>Изменения</w:t>
      </w:r>
      <w:proofErr w:type="spellEnd"/>
      <w:r w:rsidRPr="009D68BF">
        <w:rPr>
          <w:rFonts w:cs="Times New Roman"/>
          <w:bCs/>
          <w:szCs w:val="28"/>
        </w:rPr>
        <w:t xml:space="preserve"> </w:t>
      </w:r>
      <w:proofErr w:type="spellStart"/>
      <w:r w:rsidRPr="009D68BF">
        <w:rPr>
          <w:rFonts w:cs="Times New Roman"/>
          <w:bCs/>
          <w:szCs w:val="28"/>
        </w:rPr>
        <w:t>записи</w:t>
      </w:r>
      <w:proofErr w:type="spellEnd"/>
      <w:r w:rsidRPr="009D68BF">
        <w:rPr>
          <w:rFonts w:cs="Times New Roman"/>
          <w:bCs/>
          <w:szCs w:val="28"/>
        </w:rPr>
        <w:t xml:space="preserve"> в </w:t>
      </w:r>
      <w:proofErr w:type="spellStart"/>
      <w:r w:rsidRPr="009D68BF">
        <w:rPr>
          <w:rFonts w:cs="Times New Roman"/>
          <w:bCs/>
          <w:szCs w:val="28"/>
        </w:rPr>
        <w:t>таблице</w:t>
      </w:r>
      <w:proofErr w:type="spellEnd"/>
      <w:r w:rsidRPr="009D68BF">
        <w:rPr>
          <w:rFonts w:cs="Times New Roman"/>
          <w:bCs/>
          <w:szCs w:val="28"/>
        </w:rPr>
        <w:t>.</w:t>
      </w:r>
    </w:p>
    <w:p w14:paraId="672FBF18" w14:textId="77777777" w:rsidR="002F3EFB" w:rsidRPr="001C253F" w:rsidRDefault="009D4363" w:rsidP="002F3EFB">
      <w:pPr>
        <w:autoSpaceDE w:val="0"/>
        <w:autoSpaceDN w:val="0"/>
        <w:adjustRightInd w:val="0"/>
        <w:spacing w:after="0"/>
        <w:ind w:left="360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87628D" w14:textId="6AD0CC05" w:rsidR="009D4363" w:rsidRPr="001C253F" w:rsidRDefault="009D4363" w:rsidP="002F3EFB">
      <w:pPr>
        <w:autoSpaceDE w:val="0"/>
        <w:autoSpaceDN w:val="0"/>
        <w:adjustRightInd w:val="0"/>
        <w:spacing w:after="0"/>
        <w:ind w:left="708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BDC6AF3" w14:textId="1391EB9E" w:rsidR="009D4363" w:rsidRPr="001C253F" w:rsidRDefault="009D4363" w:rsidP="002F3EFB">
      <w:pPr>
        <w:pStyle w:val="a7"/>
        <w:autoSpaceDE w:val="0"/>
        <w:autoSpaceDN w:val="0"/>
        <w:adjustRightInd w:val="0"/>
        <w:spacing w:after="0"/>
        <w:ind w:left="1415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selectedQuestion.id_discipline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1FFE12A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question_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textbox.Text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DEFE2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selectedQuestion.type_question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Type_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49892F4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selectedQuestion.complexity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Complexity_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4AA363" w14:textId="67B467B4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766AD378" w14:textId="2136CB69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FF"/>
          <w:sz w:val="18"/>
          <w:szCs w:val="18"/>
        </w:rPr>
        <w:t>object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RoutedEventArgse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3F9FDF" w14:textId="2E8045C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{</w:t>
      </w:r>
    </w:p>
    <w:p w14:paraId="52E522D3" w14:textId="5CEB385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if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1C253F">
        <w:rPr>
          <w:rFonts w:ascii="Consolas" w:hAnsi="Consolas" w:cs="Times New Roman"/>
          <w:color w:val="0000FF"/>
          <w:sz w:val="18"/>
          <w:szCs w:val="18"/>
        </w:rPr>
        <w:t>string</w:t>
      </w:r>
      <w:r w:rsidRPr="001C253F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3B75D963" w14:textId="21B2463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   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321718C" w14:textId="047E957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1C253F">
        <w:rPr>
          <w:rFonts w:ascii="Consolas" w:hAnsi="Consolas" w:cs="Times New Roman"/>
          <w:color w:val="000000"/>
          <w:sz w:val="18"/>
          <w:szCs w:val="18"/>
        </w:rPr>
        <w:t>Show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250DE5BF" w14:textId="4B7EED8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return</w:t>
      </w:r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339AB8" w14:textId="5F6ACCB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3C33F83" w14:textId="487F2180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468670D" w14:textId="5034FBE6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344604C3" w14:textId="1BB07C9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D3178AA" w14:textId="2E87D4C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DEF0B10" w14:textId="242ADC57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6886804" w14:textId="1B53AA4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A0B1707" w14:textId="73B85A3B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catch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567F3C83" w14:textId="026A6D9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6A4146AD" w14:textId="27D9219F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654159ED" w14:textId="4FEB98D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723B556" w14:textId="77777777" w:rsidR="009D4363" w:rsidRPr="0047344E" w:rsidRDefault="009D4363" w:rsidP="009D4363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4FF06EB8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55D477D0" w14:textId="6DC5A052" w:rsidR="009D4363" w:rsidRPr="00C04A0B" w:rsidRDefault="009D4363" w:rsidP="00C04A0B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r w:rsidRPr="00791586">
        <w:rPr>
          <w:lang w:val="ru-RU"/>
        </w:rPr>
        <w:lastRenderedPageBreak/>
        <w:t>2.7.3</w:t>
      </w:r>
      <w:r w:rsidR="00C04A0B" w:rsidRPr="00791586">
        <w:rPr>
          <w:lang w:val="ru-RU"/>
        </w:rPr>
        <w:tab/>
      </w:r>
      <w:r w:rsidR="00C04A0B">
        <w:rPr>
          <w:lang w:val="ru-RU"/>
        </w:rPr>
        <w:t>Тестирование приложения</w:t>
      </w:r>
    </w:p>
    <w:p w14:paraId="6C476125" w14:textId="0C520111" w:rsidR="00680E7F" w:rsidRDefault="009D4363" w:rsidP="00BD0ED7">
      <w:pPr>
        <w:spacing w:after="0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</w:t>
      </w:r>
      <w:r w:rsidR="001E5DFA" w:rsidRPr="00E01455">
        <w:rPr>
          <w:rFonts w:eastAsia="Times New Roman" w:cs="Times New Roman"/>
          <w:color w:val="000000"/>
          <w:szCs w:val="28"/>
          <w:lang w:val="ru-RU" w:eastAsia="ru-RU"/>
        </w:rPr>
        <w:t>11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– Метод проверки требований к приложению.</w:t>
      </w:r>
    </w:p>
    <w:p w14:paraId="123258ED" w14:textId="77777777" w:rsidR="004E6E0D" w:rsidRPr="004E6E0D" w:rsidRDefault="004E6E0D" w:rsidP="004E6E0D">
      <w:pPr>
        <w:spacing w:after="0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</w:p>
    <w:tbl>
      <w:tblPr>
        <w:tblW w:w="9214" w:type="dxa"/>
        <w:tblInd w:w="-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"/>
        <w:gridCol w:w="2607"/>
        <w:gridCol w:w="3219"/>
        <w:gridCol w:w="2752"/>
      </w:tblGrid>
      <w:tr w:rsidR="00FD08C3" w:rsidRPr="00FB0A4B" w14:paraId="7C94C313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93A33" w14:textId="46218C59" w:rsidR="00FD08C3" w:rsidRPr="00FD08C3" w:rsidRDefault="00FD08C3" w:rsidP="00722986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t>№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A86A1" w14:textId="1D9DDA5A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t>Действие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B88A3" w14:textId="489BB804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Ожидаемый р</w:t>
            </w:r>
            <w:proofErr w:type="spellStart"/>
            <w:r>
              <w:t>езультат</w:t>
            </w:r>
            <w:proofErr w:type="spellEnd"/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586E4" w14:textId="30FFB8B6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FD08C3" w:rsidRPr="00791586" w14:paraId="2FC496A8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0C9F9E" w14:textId="0E0FEBBB" w:rsidR="009D4363" w:rsidRPr="00FB0A4B" w:rsidRDefault="00CC754B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46A01" w14:textId="3E50ABE3" w:rsidR="009D4363" w:rsidRPr="00FB0A4B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3A112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2147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5F2B0C" w:rsidRPr="006A2193" w14:paraId="28730B5C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47A3C" w14:textId="13D32227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2030D" w14:textId="73ACD2A6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нового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BC67E" w14:textId="2CD27D71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8F2A" w14:textId="373B97AC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7BB1320D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79EBD" w14:textId="37DEFBE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19C17" w14:textId="35577CAB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r>
              <w:rPr>
                <w:lang w:val="ru-RU"/>
              </w:rPr>
              <w:t>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DF99E" w14:textId="26F1477C" w:rsidR="005F2B0C" w:rsidRPr="001C26DB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0560" w14:textId="4C5F5B6E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5CC31D3F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A186E" w14:textId="02B1021B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8099A" w14:textId="14813B7D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администратора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54A63" w14:textId="28195D73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91F5" w14:textId="0161EC00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791586" w14:paraId="7A9325AB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5F166" w14:textId="5BAA780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AA507" w14:textId="1E53FB93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Формирование экзаменационного билета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89E" w14:textId="66D7D7F7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Выбор данных для формирования экзаменационного билета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DBE88" w14:textId="42FFE0D4" w:rsidR="005F2B0C" w:rsidRPr="00C326A4" w:rsidRDefault="00C326A4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 xml:space="preserve">Сформирован экзаменационный билет в формате </w:t>
            </w:r>
            <w:r>
              <w:rPr>
                <w:rFonts w:eastAsia="Times New Roman" w:cs="Times New Roman"/>
                <w:szCs w:val="28"/>
                <w:lang w:eastAsia="ru-RU"/>
              </w:rPr>
              <w:t>word</w:t>
            </w:r>
            <w:r w:rsidRPr="00C326A4">
              <w:rPr>
                <w:rFonts w:eastAsia="Times New Roman" w:cs="Times New Roman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 w:eastAsia="ru-RU"/>
              </w:rPr>
              <w:t>документа</w:t>
            </w:r>
          </w:p>
        </w:tc>
      </w:tr>
      <w:tr w:rsidR="00BE7167" w:rsidRPr="006A2193" w14:paraId="354A7D0E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90F26" w14:textId="3E07B101" w:rsidR="00BE7167" w:rsidRPr="008439CE" w:rsidRDefault="00BE7167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66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12BA" w14:textId="4AD6643E" w:rsidR="00BE7167" w:rsidRPr="00FB0A4B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Редактирование данных администратором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62F07" w14:textId="5FEE8D3E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>
              <w:rPr>
                <w:lang w:val="ru-RU"/>
              </w:rPr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07FD" w14:textId="61534E64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E7167" w:rsidRPr="00BE7167" w14:paraId="58FA384E" w14:textId="77777777" w:rsidTr="00583BBC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5D94" w14:textId="481E3C6B" w:rsidR="00BE7167" w:rsidRPr="008439CE" w:rsidRDefault="00BE7167" w:rsidP="00BE716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77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EA1ED" w14:textId="5AEF4F1D" w:rsidR="00BE7167" w:rsidRPr="0047344E" w:rsidRDefault="00BE7167" w:rsidP="00BE716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Выход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6CC8D" w14:textId="7EE92C25" w:rsidR="00BE7167" w:rsidRPr="00BE7167" w:rsidRDefault="00BE7167" w:rsidP="00BE716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Выход из приложения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213B1" w14:textId="026E8082" w:rsidR="00BE7167" w:rsidRPr="00BE7167" w:rsidRDefault="00BE7167" w:rsidP="00BE716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14:paraId="0EC3F784" w14:textId="77777777" w:rsidR="009D4363" w:rsidRPr="00D7416A" w:rsidRDefault="009D4363" w:rsidP="00D7416A">
      <w:pPr>
        <w:spacing w:after="0"/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4BAF649C" w14:textId="7634E83C" w:rsidR="00262362" w:rsidRPr="00A35B1E" w:rsidRDefault="00262362" w:rsidP="00A35B1E">
      <w:pPr>
        <w:pStyle w:val="3"/>
        <w:numPr>
          <w:ilvl w:val="2"/>
          <w:numId w:val="216"/>
        </w:numPr>
        <w:rPr>
          <w:lang w:val="ru-RU"/>
        </w:rPr>
      </w:pPr>
      <w:bookmarkStart w:id="55" w:name="_Toc135769387"/>
      <w:bookmarkStart w:id="56" w:name="_Hlk137395480"/>
      <w:r w:rsidRPr="00A35B1E">
        <w:rPr>
          <w:lang w:val="ru-RU"/>
        </w:rPr>
        <w:t>Защита информационной системы</w:t>
      </w:r>
      <w:bookmarkEnd w:id="55"/>
    </w:p>
    <w:bookmarkEnd w:id="56"/>
    <w:p w14:paraId="54D17DBD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231C38D8" w14:textId="1AE46842" w:rsidR="009D4363" w:rsidRPr="00266671" w:rsidRDefault="009D4363" w:rsidP="00266671">
      <w:pPr>
        <w:spacing w:after="0"/>
        <w:rPr>
          <w:rFonts w:cs="Times New Roman"/>
          <w:color w:val="000000"/>
          <w:szCs w:val="28"/>
          <w:lang w:val="ru-RU"/>
        </w:rPr>
      </w:pP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  <w:r w:rsidR="00266671" w:rsidRPr="00266671">
        <w:rPr>
          <w:rFonts w:cs="Times New Roman"/>
          <w:color w:val="000000"/>
          <w:szCs w:val="28"/>
          <w:lang w:val="ru-RU"/>
        </w:rPr>
        <w:t xml:space="preserve"> </w:t>
      </w:r>
      <w:r w:rsidR="00266671">
        <w:rPr>
          <w:lang w:val="ru-RU"/>
        </w:rPr>
        <w:t>При вводе некорректных данных в приложение выходит соответствующее предупреждающее сообщение об ошибке.</w:t>
      </w:r>
    </w:p>
    <w:p w14:paraId="0CBD89F1" w14:textId="35EAD6CB" w:rsidR="009D4363" w:rsidRPr="00E01455" w:rsidRDefault="00266671" w:rsidP="00E01455">
      <w:pPr>
        <w:pStyle w:val="2"/>
        <w:rPr>
          <w:lang w:val="ru-RU"/>
        </w:rPr>
      </w:pPr>
      <w:r>
        <w:rPr>
          <w:lang w:val="ru-RU"/>
        </w:rPr>
        <w:lastRenderedPageBreak/>
        <w:t>Инструкция пользователю</w:t>
      </w:r>
    </w:p>
    <w:p w14:paraId="62C50531" w14:textId="77777777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3B6523E9" w14:textId="77777777" w:rsidR="009D4363" w:rsidRPr="00E01455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"Регистрация" и заполните поля Роль, Логин и Пароль. </w:t>
      </w:r>
      <w:r w:rsidRPr="00E01455">
        <w:rPr>
          <w:rFonts w:cs="Times New Roman"/>
          <w:bCs/>
          <w:szCs w:val="28"/>
          <w:lang w:val="ru-RU"/>
        </w:rPr>
        <w:t>После этого вы сможете авторизоваться в приложении.</w:t>
      </w:r>
    </w:p>
    <w:p w14:paraId="321F65D5" w14:textId="77777777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"Авторизация", чтобы перейти к выбору пользователя.</w:t>
      </w:r>
    </w:p>
    <w:p w14:paraId="79925B17" w14:textId="77777777" w:rsidR="009D4363" w:rsidRPr="0047344E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7EBD82D4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вопросы, добавить, редактировать или добавить записи.</w:t>
      </w:r>
    </w:p>
    <w:p w14:paraId="4750FA6C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дисциплины, добавить, редактировать или добавить записи.</w:t>
      </w:r>
    </w:p>
    <w:p w14:paraId="08A3E15F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r w:rsidRPr="00791586">
        <w:rPr>
          <w:rFonts w:cs="Times New Roman"/>
          <w:bCs/>
          <w:szCs w:val="28"/>
          <w:lang w:val="ru-RU"/>
        </w:rPr>
        <w:t>Можно просмотреть имеющихся пользователей, добавить, редактировать или добавить записи.</w:t>
      </w:r>
    </w:p>
    <w:p w14:paraId="1209AEB7" w14:textId="77777777" w:rsidR="009D4363" w:rsidRPr="004E3681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r w:rsidRPr="004E3681">
        <w:rPr>
          <w:rFonts w:cs="Times New Roman"/>
          <w:bCs/>
          <w:szCs w:val="28"/>
          <w:lang w:val="ru-RU"/>
        </w:rPr>
        <w:t>Можно просмотреть имеющиеся билеты, добавить, редактировать или добавить записи.</w:t>
      </w:r>
    </w:p>
    <w:p w14:paraId="1880549C" w14:textId="62D0F75D" w:rsidR="009D4363" w:rsidRPr="00236159" w:rsidRDefault="00033F8D" w:rsidP="00236159">
      <w:pPr>
        <w:pStyle w:val="3"/>
        <w:numPr>
          <w:ilvl w:val="2"/>
          <w:numId w:val="216"/>
        </w:numPr>
        <w:rPr>
          <w:lang w:val="ru-RU"/>
        </w:rPr>
      </w:pPr>
      <w:r>
        <w:rPr>
          <w:lang w:val="ru-RU"/>
        </w:rPr>
        <w:lastRenderedPageBreak/>
        <w:t>Общие сведения об информационной системе</w:t>
      </w:r>
    </w:p>
    <w:p w14:paraId="37F0F521" w14:textId="77777777" w:rsidR="006564C9" w:rsidRDefault="006564C9" w:rsidP="00C9543D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643A64" wp14:editId="7920E6E4">
            <wp:extent cx="2545285" cy="1307798"/>
            <wp:effectExtent l="0" t="0" r="7620" b="6985"/>
            <wp:docPr id="82685621" name="Рисунок 8268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6FC" w14:textId="7E46AD7D" w:rsidR="006564C9" w:rsidRPr="006564C9" w:rsidRDefault="006564C9" w:rsidP="006564C9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0E3AAC02" w14:textId="32073485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</w:t>
      </w:r>
      <w:r w:rsidR="0045786A">
        <w:rPr>
          <w:rFonts w:cs="Times New Roman"/>
          <w:bCs/>
          <w:szCs w:val="28"/>
          <w:lang w:val="ru-RU"/>
        </w:rPr>
        <w:t xml:space="preserve"> </w:t>
      </w:r>
      <w:r w:rsidRPr="0047344E">
        <w:rPr>
          <w:rFonts w:cs="Times New Roman"/>
          <w:bCs/>
          <w:szCs w:val="28"/>
          <w:lang w:val="ru-RU"/>
        </w:rPr>
        <w:t>– это комплект программных средств, которые помогают автоматизировать составление билетов.</w:t>
      </w:r>
    </w:p>
    <w:p w14:paraId="7BE57934" w14:textId="77777777" w:rsidR="009D4363" w:rsidRPr="0047344E" w:rsidRDefault="009D4363" w:rsidP="0082109C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2D67ADBD" w14:textId="41D890F8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7D80EA39" w14:textId="6FDE95B5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55A6803F" w14:textId="1778129E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  <w:r w:rsidR="00455F13" w:rsidRPr="00455F13">
        <w:rPr>
          <w:rFonts w:cs="Times New Roman"/>
          <w:bCs/>
          <w:szCs w:val="28"/>
          <w:lang w:val="ru-RU"/>
        </w:rPr>
        <w:t>.</w:t>
      </w:r>
    </w:p>
    <w:p w14:paraId="6F92CE52" w14:textId="3CF73620" w:rsidR="000077E0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72E44C4E" w14:textId="77777777" w:rsidR="000077E0" w:rsidRDefault="000077E0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C4EFA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</w:p>
    <w:p w14:paraId="6E020D08" w14:textId="1BA35C6A" w:rsidR="009D4363" w:rsidRPr="00B22C70" w:rsidRDefault="009D4363" w:rsidP="00B22C70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7" w:name="_Toc137374391"/>
      <w:proofErr w:type="gramStart"/>
      <w:r w:rsidRPr="00B22C70">
        <w:rPr>
          <w:szCs w:val="28"/>
          <w:lang w:val="ru-RU"/>
        </w:rPr>
        <w:t xml:space="preserve">2.8.2  </w:t>
      </w:r>
      <w:bookmarkEnd w:id="57"/>
      <w:r w:rsidR="00B22C70">
        <w:rPr>
          <w:lang w:val="ru-RU"/>
        </w:rPr>
        <w:t>Требования</w:t>
      </w:r>
      <w:proofErr w:type="gramEnd"/>
      <w:r w:rsidR="00B22C70">
        <w:rPr>
          <w:lang w:val="ru-RU"/>
        </w:rPr>
        <w:t xml:space="preserve"> к техническим средствам</w:t>
      </w:r>
    </w:p>
    <w:p w14:paraId="5FBAE5D0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00F4AC9" w14:textId="1F4B2E7A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</w:t>
      </w:r>
      <w:r w:rsidR="00FB2584" w:rsidRPr="00FB2584">
        <w:rPr>
          <w:rFonts w:cs="Times New Roman"/>
          <w:bCs/>
          <w:szCs w:val="28"/>
          <w:lang w:val="ru-RU"/>
        </w:rPr>
        <w:t>;</w:t>
      </w:r>
    </w:p>
    <w:p w14:paraId="05B4BBEB" w14:textId="77777777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0199D102" w14:textId="77777777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04F3FAC5" w14:textId="77777777" w:rsidR="009D4363" w:rsidRPr="00FB0A4B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Доступ</w:t>
      </w:r>
      <w:proofErr w:type="spellEnd"/>
      <w:r w:rsidRPr="00FB0A4B">
        <w:rPr>
          <w:rFonts w:cs="Times New Roman"/>
          <w:bCs/>
          <w:szCs w:val="28"/>
        </w:rPr>
        <w:t xml:space="preserve"> в </w:t>
      </w:r>
      <w:proofErr w:type="spellStart"/>
      <w:r w:rsidRPr="00FB0A4B">
        <w:rPr>
          <w:rFonts w:cs="Times New Roman"/>
          <w:bCs/>
          <w:szCs w:val="28"/>
        </w:rPr>
        <w:t>Интерне</w:t>
      </w:r>
      <w:proofErr w:type="spellEnd"/>
      <w:r>
        <w:rPr>
          <w:rFonts w:cs="Times New Roman"/>
          <w:bCs/>
          <w:szCs w:val="28"/>
        </w:rPr>
        <w:t>;</w:t>
      </w:r>
    </w:p>
    <w:p w14:paraId="1EE7FE28" w14:textId="77777777" w:rsidR="009D4363" w:rsidRPr="00FB0A4B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Тип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процессора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: AMD Opteron, AMD Athlon 64, Intel Xeon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Intel EM64T, Intel Pentium IV с </w:t>
      </w:r>
      <w:proofErr w:type="spellStart"/>
      <w:r w:rsidRPr="00FB0A4B">
        <w:rPr>
          <w:rFonts w:cs="Times New Roman"/>
          <w:color w:val="161616"/>
          <w:szCs w:val="28"/>
          <w:shd w:val="clear" w:color="auto" w:fill="FFFFFF"/>
        </w:rPr>
        <w:t>поддержкой</w:t>
      </w:r>
      <w:proofErr w:type="spellEnd"/>
      <w:r w:rsidRPr="00FB0A4B">
        <w:rPr>
          <w:rFonts w:cs="Times New Roman"/>
          <w:color w:val="161616"/>
          <w:szCs w:val="28"/>
          <w:shd w:val="clear" w:color="auto" w:fill="FFFFFF"/>
        </w:rPr>
        <w:t xml:space="preserve">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21D01EEE" w14:textId="21939D6B" w:rsidR="000A0BD8" w:rsidRPr="000A0BD8" w:rsidRDefault="009D4363" w:rsidP="000A0BD8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</w:t>
      </w:r>
      <w:r w:rsidR="00FB2584" w:rsidRPr="000A0BD8">
        <w:rPr>
          <w:rFonts w:cs="Times New Roman"/>
          <w:color w:val="161616"/>
          <w:szCs w:val="28"/>
          <w:shd w:val="clear" w:color="auto" w:fill="FFFFFF"/>
          <w:lang w:val="ru-RU"/>
        </w:rPr>
        <w:t>.</w:t>
      </w:r>
    </w:p>
    <w:p w14:paraId="48CB4075" w14:textId="4F1AB3B0" w:rsidR="009D4363" w:rsidRPr="000A0BD8" w:rsidRDefault="009D4363" w:rsidP="000A0BD8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8" w:name="_Toc137374392"/>
      <w:proofErr w:type="gramStart"/>
      <w:r w:rsidRPr="00791586">
        <w:rPr>
          <w:lang w:val="ru-RU"/>
        </w:rPr>
        <w:t xml:space="preserve">2.8.3  </w:t>
      </w:r>
      <w:bookmarkStart w:id="59" w:name="_Toc135769391"/>
      <w:bookmarkEnd w:id="58"/>
      <w:r w:rsidR="000A0BD8" w:rsidRPr="0059601B">
        <w:rPr>
          <w:lang w:val="ru-RU"/>
        </w:rPr>
        <w:t>Требования</w:t>
      </w:r>
      <w:proofErr w:type="gramEnd"/>
      <w:r w:rsidR="000A0BD8" w:rsidRPr="0059601B">
        <w:rPr>
          <w:lang w:val="ru-RU"/>
        </w:rPr>
        <w:t xml:space="preserve"> к программным средствам</w:t>
      </w:r>
      <w:bookmarkEnd w:id="59"/>
    </w:p>
    <w:p w14:paraId="3874B59A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0679A67" w14:textId="0139BD82" w:rsidR="009D4363" w:rsidRPr="0047344E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519B49DE" w14:textId="53B96686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 w:rsidR="006A25E3">
        <w:rPr>
          <w:rFonts w:cs="Times New Roman"/>
          <w:bCs/>
          <w:szCs w:val="28"/>
        </w:rPr>
        <w:t>;</w:t>
      </w:r>
    </w:p>
    <w:p w14:paraId="4D6DAB94" w14:textId="11BBAB56" w:rsidR="009D4363" w:rsidRPr="0047344E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035C361E" w14:textId="4EDA1F4F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 w:rsidR="006A25E3">
        <w:rPr>
          <w:rFonts w:cs="Times New Roman"/>
          <w:bCs/>
          <w:szCs w:val="28"/>
        </w:rPr>
        <w:t>;</w:t>
      </w:r>
    </w:p>
    <w:p w14:paraId="0394DF37" w14:textId="77777777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Последние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драйверы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>
        <w:rPr>
          <w:rFonts w:cs="Times New Roman"/>
          <w:bCs/>
          <w:szCs w:val="28"/>
        </w:rPr>
        <w:t>.</w:t>
      </w:r>
    </w:p>
    <w:p w14:paraId="1B8BDF8E" w14:textId="18C7DEB2" w:rsidR="00293C15" w:rsidRPr="005063A6" w:rsidRDefault="00293C15" w:rsidP="005063A6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1912CB">
        <w:t>2.8.</w:t>
      </w:r>
      <w:r>
        <w:rPr>
          <w:lang w:val="ru-RU"/>
        </w:rPr>
        <w:t>4</w:t>
      </w:r>
      <w:r w:rsidRPr="001912CB">
        <w:t xml:space="preserve">  </w:t>
      </w:r>
      <w:r>
        <w:rPr>
          <w:lang w:val="ru-RU"/>
        </w:rPr>
        <w:t>Настройка</w:t>
      </w:r>
      <w:proofErr w:type="gramEnd"/>
      <w:r>
        <w:rPr>
          <w:lang w:val="ru-RU"/>
        </w:rPr>
        <w:t xml:space="preserve"> информационной системы</w:t>
      </w:r>
    </w:p>
    <w:p w14:paraId="2598EE9A" w14:textId="00AD831F" w:rsidR="009D4363" w:rsidRPr="00293C15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proofErr w:type="spellStart"/>
      <w:r w:rsidRPr="00FB0A4B">
        <w:rPr>
          <w:rFonts w:cs="Times New Roman"/>
          <w:bCs/>
          <w:szCs w:val="28"/>
        </w:rPr>
        <w:t>Для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интеграции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информационной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системы</w:t>
      </w:r>
      <w:proofErr w:type="spellEnd"/>
      <w:r w:rsidRPr="00FB0A4B">
        <w:rPr>
          <w:rFonts w:cs="Times New Roman"/>
          <w:bCs/>
          <w:szCs w:val="28"/>
        </w:rPr>
        <w:t xml:space="preserve"> </w:t>
      </w:r>
    </w:p>
    <w:p w14:paraId="7706559F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490FABA3" w14:textId="6942136F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938599D" w14:textId="70720468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01D2CE3B" w14:textId="25BB93D4" w:rsidR="009D4363" w:rsidRPr="00FB0A4B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</w:t>
      </w:r>
      <w:r w:rsidR="00ED302C">
        <w:rPr>
          <w:rFonts w:cs="Times New Roman"/>
          <w:bCs/>
          <w:szCs w:val="28"/>
        </w:rPr>
        <w:t>;</w:t>
      </w:r>
    </w:p>
    <w:p w14:paraId="0F3E5A05" w14:textId="617C618D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Выполнить скрипты на создание базы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66102837" w14:textId="3F3C2BFE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14E3B1E1" w14:textId="32CD2942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Раздать администраторам логины и пароли для доступа к базе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E2BCDCA" w14:textId="77777777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4134A290" w14:textId="493CFA84" w:rsidR="0024565B" w:rsidRPr="003A04BD" w:rsidRDefault="004156BA" w:rsidP="005A02EB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t>2.8.5</w:t>
      </w:r>
      <w:r w:rsidR="0024565B" w:rsidRPr="00693F57">
        <w:rPr>
          <w:lang w:val="ru-RU"/>
        </w:rPr>
        <w:t xml:space="preserve"> </w:t>
      </w:r>
      <w:r w:rsidR="00193FC8">
        <w:rPr>
          <w:lang w:val="ru-RU"/>
        </w:rPr>
        <w:t xml:space="preserve"> </w:t>
      </w:r>
      <w:r w:rsidR="0024565B" w:rsidRPr="003A04BD">
        <w:rPr>
          <w:lang w:val="ru-RU"/>
        </w:rPr>
        <w:t>Форма</w:t>
      </w:r>
      <w:proofErr w:type="gramEnd"/>
      <w:r w:rsidR="0024565B" w:rsidRPr="003A04BD">
        <w:rPr>
          <w:lang w:val="ru-RU"/>
        </w:rPr>
        <w:t xml:space="preserve"> вывод</w:t>
      </w:r>
      <w:r w:rsidR="00693F57">
        <w:rPr>
          <w:lang w:val="ru-RU"/>
        </w:rPr>
        <w:t>а</w:t>
      </w:r>
    </w:p>
    <w:p w14:paraId="1427C6E4" w14:textId="14992A8E" w:rsidR="009D4363" w:rsidRDefault="0024565B" w:rsidP="00E8708D">
      <w:pPr>
        <w:pStyle w:val="a7"/>
        <w:spacing w:after="0"/>
        <w:ind w:left="0" w:firstLine="708"/>
        <w:rPr>
          <w:lang w:val="ru-RU"/>
        </w:rPr>
      </w:pPr>
      <w:r>
        <w:rPr>
          <w:lang w:val="ru-RU"/>
        </w:rPr>
        <w:t xml:space="preserve">Все формы ввода, имеющиеся </w:t>
      </w:r>
      <w:proofErr w:type="gramStart"/>
      <w:r>
        <w:rPr>
          <w:lang w:val="ru-RU"/>
        </w:rPr>
        <w:t>в приложении</w:t>
      </w:r>
      <w:proofErr w:type="gramEnd"/>
      <w:r>
        <w:rPr>
          <w:lang w:val="ru-RU"/>
        </w:rPr>
        <w:t xml:space="preserve"> проверяют корректность введённых данных. В случае введения некорректных данных, приложение предупреждает и не </w:t>
      </w:r>
      <w:r w:rsidR="002E6236">
        <w:rPr>
          <w:lang w:val="ru-RU"/>
        </w:rPr>
        <w:t>запрещает</w:t>
      </w:r>
      <w:r>
        <w:rPr>
          <w:lang w:val="ru-RU"/>
        </w:rPr>
        <w:t xml:space="preserve"> </w:t>
      </w:r>
      <w:r w:rsidR="00E8708D">
        <w:rPr>
          <w:lang w:val="ru-RU"/>
        </w:rPr>
        <w:t>возможност</w:t>
      </w:r>
      <w:r w:rsidR="002E6236">
        <w:rPr>
          <w:lang w:val="ru-RU"/>
        </w:rPr>
        <w:t>ь</w:t>
      </w:r>
      <w:r w:rsidR="00E8708D">
        <w:rPr>
          <w:lang w:val="ru-RU"/>
        </w:rPr>
        <w:t xml:space="preserve"> вывода</w:t>
      </w:r>
      <w:r>
        <w:rPr>
          <w:lang w:val="ru-RU"/>
        </w:rPr>
        <w:t>.</w:t>
      </w:r>
    </w:p>
    <w:p w14:paraId="3784BFC7" w14:textId="1B7C31D1" w:rsidR="00201BD3" w:rsidRPr="00552890" w:rsidRDefault="00201BD3" w:rsidP="00552890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201BD3">
        <w:rPr>
          <w:noProof/>
          <w:lang w:val="ru-RU"/>
        </w:rPr>
        <w:drawing>
          <wp:inline distT="0" distB="0" distL="0" distR="0" wp14:anchorId="068FCEA9" wp14:editId="365C7557">
            <wp:extent cx="5939790" cy="3469005"/>
            <wp:effectExtent l="0" t="0" r="3810" b="0"/>
            <wp:docPr id="65690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D286" w14:textId="0B064177" w:rsidR="009D4363" w:rsidRPr="00CE489C" w:rsidRDefault="009D4363" w:rsidP="00131019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2.4. Форма авторизации.</w:t>
      </w:r>
    </w:p>
    <w:p w14:paraId="5B6A3346" w14:textId="75580FB5" w:rsidR="009D4363" w:rsidRPr="00CE489C" w:rsidRDefault="009D4363" w:rsidP="00CE489C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Форма регистрации, на которую пользователь переходи в случае отсутствия данных для авторизации. После регистрации переход на страницу авторизации</w:t>
      </w:r>
      <w:r w:rsidR="00CE489C">
        <w:rPr>
          <w:rFonts w:cs="Times New Roman"/>
          <w:bCs/>
          <w:szCs w:val="28"/>
        </w:rPr>
        <w:t>;</w:t>
      </w:r>
    </w:p>
    <w:p w14:paraId="7C41660A" w14:textId="77777777" w:rsid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1CA3BF7" wp14:editId="266B63F3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998" w14:textId="77777777" w:rsidR="00CE489C" w:rsidRDefault="00CE489C" w:rsidP="00CE489C">
      <w:pPr>
        <w:pStyle w:val="a7"/>
        <w:spacing w:after="0" w:line="240" w:lineRule="auto"/>
        <w:ind w:left="0" w:firstLine="0"/>
        <w:jc w:val="center"/>
        <w:rPr>
          <w:rFonts w:cs="Times New Roman"/>
          <w:bCs/>
          <w:szCs w:val="28"/>
        </w:rPr>
      </w:pPr>
    </w:p>
    <w:p w14:paraId="0ED999D2" w14:textId="44072AC9" w:rsidR="00CE489C" w:rsidRP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550A2ED5" w14:textId="04F28408" w:rsidR="00CE489C" w:rsidRPr="00762748" w:rsidRDefault="009D4363" w:rsidP="00762748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</w:t>
      </w:r>
      <w:r w:rsidR="002C4AC4">
        <w:rPr>
          <w:rFonts w:cs="Times New Roman"/>
          <w:bCs/>
          <w:szCs w:val="28"/>
          <w:lang w:val="ru-RU"/>
        </w:rPr>
        <w:t xml:space="preserve">т использованы в </w:t>
      </w:r>
      <w:proofErr w:type="spellStart"/>
      <w:r w:rsidR="002C4AC4">
        <w:rPr>
          <w:rFonts w:cs="Times New Roman"/>
          <w:bCs/>
          <w:szCs w:val="28"/>
          <w:lang w:val="ru-RU"/>
        </w:rPr>
        <w:t>формитрованном</w:t>
      </w:r>
      <w:proofErr w:type="spellEnd"/>
      <w:r w:rsidR="002C4AC4">
        <w:rPr>
          <w:rFonts w:cs="Times New Roman"/>
          <w:bCs/>
          <w:szCs w:val="28"/>
          <w:lang w:val="ru-RU"/>
        </w:rPr>
        <w:t xml:space="preserve"> экзаменационном билете</w:t>
      </w:r>
      <w:r w:rsidR="00AC6A55" w:rsidRPr="00AC6A55">
        <w:rPr>
          <w:rFonts w:cs="Times New Roman"/>
          <w:bCs/>
          <w:szCs w:val="28"/>
          <w:lang w:val="ru-RU"/>
        </w:rPr>
        <w:t>;</w:t>
      </w:r>
    </w:p>
    <w:p w14:paraId="77C7E723" w14:textId="77777777" w:rsidR="009B3320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4341A">
        <w:rPr>
          <w:noProof/>
        </w:rPr>
        <w:drawing>
          <wp:inline distT="0" distB="0" distL="0" distR="0" wp14:anchorId="00E6265E" wp14:editId="185A8365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002" w14:textId="697CE772" w:rsidR="009D4363" w:rsidRPr="00CE489C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2.6. Форма формирования билета.</w:t>
      </w:r>
    </w:p>
    <w:p w14:paraId="79EF1272" w14:textId="1A7C588C" w:rsidR="009D4363" w:rsidRPr="0047344E" w:rsidRDefault="009D4363" w:rsidP="00270BD7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вопросов, в которой можно просмотреть, добавить, редактировать, удалить данные из таблицы вопросов</w:t>
      </w:r>
      <w:r w:rsidR="00270BD7" w:rsidRPr="00270BD7">
        <w:rPr>
          <w:rFonts w:cs="Times New Roman"/>
          <w:bCs/>
          <w:szCs w:val="28"/>
          <w:lang w:val="ru-RU"/>
        </w:rPr>
        <w:t>;</w:t>
      </w:r>
    </w:p>
    <w:p w14:paraId="5CCF5DE6" w14:textId="77777777" w:rsidR="00EC0A49" w:rsidRDefault="009D4363" w:rsidP="00DE6CAA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drawing>
          <wp:inline distT="0" distB="0" distL="0" distR="0" wp14:anchorId="636F89B7" wp14:editId="49031685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8AE" w14:textId="694024C4" w:rsidR="009D4363" w:rsidRPr="00C13395" w:rsidRDefault="009D4363" w:rsidP="00EC0A49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88B126D" w14:textId="77777777" w:rsidR="009D4363" w:rsidRPr="0047344E" w:rsidRDefault="009D4363" w:rsidP="00A3278D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31735B0E" w14:textId="77777777" w:rsidR="007D6A34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1683D72B" wp14:editId="5AE240D8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2B3" w14:textId="4EA88140" w:rsidR="009D4363" w:rsidRPr="00C13395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235EB239" w14:textId="77777777" w:rsidR="009D4363" w:rsidRPr="0047344E" w:rsidRDefault="009D4363" w:rsidP="007D6A34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пользователей, в которой можно просмотреть, добавить, редактировать, удалить данные из таблицы дисциплин.</w:t>
      </w:r>
    </w:p>
    <w:p w14:paraId="02E7FC58" w14:textId="77777777" w:rsidR="009D4363" w:rsidRPr="00C13395" w:rsidRDefault="009D4363" w:rsidP="00917925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drawing>
          <wp:inline distT="0" distB="0" distL="0" distR="0" wp14:anchorId="34DE8F76" wp14:editId="5932786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8C861F6" w14:textId="77777777" w:rsidR="009D4363" w:rsidRPr="0047344E" w:rsidRDefault="009D4363" w:rsidP="00AE123E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275EEA0" w14:textId="77777777" w:rsidR="00AE123E" w:rsidRDefault="009D4363" w:rsidP="00AE123E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042261F" wp14:editId="04BD1BCD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A11" w14:textId="0771849C" w:rsidR="000E462F" w:rsidRDefault="009D4363" w:rsidP="004E3B07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68EA815C" w14:textId="5CD55B14" w:rsidR="009D4363" w:rsidRPr="004E3B07" w:rsidRDefault="000E462F" w:rsidP="003A04BD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0A8A9DB" w14:textId="5E4FA592" w:rsidR="003A04BD" w:rsidRPr="003A04BD" w:rsidRDefault="00B70001" w:rsidP="00B70001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lastRenderedPageBreak/>
        <w:t>2.8.</w:t>
      </w:r>
      <w:r w:rsidR="001F5354">
        <w:rPr>
          <w:lang w:val="ru-RU"/>
        </w:rPr>
        <w:t>6</w:t>
      </w:r>
      <w:r w:rsidRPr="00693F57">
        <w:rPr>
          <w:lang w:val="ru-RU"/>
        </w:rPr>
        <w:t xml:space="preserve">  </w:t>
      </w:r>
      <w:r>
        <w:rPr>
          <w:lang w:val="ru-RU"/>
        </w:rPr>
        <w:t>Отчёты</w:t>
      </w:r>
      <w:proofErr w:type="gramEnd"/>
    </w:p>
    <w:p w14:paraId="6D67B6C8" w14:textId="158E6F97" w:rsidR="009D4363" w:rsidRPr="00D8105A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  <w:r w:rsidR="00D8105A" w:rsidRPr="00D8105A">
        <w:rPr>
          <w:rFonts w:cs="Times New Roman"/>
          <w:szCs w:val="28"/>
          <w:lang w:val="ru-RU"/>
        </w:rPr>
        <w:t>:</w:t>
      </w:r>
    </w:p>
    <w:p w14:paraId="3EDBFCA2" w14:textId="16A32475" w:rsidR="009D4363" w:rsidRPr="00D8105A" w:rsidRDefault="009D4363" w:rsidP="00D8105A">
      <w:pPr>
        <w:pStyle w:val="a7"/>
        <w:numPr>
          <w:ilvl w:val="0"/>
          <w:numId w:val="210"/>
        </w:numPr>
        <w:spacing w:after="0"/>
        <w:rPr>
          <w:rFonts w:cs="Times New Roman"/>
          <w:szCs w:val="28"/>
        </w:rPr>
      </w:pPr>
      <w:proofErr w:type="spellStart"/>
      <w:r w:rsidRPr="00D8105A">
        <w:rPr>
          <w:rFonts w:cs="Times New Roman"/>
          <w:szCs w:val="28"/>
        </w:rPr>
        <w:t>Шаблон</w:t>
      </w:r>
      <w:proofErr w:type="spellEnd"/>
      <w:r w:rsidRPr="00D8105A">
        <w:rPr>
          <w:rFonts w:cs="Times New Roman"/>
          <w:szCs w:val="28"/>
        </w:rPr>
        <w:t xml:space="preserve"> </w:t>
      </w:r>
      <w:proofErr w:type="spellStart"/>
      <w:r w:rsidRPr="00D8105A">
        <w:rPr>
          <w:rFonts w:cs="Times New Roman"/>
          <w:szCs w:val="28"/>
        </w:rPr>
        <w:t>билета</w:t>
      </w:r>
      <w:proofErr w:type="spellEnd"/>
      <w:r w:rsidR="00131019">
        <w:rPr>
          <w:rFonts w:cs="Times New Roman"/>
          <w:szCs w:val="28"/>
        </w:rPr>
        <w:t>;</w:t>
      </w:r>
    </w:p>
    <w:p w14:paraId="1877B4EF" w14:textId="77777777" w:rsidR="009D4363" w:rsidRDefault="009D4363" w:rsidP="009D4363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65E04537" wp14:editId="67CC2A9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5BF" w14:textId="77777777" w:rsidR="009D4363" w:rsidRPr="001912CB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1F5D3583" w14:textId="70B8598A" w:rsidR="009D4363" w:rsidRPr="0047344E" w:rsidRDefault="00627F2E" w:rsidP="00CD6609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096A017" w14:textId="1BAC8F3F" w:rsidR="00BD1E12" w:rsidRPr="00D33148" w:rsidRDefault="009D4363" w:rsidP="00D33148">
      <w:pPr>
        <w:pStyle w:val="a7"/>
        <w:numPr>
          <w:ilvl w:val="0"/>
          <w:numId w:val="210"/>
        </w:numPr>
        <w:spacing w:after="0"/>
        <w:rPr>
          <w:rFonts w:cs="Times New Roman"/>
          <w:szCs w:val="28"/>
          <w:lang w:val="ru-RU"/>
        </w:rPr>
      </w:pPr>
      <w:r w:rsidRPr="00CD6609">
        <w:rPr>
          <w:rFonts w:cs="Times New Roman"/>
          <w:szCs w:val="28"/>
          <w:lang w:val="ru-RU"/>
        </w:rPr>
        <w:lastRenderedPageBreak/>
        <w:t>Сформированный билет</w:t>
      </w:r>
      <w:r w:rsidR="00D33148">
        <w:rPr>
          <w:rFonts w:cs="Times New Roman"/>
          <w:szCs w:val="28"/>
        </w:rPr>
        <w:t>.</w:t>
      </w:r>
    </w:p>
    <w:p w14:paraId="54379093" w14:textId="4556F3E9" w:rsidR="009D4363" w:rsidRPr="00FB0A4B" w:rsidRDefault="009D4363" w:rsidP="00BD1E12">
      <w:pPr>
        <w:ind w:firstLine="0"/>
        <w:jc w:val="center"/>
        <w:rPr>
          <w:rFonts w:cs="Times New Roman"/>
          <w:bCs/>
          <w:szCs w:val="28"/>
        </w:rPr>
      </w:pPr>
      <w:r w:rsidRPr="008D5A73">
        <w:rPr>
          <w:rFonts w:cs="Times New Roman"/>
          <w:bCs/>
          <w:noProof/>
          <w:szCs w:val="28"/>
        </w:rPr>
        <w:drawing>
          <wp:inline distT="0" distB="0" distL="0" distR="0" wp14:anchorId="1E8B44EB" wp14:editId="5FDF9F38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840" w14:textId="2C5B2665" w:rsidR="00895788" w:rsidRPr="00895788" w:rsidRDefault="00895788" w:rsidP="00895788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91586">
        <w:rPr>
          <w:rFonts w:cs="Times New Roman"/>
          <w:bCs/>
          <w:szCs w:val="28"/>
          <w:lang w:val="ru-RU"/>
        </w:rPr>
        <w:t>Рисунок 2.14. Сформированный билет</w:t>
      </w:r>
      <w:r w:rsidRPr="00895788">
        <w:rPr>
          <w:rFonts w:cs="Times New Roman"/>
          <w:bCs/>
          <w:szCs w:val="28"/>
          <w:lang w:val="ru-RU"/>
        </w:rPr>
        <w:t>.</w:t>
      </w:r>
    </w:p>
    <w:p w14:paraId="72B24685" w14:textId="285AD69E" w:rsidR="009D4363" w:rsidRPr="00791586" w:rsidRDefault="009D4363" w:rsidP="009D4363">
      <w:pPr>
        <w:rPr>
          <w:rFonts w:eastAsia="Times New Roman" w:cs="Times New Roman"/>
          <w:b/>
          <w:color w:val="000000"/>
          <w:szCs w:val="28"/>
          <w:lang w:val="ru-RU" w:eastAsia="ru-RU"/>
        </w:rPr>
      </w:pPr>
    </w:p>
    <w:p w14:paraId="145E22F3" w14:textId="77777777" w:rsidR="00895788" w:rsidRDefault="00895788">
      <w:pPr>
        <w:spacing w:line="259" w:lineRule="auto"/>
        <w:ind w:firstLine="0"/>
        <w:jc w:val="left"/>
        <w:rPr>
          <w:rFonts w:eastAsia="Times New Roman" w:cs="Times New Roman"/>
          <w:b/>
          <w:color w:val="000000"/>
          <w:szCs w:val="28"/>
          <w:lang w:val="ru-RU" w:eastAsia="ru-RU"/>
        </w:rPr>
      </w:pPr>
      <w:bookmarkStart w:id="60" w:name="_Toc137374396"/>
      <w:r w:rsidRPr="00791586">
        <w:rPr>
          <w:lang w:val="ru-RU"/>
        </w:rPr>
        <w:br w:type="page"/>
      </w:r>
    </w:p>
    <w:p w14:paraId="72730767" w14:textId="5CDA4FD4" w:rsidR="008A67D4" w:rsidRPr="008A67D4" w:rsidRDefault="008A67D4" w:rsidP="008A67D4">
      <w:pPr>
        <w:pStyle w:val="1"/>
        <w:numPr>
          <w:ilvl w:val="0"/>
          <w:numId w:val="0"/>
        </w:numPr>
        <w:rPr>
          <w:lang w:val="ru-RU"/>
        </w:rPr>
      </w:pPr>
      <w:bookmarkStart w:id="61" w:name="_Toc41715224"/>
      <w:bookmarkStart w:id="62" w:name="_Toc135061582"/>
      <w:bookmarkStart w:id="63" w:name="_Toc135061717"/>
      <w:bookmarkStart w:id="64" w:name="_Toc135769394"/>
      <w:bookmarkEnd w:id="60"/>
      <w:r w:rsidRPr="0059601B">
        <w:rPr>
          <w:lang w:val="ru-RU"/>
        </w:rPr>
        <w:lastRenderedPageBreak/>
        <w:t>ЗАКЛЮЧЕНИЕ</w:t>
      </w:r>
      <w:bookmarkEnd w:id="61"/>
      <w:bookmarkEnd w:id="62"/>
      <w:bookmarkEnd w:id="63"/>
      <w:bookmarkEnd w:id="64"/>
    </w:p>
    <w:p w14:paraId="3B7775A7" w14:textId="12556E3E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70E95B23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435A34E4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6ABED4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CBBF1C6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1251B80E" w14:textId="77777777" w:rsidR="006C47D8" w:rsidRDefault="006C47D8" w:rsidP="006C47D8">
      <w:pPr>
        <w:pStyle w:val="1"/>
        <w:numPr>
          <w:ilvl w:val="0"/>
          <w:numId w:val="0"/>
        </w:numPr>
        <w:rPr>
          <w:lang w:val="ru-RU"/>
        </w:rPr>
      </w:pPr>
      <w:bookmarkStart w:id="65" w:name="_Toc41715225"/>
      <w:bookmarkStart w:id="66" w:name="_Toc135061583"/>
      <w:bookmarkStart w:id="67" w:name="_Toc135061718"/>
      <w:bookmarkStart w:id="68" w:name="_Toc135769395"/>
      <w:r w:rsidRPr="0059601B">
        <w:rPr>
          <w:lang w:val="ru-RU"/>
        </w:rPr>
        <w:lastRenderedPageBreak/>
        <w:t>СПИСОК ИСПОЛЬЗОВАННОЙ ЛИТЕРАТУРЫ</w:t>
      </w:r>
      <w:bookmarkEnd w:id="65"/>
      <w:bookmarkEnd w:id="66"/>
      <w:bookmarkEnd w:id="67"/>
      <w:bookmarkEnd w:id="68"/>
    </w:p>
    <w:p w14:paraId="0ABACB84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4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3B1E382F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115E2384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63853A85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0922E9AB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1B6B076F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9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408FDA5" w14:textId="77777777" w:rsidR="009D4363" w:rsidRPr="00FB0A4B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30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7F7985B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09CA6D0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64B8458A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0C50A005" w14:textId="77777777" w:rsidR="009D4363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lastRenderedPageBreak/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4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0C178DFA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5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EAE5F19" w14:textId="77777777" w:rsidR="009D4363" w:rsidRPr="0047344E" w:rsidRDefault="009D4363" w:rsidP="009D4363">
      <w:pPr>
        <w:pStyle w:val="a7"/>
        <w:rPr>
          <w:rFonts w:cs="Times New Roman"/>
          <w:szCs w:val="28"/>
          <w:lang w:val="ru-RU"/>
        </w:rPr>
      </w:pPr>
    </w:p>
    <w:p w14:paraId="02833387" w14:textId="77777777" w:rsidR="009D4363" w:rsidRPr="0047344E" w:rsidRDefault="009D4363" w:rsidP="009D4363">
      <w:pPr>
        <w:ind w:left="360"/>
        <w:rPr>
          <w:rFonts w:cs="Times New Roman"/>
          <w:szCs w:val="28"/>
          <w:lang w:val="ru-RU"/>
        </w:rPr>
      </w:pPr>
    </w:p>
    <w:p w14:paraId="7E5C75D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</w:p>
    <w:p w14:paraId="4F84C1F1" w14:textId="485B8B1E" w:rsidR="009D4363" w:rsidRPr="0047344E" w:rsidRDefault="009D4363" w:rsidP="00FC6975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4F58138F" w14:textId="77777777" w:rsidR="004A4018" w:rsidRDefault="004A4018" w:rsidP="004A4018">
      <w:pPr>
        <w:pStyle w:val="1"/>
        <w:numPr>
          <w:ilvl w:val="0"/>
          <w:numId w:val="0"/>
        </w:numPr>
        <w:rPr>
          <w:lang w:val="ru-RU"/>
        </w:rPr>
      </w:pPr>
      <w:bookmarkStart w:id="69" w:name="_Toc135061584"/>
      <w:bookmarkStart w:id="70" w:name="_Toc135061719"/>
      <w:bookmarkStart w:id="71" w:name="_Toc135769396"/>
      <w:r w:rsidRPr="000847FD">
        <w:rPr>
          <w:lang w:val="ru-RU"/>
        </w:rPr>
        <w:lastRenderedPageBreak/>
        <w:t>ПРИЛОЖЕНИЕ А.</w:t>
      </w:r>
      <w:r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скрипты на создание и заполнение базы данных</w:t>
      </w:r>
      <w:bookmarkEnd w:id="69"/>
      <w:bookmarkEnd w:id="70"/>
      <w:bookmarkEnd w:id="71"/>
    </w:p>
    <w:p w14:paraId="2F73871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master;</w:t>
      </w:r>
    </w:p>
    <w:p w14:paraId="7E11F73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1245B08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16910F4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56038BB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DATABASE Base</w:t>
      </w:r>
    </w:p>
    <w:p w14:paraId="611356B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ON   </w:t>
      </w:r>
    </w:p>
    <w:p w14:paraId="3DF2EB5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2B3B7DA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244FBAE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21C2A802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43B4180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10 )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 </w:t>
      </w:r>
    </w:p>
    <w:p w14:paraId="6F0A094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LOG ON  </w:t>
      </w:r>
    </w:p>
    <w:p w14:paraId="6F12A8A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430F11">
        <w:rPr>
          <w:rFonts w:ascii="Consolas" w:hAnsi="Consolas" w:cs="Times New Roman"/>
          <w:sz w:val="18"/>
          <w:szCs w:val="18"/>
        </w:rPr>
        <w:t>( NAME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 </w:t>
      </w:r>
    </w:p>
    <w:p w14:paraId="39DC1F6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',  </w:t>
      </w:r>
    </w:p>
    <w:p w14:paraId="4CAD701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34B1C24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2276DFC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MB )</w:t>
      </w:r>
      <w:proofErr w:type="gramEnd"/>
      <w:r w:rsidRPr="00430F11">
        <w:rPr>
          <w:rFonts w:ascii="Consolas" w:hAnsi="Consolas" w:cs="Times New Roman"/>
          <w:sz w:val="18"/>
          <w:szCs w:val="18"/>
        </w:rPr>
        <w:t xml:space="preserve">;  </w:t>
      </w:r>
    </w:p>
    <w:p w14:paraId="4574BCA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GO  </w:t>
      </w:r>
    </w:p>
    <w:p w14:paraId="2A760BD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USE Base;</w:t>
      </w:r>
    </w:p>
    <w:p w14:paraId="0DB1014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5A8B209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Users</w:t>
      </w:r>
    </w:p>
    <w:p w14:paraId="266F11B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0E0825F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69A4AE2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6DB9BD9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09AB6F9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10E5125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3EFD00E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0B175B7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1A1D49D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70A5790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1720811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55054C4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474B785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355363F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Teacher</w:t>
      </w:r>
    </w:p>
    <w:p w14:paraId="5B2EB87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</w:t>
      </w:r>
    </w:p>
    <w:p w14:paraId="2A67C73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  <w:t xml:space="preserve">DROP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6A52208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6BB5F66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3EBB1C8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2B41F64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DROP TABLE Tickets</w:t>
      </w:r>
    </w:p>
    <w:p w14:paraId="1C90F09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Users</w:t>
      </w:r>
    </w:p>
    <w:p w14:paraId="7F6A5D3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2E87060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D0049B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5F17AF6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50),</w:t>
      </w:r>
    </w:p>
    <w:p w14:paraId="2AB1647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5)</w:t>
      </w:r>
    </w:p>
    <w:p w14:paraId="7268768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C9833E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--INSERT INTO Users (login_, password_, role_)</w:t>
      </w:r>
    </w:p>
    <w:p w14:paraId="660CA99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--VALUES 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Consta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34, 'User'),</w:t>
      </w:r>
    </w:p>
    <w:p w14:paraId="0ED3034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Nohcha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11,'User'),</w:t>
      </w:r>
    </w:p>
    <w:p w14:paraId="5031E3E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--('Alex', 12,'Admin'),</w:t>
      </w:r>
    </w:p>
    <w:p w14:paraId="250113B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--('Elena', 13,'Admin'),</w:t>
      </w:r>
    </w:p>
    <w:p w14:paraId="355D7A6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Parampampam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14,'User');</w:t>
      </w:r>
    </w:p>
    <w:p w14:paraId="5E2D294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0595E95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632609F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455A4F7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4A8055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2CE1A46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(1),</w:t>
      </w:r>
    </w:p>
    <w:p w14:paraId="676D26C2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(2),</w:t>
      </w:r>
    </w:p>
    <w:p w14:paraId="6174DFC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(3),</w:t>
      </w:r>
    </w:p>
    <w:p w14:paraId="5BB9C66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(4),</w:t>
      </w:r>
    </w:p>
    <w:p w14:paraId="00FE74C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(5);</w:t>
      </w:r>
    </w:p>
    <w:p w14:paraId="3CD3CC9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Semesters</w:t>
      </w:r>
    </w:p>
    <w:p w14:paraId="245BA65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6B08A6A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5EF239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</w:t>
      </w:r>
    </w:p>
    <w:p w14:paraId="02357C0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58E3CB0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5F14F2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('01.01.2019'),</w:t>
      </w:r>
    </w:p>
    <w:p w14:paraId="0577243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('05.05.2020'),</w:t>
      </w:r>
    </w:p>
    <w:p w14:paraId="46B5855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('01.01.2021'),</w:t>
      </w:r>
    </w:p>
    <w:p w14:paraId="3CC9EE6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('05.05.2022'),</w:t>
      </w:r>
    </w:p>
    <w:p w14:paraId="29CC4A1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('01.01.2023');</w:t>
      </w:r>
    </w:p>
    <w:p w14:paraId="1D43890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Protocols</w:t>
      </w:r>
    </w:p>
    <w:p w14:paraId="42EBE91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6F5A0F9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D15E85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date,</w:t>
      </w:r>
    </w:p>
    <w:p w14:paraId="7C7EC6B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69B33F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--DELETE FROM Protocols;</w:t>
      </w:r>
    </w:p>
    <w:p w14:paraId="2B25C64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63345E1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('02.02.2023'),</w:t>
      </w:r>
    </w:p>
    <w:p w14:paraId="6B09AEE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('03.03.2023'),</w:t>
      </w:r>
    </w:p>
    <w:p w14:paraId="6D88CAD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('04.04.2023'),</w:t>
      </w:r>
    </w:p>
    <w:p w14:paraId="33DB311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('05.05.2023'),</w:t>
      </w:r>
    </w:p>
    <w:p w14:paraId="7AF6163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('06.06.2023');</w:t>
      </w:r>
    </w:p>
    <w:p w14:paraId="4DC023C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5F29B92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5EB0CC8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FA4570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1EAC640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5686B71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</w:t>
      </w:r>
    </w:p>
    <w:p w14:paraId="0929BC1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12107E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0B3840E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081F4CB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Солонин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Марк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Семёнович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33CEDE0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Суворов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Виктор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Богданович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'),</w:t>
      </w:r>
    </w:p>
    <w:p w14:paraId="22295CD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27DB357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1F9FDBA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Керенский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Фёдорович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');</w:t>
      </w:r>
    </w:p>
    <w:p w14:paraId="52BA1D9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490ECD4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57E4F97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 PRIMARY KEY,</w:t>
      </w:r>
    </w:p>
    <w:p w14:paraId="06428B8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41EF1F8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D98FF9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193231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('09.02.06', 'Сетевое и системной администрирование'),</w:t>
      </w:r>
    </w:p>
    <w:p w14:paraId="44B7241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40F1742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0A01F38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07E8697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('42.02.01', 'Реклама');</w:t>
      </w:r>
    </w:p>
    <w:p w14:paraId="7A22075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Disciplines</w:t>
      </w:r>
    </w:p>
    <w:p w14:paraId="0681698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2DBA4BD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5EFD45B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35691F1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1CDA1DA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76B166C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</w:p>
    <w:p w14:paraId="0EC03CC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7FE8748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13CB883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('ОП.01. Операционные системы', '09.02.06'),</w:t>
      </w:r>
    </w:p>
    <w:p w14:paraId="02361EF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714EDA4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7918828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3C54506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099C834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Teacher</w:t>
      </w:r>
    </w:p>
    <w:p w14:paraId="54647C0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2DF603F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5202C6C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4F9105B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0995A25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100),</w:t>
      </w:r>
    </w:p>
    <w:p w14:paraId="4C80A69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7E82B16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76DDE85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</w:p>
    <w:p w14:paraId="3A26EC3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02407351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7D94978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Teacher (surname, name_, patronymic,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4886239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</w:p>
    <w:p w14:paraId="5D10008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Смирнов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Константин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Вадимович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1),</w:t>
      </w:r>
    </w:p>
    <w:p w14:paraId="49F1A02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Марцинкевич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Максим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Сергееевич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2),</w:t>
      </w:r>
    </w:p>
    <w:p w14:paraId="559AA35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'Анатольевна', 3),</w:t>
      </w:r>
    </w:p>
    <w:p w14:paraId="2879BF1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'Алексеевич', 4),</w:t>
      </w:r>
    </w:p>
    <w:p w14:paraId="61A39CF5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Глускер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Игоревич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', 5);</w:t>
      </w:r>
    </w:p>
    <w:p w14:paraId="5CC93C2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2F161D4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7E6F117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5FD59F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637250C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33926EB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13AD21D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73F80F0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E650B7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55755CD9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277C66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803218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4B2A162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28A0B56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385C051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3D3C009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VALUES (1, 1, 1, 1, 1),</w:t>
      </w:r>
    </w:p>
    <w:p w14:paraId="41EECA3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(2, 2, 2, 2, 2),</w:t>
      </w:r>
    </w:p>
    <w:p w14:paraId="00D160E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(3, 3, 3, 3, 3),</w:t>
      </w:r>
    </w:p>
    <w:p w14:paraId="7B7F301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(4, 4, 4, 4, 4),</w:t>
      </w:r>
    </w:p>
    <w:p w14:paraId="5965E39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(5, 5, 5, 5, 5);</w:t>
      </w:r>
    </w:p>
    <w:p w14:paraId="34D7E9A6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CREATE TABLE Questions</w:t>
      </w:r>
    </w:p>
    <w:p w14:paraId="5A2B5314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4B1F14E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</w:t>
      </w:r>
    </w:p>
    <w:p w14:paraId="0272F98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0FDB8EA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500),</w:t>
      </w:r>
    </w:p>
    <w:p w14:paraId="74FD6C7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14),</w:t>
      </w:r>
    </w:p>
    <w:p w14:paraId="3938395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430F11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(</w:t>
      </w:r>
      <w:proofErr w:type="gramEnd"/>
      <w:r w:rsidRPr="00430F11">
        <w:rPr>
          <w:rFonts w:ascii="Consolas" w:hAnsi="Consolas" w:cs="Times New Roman"/>
          <w:sz w:val="18"/>
          <w:szCs w:val="18"/>
        </w:rPr>
        <w:t>8),</w:t>
      </w:r>
    </w:p>
    <w:p w14:paraId="3CFC024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2AF0A242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</w:t>
      </w:r>
    </w:p>
    <w:p w14:paraId="6C8D7B7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430F11">
        <w:rPr>
          <w:rFonts w:ascii="Consolas" w:hAnsi="Consolas" w:cs="Times New Roman"/>
          <w:sz w:val="18"/>
          <w:szCs w:val="18"/>
        </w:rPr>
        <w:tab/>
      </w:r>
    </w:p>
    <w:p w14:paraId="0AC76F7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200CB24E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, complexity)</w:t>
      </w:r>
    </w:p>
    <w:p w14:paraId="22210E0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692455D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31FE32D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7FF1F14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7FC1CB9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</w:t>
      </w:r>
      <w:r w:rsidRPr="00430F11">
        <w:rPr>
          <w:rFonts w:ascii="Consolas" w:hAnsi="Consolas" w:cs="Times New Roman"/>
          <w:sz w:val="18"/>
          <w:szCs w:val="18"/>
        </w:rPr>
        <w:t>WIMP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-интерфейс. </w:t>
      </w:r>
      <w:r w:rsidRPr="00430F11">
        <w:rPr>
          <w:rFonts w:ascii="Consolas" w:hAnsi="Consolas" w:cs="Times New Roman"/>
          <w:sz w:val="18"/>
          <w:szCs w:val="18"/>
        </w:rPr>
        <w:t>SILK</w:t>
      </w:r>
      <w:r w:rsidRPr="00073A47">
        <w:rPr>
          <w:rFonts w:ascii="Consolas" w:hAnsi="Consolas" w:cs="Times New Roman"/>
          <w:sz w:val="18"/>
          <w:szCs w:val="18"/>
          <w:lang w:val="ru-RU"/>
        </w:rPr>
        <w:t>-интерфейс. Виды реализации.', 'Теоретический', 'Сложный'),</w:t>
      </w:r>
    </w:p>
    <w:p w14:paraId="48AD477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3A9A61D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'Сложный'),</w:t>
      </w:r>
    </w:p>
    <w:p w14:paraId="4FA839E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'Файловая система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: структура каталогов файловой системы. Основные каталоги </w:t>
      </w:r>
      <w:r w:rsidRPr="00430F11">
        <w:rPr>
          <w:rFonts w:ascii="Consolas" w:hAnsi="Consolas" w:cs="Times New Roman"/>
          <w:sz w:val="18"/>
          <w:szCs w:val="18"/>
        </w:rPr>
        <w:t>Linux</w:t>
      </w:r>
      <w:r w:rsidRPr="00073A47">
        <w:rPr>
          <w:rFonts w:ascii="Consolas" w:hAnsi="Consolas" w:cs="Times New Roman"/>
          <w:sz w:val="18"/>
          <w:szCs w:val="18"/>
          <w:lang w:val="ru-RU"/>
        </w:rPr>
        <w:t>',</w:t>
      </w:r>
    </w:p>
    <w:p w14:paraId="03C1AFE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'Теоретический', 'Сложный'),</w:t>
      </w:r>
    </w:p>
    <w:p w14:paraId="3886F79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'Состояние потоков на разных этапах их разработки. Алгоритм планирования процессов</w:t>
      </w:r>
    </w:p>
    <w:p w14:paraId="2CD5CD5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относительных приоритетах', 'Теоретический', 'Сложный'),</w:t>
      </w:r>
    </w:p>
    <w:p w14:paraId="2133B99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(1, 'Настройка параметров рабочей среды пользователя', 'Практический', 'Сложный'),</w:t>
      </w:r>
    </w:p>
    <w:p w14:paraId="5863525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вопросы</w:t>
      </w:r>
    </w:p>
    <w:p w14:paraId="755A727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'Что такое операционная система, операционная среда,</w:t>
      </w:r>
    </w:p>
    <w:p w14:paraId="29E685D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операционная оболочка?', 'Теоретический', 'Простой'),</w:t>
      </w:r>
    </w:p>
    <w:p w14:paraId="0BAA5D8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'Понятие программного интерфейса, его назначение. Виды интерфейсов', 'Теоретический', 'Средний'),</w:t>
      </w:r>
    </w:p>
    <w:p w14:paraId="21D1FF1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'Повышение отказоустойчивости операционных систем', 'Практический', 'Средний'),</w:t>
      </w:r>
    </w:p>
    <w:p w14:paraId="1035194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'Определение и функции операционных систем. Эволюция ОС', 'Теоретический', 'Средний'),</w:t>
      </w:r>
    </w:p>
    <w:p w14:paraId="6016E06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'Концепция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микроядерной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архитектуры', 'Теоретический', 'Средний'),</w:t>
      </w:r>
    </w:p>
    <w:p w14:paraId="68AAB63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'Работа с планировщиком заданий', 'Практический', 'Средний'),</w:t>
      </w:r>
    </w:p>
    <w:p w14:paraId="781C3E2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вопросы</w:t>
      </w:r>
    </w:p>
    <w:p w14:paraId="6E8A566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'Командный интерфейс. Виды реализации.', 'Теоретический', 'Простой'),</w:t>
      </w:r>
    </w:p>
    <w:p w14:paraId="4C20C83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'Архитектура ОС: ядро и вспомогательные модули, режимы работы процессора:</w:t>
      </w:r>
    </w:p>
    <w:p w14:paraId="20ACCA8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1FE1946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'Доменная архитектура ОС', 'Практический', 'Простой'),</w:t>
      </w:r>
    </w:p>
    <w:p w14:paraId="2C05F4B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'Состояние потоков на разных этапах их </w:t>
      </w:r>
      <w:proofErr w:type="spellStart"/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разработки.Алгоритм</w:t>
      </w:r>
      <w:proofErr w:type="spellEnd"/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планирования процессов</w:t>
      </w:r>
    </w:p>
    <w:p w14:paraId="7B8A52D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основанный на квантовании', 'Теоретический', 'Простой'),</w:t>
      </w:r>
    </w:p>
    <w:p w14:paraId="0499090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(1, 'Назначение и типы прерываний', 'Теоретический', 'Простой'),</w:t>
      </w:r>
    </w:p>
    <w:p w14:paraId="7DFD16C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'Создание и редактирование файлов в редакторе </w:t>
      </w:r>
      <w:r w:rsidRPr="00430F11">
        <w:rPr>
          <w:rFonts w:ascii="Consolas" w:hAnsi="Consolas" w:cs="Times New Roman"/>
          <w:sz w:val="18"/>
          <w:szCs w:val="18"/>
        </w:rPr>
        <w:t>Edit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'Простой'),</w:t>
      </w:r>
    </w:p>
    <w:p w14:paraId="7160C9E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</w:t>
      </w:r>
    </w:p>
    <w:p w14:paraId="292F9B4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226501A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'Разделенные разности.</w:t>
      </w:r>
    </w:p>
    <w:p w14:paraId="17FE58F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Интерполяционный многочлен в форме Ньютона.</w:t>
      </w:r>
    </w:p>
    <w:p w14:paraId="13A7ACA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Интерполяция с кратными узлами.</w:t>
      </w:r>
    </w:p>
    <w:p w14:paraId="22979A5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Многочлены Эрмита.</w:t>
      </w:r>
    </w:p>
    <w:p w14:paraId="2D082E3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 на построение эрмитовых сплайнов.', 'Теоретический', 'Простой'),</w:t>
      </w:r>
    </w:p>
    <w:p w14:paraId="2DE168B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моделей.', 'Теоретический', 'Сложный'),</w:t>
      </w:r>
    </w:p>
    <w:p w14:paraId="3B7C116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Коши для уравнения теплопроводности', 'Практический', 'Сложный'),</w:t>
      </w:r>
    </w:p>
    <w:p w14:paraId="21B5324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----90</w:t>
      </w:r>
    </w:p>
    <w:p w14:paraId="3F55AF2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'Задача линейного программирования и ее общая форма.', 'Теоретический', 'Сложный'),</w:t>
      </w:r>
    </w:p>
    <w:p w14:paraId="552DF05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назначениях.', 'Теоретический', 'Сложный'),</w:t>
      </w:r>
    </w:p>
    <w:p w14:paraId="5E6B27A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(2, 'Сущность алгоритма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Фланда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.', 'Практический', 'Сложный'),</w:t>
      </w:r>
    </w:p>
    <w:p w14:paraId="4FDC316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4D5FA45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'Понятие модели, моделирования.</w:t>
      </w:r>
    </w:p>
    <w:p w14:paraId="6931783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Предметные, аналоговые и математические модели.</w:t>
      </w:r>
    </w:p>
    <w:p w14:paraId="29DE06E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Общая схема метода моделирования сложных систем.', 'Теоретический', 'Средний'),</w:t>
      </w:r>
    </w:p>
    <w:p w14:paraId="45BB06A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'Линейная интерполяция.</w:t>
      </w:r>
    </w:p>
    <w:p w14:paraId="32FC47B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Практический способ интерполяции.</w:t>
      </w:r>
    </w:p>
    <w:p w14:paraId="1357C65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Прямое построение интерполяционного многочлена Лагранжа</w:t>
      </w:r>
    </w:p>
    <w:p w14:paraId="295FE9E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и тригонометрического интерполяционного многочлена.', 'Теоретический', 'Средний'),</w:t>
      </w:r>
    </w:p>
    <w:p w14:paraId="5F9DA3B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'Построение простейших математических моделей.', 'Практический', 'Средний'),</w:t>
      </w:r>
    </w:p>
    <w:p w14:paraId="3D9E073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'Основные этапы математического моделирования.', 'Теоретический', 'Средний'),</w:t>
      </w:r>
    </w:p>
    <w:p w14:paraId="7288504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задачи о ранце.', 'Теоретический', 'Средний'),</w:t>
      </w:r>
    </w:p>
    <w:p w14:paraId="727C989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задач линейного программирования</w:t>
      </w:r>
    </w:p>
    <w:p w14:paraId="30F5FEB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симплекс–методом', 'Практический', 'Средний'),</w:t>
      </w:r>
    </w:p>
    <w:p w14:paraId="68399F0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0597972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'Метод математического моделирования.</w:t>
      </w:r>
    </w:p>
    <w:p w14:paraId="238DABE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Классификация моделей.</w:t>
      </w:r>
    </w:p>
    <w:p w14:paraId="0D095BE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Перспективы применения многопроцессорных вычислительных систем.', 'Теоретический', 'Простой'),</w:t>
      </w:r>
    </w:p>
    <w:p w14:paraId="3B172DE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'Математическая модель транспортной задачи.', 'Теоретический', 'Простой'),</w:t>
      </w:r>
    </w:p>
    <w:p w14:paraId="03486B8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'Решение простейших однокритериальных задач', 'Практический', 'Простой'),</w:t>
      </w:r>
    </w:p>
    <w:p w14:paraId="0C5202D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--150</w:t>
      </w:r>
    </w:p>
    <w:p w14:paraId="4144DCE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'Случайные процессы и их классификация.', 'Теоретический', 'Простой'),</w:t>
      </w:r>
    </w:p>
    <w:p w14:paraId="09DBB47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'Классификация задач математического программирования.', 'Теоретический', 'Простой'),</w:t>
      </w:r>
    </w:p>
    <w:p w14:paraId="4CA653D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(2, 'Нахождение начального решения транспортной</w:t>
      </w:r>
    </w:p>
    <w:p w14:paraId="23EBB54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задачи. Решение транспортной задачи методом потенциалов', 'Практический', 'Простой'),</w:t>
      </w:r>
    </w:p>
    <w:p w14:paraId="2495370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'Дать определение избыточных данных.</w:t>
      </w:r>
    </w:p>
    <w:p w14:paraId="0B6D257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на примере аномалии вставки,</w:t>
      </w:r>
    </w:p>
    <w:p w14:paraId="754428B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удаления, модификации.</w:t>
      </w:r>
    </w:p>
    <w:p w14:paraId="52DADB6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Рассмотреть способы устранения аномалий и избыточности данных.', 'Теоретический', 'Сложный'),</w:t>
      </w:r>
    </w:p>
    <w:p w14:paraId="3120FAF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'Применение информационных сетей.', 'Теоретический', 'Сложный'),</w:t>
      </w:r>
    </w:p>
    <w:p w14:paraId="594937D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'Монтаж кабельных сред технологий </w:t>
      </w:r>
      <w:r w:rsidRPr="00430F11">
        <w:rPr>
          <w:rFonts w:ascii="Consolas" w:hAnsi="Consolas" w:cs="Times New Roman"/>
          <w:sz w:val="18"/>
          <w:szCs w:val="18"/>
        </w:rPr>
        <w:t>Ethernet</w:t>
      </w:r>
      <w:r w:rsidRPr="00073A47">
        <w:rPr>
          <w:rFonts w:ascii="Consolas" w:hAnsi="Consolas" w:cs="Times New Roman"/>
          <w:sz w:val="18"/>
          <w:szCs w:val="18"/>
          <w:lang w:val="ru-RU"/>
        </w:rPr>
        <w:t>', 'Практический', 'Сложный'),</w:t>
      </w:r>
    </w:p>
    <w:p w14:paraId="68F0FA7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технологии, среды и скорости</w:t>
      </w:r>
    </w:p>
    <w:p w14:paraId="7FC5979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передачи.', 'Теоретический', 'Сложный'),</w:t>
      </w:r>
    </w:p>
    <w:p w14:paraId="5A569A4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типу топологии.', 'Теоретический', 'Сложный'),</w:t>
      </w:r>
    </w:p>
    <w:p w14:paraId="4769AF2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маршрутов следования данных в сети', 'Практический', 'Сложный'),</w:t>
      </w:r>
    </w:p>
    <w:p w14:paraId="3C71FDD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соотношение операций реляционной алгебры и выражений реляционного исчисления.</w:t>
      </w:r>
    </w:p>
    <w:p w14:paraId="7C24905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специальные реляционные операции реляционной алгебры.</w:t>
      </w:r>
    </w:p>
    <w:p w14:paraId="21C2A5B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каждой специальной реляционной операции.', 'Теоретический', 'Средний'),</w:t>
      </w:r>
    </w:p>
    <w:p w14:paraId="435C08D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'Сформулировать определение процесса нормализации.</w:t>
      </w:r>
    </w:p>
    <w:p w14:paraId="3CCCE6A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точное и полное определение нормальной формы.</w:t>
      </w:r>
    </w:p>
    <w:p w14:paraId="1BB9120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свойства нормальных форм.', 'Теоретический', 'Средний'),</w:t>
      </w:r>
    </w:p>
    <w:p w14:paraId="25F6227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'Отслеживание прохождения пакетов через сеть', 'Практический', 'Средний'),</w:t>
      </w:r>
    </w:p>
    <w:p w14:paraId="6E95DDD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>(3, 'Сформулировать основные свойства нормальных форм.</w:t>
      </w:r>
    </w:p>
    <w:p w14:paraId="066D59E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функциональной зависимости атрибутов от первичного ключа.</w:t>
      </w:r>
    </w:p>
    <w:p w14:paraId="2C1FAFA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функционально полной зависимости атрибутов</w:t>
      </w:r>
    </w:p>
    <w:p w14:paraId="56A1F88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от первичного ключа.', 'Теоретический', 'Средний'),</w:t>
      </w:r>
    </w:p>
    <w:p w14:paraId="1EC9082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'Классификация информационных сетей по размеру.', 'Теоретический', 'Средний'),</w:t>
      </w:r>
    </w:p>
    <w:p w14:paraId="2149715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'Определение оборудования, удовлетворяющего требованиям заказчика', 'Практический', 'Средний'),</w:t>
      </w:r>
    </w:p>
    <w:p w14:paraId="198EF06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1BA95D5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Широковещательные адреса.', 'Теоретический', 'Простой'),</w:t>
      </w:r>
    </w:p>
    <w:p w14:paraId="4B6D7AE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'Адресация в информационных сетях.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-адрес. Классовая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адресация..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'Простой'),</w:t>
      </w:r>
    </w:p>
    <w:p w14:paraId="4210327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(3, 'Разбиение сети на подсети', 'Практический', 'Простой'), --1</w:t>
      </w:r>
    </w:p>
    <w:p w14:paraId="026D4E43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'Беспроводные технологии.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Стандарты </w:t>
      </w:r>
      <w:r w:rsidRPr="00430F11">
        <w:rPr>
          <w:rFonts w:ascii="Consolas" w:hAnsi="Consolas" w:cs="Times New Roman"/>
          <w:sz w:val="18"/>
          <w:szCs w:val="18"/>
        </w:rPr>
        <w:t>Wi</w:t>
      </w:r>
      <w:r w:rsidRPr="00073A47">
        <w:rPr>
          <w:rFonts w:ascii="Consolas" w:hAnsi="Consolas" w:cs="Times New Roman"/>
          <w:sz w:val="18"/>
          <w:szCs w:val="18"/>
          <w:lang w:val="ru-RU"/>
        </w:rPr>
        <w:t>-</w:t>
      </w:r>
      <w:r w:rsidRPr="00430F11">
        <w:rPr>
          <w:rFonts w:ascii="Consolas" w:hAnsi="Consolas" w:cs="Times New Roman"/>
          <w:sz w:val="18"/>
          <w:szCs w:val="18"/>
        </w:rPr>
        <w:t>Fi</w:t>
      </w:r>
      <w:r w:rsidRPr="00073A47">
        <w:rPr>
          <w:rFonts w:ascii="Consolas" w:hAnsi="Consolas" w:cs="Times New Roman"/>
          <w:sz w:val="18"/>
          <w:szCs w:val="18"/>
          <w:lang w:val="ru-RU"/>
        </w:rPr>
        <w:t>.', 'Теоретический', 'Простой'),</w:t>
      </w:r>
    </w:p>
    <w:p w14:paraId="36600EF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'Специальные </w:t>
      </w:r>
      <w:r w:rsidRPr="00430F11">
        <w:rPr>
          <w:rFonts w:ascii="Consolas" w:hAnsi="Consolas" w:cs="Times New Roman"/>
          <w:sz w:val="18"/>
          <w:szCs w:val="18"/>
        </w:rPr>
        <w:t>IP</w:t>
      </w:r>
      <w:r w:rsidRPr="00073A47">
        <w:rPr>
          <w:rFonts w:ascii="Consolas" w:hAnsi="Consolas" w:cs="Times New Roman"/>
          <w:sz w:val="18"/>
          <w:szCs w:val="18"/>
          <w:lang w:val="ru-RU"/>
        </w:rPr>
        <w:t>-адреса. Адрес обратной петли.', 'Теоретический', 'Простой'),</w:t>
      </w:r>
    </w:p>
    <w:p w14:paraId="1E2A330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(3, 'Протокол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. Заголовок и блоки данных в сообщении </w:t>
      </w:r>
      <w:r w:rsidRPr="00430F11">
        <w:rPr>
          <w:rFonts w:ascii="Consolas" w:hAnsi="Consolas" w:cs="Times New Roman"/>
          <w:sz w:val="18"/>
          <w:szCs w:val="18"/>
        </w:rPr>
        <w:t>DNS</w:t>
      </w:r>
      <w:r w:rsidRPr="00073A47">
        <w:rPr>
          <w:rFonts w:ascii="Consolas" w:hAnsi="Consolas" w:cs="Times New Roman"/>
          <w:sz w:val="18"/>
          <w:szCs w:val="18"/>
          <w:lang w:val="ru-RU"/>
        </w:rPr>
        <w:t>-пакета',</w:t>
      </w:r>
    </w:p>
    <w:p w14:paraId="53F39D1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'Практический', 'Простой'), --2</w:t>
      </w:r>
    </w:p>
    <w:p w14:paraId="43DE01C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----МДК.02.02. Технология разработки и защиты баз данных теоретические вопросы</w:t>
      </w:r>
    </w:p>
    <w:p w14:paraId="36F7E0C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5E76FAD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'Перечислить основные модели данных.</w:t>
      </w:r>
    </w:p>
    <w:p w14:paraId="158143E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Проанализировать достоинства и недостатки каждой модели.</w:t>
      </w:r>
    </w:p>
    <w:p w14:paraId="1B16A0D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Сформулировать преимущества реляционной модели.', 'Теоретический', 'Сложный'),</w:t>
      </w:r>
    </w:p>
    <w:p w14:paraId="4E24A96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6F848E3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'Теоретический', 'Сложный'),</w:t>
      </w:r>
    </w:p>
    <w:p w14:paraId="4B50C91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'Проектирование реляционной схемы базы</w:t>
      </w:r>
    </w:p>
    <w:p w14:paraId="753F73F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данных в среде СУБД.', 'Практический', 'Сложный'),</w:t>
      </w:r>
    </w:p>
    <w:p w14:paraId="1E5080D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'Создание базы данных в среде</w:t>
      </w:r>
    </w:p>
    <w:p w14:paraId="116B248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разработки', 'Теоретический', 'Сложный'),</w:t>
      </w:r>
    </w:p>
    <w:p w14:paraId="5665FF6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'«Восстановление базы данных из</w:t>
      </w:r>
    </w:p>
    <w:p w14:paraId="2203E58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резервной копии', '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Теоретический','Сложный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'),</w:t>
      </w:r>
    </w:p>
    <w:p w14:paraId="0A88BD4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'Установка приоритетов', 'Практический', 'Сложный'), --271-276 2 билета</w:t>
      </w:r>
    </w:p>
    <w:p w14:paraId="3AD28C8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3A6636A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СУБД.</w:t>
      </w:r>
    </w:p>
    <w:p w14:paraId="7E4B075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основные функции СУБД.</w:t>
      </w:r>
    </w:p>
    <w:p w14:paraId="1F66A08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'Средний'),</w:t>
      </w:r>
    </w:p>
    <w:p w14:paraId="3F292CC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'Сформулировать достоинства и недостатки реляционной модели данных.</w:t>
      </w:r>
    </w:p>
    <w:p w14:paraId="29A821B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определение отношения.</w:t>
      </w:r>
    </w:p>
    <w:p w14:paraId="3223402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отношений.', 'Теоретический', 'Средний'),</w:t>
      </w:r>
    </w:p>
    <w:p w14:paraId="0D5FFE1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(4, 'Установить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Северный ветер', 'Практический', 'Средний'),</w:t>
      </w:r>
    </w:p>
    <w:p w14:paraId="36A48D5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'Методы проектирования базы данных', 'Теоретический', 'Средний'),</w:t>
      </w:r>
    </w:p>
    <w:p w14:paraId="61CFA855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lastRenderedPageBreak/>
        <w:t xml:space="preserve">(4, 'Импортирование данных в </w:t>
      </w:r>
      <w:proofErr w:type="spellStart"/>
      <w:r w:rsidRPr="00073A47">
        <w:rPr>
          <w:rFonts w:ascii="Consolas" w:hAnsi="Consolas" w:cs="Times New Roman"/>
          <w:sz w:val="18"/>
          <w:szCs w:val="18"/>
          <w:lang w:val="ru-RU"/>
        </w:rPr>
        <w:t>бд</w:t>
      </w:r>
      <w:proofErr w:type="spellEnd"/>
      <w:r w:rsidRPr="00073A47">
        <w:rPr>
          <w:rFonts w:ascii="Consolas" w:hAnsi="Consolas" w:cs="Times New Roman"/>
          <w:sz w:val="18"/>
          <w:szCs w:val="18"/>
          <w:lang w:val="ru-RU"/>
        </w:rPr>
        <w:t>', 'Теоретический', 'Средний'),</w:t>
      </w:r>
    </w:p>
    <w:p w14:paraId="7679C1A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'Создать диаграмму в базе данных', 'Практический', 'Средний'), ---277-282 2 билета</w:t>
      </w:r>
    </w:p>
    <w:p w14:paraId="38064E4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64F4C46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'Привести примеры современных СУБД.</w:t>
      </w:r>
    </w:p>
    <w:p w14:paraId="1D1F13A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охарактеризовать основные функции современных СУБД.</w:t>
      </w:r>
    </w:p>
    <w:p w14:paraId="4C42F4D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основные элементы типовой организации СУБД.', 'Теоретический', 'Простой'),</w:t>
      </w:r>
    </w:p>
    <w:p w14:paraId="3FB8CFC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'Дать определение отношения.</w:t>
      </w:r>
    </w:p>
    <w:p w14:paraId="3006D03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Перечислить и кратко охарактеризовать фундаментальные свойства отношений.</w:t>
      </w:r>
    </w:p>
    <w:p w14:paraId="106DC0A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Дать определения элементов отношения:</w:t>
      </w:r>
    </w:p>
    <w:p w14:paraId="5D8523E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первичный ключ, кортеж, атрибут, схема отношения, внешний ключ.', 'Теоретический', 'Простой'),</w:t>
      </w:r>
    </w:p>
    <w:p w14:paraId="57C04A0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удаление', 'Теоретический', 'Простой'),</w:t>
      </w:r>
    </w:p>
    <w:p w14:paraId="06E6112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'Каскадное обновление', 'Теоретический', 'Простой'),</w:t>
      </w:r>
    </w:p>
    <w:p w14:paraId="432D71C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'Теоретический', 'Простой'),</w:t>
      </w:r>
    </w:p>
    <w:p w14:paraId="4173440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'Виды связей', 'Практический', 'Простой'), --283-288 2 билета</w:t>
      </w:r>
    </w:p>
    <w:p w14:paraId="7E066F4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----ОГСЭ.03. Иностранный язык теоретические вопросы</w:t>
      </w:r>
    </w:p>
    <w:p w14:paraId="57E6E3D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--сложные</w:t>
      </w:r>
    </w:p>
    <w:p w14:paraId="4FC0414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Simple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'Сложный'), </w:t>
      </w:r>
    </w:p>
    <w:p w14:paraId="1D94BF72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'Порядок слов в простом предложении.', 'Практический', 'Сложный'),</w:t>
      </w:r>
    </w:p>
    <w:p w14:paraId="6E8147E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'Неопределённый артикль', 'Практический', 'Сложный'),</w:t>
      </w:r>
    </w:p>
    <w:p w14:paraId="70B0AB2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----средний</w:t>
      </w:r>
    </w:p>
    <w:p w14:paraId="44A209F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в утвердительной и отрицательной форме', 'Теоретические', 'Средний'),</w:t>
      </w:r>
    </w:p>
    <w:p w14:paraId="176662F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</w:t>
      </w:r>
      <w:r w:rsidRPr="00430F11">
        <w:rPr>
          <w:rFonts w:ascii="Consolas" w:hAnsi="Consolas" w:cs="Times New Roman"/>
          <w:sz w:val="18"/>
          <w:szCs w:val="18"/>
        </w:rPr>
        <w:t>Present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Continuous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: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образование, употребление.', 'Теоретические', 'Средний'), </w:t>
      </w:r>
    </w:p>
    <w:p w14:paraId="4DEF63B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'Исправьте ошибки в тексте', 'Практический', 'Средний'), --292-294</w:t>
      </w:r>
    </w:p>
    <w:p w14:paraId="73D12FF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----простой</w:t>
      </w:r>
    </w:p>
    <w:p w14:paraId="3B2A9B7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'Типы вопросов', 'Теоретические', 'Простой'),</w:t>
      </w:r>
    </w:p>
    <w:p w14:paraId="6C9B9BB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'Примеры модальных глаголов с переводом', 'Теоретические', 'Простой'),</w:t>
      </w:r>
    </w:p>
    <w:p w14:paraId="28B1BA1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(5, 'Вспомогательные глаголы в английском языке', 'Практический', 'Простой');</w:t>
      </w:r>
    </w:p>
    <w:p w14:paraId="453D9D1D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67C12C5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lastRenderedPageBreak/>
        <w:t>CREATE TABLE Tickets</w:t>
      </w:r>
    </w:p>
    <w:p w14:paraId="78CDDD8A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(</w:t>
      </w:r>
    </w:p>
    <w:p w14:paraId="0CB8E73B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 IDENTITY, --IDENTITY,</w:t>
      </w:r>
    </w:p>
    <w:p w14:paraId="2C8B6BB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id_quest1 INT,</w:t>
      </w:r>
    </w:p>
    <w:p w14:paraId="7BB04EE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id_quest2 INT,</w:t>
      </w:r>
    </w:p>
    <w:p w14:paraId="35CFE4B0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id_quest3 INT,</w:t>
      </w:r>
    </w:p>
    <w:p w14:paraId="0384F5A7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INT,</w:t>
      </w:r>
    </w:p>
    <w:p w14:paraId="1ED0C69C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430F11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430F11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4A60185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(id_quest1)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63921732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(id_quest2)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7690BA58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(id_quest3) REFERENCES Questions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),</w:t>
      </w:r>
    </w:p>
    <w:p w14:paraId="2949B25D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430F11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ON DELETE CASCADE ON UPDATE CASCADE</w:t>
      </w:r>
    </w:p>
    <w:p w14:paraId="0B4C5EF3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>);</w:t>
      </w:r>
    </w:p>
    <w:p w14:paraId="0BE3367F" w14:textId="77777777" w:rsidR="009D4363" w:rsidRPr="00430F11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430F11">
        <w:rPr>
          <w:rFonts w:ascii="Consolas" w:hAnsi="Consolas" w:cs="Times New Roman"/>
          <w:sz w:val="18"/>
          <w:szCs w:val="18"/>
        </w:rPr>
        <w:t xml:space="preserve">INSERT INTO Tickets (id_quest1, id_quest2, id_quest3, 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430F11">
        <w:rPr>
          <w:rFonts w:ascii="Consolas" w:hAnsi="Consolas" w:cs="Times New Roman"/>
          <w:sz w:val="18"/>
          <w:szCs w:val="18"/>
        </w:rPr>
        <w:t>) --</w:t>
      </w:r>
      <w:proofErr w:type="spellStart"/>
      <w:r w:rsidRPr="00430F11">
        <w:rPr>
          <w:rFonts w:ascii="Consolas" w:hAnsi="Consolas" w:cs="Times New Roman"/>
          <w:sz w:val="18"/>
          <w:szCs w:val="18"/>
        </w:rPr>
        <w:t>доделать</w:t>
      </w:r>
      <w:proofErr w:type="spellEnd"/>
    </w:p>
    <w:p w14:paraId="26AE4BA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430F11">
        <w:rPr>
          <w:rFonts w:ascii="Consolas" w:hAnsi="Consolas" w:cs="Times New Roman"/>
          <w:sz w:val="18"/>
          <w:szCs w:val="18"/>
        </w:rPr>
        <w:t>VALUES</w:t>
      </w: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079A05C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--ОП.01. Операционные системы практические и теоретические 1-77</w:t>
      </w:r>
    </w:p>
    <w:p w14:paraId="3ADBE27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(1, 2, 3, </w:t>
      </w:r>
      <w:proofErr w:type="gramStart"/>
      <w:r w:rsidRPr="00073A47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073A47">
        <w:rPr>
          <w:rFonts w:ascii="Consolas" w:hAnsi="Consolas" w:cs="Times New Roman"/>
          <w:sz w:val="18"/>
          <w:szCs w:val="18"/>
          <w:lang w:val="ru-RU"/>
        </w:rPr>
        <w:t>,</w:t>
      </w:r>
    </w:p>
    <w:p w14:paraId="208C5DF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(4, 5, 6, 1),</w:t>
      </w:r>
    </w:p>
    <w:p w14:paraId="43FD283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(+)</w:t>
      </w:r>
    </w:p>
    <w:p w14:paraId="61FD9AC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(31, 32, 33, 1),</w:t>
      </w:r>
    </w:p>
    <w:p w14:paraId="5926BBD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(34, 35, 36, 1),</w:t>
      </w:r>
    </w:p>
    <w:p w14:paraId="3E01569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5463A1C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(61, 62, 63, 1),</w:t>
      </w:r>
    </w:p>
    <w:p w14:paraId="0D41BDE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(64, 65, 66, 1),</w:t>
      </w:r>
    </w:p>
    <w:p w14:paraId="2E1F681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----ОП.10. Математическое моделирование теоретические и практические вопросы -177(100)</w:t>
      </w:r>
    </w:p>
    <w:p w14:paraId="05E90909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(+)</w:t>
      </w:r>
    </w:p>
    <w:p w14:paraId="580C471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 xml:space="preserve">(88, 89, 90, 2), </w:t>
      </w:r>
    </w:p>
    <w:p w14:paraId="6A10B06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(91, 92, 93, 2),</w:t>
      </w:r>
    </w:p>
    <w:p w14:paraId="1D4D025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</w:t>
      </w:r>
    </w:p>
    <w:p w14:paraId="2E608F8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(118, 119, 120, 2),</w:t>
      </w:r>
    </w:p>
    <w:p w14:paraId="496F6E3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(121, 122, 123, 2),</w:t>
      </w:r>
    </w:p>
    <w:p w14:paraId="52E4CA1D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</w:t>
      </w:r>
    </w:p>
    <w:p w14:paraId="2E2A9DF7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(148, 149, 150, 2),</w:t>
      </w:r>
    </w:p>
    <w:p w14:paraId="33FAE7FF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(151, 152, 153, 2),</w:t>
      </w:r>
    </w:p>
    <w:p w14:paraId="3BA2DE4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----МДК.02.01. Инфокоммуникационные системы и сети теоретические вопросы 178-210</w:t>
      </w:r>
    </w:p>
    <w:p w14:paraId="72353B6D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</w:t>
      </w:r>
    </w:p>
    <w:p w14:paraId="7F35C04D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(178, 179, 180, 3),</w:t>
      </w:r>
    </w:p>
    <w:p w14:paraId="4C1F45FB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(181, 182, 183, 3),</w:t>
      </w:r>
    </w:p>
    <w:p w14:paraId="66CC7956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lastRenderedPageBreak/>
        <w:t>----средние</w:t>
      </w:r>
    </w:p>
    <w:p w14:paraId="4D57B933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(211, 212, 213, 3),</w:t>
      </w:r>
    </w:p>
    <w:p w14:paraId="3968B504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(214, 215, 216, 3),</w:t>
      </w:r>
    </w:p>
    <w:p w14:paraId="00F52BFB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------простые 241-270</w:t>
      </w:r>
    </w:p>
    <w:p w14:paraId="58A4E14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(241, 242, 243, 3),</w:t>
      </w:r>
    </w:p>
    <w:p w14:paraId="486310E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(244, 245, 246, 3),</w:t>
      </w:r>
    </w:p>
    <w:p w14:paraId="1B8C1E0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------МДК.02.02. Технология разработки и защиты баз данных теоретические вопросы</w:t>
      </w:r>
    </w:p>
    <w:p w14:paraId="6968972E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----сложные 271-276</w:t>
      </w:r>
    </w:p>
    <w:p w14:paraId="6C7CB918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(271, 272, 273, 4),</w:t>
      </w:r>
    </w:p>
    <w:p w14:paraId="07D5B17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(274, 275, 276, 4),</w:t>
      </w:r>
    </w:p>
    <w:p w14:paraId="2C0559A0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----средние 277-282</w:t>
      </w:r>
    </w:p>
    <w:p w14:paraId="644C2896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(277,278, 279, 4),</w:t>
      </w:r>
    </w:p>
    <w:p w14:paraId="58BDFE0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(280, 281, 282, 4),</w:t>
      </w:r>
    </w:p>
    <w:p w14:paraId="0BC8005C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----простые 283-288</w:t>
      </w:r>
    </w:p>
    <w:p w14:paraId="12C26F6A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(283, 284, 285, 4),</w:t>
      </w:r>
    </w:p>
    <w:p w14:paraId="4838EC81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(286,287, 288, 4),</w:t>
      </w:r>
    </w:p>
    <w:p w14:paraId="4AD5F724" w14:textId="77777777" w:rsidR="009D4363" w:rsidRPr="00073A4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073A47">
        <w:rPr>
          <w:rFonts w:ascii="Consolas" w:hAnsi="Consolas" w:cs="Times New Roman"/>
          <w:sz w:val="18"/>
          <w:szCs w:val="18"/>
          <w:lang w:val="ru-RU"/>
        </w:rPr>
        <w:t>------ОГСЭ.03. Иностранный язык теоретические вопросы</w:t>
      </w:r>
    </w:p>
    <w:p w14:paraId="0D76F799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----сложные 289-291</w:t>
      </w:r>
    </w:p>
    <w:p w14:paraId="2805620E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(289, 290, 291, 5),</w:t>
      </w:r>
    </w:p>
    <w:p w14:paraId="718F72C6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------средние</w:t>
      </w:r>
    </w:p>
    <w:p w14:paraId="2732FEE8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(292, 293, 294, 5),</w:t>
      </w:r>
    </w:p>
    <w:p w14:paraId="6A69D030" w14:textId="77777777" w:rsidR="009D4363" w:rsidRPr="001912CB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------простые</w:t>
      </w:r>
    </w:p>
    <w:p w14:paraId="7864AD55" w14:textId="77777777" w:rsidR="009D4363" w:rsidRPr="00A55D77" w:rsidRDefault="009D4363" w:rsidP="009D4363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1912CB">
        <w:rPr>
          <w:rFonts w:ascii="Consolas" w:hAnsi="Consolas" w:cs="Times New Roman"/>
          <w:sz w:val="18"/>
          <w:szCs w:val="18"/>
          <w:lang w:val="ru-RU"/>
        </w:rPr>
        <w:t>(295, 296, 297, 5);</w:t>
      </w:r>
      <w:r w:rsidRPr="00A55D77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495A854C" w14:textId="77777777" w:rsidR="009D4363" w:rsidRPr="00A55D77" w:rsidRDefault="009D4363" w:rsidP="00A55D77">
      <w:pPr>
        <w:pStyle w:val="1"/>
        <w:numPr>
          <w:ilvl w:val="0"/>
          <w:numId w:val="0"/>
        </w:numPr>
        <w:spacing w:before="0" w:after="480" w:line="240" w:lineRule="auto"/>
        <w:ind w:left="432"/>
        <w:rPr>
          <w:rFonts w:cs="Times New Roman"/>
          <w:b w:val="0"/>
          <w:bCs/>
          <w:lang w:val="ru-RU"/>
        </w:rPr>
      </w:pPr>
      <w:bookmarkStart w:id="72" w:name="_Toc137374398"/>
      <w:r w:rsidRPr="00A55D77">
        <w:rPr>
          <w:rFonts w:cs="Times New Roman"/>
          <w:bCs/>
          <w:lang w:val="ru-RU"/>
        </w:rPr>
        <w:lastRenderedPageBreak/>
        <w:t>ПРИЛОЖЕНИЕ Б. Код программы</w:t>
      </w:r>
      <w:bookmarkEnd w:id="72"/>
    </w:p>
    <w:p w14:paraId="5EE14FC6" w14:textId="77777777" w:rsidR="00832B52" w:rsidRDefault="00832B52" w:rsidP="00832B52">
      <w:pPr>
        <w:pStyle w:val="2"/>
        <w:numPr>
          <w:ilvl w:val="0"/>
          <w:numId w:val="0"/>
        </w:numPr>
        <w:rPr>
          <w:lang w:val="ru-RU"/>
        </w:rPr>
      </w:pPr>
      <w:bookmarkStart w:id="73" w:name="_Toc135061586"/>
      <w:bookmarkStart w:id="74" w:name="_Toc135061721"/>
      <w:bookmarkStart w:id="75" w:name="_Toc135769398"/>
      <w:r>
        <w:rPr>
          <w:lang w:val="ru-RU"/>
        </w:rPr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Авторизация</w:t>
      </w:r>
      <w:r w:rsidRPr="00A55D77">
        <w:rPr>
          <w:lang w:val="ru-RU"/>
        </w:rPr>
        <w:t>»</w:t>
      </w:r>
      <w:bookmarkEnd w:id="73"/>
      <w:bookmarkEnd w:id="74"/>
      <w:bookmarkEnd w:id="75"/>
    </w:p>
    <w:p w14:paraId="04BE59AB" w14:textId="77777777" w:rsidR="00832B52" w:rsidRPr="009E1004" w:rsidRDefault="00832B52" w:rsidP="00832B52">
      <w:r>
        <w:t>XAML:</w:t>
      </w:r>
    </w:p>
    <w:p w14:paraId="1582967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4DD3268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87AC8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9693D8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569EB5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75274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87129D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85DC19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4FD7A99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1F91345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209189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459D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BF2A5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C8882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B0D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BDF6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E5A1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7FB7B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B88B5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C5DBC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8E097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0EB4D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3D3B7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1EC1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F929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C06F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8E97F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67CB6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3C40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B430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CB7CCF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12400D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E510B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44BE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F51B60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CC16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02FA86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00DC03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93D34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41C23D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69847B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3B0462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4DDBE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F94F6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A682E9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9D0EA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7ECD2D1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47AB0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7976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66D04E7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05F5F4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5D7398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CC5D65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7CBD991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0A698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23B8A1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12DC0D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34BD73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3F8B3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B2B023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01538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9EDF71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92D557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1B35B3B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63B5C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E66D3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CB713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2536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60627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752363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AA3C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42ECE1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A0D7D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985FC3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28EB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D9E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6E4BD2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03A5CE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6A0B304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4737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919EC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951D6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D9641D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81F1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7D43E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A264CF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23104" w14:textId="77777777" w:rsidR="00832B52" w:rsidRPr="00925ED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1F3BCC" w14:textId="77777777" w:rsidR="00832B52" w:rsidRDefault="00832B52" w:rsidP="00832B52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7245D6AD" w14:textId="77777777" w:rsidR="00832B52" w:rsidRDefault="00832B52" w:rsidP="00832B52">
      <w:r>
        <w:t>C#:</w:t>
      </w:r>
    </w:p>
    <w:p w14:paraId="7C49955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F248F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65EBC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CD29D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9F06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1838B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5B9F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D57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81F6B4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6482E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2FDA8C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0841FA7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631BAF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1CDE372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687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A978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8D90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F7A61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AC8A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49C31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CE0F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3508D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22A14FE4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182964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AE67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7F885E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5AF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9AD7B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153020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82230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387BFB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9D3409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8621B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C029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523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316A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6FF89A0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9A91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2192AE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2A8ECAD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4307559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6A8AD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5E55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D28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1F0F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B161FB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ACB0C7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AAF7F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0BF8AA4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DA97248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489224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97FBB2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43BD2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256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DEB82B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F03477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DA03C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35D0289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DB1D1EB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79CEEC8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1254CDD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686539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7200328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FDB7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BB3E78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FC725A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5FD37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E4E2C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381515EF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1BF73BE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6C2E5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EE9A5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A2BB6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FCAED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D60EC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0C3B9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57D5DE" w14:textId="77777777" w:rsidR="00832B52" w:rsidRPr="00641440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B48BB3" w14:textId="77777777" w:rsidR="00832B52" w:rsidRPr="00641440" w:rsidRDefault="00832B52" w:rsidP="00832B52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03B28" w14:textId="77777777" w:rsidR="00832B52" w:rsidRDefault="00832B52" w:rsidP="00832B52">
      <w:pPr>
        <w:spacing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02D719C" w14:textId="27D19345" w:rsidR="00CF450D" w:rsidRDefault="00CF450D" w:rsidP="00CF450D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Формирование билета</w:t>
      </w:r>
      <w:r w:rsidRPr="00A55D77">
        <w:rPr>
          <w:lang w:val="ru-RU"/>
        </w:rPr>
        <w:t>»</w:t>
      </w:r>
    </w:p>
    <w:p w14:paraId="25FD69B7" w14:textId="1A31EEAE" w:rsidR="00C5733C" w:rsidRPr="00D422F9" w:rsidRDefault="00C5733C" w:rsidP="00D422F9">
      <w:r>
        <w:t>XAML:</w:t>
      </w:r>
      <w:r w:rsidR="00F4281B" w:rsidRPr="00F4281B">
        <w:rPr>
          <w:rFonts w:ascii="Consolas" w:hAnsi="Consolas" w:cs="Times New Roman"/>
          <w:color w:val="000000"/>
          <w:sz w:val="18"/>
          <w:szCs w:val="18"/>
        </w:rPr>
        <w:t xml:space="preserve">     </w:t>
      </w:r>
    </w:p>
    <w:p w14:paraId="53190ABA" w14:textId="329C01CA" w:rsidR="009D4363" w:rsidRPr="00F4281B" w:rsidRDefault="009D4363" w:rsidP="00F4281B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02BD683A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375426B4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25D929F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4ACEB65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773582D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AE85E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1F83CE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1E88DC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37295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&lt;Grid Background="#FFD3D3D3"&gt;</w:t>
      </w:r>
    </w:p>
    <w:p w14:paraId="5DD153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83475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154E9B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96D6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BADD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DF84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AE00C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51E78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C6B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26F8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28B4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E95FE6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B4D11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6A361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4EB43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08093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FA54D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893D3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FD62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DB609C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A2D04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1CB5E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87AC8F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97C7D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D832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C15389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295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D94A89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4FB7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4F0067D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D9D5C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8EDDF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8B4C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2A3CF9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002B44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6EF1DF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E5C7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6C8E49B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29ADC3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A4021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94842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42E25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954A57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7F5C543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418A71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0CEE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D391E7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353AD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C3D80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5E843C4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120A36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2CD604D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850D9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0663C8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D2C0FF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E6DF8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BDFA10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6D31249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155A4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D9A4E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3C032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61E0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8EDEB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4A625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A5884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EEBA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174B5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555B8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4A2A6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EDFDB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CE2D2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4C440B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7F4B24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16763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66B55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EBF06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11779F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537B96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5D0708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87A73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2CA6B6B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2BBED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9DFC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DDB7C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839A0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5CC49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93B96E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E19FFE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7B19C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6B98F7FA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791586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66E286E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11F27B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791586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791586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6A902F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87935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D0C309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77B00F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85EF9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EA86C0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E45D0B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2765CE5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A96D6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9D67F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4E07A5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C2ED0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B0BAB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9B5158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306E7A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AF2D4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0D5E2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85442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374FB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49CF0D4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73DB03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49F04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38160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645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53E7E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94AE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7EEF87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75BFC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82529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7A738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20481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227969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6C3C0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EC67F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021FDE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316F26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25EC8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3947DA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49BB9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52DB0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4D07C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4997A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B4BF5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3C0A98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D823F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8D4B1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2A17C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82302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12C2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44C26C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71C0403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76D9F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37AD0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97A3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58DB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0F66DD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8E0CD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3437B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4EE3C6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3150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EE8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A91E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B845E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01C28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35424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E18222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EE4395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479B2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3BB818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09817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05BD90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545AB48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36CDC1A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E8B904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1B2B58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68F0E1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7C117C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5DCA7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D1A1C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2DB998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44132F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F07018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AD2B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0324C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49A81F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67935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4312CF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C141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68004E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EBD47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6E7BD3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F649EA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22793D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735F35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2691C2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D63D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5F715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22F875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0B1295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78C69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0C258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ACFA6F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B45BA6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4D0C26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634BC5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029913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5B40B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1F5E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9718C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2B1D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5159F2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9870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6BBD61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B61C9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8AE3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85038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188A167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048C7D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CB14F9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9473D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D151BC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DD7F2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78EB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9E66C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47E1A5D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6A4FF8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72EBBBA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889E4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D087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89E0D2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326B6C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E343A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14B7250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14C7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26FB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893DC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3149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1E6E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F9080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594571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56DEBA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39B0CD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4ECFF8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72F61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245746C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429D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6D9F3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0F7CE18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4E3FCF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96B4C5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245BA4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6AB184D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3741876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F3E10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120C40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B15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9B2990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3A5C13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18F237D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1F5428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AAD9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12ED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DB392E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D1787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FB6C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57D4BF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7C164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13D99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3A761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4D260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5D479E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6355B3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69C26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61F028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53C9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0A6947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DD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5A5A581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56F19131" w14:textId="77777777" w:rsidR="009D4363" w:rsidRPr="00F9030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0C5BD8CD" w14:textId="77777777" w:rsidR="009D4363" w:rsidRPr="00F90309" w:rsidRDefault="009D4363" w:rsidP="009D4363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24961F39" w14:textId="4BB7979B" w:rsidR="008403D3" w:rsidRDefault="008403D3" w:rsidP="008403D3">
      <w:pPr>
        <w:ind w:firstLine="708"/>
      </w:pPr>
      <w:r>
        <w:t>C#:</w:t>
      </w:r>
    </w:p>
    <w:p w14:paraId="143D2C2C" w14:textId="2E3894F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09D444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676FC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39202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927A3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E675C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622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3F1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E6509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252A103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9BC3D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259BFA6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6BE210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AACF6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87E2E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BDCA7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B15972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655A5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5EB3D39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C9266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6D393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DC27AB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68EBB0D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4EC6F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6D7555E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496D3C5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B16D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7B5B2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{</w:t>
      </w:r>
    </w:p>
    <w:p w14:paraId="1092CA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A76BA0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CC3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18EE2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01A5506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E0A6E3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133E6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1C38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8B20E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11F194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BCE2B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2F7842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97FD2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8D685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8D3EC0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512DE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FDF543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5AE10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1C2A9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48F8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26362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9B71F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12F9B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A743E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8810C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D3E1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C558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71A1EA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0166A6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76FD79D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53807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017DB0B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DF1A4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4A44FB1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361A7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46E51E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77484E1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2BE81C3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28F912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8C01B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CEBB5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59AF0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AAAD8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736A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730156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AB1EA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680372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CFD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419F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49B59E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6D5C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171D9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7B52D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CA90B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1C3B292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24A6EE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30DE2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6C510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410A6A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7AAA6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8CF7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92D1B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27A71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E5329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6163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E43240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C941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3DB5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000CF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A33D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2592D4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22B2ED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DB01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8785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214D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3D960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55A3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17B593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4196FB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DF7AD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4E77C51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D11E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895C7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51A11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641CBE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DD822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AC2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1D809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27E8CC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EF81F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759EA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75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156123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049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03BBDD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EEEA4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228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CC9F3C6" w14:textId="77777777" w:rsidR="009D4363" w:rsidRPr="00791586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791586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0A99BEF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7408B0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1222A8A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6AD7E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8CCF2A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851C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2A6FB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AFA7A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42998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40851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E274D8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4D548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35491D8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50FF5F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FFF6A9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34A932C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0E6D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679E3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D1BD75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7021F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169077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550F21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D6458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DA752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3DFF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08327A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2294D1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244CF5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4D37A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FD19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BD0F1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F81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EEF91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A0CB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EA066B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6A91C9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5E975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84C8E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BF472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BC871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B83E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373BF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8043B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794B8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95437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EF0ED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BC9F4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B9C8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B3BC0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43E1A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2D35AF1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8A1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A360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6C3B3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CC7BC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58851A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9B0E7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2B7B5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3CBE8A4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74CC45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99BC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F21A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9FFEA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19E0E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5017F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57444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864A71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86B899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08ACE2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12CB7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74154BC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0091B8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87235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07D59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EE100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EE925E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5160989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1CB9CC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7B4A145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FA771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B699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A2C75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938FF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6062C6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5E23E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6373D3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D74F2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A7C1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4DBA42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3935741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2B35C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5FE61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AE3D6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1A2A8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81DF8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30CC1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91F5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7B89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950EC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07BBA8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75AEF1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537896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436D8E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72B13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A93D3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042585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E8916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1FE1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4E28BF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C518B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2F721F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82E42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1A784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0288405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0194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5DDD41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1F3BD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2B47A91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772F50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6D272A4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28DBD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29BBF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C216C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79524C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57A5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E794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E32DC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404080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58A814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D8D56E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4CCAC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0BA7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513B1F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F9F962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850BB0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C22BE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0BF303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4DEE3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5D4E3D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34AE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70FB7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50ED9FC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849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9CA64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46CA7D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770365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6E110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332A7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95A84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A5D0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2AFD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4DF5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59E20C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50094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F4E10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0D70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4C4E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716A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255743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FBF3C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76F5F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C787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DAFF4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24B14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630E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428611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7C215CE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6F641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32B9D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50FB1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1DA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3A5C8AC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454A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C3CE9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E47A8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3CA21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824516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52F9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3819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93904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B63DBE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00F89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5CED8B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201BEF7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6ABE54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22ABCD9E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3FBFE2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6551797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01AD30D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6C371F1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19B17D2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491BBF1A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487F122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4DE917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24A6EB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C859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2B75CAF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0F834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2D0DA8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7FFFB0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тут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подумай</w:t>
      </w:r>
      <w:proofErr w:type="spellEnd"/>
    </w:p>
    <w:p w14:paraId="0F196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5D5ACD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7F9464A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7AE5C7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5C1A2D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73518C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A8054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482D9C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18EA23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95A820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03AC3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96122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E632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DDE0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F134C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882DE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FAA72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ED22C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2C5B912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4FDD01E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6C9EC83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2274D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786BBF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89F81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7A33FA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371DCF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0DA1C0B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116A543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372D9CD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BE7D7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835B9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00FB99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650AA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F9D8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86ABF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24E184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2905799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2155E2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8C9098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737E7AD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63AA5C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2F694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68BAC1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F94869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FFC6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106BA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2A3BA5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D536F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EC41A8" w14:textId="77777777" w:rsidR="009D4363" w:rsidRPr="002B3272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56ADFDB7" w14:textId="36CCBED1" w:rsidR="00034723" w:rsidRPr="00791586" w:rsidRDefault="00034723" w:rsidP="00034723">
      <w:pPr>
        <w:pStyle w:val="2"/>
        <w:numPr>
          <w:ilvl w:val="0"/>
          <w:numId w:val="0"/>
        </w:numPr>
      </w:pPr>
      <w:r>
        <w:rPr>
          <w:lang w:val="ru-RU"/>
        </w:rPr>
        <w:lastRenderedPageBreak/>
        <w:t>Формировани</w:t>
      </w:r>
      <w:r w:rsidR="00876EF2">
        <w:rPr>
          <w:lang w:val="ru-RU"/>
        </w:rPr>
        <w:t>е</w:t>
      </w:r>
      <w:r w:rsidR="00876EF2">
        <w:t xml:space="preserve"> Word</w:t>
      </w:r>
      <w:r w:rsidRPr="00791586">
        <w:t xml:space="preserve"> </w:t>
      </w:r>
      <w:r w:rsidR="00876EF2">
        <w:rPr>
          <w:lang w:val="ru-RU"/>
        </w:rPr>
        <w:t>документа</w:t>
      </w:r>
    </w:p>
    <w:p w14:paraId="6BEB3E9A" w14:textId="2828E14F" w:rsidR="00034723" w:rsidRPr="00034723" w:rsidRDefault="00034723" w:rsidP="00034723">
      <w:pPr>
        <w:rPr>
          <w:lang w:val="ru-RU"/>
        </w:rPr>
      </w:pPr>
      <w:r>
        <w:t>C#</w:t>
      </w:r>
      <w:r w:rsidRPr="00034723">
        <w:rPr>
          <w:lang w:val="ru-RU"/>
        </w:rPr>
        <w:t>:</w:t>
      </w:r>
      <w:r w:rsidRPr="00034723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715961FB" w14:textId="77777777" w:rsidR="009D4363" w:rsidRPr="00034723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System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D10C51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667E7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D828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B554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1D1E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CF749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8E2F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7A58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EC5DB5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7BCA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430A13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97F5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04BF309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35B8EC7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53C37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327E248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4B9A9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6B768D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1A01F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6C9A7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1CC33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7A4AA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98FE169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5FC7432C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A68DA81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239379C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BB49FE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0B66AF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6086F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B26E26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8BBF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E0139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CD4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215D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754D4AA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699B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16B3538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14C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23BFC861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6E4D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F36D1E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1F0F5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9C4B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E0C5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929C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808E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4C35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6AEF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13ACE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BD11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1F200C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5AC6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76832BB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316FA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949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6964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70866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0E37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392C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368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70EA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DBA02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9C55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994A4E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2687803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74DDA2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0B7CC4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6624E17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EB518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1A2743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00513E3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CCB4E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AB2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65F57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6C6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32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B0EE9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BEA80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74191D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861D1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9169F4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80DF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6C09D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3C2E3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A1C0D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FDFB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E6EAC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CA29C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3B10AA3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9F1DF29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F0B20D5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58F7454C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12A5E1C" w14:textId="77777777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 w:val="19"/>
          <w:szCs w:val="19"/>
          <w:lang w:val="ru-RU"/>
        </w:rPr>
      </w:pPr>
    </w:p>
    <w:p w14:paraId="4031111E" w14:textId="350745CE" w:rsidR="00FE4AA8" w:rsidRPr="00791586" w:rsidRDefault="00FE4AA8" w:rsidP="00FE4AA8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t>Окно</w:t>
      </w:r>
      <w:r w:rsidRPr="00791586">
        <w:rPr>
          <w:lang w:val="ru-RU"/>
        </w:rPr>
        <w:t xml:space="preserve"> «</w:t>
      </w:r>
      <w:r>
        <w:rPr>
          <w:lang w:val="ru-RU"/>
        </w:rPr>
        <w:t>Просмотр таблицы билетов</w:t>
      </w:r>
      <w:r w:rsidRPr="00791586">
        <w:rPr>
          <w:lang w:val="ru-RU"/>
        </w:rPr>
        <w:t>»</w:t>
      </w:r>
    </w:p>
    <w:p w14:paraId="356A81C4" w14:textId="77777777" w:rsidR="00FE4AA8" w:rsidRPr="00791586" w:rsidRDefault="00FE4AA8" w:rsidP="00FE4AA8">
      <w:pPr>
        <w:rPr>
          <w:lang w:val="ru-RU"/>
        </w:rPr>
      </w:pPr>
      <w:r>
        <w:t>XAML</w:t>
      </w:r>
      <w:r w:rsidRPr="00791586">
        <w:rPr>
          <w:lang w:val="ru-RU"/>
        </w:rPr>
        <w:t>:</w:t>
      </w:r>
      <w:r w:rsidRPr="00791586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6A407F5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476116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72A4337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0567CB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0FAA23D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A2ED56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1BCAE3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E73AAB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06687C8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17D34C8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B5EC747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0FDAE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4E210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567B4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C3922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C9DF3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84478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B8A8BC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2E11F5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73BFC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195C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BD4A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688D62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A8CF38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6C668B6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34FFE68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583CCF7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2FF102E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4C09CBA9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2ED6E784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791586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57C739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126C44E0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5E9AFBF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79158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C24F6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0B6E417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1FD1907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459F640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CDD2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091C4C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1DA5136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60E72BF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1F8D933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1556916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351615F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56230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AFC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912A58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B6471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6400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105F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CE574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68F71F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6B7B84E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CA5B8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9979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C7301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28D8A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4B0337E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858D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88269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3D48F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625E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4188921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F5861C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6CABF3B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0DC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1305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3BC65B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D975A8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78AB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DEDA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A2AC6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CE6F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62F5CC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AB42A5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CCA0B0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15CBD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397E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9B1F4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AEE71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020E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7A29A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9C1A2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A3E5A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CAE9E0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21F0276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4D6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568F5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30C550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CB5ABE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91BF8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6E41E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E28E1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72BC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A671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6EA2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32C4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9E8C8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83194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6E60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6BDF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4E2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F1504F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6BD82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51713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7714B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0751AB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78E96E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43FED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7C33E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EDF94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56E1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0FF7F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1A8700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5DED0A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FF85A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5BAC8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69B4794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B9D07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2407A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B94FF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063E47A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E66C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95C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7EA7DD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9E956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17A2809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02C7FD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6314A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C04D45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52E9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8EB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700308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52F6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B8005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F2BD1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64DC6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0C0E7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7387D9D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3DBDCB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53C78C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6BF15F1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D949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1BE0A9E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E24448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623754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F15BB2" w14:textId="77777777" w:rsidR="009D4363" w:rsidRPr="0066765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78EC2" w14:textId="725D0D82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2B13B6F" w14:textId="7441EA90" w:rsidR="001E41E9" w:rsidRPr="00791586" w:rsidRDefault="00FE4AA8" w:rsidP="001E41E9">
      <w:pPr>
        <w:spacing w:line="240" w:lineRule="auto"/>
      </w:pPr>
      <w:r>
        <w:t>C#</w:t>
      </w:r>
      <w:r w:rsidRPr="00791586">
        <w:t>:</w:t>
      </w:r>
    </w:p>
    <w:p w14:paraId="1676F20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C2EBCF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136CAD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CFD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4F3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D203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97BC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C8F4C8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898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D78F04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33A7009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8CE025D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23D600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A00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78B70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7D14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84A4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146D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26960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560C5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3244D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B3B24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CBA3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432E2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114DC4A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7E805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30DF6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1D9A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C8E5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460B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9ECFE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B9E9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F41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9D16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83953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1FF4F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AA4F42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3537CB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92111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A6CA9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5F8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06D4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500EE5C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692016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4C746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21B79A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16BF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B9B40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3D243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1A28B79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CD7DB8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5CD0BC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C0B4C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7E4397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7E72A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00A53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CF0C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166C0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3AA1B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35B59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7EAFA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246B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2BC0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6453A7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E9F1DB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AE844" w14:textId="200B9F73" w:rsidR="00754BC9" w:rsidRPr="009D4363" w:rsidRDefault="009D4363" w:rsidP="000B09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754BC9" w:rsidRPr="009D4363" w:rsidSect="00A410CC">
      <w:footerReference w:type="default" r:id="rId36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0FF75" w14:textId="77777777" w:rsidR="00F83110" w:rsidRDefault="00F83110">
      <w:pPr>
        <w:spacing w:after="0" w:line="240" w:lineRule="auto"/>
      </w:pPr>
      <w:r>
        <w:separator/>
      </w:r>
    </w:p>
  </w:endnote>
  <w:endnote w:type="continuationSeparator" w:id="0">
    <w:p w14:paraId="6C55BF30" w14:textId="77777777" w:rsidR="00F83110" w:rsidRDefault="00F8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97415" w14:textId="77777777" w:rsidR="00F83110" w:rsidRDefault="00F83110">
      <w:pPr>
        <w:spacing w:after="0" w:line="240" w:lineRule="auto"/>
      </w:pPr>
      <w:r>
        <w:separator/>
      </w:r>
    </w:p>
  </w:footnote>
  <w:footnote w:type="continuationSeparator" w:id="0">
    <w:p w14:paraId="1E55A64C" w14:textId="77777777" w:rsidR="00F83110" w:rsidRDefault="00F83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809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B6006"/>
    <w:multiLevelType w:val="hybridMultilevel"/>
    <w:tmpl w:val="0BCA9F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F21C7"/>
    <w:multiLevelType w:val="hybridMultilevel"/>
    <w:tmpl w:val="63D095A0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E560DB"/>
    <w:multiLevelType w:val="multilevel"/>
    <w:tmpl w:val="AE8A6FE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0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2" w15:restartNumberingAfterBreak="0">
    <w:nsid w:val="09C923BA"/>
    <w:multiLevelType w:val="hybridMultilevel"/>
    <w:tmpl w:val="B596AC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0AA20DF9"/>
    <w:multiLevelType w:val="hybridMultilevel"/>
    <w:tmpl w:val="73B8E90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C641328"/>
    <w:multiLevelType w:val="multilevel"/>
    <w:tmpl w:val="343E812C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20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0F2C5074"/>
    <w:multiLevelType w:val="hybridMultilevel"/>
    <w:tmpl w:val="450A0222"/>
    <w:lvl w:ilvl="0" w:tplc="1F34691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442EB1"/>
    <w:multiLevelType w:val="multilevel"/>
    <w:tmpl w:val="1428C2A6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4" w15:restartNumberingAfterBreak="0">
    <w:nsid w:val="112E4BF1"/>
    <w:multiLevelType w:val="multilevel"/>
    <w:tmpl w:val="6956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166B2FF0"/>
    <w:multiLevelType w:val="hybridMultilevel"/>
    <w:tmpl w:val="29DE8D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4979D3"/>
    <w:multiLevelType w:val="hybridMultilevel"/>
    <w:tmpl w:val="8D94D92E"/>
    <w:lvl w:ilvl="0" w:tplc="124C745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1975566B"/>
    <w:multiLevelType w:val="hybridMultilevel"/>
    <w:tmpl w:val="265CED2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1AA32519"/>
    <w:multiLevelType w:val="hybridMultilevel"/>
    <w:tmpl w:val="BFB416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1D824291"/>
    <w:multiLevelType w:val="hybridMultilevel"/>
    <w:tmpl w:val="D2F0EF30"/>
    <w:lvl w:ilvl="0" w:tplc="FA589D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1DFE5FA7"/>
    <w:multiLevelType w:val="hybridMultilevel"/>
    <w:tmpl w:val="AE34B23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1F46727E"/>
    <w:multiLevelType w:val="hybridMultilevel"/>
    <w:tmpl w:val="27CAB96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1FE123DD"/>
    <w:multiLevelType w:val="hybridMultilevel"/>
    <w:tmpl w:val="3070AC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21DE068D"/>
    <w:multiLevelType w:val="hybridMultilevel"/>
    <w:tmpl w:val="1FA8C64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23581658"/>
    <w:multiLevelType w:val="hybridMultilevel"/>
    <w:tmpl w:val="B0182EC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246F01F4"/>
    <w:multiLevelType w:val="hybridMultilevel"/>
    <w:tmpl w:val="7DEC464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1" w15:restartNumberingAfterBreak="0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54" w15:restartNumberingAfterBreak="0">
    <w:nsid w:val="25AD2054"/>
    <w:multiLevelType w:val="hybridMultilevel"/>
    <w:tmpl w:val="D3E489E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25F86083"/>
    <w:multiLevelType w:val="multilevel"/>
    <w:tmpl w:val="AE8A6FEE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85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3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543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89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601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95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659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368" w:hanging="2160"/>
      </w:pPr>
      <w:rPr>
        <w:rFonts w:hint="default"/>
        <w:color w:val="000000"/>
      </w:rPr>
    </w:lvl>
  </w:abstractNum>
  <w:abstractNum w:abstractNumId="56" w15:restartNumberingAfterBreak="0">
    <w:nsid w:val="261C39BD"/>
    <w:multiLevelType w:val="hybridMultilevel"/>
    <w:tmpl w:val="7BC2210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283F398E"/>
    <w:multiLevelType w:val="hybridMultilevel"/>
    <w:tmpl w:val="3E6C02A2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2" w15:restartNumberingAfterBreak="0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3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BA16D05"/>
    <w:multiLevelType w:val="hybridMultilevel"/>
    <w:tmpl w:val="299A814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5" w15:restartNumberingAfterBreak="0">
    <w:nsid w:val="2BEA7678"/>
    <w:multiLevelType w:val="hybridMultilevel"/>
    <w:tmpl w:val="33C43E5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 w15:restartNumberingAfterBreak="0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2C9A4DF8"/>
    <w:multiLevelType w:val="multilevel"/>
    <w:tmpl w:val="AFA8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0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315018CE"/>
    <w:multiLevelType w:val="multilevel"/>
    <w:tmpl w:val="CAACD2B2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77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3D70F9A"/>
    <w:multiLevelType w:val="hybridMultilevel"/>
    <w:tmpl w:val="845C5AD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34D21C65"/>
    <w:multiLevelType w:val="hybridMultilevel"/>
    <w:tmpl w:val="1E7CBB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8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0" w15:restartNumberingAfterBreak="0">
    <w:nsid w:val="39692518"/>
    <w:multiLevelType w:val="hybridMultilevel"/>
    <w:tmpl w:val="8B3E43F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2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4" w15:restartNumberingAfterBreak="0">
    <w:nsid w:val="3E3D677A"/>
    <w:multiLevelType w:val="hybridMultilevel"/>
    <w:tmpl w:val="244CDE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3E8B0898"/>
    <w:multiLevelType w:val="multilevel"/>
    <w:tmpl w:val="C27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63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04" w:hanging="360"/>
      </w:pPr>
    </w:lvl>
    <w:lvl w:ilvl="2" w:tplc="0419001B" w:tentative="1">
      <w:start w:val="1"/>
      <w:numFmt w:val="lowerRoman"/>
      <w:lvlText w:val="%3."/>
      <w:lvlJc w:val="right"/>
      <w:pPr>
        <w:ind w:left="7824" w:hanging="180"/>
      </w:pPr>
    </w:lvl>
    <w:lvl w:ilvl="3" w:tplc="0419000F" w:tentative="1">
      <w:start w:val="1"/>
      <w:numFmt w:val="decimal"/>
      <w:lvlText w:val="%4."/>
      <w:lvlJc w:val="left"/>
      <w:pPr>
        <w:ind w:left="8544" w:hanging="360"/>
      </w:pPr>
    </w:lvl>
    <w:lvl w:ilvl="4" w:tplc="04190019" w:tentative="1">
      <w:start w:val="1"/>
      <w:numFmt w:val="lowerLetter"/>
      <w:lvlText w:val="%5."/>
      <w:lvlJc w:val="left"/>
      <w:pPr>
        <w:ind w:left="9264" w:hanging="360"/>
      </w:pPr>
    </w:lvl>
    <w:lvl w:ilvl="5" w:tplc="0419001B" w:tentative="1">
      <w:start w:val="1"/>
      <w:numFmt w:val="lowerRoman"/>
      <w:lvlText w:val="%6."/>
      <w:lvlJc w:val="right"/>
      <w:pPr>
        <w:ind w:left="9984" w:hanging="180"/>
      </w:pPr>
    </w:lvl>
    <w:lvl w:ilvl="6" w:tplc="0419000F" w:tentative="1">
      <w:start w:val="1"/>
      <w:numFmt w:val="decimal"/>
      <w:lvlText w:val="%7."/>
      <w:lvlJc w:val="left"/>
      <w:pPr>
        <w:ind w:left="10704" w:hanging="360"/>
      </w:pPr>
    </w:lvl>
    <w:lvl w:ilvl="7" w:tplc="04190019" w:tentative="1">
      <w:start w:val="1"/>
      <w:numFmt w:val="lowerLetter"/>
      <w:lvlText w:val="%8."/>
      <w:lvlJc w:val="left"/>
      <w:pPr>
        <w:ind w:left="11424" w:hanging="360"/>
      </w:pPr>
    </w:lvl>
    <w:lvl w:ilvl="8" w:tplc="0419001B" w:tentative="1">
      <w:start w:val="1"/>
      <w:numFmt w:val="lowerRoman"/>
      <w:lvlText w:val="%9."/>
      <w:lvlJc w:val="right"/>
      <w:pPr>
        <w:ind w:left="12144" w:hanging="180"/>
      </w:pPr>
    </w:lvl>
  </w:abstractNum>
  <w:abstractNum w:abstractNumId="98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F710855"/>
    <w:multiLevelType w:val="hybridMultilevel"/>
    <w:tmpl w:val="5420D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0" w15:restartNumberingAfterBreak="0">
    <w:nsid w:val="3FB0063D"/>
    <w:multiLevelType w:val="hybridMultilevel"/>
    <w:tmpl w:val="E68AF8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2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3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3B409A7"/>
    <w:multiLevelType w:val="hybridMultilevel"/>
    <w:tmpl w:val="A1F235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43DC1A45"/>
    <w:multiLevelType w:val="multilevel"/>
    <w:tmpl w:val="451A8002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07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520127A"/>
    <w:multiLevelType w:val="hybridMultilevel"/>
    <w:tmpl w:val="FAC021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9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5C54BD5"/>
    <w:multiLevelType w:val="multilevel"/>
    <w:tmpl w:val="810E79C8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1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2" w15:restartNumberingAfterBreak="0">
    <w:nsid w:val="47182F4F"/>
    <w:multiLevelType w:val="hybridMultilevel"/>
    <w:tmpl w:val="A7B0BD7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3" w15:restartNumberingAfterBreak="0">
    <w:nsid w:val="478211A1"/>
    <w:multiLevelType w:val="multilevel"/>
    <w:tmpl w:val="AE8A6FE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14" w15:restartNumberingAfterBreak="0">
    <w:nsid w:val="490A536C"/>
    <w:multiLevelType w:val="hybridMultilevel"/>
    <w:tmpl w:val="026AF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6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7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18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119" w15:restartNumberingAfterBreak="0">
    <w:nsid w:val="4A0C635F"/>
    <w:multiLevelType w:val="hybridMultilevel"/>
    <w:tmpl w:val="16DA251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0" w15:restartNumberingAfterBreak="0">
    <w:nsid w:val="4A2814F1"/>
    <w:multiLevelType w:val="multilevel"/>
    <w:tmpl w:val="5A889EAC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21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4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5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C17663A"/>
    <w:multiLevelType w:val="hybridMultilevel"/>
    <w:tmpl w:val="44C238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7" w15:restartNumberingAfterBreak="0">
    <w:nsid w:val="4E276F1F"/>
    <w:multiLevelType w:val="hybridMultilevel"/>
    <w:tmpl w:val="50449C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8" w15:restartNumberingAfterBreak="0">
    <w:nsid w:val="50227253"/>
    <w:multiLevelType w:val="multilevel"/>
    <w:tmpl w:val="3FAAB148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29" w15:restartNumberingAfterBreak="0">
    <w:nsid w:val="508F48DC"/>
    <w:multiLevelType w:val="hybridMultilevel"/>
    <w:tmpl w:val="A7FAA2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518353BD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1" w15:restartNumberingAfterBreak="0">
    <w:nsid w:val="524A2D25"/>
    <w:multiLevelType w:val="hybridMultilevel"/>
    <w:tmpl w:val="B8F28EDA"/>
    <w:lvl w:ilvl="0" w:tplc="C3A2CC66">
      <w:start w:val="1"/>
      <w:numFmt w:val="decimal"/>
      <w:lvlText w:val="%1)"/>
      <w:lvlJc w:val="left"/>
      <w:pPr>
        <w:ind w:left="1068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2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3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5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6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8" w15:restartNumberingAfterBreak="0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9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1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2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4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5" w15:restartNumberingAfterBreak="0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6" w15:restartNumberingAfterBreak="0">
    <w:nsid w:val="5D652933"/>
    <w:multiLevelType w:val="hybridMultilevel"/>
    <w:tmpl w:val="73F4C8D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7" w15:restartNumberingAfterBreak="0">
    <w:nsid w:val="5D7E6CE9"/>
    <w:multiLevelType w:val="hybridMultilevel"/>
    <w:tmpl w:val="9306DB68"/>
    <w:lvl w:ilvl="0" w:tplc="D09A31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8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2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3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4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5" w15:restartNumberingAfterBreak="0">
    <w:nsid w:val="641E20B3"/>
    <w:multiLevelType w:val="hybridMultilevel"/>
    <w:tmpl w:val="8E4C69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6" w15:restartNumberingAfterBreak="0">
    <w:nsid w:val="642B1A4C"/>
    <w:multiLevelType w:val="hybridMultilevel"/>
    <w:tmpl w:val="331C338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7" w15:restartNumberingAfterBreak="0">
    <w:nsid w:val="64C94FB2"/>
    <w:multiLevelType w:val="hybridMultilevel"/>
    <w:tmpl w:val="470E319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0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62" w15:restartNumberingAfterBreak="0">
    <w:nsid w:val="68944FBA"/>
    <w:multiLevelType w:val="hybridMultilevel"/>
    <w:tmpl w:val="29C0F0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4" w15:restartNumberingAfterBreak="0">
    <w:nsid w:val="6AFD45DE"/>
    <w:multiLevelType w:val="hybridMultilevel"/>
    <w:tmpl w:val="52864F7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5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6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7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68" w15:restartNumberingAfterBreak="0">
    <w:nsid w:val="6D105BC0"/>
    <w:multiLevelType w:val="hybridMultilevel"/>
    <w:tmpl w:val="1B70ECC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9" w15:restartNumberingAfterBreak="0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0" w15:restartNumberingAfterBreak="0">
    <w:nsid w:val="6ECB2342"/>
    <w:multiLevelType w:val="hybridMultilevel"/>
    <w:tmpl w:val="4B0EB34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2" w15:restartNumberingAfterBreak="0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3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5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7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9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0" w15:restartNumberingAfterBreak="0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1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2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75EA6847"/>
    <w:multiLevelType w:val="hybridMultilevel"/>
    <w:tmpl w:val="84B0DE3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4" w15:restartNumberingAfterBreak="0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5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7958059F"/>
    <w:multiLevelType w:val="hybridMultilevel"/>
    <w:tmpl w:val="E97A8FA4"/>
    <w:lvl w:ilvl="0" w:tplc="04190011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7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88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9" w15:restartNumberingAfterBreak="0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0" w15:restartNumberingAfterBreak="0">
    <w:nsid w:val="7B4C5510"/>
    <w:multiLevelType w:val="hybridMultilevel"/>
    <w:tmpl w:val="244A706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7DD777E5"/>
    <w:multiLevelType w:val="hybridMultilevel"/>
    <w:tmpl w:val="9E54A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6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7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98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46716258">
    <w:abstractNumId w:val="145"/>
  </w:num>
  <w:num w:numId="2" w16cid:durableId="1967350571">
    <w:abstractNumId w:val="1"/>
  </w:num>
  <w:num w:numId="3" w16cid:durableId="644116863">
    <w:abstractNumId w:val="66"/>
  </w:num>
  <w:num w:numId="4" w16cid:durableId="1918783091">
    <w:abstractNumId w:val="47"/>
  </w:num>
  <w:num w:numId="5" w16cid:durableId="1723208316">
    <w:abstractNumId w:val="189"/>
  </w:num>
  <w:num w:numId="6" w16cid:durableId="472604055">
    <w:abstractNumId w:val="172"/>
  </w:num>
  <w:num w:numId="7" w16cid:durableId="939875444">
    <w:abstractNumId w:val="163"/>
  </w:num>
  <w:num w:numId="8" w16cid:durableId="1643340187">
    <w:abstractNumId w:val="21"/>
  </w:num>
  <w:num w:numId="9" w16cid:durableId="1749031392">
    <w:abstractNumId w:val="138"/>
  </w:num>
  <w:num w:numId="10" w16cid:durableId="1285773083">
    <w:abstractNumId w:val="62"/>
  </w:num>
  <w:num w:numId="11" w16cid:durableId="90901797">
    <w:abstractNumId w:val="169"/>
  </w:num>
  <w:num w:numId="12" w16cid:durableId="469516338">
    <w:abstractNumId w:val="150"/>
  </w:num>
  <w:num w:numId="13" w16cid:durableId="1970698890">
    <w:abstractNumId w:val="137"/>
  </w:num>
  <w:num w:numId="14" w16cid:durableId="2968857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53126648">
    <w:abstractNumId w:val="16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74712943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684816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22918499">
    <w:abstractNumId w:val="180"/>
  </w:num>
  <w:num w:numId="19" w16cid:durableId="1259632320">
    <w:abstractNumId w:val="51"/>
  </w:num>
  <w:num w:numId="20" w16cid:durableId="1017583657">
    <w:abstractNumId w:val="184"/>
  </w:num>
  <w:num w:numId="21" w16cid:durableId="1082919858">
    <w:abstractNumId w:val="41"/>
  </w:num>
  <w:num w:numId="22" w16cid:durableId="118496030">
    <w:abstractNumId w:val="159"/>
  </w:num>
  <w:num w:numId="23" w16cid:durableId="1005597239">
    <w:abstractNumId w:val="37"/>
  </w:num>
  <w:num w:numId="24" w16cid:durableId="1899515615">
    <w:abstractNumId w:val="43"/>
  </w:num>
  <w:num w:numId="25" w16cid:durableId="1623918852">
    <w:abstractNumId w:val="5"/>
  </w:num>
  <w:num w:numId="26" w16cid:durableId="936907643">
    <w:abstractNumId w:val="81"/>
  </w:num>
  <w:num w:numId="27" w16cid:durableId="1411777561">
    <w:abstractNumId w:val="95"/>
  </w:num>
  <w:num w:numId="28" w16cid:durableId="1663660664">
    <w:abstractNumId w:val="119"/>
  </w:num>
  <w:num w:numId="29" w16cid:durableId="246622042">
    <w:abstractNumId w:val="45"/>
  </w:num>
  <w:num w:numId="30" w16cid:durableId="902721782">
    <w:abstractNumId w:val="147"/>
  </w:num>
  <w:num w:numId="31" w16cid:durableId="19803830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25991092">
    <w:abstractNumId w:val="38"/>
  </w:num>
  <w:num w:numId="33" w16cid:durableId="92560364">
    <w:abstractNumId w:val="190"/>
  </w:num>
  <w:num w:numId="34" w16cid:durableId="284428138">
    <w:abstractNumId w:val="161"/>
  </w:num>
  <w:num w:numId="35" w16cid:durableId="487139248">
    <w:abstractNumId w:val="197"/>
  </w:num>
  <w:num w:numId="36" w16cid:durableId="1466968477">
    <w:abstractNumId w:val="133"/>
  </w:num>
  <w:num w:numId="37" w16cid:durableId="961375088">
    <w:abstractNumId w:val="58"/>
  </w:num>
  <w:num w:numId="38" w16cid:durableId="1705011683">
    <w:abstractNumId w:val="68"/>
  </w:num>
  <w:num w:numId="39" w16cid:durableId="58870083">
    <w:abstractNumId w:val="22"/>
  </w:num>
  <w:num w:numId="40" w16cid:durableId="1083338566">
    <w:abstractNumId w:val="175"/>
  </w:num>
  <w:num w:numId="41" w16cid:durableId="610477332">
    <w:abstractNumId w:val="7"/>
  </w:num>
  <w:num w:numId="42" w16cid:durableId="830873647">
    <w:abstractNumId w:val="77"/>
  </w:num>
  <w:num w:numId="43" w16cid:durableId="1615745975">
    <w:abstractNumId w:val="178"/>
  </w:num>
  <w:num w:numId="44" w16cid:durableId="1779908516">
    <w:abstractNumId w:val="111"/>
  </w:num>
  <w:num w:numId="45" w16cid:durableId="1143351092">
    <w:abstractNumId w:val="36"/>
  </w:num>
  <w:num w:numId="46" w16cid:durableId="583534874">
    <w:abstractNumId w:val="2"/>
  </w:num>
  <w:num w:numId="47" w16cid:durableId="1413507053">
    <w:abstractNumId w:val="136"/>
  </w:num>
  <w:num w:numId="48" w16cid:durableId="1245456461">
    <w:abstractNumId w:val="50"/>
  </w:num>
  <w:num w:numId="49" w16cid:durableId="1407653607">
    <w:abstractNumId w:val="87"/>
  </w:num>
  <w:num w:numId="50" w16cid:durableId="1041243828">
    <w:abstractNumId w:val="79"/>
  </w:num>
  <w:num w:numId="51" w16cid:durableId="394427648">
    <w:abstractNumId w:val="85"/>
  </w:num>
  <w:num w:numId="52" w16cid:durableId="923343304">
    <w:abstractNumId w:val="142"/>
  </w:num>
  <w:num w:numId="53" w16cid:durableId="1414740142">
    <w:abstractNumId w:val="17"/>
  </w:num>
  <w:num w:numId="54" w16cid:durableId="689381267">
    <w:abstractNumId w:val="104"/>
  </w:num>
  <w:num w:numId="55" w16cid:durableId="186217814">
    <w:abstractNumId w:val="11"/>
  </w:num>
  <w:num w:numId="56" w16cid:durableId="665203764">
    <w:abstractNumId w:val="148"/>
  </w:num>
  <w:num w:numId="57" w16cid:durableId="1631277683">
    <w:abstractNumId w:val="192"/>
  </w:num>
  <w:num w:numId="58" w16cid:durableId="1374883793">
    <w:abstractNumId w:val="139"/>
  </w:num>
  <w:num w:numId="59" w16cid:durableId="1783956593">
    <w:abstractNumId w:val="109"/>
  </w:num>
  <w:num w:numId="60" w16cid:durableId="104349750">
    <w:abstractNumId w:val="158"/>
  </w:num>
  <w:num w:numId="61" w16cid:durableId="434638914">
    <w:abstractNumId w:val="63"/>
  </w:num>
  <w:num w:numId="62" w16cid:durableId="1556508799">
    <w:abstractNumId w:val="125"/>
  </w:num>
  <w:num w:numId="63" w16cid:durableId="176581279">
    <w:abstractNumId w:val="72"/>
  </w:num>
  <w:num w:numId="64" w16cid:durableId="497424790">
    <w:abstractNumId w:val="101"/>
  </w:num>
  <w:num w:numId="65" w16cid:durableId="912203184">
    <w:abstractNumId w:val="31"/>
  </w:num>
  <w:num w:numId="66" w16cid:durableId="625938531">
    <w:abstractNumId w:val="6"/>
  </w:num>
  <w:num w:numId="67" w16cid:durableId="1698581865">
    <w:abstractNumId w:val="78"/>
  </w:num>
  <w:num w:numId="68" w16cid:durableId="2079160633">
    <w:abstractNumId w:val="96"/>
  </w:num>
  <w:num w:numId="69" w16cid:durableId="1595826069">
    <w:abstractNumId w:val="52"/>
  </w:num>
  <w:num w:numId="70" w16cid:durableId="377705854">
    <w:abstractNumId w:val="174"/>
  </w:num>
  <w:num w:numId="71" w16cid:durableId="261494580">
    <w:abstractNumId w:val="98"/>
  </w:num>
  <w:num w:numId="72" w16cid:durableId="1491020094">
    <w:abstractNumId w:val="107"/>
  </w:num>
  <w:num w:numId="73" w16cid:durableId="1957563990">
    <w:abstractNumId w:val="117"/>
  </w:num>
  <w:num w:numId="74" w16cid:durableId="1004279089">
    <w:abstractNumId w:val="82"/>
  </w:num>
  <w:num w:numId="75" w16cid:durableId="585040682">
    <w:abstractNumId w:val="92"/>
  </w:num>
  <w:num w:numId="76" w16cid:durableId="329138261">
    <w:abstractNumId w:val="171"/>
  </w:num>
  <w:num w:numId="77" w16cid:durableId="1330712952">
    <w:abstractNumId w:val="97"/>
  </w:num>
  <w:num w:numId="78" w16cid:durableId="1399284095">
    <w:abstractNumId w:val="26"/>
  </w:num>
  <w:num w:numId="79" w16cid:durableId="535775010">
    <w:abstractNumId w:val="166"/>
  </w:num>
  <w:num w:numId="80" w16cid:durableId="377900596">
    <w:abstractNumId w:val="185"/>
  </w:num>
  <w:num w:numId="81" w16cid:durableId="1974631210">
    <w:abstractNumId w:val="121"/>
  </w:num>
  <w:num w:numId="82" w16cid:durableId="1404715335">
    <w:abstractNumId w:val="74"/>
  </w:num>
  <w:num w:numId="83" w16cid:durableId="204098266">
    <w:abstractNumId w:val="173"/>
  </w:num>
  <w:num w:numId="84" w16cid:durableId="1667126853">
    <w:abstractNumId w:val="28"/>
  </w:num>
  <w:num w:numId="85" w16cid:durableId="1596204046">
    <w:abstractNumId w:val="179"/>
  </w:num>
  <w:num w:numId="86" w16cid:durableId="1837569553">
    <w:abstractNumId w:val="132"/>
  </w:num>
  <w:num w:numId="87" w16cid:durableId="1111825927">
    <w:abstractNumId w:val="122"/>
  </w:num>
  <w:num w:numId="88" w16cid:durableId="448277892">
    <w:abstractNumId w:val="84"/>
  </w:num>
  <w:num w:numId="89" w16cid:durableId="1750420959">
    <w:abstractNumId w:val="71"/>
  </w:num>
  <w:num w:numId="90" w16cid:durableId="757140428">
    <w:abstractNumId w:val="149"/>
  </w:num>
  <w:num w:numId="91" w16cid:durableId="902570319">
    <w:abstractNumId w:val="13"/>
  </w:num>
  <w:num w:numId="92" w16cid:durableId="374164062">
    <w:abstractNumId w:val="3"/>
  </w:num>
  <w:num w:numId="93" w16cid:durableId="734082515">
    <w:abstractNumId w:val="8"/>
  </w:num>
  <w:num w:numId="94" w16cid:durableId="266163067">
    <w:abstractNumId w:val="177"/>
  </w:num>
  <w:num w:numId="95" w16cid:durableId="1548027788">
    <w:abstractNumId w:val="187"/>
  </w:num>
  <w:num w:numId="96" w16cid:durableId="733042490">
    <w:abstractNumId w:val="167"/>
  </w:num>
  <w:num w:numId="97" w16cid:durableId="442698107">
    <w:abstractNumId w:val="30"/>
  </w:num>
  <w:num w:numId="98" w16cid:durableId="1430157611">
    <w:abstractNumId w:val="61"/>
  </w:num>
  <w:num w:numId="99" w16cid:durableId="1204634764">
    <w:abstractNumId w:val="86"/>
  </w:num>
  <w:num w:numId="100" w16cid:durableId="1792436730">
    <w:abstractNumId w:val="140"/>
  </w:num>
  <w:num w:numId="101" w16cid:durableId="1828283852">
    <w:abstractNumId w:val="196"/>
  </w:num>
  <w:num w:numId="102" w16cid:durableId="252905029">
    <w:abstractNumId w:val="83"/>
  </w:num>
  <w:num w:numId="103" w16cid:durableId="725832949">
    <w:abstractNumId w:val="91"/>
  </w:num>
  <w:num w:numId="104" w16cid:durableId="166870806">
    <w:abstractNumId w:val="154"/>
  </w:num>
  <w:num w:numId="105" w16cid:durableId="1738278466">
    <w:abstractNumId w:val="141"/>
  </w:num>
  <w:num w:numId="106" w16cid:durableId="1003509425">
    <w:abstractNumId w:val="198"/>
  </w:num>
  <w:num w:numId="107" w16cid:durableId="245306239">
    <w:abstractNumId w:val="135"/>
  </w:num>
  <w:num w:numId="108" w16cid:durableId="449511783">
    <w:abstractNumId w:val="152"/>
  </w:num>
  <w:num w:numId="109" w16cid:durableId="2070226244">
    <w:abstractNumId w:val="73"/>
  </w:num>
  <w:num w:numId="110" w16cid:durableId="1674145634">
    <w:abstractNumId w:val="124"/>
  </w:num>
  <w:num w:numId="111" w16cid:durableId="1407460678">
    <w:abstractNumId w:val="60"/>
  </w:num>
  <w:num w:numId="112" w16cid:durableId="886835425">
    <w:abstractNumId w:val="27"/>
  </w:num>
  <w:num w:numId="113" w16cid:durableId="1149903377">
    <w:abstractNumId w:val="165"/>
  </w:num>
  <w:num w:numId="114" w16cid:durableId="821197274">
    <w:abstractNumId w:val="42"/>
  </w:num>
  <w:num w:numId="115" w16cid:durableId="1669362764">
    <w:abstractNumId w:val="34"/>
  </w:num>
  <w:num w:numId="116" w16cid:durableId="1725639651">
    <w:abstractNumId w:val="25"/>
  </w:num>
  <w:num w:numId="117" w16cid:durableId="1431782691">
    <w:abstractNumId w:val="116"/>
  </w:num>
  <w:num w:numId="118" w16cid:durableId="217278474">
    <w:abstractNumId w:val="102"/>
  </w:num>
  <w:num w:numId="119" w16cid:durableId="152260851">
    <w:abstractNumId w:val="39"/>
  </w:num>
  <w:num w:numId="120" w16cid:durableId="1050418483">
    <w:abstractNumId w:val="49"/>
  </w:num>
  <w:num w:numId="121" w16cid:durableId="1496408896">
    <w:abstractNumId w:val="75"/>
  </w:num>
  <w:num w:numId="122" w16cid:durableId="1237980710">
    <w:abstractNumId w:val="93"/>
  </w:num>
  <w:num w:numId="123" w16cid:durableId="1380089453">
    <w:abstractNumId w:val="57"/>
  </w:num>
  <w:num w:numId="124" w16cid:durableId="1608152441">
    <w:abstractNumId w:val="153"/>
  </w:num>
  <w:num w:numId="125" w16cid:durableId="1812167917">
    <w:abstractNumId w:val="176"/>
  </w:num>
  <w:num w:numId="126" w16cid:durableId="1629124562">
    <w:abstractNumId w:val="69"/>
  </w:num>
  <w:num w:numId="127" w16cid:durableId="1984692791">
    <w:abstractNumId w:val="88"/>
  </w:num>
  <w:num w:numId="128" w16cid:durableId="539826225">
    <w:abstractNumId w:val="151"/>
  </w:num>
  <w:num w:numId="129" w16cid:durableId="881865913">
    <w:abstractNumId w:val="134"/>
  </w:num>
  <w:num w:numId="130" w16cid:durableId="1370256311">
    <w:abstractNumId w:val="191"/>
  </w:num>
  <w:num w:numId="131" w16cid:durableId="289482186">
    <w:abstractNumId w:val="103"/>
  </w:num>
  <w:num w:numId="132" w16cid:durableId="1569881576">
    <w:abstractNumId w:val="144"/>
  </w:num>
  <w:num w:numId="133" w16cid:durableId="1866165313">
    <w:abstractNumId w:val="18"/>
  </w:num>
  <w:num w:numId="134" w16cid:durableId="1493527222">
    <w:abstractNumId w:val="20"/>
  </w:num>
  <w:num w:numId="135" w16cid:durableId="657654743">
    <w:abstractNumId w:val="89"/>
  </w:num>
  <w:num w:numId="136" w16cid:durableId="1419909136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 w16cid:durableId="1009483358">
    <w:abstractNumId w:val="70"/>
  </w:num>
  <w:num w:numId="138" w16cid:durableId="540871621">
    <w:abstractNumId w:val="33"/>
  </w:num>
  <w:num w:numId="139" w16cid:durableId="643896331">
    <w:abstractNumId w:val="194"/>
  </w:num>
  <w:num w:numId="140" w16cid:durableId="741878860">
    <w:abstractNumId w:val="118"/>
  </w:num>
  <w:num w:numId="141" w16cid:durableId="236477713">
    <w:abstractNumId w:val="123"/>
  </w:num>
  <w:num w:numId="142" w16cid:durableId="291591816">
    <w:abstractNumId w:val="174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43" w16cid:durableId="1472403222">
    <w:abstractNumId w:val="53"/>
  </w:num>
  <w:num w:numId="144" w16cid:durableId="1276211226">
    <w:abstractNumId w:val="130"/>
  </w:num>
  <w:num w:numId="145" w16cid:durableId="1981496902">
    <w:abstractNumId w:val="181"/>
  </w:num>
  <w:num w:numId="146" w16cid:durableId="941376300">
    <w:abstractNumId w:val="195"/>
  </w:num>
  <w:num w:numId="147" w16cid:durableId="1140149392">
    <w:abstractNumId w:val="143"/>
  </w:num>
  <w:num w:numId="148" w16cid:durableId="2040928987">
    <w:abstractNumId w:val="188"/>
  </w:num>
  <w:num w:numId="149" w16cid:durableId="1833183200">
    <w:abstractNumId w:val="16"/>
  </w:num>
  <w:num w:numId="150" w16cid:durableId="64845112">
    <w:abstractNumId w:val="160"/>
  </w:num>
  <w:num w:numId="151" w16cid:durableId="669911030">
    <w:abstractNumId w:val="10"/>
  </w:num>
  <w:num w:numId="152" w16cid:durableId="385226341">
    <w:abstractNumId w:val="14"/>
  </w:num>
  <w:num w:numId="153" w16cid:durableId="1577976636">
    <w:abstractNumId w:val="115"/>
  </w:num>
  <w:num w:numId="154" w16cid:durableId="961033896">
    <w:abstractNumId w:val="182"/>
  </w:num>
  <w:num w:numId="155" w16cid:durableId="50927550">
    <w:abstractNumId w:val="0"/>
  </w:num>
  <w:num w:numId="156" w16cid:durableId="1407453492">
    <w:abstractNumId w:val="113"/>
  </w:num>
  <w:num w:numId="157" w16cid:durableId="2107142888">
    <w:abstractNumId w:val="9"/>
  </w:num>
  <w:num w:numId="158" w16cid:durableId="838470363">
    <w:abstractNumId w:val="55"/>
  </w:num>
  <w:num w:numId="159" w16cid:durableId="1881243402">
    <w:abstractNumId w:val="32"/>
  </w:num>
  <w:num w:numId="160" w16cid:durableId="1488279781">
    <w:abstractNumId w:val="24"/>
  </w:num>
  <w:num w:numId="161" w16cid:durableId="109519215">
    <w:abstractNumId w:val="67"/>
  </w:num>
  <w:num w:numId="162" w16cid:durableId="1734111895">
    <w:abstractNumId w:val="157"/>
  </w:num>
  <w:num w:numId="163" w16cid:durableId="1144850796">
    <w:abstractNumId w:val="127"/>
  </w:num>
  <w:num w:numId="164" w16cid:durableId="1760132000">
    <w:abstractNumId w:val="23"/>
  </w:num>
  <w:num w:numId="165" w16cid:durableId="887380270">
    <w:abstractNumId w:val="183"/>
  </w:num>
  <w:num w:numId="166" w16cid:durableId="155652578">
    <w:abstractNumId w:val="100"/>
  </w:num>
  <w:num w:numId="167" w16cid:durableId="891312828">
    <w:abstractNumId w:val="128"/>
  </w:num>
  <w:num w:numId="168" w16cid:durableId="411512141">
    <w:abstractNumId w:val="19"/>
  </w:num>
  <w:num w:numId="169" w16cid:durableId="1419669845">
    <w:abstractNumId w:val="170"/>
  </w:num>
  <w:num w:numId="170" w16cid:durableId="2054688769">
    <w:abstractNumId w:val="106"/>
  </w:num>
  <w:num w:numId="171" w16cid:durableId="738016285">
    <w:abstractNumId w:val="112"/>
  </w:num>
  <w:num w:numId="172" w16cid:durableId="888103299">
    <w:abstractNumId w:val="59"/>
  </w:num>
  <w:num w:numId="173" w16cid:durableId="42291253">
    <w:abstractNumId w:val="110"/>
  </w:num>
  <w:num w:numId="174" w16cid:durableId="1251231941">
    <w:abstractNumId w:val="76"/>
  </w:num>
  <w:num w:numId="175" w16cid:durableId="327099374">
    <w:abstractNumId w:val="120"/>
  </w:num>
  <w:num w:numId="176" w16cid:durableId="192424205">
    <w:abstractNumId w:val="44"/>
  </w:num>
  <w:num w:numId="177" w16cid:durableId="1241330065">
    <w:abstractNumId w:val="108"/>
  </w:num>
  <w:num w:numId="178" w16cid:durableId="1714038826">
    <w:abstractNumId w:val="40"/>
  </w:num>
  <w:num w:numId="179" w16cid:durableId="499547731">
    <w:abstractNumId w:val="35"/>
  </w:num>
  <w:num w:numId="180" w16cid:durableId="1191262772">
    <w:abstractNumId w:val="54"/>
  </w:num>
  <w:num w:numId="181" w16cid:durableId="1341003390">
    <w:abstractNumId w:val="15"/>
  </w:num>
  <w:num w:numId="182" w16cid:durableId="463431676">
    <w:abstractNumId w:val="164"/>
  </w:num>
  <w:num w:numId="183" w16cid:durableId="1970278761">
    <w:abstractNumId w:val="64"/>
  </w:num>
  <w:num w:numId="184" w16cid:durableId="1293750203">
    <w:abstractNumId w:val="90"/>
  </w:num>
  <w:num w:numId="185" w16cid:durableId="1416047957">
    <w:abstractNumId w:val="146"/>
  </w:num>
  <w:num w:numId="186" w16cid:durableId="375618527">
    <w:abstractNumId w:val="168"/>
  </w:num>
  <w:num w:numId="187" w16cid:durableId="1691223729">
    <w:abstractNumId w:val="156"/>
  </w:num>
  <w:num w:numId="188" w16cid:durableId="1664818395">
    <w:abstractNumId w:val="48"/>
  </w:num>
  <w:num w:numId="189" w16cid:durableId="2004894554">
    <w:abstractNumId w:val="56"/>
  </w:num>
  <w:num w:numId="190" w16cid:durableId="483204958">
    <w:abstractNumId w:val="131"/>
  </w:num>
  <w:num w:numId="191" w16cid:durableId="870611250">
    <w:abstractNumId w:val="155"/>
  </w:num>
  <w:num w:numId="192" w16cid:durableId="657155789">
    <w:abstractNumId w:val="65"/>
  </w:num>
  <w:num w:numId="193" w16cid:durableId="1519196531">
    <w:abstractNumId w:val="186"/>
  </w:num>
  <w:num w:numId="194" w16cid:durableId="1721977570">
    <w:abstractNumId w:val="4"/>
  </w:num>
  <w:num w:numId="195" w16cid:durableId="881287208">
    <w:abstractNumId w:val="80"/>
  </w:num>
  <w:num w:numId="196" w16cid:durableId="19404116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7" w16cid:durableId="12917423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8" w16cid:durableId="1719088483">
    <w:abstractNumId w:val="129"/>
  </w:num>
  <w:num w:numId="199" w16cid:durableId="735326744">
    <w:abstractNumId w:val="12"/>
  </w:num>
  <w:num w:numId="200" w16cid:durableId="1492138179">
    <w:abstractNumId w:val="46"/>
  </w:num>
  <w:num w:numId="201" w16cid:durableId="1294941382">
    <w:abstractNumId w:val="99"/>
  </w:num>
  <w:num w:numId="202" w16cid:durableId="1545487552">
    <w:abstractNumId w:val="1"/>
    <w:lvlOverride w:ilvl="0">
      <w:startOverride w:val="2"/>
    </w:lvlOverride>
    <w:lvlOverride w:ilvl="1">
      <w:startOverride w:val="8"/>
    </w:lvlOverride>
    <w:lvlOverride w:ilvl="2">
      <w:startOverride w:val="5"/>
    </w:lvlOverride>
  </w:num>
  <w:num w:numId="203" w16cid:durableId="1383872106">
    <w:abstractNumId w:val="126"/>
  </w:num>
  <w:num w:numId="204" w16cid:durableId="1420250612">
    <w:abstractNumId w:val="193"/>
  </w:num>
  <w:num w:numId="205" w16cid:durableId="1305815790">
    <w:abstractNumId w:val="162"/>
  </w:num>
  <w:num w:numId="206" w16cid:durableId="280065738">
    <w:abstractNumId w:val="114"/>
  </w:num>
  <w:num w:numId="207" w16cid:durableId="1958098308">
    <w:abstractNumId w:val="105"/>
  </w:num>
  <w:num w:numId="208" w16cid:durableId="19095369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850140389">
    <w:abstractNumId w:val="1"/>
    <w:lvlOverride w:ilvl="0">
      <w:startOverride w:val="2"/>
    </w:lvlOverride>
    <w:lvlOverride w:ilvl="1">
      <w:startOverride w:val="8"/>
    </w:lvlOverride>
    <w:lvlOverride w:ilvl="2">
      <w:startOverride w:val="5"/>
    </w:lvlOverride>
  </w:num>
  <w:num w:numId="210" w16cid:durableId="1186749659">
    <w:abstractNumId w:val="29"/>
  </w:num>
  <w:num w:numId="211" w16cid:durableId="1769110520">
    <w:abstractNumId w:val="94"/>
  </w:num>
  <w:num w:numId="212" w16cid:durableId="12040957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" w16cid:durableId="5330083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 w16cid:durableId="4803898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" w16cid:durableId="10503002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656567364">
    <w:abstractNumId w:val="1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217" w16cid:durableId="5288787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0D1B"/>
    <w:rsid w:val="00002B1F"/>
    <w:rsid w:val="000048CD"/>
    <w:rsid w:val="000077E0"/>
    <w:rsid w:val="0001100D"/>
    <w:rsid w:val="0001116F"/>
    <w:rsid w:val="00012440"/>
    <w:rsid w:val="00013D85"/>
    <w:rsid w:val="000145EF"/>
    <w:rsid w:val="0001482E"/>
    <w:rsid w:val="000149BA"/>
    <w:rsid w:val="00015BBD"/>
    <w:rsid w:val="00021B51"/>
    <w:rsid w:val="00023089"/>
    <w:rsid w:val="00023286"/>
    <w:rsid w:val="00023D48"/>
    <w:rsid w:val="00026CCA"/>
    <w:rsid w:val="00031078"/>
    <w:rsid w:val="000324C2"/>
    <w:rsid w:val="00033F8D"/>
    <w:rsid w:val="0003409F"/>
    <w:rsid w:val="00034723"/>
    <w:rsid w:val="0003671F"/>
    <w:rsid w:val="00036DFA"/>
    <w:rsid w:val="00037A8D"/>
    <w:rsid w:val="00043AB2"/>
    <w:rsid w:val="0004470D"/>
    <w:rsid w:val="00045CA3"/>
    <w:rsid w:val="00054C69"/>
    <w:rsid w:val="00060CE9"/>
    <w:rsid w:val="00062B80"/>
    <w:rsid w:val="00064140"/>
    <w:rsid w:val="00064378"/>
    <w:rsid w:val="00064A54"/>
    <w:rsid w:val="000661EE"/>
    <w:rsid w:val="00066780"/>
    <w:rsid w:val="00070F46"/>
    <w:rsid w:val="0007578C"/>
    <w:rsid w:val="00077966"/>
    <w:rsid w:val="000847FD"/>
    <w:rsid w:val="00085B4A"/>
    <w:rsid w:val="00087F62"/>
    <w:rsid w:val="000909D0"/>
    <w:rsid w:val="000A0BD8"/>
    <w:rsid w:val="000A1041"/>
    <w:rsid w:val="000A7EC8"/>
    <w:rsid w:val="000B0901"/>
    <w:rsid w:val="000B2081"/>
    <w:rsid w:val="000B3D55"/>
    <w:rsid w:val="000B4B10"/>
    <w:rsid w:val="000B7952"/>
    <w:rsid w:val="000B7C51"/>
    <w:rsid w:val="000C182F"/>
    <w:rsid w:val="000D3965"/>
    <w:rsid w:val="000D6868"/>
    <w:rsid w:val="000E12E9"/>
    <w:rsid w:val="000E189B"/>
    <w:rsid w:val="000E3CD4"/>
    <w:rsid w:val="000E4425"/>
    <w:rsid w:val="000E462F"/>
    <w:rsid w:val="000F1CAA"/>
    <w:rsid w:val="000F281F"/>
    <w:rsid w:val="000F686A"/>
    <w:rsid w:val="000F68AE"/>
    <w:rsid w:val="000F78E4"/>
    <w:rsid w:val="00100727"/>
    <w:rsid w:val="0010188E"/>
    <w:rsid w:val="00102C37"/>
    <w:rsid w:val="001032D0"/>
    <w:rsid w:val="0011467F"/>
    <w:rsid w:val="00117B93"/>
    <w:rsid w:val="001234D5"/>
    <w:rsid w:val="0012449D"/>
    <w:rsid w:val="001256D1"/>
    <w:rsid w:val="0012680B"/>
    <w:rsid w:val="00131019"/>
    <w:rsid w:val="0013179B"/>
    <w:rsid w:val="0013570A"/>
    <w:rsid w:val="00135D88"/>
    <w:rsid w:val="00137BC3"/>
    <w:rsid w:val="00137BE6"/>
    <w:rsid w:val="00140609"/>
    <w:rsid w:val="00140FA9"/>
    <w:rsid w:val="0014424A"/>
    <w:rsid w:val="00144A9C"/>
    <w:rsid w:val="00145854"/>
    <w:rsid w:val="00145F29"/>
    <w:rsid w:val="00147DD7"/>
    <w:rsid w:val="0015043B"/>
    <w:rsid w:val="00150AE3"/>
    <w:rsid w:val="00151676"/>
    <w:rsid w:val="00152C80"/>
    <w:rsid w:val="001573A4"/>
    <w:rsid w:val="001577FE"/>
    <w:rsid w:val="00160884"/>
    <w:rsid w:val="00163BB4"/>
    <w:rsid w:val="00163D0A"/>
    <w:rsid w:val="00165395"/>
    <w:rsid w:val="00165E99"/>
    <w:rsid w:val="001701BA"/>
    <w:rsid w:val="00170873"/>
    <w:rsid w:val="001759C9"/>
    <w:rsid w:val="00182F9E"/>
    <w:rsid w:val="001871DC"/>
    <w:rsid w:val="00193FC8"/>
    <w:rsid w:val="001942D1"/>
    <w:rsid w:val="001A36FE"/>
    <w:rsid w:val="001A6DD2"/>
    <w:rsid w:val="001B188A"/>
    <w:rsid w:val="001B5E80"/>
    <w:rsid w:val="001B6287"/>
    <w:rsid w:val="001B6544"/>
    <w:rsid w:val="001B6558"/>
    <w:rsid w:val="001C07D8"/>
    <w:rsid w:val="001C1EB3"/>
    <w:rsid w:val="001C253F"/>
    <w:rsid w:val="001C26DA"/>
    <w:rsid w:val="001C26DB"/>
    <w:rsid w:val="001C47B5"/>
    <w:rsid w:val="001C5B7E"/>
    <w:rsid w:val="001C774A"/>
    <w:rsid w:val="001D15B5"/>
    <w:rsid w:val="001D4F84"/>
    <w:rsid w:val="001D64AD"/>
    <w:rsid w:val="001E1159"/>
    <w:rsid w:val="001E214B"/>
    <w:rsid w:val="001E41E9"/>
    <w:rsid w:val="001E5686"/>
    <w:rsid w:val="001E5DFA"/>
    <w:rsid w:val="001E71D6"/>
    <w:rsid w:val="001E7EC5"/>
    <w:rsid w:val="001F2701"/>
    <w:rsid w:val="001F348D"/>
    <w:rsid w:val="001F383E"/>
    <w:rsid w:val="001F5354"/>
    <w:rsid w:val="001F6427"/>
    <w:rsid w:val="0020057D"/>
    <w:rsid w:val="00201BD3"/>
    <w:rsid w:val="00203DDF"/>
    <w:rsid w:val="00205EA0"/>
    <w:rsid w:val="00207434"/>
    <w:rsid w:val="00211849"/>
    <w:rsid w:val="002164B0"/>
    <w:rsid w:val="0022129A"/>
    <w:rsid w:val="00223547"/>
    <w:rsid w:val="00223B2A"/>
    <w:rsid w:val="00227652"/>
    <w:rsid w:val="00231655"/>
    <w:rsid w:val="00232B54"/>
    <w:rsid w:val="0023395D"/>
    <w:rsid w:val="00236159"/>
    <w:rsid w:val="00236D2B"/>
    <w:rsid w:val="00243A80"/>
    <w:rsid w:val="00243D7C"/>
    <w:rsid w:val="00245193"/>
    <w:rsid w:val="0024565B"/>
    <w:rsid w:val="00246CD3"/>
    <w:rsid w:val="00247EA6"/>
    <w:rsid w:val="00253E42"/>
    <w:rsid w:val="00257B00"/>
    <w:rsid w:val="00257E2A"/>
    <w:rsid w:val="002602DC"/>
    <w:rsid w:val="0026117E"/>
    <w:rsid w:val="00262362"/>
    <w:rsid w:val="00263148"/>
    <w:rsid w:val="002634C4"/>
    <w:rsid w:val="002648FD"/>
    <w:rsid w:val="00266671"/>
    <w:rsid w:val="0026679E"/>
    <w:rsid w:val="002677E7"/>
    <w:rsid w:val="00270BD7"/>
    <w:rsid w:val="00272523"/>
    <w:rsid w:val="00276A21"/>
    <w:rsid w:val="00285623"/>
    <w:rsid w:val="00285C8C"/>
    <w:rsid w:val="00292431"/>
    <w:rsid w:val="002924EF"/>
    <w:rsid w:val="00292CB6"/>
    <w:rsid w:val="002935E1"/>
    <w:rsid w:val="002938D3"/>
    <w:rsid w:val="00293C15"/>
    <w:rsid w:val="0029441A"/>
    <w:rsid w:val="002949B6"/>
    <w:rsid w:val="00296D5A"/>
    <w:rsid w:val="002A0153"/>
    <w:rsid w:val="002A0DB4"/>
    <w:rsid w:val="002B1CEC"/>
    <w:rsid w:val="002B2EA5"/>
    <w:rsid w:val="002B3B93"/>
    <w:rsid w:val="002B440D"/>
    <w:rsid w:val="002B5057"/>
    <w:rsid w:val="002B5060"/>
    <w:rsid w:val="002B7952"/>
    <w:rsid w:val="002C0BF7"/>
    <w:rsid w:val="002C1AF3"/>
    <w:rsid w:val="002C20EF"/>
    <w:rsid w:val="002C4AC4"/>
    <w:rsid w:val="002C7E2E"/>
    <w:rsid w:val="002D1642"/>
    <w:rsid w:val="002D2C98"/>
    <w:rsid w:val="002D355F"/>
    <w:rsid w:val="002D5208"/>
    <w:rsid w:val="002D642D"/>
    <w:rsid w:val="002D6E91"/>
    <w:rsid w:val="002E1A2A"/>
    <w:rsid w:val="002E2E81"/>
    <w:rsid w:val="002E40D3"/>
    <w:rsid w:val="002E4644"/>
    <w:rsid w:val="002E6236"/>
    <w:rsid w:val="002E674E"/>
    <w:rsid w:val="002F227C"/>
    <w:rsid w:val="002F24A0"/>
    <w:rsid w:val="002F3EFB"/>
    <w:rsid w:val="002F50D9"/>
    <w:rsid w:val="002F6A3B"/>
    <w:rsid w:val="002F7E70"/>
    <w:rsid w:val="00301A7C"/>
    <w:rsid w:val="003020D3"/>
    <w:rsid w:val="00302177"/>
    <w:rsid w:val="00302BFA"/>
    <w:rsid w:val="00303947"/>
    <w:rsid w:val="00307D75"/>
    <w:rsid w:val="00310EF3"/>
    <w:rsid w:val="0031188E"/>
    <w:rsid w:val="003130A4"/>
    <w:rsid w:val="00313823"/>
    <w:rsid w:val="00315D3F"/>
    <w:rsid w:val="003163D0"/>
    <w:rsid w:val="00320E73"/>
    <w:rsid w:val="003225F4"/>
    <w:rsid w:val="00327B51"/>
    <w:rsid w:val="00331CDF"/>
    <w:rsid w:val="00332F74"/>
    <w:rsid w:val="00334796"/>
    <w:rsid w:val="00334EF1"/>
    <w:rsid w:val="0033578F"/>
    <w:rsid w:val="00336CE7"/>
    <w:rsid w:val="00340A58"/>
    <w:rsid w:val="00342EB8"/>
    <w:rsid w:val="003431D2"/>
    <w:rsid w:val="003457A4"/>
    <w:rsid w:val="003463C3"/>
    <w:rsid w:val="0034688E"/>
    <w:rsid w:val="00346A85"/>
    <w:rsid w:val="0034757A"/>
    <w:rsid w:val="003570DD"/>
    <w:rsid w:val="003575EA"/>
    <w:rsid w:val="00357D12"/>
    <w:rsid w:val="00364FB7"/>
    <w:rsid w:val="00365A51"/>
    <w:rsid w:val="0036675B"/>
    <w:rsid w:val="003671A1"/>
    <w:rsid w:val="00367818"/>
    <w:rsid w:val="00376D91"/>
    <w:rsid w:val="00377DC4"/>
    <w:rsid w:val="003802BA"/>
    <w:rsid w:val="003805B8"/>
    <w:rsid w:val="00382C7F"/>
    <w:rsid w:val="00387008"/>
    <w:rsid w:val="00391A4B"/>
    <w:rsid w:val="00391BCA"/>
    <w:rsid w:val="00392BBA"/>
    <w:rsid w:val="00396740"/>
    <w:rsid w:val="003972A2"/>
    <w:rsid w:val="003A04BD"/>
    <w:rsid w:val="003A0DD1"/>
    <w:rsid w:val="003A19EB"/>
    <w:rsid w:val="003B538A"/>
    <w:rsid w:val="003B5761"/>
    <w:rsid w:val="003C6ADD"/>
    <w:rsid w:val="003D2FC7"/>
    <w:rsid w:val="003D350A"/>
    <w:rsid w:val="003D3AD6"/>
    <w:rsid w:val="003D6814"/>
    <w:rsid w:val="003E50F3"/>
    <w:rsid w:val="003E70C2"/>
    <w:rsid w:val="003E7E20"/>
    <w:rsid w:val="003F24EF"/>
    <w:rsid w:val="003F392B"/>
    <w:rsid w:val="003F57CE"/>
    <w:rsid w:val="00400C1B"/>
    <w:rsid w:val="004105FB"/>
    <w:rsid w:val="00412C12"/>
    <w:rsid w:val="004150A7"/>
    <w:rsid w:val="004156BA"/>
    <w:rsid w:val="0042514B"/>
    <w:rsid w:val="00425D8D"/>
    <w:rsid w:val="00427E3D"/>
    <w:rsid w:val="00427EB2"/>
    <w:rsid w:val="00432D1B"/>
    <w:rsid w:val="004333DE"/>
    <w:rsid w:val="004334B8"/>
    <w:rsid w:val="0044270A"/>
    <w:rsid w:val="004432A2"/>
    <w:rsid w:val="00443701"/>
    <w:rsid w:val="00446AF5"/>
    <w:rsid w:val="00450073"/>
    <w:rsid w:val="004511FA"/>
    <w:rsid w:val="004552D9"/>
    <w:rsid w:val="00455F13"/>
    <w:rsid w:val="0045786A"/>
    <w:rsid w:val="00461BB5"/>
    <w:rsid w:val="004656CE"/>
    <w:rsid w:val="00466D81"/>
    <w:rsid w:val="004672D1"/>
    <w:rsid w:val="0047271A"/>
    <w:rsid w:val="00472B41"/>
    <w:rsid w:val="0048094B"/>
    <w:rsid w:val="00481F5E"/>
    <w:rsid w:val="00484B66"/>
    <w:rsid w:val="00484F8F"/>
    <w:rsid w:val="00485B96"/>
    <w:rsid w:val="00485EB0"/>
    <w:rsid w:val="00486868"/>
    <w:rsid w:val="00487491"/>
    <w:rsid w:val="0049296C"/>
    <w:rsid w:val="00494B13"/>
    <w:rsid w:val="00495823"/>
    <w:rsid w:val="004974D6"/>
    <w:rsid w:val="004A3784"/>
    <w:rsid w:val="004A4018"/>
    <w:rsid w:val="004A42AD"/>
    <w:rsid w:val="004A6752"/>
    <w:rsid w:val="004B0F5C"/>
    <w:rsid w:val="004B1139"/>
    <w:rsid w:val="004B56C8"/>
    <w:rsid w:val="004B6F49"/>
    <w:rsid w:val="004B718A"/>
    <w:rsid w:val="004B74D6"/>
    <w:rsid w:val="004C26DE"/>
    <w:rsid w:val="004C4C70"/>
    <w:rsid w:val="004C6590"/>
    <w:rsid w:val="004D433B"/>
    <w:rsid w:val="004D479B"/>
    <w:rsid w:val="004D6504"/>
    <w:rsid w:val="004D70C0"/>
    <w:rsid w:val="004E08E8"/>
    <w:rsid w:val="004E14F3"/>
    <w:rsid w:val="004E1CD0"/>
    <w:rsid w:val="004E3681"/>
    <w:rsid w:val="004E3B07"/>
    <w:rsid w:val="004E55E3"/>
    <w:rsid w:val="004E6E0D"/>
    <w:rsid w:val="004E735C"/>
    <w:rsid w:val="004E778B"/>
    <w:rsid w:val="004F0A70"/>
    <w:rsid w:val="004F1278"/>
    <w:rsid w:val="004F146E"/>
    <w:rsid w:val="004F2EF5"/>
    <w:rsid w:val="004F3A0E"/>
    <w:rsid w:val="004F6CD2"/>
    <w:rsid w:val="004F7C84"/>
    <w:rsid w:val="00501EA7"/>
    <w:rsid w:val="005025B3"/>
    <w:rsid w:val="00504D6D"/>
    <w:rsid w:val="00505222"/>
    <w:rsid w:val="005063A6"/>
    <w:rsid w:val="005070EE"/>
    <w:rsid w:val="005078FE"/>
    <w:rsid w:val="0051278A"/>
    <w:rsid w:val="00515128"/>
    <w:rsid w:val="005152B8"/>
    <w:rsid w:val="00517953"/>
    <w:rsid w:val="00517CFF"/>
    <w:rsid w:val="005204A6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02D2"/>
    <w:rsid w:val="00552890"/>
    <w:rsid w:val="00554838"/>
    <w:rsid w:val="00557E96"/>
    <w:rsid w:val="005624B2"/>
    <w:rsid w:val="005639DB"/>
    <w:rsid w:val="00563B3D"/>
    <w:rsid w:val="005648BC"/>
    <w:rsid w:val="00566E44"/>
    <w:rsid w:val="00575914"/>
    <w:rsid w:val="00576864"/>
    <w:rsid w:val="00577B59"/>
    <w:rsid w:val="00582133"/>
    <w:rsid w:val="0058246D"/>
    <w:rsid w:val="005831B8"/>
    <w:rsid w:val="00591B00"/>
    <w:rsid w:val="00592031"/>
    <w:rsid w:val="005922AD"/>
    <w:rsid w:val="005925BF"/>
    <w:rsid w:val="00597F08"/>
    <w:rsid w:val="005A02EB"/>
    <w:rsid w:val="005A096A"/>
    <w:rsid w:val="005A0EA5"/>
    <w:rsid w:val="005A54D5"/>
    <w:rsid w:val="005B21AF"/>
    <w:rsid w:val="005B2D8C"/>
    <w:rsid w:val="005B493D"/>
    <w:rsid w:val="005B6EF3"/>
    <w:rsid w:val="005C1458"/>
    <w:rsid w:val="005C2BD5"/>
    <w:rsid w:val="005C4E33"/>
    <w:rsid w:val="005C5A40"/>
    <w:rsid w:val="005D3739"/>
    <w:rsid w:val="005D4591"/>
    <w:rsid w:val="005D5B80"/>
    <w:rsid w:val="005D6DF2"/>
    <w:rsid w:val="005E04D6"/>
    <w:rsid w:val="005E20ED"/>
    <w:rsid w:val="005E5E36"/>
    <w:rsid w:val="005E78E3"/>
    <w:rsid w:val="005E7AD0"/>
    <w:rsid w:val="005F01B1"/>
    <w:rsid w:val="005F2B0C"/>
    <w:rsid w:val="005F6437"/>
    <w:rsid w:val="005F655E"/>
    <w:rsid w:val="0060065C"/>
    <w:rsid w:val="00601279"/>
    <w:rsid w:val="00605F90"/>
    <w:rsid w:val="006106B3"/>
    <w:rsid w:val="006106E9"/>
    <w:rsid w:val="00611CD7"/>
    <w:rsid w:val="00613B03"/>
    <w:rsid w:val="00614749"/>
    <w:rsid w:val="0061497A"/>
    <w:rsid w:val="006242FA"/>
    <w:rsid w:val="00627F2E"/>
    <w:rsid w:val="006328E4"/>
    <w:rsid w:val="00634523"/>
    <w:rsid w:val="006420DB"/>
    <w:rsid w:val="006422D2"/>
    <w:rsid w:val="00643082"/>
    <w:rsid w:val="006456A1"/>
    <w:rsid w:val="006462FC"/>
    <w:rsid w:val="0064722F"/>
    <w:rsid w:val="00652C58"/>
    <w:rsid w:val="0065323E"/>
    <w:rsid w:val="0065348D"/>
    <w:rsid w:val="00653F54"/>
    <w:rsid w:val="00655FCE"/>
    <w:rsid w:val="0065601C"/>
    <w:rsid w:val="006564C9"/>
    <w:rsid w:val="00657232"/>
    <w:rsid w:val="00657BDB"/>
    <w:rsid w:val="006613E6"/>
    <w:rsid w:val="006652AF"/>
    <w:rsid w:val="00665BB9"/>
    <w:rsid w:val="0066670F"/>
    <w:rsid w:val="006677BE"/>
    <w:rsid w:val="00673E37"/>
    <w:rsid w:val="00673F05"/>
    <w:rsid w:val="00673FA8"/>
    <w:rsid w:val="00675EE7"/>
    <w:rsid w:val="00675FEF"/>
    <w:rsid w:val="006764D5"/>
    <w:rsid w:val="0067786D"/>
    <w:rsid w:val="00680E7F"/>
    <w:rsid w:val="00682979"/>
    <w:rsid w:val="006938D5"/>
    <w:rsid w:val="00693F57"/>
    <w:rsid w:val="00695A22"/>
    <w:rsid w:val="006979B5"/>
    <w:rsid w:val="00697E34"/>
    <w:rsid w:val="006A2565"/>
    <w:rsid w:val="006A25E3"/>
    <w:rsid w:val="006A6CF7"/>
    <w:rsid w:val="006A7BD4"/>
    <w:rsid w:val="006B0824"/>
    <w:rsid w:val="006B4123"/>
    <w:rsid w:val="006B4F35"/>
    <w:rsid w:val="006C47D8"/>
    <w:rsid w:val="006C4C67"/>
    <w:rsid w:val="006D0883"/>
    <w:rsid w:val="006D316C"/>
    <w:rsid w:val="006E1FC2"/>
    <w:rsid w:val="006E21F1"/>
    <w:rsid w:val="006E398D"/>
    <w:rsid w:val="006E444C"/>
    <w:rsid w:val="006E4EE2"/>
    <w:rsid w:val="006E72C8"/>
    <w:rsid w:val="006F0575"/>
    <w:rsid w:val="0070163D"/>
    <w:rsid w:val="007017CE"/>
    <w:rsid w:val="0070340C"/>
    <w:rsid w:val="00710430"/>
    <w:rsid w:val="00710878"/>
    <w:rsid w:val="00713D78"/>
    <w:rsid w:val="00715F95"/>
    <w:rsid w:val="007179A4"/>
    <w:rsid w:val="00722085"/>
    <w:rsid w:val="00722986"/>
    <w:rsid w:val="0072413D"/>
    <w:rsid w:val="00725708"/>
    <w:rsid w:val="00725C75"/>
    <w:rsid w:val="00730B00"/>
    <w:rsid w:val="00731E6D"/>
    <w:rsid w:val="007320DD"/>
    <w:rsid w:val="007320E8"/>
    <w:rsid w:val="00734D43"/>
    <w:rsid w:val="00735E43"/>
    <w:rsid w:val="0073795D"/>
    <w:rsid w:val="00742E4A"/>
    <w:rsid w:val="00743D35"/>
    <w:rsid w:val="00745EE9"/>
    <w:rsid w:val="0075077C"/>
    <w:rsid w:val="007522F8"/>
    <w:rsid w:val="00753B7B"/>
    <w:rsid w:val="00753C6A"/>
    <w:rsid w:val="00754035"/>
    <w:rsid w:val="00754BC9"/>
    <w:rsid w:val="00760945"/>
    <w:rsid w:val="00761346"/>
    <w:rsid w:val="00761B59"/>
    <w:rsid w:val="00762748"/>
    <w:rsid w:val="00762AF4"/>
    <w:rsid w:val="00770F38"/>
    <w:rsid w:val="007717AA"/>
    <w:rsid w:val="007719F4"/>
    <w:rsid w:val="007727BE"/>
    <w:rsid w:val="00773F46"/>
    <w:rsid w:val="00775497"/>
    <w:rsid w:val="00775BBC"/>
    <w:rsid w:val="00776930"/>
    <w:rsid w:val="007772FA"/>
    <w:rsid w:val="0077739A"/>
    <w:rsid w:val="00777D18"/>
    <w:rsid w:val="00780AB6"/>
    <w:rsid w:val="00780DBD"/>
    <w:rsid w:val="00781EAC"/>
    <w:rsid w:val="0078385E"/>
    <w:rsid w:val="0078434F"/>
    <w:rsid w:val="007906EF"/>
    <w:rsid w:val="00791586"/>
    <w:rsid w:val="00796F59"/>
    <w:rsid w:val="007A1052"/>
    <w:rsid w:val="007A1142"/>
    <w:rsid w:val="007A534E"/>
    <w:rsid w:val="007A7D2C"/>
    <w:rsid w:val="007B109A"/>
    <w:rsid w:val="007B1BCC"/>
    <w:rsid w:val="007B29A4"/>
    <w:rsid w:val="007B415B"/>
    <w:rsid w:val="007C1AE3"/>
    <w:rsid w:val="007C299B"/>
    <w:rsid w:val="007C2C27"/>
    <w:rsid w:val="007C3236"/>
    <w:rsid w:val="007D13F2"/>
    <w:rsid w:val="007D5CAE"/>
    <w:rsid w:val="007D6A34"/>
    <w:rsid w:val="007E6384"/>
    <w:rsid w:val="007E6B24"/>
    <w:rsid w:val="007E7876"/>
    <w:rsid w:val="007F3110"/>
    <w:rsid w:val="007F66B0"/>
    <w:rsid w:val="008008CE"/>
    <w:rsid w:val="00800AC3"/>
    <w:rsid w:val="00800FF7"/>
    <w:rsid w:val="0081123D"/>
    <w:rsid w:val="00814140"/>
    <w:rsid w:val="00814E75"/>
    <w:rsid w:val="00816331"/>
    <w:rsid w:val="0082109C"/>
    <w:rsid w:val="00822579"/>
    <w:rsid w:val="00822FF6"/>
    <w:rsid w:val="008265A5"/>
    <w:rsid w:val="00826A5B"/>
    <w:rsid w:val="00831E27"/>
    <w:rsid w:val="00832B52"/>
    <w:rsid w:val="008356A0"/>
    <w:rsid w:val="00837270"/>
    <w:rsid w:val="008403D3"/>
    <w:rsid w:val="00841017"/>
    <w:rsid w:val="00841B2D"/>
    <w:rsid w:val="008424A9"/>
    <w:rsid w:val="008426CB"/>
    <w:rsid w:val="00844056"/>
    <w:rsid w:val="00845FF9"/>
    <w:rsid w:val="008472A0"/>
    <w:rsid w:val="00850E62"/>
    <w:rsid w:val="00852BC0"/>
    <w:rsid w:val="0085379E"/>
    <w:rsid w:val="0085683C"/>
    <w:rsid w:val="008573C1"/>
    <w:rsid w:val="00861C1C"/>
    <w:rsid w:val="008627C0"/>
    <w:rsid w:val="00862971"/>
    <w:rsid w:val="008633E7"/>
    <w:rsid w:val="00864055"/>
    <w:rsid w:val="008651EB"/>
    <w:rsid w:val="008656DD"/>
    <w:rsid w:val="00866188"/>
    <w:rsid w:val="0087088E"/>
    <w:rsid w:val="00871440"/>
    <w:rsid w:val="0087289B"/>
    <w:rsid w:val="00874080"/>
    <w:rsid w:val="00876EF2"/>
    <w:rsid w:val="008771C1"/>
    <w:rsid w:val="00877C26"/>
    <w:rsid w:val="00880BF0"/>
    <w:rsid w:val="0088179C"/>
    <w:rsid w:val="008866E4"/>
    <w:rsid w:val="008923AA"/>
    <w:rsid w:val="00895788"/>
    <w:rsid w:val="008962CD"/>
    <w:rsid w:val="00896D1A"/>
    <w:rsid w:val="008A26B9"/>
    <w:rsid w:val="008A3E01"/>
    <w:rsid w:val="008A67D4"/>
    <w:rsid w:val="008B5867"/>
    <w:rsid w:val="008C3DF6"/>
    <w:rsid w:val="008C4E28"/>
    <w:rsid w:val="008C5184"/>
    <w:rsid w:val="008C5EAB"/>
    <w:rsid w:val="008C6013"/>
    <w:rsid w:val="008D1EF8"/>
    <w:rsid w:val="008D547B"/>
    <w:rsid w:val="008D5CDB"/>
    <w:rsid w:val="008D794F"/>
    <w:rsid w:val="008E572B"/>
    <w:rsid w:val="008E652C"/>
    <w:rsid w:val="008E78B9"/>
    <w:rsid w:val="008F0A68"/>
    <w:rsid w:val="008F25A0"/>
    <w:rsid w:val="008F26EF"/>
    <w:rsid w:val="008F4181"/>
    <w:rsid w:val="008F57A4"/>
    <w:rsid w:val="008F673F"/>
    <w:rsid w:val="009003D9"/>
    <w:rsid w:val="00901198"/>
    <w:rsid w:val="009017D3"/>
    <w:rsid w:val="009019D8"/>
    <w:rsid w:val="00904AFF"/>
    <w:rsid w:val="009121A3"/>
    <w:rsid w:val="009122C8"/>
    <w:rsid w:val="00912705"/>
    <w:rsid w:val="00915A17"/>
    <w:rsid w:val="00916473"/>
    <w:rsid w:val="009174FD"/>
    <w:rsid w:val="00917925"/>
    <w:rsid w:val="00920441"/>
    <w:rsid w:val="00921C0F"/>
    <w:rsid w:val="00921C3E"/>
    <w:rsid w:val="00921EC2"/>
    <w:rsid w:val="00922A38"/>
    <w:rsid w:val="00926540"/>
    <w:rsid w:val="00930941"/>
    <w:rsid w:val="00931447"/>
    <w:rsid w:val="00931981"/>
    <w:rsid w:val="00935737"/>
    <w:rsid w:val="00935A1D"/>
    <w:rsid w:val="00937603"/>
    <w:rsid w:val="00941937"/>
    <w:rsid w:val="009437A5"/>
    <w:rsid w:val="00945E9C"/>
    <w:rsid w:val="0094799C"/>
    <w:rsid w:val="00947F2F"/>
    <w:rsid w:val="00950D63"/>
    <w:rsid w:val="00953F48"/>
    <w:rsid w:val="00963954"/>
    <w:rsid w:val="00963D94"/>
    <w:rsid w:val="0096412A"/>
    <w:rsid w:val="009654F0"/>
    <w:rsid w:val="009660A7"/>
    <w:rsid w:val="0097163B"/>
    <w:rsid w:val="0097290E"/>
    <w:rsid w:val="00975A89"/>
    <w:rsid w:val="00977448"/>
    <w:rsid w:val="00984E90"/>
    <w:rsid w:val="00985121"/>
    <w:rsid w:val="009902A8"/>
    <w:rsid w:val="009904FA"/>
    <w:rsid w:val="0099266F"/>
    <w:rsid w:val="00992EBA"/>
    <w:rsid w:val="00995C36"/>
    <w:rsid w:val="009A1891"/>
    <w:rsid w:val="009A192A"/>
    <w:rsid w:val="009A2412"/>
    <w:rsid w:val="009A2C9C"/>
    <w:rsid w:val="009A3987"/>
    <w:rsid w:val="009A3AC3"/>
    <w:rsid w:val="009A6CFB"/>
    <w:rsid w:val="009B0C74"/>
    <w:rsid w:val="009B183E"/>
    <w:rsid w:val="009B3191"/>
    <w:rsid w:val="009B3320"/>
    <w:rsid w:val="009B47CE"/>
    <w:rsid w:val="009C01E4"/>
    <w:rsid w:val="009C0C37"/>
    <w:rsid w:val="009C11E6"/>
    <w:rsid w:val="009C79BC"/>
    <w:rsid w:val="009C7DBE"/>
    <w:rsid w:val="009D20A2"/>
    <w:rsid w:val="009D4363"/>
    <w:rsid w:val="009D439C"/>
    <w:rsid w:val="009D4527"/>
    <w:rsid w:val="009D4826"/>
    <w:rsid w:val="009D5AAF"/>
    <w:rsid w:val="009D68BF"/>
    <w:rsid w:val="009E1004"/>
    <w:rsid w:val="009E2B00"/>
    <w:rsid w:val="009E5E97"/>
    <w:rsid w:val="009E6316"/>
    <w:rsid w:val="009F1326"/>
    <w:rsid w:val="009F1583"/>
    <w:rsid w:val="009F160F"/>
    <w:rsid w:val="009F3F33"/>
    <w:rsid w:val="00A01A36"/>
    <w:rsid w:val="00A06553"/>
    <w:rsid w:val="00A06682"/>
    <w:rsid w:val="00A10432"/>
    <w:rsid w:val="00A11537"/>
    <w:rsid w:val="00A12758"/>
    <w:rsid w:val="00A154C9"/>
    <w:rsid w:val="00A15B4F"/>
    <w:rsid w:val="00A15E80"/>
    <w:rsid w:val="00A209FC"/>
    <w:rsid w:val="00A24AA8"/>
    <w:rsid w:val="00A258BE"/>
    <w:rsid w:val="00A25B98"/>
    <w:rsid w:val="00A25FFA"/>
    <w:rsid w:val="00A26963"/>
    <w:rsid w:val="00A31A01"/>
    <w:rsid w:val="00A31A9B"/>
    <w:rsid w:val="00A3278D"/>
    <w:rsid w:val="00A35B1E"/>
    <w:rsid w:val="00A365FC"/>
    <w:rsid w:val="00A410CC"/>
    <w:rsid w:val="00A43DAD"/>
    <w:rsid w:val="00A45FFB"/>
    <w:rsid w:val="00A47528"/>
    <w:rsid w:val="00A50A45"/>
    <w:rsid w:val="00A50D8D"/>
    <w:rsid w:val="00A55D77"/>
    <w:rsid w:val="00A615FA"/>
    <w:rsid w:val="00A7173B"/>
    <w:rsid w:val="00A71A08"/>
    <w:rsid w:val="00A73E08"/>
    <w:rsid w:val="00A749BD"/>
    <w:rsid w:val="00A76F15"/>
    <w:rsid w:val="00A8293D"/>
    <w:rsid w:val="00A90B19"/>
    <w:rsid w:val="00A925F6"/>
    <w:rsid w:val="00A954E0"/>
    <w:rsid w:val="00A968D3"/>
    <w:rsid w:val="00AA1FA7"/>
    <w:rsid w:val="00AA2BE2"/>
    <w:rsid w:val="00AA48C4"/>
    <w:rsid w:val="00AA61BE"/>
    <w:rsid w:val="00AA678D"/>
    <w:rsid w:val="00AA7FA5"/>
    <w:rsid w:val="00AB064A"/>
    <w:rsid w:val="00AB0D99"/>
    <w:rsid w:val="00AB2297"/>
    <w:rsid w:val="00AB3913"/>
    <w:rsid w:val="00AB3B94"/>
    <w:rsid w:val="00AB601C"/>
    <w:rsid w:val="00AB71AB"/>
    <w:rsid w:val="00AC0199"/>
    <w:rsid w:val="00AC06EC"/>
    <w:rsid w:val="00AC33A8"/>
    <w:rsid w:val="00AC4016"/>
    <w:rsid w:val="00AC4CBC"/>
    <w:rsid w:val="00AC6A55"/>
    <w:rsid w:val="00AC713F"/>
    <w:rsid w:val="00AC736A"/>
    <w:rsid w:val="00AD0F23"/>
    <w:rsid w:val="00AD7000"/>
    <w:rsid w:val="00AE123E"/>
    <w:rsid w:val="00AE233F"/>
    <w:rsid w:val="00AE63FB"/>
    <w:rsid w:val="00AE7196"/>
    <w:rsid w:val="00AF04EB"/>
    <w:rsid w:val="00AF083B"/>
    <w:rsid w:val="00AF65AB"/>
    <w:rsid w:val="00B03157"/>
    <w:rsid w:val="00B04C88"/>
    <w:rsid w:val="00B079C6"/>
    <w:rsid w:val="00B07D79"/>
    <w:rsid w:val="00B07FBF"/>
    <w:rsid w:val="00B1172C"/>
    <w:rsid w:val="00B11DEF"/>
    <w:rsid w:val="00B12C02"/>
    <w:rsid w:val="00B13B04"/>
    <w:rsid w:val="00B161E5"/>
    <w:rsid w:val="00B16513"/>
    <w:rsid w:val="00B22C70"/>
    <w:rsid w:val="00B23E08"/>
    <w:rsid w:val="00B26A21"/>
    <w:rsid w:val="00B30974"/>
    <w:rsid w:val="00B32ACA"/>
    <w:rsid w:val="00B33CFB"/>
    <w:rsid w:val="00B3693B"/>
    <w:rsid w:val="00B43264"/>
    <w:rsid w:val="00B432D7"/>
    <w:rsid w:val="00B4346F"/>
    <w:rsid w:val="00B44D30"/>
    <w:rsid w:val="00B47E48"/>
    <w:rsid w:val="00B50E27"/>
    <w:rsid w:val="00B541C5"/>
    <w:rsid w:val="00B56073"/>
    <w:rsid w:val="00B56345"/>
    <w:rsid w:val="00B5665A"/>
    <w:rsid w:val="00B65536"/>
    <w:rsid w:val="00B66175"/>
    <w:rsid w:val="00B6798B"/>
    <w:rsid w:val="00B70001"/>
    <w:rsid w:val="00B71838"/>
    <w:rsid w:val="00B71B29"/>
    <w:rsid w:val="00B72099"/>
    <w:rsid w:val="00B74CFB"/>
    <w:rsid w:val="00B7501F"/>
    <w:rsid w:val="00B7582C"/>
    <w:rsid w:val="00B76FF4"/>
    <w:rsid w:val="00B77C7E"/>
    <w:rsid w:val="00B80783"/>
    <w:rsid w:val="00B80A44"/>
    <w:rsid w:val="00B82C1D"/>
    <w:rsid w:val="00B90B93"/>
    <w:rsid w:val="00B963D7"/>
    <w:rsid w:val="00BA2CDE"/>
    <w:rsid w:val="00BA6F63"/>
    <w:rsid w:val="00BB03FF"/>
    <w:rsid w:val="00BB1719"/>
    <w:rsid w:val="00BB59AC"/>
    <w:rsid w:val="00BB6202"/>
    <w:rsid w:val="00BB70D8"/>
    <w:rsid w:val="00BB7D9A"/>
    <w:rsid w:val="00BB7E21"/>
    <w:rsid w:val="00BC1869"/>
    <w:rsid w:val="00BC2877"/>
    <w:rsid w:val="00BC5A9D"/>
    <w:rsid w:val="00BC61A4"/>
    <w:rsid w:val="00BC682D"/>
    <w:rsid w:val="00BD0ED7"/>
    <w:rsid w:val="00BD1E12"/>
    <w:rsid w:val="00BD4AEB"/>
    <w:rsid w:val="00BD5945"/>
    <w:rsid w:val="00BE0FC8"/>
    <w:rsid w:val="00BE1ACD"/>
    <w:rsid w:val="00BE4FEA"/>
    <w:rsid w:val="00BE5581"/>
    <w:rsid w:val="00BE689E"/>
    <w:rsid w:val="00BE6EF8"/>
    <w:rsid w:val="00BE7167"/>
    <w:rsid w:val="00BF0713"/>
    <w:rsid w:val="00BF572F"/>
    <w:rsid w:val="00BF5F84"/>
    <w:rsid w:val="00BF5FEE"/>
    <w:rsid w:val="00BF6287"/>
    <w:rsid w:val="00C0423C"/>
    <w:rsid w:val="00C04749"/>
    <w:rsid w:val="00C04A0B"/>
    <w:rsid w:val="00C06DFB"/>
    <w:rsid w:val="00C071B3"/>
    <w:rsid w:val="00C1097A"/>
    <w:rsid w:val="00C13963"/>
    <w:rsid w:val="00C14264"/>
    <w:rsid w:val="00C1747D"/>
    <w:rsid w:val="00C20644"/>
    <w:rsid w:val="00C238C6"/>
    <w:rsid w:val="00C24386"/>
    <w:rsid w:val="00C3051E"/>
    <w:rsid w:val="00C326A4"/>
    <w:rsid w:val="00C34457"/>
    <w:rsid w:val="00C355C5"/>
    <w:rsid w:val="00C35FD1"/>
    <w:rsid w:val="00C37032"/>
    <w:rsid w:val="00C37179"/>
    <w:rsid w:val="00C42D75"/>
    <w:rsid w:val="00C46FEC"/>
    <w:rsid w:val="00C50513"/>
    <w:rsid w:val="00C5357F"/>
    <w:rsid w:val="00C570A4"/>
    <w:rsid w:val="00C5733C"/>
    <w:rsid w:val="00C66721"/>
    <w:rsid w:val="00C7123C"/>
    <w:rsid w:val="00C717C6"/>
    <w:rsid w:val="00C76870"/>
    <w:rsid w:val="00C874A8"/>
    <w:rsid w:val="00C90350"/>
    <w:rsid w:val="00C90860"/>
    <w:rsid w:val="00C92215"/>
    <w:rsid w:val="00C9543D"/>
    <w:rsid w:val="00C95CDC"/>
    <w:rsid w:val="00C95EE7"/>
    <w:rsid w:val="00C96D8C"/>
    <w:rsid w:val="00CA4589"/>
    <w:rsid w:val="00CA477A"/>
    <w:rsid w:val="00CB0DD0"/>
    <w:rsid w:val="00CB39C0"/>
    <w:rsid w:val="00CB5DE1"/>
    <w:rsid w:val="00CB6134"/>
    <w:rsid w:val="00CB6BBF"/>
    <w:rsid w:val="00CC010B"/>
    <w:rsid w:val="00CC021B"/>
    <w:rsid w:val="00CC07E7"/>
    <w:rsid w:val="00CC265C"/>
    <w:rsid w:val="00CC340B"/>
    <w:rsid w:val="00CC48F0"/>
    <w:rsid w:val="00CC4F4D"/>
    <w:rsid w:val="00CC5506"/>
    <w:rsid w:val="00CC5891"/>
    <w:rsid w:val="00CC61C6"/>
    <w:rsid w:val="00CC64BC"/>
    <w:rsid w:val="00CC754B"/>
    <w:rsid w:val="00CD3255"/>
    <w:rsid w:val="00CD6609"/>
    <w:rsid w:val="00CD7DB8"/>
    <w:rsid w:val="00CE0B8F"/>
    <w:rsid w:val="00CE2D9F"/>
    <w:rsid w:val="00CE2F7F"/>
    <w:rsid w:val="00CE489C"/>
    <w:rsid w:val="00CE48FD"/>
    <w:rsid w:val="00CE5B93"/>
    <w:rsid w:val="00CE624F"/>
    <w:rsid w:val="00CE6471"/>
    <w:rsid w:val="00CE6FCD"/>
    <w:rsid w:val="00CF2723"/>
    <w:rsid w:val="00CF4305"/>
    <w:rsid w:val="00CF450D"/>
    <w:rsid w:val="00CF78B0"/>
    <w:rsid w:val="00D00641"/>
    <w:rsid w:val="00D006F1"/>
    <w:rsid w:val="00D02B98"/>
    <w:rsid w:val="00D0408C"/>
    <w:rsid w:val="00D079A7"/>
    <w:rsid w:val="00D114C9"/>
    <w:rsid w:val="00D11F2D"/>
    <w:rsid w:val="00D16C0F"/>
    <w:rsid w:val="00D21A12"/>
    <w:rsid w:val="00D2243F"/>
    <w:rsid w:val="00D22A0C"/>
    <w:rsid w:val="00D260CE"/>
    <w:rsid w:val="00D307F3"/>
    <w:rsid w:val="00D33148"/>
    <w:rsid w:val="00D36172"/>
    <w:rsid w:val="00D3645E"/>
    <w:rsid w:val="00D37032"/>
    <w:rsid w:val="00D41385"/>
    <w:rsid w:val="00D422F9"/>
    <w:rsid w:val="00D43697"/>
    <w:rsid w:val="00D45DB8"/>
    <w:rsid w:val="00D47172"/>
    <w:rsid w:val="00D511A6"/>
    <w:rsid w:val="00D52AA0"/>
    <w:rsid w:val="00D5557F"/>
    <w:rsid w:val="00D55B7C"/>
    <w:rsid w:val="00D55C4F"/>
    <w:rsid w:val="00D5718D"/>
    <w:rsid w:val="00D61688"/>
    <w:rsid w:val="00D62771"/>
    <w:rsid w:val="00D7043E"/>
    <w:rsid w:val="00D7416A"/>
    <w:rsid w:val="00D761DE"/>
    <w:rsid w:val="00D77375"/>
    <w:rsid w:val="00D80ADF"/>
    <w:rsid w:val="00D80EC9"/>
    <w:rsid w:val="00D8105A"/>
    <w:rsid w:val="00D944C2"/>
    <w:rsid w:val="00DA0B31"/>
    <w:rsid w:val="00DA2180"/>
    <w:rsid w:val="00DA49B5"/>
    <w:rsid w:val="00DB1DB4"/>
    <w:rsid w:val="00DB2C10"/>
    <w:rsid w:val="00DD037E"/>
    <w:rsid w:val="00DD206B"/>
    <w:rsid w:val="00DD2A46"/>
    <w:rsid w:val="00DE16A3"/>
    <w:rsid w:val="00DE27D0"/>
    <w:rsid w:val="00DE2C7F"/>
    <w:rsid w:val="00DE3756"/>
    <w:rsid w:val="00DE66AC"/>
    <w:rsid w:val="00DE6CAA"/>
    <w:rsid w:val="00DE76AD"/>
    <w:rsid w:val="00DF00E2"/>
    <w:rsid w:val="00DF0BD3"/>
    <w:rsid w:val="00DF3444"/>
    <w:rsid w:val="00DF39D9"/>
    <w:rsid w:val="00E01455"/>
    <w:rsid w:val="00E018C6"/>
    <w:rsid w:val="00E05302"/>
    <w:rsid w:val="00E06430"/>
    <w:rsid w:val="00E06581"/>
    <w:rsid w:val="00E129AA"/>
    <w:rsid w:val="00E12A08"/>
    <w:rsid w:val="00E13542"/>
    <w:rsid w:val="00E20F45"/>
    <w:rsid w:val="00E21CE4"/>
    <w:rsid w:val="00E27A5F"/>
    <w:rsid w:val="00E27F10"/>
    <w:rsid w:val="00E34E1B"/>
    <w:rsid w:val="00E362AF"/>
    <w:rsid w:val="00E36C75"/>
    <w:rsid w:val="00E36DF6"/>
    <w:rsid w:val="00E37534"/>
    <w:rsid w:val="00E37E64"/>
    <w:rsid w:val="00E40951"/>
    <w:rsid w:val="00E40C30"/>
    <w:rsid w:val="00E41557"/>
    <w:rsid w:val="00E415A5"/>
    <w:rsid w:val="00E42DC4"/>
    <w:rsid w:val="00E434E6"/>
    <w:rsid w:val="00E446AD"/>
    <w:rsid w:val="00E45EED"/>
    <w:rsid w:val="00E46A8E"/>
    <w:rsid w:val="00E46B9B"/>
    <w:rsid w:val="00E5192B"/>
    <w:rsid w:val="00E5458A"/>
    <w:rsid w:val="00E5514E"/>
    <w:rsid w:val="00E55F5F"/>
    <w:rsid w:val="00E652D2"/>
    <w:rsid w:val="00E65591"/>
    <w:rsid w:val="00E65AA2"/>
    <w:rsid w:val="00E6673B"/>
    <w:rsid w:val="00E66B31"/>
    <w:rsid w:val="00E66C24"/>
    <w:rsid w:val="00E6750B"/>
    <w:rsid w:val="00E71DCD"/>
    <w:rsid w:val="00E76627"/>
    <w:rsid w:val="00E7687C"/>
    <w:rsid w:val="00E805B0"/>
    <w:rsid w:val="00E8136E"/>
    <w:rsid w:val="00E82A2F"/>
    <w:rsid w:val="00E82B9F"/>
    <w:rsid w:val="00E8666A"/>
    <w:rsid w:val="00E8684F"/>
    <w:rsid w:val="00E8708D"/>
    <w:rsid w:val="00E87812"/>
    <w:rsid w:val="00E91832"/>
    <w:rsid w:val="00E94DCC"/>
    <w:rsid w:val="00E95763"/>
    <w:rsid w:val="00E965BE"/>
    <w:rsid w:val="00E97C39"/>
    <w:rsid w:val="00EA25A8"/>
    <w:rsid w:val="00EA30FC"/>
    <w:rsid w:val="00EA46BC"/>
    <w:rsid w:val="00EA72A4"/>
    <w:rsid w:val="00EA7A9C"/>
    <w:rsid w:val="00EB00BE"/>
    <w:rsid w:val="00EB0183"/>
    <w:rsid w:val="00EB1255"/>
    <w:rsid w:val="00EB45FA"/>
    <w:rsid w:val="00EB6693"/>
    <w:rsid w:val="00EC0075"/>
    <w:rsid w:val="00EC0A49"/>
    <w:rsid w:val="00EC4372"/>
    <w:rsid w:val="00EC5916"/>
    <w:rsid w:val="00EC6A42"/>
    <w:rsid w:val="00ED16EC"/>
    <w:rsid w:val="00ED302C"/>
    <w:rsid w:val="00ED4278"/>
    <w:rsid w:val="00ED4BBD"/>
    <w:rsid w:val="00ED6FA8"/>
    <w:rsid w:val="00EE0911"/>
    <w:rsid w:val="00EE0F6E"/>
    <w:rsid w:val="00EE14C7"/>
    <w:rsid w:val="00EE2434"/>
    <w:rsid w:val="00EE389B"/>
    <w:rsid w:val="00EE3BA7"/>
    <w:rsid w:val="00EE65C4"/>
    <w:rsid w:val="00EF0F92"/>
    <w:rsid w:val="00EF1A76"/>
    <w:rsid w:val="00EF41CB"/>
    <w:rsid w:val="00EF684D"/>
    <w:rsid w:val="00EF6E40"/>
    <w:rsid w:val="00EF7F7D"/>
    <w:rsid w:val="00F011DD"/>
    <w:rsid w:val="00F03DBE"/>
    <w:rsid w:val="00F058EA"/>
    <w:rsid w:val="00F06481"/>
    <w:rsid w:val="00F1257F"/>
    <w:rsid w:val="00F13BC9"/>
    <w:rsid w:val="00F13E29"/>
    <w:rsid w:val="00F14282"/>
    <w:rsid w:val="00F1737F"/>
    <w:rsid w:val="00F21AAD"/>
    <w:rsid w:val="00F24086"/>
    <w:rsid w:val="00F241D4"/>
    <w:rsid w:val="00F24B57"/>
    <w:rsid w:val="00F24EB8"/>
    <w:rsid w:val="00F25336"/>
    <w:rsid w:val="00F313C1"/>
    <w:rsid w:val="00F402DC"/>
    <w:rsid w:val="00F4125D"/>
    <w:rsid w:val="00F4281B"/>
    <w:rsid w:val="00F429D0"/>
    <w:rsid w:val="00F42DC9"/>
    <w:rsid w:val="00F477BB"/>
    <w:rsid w:val="00F6172E"/>
    <w:rsid w:val="00F64F18"/>
    <w:rsid w:val="00F6746A"/>
    <w:rsid w:val="00F71851"/>
    <w:rsid w:val="00F732A5"/>
    <w:rsid w:val="00F743DA"/>
    <w:rsid w:val="00F764F7"/>
    <w:rsid w:val="00F7702C"/>
    <w:rsid w:val="00F776CB"/>
    <w:rsid w:val="00F809C0"/>
    <w:rsid w:val="00F80B19"/>
    <w:rsid w:val="00F82469"/>
    <w:rsid w:val="00F83110"/>
    <w:rsid w:val="00F84429"/>
    <w:rsid w:val="00F8752B"/>
    <w:rsid w:val="00F87E01"/>
    <w:rsid w:val="00F95318"/>
    <w:rsid w:val="00F96112"/>
    <w:rsid w:val="00FA3A59"/>
    <w:rsid w:val="00FA67F9"/>
    <w:rsid w:val="00FA7203"/>
    <w:rsid w:val="00FB077A"/>
    <w:rsid w:val="00FB0862"/>
    <w:rsid w:val="00FB0EED"/>
    <w:rsid w:val="00FB2584"/>
    <w:rsid w:val="00FB3480"/>
    <w:rsid w:val="00FB73D0"/>
    <w:rsid w:val="00FB7D18"/>
    <w:rsid w:val="00FC0EA0"/>
    <w:rsid w:val="00FC35ED"/>
    <w:rsid w:val="00FC4257"/>
    <w:rsid w:val="00FC62CC"/>
    <w:rsid w:val="00FC6975"/>
    <w:rsid w:val="00FC7D0A"/>
    <w:rsid w:val="00FD08C3"/>
    <w:rsid w:val="00FD2E47"/>
    <w:rsid w:val="00FD2EC8"/>
    <w:rsid w:val="00FD53E4"/>
    <w:rsid w:val="00FD5989"/>
    <w:rsid w:val="00FD65C0"/>
    <w:rsid w:val="00FE11C4"/>
    <w:rsid w:val="00FE18A5"/>
    <w:rsid w:val="00FE199C"/>
    <w:rsid w:val="00FE4AA8"/>
    <w:rsid w:val="00FE54E7"/>
    <w:rsid w:val="00FE5833"/>
    <w:rsid w:val="00FE67F4"/>
    <w:rsid w:val="00FF15D1"/>
    <w:rsid w:val="00FF3712"/>
    <w:rsid w:val="00FF3B0F"/>
    <w:rsid w:val="00FF418A"/>
    <w:rsid w:val="00FF6516"/>
    <w:rsid w:val="00FF7466"/>
    <w:rsid w:val="00FF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F241D4"/>
    <w:pPr>
      <w:tabs>
        <w:tab w:val="left" w:pos="284"/>
        <w:tab w:val="right" w:leader="dot" w:pos="9344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AE233F"/>
    <w:pPr>
      <w:tabs>
        <w:tab w:val="left" w:pos="851"/>
        <w:tab w:val="right" w:leader="dot" w:pos="9344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9D4363"/>
    <w:pPr>
      <w:keepLines/>
      <w:numPr>
        <w:numId w:val="70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9D4363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9D4363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9D4363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9D4363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9D4363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9D4363"/>
    <w:pPr>
      <w:keepLines/>
      <w:numPr>
        <w:numId w:val="46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9D4363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9D4363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9D4363"/>
    <w:pPr>
      <w:numPr>
        <w:numId w:val="46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9D436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9D4363"/>
    <w:pPr>
      <w:numPr>
        <w:numId w:val="55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9D4363"/>
    <w:pPr>
      <w:numPr>
        <w:numId w:val="1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wp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901070/getting-selected-value-of-a-combobo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tutorial/15.1.php" TargetMode="External"/><Relationship Id="rId33" Type="http://schemas.openxmlformats.org/officeDocument/2006/relationships/hyperlink" Target="https://www.youtube.com/watch?v=7SoudUnDk5k&amp;t=677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vQ7uW6g0z-U&amp;t=93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ationalteam.worldskills.ru/skills/programmnye-resheniya-dlya-biznesa/" TargetMode="External"/><Relationship Id="rId32" Type="http://schemas.openxmlformats.org/officeDocument/2006/relationships/hyperlink" Target="https://www.youtube.com/watch?v=LkYB9gLzKxc&amp;t=291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ru-ru/dotnet/api/microsoft.office.interop.word?view=word-pi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indowsforms/4.7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480838/" TargetMode="External"/><Relationship Id="rId30" Type="http://schemas.openxmlformats.org/officeDocument/2006/relationships/hyperlink" Target="https://www.youtube.com/watch?v=gF4X3yr0nsA&amp;t=886s" TargetMode="External"/><Relationship Id="rId35" Type="http://schemas.openxmlformats.org/officeDocument/2006/relationships/hyperlink" Target="https://www.youtube.com/watch?v=QPuFSSVxM4I&amp;t=108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74</Pages>
  <Words>14788</Words>
  <Characters>84297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482</cp:revision>
  <cp:lastPrinted>2023-05-23T18:26:00Z</cp:lastPrinted>
  <dcterms:created xsi:type="dcterms:W3CDTF">2023-06-11T08:21:00Z</dcterms:created>
  <dcterms:modified xsi:type="dcterms:W3CDTF">2023-06-11T18:11:00Z</dcterms:modified>
</cp:coreProperties>
</file>