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355"/>
      </w:tblGrid>
      <w:tr w:rsidR="009C7394" w:rsidRPr="00CF0C4F" w14:paraId="157C4065" w14:textId="77777777" w:rsidTr="006B7CE5"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74E64C1" w14:textId="1395BFF1" w:rsidR="009C7394" w:rsidRPr="00751FCF" w:rsidRDefault="009C7394" w:rsidP="006B7CE5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751FCF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ru-RU"/>
              </w:rPr>
              <w:t>МИНИСТЕРСТВО НАУКИ И ВЫСШЕГО ОБРАЗОВАНИЯ РОССИЙСКОЙ ФЕДЕРАЦИИ</w:t>
            </w:r>
          </w:p>
        </w:tc>
      </w:tr>
      <w:tr w:rsidR="009C7394" w:rsidRPr="00CF0C4F" w14:paraId="11161EC6" w14:textId="77777777" w:rsidTr="006B7CE5"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ABF14F8" w14:textId="77777777" w:rsidR="009C7394" w:rsidRPr="00CF0C4F" w:rsidRDefault="009C7394" w:rsidP="006B7C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F0C4F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ru-RU"/>
              </w:rPr>
              <w:t>ФЕДЕРАЛЬНОЕ ГОСУДАРСТВЕННОЕ БЮДЖЕТНОЕ ОБРАЗОВАТЕЛЬНОЕ УЧРЕЖДЕНИЕ ВЫСШЕГО ОБРАЗОВАНИЯ «МОСКОВСКИЙ ГОСУДАРСТВЕННЫЙ УНИВЕРСИТЕТ ТЕХНОЛОГИЙ И УПРАВЛЕНИЯ ИМЕНИ К.Г. РАЗУМОВСКОГО (ПЕРВЫЙ КАЗАЧИЙ УНИВЕРСИТЕТ)»</w:t>
            </w:r>
          </w:p>
          <w:p w14:paraId="6F94435C" w14:textId="77777777" w:rsidR="009C7394" w:rsidRDefault="009C7394" w:rsidP="006B7CE5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ru-RU"/>
              </w:rPr>
            </w:pPr>
            <w:r w:rsidRPr="00CF0C4F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ru-RU"/>
              </w:rPr>
              <w:t>(ФГБОУ ВО «МГУТУ ИМ. К.Г. РАЗУМОВСКОГО (ПКУ)»)</w:t>
            </w:r>
          </w:p>
          <w:p w14:paraId="25E91563" w14:textId="77777777" w:rsidR="009C7394" w:rsidRDefault="009C7394" w:rsidP="006B7CE5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ru-RU"/>
              </w:rPr>
            </w:pPr>
          </w:p>
          <w:p w14:paraId="79E63F44" w14:textId="77777777" w:rsidR="009C7394" w:rsidRPr="00CF0C4F" w:rsidRDefault="009C7394" w:rsidP="006B7CE5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9C7394" w:rsidRPr="00CF0C4F" w14:paraId="64D6702D" w14:textId="77777777" w:rsidTr="006B7CE5"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8A74A34" w14:textId="77777777" w:rsidR="009C7394" w:rsidRPr="00CF0C4F" w:rsidRDefault="009C7394" w:rsidP="006B7CE5">
            <w:pPr>
              <w:spacing w:after="0" w:line="240" w:lineRule="auto"/>
              <w:rPr>
                <w:rFonts w:ascii="Times New Roman" w:eastAsia="Times New Roman" w:hAnsi="Times New Roman" w:cs="Times New Roman"/>
                <w:sz w:val="1"/>
                <w:szCs w:val="24"/>
                <w:lang w:eastAsia="ru-RU"/>
              </w:rPr>
            </w:pPr>
          </w:p>
        </w:tc>
      </w:tr>
      <w:tr w:rsidR="009C7394" w:rsidRPr="00CF0C4F" w14:paraId="6776E39B" w14:textId="77777777" w:rsidTr="006B7CE5"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19A4C89" w14:textId="77777777" w:rsidR="009C7394" w:rsidRPr="00CF0C4F" w:rsidRDefault="009C7394" w:rsidP="006B7CE5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F0C4F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УНИВЕРСИТЕТСКИЙ КОЛЛЕДЖ ИНФОРМАЦИОННЫХ ТЕХНОЛОГИЙ</w:t>
            </w:r>
          </w:p>
        </w:tc>
      </w:tr>
    </w:tbl>
    <w:p w14:paraId="5706A838" w14:textId="77777777" w:rsidR="009C7394" w:rsidRPr="00CF0C4F" w:rsidRDefault="009C7394" w:rsidP="009C739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F0C4F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CF0C4F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CF0C4F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CF0C4F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CF0C4F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CF0C4F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CF0C4F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CF0C4F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355"/>
      </w:tblGrid>
      <w:tr w:rsidR="009C7394" w:rsidRPr="00CF0C4F" w14:paraId="30C5594A" w14:textId="77777777" w:rsidTr="006B7CE5"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570504D" w14:textId="77777777" w:rsidR="009C7394" w:rsidRPr="00CF0C4F" w:rsidRDefault="009C7394" w:rsidP="006B7CE5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F0C4F">
              <w:rPr>
                <w:rFonts w:ascii="Times New Roman" w:eastAsia="Times New Roman" w:hAnsi="Times New Roman" w:cs="Times New Roman"/>
                <w:b/>
                <w:bCs/>
                <w:color w:val="000000"/>
                <w:sz w:val="32"/>
                <w:szCs w:val="32"/>
                <w:lang w:eastAsia="ru-RU"/>
              </w:rPr>
              <w:t>КУРСОВОЙ ПРОЕКТ</w:t>
            </w:r>
          </w:p>
        </w:tc>
      </w:tr>
      <w:tr w:rsidR="009C7394" w:rsidRPr="00CF0C4F" w14:paraId="622E9DE4" w14:textId="77777777" w:rsidTr="006B7CE5"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DFF3205" w14:textId="77777777" w:rsidR="009C7394" w:rsidRPr="00CF0C4F" w:rsidRDefault="009C7394" w:rsidP="006B7CE5">
            <w:pPr>
              <w:spacing w:after="0" w:line="240" w:lineRule="auto"/>
              <w:rPr>
                <w:rFonts w:ascii="Times New Roman" w:eastAsia="Times New Roman" w:hAnsi="Times New Roman" w:cs="Times New Roman"/>
                <w:sz w:val="1"/>
                <w:szCs w:val="24"/>
                <w:lang w:eastAsia="ru-RU"/>
              </w:rPr>
            </w:pPr>
          </w:p>
        </w:tc>
      </w:tr>
      <w:tr w:rsidR="009C7394" w:rsidRPr="00CF0C4F" w14:paraId="1AB6BAE3" w14:textId="77777777" w:rsidTr="006B7CE5"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16C16E2" w14:textId="77777777" w:rsidR="009C7394" w:rsidRPr="00CF0C4F" w:rsidRDefault="009C7394" w:rsidP="006B7CE5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F0C4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по междисциплинарному курсу: МДК.02.02. Технология разработки и за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щ</w:t>
            </w:r>
            <w:r w:rsidRPr="00CF0C4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иты баз данных</w:t>
            </w:r>
          </w:p>
        </w:tc>
      </w:tr>
      <w:tr w:rsidR="009C7394" w:rsidRPr="00CF0C4F" w14:paraId="1592A0E2" w14:textId="77777777" w:rsidTr="006B7CE5"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F2C67AF" w14:textId="77777777" w:rsidR="009C7394" w:rsidRPr="00CF0C4F" w:rsidRDefault="009C7394" w:rsidP="006B7CE5">
            <w:pPr>
              <w:spacing w:after="0" w:line="240" w:lineRule="auto"/>
              <w:rPr>
                <w:rFonts w:ascii="Times New Roman" w:eastAsia="Times New Roman" w:hAnsi="Times New Roman" w:cs="Times New Roman"/>
                <w:sz w:val="1"/>
                <w:szCs w:val="24"/>
                <w:lang w:eastAsia="ru-RU"/>
              </w:rPr>
            </w:pPr>
          </w:p>
        </w:tc>
      </w:tr>
      <w:tr w:rsidR="009C7394" w:rsidRPr="00CF0C4F" w14:paraId="76CD35AC" w14:textId="77777777" w:rsidTr="006B7CE5"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532BEC4" w14:textId="0370ADE5" w:rsidR="009C7394" w:rsidRPr="00CF0C4F" w:rsidRDefault="009C7394" w:rsidP="006B7CE5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F0C4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на тему: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Разработка </w:t>
            </w:r>
            <w:r w:rsidR="00E2125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генератора билетов</w:t>
            </w:r>
            <w:r w:rsidR="00CC16F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к экзамену</w:t>
            </w:r>
          </w:p>
        </w:tc>
      </w:tr>
      <w:tr w:rsidR="009C7394" w:rsidRPr="00CF0C4F" w14:paraId="0C597742" w14:textId="77777777" w:rsidTr="006B7CE5"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9910AD6" w14:textId="77777777" w:rsidR="009C7394" w:rsidRPr="00CF0C4F" w:rsidRDefault="009C7394" w:rsidP="006B7CE5">
            <w:pPr>
              <w:spacing w:after="0" w:line="240" w:lineRule="auto"/>
              <w:rPr>
                <w:rFonts w:ascii="Times New Roman" w:eastAsia="Times New Roman" w:hAnsi="Times New Roman" w:cs="Times New Roman"/>
                <w:sz w:val="1"/>
                <w:szCs w:val="24"/>
                <w:lang w:eastAsia="ru-RU"/>
              </w:rPr>
            </w:pPr>
          </w:p>
        </w:tc>
      </w:tr>
      <w:tr w:rsidR="009C7394" w:rsidRPr="00CF0C4F" w14:paraId="61830B16" w14:textId="77777777" w:rsidTr="006B7CE5"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F40C557" w14:textId="77777777" w:rsidR="009C7394" w:rsidRPr="00CF0C4F" w:rsidRDefault="009C7394" w:rsidP="006B7C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F0C4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студен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та</w:t>
            </w:r>
            <w:r w:rsidRPr="00CF0C4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группы </w:t>
            </w:r>
            <w:r w:rsidRPr="00CF0C4F">
              <w:rPr>
                <w:rFonts w:ascii="Times New Roman" w:hAnsi="Times New Roman" w:cs="Times New Roman"/>
                <w:sz w:val="28"/>
                <w:szCs w:val="28"/>
              </w:rPr>
              <w:t>090203-9</w:t>
            </w:r>
            <w:r w:rsidRPr="00CF0C4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</w:t>
            </w:r>
            <w:r w:rsidRPr="00CF0C4F">
              <w:rPr>
                <w:rFonts w:ascii="Times New Roman" w:hAnsi="Times New Roman" w:cs="Times New Roman"/>
                <w:sz w:val="28"/>
                <w:szCs w:val="28"/>
              </w:rPr>
              <w:t>-20/1</w:t>
            </w:r>
          </w:p>
          <w:p w14:paraId="52DF7472" w14:textId="77777777" w:rsidR="009C7394" w:rsidRPr="00CF0C4F" w:rsidRDefault="009C7394" w:rsidP="006B7CE5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F0C4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специальности</w:t>
            </w:r>
            <w:r w:rsidRPr="00CF0C4F"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  <w:lang w:eastAsia="ru-RU"/>
              </w:rPr>
              <w:t xml:space="preserve"> </w:t>
            </w:r>
            <w:r w:rsidRPr="00CF0C4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09.02.03 Программирование в компьютерных системах</w:t>
            </w:r>
          </w:p>
        </w:tc>
      </w:tr>
      <w:tr w:rsidR="009C7394" w:rsidRPr="00CF0C4F" w14:paraId="597991D3" w14:textId="77777777" w:rsidTr="006B7CE5"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B4D2461" w14:textId="41750D32" w:rsidR="009C7394" w:rsidRPr="006B12AE" w:rsidRDefault="009C7394" w:rsidP="006B7CE5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Смирнова Константина Вадимовича</w:t>
            </w:r>
          </w:p>
        </w:tc>
      </w:tr>
    </w:tbl>
    <w:p w14:paraId="27DC3DC5" w14:textId="77777777" w:rsidR="009C7394" w:rsidRPr="00CF0C4F" w:rsidRDefault="009C7394" w:rsidP="009C739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tbl>
      <w:tblPr>
        <w:tblW w:w="9247" w:type="dxa"/>
        <w:tblInd w:w="108" w:type="dxa"/>
        <w:tblLayout w:type="fixed"/>
        <w:tblLook w:val="0400" w:firstRow="0" w:lastRow="0" w:firstColumn="0" w:lastColumn="0" w:noHBand="0" w:noVBand="1"/>
      </w:tblPr>
      <w:tblGrid>
        <w:gridCol w:w="4440"/>
        <w:gridCol w:w="2170"/>
        <w:gridCol w:w="2637"/>
      </w:tblGrid>
      <w:tr w:rsidR="009C7394" w:rsidRPr="00433793" w14:paraId="6075301E" w14:textId="77777777" w:rsidTr="006B7CE5">
        <w:tc>
          <w:tcPr>
            <w:tcW w:w="4440" w:type="dxa"/>
            <w:shd w:val="clear" w:color="auto" w:fill="auto"/>
          </w:tcPr>
          <w:p w14:paraId="473A7A8B" w14:textId="77777777" w:rsidR="009C7394" w:rsidRPr="00C3714A" w:rsidRDefault="009C7394" w:rsidP="006B7CE5">
            <w:pPr>
              <w:spacing w:after="100" w:afterAutospacing="1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3714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Студен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т</w:t>
            </w:r>
          </w:p>
        </w:tc>
        <w:tc>
          <w:tcPr>
            <w:tcW w:w="2170" w:type="dxa"/>
            <w:tcBorders>
              <w:bottom w:val="single" w:sz="4" w:space="0" w:color="000000"/>
            </w:tcBorders>
            <w:shd w:val="clear" w:color="auto" w:fill="auto"/>
          </w:tcPr>
          <w:p w14:paraId="297C0761" w14:textId="77777777" w:rsidR="009C7394" w:rsidRPr="00C3714A" w:rsidRDefault="009C7394" w:rsidP="006B7CE5">
            <w:pPr>
              <w:spacing w:after="100" w:afterAutospacing="1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637" w:type="dxa"/>
            <w:shd w:val="clear" w:color="auto" w:fill="auto"/>
          </w:tcPr>
          <w:p w14:paraId="1633E8C3" w14:textId="71070E05" w:rsidR="009C7394" w:rsidRPr="00433793" w:rsidRDefault="009C7394" w:rsidP="006B7CE5">
            <w:pPr>
              <w:spacing w:after="100" w:afterAutospacing="1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К.В</w:t>
            </w:r>
            <w:r w:rsidR="00574E48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.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Смирнов</w:t>
            </w:r>
          </w:p>
        </w:tc>
      </w:tr>
      <w:tr w:rsidR="009C7394" w:rsidRPr="00C3714A" w14:paraId="5F817F29" w14:textId="77777777" w:rsidTr="006B7CE5">
        <w:tc>
          <w:tcPr>
            <w:tcW w:w="4440" w:type="dxa"/>
            <w:shd w:val="clear" w:color="auto" w:fill="auto"/>
          </w:tcPr>
          <w:p w14:paraId="0AC3E058" w14:textId="77777777" w:rsidR="009C7394" w:rsidRPr="00C3714A" w:rsidRDefault="009C7394" w:rsidP="006B7CE5">
            <w:pPr>
              <w:spacing w:after="100" w:afterAutospacing="1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3714A">
              <w:rPr>
                <w:rFonts w:ascii="Times New Roman" w:hAnsi="Times New Roman" w:cs="Times New Roman"/>
                <w:sz w:val="28"/>
                <w:szCs w:val="28"/>
              </w:rPr>
              <w:t>Руководитель курсового проекта</w:t>
            </w:r>
          </w:p>
        </w:tc>
        <w:tc>
          <w:tcPr>
            <w:tcW w:w="2170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</w:tcPr>
          <w:p w14:paraId="17824399" w14:textId="77777777" w:rsidR="009C7394" w:rsidRPr="00C3714A" w:rsidRDefault="009C7394" w:rsidP="006B7CE5">
            <w:pPr>
              <w:spacing w:after="100" w:afterAutospacing="1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37" w:type="dxa"/>
            <w:shd w:val="clear" w:color="auto" w:fill="auto"/>
          </w:tcPr>
          <w:p w14:paraId="7B67FDD3" w14:textId="77777777" w:rsidR="009C7394" w:rsidRPr="00C3714A" w:rsidRDefault="009C7394" w:rsidP="006B7CE5">
            <w:pPr>
              <w:spacing w:after="100" w:afterAutospacing="1" w:line="240" w:lineRule="auto"/>
              <w:rPr>
                <w:rFonts w:ascii="Times New Roman" w:hAnsi="Times New Roman" w:cs="Times New Roman"/>
                <w:color w:val="FF0000"/>
                <w:sz w:val="28"/>
                <w:szCs w:val="28"/>
              </w:rPr>
            </w:pPr>
            <w:r w:rsidRPr="00C3714A">
              <w:rPr>
                <w:rFonts w:ascii="Times New Roman" w:hAnsi="Times New Roman" w:cs="Times New Roman"/>
                <w:sz w:val="28"/>
                <w:szCs w:val="28"/>
              </w:rPr>
              <w:t>Е.А. Ларионова</w:t>
            </w:r>
          </w:p>
        </w:tc>
      </w:tr>
      <w:tr w:rsidR="009C7394" w:rsidRPr="00C3714A" w14:paraId="123014FA" w14:textId="77777777" w:rsidTr="006B7CE5">
        <w:trPr>
          <w:trHeight w:val="400"/>
        </w:trPr>
        <w:tc>
          <w:tcPr>
            <w:tcW w:w="4440" w:type="dxa"/>
            <w:shd w:val="clear" w:color="auto" w:fill="auto"/>
          </w:tcPr>
          <w:p w14:paraId="05F83D50" w14:textId="77777777" w:rsidR="009C7394" w:rsidRPr="00C3714A" w:rsidRDefault="009C7394" w:rsidP="006B7CE5">
            <w:pPr>
              <w:spacing w:after="100" w:afterAutospacing="1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3714A">
              <w:rPr>
                <w:rFonts w:ascii="Times New Roman" w:hAnsi="Times New Roman" w:cs="Times New Roman"/>
                <w:sz w:val="28"/>
                <w:szCs w:val="28"/>
              </w:rPr>
              <w:t>Председатель ПЦК специальности 09.02.03 Программирование в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3714A">
              <w:rPr>
                <w:rFonts w:ascii="Times New Roman" w:hAnsi="Times New Roman" w:cs="Times New Roman"/>
                <w:sz w:val="28"/>
                <w:szCs w:val="28"/>
              </w:rPr>
              <w:t>компьютерных система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х</w:t>
            </w:r>
          </w:p>
        </w:tc>
        <w:tc>
          <w:tcPr>
            <w:tcW w:w="2170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</w:tcPr>
          <w:p w14:paraId="1F54CB61" w14:textId="77777777" w:rsidR="009C7394" w:rsidRPr="00C3714A" w:rsidRDefault="009C7394" w:rsidP="006B7CE5">
            <w:pPr>
              <w:spacing w:after="100" w:afterAutospacing="1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37" w:type="dxa"/>
            <w:shd w:val="clear" w:color="auto" w:fill="auto"/>
          </w:tcPr>
          <w:p w14:paraId="130B0D40" w14:textId="77777777" w:rsidR="009C7394" w:rsidRPr="00C3714A" w:rsidRDefault="009C7394" w:rsidP="006B7CE5">
            <w:pPr>
              <w:spacing w:after="100" w:afterAutospacing="1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2A080EE4" w14:textId="77777777" w:rsidR="009C7394" w:rsidRPr="00C3714A" w:rsidRDefault="009C7394" w:rsidP="006B7CE5">
            <w:pPr>
              <w:spacing w:after="100" w:afterAutospacing="1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3714A">
              <w:rPr>
                <w:rFonts w:ascii="Times New Roman" w:hAnsi="Times New Roman" w:cs="Times New Roman"/>
                <w:sz w:val="28"/>
                <w:szCs w:val="28"/>
              </w:rPr>
              <w:t>А.И. Глускер</w:t>
            </w:r>
          </w:p>
        </w:tc>
      </w:tr>
    </w:tbl>
    <w:p w14:paraId="59A16D9F" w14:textId="77777777" w:rsidR="009C7394" w:rsidRPr="00CF0C4F" w:rsidRDefault="009C7394" w:rsidP="009C739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743"/>
        <w:gridCol w:w="2907"/>
        <w:gridCol w:w="1211"/>
        <w:gridCol w:w="1211"/>
      </w:tblGrid>
      <w:tr w:rsidR="009C7394" w:rsidRPr="00CF0C4F" w14:paraId="4A3C8988" w14:textId="77777777" w:rsidTr="006B7CE5">
        <w:trPr>
          <w:gridAfter w:val="1"/>
        </w:trPr>
        <w:tc>
          <w:tcPr>
            <w:tcW w:w="0" w:type="auto"/>
            <w:gridSpan w:val="3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0F74C73" w14:textId="77777777" w:rsidR="009C7394" w:rsidRPr="00CF0C4F" w:rsidRDefault="009C7394" w:rsidP="006B7CE5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F0C4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Дат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 защиты «____» ___________ 2023</w:t>
            </w:r>
            <w:r w:rsidRPr="00CF0C4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г.</w:t>
            </w:r>
          </w:p>
        </w:tc>
      </w:tr>
      <w:tr w:rsidR="009C7394" w:rsidRPr="00CF0C4F" w14:paraId="14585C6D" w14:textId="77777777" w:rsidTr="006B7CE5">
        <w:trPr>
          <w:gridAfter w:val="1"/>
        </w:trPr>
        <w:tc>
          <w:tcPr>
            <w:tcW w:w="0" w:type="auto"/>
            <w:gridSpan w:val="3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F74F143" w14:textId="7E93EF1C" w:rsidR="009C7394" w:rsidRPr="00CF0C4F" w:rsidRDefault="005A57C8" w:rsidP="006B7CE5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F0C4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Оценка: _</w:t>
            </w:r>
            <w:r w:rsidR="009C7394" w:rsidRPr="00CF0C4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___________________________</w:t>
            </w:r>
          </w:p>
        </w:tc>
      </w:tr>
      <w:tr w:rsidR="009C7394" w:rsidRPr="00CF0C4F" w14:paraId="32C92E0B" w14:textId="77777777" w:rsidTr="006B7CE5"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CDE8735" w14:textId="77777777" w:rsidR="009C7394" w:rsidRPr="00CF0C4F" w:rsidRDefault="009C7394" w:rsidP="006B7CE5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F0C4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Заведующий отделением № 1</w:t>
            </w:r>
          </w:p>
        </w:tc>
        <w:tc>
          <w:tcPr>
            <w:tcW w:w="2907" w:type="dxa"/>
            <w:tcBorders>
              <w:bottom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FF5CC48" w14:textId="77777777" w:rsidR="009C7394" w:rsidRPr="00CF0C4F" w:rsidRDefault="009C7394" w:rsidP="006B7CE5">
            <w:pPr>
              <w:spacing w:after="0" w:line="240" w:lineRule="auto"/>
              <w:rPr>
                <w:rFonts w:ascii="Times New Roman" w:eastAsia="Times New Roman" w:hAnsi="Times New Roman" w:cs="Times New Roman"/>
                <w:sz w:val="1"/>
                <w:szCs w:val="24"/>
                <w:lang w:eastAsia="ru-RU"/>
              </w:rPr>
            </w:pPr>
          </w:p>
        </w:tc>
        <w:tc>
          <w:tcPr>
            <w:tcW w:w="0" w:type="auto"/>
            <w:gridSpan w:val="2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3AA9955" w14:textId="77777777" w:rsidR="009C7394" w:rsidRPr="00CF0C4F" w:rsidRDefault="009C7394" w:rsidP="006B7CE5">
            <w:pPr>
              <w:spacing w:after="0" w:line="0" w:lineRule="atLeast"/>
              <w:ind w:left="1000" w:hanging="100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F0C4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И.А. Миланова</w:t>
            </w:r>
          </w:p>
        </w:tc>
      </w:tr>
    </w:tbl>
    <w:p w14:paraId="6AF81F81" w14:textId="77777777" w:rsidR="009C7394" w:rsidRDefault="009C7394" w:rsidP="009C739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F0C4F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14:paraId="4BDD8AF4" w14:textId="77777777" w:rsidR="009C7394" w:rsidRDefault="009C7394" w:rsidP="009C739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7A21C5A" w14:textId="77777777" w:rsidR="009C7394" w:rsidRPr="003419E0" w:rsidRDefault="009C7394" w:rsidP="009C739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5126A873" w14:textId="77777777" w:rsidR="009C7394" w:rsidRPr="00CF0C4F" w:rsidRDefault="009C7394" w:rsidP="009C739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3191200" w14:textId="77777777" w:rsidR="009C7394" w:rsidRPr="00CF0C4F" w:rsidRDefault="009C7394" w:rsidP="009C739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F0C4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Москва</w:t>
      </w:r>
    </w:p>
    <w:p w14:paraId="1E993479" w14:textId="412AE8D6" w:rsidR="00387BEF" w:rsidRPr="000F5381" w:rsidRDefault="009C7394" w:rsidP="000F5381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2023</w:t>
      </w:r>
    </w:p>
    <w:sdt>
      <w:sdtPr>
        <w:rPr>
          <w:rFonts w:asciiTheme="minorHAnsi" w:eastAsiaTheme="minorHAnsi" w:hAnsiTheme="minorHAnsi" w:cs="Times New Roman"/>
          <w:color w:val="auto"/>
          <w:kern w:val="2"/>
          <w:sz w:val="22"/>
          <w:szCs w:val="28"/>
          <w:lang w:eastAsia="en-US"/>
          <w14:ligatures w14:val="standardContextual"/>
        </w:rPr>
        <w:id w:val="160800759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7E74AFB" w14:textId="043F3611" w:rsidR="00363F16" w:rsidRPr="00FB0A4B" w:rsidRDefault="00430F11" w:rsidP="00FB0A4B">
          <w:pPr>
            <w:pStyle w:val="a9"/>
            <w:spacing w:before="0" w:after="480" w:line="360" w:lineRule="auto"/>
            <w:jc w:val="center"/>
            <w:rPr>
              <w:rFonts w:cs="Times New Roman"/>
              <w:b/>
              <w:bCs/>
              <w:color w:val="auto"/>
              <w:szCs w:val="28"/>
            </w:rPr>
          </w:pPr>
          <w:r>
            <w:rPr>
              <w:rFonts w:cs="Times New Roman"/>
              <w:b/>
              <w:bCs/>
              <w:color w:val="auto"/>
              <w:szCs w:val="28"/>
            </w:rPr>
            <w:t>СОДЕРЖАНИЕ</w:t>
          </w:r>
        </w:p>
        <w:p w14:paraId="3F3450C8" w14:textId="0DBFE8DC" w:rsidR="00363F16" w:rsidRPr="00FB0A4B" w:rsidRDefault="00363F16" w:rsidP="00FB0A4B">
          <w:pPr>
            <w:pStyle w:val="13"/>
            <w:tabs>
              <w:tab w:val="right" w:leader="dot" w:pos="9345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r w:rsidRPr="00FB0A4B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FB0A4B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FB0A4B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34709767" w:history="1">
            <w:r w:rsidRPr="00FB0A4B">
              <w:rPr>
                <w:rStyle w:val="a8"/>
                <w:rFonts w:ascii="Times New Roman" w:hAnsi="Times New Roman" w:cs="Times New Roman"/>
                <w:bCs/>
                <w:noProof/>
                <w:sz w:val="28"/>
                <w:szCs w:val="28"/>
              </w:rPr>
              <w:t>ВВЕДЕНИЕ</w:t>
            </w:r>
            <w:r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5528B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en-US"/>
              </w:rPr>
              <w:t>4</w:t>
            </w:r>
          </w:hyperlink>
        </w:p>
        <w:p w14:paraId="550BDB14" w14:textId="060F041B" w:rsidR="00363F16" w:rsidRPr="00FB0A4B" w:rsidRDefault="00000000" w:rsidP="00FB0A4B">
          <w:pPr>
            <w:pStyle w:val="13"/>
            <w:tabs>
              <w:tab w:val="left" w:pos="440"/>
              <w:tab w:val="right" w:leader="dot" w:pos="9345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4709768" w:history="1">
            <w:r w:rsidR="00363F16" w:rsidRPr="00FB0A4B">
              <w:rPr>
                <w:rStyle w:val="a8"/>
                <w:rFonts w:ascii="Times New Roman" w:hAnsi="Times New Roman" w:cs="Times New Roman"/>
                <w:bCs/>
                <w:noProof/>
                <w:sz w:val="28"/>
                <w:szCs w:val="28"/>
              </w:rPr>
              <w:t>1</w:t>
            </w:r>
            <w:r w:rsidR="00363F16" w:rsidRPr="00FB0A4B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363F16" w:rsidRPr="00FB0A4B">
              <w:rPr>
                <w:rStyle w:val="a8"/>
                <w:rFonts w:ascii="Times New Roman" w:hAnsi="Times New Roman" w:cs="Times New Roman"/>
                <w:bCs/>
                <w:noProof/>
                <w:sz w:val="28"/>
                <w:szCs w:val="28"/>
              </w:rPr>
              <w:t>ОБЩАЯ ЧАСТЬ</w:t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20037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en-US"/>
              </w:rPr>
              <w:t>6</w:t>
            </w:r>
          </w:hyperlink>
        </w:p>
        <w:p w14:paraId="42E0609D" w14:textId="3E4B5FF4" w:rsidR="00363F16" w:rsidRPr="00FB0A4B" w:rsidRDefault="00000000" w:rsidP="00FB0A4B">
          <w:pPr>
            <w:pStyle w:val="22"/>
            <w:tabs>
              <w:tab w:val="left" w:pos="880"/>
              <w:tab w:val="right" w:leader="dot" w:pos="9345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4709769" w:history="1">
            <w:r w:rsidR="00363F16" w:rsidRPr="00FB0A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1.1</w:t>
            </w:r>
            <w:r w:rsidR="00363F16" w:rsidRPr="00FB0A4B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363F16" w:rsidRPr="00FB0A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Назначения и цели создания системы</w:t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20037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en-US"/>
              </w:rPr>
              <w:t>6</w:t>
            </w:r>
          </w:hyperlink>
        </w:p>
        <w:p w14:paraId="34E7326A" w14:textId="6D8893CA" w:rsidR="00363F16" w:rsidRPr="00FB0A4B" w:rsidRDefault="00000000" w:rsidP="00FB0A4B">
          <w:pPr>
            <w:pStyle w:val="22"/>
            <w:tabs>
              <w:tab w:val="left" w:pos="880"/>
              <w:tab w:val="right" w:leader="dot" w:pos="9345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4709770" w:history="1">
            <w:r w:rsidR="00363F16" w:rsidRPr="00FB0A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1.2</w:t>
            </w:r>
            <w:r w:rsidR="00363F16" w:rsidRPr="00FB0A4B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363F16" w:rsidRPr="00FB0A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Обзор и анализ предметной области</w:t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C0328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en-US"/>
              </w:rPr>
              <w:t>8</w:t>
            </w:r>
          </w:hyperlink>
        </w:p>
        <w:p w14:paraId="2485DC02" w14:textId="4BBC564B" w:rsidR="00363F16" w:rsidRPr="00FB0A4B" w:rsidRDefault="00000000" w:rsidP="00FB0A4B">
          <w:pPr>
            <w:pStyle w:val="22"/>
            <w:tabs>
              <w:tab w:val="left" w:pos="880"/>
              <w:tab w:val="right" w:leader="dot" w:pos="9345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4709771" w:history="1">
            <w:r w:rsidR="00363F16" w:rsidRPr="00FB0A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1.3</w:t>
            </w:r>
            <w:r w:rsidR="00363F16" w:rsidRPr="00FB0A4B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363F16" w:rsidRPr="00FB0A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Жизненный цикл базы данных</w:t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174B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en-US"/>
              </w:rPr>
              <w:t>9</w:t>
            </w:r>
          </w:hyperlink>
        </w:p>
        <w:p w14:paraId="3E5607DA" w14:textId="5D10FFA6" w:rsidR="00363F16" w:rsidRPr="00FB0A4B" w:rsidRDefault="00000000" w:rsidP="00FB0A4B">
          <w:pPr>
            <w:pStyle w:val="22"/>
            <w:tabs>
              <w:tab w:val="left" w:pos="880"/>
              <w:tab w:val="right" w:leader="dot" w:pos="9345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4709772" w:history="1">
            <w:r w:rsidR="00363F16" w:rsidRPr="00FB0A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1.4</w:t>
            </w:r>
            <w:r w:rsidR="00363F16" w:rsidRPr="00FB0A4B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363F16" w:rsidRPr="00FB0A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Выбор и характеристика СУБД</w:t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B0C73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en-US"/>
              </w:rPr>
              <w:t>10</w:t>
            </w:r>
          </w:hyperlink>
        </w:p>
        <w:p w14:paraId="057808D8" w14:textId="64D4F414" w:rsidR="00363F16" w:rsidRPr="00FB0A4B" w:rsidRDefault="00000000" w:rsidP="00FB0A4B">
          <w:pPr>
            <w:pStyle w:val="22"/>
            <w:tabs>
              <w:tab w:val="left" w:pos="880"/>
              <w:tab w:val="right" w:leader="dot" w:pos="9345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4709773" w:history="1">
            <w:r w:rsidR="00363F16" w:rsidRPr="00FB0A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1.5</w:t>
            </w:r>
            <w:r w:rsidR="00363F16" w:rsidRPr="00FB0A4B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363F16" w:rsidRPr="00FB0A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Выбор и характеристика среды разработки приложения</w:t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636F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</w:hyperlink>
        </w:p>
        <w:p w14:paraId="68F8075B" w14:textId="7EF476FC" w:rsidR="00363F16" w:rsidRPr="00FB0A4B" w:rsidRDefault="00000000" w:rsidP="00FB0A4B">
          <w:pPr>
            <w:pStyle w:val="13"/>
            <w:tabs>
              <w:tab w:val="left" w:pos="440"/>
              <w:tab w:val="right" w:leader="dot" w:pos="9345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4709774" w:history="1">
            <w:r w:rsidR="00363F16" w:rsidRPr="00FB0A4B">
              <w:rPr>
                <w:rStyle w:val="a8"/>
                <w:rFonts w:ascii="Times New Roman" w:hAnsi="Times New Roman" w:cs="Times New Roman"/>
                <w:bCs/>
                <w:noProof/>
                <w:sz w:val="28"/>
                <w:szCs w:val="28"/>
              </w:rPr>
              <w:t>2</w:t>
            </w:r>
            <w:r w:rsidR="00363F16" w:rsidRPr="00FB0A4B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363F16" w:rsidRPr="00FB0A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СПЕЦИАЛЬНАЯ ЧАСТЬ</w:t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24D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</w:hyperlink>
        </w:p>
        <w:p w14:paraId="0E3F1371" w14:textId="655F947A" w:rsidR="00363F16" w:rsidRPr="00FB0A4B" w:rsidRDefault="00000000" w:rsidP="00FB0A4B">
          <w:pPr>
            <w:pStyle w:val="22"/>
            <w:tabs>
              <w:tab w:val="left" w:pos="880"/>
              <w:tab w:val="right" w:leader="dot" w:pos="9345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4709775" w:history="1">
            <w:r w:rsidR="00363F16" w:rsidRPr="00FB0A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2.1</w:t>
            </w:r>
            <w:r w:rsidR="00363F16" w:rsidRPr="00FB0A4B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363F16" w:rsidRPr="00FB0A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Постановка задачи</w:t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24D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</w:hyperlink>
        </w:p>
        <w:p w14:paraId="24D98050" w14:textId="7BCCF7DF" w:rsidR="00363F16" w:rsidRPr="00FB0A4B" w:rsidRDefault="00000000" w:rsidP="00FB0A4B">
          <w:pPr>
            <w:pStyle w:val="22"/>
            <w:tabs>
              <w:tab w:val="left" w:pos="880"/>
              <w:tab w:val="right" w:leader="dot" w:pos="9345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4709776" w:history="1">
            <w:r w:rsidR="00363F16" w:rsidRPr="00FB0A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2.2</w:t>
            </w:r>
            <w:r w:rsidR="00363F16" w:rsidRPr="00FB0A4B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363F16" w:rsidRPr="00FB0A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Архитектура информационной системы</w:t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019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</w:hyperlink>
        </w:p>
        <w:p w14:paraId="471C419F" w14:textId="5E52BB80" w:rsidR="00363F16" w:rsidRPr="00FB0A4B" w:rsidRDefault="00000000" w:rsidP="00FB0A4B">
          <w:pPr>
            <w:pStyle w:val="22"/>
            <w:tabs>
              <w:tab w:val="left" w:pos="880"/>
              <w:tab w:val="right" w:leader="dot" w:pos="9345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4709777" w:history="1">
            <w:r w:rsidR="00363F16" w:rsidRPr="00FB0A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2.3</w:t>
            </w:r>
            <w:r w:rsidR="00363F16" w:rsidRPr="00FB0A4B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363F16" w:rsidRPr="00FB0A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Логическая модель базы данных</w:t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43F28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en-US"/>
              </w:rPr>
              <w:t>16</w:t>
            </w:r>
          </w:hyperlink>
        </w:p>
        <w:p w14:paraId="220E5252" w14:textId="6D6E766A" w:rsidR="00363F16" w:rsidRPr="00FB0A4B" w:rsidRDefault="00000000" w:rsidP="00FB0A4B">
          <w:pPr>
            <w:pStyle w:val="22"/>
            <w:tabs>
              <w:tab w:val="left" w:pos="880"/>
              <w:tab w:val="right" w:leader="dot" w:pos="9345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4709778" w:history="1">
            <w:r w:rsidR="00363F16" w:rsidRPr="00FB0A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2.4</w:t>
            </w:r>
            <w:r w:rsidR="00363F16" w:rsidRPr="00FB0A4B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363F16" w:rsidRPr="00FB0A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Нормализация таблиц</w:t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43F28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en-US"/>
              </w:rPr>
              <w:t>16</w:t>
            </w:r>
          </w:hyperlink>
        </w:p>
        <w:p w14:paraId="1A78DA4D" w14:textId="342554BB" w:rsidR="00363F16" w:rsidRPr="00FB0A4B" w:rsidRDefault="00000000" w:rsidP="00FB0A4B">
          <w:pPr>
            <w:pStyle w:val="22"/>
            <w:tabs>
              <w:tab w:val="left" w:pos="880"/>
              <w:tab w:val="right" w:leader="dot" w:pos="9345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4709779" w:history="1">
            <w:r w:rsidR="00363F16" w:rsidRPr="00FB0A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2.5</w:t>
            </w:r>
            <w:r w:rsidR="00363F16" w:rsidRPr="00FB0A4B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363F16" w:rsidRPr="00FB0A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Описание таблиц</w:t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058FB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en-US"/>
              </w:rPr>
              <w:t>17</w:t>
            </w:r>
          </w:hyperlink>
        </w:p>
        <w:p w14:paraId="295B6C87" w14:textId="5ACEBE3F" w:rsidR="00363F16" w:rsidRPr="00FB0A4B" w:rsidRDefault="00000000" w:rsidP="00FB0A4B">
          <w:pPr>
            <w:pStyle w:val="22"/>
            <w:tabs>
              <w:tab w:val="left" w:pos="880"/>
              <w:tab w:val="right" w:leader="dot" w:pos="9345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4709780" w:history="1">
            <w:r w:rsidR="00363F16" w:rsidRPr="00FB0A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2.6</w:t>
            </w:r>
            <w:r w:rsidR="00363F16" w:rsidRPr="00FB0A4B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363F16" w:rsidRPr="00FB0A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Другие объекты базы данных (представления, хранимые процедуры, триггеры, имена входа, пользователи)</w:t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8179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en-US"/>
              </w:rPr>
              <w:t>20</w:t>
            </w:r>
          </w:hyperlink>
        </w:p>
        <w:p w14:paraId="335F457E" w14:textId="6248B667" w:rsidR="00363F16" w:rsidRPr="00FB0A4B" w:rsidRDefault="00000000" w:rsidP="00FB0A4B">
          <w:pPr>
            <w:pStyle w:val="22"/>
            <w:tabs>
              <w:tab w:val="left" w:pos="880"/>
              <w:tab w:val="right" w:leader="dot" w:pos="9345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4709781" w:history="1">
            <w:r w:rsidR="00363F16" w:rsidRPr="00FB0A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2.7</w:t>
            </w:r>
            <w:r w:rsidR="00363F16" w:rsidRPr="00FB0A4B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363F16" w:rsidRPr="00FB0A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Разработка приложения</w:t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8179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en-US"/>
              </w:rPr>
              <w:t>21</w:t>
            </w:r>
          </w:hyperlink>
        </w:p>
        <w:p w14:paraId="68F9D36E" w14:textId="44348C96" w:rsidR="00363F16" w:rsidRPr="00FB0A4B" w:rsidRDefault="00000000" w:rsidP="00FB0A4B">
          <w:pPr>
            <w:pStyle w:val="31"/>
            <w:tabs>
              <w:tab w:val="left" w:pos="1320"/>
              <w:tab w:val="right" w:leader="dot" w:pos="9345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4709782" w:history="1">
            <w:r w:rsidR="00363F16" w:rsidRPr="00FB0A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2.7.1</w:t>
            </w:r>
            <w:r w:rsidR="00363F16" w:rsidRPr="00FB0A4B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363F16" w:rsidRPr="00FB0A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Диаграмма вариантов использования</w:t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A0DBB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en-US"/>
              </w:rPr>
              <w:t>22</w:t>
            </w:r>
          </w:hyperlink>
        </w:p>
        <w:p w14:paraId="533108F0" w14:textId="7783521E" w:rsidR="00363F16" w:rsidRPr="00FB0A4B" w:rsidRDefault="00000000" w:rsidP="00FB0A4B">
          <w:pPr>
            <w:pStyle w:val="31"/>
            <w:tabs>
              <w:tab w:val="left" w:pos="1320"/>
              <w:tab w:val="right" w:leader="dot" w:pos="9345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4709783" w:history="1">
            <w:r w:rsidR="00363F16" w:rsidRPr="00FB0A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2.7.2</w:t>
            </w:r>
            <w:r w:rsidR="00363F16" w:rsidRPr="00FB0A4B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363F16" w:rsidRPr="00FB0A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Решение главной задачи проекта</w:t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A0DBB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en-US"/>
              </w:rPr>
              <w:t>22</w:t>
            </w:r>
          </w:hyperlink>
        </w:p>
        <w:p w14:paraId="1B30C132" w14:textId="2B184345" w:rsidR="00363F16" w:rsidRPr="00FB0A4B" w:rsidRDefault="00000000" w:rsidP="00FB0A4B">
          <w:pPr>
            <w:pStyle w:val="31"/>
            <w:tabs>
              <w:tab w:val="left" w:pos="1320"/>
              <w:tab w:val="right" w:leader="dot" w:pos="9345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4709784" w:history="1">
            <w:r w:rsidR="00363F16" w:rsidRPr="00FB0A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2.7.3</w:t>
            </w:r>
            <w:r w:rsidR="00363F16" w:rsidRPr="00FB0A4B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363F16" w:rsidRPr="00FB0A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Тестирование приложения</w:t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01581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en-US"/>
              </w:rPr>
              <w:t>31</w:t>
            </w:r>
          </w:hyperlink>
        </w:p>
        <w:p w14:paraId="3870651E" w14:textId="05070B61" w:rsidR="00363F16" w:rsidRPr="00FB0A4B" w:rsidRDefault="00000000" w:rsidP="00FB0A4B">
          <w:pPr>
            <w:pStyle w:val="31"/>
            <w:tabs>
              <w:tab w:val="left" w:pos="1320"/>
              <w:tab w:val="right" w:leader="dot" w:pos="9345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4709785" w:history="1">
            <w:r w:rsidR="00363F16" w:rsidRPr="00FB0A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2.7.4</w:t>
            </w:r>
            <w:r w:rsidR="00363F16" w:rsidRPr="00FB0A4B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363F16" w:rsidRPr="00FB0A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Защита информационной системы</w:t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02FAB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en-US"/>
              </w:rPr>
              <w:t>37</w:t>
            </w:r>
          </w:hyperlink>
        </w:p>
        <w:p w14:paraId="4AE41474" w14:textId="179A7B00" w:rsidR="00363F16" w:rsidRPr="00FB0A4B" w:rsidRDefault="00000000" w:rsidP="00FB0A4B">
          <w:pPr>
            <w:pStyle w:val="22"/>
            <w:tabs>
              <w:tab w:val="left" w:pos="880"/>
              <w:tab w:val="right" w:leader="dot" w:pos="9345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4709786" w:history="1">
            <w:r w:rsidR="00363F16" w:rsidRPr="00FB0A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2.8</w:t>
            </w:r>
            <w:r w:rsidR="00363F16" w:rsidRPr="00FB0A4B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363F16" w:rsidRPr="00FB0A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Инструкция пользователю</w:t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02FAB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en-US"/>
              </w:rPr>
              <w:t>37</w:t>
            </w:r>
          </w:hyperlink>
        </w:p>
        <w:p w14:paraId="2AF176D7" w14:textId="10C7CA79" w:rsidR="00363F16" w:rsidRPr="00FB0A4B" w:rsidRDefault="00000000" w:rsidP="00FB0A4B">
          <w:pPr>
            <w:pStyle w:val="31"/>
            <w:tabs>
              <w:tab w:val="left" w:pos="1320"/>
              <w:tab w:val="right" w:leader="dot" w:pos="9345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4709787" w:history="1">
            <w:r w:rsidR="00363F16" w:rsidRPr="00FB0A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2.8.1</w:t>
            </w:r>
            <w:r w:rsidR="00363F16" w:rsidRPr="00FB0A4B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363F16" w:rsidRPr="00FB0A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Общие сведения об информационной системе</w:t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241B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en-US"/>
              </w:rPr>
              <w:t>38</w:t>
            </w:r>
          </w:hyperlink>
        </w:p>
        <w:p w14:paraId="0C68E1A3" w14:textId="7FD92696" w:rsidR="00363F16" w:rsidRPr="00FB0A4B" w:rsidRDefault="00000000" w:rsidP="00FB0A4B">
          <w:pPr>
            <w:pStyle w:val="31"/>
            <w:tabs>
              <w:tab w:val="left" w:pos="1320"/>
              <w:tab w:val="right" w:leader="dot" w:pos="9345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4709788" w:history="1">
            <w:r w:rsidR="00363F16" w:rsidRPr="00FB0A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2.8.2</w:t>
            </w:r>
            <w:r w:rsidR="00363F16" w:rsidRPr="00FB0A4B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363F16" w:rsidRPr="00FB0A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Требования к техническим средствам</w:t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241B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en-US"/>
              </w:rPr>
              <w:t>38</w:t>
            </w:r>
          </w:hyperlink>
        </w:p>
        <w:p w14:paraId="2EA4E14A" w14:textId="01E70A00" w:rsidR="00363F16" w:rsidRPr="00FB0A4B" w:rsidRDefault="00000000" w:rsidP="00FB0A4B">
          <w:pPr>
            <w:pStyle w:val="31"/>
            <w:tabs>
              <w:tab w:val="left" w:pos="1320"/>
              <w:tab w:val="right" w:leader="dot" w:pos="9345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4709789" w:history="1">
            <w:r w:rsidR="00363F16" w:rsidRPr="00FB0A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2.8.3</w:t>
            </w:r>
            <w:r w:rsidR="00363F16" w:rsidRPr="00FB0A4B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363F16" w:rsidRPr="00FB0A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Требования к программным средствам</w:t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F7C33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en-US"/>
              </w:rPr>
              <w:t>39</w:t>
            </w:r>
          </w:hyperlink>
        </w:p>
        <w:p w14:paraId="06639AC5" w14:textId="1C544F2F" w:rsidR="00363F16" w:rsidRPr="00FB0A4B" w:rsidRDefault="00000000" w:rsidP="00FB0A4B">
          <w:pPr>
            <w:pStyle w:val="31"/>
            <w:tabs>
              <w:tab w:val="left" w:pos="1320"/>
              <w:tab w:val="right" w:leader="dot" w:pos="9345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4709790" w:history="1">
            <w:r w:rsidR="00363F16" w:rsidRPr="00FB0A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2.8.4</w:t>
            </w:r>
            <w:r w:rsidR="00363F16" w:rsidRPr="00FB0A4B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363F16" w:rsidRPr="00FB0A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Настройка информационной системы</w:t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F7C33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en-US"/>
              </w:rPr>
              <w:t>39</w:t>
            </w:r>
          </w:hyperlink>
        </w:p>
        <w:p w14:paraId="36352499" w14:textId="1637B4C6" w:rsidR="00363F16" w:rsidRPr="00FB0A4B" w:rsidRDefault="00000000" w:rsidP="00FB0A4B">
          <w:pPr>
            <w:pStyle w:val="31"/>
            <w:tabs>
              <w:tab w:val="left" w:pos="1320"/>
              <w:tab w:val="right" w:leader="dot" w:pos="9345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4709791" w:history="1">
            <w:r w:rsidR="00363F16" w:rsidRPr="00FB0A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2.8.5</w:t>
            </w:r>
            <w:r w:rsidR="00363F16" w:rsidRPr="00FB0A4B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363F16" w:rsidRPr="00FB0A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Формы ввода</w:t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A5F9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en-US"/>
              </w:rPr>
              <w:t>40</w:t>
            </w:r>
          </w:hyperlink>
        </w:p>
        <w:p w14:paraId="2FC9E1CB" w14:textId="0A11517F" w:rsidR="00363F16" w:rsidRPr="00FB0A4B" w:rsidRDefault="00000000" w:rsidP="00FB0A4B">
          <w:pPr>
            <w:pStyle w:val="31"/>
            <w:tabs>
              <w:tab w:val="left" w:pos="1320"/>
              <w:tab w:val="right" w:leader="dot" w:pos="9345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4709792" w:history="1">
            <w:r w:rsidR="00363F16" w:rsidRPr="00FB0A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2.8.6</w:t>
            </w:r>
            <w:r w:rsidR="00363F16" w:rsidRPr="00FB0A4B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363F16" w:rsidRPr="00FB0A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Отчёты</w:t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119AE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en-US"/>
              </w:rPr>
              <w:t>44</w:t>
            </w:r>
          </w:hyperlink>
        </w:p>
        <w:p w14:paraId="6EE7E4E9" w14:textId="088A0A91" w:rsidR="00363F16" w:rsidRPr="00FB0A4B" w:rsidRDefault="00000000" w:rsidP="00FB0A4B">
          <w:pPr>
            <w:pStyle w:val="13"/>
            <w:tabs>
              <w:tab w:val="right" w:leader="dot" w:pos="9345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4709793" w:history="1">
            <w:r w:rsidR="00363F16" w:rsidRPr="00FB0A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C5A63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en-US"/>
              </w:rPr>
              <w:t>46</w:t>
            </w:r>
          </w:hyperlink>
        </w:p>
        <w:p w14:paraId="5145B960" w14:textId="78751C10" w:rsidR="00363F16" w:rsidRPr="00FB0A4B" w:rsidRDefault="00000000" w:rsidP="00FB0A4B">
          <w:pPr>
            <w:pStyle w:val="13"/>
            <w:tabs>
              <w:tab w:val="right" w:leader="dot" w:pos="9345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4709794" w:history="1">
            <w:r w:rsidR="00363F16" w:rsidRPr="00FB0A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СПИСОК ИСПОЛЬЗОВАННОЙ ЛИТЕРАТУРЫ</w:t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E2FCB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en-US"/>
              </w:rPr>
              <w:t>48</w:t>
            </w:r>
          </w:hyperlink>
        </w:p>
        <w:p w14:paraId="7AE58617" w14:textId="7605AB20" w:rsidR="00363F16" w:rsidRPr="00FB0A4B" w:rsidRDefault="00000000" w:rsidP="00FB0A4B">
          <w:pPr>
            <w:pStyle w:val="13"/>
            <w:tabs>
              <w:tab w:val="right" w:leader="dot" w:pos="9345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4709795" w:history="1">
            <w:r w:rsidR="00363F16" w:rsidRPr="00FB0A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ПРИЛОЖЕНИЕ A.SQL скрипты на создание и заполнение базы данных, на создание учётных записей пользователей, на назначение привилегий</w:t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6006B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en-US"/>
              </w:rPr>
              <w:t>49</w:t>
            </w:r>
          </w:hyperlink>
        </w:p>
        <w:p w14:paraId="525627FA" w14:textId="3AF59C12" w:rsidR="00363F16" w:rsidRPr="00FB0A4B" w:rsidRDefault="00000000" w:rsidP="00FB0A4B">
          <w:pPr>
            <w:pStyle w:val="13"/>
            <w:tabs>
              <w:tab w:val="right" w:leader="dot" w:pos="9345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4709796" w:history="1">
            <w:r w:rsidR="00363F16" w:rsidRPr="00FB0A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ПРИЛОЖЕНИЕ Б. Код программы</w:t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164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72</w:t>
            </w:r>
          </w:hyperlink>
        </w:p>
        <w:p w14:paraId="4E4872F8" w14:textId="77777777" w:rsidR="00363F16" w:rsidRPr="00FB0A4B" w:rsidRDefault="00363F16" w:rsidP="00FB0A4B">
          <w:pPr>
            <w:spacing w:after="200" w:line="360" w:lineRule="auto"/>
            <w:rPr>
              <w:rFonts w:ascii="Times New Roman" w:hAnsi="Times New Roman" w:cs="Times New Roman"/>
              <w:b/>
              <w:bCs/>
              <w:sz w:val="28"/>
              <w:szCs w:val="28"/>
            </w:rPr>
          </w:pPr>
          <w:r w:rsidRPr="00FB0A4B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1F1F96A6" w14:textId="77777777" w:rsidR="0028012D" w:rsidRDefault="0028012D">
      <w:pPr>
        <w:rPr>
          <w:rFonts w:ascii="Times New Roman" w:hAnsi="Times New Roman" w:cs="Times New Roman"/>
          <w:sz w:val="28"/>
          <w:szCs w:val="28"/>
          <w:highlight w:val="yellow"/>
        </w:rPr>
      </w:pPr>
      <w:r>
        <w:rPr>
          <w:rFonts w:ascii="Times New Roman" w:hAnsi="Times New Roman" w:cs="Times New Roman"/>
          <w:sz w:val="28"/>
          <w:szCs w:val="28"/>
          <w:highlight w:val="yellow"/>
        </w:rPr>
        <w:br w:type="page"/>
      </w:r>
    </w:p>
    <w:p w14:paraId="64E9DC6D" w14:textId="77777777" w:rsidR="00EA5AF1" w:rsidRPr="004D598A" w:rsidRDefault="00EA5AF1" w:rsidP="0087177D">
      <w:pPr>
        <w:pStyle w:val="1"/>
        <w:numPr>
          <w:ilvl w:val="0"/>
          <w:numId w:val="0"/>
        </w:numPr>
        <w:spacing w:before="0" w:line="360" w:lineRule="auto"/>
        <w:rPr>
          <w:sz w:val="24"/>
          <w:szCs w:val="24"/>
        </w:rPr>
      </w:pPr>
      <w:bookmarkStart w:id="0" w:name="_Toc134709767"/>
      <w:r w:rsidRPr="004D598A">
        <w:rPr>
          <w:bCs/>
        </w:rPr>
        <w:lastRenderedPageBreak/>
        <w:t>В</w:t>
      </w:r>
      <w:r>
        <w:rPr>
          <w:bCs/>
        </w:rPr>
        <w:t>ВЕДЕНИЕ</w:t>
      </w:r>
      <w:bookmarkEnd w:id="0"/>
    </w:p>
    <w:p w14:paraId="475FEAE0" w14:textId="002488EB" w:rsidR="00274E47" w:rsidRPr="00FB0A4B" w:rsidRDefault="00274E47" w:rsidP="0087177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B0A4B">
        <w:rPr>
          <w:rFonts w:ascii="Times New Roman" w:hAnsi="Times New Roman" w:cs="Times New Roman"/>
          <w:sz w:val="28"/>
          <w:szCs w:val="28"/>
        </w:rPr>
        <w:t xml:space="preserve">Когда заходит речь о </w:t>
      </w:r>
      <w:r w:rsidRPr="00FB0A4B">
        <w:rPr>
          <w:rFonts w:ascii="Times New Roman" w:hAnsi="Times New Roman" w:cs="Times New Roman"/>
          <w:sz w:val="28"/>
          <w:szCs w:val="28"/>
          <w:lang w:val="en-US"/>
        </w:rPr>
        <w:t>Word</w:t>
      </w:r>
      <w:r w:rsidRPr="00FB0A4B">
        <w:rPr>
          <w:rFonts w:ascii="Times New Roman" w:hAnsi="Times New Roman" w:cs="Times New Roman"/>
          <w:sz w:val="28"/>
          <w:szCs w:val="28"/>
        </w:rPr>
        <w:t xml:space="preserve"> документах, то обычному пользователю или сотруднику, который работает с документацией, приходится заполнять документы самостоятельно, тратя человеко-часы на рутину, уставая и направляя своё внимание на излишние действия, что сказывается на усталости человека. Такой подход может привести к наличию сотрудников, которых при автоматизации заполнения документов можно заменить, сэкономив, направив бюджет и силы компании на более полезные проекты или повысить зарплату других сотрудников. </w:t>
      </w:r>
    </w:p>
    <w:p w14:paraId="45C2754E" w14:textId="77777777" w:rsidR="00274E47" w:rsidRPr="00FB0A4B" w:rsidRDefault="00274E47" w:rsidP="0087177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B0A4B">
        <w:rPr>
          <w:rFonts w:ascii="Times New Roman" w:hAnsi="Times New Roman" w:cs="Times New Roman"/>
          <w:sz w:val="28"/>
          <w:szCs w:val="28"/>
        </w:rPr>
        <w:t>Использование приложения, которое позволяет взаимодействовать через интуитивно понятный и простой интерфейс поможет избежать лишней работы, в следствие повышения скорости и удобства заполнения документации, используя шаблоны с тегами, вместо которых будут подставляться записи из базы данных.</w:t>
      </w:r>
    </w:p>
    <w:p w14:paraId="3ADB9440" w14:textId="49424F39" w:rsidR="00274E47" w:rsidRPr="00FB0A4B" w:rsidRDefault="00571703" w:rsidP="0087177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B0A4B">
        <w:rPr>
          <w:rFonts w:ascii="Times New Roman" w:hAnsi="Times New Roman" w:cs="Times New Roman"/>
          <w:sz w:val="28"/>
          <w:szCs w:val="28"/>
        </w:rPr>
        <w:t>Основная задач проекта исходя основываясь на предметной области - создание базы данных для автоматизированной генерации экзаменационных билетов. В базе данных имеется информации и билетах, вопросах в билетах, учителях, дисциплинах и специальности, от выбора которых зависят перечисленные таблицы. Так же имеется промежуточная таблица, в которой содержатся первичные ключи от курсов, семестров, протоколов и председателей пцк. Предусмотрена таблица пользователей</w:t>
      </w:r>
      <w:r w:rsidR="008471DE" w:rsidRPr="00FB0A4B">
        <w:rPr>
          <w:rFonts w:ascii="Times New Roman" w:hAnsi="Times New Roman" w:cs="Times New Roman"/>
          <w:sz w:val="28"/>
          <w:szCs w:val="28"/>
        </w:rPr>
        <w:t xml:space="preserve"> </w:t>
      </w:r>
      <w:r w:rsidR="00FF4700" w:rsidRPr="00FB0A4B">
        <w:rPr>
          <w:rFonts w:ascii="Times New Roman" w:hAnsi="Times New Roman" w:cs="Times New Roman"/>
          <w:sz w:val="28"/>
          <w:szCs w:val="28"/>
        </w:rPr>
        <w:t xml:space="preserve">для </w:t>
      </w:r>
      <w:r w:rsidR="008471DE" w:rsidRPr="00FB0A4B">
        <w:rPr>
          <w:rFonts w:ascii="Times New Roman" w:hAnsi="Times New Roman" w:cs="Times New Roman"/>
          <w:sz w:val="28"/>
          <w:szCs w:val="28"/>
        </w:rPr>
        <w:t>реализации ограничений в зависимости от роли.</w:t>
      </w:r>
    </w:p>
    <w:p w14:paraId="6A9AFDF9" w14:textId="570E2B0C" w:rsidR="00624288" w:rsidRPr="00FB0A4B" w:rsidRDefault="00274E47" w:rsidP="0087177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B69C8">
        <w:rPr>
          <w:rFonts w:ascii="Times New Roman" w:hAnsi="Times New Roman" w:cs="Times New Roman"/>
          <w:sz w:val="28"/>
          <w:szCs w:val="28"/>
        </w:rPr>
        <w:t>Актуальность курсовой</w:t>
      </w:r>
      <w:r w:rsidRPr="00FB0A4B">
        <w:rPr>
          <w:rFonts w:ascii="Times New Roman" w:hAnsi="Times New Roman" w:cs="Times New Roman"/>
          <w:sz w:val="28"/>
          <w:szCs w:val="28"/>
        </w:rPr>
        <w:t xml:space="preserve"> работы обусловлена тем, что при получении навыков в создание </w:t>
      </w:r>
      <w:r w:rsidRPr="00FB0A4B">
        <w:rPr>
          <w:rFonts w:ascii="Times New Roman" w:hAnsi="Times New Roman" w:cs="Times New Roman"/>
          <w:sz w:val="28"/>
          <w:szCs w:val="28"/>
          <w:lang w:val="en-US"/>
        </w:rPr>
        <w:t>Word</w:t>
      </w:r>
      <w:r w:rsidRPr="00FB0A4B">
        <w:rPr>
          <w:rFonts w:ascii="Times New Roman" w:hAnsi="Times New Roman" w:cs="Times New Roman"/>
          <w:sz w:val="28"/>
          <w:szCs w:val="28"/>
        </w:rPr>
        <w:t xml:space="preserve"> документов по средству языка </w:t>
      </w:r>
      <w:r w:rsidRPr="00FB0A4B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FB0A4B">
        <w:rPr>
          <w:rFonts w:ascii="Times New Roman" w:hAnsi="Times New Roman" w:cs="Times New Roman"/>
          <w:sz w:val="28"/>
          <w:szCs w:val="28"/>
        </w:rPr>
        <w:t>#, можно автоматизировать создание необходимой документации, что положительно скажется на продуктивности, скорости и качестве производимых документов.</w:t>
      </w:r>
      <w:r w:rsidR="00624288" w:rsidRPr="00FB0A4B">
        <w:rPr>
          <w:rFonts w:ascii="Times New Roman" w:hAnsi="Times New Roman" w:cs="Times New Roman"/>
          <w:sz w:val="28"/>
          <w:szCs w:val="28"/>
        </w:rPr>
        <w:t xml:space="preserve"> В данном курсовом проекте осуществляется комплексное решение задач, направленных на достижение этих целей.</w:t>
      </w:r>
    </w:p>
    <w:p w14:paraId="72E0734C" w14:textId="15AA4C5D" w:rsidR="00274E47" w:rsidRPr="00FB0A4B" w:rsidRDefault="00274E47" w:rsidP="0087177D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2B69C8">
        <w:rPr>
          <w:rFonts w:ascii="Times New Roman" w:hAnsi="Times New Roman" w:cs="Times New Roman"/>
          <w:sz w:val="28"/>
          <w:szCs w:val="28"/>
        </w:rPr>
        <w:lastRenderedPageBreak/>
        <w:t>Цель исследования: систематизировать</w:t>
      </w:r>
      <w:r w:rsidRPr="00FB0A4B">
        <w:rPr>
          <w:rFonts w:ascii="Times New Roman" w:hAnsi="Times New Roman" w:cs="Times New Roman"/>
          <w:sz w:val="28"/>
          <w:szCs w:val="28"/>
        </w:rPr>
        <w:t xml:space="preserve"> теоретические знания создания базы данных, взаимодействия с </w:t>
      </w:r>
      <w:r w:rsidRPr="00FB0A4B">
        <w:rPr>
          <w:rFonts w:ascii="Times New Roman" w:hAnsi="Times New Roman" w:cs="Times New Roman"/>
          <w:sz w:val="28"/>
          <w:szCs w:val="28"/>
          <w:lang w:val="en-US"/>
        </w:rPr>
        <w:t>Entity</w:t>
      </w:r>
      <w:r w:rsidRPr="00FB0A4B">
        <w:rPr>
          <w:rFonts w:ascii="Times New Roman" w:hAnsi="Times New Roman" w:cs="Times New Roman"/>
          <w:sz w:val="28"/>
          <w:szCs w:val="28"/>
        </w:rPr>
        <w:t xml:space="preserve"> </w:t>
      </w:r>
      <w:r w:rsidRPr="00FB0A4B">
        <w:rPr>
          <w:rFonts w:ascii="Times New Roman" w:hAnsi="Times New Roman" w:cs="Times New Roman"/>
          <w:sz w:val="28"/>
          <w:szCs w:val="28"/>
          <w:lang w:val="en-US"/>
        </w:rPr>
        <w:t>Framework</w:t>
      </w:r>
      <w:r w:rsidRPr="00FB0A4B">
        <w:rPr>
          <w:rFonts w:ascii="Times New Roman" w:hAnsi="Times New Roman" w:cs="Times New Roman"/>
          <w:sz w:val="28"/>
          <w:szCs w:val="28"/>
        </w:rPr>
        <w:t xml:space="preserve">, </w:t>
      </w:r>
      <w:r w:rsidRPr="00FB0A4B">
        <w:rPr>
          <w:rFonts w:ascii="Times New Roman" w:hAnsi="Times New Roman" w:cs="Times New Roman"/>
          <w:sz w:val="28"/>
          <w:szCs w:val="28"/>
          <w:lang w:val="en-US"/>
        </w:rPr>
        <w:t>Word</w:t>
      </w:r>
      <w:r w:rsidRPr="00FB0A4B">
        <w:rPr>
          <w:rFonts w:ascii="Times New Roman" w:hAnsi="Times New Roman" w:cs="Times New Roman"/>
          <w:sz w:val="28"/>
          <w:szCs w:val="28"/>
        </w:rPr>
        <w:t>.</w:t>
      </w:r>
    </w:p>
    <w:p w14:paraId="27B40FB1" w14:textId="77777777" w:rsidR="00274E47" w:rsidRPr="00FB0A4B" w:rsidRDefault="00274E47" w:rsidP="0087177D">
      <w:pPr>
        <w:spacing w:line="360" w:lineRule="auto"/>
        <w:ind w:left="708"/>
        <w:rPr>
          <w:rFonts w:ascii="Times New Roman" w:hAnsi="Times New Roman" w:cs="Times New Roman"/>
          <w:color w:val="000000"/>
          <w:sz w:val="28"/>
          <w:szCs w:val="28"/>
        </w:rPr>
      </w:pPr>
      <w:r w:rsidRPr="002B69C8">
        <w:rPr>
          <w:rFonts w:ascii="Times New Roman" w:hAnsi="Times New Roman" w:cs="Times New Roman"/>
          <w:color w:val="000000"/>
          <w:sz w:val="28"/>
          <w:szCs w:val="28"/>
        </w:rPr>
        <w:t>Задачи курсовой работы:</w:t>
      </w:r>
      <w:r w:rsidRPr="00FB0A4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14:paraId="41CAAE20" w14:textId="77777777" w:rsidR="00274E47" w:rsidRPr="00FB0A4B" w:rsidRDefault="00274E47" w:rsidP="0087177D">
      <w:pPr>
        <w:pStyle w:val="a5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FB0A4B">
        <w:rPr>
          <w:rFonts w:ascii="Times New Roman" w:hAnsi="Times New Roman" w:cs="Times New Roman"/>
          <w:color w:val="000000"/>
          <w:sz w:val="28"/>
          <w:szCs w:val="28"/>
        </w:rPr>
        <w:t xml:space="preserve">исследовать, изучить, проанализировать и использовать источники по работе </w:t>
      </w:r>
      <w:r w:rsidRPr="00FB0A4B">
        <w:rPr>
          <w:rFonts w:ascii="Times New Roman" w:hAnsi="Times New Roman" w:cs="Times New Roman"/>
          <w:color w:val="000000"/>
          <w:sz w:val="28"/>
          <w:szCs w:val="28"/>
          <w:lang w:val="en-US"/>
        </w:rPr>
        <w:t>Word</w:t>
      </w:r>
      <w:r w:rsidRPr="00FB0A4B">
        <w:rPr>
          <w:rFonts w:ascii="Times New Roman" w:hAnsi="Times New Roman" w:cs="Times New Roman"/>
          <w:color w:val="000000"/>
          <w:sz w:val="28"/>
          <w:szCs w:val="28"/>
        </w:rPr>
        <w:t xml:space="preserve"> и базы данных</w:t>
      </w:r>
    </w:p>
    <w:p w14:paraId="09EA1477" w14:textId="7B37A416" w:rsidR="00EC530F" w:rsidRPr="00FB0A4B" w:rsidRDefault="00274E47" w:rsidP="0087177D">
      <w:pPr>
        <w:pStyle w:val="a5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FB0A4B">
        <w:rPr>
          <w:rFonts w:ascii="Times New Roman" w:hAnsi="Times New Roman" w:cs="Times New Roman"/>
          <w:color w:val="000000"/>
          <w:sz w:val="28"/>
          <w:szCs w:val="28"/>
        </w:rPr>
        <w:t>П</w:t>
      </w:r>
      <w:r w:rsidRPr="00FB0A4B">
        <w:rPr>
          <w:rFonts w:ascii="Times New Roman" w:hAnsi="Times New Roman" w:cs="Times New Roman"/>
          <w:sz w:val="28"/>
          <w:szCs w:val="28"/>
        </w:rPr>
        <w:t>рименение полученной информации на практике для получения практических навыков</w:t>
      </w:r>
    </w:p>
    <w:p w14:paraId="5A0B1C7E" w14:textId="77777777" w:rsidR="00624288" w:rsidRPr="00FB0A4B" w:rsidRDefault="00274E47" w:rsidP="0087177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050F5">
        <w:rPr>
          <w:rFonts w:ascii="Times New Roman" w:hAnsi="Times New Roman" w:cs="Times New Roman"/>
          <w:sz w:val="28"/>
          <w:szCs w:val="28"/>
        </w:rPr>
        <w:t>Результатом выполнения курсовой работы представлены</w:t>
      </w:r>
      <w:r w:rsidRPr="00FB0A4B">
        <w:rPr>
          <w:rFonts w:ascii="Times New Roman" w:hAnsi="Times New Roman" w:cs="Times New Roman"/>
          <w:sz w:val="28"/>
          <w:szCs w:val="28"/>
        </w:rPr>
        <w:t xml:space="preserve"> в виде </w:t>
      </w:r>
      <w:r w:rsidRPr="00FB0A4B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FB0A4B">
        <w:rPr>
          <w:rFonts w:ascii="Times New Roman" w:hAnsi="Times New Roman" w:cs="Times New Roman"/>
          <w:sz w:val="28"/>
          <w:szCs w:val="28"/>
        </w:rPr>
        <w:t># приложения и теоретический подготовки студента</w:t>
      </w:r>
      <w:r w:rsidR="00624288" w:rsidRPr="00FB0A4B">
        <w:rPr>
          <w:rFonts w:ascii="Times New Roman" w:hAnsi="Times New Roman" w:cs="Times New Roman"/>
          <w:sz w:val="28"/>
          <w:szCs w:val="28"/>
        </w:rPr>
        <w:t xml:space="preserve">. </w:t>
      </w:r>
      <w:bookmarkStart w:id="1" w:name="_Hlk134779656"/>
      <w:r w:rsidR="00624288" w:rsidRPr="00FB0A4B">
        <w:rPr>
          <w:rFonts w:ascii="Times New Roman" w:hAnsi="Times New Roman" w:cs="Times New Roman"/>
          <w:sz w:val="28"/>
          <w:szCs w:val="28"/>
        </w:rPr>
        <w:t>При разработке приложения были рассмотрены существующие приложения в данной предметной области.</w:t>
      </w:r>
    </w:p>
    <w:bookmarkEnd w:id="1"/>
    <w:p w14:paraId="2A52C1A1" w14:textId="7750E968" w:rsidR="00274E47" w:rsidRPr="00FB0A4B" w:rsidRDefault="00274E47" w:rsidP="0087177D">
      <w:pPr>
        <w:spacing w:line="360" w:lineRule="auto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53AA4D2F" w14:textId="1E8D7354" w:rsidR="00387BEF" w:rsidRPr="00FB0A4B" w:rsidRDefault="00274E47" w:rsidP="0087177D">
      <w:pPr>
        <w:spacing w:line="360" w:lineRule="auto"/>
        <w:rPr>
          <w:rFonts w:ascii="Times New Roman" w:hAnsi="Times New Roman" w:cs="Times New Roman"/>
          <w:sz w:val="28"/>
          <w:szCs w:val="28"/>
          <w:highlight w:val="yellow"/>
        </w:rPr>
      </w:pPr>
      <w:r w:rsidRPr="00FB0A4B">
        <w:rPr>
          <w:rFonts w:ascii="Times New Roman" w:hAnsi="Times New Roman" w:cs="Times New Roman"/>
          <w:sz w:val="28"/>
          <w:szCs w:val="28"/>
          <w:highlight w:val="yellow"/>
        </w:rPr>
        <w:br w:type="page"/>
      </w:r>
    </w:p>
    <w:p w14:paraId="004DFF83" w14:textId="77777777" w:rsidR="00FC0CE1" w:rsidRPr="00B062AE" w:rsidRDefault="00FC0CE1" w:rsidP="0087177D">
      <w:pPr>
        <w:pStyle w:val="1"/>
        <w:spacing w:line="360" w:lineRule="auto"/>
      </w:pPr>
      <w:bookmarkStart w:id="2" w:name="_Toc134709768"/>
      <w:bookmarkStart w:id="3" w:name="_Toc134709769"/>
      <w:r w:rsidRPr="00B062AE">
        <w:lastRenderedPageBreak/>
        <w:t>ОБЩАЯ ЧАСТЬ</w:t>
      </w:r>
      <w:bookmarkEnd w:id="2"/>
    </w:p>
    <w:p w14:paraId="6CABEEC6" w14:textId="437765A5" w:rsidR="00F23CF7" w:rsidRPr="00734E6D" w:rsidRDefault="006E7365" w:rsidP="006E7365">
      <w:pPr>
        <w:pStyle w:val="2"/>
        <w:numPr>
          <w:ilvl w:val="1"/>
          <w:numId w:val="111"/>
        </w:numPr>
        <w:spacing w:line="360" w:lineRule="auto"/>
        <w:jc w:val="left"/>
      </w:pPr>
      <w:r w:rsidRPr="006E7365">
        <w:t xml:space="preserve">   </w:t>
      </w:r>
      <w:r w:rsidR="00F23CF7" w:rsidRPr="00734E6D">
        <w:t>Назначения и цели создания системы</w:t>
      </w:r>
      <w:bookmarkEnd w:id="3"/>
    </w:p>
    <w:p w14:paraId="72603CCA" w14:textId="42584B2D" w:rsidR="00630C21" w:rsidRPr="005A7F98" w:rsidRDefault="00630C21" w:rsidP="0087177D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FB0A4B">
        <w:rPr>
          <w:rFonts w:ascii="Times New Roman" w:hAnsi="Times New Roman" w:cs="Times New Roman"/>
          <w:color w:val="000000"/>
          <w:sz w:val="28"/>
          <w:szCs w:val="28"/>
        </w:rPr>
        <w:t>Назначение: Система предназначена для генерации экзаменационных билетов</w:t>
      </w:r>
      <w:r w:rsidR="005A7F98" w:rsidRPr="005A7F98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536838BF" w14:textId="2A9FC8CA" w:rsidR="00F51C9B" w:rsidRPr="00FC0CE1" w:rsidRDefault="005B4591" w:rsidP="0087177D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B0A4B">
        <w:rPr>
          <w:rFonts w:ascii="Times New Roman" w:hAnsi="Times New Roman" w:cs="Times New Roman"/>
          <w:color w:val="000000"/>
          <w:sz w:val="28"/>
          <w:szCs w:val="28"/>
        </w:rPr>
        <w:t>Целью создания системы является получение опыта в работе с базой данных</w:t>
      </w:r>
      <w:r w:rsidR="0068467F" w:rsidRPr="00FB0A4B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 w:rsidR="0068467F" w:rsidRPr="00FB0A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реализация учебного плана</w:t>
      </w:r>
      <w:r w:rsidRPr="00FB0A4B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 w:rsidR="0068467F" w:rsidRPr="00FB0A4B">
        <w:rPr>
          <w:rFonts w:ascii="Times New Roman" w:hAnsi="Times New Roman" w:cs="Times New Roman"/>
          <w:color w:val="000000"/>
          <w:sz w:val="28"/>
          <w:szCs w:val="28"/>
          <w:lang w:val="en-US"/>
        </w:rPr>
        <w:t>C</w:t>
      </w:r>
      <w:r w:rsidR="0068467F" w:rsidRPr="00FB0A4B">
        <w:rPr>
          <w:rFonts w:ascii="Times New Roman" w:hAnsi="Times New Roman" w:cs="Times New Roman"/>
          <w:color w:val="000000"/>
          <w:sz w:val="28"/>
          <w:szCs w:val="28"/>
        </w:rPr>
        <w:t xml:space="preserve">#, </w:t>
      </w:r>
      <w:r w:rsidR="0068467F" w:rsidRPr="00FB0A4B">
        <w:rPr>
          <w:rFonts w:ascii="Times New Roman" w:hAnsi="Times New Roman" w:cs="Times New Roman"/>
          <w:color w:val="000000"/>
          <w:sz w:val="28"/>
          <w:szCs w:val="28"/>
          <w:lang w:val="en-US"/>
        </w:rPr>
        <w:t>WPF</w:t>
      </w:r>
      <w:r w:rsidR="0068467F" w:rsidRPr="00FB0A4B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 w:rsidRPr="00FB0A4B">
        <w:rPr>
          <w:rFonts w:ascii="Times New Roman" w:hAnsi="Times New Roman" w:cs="Times New Roman"/>
          <w:color w:val="000000"/>
          <w:sz w:val="28"/>
          <w:szCs w:val="28"/>
          <w:lang w:val="en-US"/>
        </w:rPr>
        <w:t>Entity</w:t>
      </w:r>
      <w:r w:rsidRPr="00FB0A4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FB0A4B">
        <w:rPr>
          <w:rFonts w:ascii="Times New Roman" w:hAnsi="Times New Roman" w:cs="Times New Roman"/>
          <w:color w:val="000000"/>
          <w:sz w:val="28"/>
          <w:szCs w:val="28"/>
          <w:lang w:val="en-US"/>
        </w:rPr>
        <w:t>Framework</w:t>
      </w:r>
      <w:r w:rsidRPr="00FB0A4B">
        <w:rPr>
          <w:rFonts w:ascii="Times New Roman" w:hAnsi="Times New Roman" w:cs="Times New Roman"/>
          <w:color w:val="000000"/>
          <w:sz w:val="28"/>
          <w:szCs w:val="28"/>
        </w:rPr>
        <w:t xml:space="preserve"> и библиотеками </w:t>
      </w:r>
      <w:r w:rsidRPr="00FB0A4B">
        <w:rPr>
          <w:rFonts w:ascii="Times New Roman" w:hAnsi="Times New Roman" w:cs="Times New Roman"/>
          <w:color w:val="000000"/>
          <w:sz w:val="28"/>
          <w:szCs w:val="28"/>
          <w:lang w:val="en-US"/>
        </w:rPr>
        <w:t>Word</w:t>
      </w:r>
      <w:r w:rsidRPr="00FB0A4B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="0068467F" w:rsidRPr="00FB0A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</w:p>
    <w:p w14:paraId="2786F87B" w14:textId="29BB7E43" w:rsidR="00F51C9B" w:rsidRPr="00734E6D" w:rsidRDefault="006E7365" w:rsidP="006E7365">
      <w:pPr>
        <w:pStyle w:val="2"/>
        <w:numPr>
          <w:ilvl w:val="1"/>
          <w:numId w:val="111"/>
        </w:numPr>
        <w:spacing w:line="360" w:lineRule="auto"/>
        <w:jc w:val="left"/>
      </w:pPr>
      <w:r w:rsidRPr="006E7365">
        <w:t xml:space="preserve">   </w:t>
      </w:r>
      <w:r w:rsidR="00F51C9B" w:rsidRPr="00734E6D">
        <w:t>Обзор и анализ предметной области</w:t>
      </w:r>
    </w:p>
    <w:p w14:paraId="57F34635" w14:textId="69729D5E" w:rsidR="002752C9" w:rsidRPr="00FB0A4B" w:rsidRDefault="00A8419C" w:rsidP="0087177D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FB0A4B">
        <w:rPr>
          <w:rFonts w:ascii="Times New Roman" w:hAnsi="Times New Roman" w:cs="Times New Roman"/>
          <w:color w:val="000000"/>
          <w:sz w:val="28"/>
          <w:szCs w:val="28"/>
        </w:rPr>
        <w:t>Основная задача проектируемого приложения состоит в создание экзаменационного билета на основе выбранных пользователем данных</w:t>
      </w:r>
      <w:r w:rsidR="00353B67" w:rsidRPr="00FB0A4B">
        <w:rPr>
          <w:rFonts w:ascii="Times New Roman" w:hAnsi="Times New Roman" w:cs="Times New Roman"/>
          <w:color w:val="000000"/>
          <w:sz w:val="28"/>
          <w:szCs w:val="28"/>
        </w:rPr>
        <w:t>. Система должна предусматривать авторизацию пользователей и администраторов, регистрацию, формирование биле</w:t>
      </w:r>
      <w:r w:rsidR="00901294" w:rsidRPr="00FB0A4B">
        <w:rPr>
          <w:rFonts w:ascii="Times New Roman" w:hAnsi="Times New Roman" w:cs="Times New Roman"/>
          <w:color w:val="000000"/>
          <w:sz w:val="28"/>
          <w:szCs w:val="28"/>
        </w:rPr>
        <w:t>тов, редактирование таблиц вопросов, пользователей и дисциплин.</w:t>
      </w:r>
    </w:p>
    <w:p w14:paraId="6D2101FD" w14:textId="27512CB4" w:rsidR="00012351" w:rsidRPr="00FB0A4B" w:rsidRDefault="00901294" w:rsidP="0087177D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FB0A4B">
        <w:rPr>
          <w:rFonts w:ascii="Times New Roman" w:hAnsi="Times New Roman" w:cs="Times New Roman"/>
          <w:color w:val="000000"/>
          <w:sz w:val="28"/>
          <w:szCs w:val="28"/>
        </w:rPr>
        <w:t>Формирование билета</w:t>
      </w:r>
      <w:r w:rsidR="00594EAA" w:rsidRPr="00FB0A4B">
        <w:rPr>
          <w:rFonts w:ascii="Times New Roman" w:hAnsi="Times New Roman" w:cs="Times New Roman"/>
          <w:color w:val="000000"/>
          <w:sz w:val="28"/>
          <w:szCs w:val="28"/>
        </w:rPr>
        <w:t xml:space="preserve"> в приложение</w:t>
      </w:r>
      <w:r w:rsidRPr="00FB0A4B">
        <w:rPr>
          <w:rFonts w:ascii="Times New Roman" w:hAnsi="Times New Roman" w:cs="Times New Roman"/>
          <w:color w:val="000000"/>
          <w:sz w:val="28"/>
          <w:szCs w:val="28"/>
        </w:rPr>
        <w:t xml:space="preserve"> состоит из выбора</w:t>
      </w:r>
      <w:r w:rsidR="00826147" w:rsidRPr="00FB0A4B">
        <w:rPr>
          <w:rFonts w:ascii="Times New Roman" w:hAnsi="Times New Roman" w:cs="Times New Roman"/>
          <w:color w:val="000000"/>
          <w:sz w:val="28"/>
          <w:szCs w:val="28"/>
        </w:rPr>
        <w:t>:</w:t>
      </w:r>
      <w:r w:rsidRPr="00FB0A4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826147" w:rsidRPr="00FB0A4B">
        <w:rPr>
          <w:rFonts w:ascii="Times New Roman" w:hAnsi="Times New Roman" w:cs="Times New Roman"/>
          <w:color w:val="000000"/>
          <w:sz w:val="28"/>
          <w:szCs w:val="28"/>
        </w:rPr>
        <w:t xml:space="preserve">специальности, </w:t>
      </w:r>
      <w:r w:rsidRPr="00FB0A4B">
        <w:rPr>
          <w:rFonts w:ascii="Times New Roman" w:hAnsi="Times New Roman" w:cs="Times New Roman"/>
          <w:color w:val="000000"/>
          <w:sz w:val="28"/>
          <w:szCs w:val="28"/>
        </w:rPr>
        <w:t>дисциплины, семестра, количества билетов, преподавателя, председателя цикловой комиссии, курса, протокола и сложности вопроса. Соответственно возможно наличие нескольких билетов в базе данных, которые отличаются только вопросами.</w:t>
      </w:r>
      <w:r w:rsidR="006F164E" w:rsidRPr="00FB0A4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6F164E" w:rsidRPr="00FB0A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соответствии с предметной областью система строится с учётом следующих особенностей:</w:t>
      </w:r>
    </w:p>
    <w:p w14:paraId="41AC2914" w14:textId="7D303851" w:rsidR="00065D76" w:rsidRPr="00FC0CE1" w:rsidRDefault="00614230" w:rsidP="0087177D">
      <w:pPr>
        <w:pStyle w:val="a5"/>
        <w:numPr>
          <w:ilvl w:val="0"/>
          <w:numId w:val="63"/>
        </w:num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FC0CE1">
        <w:rPr>
          <w:rFonts w:ascii="Times New Roman" w:hAnsi="Times New Roman" w:cs="Times New Roman"/>
          <w:color w:val="000000"/>
          <w:sz w:val="28"/>
          <w:szCs w:val="28"/>
        </w:rPr>
        <w:t>Предоставить пользователю выбор составляющих для формирования билетов.</w:t>
      </w:r>
    </w:p>
    <w:p w14:paraId="5B8CD725" w14:textId="3F73B310" w:rsidR="00614230" w:rsidRPr="00FC0CE1" w:rsidRDefault="00614230" w:rsidP="0087177D">
      <w:pPr>
        <w:pStyle w:val="a5"/>
        <w:numPr>
          <w:ilvl w:val="0"/>
          <w:numId w:val="63"/>
        </w:num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FC0CE1">
        <w:rPr>
          <w:rFonts w:ascii="Times New Roman" w:hAnsi="Times New Roman" w:cs="Times New Roman"/>
          <w:color w:val="000000"/>
          <w:sz w:val="28"/>
          <w:szCs w:val="28"/>
        </w:rPr>
        <w:t xml:space="preserve">Формировать билеты в формате </w:t>
      </w:r>
      <w:r w:rsidRPr="00FC0CE1">
        <w:rPr>
          <w:rFonts w:ascii="Times New Roman" w:hAnsi="Times New Roman" w:cs="Times New Roman"/>
          <w:color w:val="000000"/>
          <w:sz w:val="28"/>
          <w:szCs w:val="28"/>
          <w:lang w:val="en-US"/>
        </w:rPr>
        <w:t>Word</w:t>
      </w:r>
      <w:r w:rsidRPr="00FC0CE1">
        <w:rPr>
          <w:rFonts w:ascii="Times New Roman" w:hAnsi="Times New Roman" w:cs="Times New Roman"/>
          <w:color w:val="000000"/>
          <w:sz w:val="28"/>
          <w:szCs w:val="28"/>
        </w:rPr>
        <w:t xml:space="preserve"> документ</w:t>
      </w:r>
      <w:r w:rsidR="00120A06" w:rsidRPr="00120A06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422E8C1E" w14:textId="46750817" w:rsidR="001D49FF" w:rsidRPr="00120A06" w:rsidRDefault="001D49FF" w:rsidP="00120A06">
      <w:pPr>
        <w:pStyle w:val="a5"/>
        <w:numPr>
          <w:ilvl w:val="0"/>
          <w:numId w:val="63"/>
        </w:num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FC0CE1">
        <w:rPr>
          <w:rFonts w:ascii="Times New Roman" w:hAnsi="Times New Roman" w:cs="Times New Roman"/>
          <w:color w:val="000000"/>
          <w:sz w:val="28"/>
          <w:szCs w:val="28"/>
        </w:rPr>
        <w:t>Пользователь, у которого роль является администратор, может:</w:t>
      </w:r>
      <w:r w:rsidR="00120A06" w:rsidRPr="00120A0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120A06">
        <w:rPr>
          <w:rFonts w:ascii="Times New Roman" w:hAnsi="Times New Roman" w:cs="Times New Roman"/>
          <w:color w:val="000000"/>
          <w:sz w:val="28"/>
          <w:szCs w:val="28"/>
        </w:rPr>
        <w:t>п</w:t>
      </w:r>
      <w:r w:rsidRPr="00120A06">
        <w:rPr>
          <w:rFonts w:ascii="Times New Roman" w:hAnsi="Times New Roman" w:cs="Times New Roman"/>
          <w:color w:val="000000"/>
          <w:sz w:val="28"/>
          <w:szCs w:val="28"/>
        </w:rPr>
        <w:t>росматривать таблицы пользователей, дисциплин, вопросов и билетов</w:t>
      </w:r>
      <w:r w:rsidR="00120A06">
        <w:rPr>
          <w:rFonts w:ascii="Times New Roman" w:hAnsi="Times New Roman" w:cs="Times New Roman"/>
          <w:color w:val="000000"/>
          <w:sz w:val="28"/>
          <w:szCs w:val="28"/>
        </w:rPr>
        <w:t>,</w:t>
      </w:r>
    </w:p>
    <w:p w14:paraId="62386F5F" w14:textId="168AB6DF" w:rsidR="001D49FF" w:rsidRPr="009F44E6" w:rsidRDefault="00120A06" w:rsidP="00120A06">
      <w:pPr>
        <w:pStyle w:val="a5"/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д</w:t>
      </w:r>
      <w:r w:rsidR="001D49FF" w:rsidRPr="00FC0CE1">
        <w:rPr>
          <w:rFonts w:ascii="Times New Roman" w:hAnsi="Times New Roman" w:cs="Times New Roman"/>
          <w:color w:val="000000"/>
          <w:sz w:val="28"/>
          <w:szCs w:val="28"/>
        </w:rPr>
        <w:t>обавлять записи в таблицы пользователей, дисциплин, вопросов и билетов</w:t>
      </w:r>
      <w:r w:rsidRPr="00120A06">
        <w:rPr>
          <w:rFonts w:ascii="Times New Roman" w:hAnsi="Times New Roman" w:cs="Times New Roman"/>
          <w:color w:val="000000"/>
          <w:sz w:val="28"/>
          <w:szCs w:val="28"/>
        </w:rPr>
        <w:t>,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р</w:t>
      </w:r>
      <w:r w:rsidR="001D49FF" w:rsidRPr="00120A06">
        <w:rPr>
          <w:rFonts w:ascii="Times New Roman" w:hAnsi="Times New Roman" w:cs="Times New Roman"/>
          <w:color w:val="000000"/>
          <w:sz w:val="28"/>
          <w:szCs w:val="28"/>
        </w:rPr>
        <w:t>едактировать записи в таблице пользователей, дисциплин, вопросов и билетов</w:t>
      </w:r>
      <w:r w:rsidR="009F44E6" w:rsidRPr="009F44E6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5A1E2D49" w14:textId="0BE2D466" w:rsidR="002011CB" w:rsidRPr="00FB0A4B" w:rsidRDefault="002011CB" w:rsidP="0087177D">
      <w:pPr>
        <w:spacing w:after="0"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FB0A4B">
        <w:rPr>
          <w:rFonts w:ascii="Times New Roman" w:hAnsi="Times New Roman" w:cs="Times New Roman"/>
          <w:sz w:val="28"/>
          <w:szCs w:val="28"/>
        </w:rPr>
        <w:lastRenderedPageBreak/>
        <w:t>При открытии с</w:t>
      </w:r>
      <w:r w:rsidR="0065230E" w:rsidRPr="00FB0A4B">
        <w:rPr>
          <w:rFonts w:ascii="Times New Roman" w:hAnsi="Times New Roman" w:cs="Times New Roman"/>
          <w:sz w:val="28"/>
          <w:szCs w:val="28"/>
        </w:rPr>
        <w:t>траницы, на которой осуществляется выбор данных для формирования билета</w:t>
      </w:r>
      <w:r w:rsidRPr="00FB0A4B">
        <w:rPr>
          <w:rFonts w:ascii="Times New Roman" w:hAnsi="Times New Roman" w:cs="Times New Roman"/>
          <w:sz w:val="28"/>
          <w:szCs w:val="28"/>
        </w:rPr>
        <w:t>, должны выводиться следующие характеристики:</w:t>
      </w:r>
    </w:p>
    <w:p w14:paraId="5A815C66" w14:textId="382EA24A" w:rsidR="00A13F09" w:rsidRPr="00FB0A4B" w:rsidRDefault="0065230E" w:rsidP="0087177D">
      <w:pPr>
        <w:pStyle w:val="a5"/>
        <w:numPr>
          <w:ilvl w:val="0"/>
          <w:numId w:val="64"/>
        </w:num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FB0A4B">
        <w:rPr>
          <w:rFonts w:ascii="Times New Roman" w:hAnsi="Times New Roman" w:cs="Times New Roman"/>
          <w:color w:val="000000"/>
          <w:sz w:val="28"/>
          <w:szCs w:val="28"/>
        </w:rPr>
        <w:t>Специальность</w:t>
      </w:r>
      <w:r w:rsidR="0032656C">
        <w:rPr>
          <w:rFonts w:ascii="Times New Roman" w:hAnsi="Times New Roman" w:cs="Times New Roman"/>
          <w:color w:val="000000"/>
          <w:sz w:val="28"/>
          <w:szCs w:val="28"/>
          <w:lang w:val="en-US"/>
        </w:rPr>
        <w:t>.</w:t>
      </w:r>
    </w:p>
    <w:p w14:paraId="5860B045" w14:textId="7014D150" w:rsidR="0065230E" w:rsidRPr="00FB0A4B" w:rsidRDefault="0065230E" w:rsidP="0087177D">
      <w:pPr>
        <w:pStyle w:val="a5"/>
        <w:numPr>
          <w:ilvl w:val="0"/>
          <w:numId w:val="64"/>
        </w:num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FB0A4B">
        <w:rPr>
          <w:rFonts w:ascii="Times New Roman" w:hAnsi="Times New Roman" w:cs="Times New Roman"/>
          <w:color w:val="000000"/>
          <w:sz w:val="28"/>
          <w:szCs w:val="28"/>
        </w:rPr>
        <w:t>Дисциплина</w:t>
      </w:r>
      <w:r w:rsidR="0032656C">
        <w:rPr>
          <w:rFonts w:ascii="Times New Roman" w:hAnsi="Times New Roman" w:cs="Times New Roman"/>
          <w:color w:val="000000"/>
          <w:sz w:val="28"/>
          <w:szCs w:val="28"/>
          <w:lang w:val="en-US"/>
        </w:rPr>
        <w:t>.</w:t>
      </w:r>
    </w:p>
    <w:p w14:paraId="1FA55B5B" w14:textId="69AEE17F" w:rsidR="0065230E" w:rsidRPr="00FB0A4B" w:rsidRDefault="0065230E" w:rsidP="0087177D">
      <w:pPr>
        <w:pStyle w:val="a5"/>
        <w:numPr>
          <w:ilvl w:val="0"/>
          <w:numId w:val="64"/>
        </w:num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FB0A4B">
        <w:rPr>
          <w:rFonts w:ascii="Times New Roman" w:hAnsi="Times New Roman" w:cs="Times New Roman"/>
          <w:color w:val="000000"/>
          <w:sz w:val="28"/>
          <w:szCs w:val="28"/>
        </w:rPr>
        <w:t>Семестр</w:t>
      </w:r>
      <w:r w:rsidR="0032656C">
        <w:rPr>
          <w:rFonts w:ascii="Times New Roman" w:hAnsi="Times New Roman" w:cs="Times New Roman"/>
          <w:color w:val="000000"/>
          <w:sz w:val="28"/>
          <w:szCs w:val="28"/>
          <w:lang w:val="en-US"/>
        </w:rPr>
        <w:t>.</w:t>
      </w:r>
    </w:p>
    <w:p w14:paraId="1170F0BA" w14:textId="750DB3A7" w:rsidR="0065230E" w:rsidRPr="00FB0A4B" w:rsidRDefault="0065230E" w:rsidP="0087177D">
      <w:pPr>
        <w:pStyle w:val="a5"/>
        <w:numPr>
          <w:ilvl w:val="0"/>
          <w:numId w:val="64"/>
        </w:num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FB0A4B">
        <w:rPr>
          <w:rFonts w:ascii="Times New Roman" w:hAnsi="Times New Roman" w:cs="Times New Roman"/>
          <w:color w:val="000000"/>
          <w:sz w:val="28"/>
          <w:szCs w:val="28"/>
        </w:rPr>
        <w:t xml:space="preserve">Количество билетов, </w:t>
      </w:r>
      <w:r w:rsidR="00417FB9" w:rsidRPr="00FB0A4B">
        <w:rPr>
          <w:rFonts w:ascii="Times New Roman" w:hAnsi="Times New Roman" w:cs="Times New Roman"/>
          <w:color w:val="000000"/>
          <w:sz w:val="28"/>
          <w:szCs w:val="28"/>
        </w:rPr>
        <w:t>от числа которых зависит сколько будет сформировано билетов</w:t>
      </w:r>
      <w:r w:rsidR="0032656C" w:rsidRPr="0032656C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70D9B37A" w14:textId="29B20ACD" w:rsidR="00417FB9" w:rsidRPr="00FB0A4B" w:rsidRDefault="00417FB9" w:rsidP="0087177D">
      <w:pPr>
        <w:pStyle w:val="a5"/>
        <w:numPr>
          <w:ilvl w:val="0"/>
          <w:numId w:val="64"/>
        </w:num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FB0A4B">
        <w:rPr>
          <w:rFonts w:ascii="Times New Roman" w:hAnsi="Times New Roman" w:cs="Times New Roman"/>
          <w:color w:val="000000"/>
          <w:sz w:val="28"/>
          <w:szCs w:val="28"/>
        </w:rPr>
        <w:t>Преподаватель</w:t>
      </w:r>
      <w:r w:rsidR="0032656C">
        <w:rPr>
          <w:rFonts w:ascii="Times New Roman" w:hAnsi="Times New Roman" w:cs="Times New Roman"/>
          <w:color w:val="000000"/>
          <w:sz w:val="28"/>
          <w:szCs w:val="28"/>
          <w:lang w:val="en-US"/>
        </w:rPr>
        <w:t>.</w:t>
      </w:r>
    </w:p>
    <w:p w14:paraId="2EA47F21" w14:textId="2E551B23" w:rsidR="00417FB9" w:rsidRPr="00FB0A4B" w:rsidRDefault="00417FB9" w:rsidP="0087177D">
      <w:pPr>
        <w:pStyle w:val="a5"/>
        <w:numPr>
          <w:ilvl w:val="0"/>
          <w:numId w:val="64"/>
        </w:num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FB0A4B">
        <w:rPr>
          <w:rFonts w:ascii="Times New Roman" w:hAnsi="Times New Roman" w:cs="Times New Roman"/>
          <w:color w:val="000000"/>
          <w:sz w:val="28"/>
          <w:szCs w:val="28"/>
        </w:rPr>
        <w:t>Председатель цикловой комиссии</w:t>
      </w:r>
      <w:r w:rsidR="0032656C">
        <w:rPr>
          <w:rFonts w:ascii="Times New Roman" w:hAnsi="Times New Roman" w:cs="Times New Roman"/>
          <w:color w:val="000000"/>
          <w:sz w:val="28"/>
          <w:szCs w:val="28"/>
          <w:lang w:val="en-US"/>
        </w:rPr>
        <w:t>.</w:t>
      </w:r>
    </w:p>
    <w:p w14:paraId="082B0F1B" w14:textId="11FEDE31" w:rsidR="00417FB9" w:rsidRPr="00FB0A4B" w:rsidRDefault="00417FB9" w:rsidP="0087177D">
      <w:pPr>
        <w:pStyle w:val="a5"/>
        <w:numPr>
          <w:ilvl w:val="0"/>
          <w:numId w:val="64"/>
        </w:num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FB0A4B">
        <w:rPr>
          <w:rFonts w:ascii="Times New Roman" w:hAnsi="Times New Roman" w:cs="Times New Roman"/>
          <w:color w:val="000000"/>
          <w:sz w:val="28"/>
          <w:szCs w:val="28"/>
        </w:rPr>
        <w:t>Курс</w:t>
      </w:r>
      <w:r w:rsidR="0032656C">
        <w:rPr>
          <w:rFonts w:ascii="Times New Roman" w:hAnsi="Times New Roman" w:cs="Times New Roman"/>
          <w:color w:val="000000"/>
          <w:sz w:val="28"/>
          <w:szCs w:val="28"/>
          <w:lang w:val="en-US"/>
        </w:rPr>
        <w:t>.</w:t>
      </w:r>
    </w:p>
    <w:p w14:paraId="59B14CD8" w14:textId="799EB46C" w:rsidR="00417FB9" w:rsidRPr="00FB0A4B" w:rsidRDefault="00417FB9" w:rsidP="0087177D">
      <w:pPr>
        <w:pStyle w:val="a5"/>
        <w:numPr>
          <w:ilvl w:val="0"/>
          <w:numId w:val="64"/>
        </w:num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FB0A4B">
        <w:rPr>
          <w:rFonts w:ascii="Times New Roman" w:hAnsi="Times New Roman" w:cs="Times New Roman"/>
          <w:color w:val="000000"/>
          <w:sz w:val="28"/>
          <w:szCs w:val="28"/>
        </w:rPr>
        <w:t>Протокол</w:t>
      </w:r>
      <w:r w:rsidR="0032656C">
        <w:rPr>
          <w:rFonts w:ascii="Times New Roman" w:hAnsi="Times New Roman" w:cs="Times New Roman"/>
          <w:color w:val="000000"/>
          <w:sz w:val="28"/>
          <w:szCs w:val="28"/>
          <w:lang w:val="en-US"/>
        </w:rPr>
        <w:t>.</w:t>
      </w:r>
    </w:p>
    <w:p w14:paraId="5E0B4F97" w14:textId="587C7D08" w:rsidR="00C63CB5" w:rsidRPr="00FB0A4B" w:rsidRDefault="00C63CB5" w:rsidP="0087177D">
      <w:pPr>
        <w:pStyle w:val="a5"/>
        <w:numPr>
          <w:ilvl w:val="0"/>
          <w:numId w:val="64"/>
        </w:num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FB0A4B">
        <w:rPr>
          <w:rFonts w:ascii="Times New Roman" w:hAnsi="Times New Roman" w:cs="Times New Roman"/>
          <w:color w:val="000000"/>
          <w:sz w:val="28"/>
          <w:szCs w:val="28"/>
        </w:rPr>
        <w:t>Сложность вопроса</w:t>
      </w:r>
      <w:r w:rsidR="0032656C">
        <w:rPr>
          <w:rFonts w:ascii="Times New Roman" w:hAnsi="Times New Roman" w:cs="Times New Roman"/>
          <w:color w:val="000000"/>
          <w:sz w:val="28"/>
          <w:szCs w:val="28"/>
          <w:lang w:val="en-US"/>
        </w:rPr>
        <w:t>.</w:t>
      </w:r>
    </w:p>
    <w:p w14:paraId="0E864154" w14:textId="11854096" w:rsidR="00C63CB5" w:rsidRPr="00FB0A4B" w:rsidRDefault="00AB2283" w:rsidP="0087177D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FB0A4B">
        <w:rPr>
          <w:rFonts w:ascii="Times New Roman" w:hAnsi="Times New Roman" w:cs="Times New Roman"/>
          <w:color w:val="000000"/>
          <w:sz w:val="28"/>
          <w:szCs w:val="28"/>
        </w:rPr>
        <w:t>Базовые сущности предметной области:</w:t>
      </w:r>
    </w:p>
    <w:p w14:paraId="25B6BF75" w14:textId="679B0F90" w:rsidR="00AB4985" w:rsidRPr="00FB0A4B" w:rsidRDefault="00605DBA" w:rsidP="0087177D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B0A4B">
        <w:rPr>
          <w:rFonts w:ascii="Times New Roman" w:hAnsi="Times New Roman" w:cs="Times New Roman"/>
          <w:color w:val="000000"/>
          <w:sz w:val="28"/>
          <w:szCs w:val="28"/>
        </w:rPr>
        <w:t>Пользователи</w:t>
      </w:r>
      <w:r w:rsidRPr="00FB0A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 Атрибуты пользователей – номер пользователя, логин, пароль, роль.</w:t>
      </w:r>
      <w:r w:rsidR="00872847" w:rsidRPr="00FB0A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Для хранения данных о логинах и паролей администраторов используется таблица </w:t>
      </w:r>
      <w:r w:rsidR="00872847" w:rsidRPr="00FB0A4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Пользователи</w:t>
      </w:r>
      <w:r w:rsidR="00872847" w:rsidRPr="00FB0A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Разница между функционалом приложения для администратора и клиента определяется </w:t>
      </w:r>
      <w:r w:rsidR="00FE4C2B" w:rsidRPr="00FB0A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полем роль</w:t>
      </w:r>
      <w:r w:rsidR="00170A79" w:rsidRPr="00FB0A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  <w:r w:rsidR="00AB4985" w:rsidRPr="00FB0A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Администраторы имеют доступ к просмотру таблиц, добавлять и изменять данные в таблицах.</w:t>
      </w:r>
    </w:p>
    <w:p w14:paraId="1124D92A" w14:textId="21E9E9B0" w:rsidR="00AB2283" w:rsidRPr="00FB0A4B" w:rsidRDefault="00605DBA" w:rsidP="0087177D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FB0A4B">
        <w:rPr>
          <w:rFonts w:ascii="Times New Roman" w:hAnsi="Times New Roman" w:cs="Times New Roman"/>
          <w:color w:val="000000"/>
          <w:sz w:val="28"/>
          <w:szCs w:val="28"/>
        </w:rPr>
        <w:t>Комплект билетов. Атрибуты комплекта билетов – курс, семестр, протокол, идентификатор председателя пцк.</w:t>
      </w:r>
    </w:p>
    <w:p w14:paraId="0DA4355F" w14:textId="6FA21717" w:rsidR="00605DBA" w:rsidRPr="00FB0A4B" w:rsidRDefault="00605DBA" w:rsidP="0087177D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FB0A4B">
        <w:rPr>
          <w:rFonts w:ascii="Times New Roman" w:hAnsi="Times New Roman" w:cs="Times New Roman"/>
          <w:color w:val="000000"/>
          <w:sz w:val="28"/>
          <w:szCs w:val="28"/>
        </w:rPr>
        <w:t xml:space="preserve">Вопросы. Атрибуты вопросов – идентификатор вопросов, идентификатор дисциплины, вопрос, тип вопроса, сложность. </w:t>
      </w:r>
      <w:r w:rsidR="00170A79" w:rsidRPr="00FB0A4B">
        <w:rPr>
          <w:rFonts w:ascii="Times New Roman" w:hAnsi="Times New Roman" w:cs="Times New Roman"/>
          <w:color w:val="000000"/>
          <w:sz w:val="28"/>
          <w:szCs w:val="28"/>
        </w:rPr>
        <w:t xml:space="preserve">Вопросы напрямую </w:t>
      </w:r>
      <w:r w:rsidR="00C14DC6" w:rsidRPr="00FB0A4B">
        <w:rPr>
          <w:rFonts w:ascii="Times New Roman" w:hAnsi="Times New Roman" w:cs="Times New Roman"/>
          <w:color w:val="000000"/>
          <w:sz w:val="28"/>
          <w:szCs w:val="28"/>
        </w:rPr>
        <w:t>связаны с Билетами.</w:t>
      </w:r>
    </w:p>
    <w:p w14:paraId="572D87F9" w14:textId="03C51C51" w:rsidR="00C14DC6" w:rsidRPr="00FB0A4B" w:rsidRDefault="00C14DC6" w:rsidP="0087177D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FB0A4B">
        <w:rPr>
          <w:rFonts w:ascii="Times New Roman" w:hAnsi="Times New Roman" w:cs="Times New Roman"/>
          <w:color w:val="000000"/>
          <w:sz w:val="28"/>
          <w:szCs w:val="28"/>
        </w:rPr>
        <w:t xml:space="preserve">Билеты. Атрибуты билетов </w:t>
      </w:r>
      <w:r w:rsidR="00CD4A80" w:rsidRPr="00FB0A4B">
        <w:rPr>
          <w:rFonts w:ascii="Times New Roman" w:hAnsi="Times New Roman" w:cs="Times New Roman"/>
          <w:color w:val="000000"/>
          <w:sz w:val="28"/>
          <w:szCs w:val="28"/>
        </w:rPr>
        <w:t>–</w:t>
      </w:r>
      <w:r w:rsidRPr="00FB0A4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CD4A80" w:rsidRPr="00FB0A4B">
        <w:rPr>
          <w:rFonts w:ascii="Times New Roman" w:hAnsi="Times New Roman" w:cs="Times New Roman"/>
          <w:color w:val="000000"/>
          <w:sz w:val="28"/>
          <w:szCs w:val="28"/>
        </w:rPr>
        <w:t>идентификатор билетов, номер комплект, идентификатор вопроса 1, идентификатор вопроса 2, идентификатор вопроса 3, идентификатор учителя.</w:t>
      </w:r>
      <w:r w:rsidR="00AB4985" w:rsidRPr="00FB0A4B">
        <w:rPr>
          <w:rFonts w:ascii="Times New Roman" w:hAnsi="Times New Roman" w:cs="Times New Roman"/>
          <w:color w:val="000000"/>
          <w:sz w:val="28"/>
          <w:szCs w:val="28"/>
        </w:rPr>
        <w:t xml:space="preserve"> Билеты являются главной таблицей, на основе которых формируется </w:t>
      </w:r>
      <w:r w:rsidR="00AB4985" w:rsidRPr="00FB0A4B">
        <w:rPr>
          <w:rFonts w:ascii="Times New Roman" w:hAnsi="Times New Roman" w:cs="Times New Roman"/>
          <w:color w:val="000000"/>
          <w:sz w:val="28"/>
          <w:szCs w:val="28"/>
          <w:lang w:val="en-US"/>
        </w:rPr>
        <w:t>Word</w:t>
      </w:r>
      <w:r w:rsidR="00AB4985" w:rsidRPr="00FB0A4B">
        <w:rPr>
          <w:rFonts w:ascii="Times New Roman" w:hAnsi="Times New Roman" w:cs="Times New Roman"/>
          <w:color w:val="000000"/>
          <w:sz w:val="28"/>
          <w:szCs w:val="28"/>
        </w:rPr>
        <w:t xml:space="preserve"> документ.</w:t>
      </w:r>
    </w:p>
    <w:p w14:paraId="55914D7B" w14:textId="77777777" w:rsidR="00473DEB" w:rsidRPr="00FB0A4B" w:rsidRDefault="00473DEB" w:rsidP="0087177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B0A4B">
        <w:rPr>
          <w:rFonts w:ascii="Times New Roman" w:hAnsi="Times New Roman" w:cs="Times New Roman"/>
          <w:sz w:val="28"/>
          <w:szCs w:val="28"/>
        </w:rPr>
        <w:lastRenderedPageBreak/>
        <w:t>Логическая модель базы данных представлена на Рисунке 2.2.</w:t>
      </w:r>
    </w:p>
    <w:p w14:paraId="42563F93" w14:textId="77777777" w:rsidR="00473DEB" w:rsidRPr="00FB0A4B" w:rsidRDefault="00473DEB" w:rsidP="0087177D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B0A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Возможности приложения определялись исходя из рассмотрения уже существующих вариантов.</w:t>
      </w:r>
    </w:p>
    <w:p w14:paraId="01D1C6B8" w14:textId="77777777" w:rsidR="00473DEB" w:rsidRPr="00FB0A4B" w:rsidRDefault="00473DEB" w:rsidP="0087177D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B0A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Рассмотренные приложения:</w:t>
      </w:r>
    </w:p>
    <w:p w14:paraId="6B2A6C80" w14:textId="58EBC831" w:rsidR="00C32AAD" w:rsidRPr="00FB0A4B" w:rsidRDefault="00C32AAD" w:rsidP="0087177D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FB0A4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6D488A4" wp14:editId="558FED92">
            <wp:extent cx="5715000" cy="4051300"/>
            <wp:effectExtent l="0" t="0" r="0" b="6350"/>
            <wp:docPr id="17731478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05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247345" w14:textId="2C80BA67" w:rsidR="00C32AAD" w:rsidRPr="00FC0CE1" w:rsidRDefault="00C32AAD" w:rsidP="0087177D">
      <w:pPr>
        <w:spacing w:after="0" w:line="360" w:lineRule="auto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C0CE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Рисунок 1.</w:t>
      </w:r>
      <w:r w:rsidR="001179E5" w:rsidRPr="00755DE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</w:t>
      </w:r>
      <w:r w:rsidRPr="00FC0CE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</w:t>
      </w:r>
      <w:r w:rsidR="00545FE9" w:rsidRPr="00FC0CE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</w:t>
      </w:r>
      <w:r w:rsidRPr="00FC0CE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риложение </w:t>
      </w:r>
      <w:r w:rsidRPr="00FC0CE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TickMaster</w:t>
      </w:r>
    </w:p>
    <w:p w14:paraId="367351BB" w14:textId="762BBC83" w:rsidR="003F6D5B" w:rsidRPr="00011648" w:rsidRDefault="00C32AAD" w:rsidP="0087177D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FB0A4B">
        <w:rPr>
          <w:rFonts w:ascii="Times New Roman" w:hAnsi="Times New Roman" w:cs="Times New Roman"/>
          <w:color w:val="000000"/>
          <w:sz w:val="28"/>
          <w:szCs w:val="28"/>
          <w:shd w:val="clear" w:color="auto" w:fill="F8F8F8"/>
        </w:rPr>
        <w:t>Основное назначение программы - генератор билетов - создание билетов из предварительно подготовленной базы вопросов - RTF файлов, содержащих вопросы.</w:t>
      </w:r>
    </w:p>
    <w:p w14:paraId="33F6F148" w14:textId="77777777" w:rsidR="00D834CA" w:rsidRPr="00FB0A4B" w:rsidRDefault="00D834CA" w:rsidP="0087177D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8"/>
          <w:szCs w:val="28"/>
        </w:rPr>
      </w:pPr>
      <w:r w:rsidRPr="00FB0A4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C7CEFCA" wp14:editId="2007E26A">
            <wp:extent cx="2646045" cy="706755"/>
            <wp:effectExtent l="0" t="0" r="1905" b="0"/>
            <wp:docPr id="19517033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6045" cy="706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B0A4B">
        <w:rPr>
          <w:rFonts w:ascii="Times New Roman" w:hAnsi="Times New Roman" w:cs="Times New Roman"/>
          <w:noProof/>
          <w:color w:val="000000"/>
          <w:sz w:val="28"/>
          <w:szCs w:val="28"/>
        </w:rPr>
        <w:t xml:space="preserve"> </w:t>
      </w:r>
    </w:p>
    <w:p w14:paraId="23931619" w14:textId="1CD14D95" w:rsidR="00D834CA" w:rsidRPr="00FC0CE1" w:rsidRDefault="00D834CA" w:rsidP="0087177D">
      <w:pPr>
        <w:spacing w:after="0" w:line="360" w:lineRule="auto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C0CE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Рисунок 1.2. Логотип приложения </w:t>
      </w:r>
      <w:r w:rsidRPr="00FC0CE1">
        <w:rPr>
          <w:rFonts w:ascii="Times New Roman" w:hAnsi="Times New Roman" w:cs="Times New Roman"/>
          <w:sz w:val="28"/>
          <w:szCs w:val="28"/>
          <w:bdr w:val="none" w:sz="0" w:space="0" w:color="auto" w:frame="1"/>
        </w:rPr>
        <w:t>EasyTestMaker</w:t>
      </w:r>
    </w:p>
    <w:p w14:paraId="5CC386BC" w14:textId="77777777" w:rsidR="00D834CA" w:rsidRPr="00FB0A4B" w:rsidRDefault="00D834CA" w:rsidP="0087177D">
      <w:pPr>
        <w:spacing w:after="0" w:line="360" w:lineRule="auto"/>
        <w:rPr>
          <w:rFonts w:ascii="Times New Roman" w:hAnsi="Times New Roman" w:cs="Times New Roman"/>
          <w:sz w:val="28"/>
          <w:szCs w:val="28"/>
          <w:bdr w:val="none" w:sz="0" w:space="0" w:color="auto" w:frame="1"/>
        </w:rPr>
      </w:pPr>
    </w:p>
    <w:p w14:paraId="38EC364C" w14:textId="558F2F35" w:rsidR="00473DEB" w:rsidRPr="00734E6D" w:rsidRDefault="00D834CA" w:rsidP="0087177D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B0A4B">
        <w:rPr>
          <w:rFonts w:ascii="Times New Roman" w:hAnsi="Times New Roman" w:cs="Times New Roman"/>
          <w:sz w:val="28"/>
          <w:szCs w:val="28"/>
          <w:bdr w:val="none" w:sz="0" w:space="0" w:color="auto" w:frame="1"/>
        </w:rPr>
        <w:t xml:space="preserve">EasyTestMaker - программа, которая автоматически создает экзаменационные билеты с различными типами вопросов, включая множественный выбор, </w:t>
      </w:r>
      <w:r w:rsidRPr="00FB0A4B">
        <w:rPr>
          <w:rFonts w:ascii="Times New Roman" w:hAnsi="Times New Roman" w:cs="Times New Roman"/>
          <w:sz w:val="28"/>
          <w:szCs w:val="28"/>
          <w:bdr w:val="none" w:sz="0" w:space="0" w:color="auto" w:frame="1"/>
        </w:rPr>
        <w:lastRenderedPageBreak/>
        <w:t>короткие ответы и эссе. Она также позволяет генерировать ответы на вопросы, тестовые листы и ключи.</w:t>
      </w:r>
    </w:p>
    <w:p w14:paraId="1EA52496" w14:textId="64ED8DD9" w:rsidR="00B44187" w:rsidRPr="00734E6D" w:rsidRDefault="006E7365" w:rsidP="006E7365">
      <w:pPr>
        <w:pStyle w:val="2"/>
        <w:numPr>
          <w:ilvl w:val="1"/>
          <w:numId w:val="111"/>
        </w:numPr>
        <w:spacing w:line="360" w:lineRule="auto"/>
        <w:jc w:val="left"/>
      </w:pPr>
      <w:r>
        <w:rPr>
          <w:lang w:val="en-US"/>
        </w:rPr>
        <w:t xml:space="preserve">   </w:t>
      </w:r>
      <w:r w:rsidR="00A13F09" w:rsidRPr="00734E6D">
        <w:t>Жизненный цикл базы данных</w:t>
      </w:r>
    </w:p>
    <w:p w14:paraId="0A195278" w14:textId="21018A19" w:rsidR="00A13F09" w:rsidRPr="00FB0A4B" w:rsidRDefault="00A13F09" w:rsidP="0087177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B0A4B">
        <w:rPr>
          <w:rFonts w:ascii="Times New Roman" w:hAnsi="Times New Roman" w:cs="Times New Roman"/>
          <w:sz w:val="28"/>
          <w:szCs w:val="28"/>
        </w:rPr>
        <w:t xml:space="preserve">Жизненный цикл базы данных </w:t>
      </w:r>
      <w:r w:rsidR="00A900D7" w:rsidRPr="00FB0A4B">
        <w:rPr>
          <w:rFonts w:ascii="Times New Roman" w:hAnsi="Times New Roman" w:cs="Times New Roman"/>
          <w:sz w:val="28"/>
          <w:szCs w:val="28"/>
        </w:rPr>
        <w:t>— это</w:t>
      </w:r>
      <w:r w:rsidRPr="00FB0A4B">
        <w:rPr>
          <w:rFonts w:ascii="Times New Roman" w:hAnsi="Times New Roman" w:cs="Times New Roman"/>
          <w:sz w:val="28"/>
          <w:szCs w:val="28"/>
        </w:rPr>
        <w:t xml:space="preserve"> процесс создания, сопровождения и удаления базы данных. Жизненный цикл включает в себя несколько этапов:</w:t>
      </w:r>
    </w:p>
    <w:p w14:paraId="087D7FBE" w14:textId="4FFCE1FE" w:rsidR="00A13F09" w:rsidRPr="00FB0A4B" w:rsidRDefault="00A13F09" w:rsidP="0087177D">
      <w:pPr>
        <w:pStyle w:val="a5"/>
        <w:numPr>
          <w:ilvl w:val="0"/>
          <w:numId w:val="20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B0A4B">
        <w:rPr>
          <w:rFonts w:ascii="Times New Roman" w:hAnsi="Times New Roman" w:cs="Times New Roman"/>
          <w:sz w:val="28"/>
          <w:szCs w:val="28"/>
        </w:rPr>
        <w:t>Анализ и проектирование базы данных: на этом этапе определяются требования к базе данных и создается концептуальная модель данных. Затем проектируется логическая модель данных и создаются схемы базы данных.</w:t>
      </w:r>
    </w:p>
    <w:p w14:paraId="519A4DB3" w14:textId="02560E5A" w:rsidR="00A13F09" w:rsidRPr="00FB0A4B" w:rsidRDefault="00A13F09" w:rsidP="0087177D">
      <w:pPr>
        <w:pStyle w:val="a5"/>
        <w:numPr>
          <w:ilvl w:val="0"/>
          <w:numId w:val="20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B0A4B">
        <w:rPr>
          <w:rFonts w:ascii="Times New Roman" w:hAnsi="Times New Roman" w:cs="Times New Roman"/>
          <w:sz w:val="28"/>
          <w:szCs w:val="28"/>
        </w:rPr>
        <w:t>Разработка базы данных: на этом этапе создаются таблицы, индексы и другие объекты базы данных.</w:t>
      </w:r>
    </w:p>
    <w:p w14:paraId="27A3B647" w14:textId="4D9A2EDA" w:rsidR="00A13F09" w:rsidRPr="00FB0A4B" w:rsidRDefault="00A13F09" w:rsidP="0087177D">
      <w:pPr>
        <w:pStyle w:val="a5"/>
        <w:numPr>
          <w:ilvl w:val="0"/>
          <w:numId w:val="20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B0A4B">
        <w:rPr>
          <w:rFonts w:ascii="Times New Roman" w:hAnsi="Times New Roman" w:cs="Times New Roman"/>
          <w:sz w:val="28"/>
          <w:szCs w:val="28"/>
        </w:rPr>
        <w:t>Тестирование и отладка: на этом этапе выполняется тестирование базы данных для выявления ошибок и багов.</w:t>
      </w:r>
    </w:p>
    <w:p w14:paraId="4E948AFF" w14:textId="5C9BFDC0" w:rsidR="00A13F09" w:rsidRPr="00FB0A4B" w:rsidRDefault="00A13F09" w:rsidP="0087177D">
      <w:pPr>
        <w:pStyle w:val="a5"/>
        <w:numPr>
          <w:ilvl w:val="0"/>
          <w:numId w:val="20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B0A4B">
        <w:rPr>
          <w:rFonts w:ascii="Times New Roman" w:hAnsi="Times New Roman" w:cs="Times New Roman"/>
          <w:sz w:val="28"/>
          <w:szCs w:val="28"/>
        </w:rPr>
        <w:t>Реализация и развертывание: база данных развертывается на реальной платформе и настраивается для работы.</w:t>
      </w:r>
    </w:p>
    <w:p w14:paraId="33A5443C" w14:textId="0A192EA7" w:rsidR="00A13F09" w:rsidRPr="00FB0A4B" w:rsidRDefault="00A13F09" w:rsidP="0087177D">
      <w:pPr>
        <w:pStyle w:val="a5"/>
        <w:numPr>
          <w:ilvl w:val="0"/>
          <w:numId w:val="20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B0A4B">
        <w:rPr>
          <w:rFonts w:ascii="Times New Roman" w:hAnsi="Times New Roman" w:cs="Times New Roman"/>
          <w:sz w:val="28"/>
          <w:szCs w:val="28"/>
        </w:rPr>
        <w:t>Мониторинг и оптимизация: на этом этапе производится мониторинг базы данных для определения производительности и выявления проблем. В случае необходимости производится оптимизация базы данных.</w:t>
      </w:r>
    </w:p>
    <w:p w14:paraId="66378557" w14:textId="63211446" w:rsidR="00A13F09" w:rsidRPr="00FB0A4B" w:rsidRDefault="00A13F09" w:rsidP="0087177D">
      <w:pPr>
        <w:pStyle w:val="a5"/>
        <w:numPr>
          <w:ilvl w:val="0"/>
          <w:numId w:val="20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B0A4B">
        <w:rPr>
          <w:rFonts w:ascii="Times New Roman" w:hAnsi="Times New Roman" w:cs="Times New Roman"/>
          <w:sz w:val="28"/>
          <w:szCs w:val="28"/>
        </w:rPr>
        <w:t>Сопровождение и обслуживание: на этом этапе выполняются задачи по управлению базой данных, включая резервное копирование, восстановление данных в случае сбоев и обновление версии базы данных.</w:t>
      </w:r>
    </w:p>
    <w:p w14:paraId="05815473" w14:textId="25284B2A" w:rsidR="00DA1E69" w:rsidRPr="00734E6D" w:rsidRDefault="00A13F09" w:rsidP="0087177D">
      <w:pPr>
        <w:pStyle w:val="a5"/>
        <w:numPr>
          <w:ilvl w:val="0"/>
          <w:numId w:val="20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B0A4B">
        <w:rPr>
          <w:rFonts w:ascii="Times New Roman" w:hAnsi="Times New Roman" w:cs="Times New Roman"/>
          <w:sz w:val="28"/>
          <w:szCs w:val="28"/>
        </w:rPr>
        <w:t>Удаление: на этом этапе база данных полностью удаляется из системы и выполняется очистка всех связанных с ней объектов.</w:t>
      </w:r>
    </w:p>
    <w:p w14:paraId="735FA227" w14:textId="579C8921" w:rsidR="00EA3D2B" w:rsidRPr="00734E6D" w:rsidRDefault="006E7365" w:rsidP="006E7365">
      <w:pPr>
        <w:pStyle w:val="2"/>
        <w:numPr>
          <w:ilvl w:val="1"/>
          <w:numId w:val="111"/>
        </w:numPr>
        <w:spacing w:line="360" w:lineRule="auto"/>
        <w:jc w:val="left"/>
      </w:pPr>
      <w:bookmarkStart w:id="4" w:name="_Toc134709772"/>
      <w:r>
        <w:rPr>
          <w:lang w:val="en-US"/>
        </w:rPr>
        <w:lastRenderedPageBreak/>
        <w:t xml:space="preserve">   </w:t>
      </w:r>
      <w:r w:rsidR="00EA3D2B" w:rsidRPr="00734E6D">
        <w:t>Выбор и характеристика СУБД</w:t>
      </w:r>
      <w:bookmarkEnd w:id="4"/>
    </w:p>
    <w:p w14:paraId="36DCABB4" w14:textId="77777777" w:rsidR="00EA3D2B" w:rsidRPr="00FB0A4B" w:rsidRDefault="00EA3D2B" w:rsidP="0087177D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B0A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Во время разработки информационной системы использовалась концепция клиент-серверной архитектуры, которая включает в себя наличие серверов и клиентских устройств, которые используют определённые сервисы.</w:t>
      </w:r>
    </w:p>
    <w:p w14:paraId="34068CAC" w14:textId="77777777" w:rsidR="00C70B3A" w:rsidRPr="00FB0A4B" w:rsidRDefault="00EA3D2B" w:rsidP="0087177D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B0A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Данная архитектура была использована из-за того, что серверы и клиенты имеют возможность одновременно работать на разных системах в сети, что позволяет распределять нагрузку и обеспечивать более высокую доступность и производительность приложений.</w:t>
      </w:r>
    </w:p>
    <w:p w14:paraId="0328E132" w14:textId="1F204512" w:rsidR="00EA3D2B" w:rsidRPr="00FB0A4B" w:rsidRDefault="00EA3D2B" w:rsidP="0087177D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B0A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Разделение приложения на клиентскую и серверную части позволяет изменять или обновлять каждую часть независимо от другой.</w:t>
      </w:r>
    </w:p>
    <w:p w14:paraId="5253E7E5" w14:textId="77777777" w:rsidR="00EA3D2B" w:rsidRPr="00FB0A4B" w:rsidRDefault="00EA3D2B" w:rsidP="0087177D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B0A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Серверная часть приложения может обеспечивать более высокий уровень безопасности с помощью механизмов аутентификации, авторизации и шифрования данных.</w:t>
      </w:r>
    </w:p>
    <w:p w14:paraId="6C84DC7B" w14:textId="42CACF50" w:rsidR="00EA3D2B" w:rsidRPr="00FB0A4B" w:rsidRDefault="00EA3D2B" w:rsidP="0087177D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B0A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Клиент-серверная архитектура позволяет</w:t>
      </w:r>
      <w:r w:rsidR="00176066" w:rsidRPr="00FB0A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централизованно управлять хранилищами данных,</w:t>
      </w:r>
      <w:r w:rsidR="00653021" w:rsidRPr="00FB0A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масштабировать приложения по мере необходимости, добавляя дополнительные серверы или клиенты,</w:t>
      </w:r>
      <w:r w:rsidR="00B651DC" w:rsidRPr="00FB0A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E24314" w:rsidRPr="00FB0A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оптимизировать</w:t>
      </w:r>
      <w:r w:rsidRPr="00FB0A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производительность приложения, разделяя задачи между клиентом и сервером.</w:t>
      </w:r>
      <w:r w:rsidR="00075B80" w:rsidRPr="00FB0A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обеспечивает возможность добавления новых функций и модулей без необходимости изменения всего приложения.</w:t>
      </w:r>
    </w:p>
    <w:p w14:paraId="0C4923A2" w14:textId="71ADDA26" w:rsidR="00EA3D2B" w:rsidRPr="00FB0A4B" w:rsidRDefault="00EA3D2B" w:rsidP="0087177D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B0A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Для реализации клиент-серверной архитектуры была выбрана СУБД </w:t>
      </w:r>
      <w:r w:rsidRPr="00FB0A4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MS</w:t>
      </w:r>
      <w:r w:rsidRPr="00FB0A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FB0A4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SQL</w:t>
      </w:r>
      <w:r w:rsidRPr="00FB0A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FB0A4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Server</w:t>
      </w:r>
      <w:r w:rsidRPr="00FB0A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</w:t>
      </w:r>
      <w:r w:rsidR="001964F8" w:rsidRPr="00FB0A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ибо</w:t>
      </w:r>
      <w:r w:rsidRPr="00FB0A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предоставляется бесплатный доступ. Также ПО </w:t>
      </w:r>
      <w:r w:rsidRPr="00FB0A4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MS</w:t>
      </w:r>
      <w:r w:rsidRPr="00FB0A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FB0A4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SQL</w:t>
      </w:r>
      <w:r w:rsidRPr="00FB0A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FB0A4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Server</w:t>
      </w:r>
      <w:r w:rsidRPr="00FB0A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FB0A4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Management</w:t>
      </w:r>
      <w:r w:rsidRPr="00FB0A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FB0A4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Studio</w:t>
      </w:r>
      <w:r w:rsidRPr="00FB0A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для работы с </w:t>
      </w:r>
      <w:r w:rsidRPr="00FB0A4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MS</w:t>
      </w:r>
      <w:r w:rsidRPr="00FB0A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FB0A4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SQL</w:t>
      </w:r>
      <w:r w:rsidRPr="00FB0A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FB0A4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Server</w:t>
      </w:r>
      <w:r w:rsidRPr="00FB0A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упрощает разработку, так как предоставляет удобный и интуитивно понятный интерфейс, а также имеет встроенный компилятор для кода на </w:t>
      </w:r>
      <w:r w:rsidRPr="00FB0A4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SQL</w:t>
      </w:r>
      <w:r w:rsidRPr="00FB0A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языке.</w:t>
      </w:r>
    </w:p>
    <w:p w14:paraId="6CE8AF27" w14:textId="77777777" w:rsidR="00EA3D2B" w:rsidRPr="00FB0A4B" w:rsidRDefault="00EA3D2B" w:rsidP="0087177D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B0A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Сравнение </w:t>
      </w:r>
      <w:r w:rsidRPr="00FB0A4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SQL</w:t>
      </w:r>
      <w:r w:rsidRPr="00FB0A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FB0A4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Server</w:t>
      </w:r>
      <w:r w:rsidRPr="00FB0A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с другими СУБД представлено на Рисунке 1.4.</w:t>
      </w:r>
    </w:p>
    <w:p w14:paraId="359458F0" w14:textId="77777777" w:rsidR="00EA3D2B" w:rsidRPr="00FB0A4B" w:rsidRDefault="00EA3D2B" w:rsidP="0087177D">
      <w:pPr>
        <w:spacing w:after="0" w:line="36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14:paraId="1724CD13" w14:textId="0E7F1A98" w:rsidR="00EA3D2B" w:rsidRPr="00FB0A4B" w:rsidRDefault="00F13D25" w:rsidP="0087177D">
      <w:pPr>
        <w:spacing w:after="0" w:line="360" w:lineRule="auto"/>
        <w:jc w:val="both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</w:pPr>
      <w:r w:rsidRPr="00FB0A4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BB7C2C8" wp14:editId="1DF30121">
            <wp:extent cx="4572000" cy="2520950"/>
            <wp:effectExtent l="0" t="0" r="0" b="0"/>
            <wp:docPr id="581694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52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DC1C3A" w14:textId="653E7FAD" w:rsidR="00EA3D2B" w:rsidRPr="00FB0A4B" w:rsidRDefault="00EA3D2B" w:rsidP="0087177D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B0A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Рисунок 1.</w:t>
      </w:r>
      <w:r w:rsidR="001179E5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3</w:t>
      </w:r>
      <w:r w:rsidRPr="00FB0A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 Сравнение СУБД</w:t>
      </w:r>
    </w:p>
    <w:p w14:paraId="0C33E478" w14:textId="2741F364" w:rsidR="0021286F" w:rsidRPr="00FB0A4B" w:rsidRDefault="002C7234" w:rsidP="002C7234">
      <w:pPr>
        <w:pStyle w:val="2"/>
        <w:numPr>
          <w:ilvl w:val="1"/>
          <w:numId w:val="111"/>
        </w:numPr>
        <w:spacing w:line="360" w:lineRule="auto"/>
        <w:jc w:val="left"/>
      </w:pPr>
      <w:bookmarkStart w:id="5" w:name="_Toc134709773"/>
      <w:r w:rsidRPr="00F929F8">
        <w:t xml:space="preserve">   </w:t>
      </w:r>
      <w:r w:rsidR="00EA3D2B" w:rsidRPr="00FB0A4B">
        <w:t>Выбор и характеристика среды разработки приложения</w:t>
      </w:r>
      <w:bookmarkEnd w:id="5"/>
    </w:p>
    <w:p w14:paraId="3A469840" w14:textId="0A9E8271" w:rsidR="0021286F" w:rsidRPr="00FB0A4B" w:rsidRDefault="0021286F" w:rsidP="0087177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B0A4B">
        <w:rPr>
          <w:rFonts w:ascii="Times New Roman" w:hAnsi="Times New Roman" w:cs="Times New Roman"/>
          <w:sz w:val="28"/>
          <w:szCs w:val="28"/>
        </w:rPr>
        <w:t>ADO.NET и Entity Framework являются двумя разными подходами к решению задач, связанных с доступом к данным в приложениях, использующих технологии .NET.</w:t>
      </w:r>
    </w:p>
    <w:p w14:paraId="414B9AA1" w14:textId="77777777" w:rsidR="0021286F" w:rsidRPr="00FB0A4B" w:rsidRDefault="0021286F" w:rsidP="0087177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B0A4B">
        <w:rPr>
          <w:rFonts w:ascii="Times New Roman" w:hAnsi="Times New Roman" w:cs="Times New Roman"/>
          <w:sz w:val="28"/>
          <w:szCs w:val="28"/>
        </w:rPr>
        <w:t>ADO.NET - это набор библиотек для работы с данными в .NET, который включает в себя классы, используемые для подключения к базам данных, выполнения запросов и получения результатов. ADO.NET предоставляет более прямой доступ к данным, но с его использованием не всегда удобно и быстро писать код.</w:t>
      </w:r>
    </w:p>
    <w:p w14:paraId="0C77E1FE" w14:textId="77777777" w:rsidR="0021286F" w:rsidRPr="00FB0A4B" w:rsidRDefault="0021286F" w:rsidP="0087177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B0A4B">
        <w:rPr>
          <w:rFonts w:ascii="Times New Roman" w:hAnsi="Times New Roman" w:cs="Times New Roman"/>
          <w:sz w:val="28"/>
          <w:szCs w:val="28"/>
        </w:rPr>
        <w:t>Entity Framework - это ORM фреймворк для .NET, который использует подход Code First (код первым). Он предоставляет набор инструментов, с помощью которых можно создавать сущности данных, отображающие таблицы в базе данных и хранить их в коде приложения. Entity Framework позволяет работать с данными в объектно-ориентированном стиле, что упрощает и ускоряет разработку приложений.</w:t>
      </w:r>
    </w:p>
    <w:p w14:paraId="6E257608" w14:textId="77777777" w:rsidR="0021286F" w:rsidRPr="00FB0A4B" w:rsidRDefault="0021286F" w:rsidP="0087177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B0A4B">
        <w:rPr>
          <w:rFonts w:ascii="Times New Roman" w:hAnsi="Times New Roman" w:cs="Times New Roman"/>
          <w:sz w:val="28"/>
          <w:szCs w:val="28"/>
        </w:rPr>
        <w:t xml:space="preserve">Однако существует множество факторов, влияющих на выбор между ADO.NET и Entity Framework, такие как опыт разработчиков, сложность приложения, требования к быстродействию и т.д. В каждом конкретном </w:t>
      </w:r>
      <w:r w:rsidRPr="00FB0A4B">
        <w:rPr>
          <w:rFonts w:ascii="Times New Roman" w:hAnsi="Times New Roman" w:cs="Times New Roman"/>
          <w:sz w:val="28"/>
          <w:szCs w:val="28"/>
        </w:rPr>
        <w:lastRenderedPageBreak/>
        <w:t>случае необходимо выбрать тот инструмент, который позволяет достичь наилучших результатов при оптимальных затратах времени и усилий.</w:t>
      </w:r>
    </w:p>
    <w:p w14:paraId="2C003B06" w14:textId="134B390A" w:rsidR="007970D3" w:rsidRPr="00FB0A4B" w:rsidRDefault="007970D3" w:rsidP="0087177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B0A4B">
        <w:rPr>
          <w:rFonts w:ascii="Times New Roman" w:hAnsi="Times New Roman" w:cs="Times New Roman"/>
          <w:sz w:val="28"/>
          <w:szCs w:val="28"/>
        </w:rPr>
        <w:t xml:space="preserve">Для разработки приложения был выбран </w:t>
      </w:r>
      <w:r w:rsidRPr="00FB0A4B">
        <w:rPr>
          <w:rFonts w:ascii="Times New Roman" w:hAnsi="Times New Roman" w:cs="Times New Roman"/>
          <w:sz w:val="28"/>
          <w:szCs w:val="28"/>
          <w:lang w:val="en-US"/>
        </w:rPr>
        <w:t>Entity</w:t>
      </w:r>
      <w:r w:rsidRPr="00FB0A4B">
        <w:rPr>
          <w:rFonts w:ascii="Times New Roman" w:hAnsi="Times New Roman" w:cs="Times New Roman"/>
          <w:sz w:val="28"/>
          <w:szCs w:val="28"/>
        </w:rPr>
        <w:t xml:space="preserve"> </w:t>
      </w:r>
      <w:r w:rsidRPr="00FB0A4B">
        <w:rPr>
          <w:rFonts w:ascii="Times New Roman" w:hAnsi="Times New Roman" w:cs="Times New Roman"/>
          <w:sz w:val="28"/>
          <w:szCs w:val="28"/>
          <w:lang w:val="en-US"/>
        </w:rPr>
        <w:t>Framework</w:t>
      </w:r>
      <w:r w:rsidRPr="00FB0A4B">
        <w:rPr>
          <w:rFonts w:ascii="Times New Roman" w:hAnsi="Times New Roman" w:cs="Times New Roman"/>
          <w:sz w:val="28"/>
          <w:szCs w:val="28"/>
        </w:rPr>
        <w:t xml:space="preserve"> в связи с удобством выполнения запросов в языке программирования </w:t>
      </w:r>
      <w:r w:rsidRPr="00FB0A4B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FB0A4B">
        <w:rPr>
          <w:rFonts w:ascii="Times New Roman" w:hAnsi="Times New Roman" w:cs="Times New Roman"/>
          <w:sz w:val="28"/>
          <w:szCs w:val="28"/>
        </w:rPr>
        <w:t>#, позволяя</w:t>
      </w:r>
      <w:r w:rsidR="009700C6" w:rsidRPr="00FB0A4B">
        <w:rPr>
          <w:rFonts w:ascii="Times New Roman" w:hAnsi="Times New Roman" w:cs="Times New Roman"/>
          <w:sz w:val="28"/>
          <w:szCs w:val="28"/>
        </w:rPr>
        <w:t xml:space="preserve"> представить данные как реальные объекты, что позволяет абстрагироваться от базы данных и её таблиц, работая с данными как с объектами</w:t>
      </w:r>
      <w:r w:rsidR="00B41DD0" w:rsidRPr="00FB0A4B">
        <w:rPr>
          <w:rFonts w:ascii="Times New Roman" w:hAnsi="Times New Roman" w:cs="Times New Roman"/>
          <w:sz w:val="28"/>
          <w:szCs w:val="28"/>
        </w:rPr>
        <w:t>.</w:t>
      </w:r>
    </w:p>
    <w:p w14:paraId="7702AFCC" w14:textId="77777777" w:rsidR="007970D3" w:rsidRPr="00FB0A4B" w:rsidRDefault="007970D3" w:rsidP="0087177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48E8C37" w14:textId="0683368F" w:rsidR="00EA3D2B" w:rsidRPr="00FB0A4B" w:rsidRDefault="00935866" w:rsidP="0087177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B0A4B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inline distT="0" distB="0" distL="0" distR="0" wp14:anchorId="1D51B32D" wp14:editId="303077D2">
                <wp:extent cx="304800" cy="304800"/>
                <wp:effectExtent l="0" t="0" r="0" b="0"/>
                <wp:docPr id="1587484704" name="Прямоугольник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B89F587" id="Прямоугольник 6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Pr="00FB0A4B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FB0A4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0ED39AB" wp14:editId="729EAD97">
            <wp:extent cx="3238500" cy="2448521"/>
            <wp:effectExtent l="0" t="0" r="0" b="9525"/>
            <wp:docPr id="17743922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39225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62426" cy="246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5BB52" w14:textId="1949AA87" w:rsidR="00EA3D2B" w:rsidRPr="00FB0A4B" w:rsidRDefault="00EA3D2B" w:rsidP="0087177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B0A4B">
        <w:rPr>
          <w:rFonts w:ascii="Times New Roman" w:hAnsi="Times New Roman" w:cs="Times New Roman"/>
          <w:sz w:val="28"/>
          <w:szCs w:val="28"/>
        </w:rPr>
        <w:t>Рисунок 1.</w:t>
      </w:r>
      <w:r w:rsidR="00937C8C" w:rsidRPr="00725153">
        <w:rPr>
          <w:rFonts w:ascii="Times New Roman" w:hAnsi="Times New Roman" w:cs="Times New Roman"/>
          <w:sz w:val="28"/>
          <w:szCs w:val="28"/>
        </w:rPr>
        <w:t>4</w:t>
      </w:r>
      <w:r w:rsidRPr="00FB0A4B">
        <w:rPr>
          <w:rFonts w:ascii="Times New Roman" w:hAnsi="Times New Roman" w:cs="Times New Roman"/>
          <w:sz w:val="28"/>
          <w:szCs w:val="28"/>
        </w:rPr>
        <w:t xml:space="preserve">. Схема работы </w:t>
      </w:r>
      <w:r w:rsidR="00935866" w:rsidRPr="00FB0A4B">
        <w:rPr>
          <w:rFonts w:ascii="Times New Roman" w:hAnsi="Times New Roman" w:cs="Times New Roman"/>
          <w:sz w:val="28"/>
          <w:szCs w:val="28"/>
          <w:lang w:val="en-US"/>
        </w:rPr>
        <w:t>Entity</w:t>
      </w:r>
      <w:r w:rsidR="00935866" w:rsidRPr="00FB0A4B">
        <w:rPr>
          <w:rFonts w:ascii="Times New Roman" w:hAnsi="Times New Roman" w:cs="Times New Roman"/>
          <w:sz w:val="28"/>
          <w:szCs w:val="28"/>
        </w:rPr>
        <w:t xml:space="preserve"> </w:t>
      </w:r>
      <w:r w:rsidR="00935866" w:rsidRPr="00FB0A4B">
        <w:rPr>
          <w:rFonts w:ascii="Times New Roman" w:hAnsi="Times New Roman" w:cs="Times New Roman"/>
          <w:sz w:val="28"/>
          <w:szCs w:val="28"/>
          <w:lang w:val="en-US"/>
        </w:rPr>
        <w:t>Framework</w:t>
      </w:r>
    </w:p>
    <w:p w14:paraId="77987B56" w14:textId="77777777" w:rsidR="00EA3D2B" w:rsidRPr="00FB0A4B" w:rsidRDefault="00EA3D2B" w:rsidP="0087177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B0A4B">
        <w:rPr>
          <w:rFonts w:ascii="Times New Roman" w:hAnsi="Times New Roman" w:cs="Times New Roman"/>
          <w:sz w:val="28"/>
          <w:szCs w:val="28"/>
        </w:rPr>
        <w:t>Entity Framework - инструмент ORM (Object-Relational Mapping), позволяющий взаимодействовать с базами данных, используя объектно-ориентированный подход.</w:t>
      </w:r>
    </w:p>
    <w:p w14:paraId="2FC0857C" w14:textId="77777777" w:rsidR="00EA3D2B" w:rsidRPr="00FB0A4B" w:rsidRDefault="00EA3D2B" w:rsidP="0087177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B0A4B">
        <w:rPr>
          <w:rFonts w:ascii="Times New Roman" w:hAnsi="Times New Roman" w:cs="Times New Roman"/>
          <w:sz w:val="28"/>
          <w:szCs w:val="28"/>
        </w:rPr>
        <w:t>Минусами Entity Framework являются:</w:t>
      </w:r>
    </w:p>
    <w:p w14:paraId="07CDA79D" w14:textId="2A02A94A" w:rsidR="00EA3D2B" w:rsidRPr="00FB0A4B" w:rsidRDefault="00EA3D2B" w:rsidP="0087177D">
      <w:pPr>
        <w:pStyle w:val="a5"/>
        <w:numPr>
          <w:ilvl w:val="0"/>
          <w:numId w:val="4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B0A4B">
        <w:rPr>
          <w:rFonts w:ascii="Times New Roman" w:hAnsi="Times New Roman" w:cs="Times New Roman"/>
          <w:sz w:val="28"/>
          <w:szCs w:val="28"/>
        </w:rPr>
        <w:t>Большой объем данных, который нужно хранить в памяти при использовании внутренних объектов Entity Framework</w:t>
      </w:r>
      <w:r w:rsidR="00C13395" w:rsidRPr="00C13395">
        <w:rPr>
          <w:rFonts w:ascii="Times New Roman" w:hAnsi="Times New Roman" w:cs="Times New Roman"/>
          <w:sz w:val="28"/>
          <w:szCs w:val="28"/>
        </w:rPr>
        <w:t>.</w:t>
      </w:r>
    </w:p>
    <w:p w14:paraId="77A3E309" w14:textId="77777777" w:rsidR="00EA3D2B" w:rsidRPr="00FB0A4B" w:rsidRDefault="00EA3D2B" w:rsidP="0087177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B0A4B">
        <w:rPr>
          <w:rFonts w:ascii="Times New Roman" w:hAnsi="Times New Roman" w:cs="Times New Roman"/>
          <w:sz w:val="28"/>
          <w:szCs w:val="28"/>
        </w:rPr>
        <w:t>Плюсами Entity Framework являются:</w:t>
      </w:r>
    </w:p>
    <w:p w14:paraId="6549C887" w14:textId="4325373A" w:rsidR="00EA3D2B" w:rsidRPr="00FB0A4B" w:rsidRDefault="00EA3D2B" w:rsidP="0087177D">
      <w:pPr>
        <w:pStyle w:val="a5"/>
        <w:numPr>
          <w:ilvl w:val="0"/>
          <w:numId w:val="4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B0A4B">
        <w:rPr>
          <w:rFonts w:ascii="Times New Roman" w:hAnsi="Times New Roman" w:cs="Times New Roman"/>
          <w:sz w:val="28"/>
          <w:szCs w:val="28"/>
        </w:rPr>
        <w:t>Простота в использовании и повышение уровня абстракции</w:t>
      </w:r>
      <w:r w:rsidR="00C13395" w:rsidRPr="00C13395">
        <w:rPr>
          <w:rFonts w:ascii="Times New Roman" w:hAnsi="Times New Roman" w:cs="Times New Roman"/>
          <w:sz w:val="28"/>
          <w:szCs w:val="28"/>
        </w:rPr>
        <w:t>.</w:t>
      </w:r>
    </w:p>
    <w:p w14:paraId="5A9ED169" w14:textId="05C48085" w:rsidR="00EA3D2B" w:rsidRPr="00FB0A4B" w:rsidRDefault="00EA3D2B" w:rsidP="0087177D">
      <w:pPr>
        <w:pStyle w:val="a5"/>
        <w:numPr>
          <w:ilvl w:val="0"/>
          <w:numId w:val="4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B0A4B">
        <w:rPr>
          <w:rFonts w:ascii="Times New Roman" w:hAnsi="Times New Roman" w:cs="Times New Roman"/>
          <w:sz w:val="28"/>
          <w:szCs w:val="28"/>
        </w:rPr>
        <w:t>Можно работать с данными на уровне объектов вместо работы непосредственно с запросами SQL</w:t>
      </w:r>
      <w:r w:rsidR="00C13395" w:rsidRPr="00C13395">
        <w:rPr>
          <w:rFonts w:ascii="Times New Roman" w:hAnsi="Times New Roman" w:cs="Times New Roman"/>
          <w:sz w:val="28"/>
          <w:szCs w:val="28"/>
        </w:rPr>
        <w:t>.</w:t>
      </w:r>
    </w:p>
    <w:p w14:paraId="4584CED4" w14:textId="77777777" w:rsidR="00DF7D10" w:rsidRPr="00FB0A4B" w:rsidRDefault="00DF7D10" w:rsidP="0087177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C0075FD" w14:textId="77777777" w:rsidR="00DF7D10" w:rsidRPr="00FB0A4B" w:rsidRDefault="00DF7D10" w:rsidP="0087177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B0A4B">
        <w:rPr>
          <w:rFonts w:ascii="Times New Roman" w:hAnsi="Times New Roman" w:cs="Times New Roman"/>
          <w:sz w:val="28"/>
          <w:szCs w:val="28"/>
        </w:rPr>
        <w:lastRenderedPageBreak/>
        <w:t xml:space="preserve">ADO.NET позволяет взаимодействовать с базами данных с помощью языка программирования C# и языка </w:t>
      </w:r>
      <w:r w:rsidRPr="00FB0A4B">
        <w:rPr>
          <w:rFonts w:ascii="Times New Roman" w:hAnsi="Times New Roman" w:cs="Times New Roman"/>
          <w:sz w:val="28"/>
          <w:szCs w:val="28"/>
          <w:lang w:val="en-US"/>
        </w:rPr>
        <w:t>SQL</w:t>
      </w:r>
    </w:p>
    <w:p w14:paraId="18BB40B5" w14:textId="77777777" w:rsidR="00DF7D10" w:rsidRPr="00FB0A4B" w:rsidRDefault="00DF7D10" w:rsidP="0087177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B0A4B">
        <w:rPr>
          <w:rFonts w:ascii="Times New Roman" w:hAnsi="Times New Roman" w:cs="Times New Roman"/>
          <w:sz w:val="28"/>
          <w:szCs w:val="28"/>
        </w:rPr>
        <w:t>Минусами ADO.NET являются:</w:t>
      </w:r>
    </w:p>
    <w:p w14:paraId="62AE1267" w14:textId="5E8316A0" w:rsidR="00DF7D10" w:rsidRPr="00FB0A4B" w:rsidRDefault="00DF7D10" w:rsidP="0087177D">
      <w:pPr>
        <w:pStyle w:val="a5"/>
        <w:numPr>
          <w:ilvl w:val="0"/>
          <w:numId w:val="3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B0A4B">
        <w:rPr>
          <w:rFonts w:ascii="Times New Roman" w:hAnsi="Times New Roman" w:cs="Times New Roman"/>
          <w:sz w:val="28"/>
          <w:szCs w:val="28"/>
        </w:rPr>
        <w:t>Неудобство работы с объектами</w:t>
      </w:r>
      <w:r w:rsidR="00C13395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4B04F187" w14:textId="090860E2" w:rsidR="00DF7D10" w:rsidRPr="00FB0A4B" w:rsidRDefault="00DF7D10" w:rsidP="0087177D">
      <w:pPr>
        <w:pStyle w:val="a5"/>
        <w:numPr>
          <w:ilvl w:val="0"/>
          <w:numId w:val="3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B0A4B">
        <w:rPr>
          <w:rFonts w:ascii="Times New Roman" w:hAnsi="Times New Roman" w:cs="Times New Roman"/>
          <w:sz w:val="28"/>
          <w:szCs w:val="28"/>
        </w:rPr>
        <w:t>Много повторяющихся блоков кода</w:t>
      </w:r>
      <w:r w:rsidR="00C13395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17B2A867" w14:textId="21796E0F" w:rsidR="00DF7D10" w:rsidRPr="00FB0A4B" w:rsidRDefault="00DF7D10" w:rsidP="0087177D">
      <w:pPr>
        <w:pStyle w:val="a5"/>
        <w:numPr>
          <w:ilvl w:val="0"/>
          <w:numId w:val="3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B0A4B">
        <w:rPr>
          <w:rFonts w:ascii="Times New Roman" w:hAnsi="Times New Roman" w:cs="Times New Roman"/>
          <w:sz w:val="28"/>
          <w:szCs w:val="28"/>
        </w:rPr>
        <w:t>Необходимость написания SQL-запросов</w:t>
      </w:r>
      <w:r w:rsidR="00C13395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3BF34186" w14:textId="77777777" w:rsidR="00DF7D10" w:rsidRPr="00FB0A4B" w:rsidRDefault="00DF7D10" w:rsidP="0087177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B0A4B">
        <w:rPr>
          <w:rFonts w:ascii="Times New Roman" w:hAnsi="Times New Roman" w:cs="Times New Roman"/>
          <w:sz w:val="28"/>
          <w:szCs w:val="28"/>
        </w:rPr>
        <w:t>Плюсами ADO.NET являются:</w:t>
      </w:r>
    </w:p>
    <w:p w14:paraId="49100B14" w14:textId="637BDE04" w:rsidR="00F07F2A" w:rsidRPr="00FB0A4B" w:rsidRDefault="00F07F2A" w:rsidP="0087177D">
      <w:pPr>
        <w:pStyle w:val="a5"/>
        <w:numPr>
          <w:ilvl w:val="0"/>
          <w:numId w:val="3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B0A4B">
        <w:rPr>
          <w:rFonts w:ascii="Times New Roman" w:hAnsi="Times New Roman" w:cs="Times New Roman"/>
          <w:sz w:val="28"/>
          <w:szCs w:val="28"/>
        </w:rPr>
        <w:t xml:space="preserve">Простота в использовании, для работы достаточно хорошо знать </w:t>
      </w:r>
      <w:r w:rsidRPr="00FB0A4B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FB0A4B">
        <w:rPr>
          <w:rFonts w:ascii="Times New Roman" w:hAnsi="Times New Roman" w:cs="Times New Roman"/>
          <w:sz w:val="28"/>
          <w:szCs w:val="28"/>
        </w:rPr>
        <w:t xml:space="preserve"> язык</w:t>
      </w:r>
      <w:r w:rsidR="00B32EBE" w:rsidRPr="00B32EBE">
        <w:rPr>
          <w:rFonts w:ascii="Times New Roman" w:hAnsi="Times New Roman" w:cs="Times New Roman"/>
          <w:sz w:val="28"/>
          <w:szCs w:val="28"/>
        </w:rPr>
        <w:t>.</w:t>
      </w:r>
    </w:p>
    <w:p w14:paraId="7E257DCE" w14:textId="22011E17" w:rsidR="00DF7D10" w:rsidRPr="00FB0A4B" w:rsidRDefault="00F07F2A" w:rsidP="0087177D">
      <w:pPr>
        <w:pStyle w:val="a5"/>
        <w:numPr>
          <w:ilvl w:val="0"/>
          <w:numId w:val="3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B0A4B">
        <w:rPr>
          <w:rFonts w:ascii="Times New Roman" w:hAnsi="Times New Roman" w:cs="Times New Roman"/>
          <w:sz w:val="28"/>
          <w:szCs w:val="28"/>
        </w:rPr>
        <w:t>Основной нужный функционал включен в ядро .NET Framework</w:t>
      </w:r>
      <w:r w:rsidR="00B32EBE" w:rsidRPr="00B32EBE">
        <w:rPr>
          <w:rFonts w:ascii="Times New Roman" w:hAnsi="Times New Roman" w:cs="Times New Roman"/>
          <w:sz w:val="28"/>
          <w:szCs w:val="28"/>
        </w:rPr>
        <w:t>.</w:t>
      </w:r>
    </w:p>
    <w:p w14:paraId="6768F705" w14:textId="1FEC1BA5" w:rsidR="00F07F2A" w:rsidRPr="00FB0A4B" w:rsidRDefault="00F07F2A" w:rsidP="0087177D">
      <w:pPr>
        <w:pStyle w:val="a5"/>
        <w:numPr>
          <w:ilvl w:val="0"/>
          <w:numId w:val="3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B0A4B">
        <w:rPr>
          <w:rFonts w:ascii="Times New Roman" w:hAnsi="Times New Roman" w:cs="Times New Roman"/>
          <w:sz w:val="28"/>
          <w:szCs w:val="28"/>
        </w:rPr>
        <w:t>Стабильность и быстрота работы</w:t>
      </w:r>
      <w:r w:rsidR="00B32EBE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7F5836A7" w14:textId="3FED40C3" w:rsidR="00DF7D10" w:rsidRPr="00FB0A4B" w:rsidRDefault="00F07F2A" w:rsidP="0087177D">
      <w:pPr>
        <w:pStyle w:val="a5"/>
        <w:numPr>
          <w:ilvl w:val="0"/>
          <w:numId w:val="3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B0A4B">
        <w:rPr>
          <w:rFonts w:ascii="Times New Roman" w:hAnsi="Times New Roman" w:cs="Times New Roman"/>
          <w:sz w:val="28"/>
          <w:szCs w:val="28"/>
        </w:rPr>
        <w:t xml:space="preserve">Простота в использовании, для работы достаточно хорошо знать </w:t>
      </w:r>
      <w:r w:rsidRPr="00FB0A4B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FB0A4B">
        <w:rPr>
          <w:rFonts w:ascii="Times New Roman" w:hAnsi="Times New Roman" w:cs="Times New Roman"/>
          <w:sz w:val="28"/>
          <w:szCs w:val="28"/>
        </w:rPr>
        <w:t xml:space="preserve"> язык</w:t>
      </w:r>
      <w:r w:rsidR="00B32EBE" w:rsidRPr="00B32EBE">
        <w:rPr>
          <w:rFonts w:ascii="Times New Roman" w:hAnsi="Times New Roman" w:cs="Times New Roman"/>
          <w:sz w:val="28"/>
          <w:szCs w:val="28"/>
        </w:rPr>
        <w:t>.</w:t>
      </w:r>
    </w:p>
    <w:p w14:paraId="19D49857" w14:textId="386109A8" w:rsidR="00EA3D2B" w:rsidRPr="00FB0A4B" w:rsidRDefault="00EA3D2B" w:rsidP="0087177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B0A4B">
        <w:rPr>
          <w:rFonts w:ascii="Times New Roman" w:hAnsi="Times New Roman" w:cs="Times New Roman"/>
          <w:sz w:val="28"/>
          <w:szCs w:val="28"/>
        </w:rPr>
        <w:t>Исходя из вышеперечисленного, выбор был сделан в пользу</w:t>
      </w:r>
      <w:r w:rsidR="00FA0C05" w:rsidRPr="00FB0A4B">
        <w:rPr>
          <w:rFonts w:ascii="Times New Roman" w:hAnsi="Times New Roman" w:cs="Times New Roman"/>
          <w:sz w:val="28"/>
          <w:szCs w:val="28"/>
        </w:rPr>
        <w:t xml:space="preserve"> </w:t>
      </w:r>
      <w:r w:rsidR="00FA0C05" w:rsidRPr="00FB0A4B">
        <w:rPr>
          <w:rFonts w:ascii="Times New Roman" w:hAnsi="Times New Roman" w:cs="Times New Roman"/>
          <w:sz w:val="28"/>
          <w:szCs w:val="28"/>
          <w:lang w:val="en-US"/>
        </w:rPr>
        <w:t>Entity</w:t>
      </w:r>
      <w:r w:rsidR="00FA0C05" w:rsidRPr="00FB0A4B">
        <w:rPr>
          <w:rFonts w:ascii="Times New Roman" w:hAnsi="Times New Roman" w:cs="Times New Roman"/>
          <w:sz w:val="28"/>
          <w:szCs w:val="28"/>
        </w:rPr>
        <w:t xml:space="preserve"> </w:t>
      </w:r>
      <w:r w:rsidR="00FA0C05" w:rsidRPr="00FB0A4B">
        <w:rPr>
          <w:rFonts w:ascii="Times New Roman" w:hAnsi="Times New Roman" w:cs="Times New Roman"/>
          <w:sz w:val="28"/>
          <w:szCs w:val="28"/>
          <w:lang w:val="en-US"/>
        </w:rPr>
        <w:t>Framework</w:t>
      </w:r>
      <w:r w:rsidRPr="00FB0A4B">
        <w:rPr>
          <w:rFonts w:ascii="Times New Roman" w:hAnsi="Times New Roman" w:cs="Times New Roman"/>
          <w:sz w:val="28"/>
          <w:szCs w:val="28"/>
        </w:rPr>
        <w:t>.</w:t>
      </w:r>
    </w:p>
    <w:p w14:paraId="5258924F" w14:textId="77777777" w:rsidR="00713281" w:rsidRPr="00FB0A4B" w:rsidRDefault="00EA3D2B" w:rsidP="0087177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B0A4B">
        <w:rPr>
          <w:rFonts w:ascii="Times New Roman" w:hAnsi="Times New Roman" w:cs="Times New Roman"/>
          <w:sz w:val="28"/>
          <w:szCs w:val="28"/>
        </w:rPr>
        <w:t xml:space="preserve">В качестве среды разработки была выбрана </w:t>
      </w:r>
      <w:r w:rsidRPr="00FB0A4B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FB0A4B">
        <w:rPr>
          <w:rFonts w:ascii="Times New Roman" w:hAnsi="Times New Roman" w:cs="Times New Roman"/>
          <w:sz w:val="28"/>
          <w:szCs w:val="28"/>
        </w:rPr>
        <w:t xml:space="preserve"> </w:t>
      </w:r>
      <w:r w:rsidRPr="00FB0A4B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FB0A4B">
        <w:rPr>
          <w:rFonts w:ascii="Times New Roman" w:hAnsi="Times New Roman" w:cs="Times New Roman"/>
          <w:sz w:val="28"/>
          <w:szCs w:val="28"/>
        </w:rPr>
        <w:t xml:space="preserve"> </w:t>
      </w:r>
      <w:r w:rsidRPr="00FB0A4B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="00713281" w:rsidRPr="00FB0A4B">
        <w:rPr>
          <w:rFonts w:ascii="Times New Roman" w:hAnsi="Times New Roman" w:cs="Times New Roman"/>
          <w:sz w:val="28"/>
          <w:szCs w:val="28"/>
        </w:rPr>
        <w:t>.</w:t>
      </w:r>
    </w:p>
    <w:p w14:paraId="6CCB5392" w14:textId="069C1888" w:rsidR="00EA3D2B" w:rsidRPr="00FB0A4B" w:rsidRDefault="00EA3D2B" w:rsidP="0087177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B0A4B">
        <w:rPr>
          <w:rFonts w:ascii="Times New Roman" w:hAnsi="Times New Roman" w:cs="Times New Roman"/>
          <w:sz w:val="28"/>
          <w:szCs w:val="28"/>
        </w:rPr>
        <w:t>Visual Studio содержит все необходимые инструменты и функции, такие как редактор кода, отладчик, компилятор</w:t>
      </w:r>
      <w:r w:rsidR="009F491E" w:rsidRPr="00FB0A4B">
        <w:rPr>
          <w:rFonts w:ascii="Times New Roman" w:hAnsi="Times New Roman" w:cs="Times New Roman"/>
          <w:sz w:val="28"/>
          <w:szCs w:val="28"/>
        </w:rPr>
        <w:t>. Имеет мощный отладчик, который позволяет находить и исправлять ошибки в коде. Он также поддерживает множество отладочных функций, таких как точки остановок, просмотр переменных и значения, трассировка стека вызовов и др.</w:t>
      </w:r>
    </w:p>
    <w:p w14:paraId="161666AC" w14:textId="4E9ECC72" w:rsidR="00EA3D2B" w:rsidRPr="00FB0A4B" w:rsidRDefault="00EA3D2B" w:rsidP="0087177D">
      <w:pPr>
        <w:pStyle w:val="a5"/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FB0A4B">
        <w:rPr>
          <w:rFonts w:ascii="Times New Roman" w:hAnsi="Times New Roman" w:cs="Times New Roman"/>
          <w:sz w:val="28"/>
          <w:szCs w:val="28"/>
        </w:rPr>
        <w:t xml:space="preserve">Интерфейс Visual Studio разработан, чтобы сделать работу программиста простой и удобной. </w:t>
      </w:r>
      <w:r w:rsidR="009202E0" w:rsidRPr="00FB0A4B">
        <w:rPr>
          <w:rFonts w:ascii="Times New Roman" w:hAnsi="Times New Roman" w:cs="Times New Roman"/>
          <w:sz w:val="28"/>
          <w:szCs w:val="28"/>
        </w:rPr>
        <w:t>И</w:t>
      </w:r>
      <w:r w:rsidRPr="00FB0A4B">
        <w:rPr>
          <w:rFonts w:ascii="Times New Roman" w:hAnsi="Times New Roman" w:cs="Times New Roman"/>
          <w:sz w:val="28"/>
          <w:szCs w:val="28"/>
        </w:rPr>
        <w:t>нструменты и функции доступны благодаря простой структуре меню и панелей инструментов.</w:t>
      </w:r>
    </w:p>
    <w:p w14:paraId="4074483D" w14:textId="01563782" w:rsidR="008F7A27" w:rsidRPr="00FB0A4B" w:rsidRDefault="00E105E3" w:rsidP="0087177D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  <w:highlight w:val="yellow"/>
        </w:rPr>
      </w:pPr>
      <w:r w:rsidRPr="00FB0A4B">
        <w:rPr>
          <w:rFonts w:ascii="Times New Roman" w:hAnsi="Times New Roman" w:cs="Times New Roman"/>
          <w:sz w:val="28"/>
          <w:szCs w:val="28"/>
        </w:rPr>
        <w:br w:type="page"/>
      </w:r>
    </w:p>
    <w:p w14:paraId="263C0974" w14:textId="12AFF5B2" w:rsidR="00734E6D" w:rsidRPr="00E26E08" w:rsidRDefault="00EB7876" w:rsidP="006E7365">
      <w:pPr>
        <w:pStyle w:val="a5"/>
        <w:numPr>
          <w:ilvl w:val="0"/>
          <w:numId w:val="111"/>
        </w:num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26E08">
        <w:rPr>
          <w:rFonts w:ascii="Times New Roman" w:hAnsi="Times New Roman" w:cs="Times New Roman"/>
          <w:b/>
          <w:bCs/>
          <w:sz w:val="28"/>
          <w:szCs w:val="28"/>
        </w:rPr>
        <w:lastRenderedPageBreak/>
        <w:t>С</w:t>
      </w:r>
      <w:r w:rsidR="00F929F8">
        <w:rPr>
          <w:rFonts w:ascii="Times New Roman" w:hAnsi="Times New Roman" w:cs="Times New Roman"/>
          <w:b/>
          <w:bCs/>
          <w:sz w:val="28"/>
          <w:szCs w:val="28"/>
        </w:rPr>
        <w:t>ПЕЦИАЛЬНАЯ ЧАСТЬ</w:t>
      </w:r>
    </w:p>
    <w:p w14:paraId="07F6AB8B" w14:textId="67D38F41" w:rsidR="00EB7876" w:rsidRPr="009818C5" w:rsidRDefault="00F929F8" w:rsidP="00F929F8">
      <w:pPr>
        <w:pStyle w:val="2"/>
        <w:numPr>
          <w:ilvl w:val="0"/>
          <w:numId w:val="0"/>
        </w:numPr>
        <w:spacing w:line="360" w:lineRule="auto"/>
        <w:jc w:val="left"/>
      </w:pPr>
      <w:r>
        <w:t>2</w:t>
      </w:r>
      <w:r>
        <w:rPr>
          <w:lang w:val="en-US"/>
        </w:rPr>
        <w:t xml:space="preserve">.1    </w:t>
      </w:r>
      <w:r w:rsidR="00EB7876" w:rsidRPr="009818C5">
        <w:t>Постановка задачи</w:t>
      </w:r>
    </w:p>
    <w:p w14:paraId="25B0D02A" w14:textId="77777777" w:rsidR="001D14FB" w:rsidRPr="00FB0A4B" w:rsidRDefault="001D14FB" w:rsidP="0087177D">
      <w:pPr>
        <w:pStyle w:val="a4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FB0A4B">
        <w:rPr>
          <w:color w:val="000000"/>
          <w:sz w:val="28"/>
          <w:szCs w:val="28"/>
        </w:rPr>
        <w:t>Спроектировать средствами MS SQL SERVER базу данных и создать приложение, позволяющее ввести вопросы   по дисциплинам для проведения комплексного экзамена и сформировать по ним билеты.  Предусмотреть, чтобы </w:t>
      </w:r>
    </w:p>
    <w:p w14:paraId="0B2E9AE0" w14:textId="0DDADF8F" w:rsidR="001D14FB" w:rsidRPr="00FB0A4B" w:rsidRDefault="001D14FB" w:rsidP="0087177D">
      <w:pPr>
        <w:pStyle w:val="a4"/>
        <w:numPr>
          <w:ilvl w:val="0"/>
          <w:numId w:val="1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28"/>
          <w:szCs w:val="28"/>
        </w:rPr>
      </w:pPr>
      <w:r w:rsidRPr="00FB0A4B">
        <w:rPr>
          <w:color w:val="000000"/>
          <w:sz w:val="28"/>
          <w:szCs w:val="28"/>
        </w:rPr>
        <w:t>На одной странице помещается 1 билет.</w:t>
      </w:r>
    </w:p>
    <w:p w14:paraId="15F83F05" w14:textId="77777777" w:rsidR="001D14FB" w:rsidRPr="00FB0A4B" w:rsidRDefault="001D14FB" w:rsidP="0087177D">
      <w:pPr>
        <w:pStyle w:val="a4"/>
        <w:numPr>
          <w:ilvl w:val="0"/>
          <w:numId w:val="1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28"/>
          <w:szCs w:val="28"/>
        </w:rPr>
      </w:pPr>
      <w:r w:rsidRPr="00FB0A4B">
        <w:rPr>
          <w:color w:val="000000"/>
          <w:sz w:val="28"/>
          <w:szCs w:val="28"/>
        </w:rPr>
        <w:t>Число билетов выбирается пользователем.</w:t>
      </w:r>
    </w:p>
    <w:p w14:paraId="6F966CC5" w14:textId="77777777" w:rsidR="001D14FB" w:rsidRPr="00FB0A4B" w:rsidRDefault="001D14FB" w:rsidP="0087177D">
      <w:pPr>
        <w:pStyle w:val="a4"/>
        <w:numPr>
          <w:ilvl w:val="0"/>
          <w:numId w:val="1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28"/>
          <w:szCs w:val="28"/>
        </w:rPr>
      </w:pPr>
      <w:r w:rsidRPr="00FB0A4B">
        <w:rPr>
          <w:color w:val="000000"/>
          <w:sz w:val="28"/>
          <w:szCs w:val="28"/>
        </w:rPr>
        <w:t>В одном билете были вопросы по одинаковой дисциплине.</w:t>
      </w:r>
    </w:p>
    <w:p w14:paraId="78D7A61E" w14:textId="77777777" w:rsidR="001D14FB" w:rsidRPr="00FB0A4B" w:rsidRDefault="001D14FB" w:rsidP="0087177D">
      <w:pPr>
        <w:pStyle w:val="a4"/>
        <w:numPr>
          <w:ilvl w:val="0"/>
          <w:numId w:val="1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28"/>
          <w:szCs w:val="28"/>
        </w:rPr>
      </w:pPr>
      <w:r w:rsidRPr="00FB0A4B">
        <w:rPr>
          <w:color w:val="000000"/>
          <w:sz w:val="28"/>
          <w:szCs w:val="28"/>
        </w:rPr>
        <w:t>Ни один вопрос не должен дублироваться.</w:t>
      </w:r>
    </w:p>
    <w:p w14:paraId="040CC41D" w14:textId="4A7FF284" w:rsidR="001D14FB" w:rsidRPr="00FB0A4B" w:rsidRDefault="001D14FB" w:rsidP="0087177D">
      <w:pPr>
        <w:pStyle w:val="a4"/>
        <w:numPr>
          <w:ilvl w:val="0"/>
          <w:numId w:val="1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28"/>
          <w:szCs w:val="28"/>
        </w:rPr>
      </w:pPr>
      <w:r w:rsidRPr="00FB0A4B">
        <w:rPr>
          <w:color w:val="000000"/>
          <w:sz w:val="28"/>
          <w:szCs w:val="28"/>
        </w:rPr>
        <w:t>Число вопросов равняется 3</w:t>
      </w:r>
      <w:r w:rsidR="00C13395">
        <w:rPr>
          <w:color w:val="000000"/>
          <w:sz w:val="28"/>
          <w:szCs w:val="28"/>
          <w:lang w:val="en-US"/>
        </w:rPr>
        <w:t>.</w:t>
      </w:r>
    </w:p>
    <w:p w14:paraId="78CC3FB5" w14:textId="77777777" w:rsidR="001D14FB" w:rsidRPr="00FB0A4B" w:rsidRDefault="001D14FB" w:rsidP="0087177D">
      <w:pPr>
        <w:pStyle w:val="a4"/>
        <w:numPr>
          <w:ilvl w:val="0"/>
          <w:numId w:val="1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28"/>
          <w:szCs w:val="28"/>
        </w:rPr>
      </w:pPr>
      <w:r w:rsidRPr="00FB0A4B">
        <w:rPr>
          <w:color w:val="000000"/>
          <w:sz w:val="28"/>
          <w:szCs w:val="28"/>
        </w:rPr>
        <w:t>Билеты формируются с учётом сложности вопросов.</w:t>
      </w:r>
    </w:p>
    <w:p w14:paraId="1293D17B" w14:textId="0EFE9EC8" w:rsidR="00EB7876" w:rsidRPr="00FB0A4B" w:rsidRDefault="001D14FB" w:rsidP="0087177D">
      <w:pPr>
        <w:pStyle w:val="a4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FB0A4B">
        <w:rPr>
          <w:color w:val="000000"/>
          <w:sz w:val="28"/>
          <w:szCs w:val="28"/>
        </w:rPr>
        <w:t>Предусмотреть возможность добавления, удаления, редактирования записей. Билеты должны быть представлены в виде отчёта или текстового файла. Обеспечить защиту базы данных и приложения.</w:t>
      </w:r>
    </w:p>
    <w:p w14:paraId="398B57EC" w14:textId="380119D4" w:rsidR="00EB7876" w:rsidRPr="00FB0A4B" w:rsidRDefault="00EB7876" w:rsidP="0087177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B0A4B">
        <w:rPr>
          <w:rFonts w:ascii="Times New Roman" w:hAnsi="Times New Roman" w:cs="Times New Roman"/>
          <w:sz w:val="28"/>
          <w:szCs w:val="28"/>
        </w:rPr>
        <w:t>В дополнение к вышеперечисленным этапам курсовая работа включа</w:t>
      </w:r>
      <w:r w:rsidR="0092007E" w:rsidRPr="00FB0A4B">
        <w:rPr>
          <w:rFonts w:ascii="Times New Roman" w:hAnsi="Times New Roman" w:cs="Times New Roman"/>
          <w:sz w:val="28"/>
          <w:szCs w:val="28"/>
        </w:rPr>
        <w:t>е</w:t>
      </w:r>
      <w:r w:rsidRPr="00FB0A4B">
        <w:rPr>
          <w:rFonts w:ascii="Times New Roman" w:hAnsi="Times New Roman" w:cs="Times New Roman"/>
          <w:sz w:val="28"/>
          <w:szCs w:val="28"/>
        </w:rPr>
        <w:t>т следующие задачи:</w:t>
      </w:r>
    </w:p>
    <w:p w14:paraId="31B8CF34" w14:textId="1D17F21E" w:rsidR="00EB7876" w:rsidRPr="00FB0A4B" w:rsidRDefault="00EB7876" w:rsidP="0087177D">
      <w:pPr>
        <w:pStyle w:val="a5"/>
        <w:numPr>
          <w:ilvl w:val="0"/>
          <w:numId w:val="4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B0A4B">
        <w:rPr>
          <w:rFonts w:ascii="Times New Roman" w:hAnsi="Times New Roman" w:cs="Times New Roman"/>
          <w:sz w:val="28"/>
          <w:szCs w:val="28"/>
        </w:rPr>
        <w:t>Разработка графического интерфейса для приложения, чтобы сделать его более удобным для пользователя.</w:t>
      </w:r>
    </w:p>
    <w:p w14:paraId="19F1C8E6" w14:textId="36E0E862" w:rsidR="00EB7876" w:rsidRPr="00FB0A4B" w:rsidRDefault="00D77B30" w:rsidP="0087177D">
      <w:pPr>
        <w:pStyle w:val="a5"/>
        <w:numPr>
          <w:ilvl w:val="0"/>
          <w:numId w:val="4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B0A4B">
        <w:rPr>
          <w:rFonts w:ascii="Times New Roman" w:hAnsi="Times New Roman" w:cs="Times New Roman"/>
          <w:sz w:val="28"/>
          <w:szCs w:val="28"/>
        </w:rPr>
        <w:t>Использование администраторов и пользователей для создания градации по функциональным возможностям при работе программы</w:t>
      </w:r>
      <w:r w:rsidR="00EB7876" w:rsidRPr="00FB0A4B">
        <w:rPr>
          <w:rFonts w:ascii="Times New Roman" w:hAnsi="Times New Roman" w:cs="Times New Roman"/>
          <w:sz w:val="28"/>
          <w:szCs w:val="28"/>
        </w:rPr>
        <w:t>.</w:t>
      </w:r>
    </w:p>
    <w:p w14:paraId="6BB4CC36" w14:textId="53E2E20B" w:rsidR="00EB7876" w:rsidRPr="00FB0A4B" w:rsidRDefault="00D77B30" w:rsidP="0087177D">
      <w:pPr>
        <w:pStyle w:val="a5"/>
        <w:numPr>
          <w:ilvl w:val="0"/>
          <w:numId w:val="4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B0A4B">
        <w:rPr>
          <w:rFonts w:ascii="Times New Roman" w:hAnsi="Times New Roman" w:cs="Times New Roman"/>
          <w:sz w:val="28"/>
          <w:szCs w:val="28"/>
        </w:rPr>
        <w:t>Просмотр, добавление и редактирование записей в таблицах</w:t>
      </w:r>
      <w:r w:rsidR="00EB7876" w:rsidRPr="00FB0A4B">
        <w:rPr>
          <w:rFonts w:ascii="Times New Roman" w:hAnsi="Times New Roman" w:cs="Times New Roman"/>
          <w:sz w:val="28"/>
          <w:szCs w:val="28"/>
        </w:rPr>
        <w:t>.</w:t>
      </w:r>
    </w:p>
    <w:p w14:paraId="120B175A" w14:textId="72180BF0" w:rsidR="00EB7876" w:rsidRPr="00FB0A4B" w:rsidRDefault="00FC33A8" w:rsidP="0087177D">
      <w:pPr>
        <w:pStyle w:val="a5"/>
        <w:numPr>
          <w:ilvl w:val="0"/>
          <w:numId w:val="4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B0A4B">
        <w:rPr>
          <w:rFonts w:ascii="Times New Roman" w:hAnsi="Times New Roman" w:cs="Times New Roman"/>
          <w:sz w:val="28"/>
          <w:szCs w:val="28"/>
        </w:rPr>
        <w:t>Обеспечить защиту базы данных и приложения.</w:t>
      </w:r>
    </w:p>
    <w:p w14:paraId="48B7C149" w14:textId="77777777" w:rsidR="00E26ADB" w:rsidRPr="00FB0A4B" w:rsidRDefault="00E26ADB" w:rsidP="0087177D">
      <w:pPr>
        <w:spacing w:after="0"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14:paraId="5C979C37" w14:textId="4239EEA4" w:rsidR="00734E6D" w:rsidRDefault="0065376F" w:rsidP="0087177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B0A4B">
        <w:rPr>
          <w:rFonts w:ascii="Times New Roman" w:hAnsi="Times New Roman" w:cs="Times New Roman"/>
          <w:sz w:val="28"/>
          <w:szCs w:val="28"/>
        </w:rPr>
        <w:t>К</w:t>
      </w:r>
      <w:r w:rsidR="00EB7876" w:rsidRPr="00FB0A4B">
        <w:rPr>
          <w:rFonts w:ascii="Times New Roman" w:hAnsi="Times New Roman" w:cs="Times New Roman"/>
          <w:sz w:val="28"/>
          <w:szCs w:val="28"/>
        </w:rPr>
        <w:t>урсовая работа будет включа</w:t>
      </w:r>
      <w:r w:rsidR="00FC33A8" w:rsidRPr="00FB0A4B">
        <w:rPr>
          <w:rFonts w:ascii="Times New Roman" w:hAnsi="Times New Roman" w:cs="Times New Roman"/>
          <w:sz w:val="28"/>
          <w:szCs w:val="28"/>
        </w:rPr>
        <w:t>е</w:t>
      </w:r>
      <w:r w:rsidR="00EB7876" w:rsidRPr="00FB0A4B">
        <w:rPr>
          <w:rFonts w:ascii="Times New Roman" w:hAnsi="Times New Roman" w:cs="Times New Roman"/>
          <w:sz w:val="28"/>
          <w:szCs w:val="28"/>
        </w:rPr>
        <w:t>т в себя сочетание навыков программирования и знаний по управлению базами данных для создания практического и полезного программного приложени</w:t>
      </w:r>
      <w:r w:rsidR="007C527E" w:rsidRPr="00FB0A4B">
        <w:rPr>
          <w:rFonts w:ascii="Times New Roman" w:hAnsi="Times New Roman" w:cs="Times New Roman"/>
          <w:sz w:val="28"/>
          <w:szCs w:val="28"/>
        </w:rPr>
        <w:t>я</w:t>
      </w:r>
      <w:r w:rsidR="00EB7876" w:rsidRPr="00FB0A4B">
        <w:rPr>
          <w:rFonts w:ascii="Times New Roman" w:hAnsi="Times New Roman" w:cs="Times New Roman"/>
          <w:sz w:val="28"/>
          <w:szCs w:val="28"/>
        </w:rPr>
        <w:t>.</w:t>
      </w:r>
    </w:p>
    <w:p w14:paraId="5AB73A06" w14:textId="5D152608" w:rsidR="00806E01" w:rsidRPr="00734E6D" w:rsidRDefault="00734E6D" w:rsidP="0087177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F2CC9FB" w14:textId="46911048" w:rsidR="002F1161" w:rsidRPr="00E26E08" w:rsidRDefault="0045245A" w:rsidP="0045245A">
      <w:pPr>
        <w:pStyle w:val="2"/>
        <w:numPr>
          <w:ilvl w:val="0"/>
          <w:numId w:val="0"/>
        </w:numPr>
        <w:spacing w:line="360" w:lineRule="auto"/>
        <w:jc w:val="left"/>
      </w:pPr>
      <w:r>
        <w:rPr>
          <w:lang w:val="en-US"/>
        </w:rPr>
        <w:lastRenderedPageBreak/>
        <w:t>2.2</w:t>
      </w:r>
      <w:r w:rsidR="0025334C">
        <w:tab/>
      </w:r>
      <w:r w:rsidR="006F2CDC" w:rsidRPr="00E26E08">
        <w:t>Архитектура информационной системы</w:t>
      </w:r>
    </w:p>
    <w:p w14:paraId="2F1D31D2" w14:textId="77777777" w:rsidR="003A6273" w:rsidRPr="00FB0A4B" w:rsidRDefault="003A6273" w:rsidP="0087177D">
      <w:pPr>
        <w:spacing w:after="0" w:line="360" w:lineRule="auto"/>
        <w:ind w:left="720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highlight w:val="yellow"/>
          <w:lang w:eastAsia="ru-RU"/>
          <w14:ligatures w14:val="none"/>
        </w:rPr>
      </w:pPr>
    </w:p>
    <w:p w14:paraId="4EB2460F" w14:textId="5BC8FA94" w:rsidR="002F1161" w:rsidRPr="00FB0A4B" w:rsidRDefault="002F1161" w:rsidP="0087177D">
      <w:p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  <w:r w:rsidRPr="00FB0A4B">
        <w:rPr>
          <w:rFonts w:ascii="Times New Roman" w:hAnsi="Times New Roman" w:cs="Times New Roman"/>
          <w:sz w:val="28"/>
          <w:szCs w:val="28"/>
          <w:lang w:eastAsia="ru-RU"/>
        </w:rPr>
        <w:t xml:space="preserve">Архитектура информационной системы для генератора экзаменационных </w:t>
      </w:r>
      <w:r w:rsidR="007A2E47" w:rsidRPr="00FB0A4B">
        <w:rPr>
          <w:rFonts w:ascii="Times New Roman" w:hAnsi="Times New Roman" w:cs="Times New Roman"/>
          <w:sz w:val="28"/>
          <w:szCs w:val="28"/>
          <w:lang w:eastAsia="ru-RU"/>
        </w:rPr>
        <w:t>биле</w:t>
      </w:r>
      <w:r w:rsidR="00351931" w:rsidRPr="00FB0A4B">
        <w:rPr>
          <w:rFonts w:ascii="Times New Roman" w:hAnsi="Times New Roman" w:cs="Times New Roman"/>
          <w:sz w:val="28"/>
          <w:szCs w:val="28"/>
          <w:lang w:eastAsia="ru-RU"/>
        </w:rPr>
        <w:t>тов</w:t>
      </w:r>
      <w:r w:rsidRPr="00FB0A4B">
        <w:rPr>
          <w:rFonts w:ascii="Times New Roman" w:hAnsi="Times New Roman" w:cs="Times New Roman"/>
          <w:sz w:val="28"/>
          <w:szCs w:val="28"/>
          <w:lang w:eastAsia="ru-RU"/>
        </w:rPr>
        <w:t xml:space="preserve"> включа</w:t>
      </w:r>
      <w:r w:rsidR="007A2E47" w:rsidRPr="00FB0A4B">
        <w:rPr>
          <w:rFonts w:ascii="Times New Roman" w:hAnsi="Times New Roman" w:cs="Times New Roman"/>
          <w:sz w:val="28"/>
          <w:szCs w:val="28"/>
          <w:lang w:eastAsia="ru-RU"/>
        </w:rPr>
        <w:t>е</w:t>
      </w:r>
      <w:r w:rsidRPr="00FB0A4B">
        <w:rPr>
          <w:rFonts w:ascii="Times New Roman" w:hAnsi="Times New Roman" w:cs="Times New Roman"/>
          <w:sz w:val="28"/>
          <w:szCs w:val="28"/>
          <w:lang w:eastAsia="ru-RU"/>
        </w:rPr>
        <w:t>т разработку и внедрение системы программного обеспечения, которую можно использовать для эффективного производства</w:t>
      </w:r>
      <w:r w:rsidR="00EE2B56" w:rsidRPr="00FB0A4B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FB0A4B">
        <w:rPr>
          <w:rFonts w:ascii="Times New Roman" w:hAnsi="Times New Roman" w:cs="Times New Roman"/>
          <w:sz w:val="28"/>
          <w:szCs w:val="28"/>
          <w:lang w:eastAsia="ru-RU"/>
        </w:rPr>
        <w:t xml:space="preserve">экзаменационных </w:t>
      </w:r>
      <w:r w:rsidR="007A2E47" w:rsidRPr="00FB0A4B">
        <w:rPr>
          <w:rFonts w:ascii="Times New Roman" w:hAnsi="Times New Roman" w:cs="Times New Roman"/>
          <w:sz w:val="28"/>
          <w:szCs w:val="28"/>
          <w:lang w:eastAsia="ru-RU"/>
        </w:rPr>
        <w:t>билетов</w:t>
      </w:r>
      <w:r w:rsidRPr="00FB0A4B">
        <w:rPr>
          <w:rFonts w:ascii="Times New Roman" w:hAnsi="Times New Roman" w:cs="Times New Roman"/>
          <w:sz w:val="28"/>
          <w:szCs w:val="28"/>
          <w:lang w:eastAsia="ru-RU"/>
        </w:rPr>
        <w:t xml:space="preserve">. </w:t>
      </w:r>
    </w:p>
    <w:p w14:paraId="4EDFB454" w14:textId="064A9F66" w:rsidR="002F1161" w:rsidRPr="00FB0A4B" w:rsidRDefault="002F1161" w:rsidP="0087177D">
      <w:p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  <w:r w:rsidRPr="00FB0A4B">
        <w:rPr>
          <w:rFonts w:ascii="Times New Roman" w:hAnsi="Times New Roman" w:cs="Times New Roman"/>
          <w:sz w:val="28"/>
          <w:szCs w:val="28"/>
          <w:lang w:eastAsia="ru-RU"/>
        </w:rPr>
        <w:t>База данных вопросов: хранит набор всех доступных вопросов вместе</w:t>
      </w:r>
      <w:r w:rsidR="000C25BB" w:rsidRPr="00FB0A4B">
        <w:rPr>
          <w:rFonts w:ascii="Times New Roman" w:hAnsi="Times New Roman" w:cs="Times New Roman"/>
          <w:sz w:val="28"/>
          <w:szCs w:val="28"/>
          <w:lang w:eastAsia="ru-RU"/>
        </w:rPr>
        <w:t xml:space="preserve"> с дисциплиной, типом вопроса и уровнем сложности</w:t>
      </w:r>
      <w:r w:rsidRPr="00FB0A4B">
        <w:rPr>
          <w:rFonts w:ascii="Times New Roman" w:hAnsi="Times New Roman" w:cs="Times New Roman"/>
          <w:sz w:val="28"/>
          <w:szCs w:val="28"/>
          <w:lang w:eastAsia="ru-RU"/>
        </w:rPr>
        <w:t>.</w:t>
      </w:r>
      <w:r w:rsidR="00F67FE4" w:rsidRPr="00FB0A4B">
        <w:rPr>
          <w:rFonts w:ascii="Times New Roman" w:hAnsi="Times New Roman" w:cs="Times New Roman"/>
          <w:sz w:val="28"/>
          <w:szCs w:val="28"/>
          <w:lang w:eastAsia="ru-RU"/>
        </w:rPr>
        <w:tab/>
      </w:r>
    </w:p>
    <w:p w14:paraId="166F2C45" w14:textId="5874D039" w:rsidR="00A734E2" w:rsidRPr="00FB0A4B" w:rsidRDefault="00A734E2" w:rsidP="0087177D">
      <w:p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  <w:r w:rsidRPr="00FB0A4B">
        <w:rPr>
          <w:rFonts w:ascii="Times New Roman" w:hAnsi="Times New Roman" w:cs="Times New Roman"/>
          <w:sz w:val="28"/>
          <w:szCs w:val="28"/>
        </w:rPr>
        <w:t>Компоненты, входящие в состав архитектуры информационной системы книжного магазина, будут включать клиентское приложение C# WPF, серверную часть и базу данных MS SQL Server. Клиентское приложение обеспечит пользователю взаимодействие с системой</w:t>
      </w:r>
      <w:r w:rsidR="00747E6C" w:rsidRPr="00FB0A4B">
        <w:rPr>
          <w:rFonts w:ascii="Times New Roman" w:hAnsi="Times New Roman" w:cs="Times New Roman"/>
          <w:sz w:val="28"/>
          <w:szCs w:val="28"/>
        </w:rPr>
        <w:t>,</w:t>
      </w:r>
      <w:r w:rsidR="00F56D5C" w:rsidRPr="00FB0A4B">
        <w:rPr>
          <w:rFonts w:ascii="Times New Roman" w:hAnsi="Times New Roman" w:cs="Times New Roman"/>
          <w:sz w:val="28"/>
          <w:szCs w:val="28"/>
        </w:rPr>
        <w:t xml:space="preserve"> пр</w:t>
      </w:r>
      <w:r w:rsidR="00F56D5C" w:rsidRPr="00FB0A4B">
        <w:rPr>
          <w:rFonts w:ascii="Times New Roman" w:hAnsi="Times New Roman" w:cs="Times New Roman"/>
          <w:sz w:val="28"/>
          <w:szCs w:val="28"/>
          <w:lang w:eastAsia="ru-RU"/>
        </w:rPr>
        <w:t>едостави</w:t>
      </w:r>
      <w:r w:rsidR="00747E6C" w:rsidRPr="00FB0A4B">
        <w:rPr>
          <w:rFonts w:ascii="Times New Roman" w:hAnsi="Times New Roman" w:cs="Times New Roman"/>
          <w:sz w:val="28"/>
          <w:szCs w:val="28"/>
          <w:lang w:eastAsia="ru-RU"/>
        </w:rPr>
        <w:t>в</w:t>
      </w:r>
      <w:r w:rsidR="00F56D5C" w:rsidRPr="00FB0A4B">
        <w:rPr>
          <w:rFonts w:ascii="Times New Roman" w:hAnsi="Times New Roman" w:cs="Times New Roman"/>
          <w:sz w:val="28"/>
          <w:szCs w:val="28"/>
          <w:lang w:eastAsia="ru-RU"/>
        </w:rPr>
        <w:t xml:space="preserve"> пользователям удобный вид приложения для ввода параметров билета, таких как специальность, дисциплина, количество вопросов и другие, а также отобразит сгенерированный экзаменационный документ в формате </w:t>
      </w:r>
      <w:r w:rsidR="00F56D5C" w:rsidRPr="00FB0A4B">
        <w:rPr>
          <w:rFonts w:ascii="Times New Roman" w:hAnsi="Times New Roman" w:cs="Times New Roman"/>
          <w:sz w:val="28"/>
          <w:szCs w:val="28"/>
          <w:lang w:val="en-US" w:eastAsia="ru-RU"/>
        </w:rPr>
        <w:t>Word</w:t>
      </w:r>
      <w:r w:rsidR="00F56D5C" w:rsidRPr="00FB0A4B">
        <w:rPr>
          <w:rFonts w:ascii="Times New Roman" w:hAnsi="Times New Roman" w:cs="Times New Roman"/>
          <w:sz w:val="28"/>
          <w:szCs w:val="28"/>
          <w:lang w:eastAsia="ru-RU"/>
        </w:rPr>
        <w:t xml:space="preserve"> для дальнейшего использования пользователем.</w:t>
      </w:r>
      <w:r w:rsidR="004B053E" w:rsidRPr="00FB0A4B">
        <w:rPr>
          <w:rFonts w:ascii="Times New Roman" w:hAnsi="Times New Roman" w:cs="Times New Roman"/>
          <w:sz w:val="28"/>
          <w:szCs w:val="28"/>
          <w:lang w:eastAsia="ru-RU"/>
        </w:rPr>
        <w:t xml:space="preserve"> В приложение предусмотрена авторизация и регистрация пользователей.</w:t>
      </w:r>
      <w:r w:rsidR="00A423C0" w:rsidRPr="00FB0A4B">
        <w:rPr>
          <w:rFonts w:ascii="Times New Roman" w:hAnsi="Times New Roman" w:cs="Times New Roman"/>
          <w:sz w:val="28"/>
          <w:szCs w:val="28"/>
          <w:lang w:eastAsia="ru-RU"/>
        </w:rPr>
        <w:tab/>
      </w:r>
      <w:r w:rsidR="004B053E" w:rsidRPr="00FB0A4B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</w:p>
    <w:p w14:paraId="3D63AF58" w14:textId="7CAA1391" w:rsidR="002F1161" w:rsidRPr="00FB0A4B" w:rsidRDefault="002F1161" w:rsidP="0087177D">
      <w:p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  <w:r w:rsidRPr="00FB0A4B">
        <w:rPr>
          <w:rFonts w:ascii="Times New Roman" w:hAnsi="Times New Roman" w:cs="Times New Roman"/>
          <w:sz w:val="28"/>
          <w:szCs w:val="28"/>
          <w:lang w:eastAsia="ru-RU"/>
        </w:rPr>
        <w:t xml:space="preserve">Генератор экзаменационных </w:t>
      </w:r>
      <w:r w:rsidR="00A04994" w:rsidRPr="00FB0A4B">
        <w:rPr>
          <w:rFonts w:ascii="Times New Roman" w:hAnsi="Times New Roman" w:cs="Times New Roman"/>
          <w:sz w:val="28"/>
          <w:szCs w:val="28"/>
          <w:lang w:eastAsia="ru-RU"/>
        </w:rPr>
        <w:t xml:space="preserve">билетов </w:t>
      </w:r>
      <w:r w:rsidRPr="00FB0A4B">
        <w:rPr>
          <w:rFonts w:ascii="Times New Roman" w:hAnsi="Times New Roman" w:cs="Times New Roman"/>
          <w:sz w:val="28"/>
          <w:szCs w:val="28"/>
          <w:lang w:eastAsia="ru-RU"/>
        </w:rPr>
        <w:t>реализ</w:t>
      </w:r>
      <w:r w:rsidR="00A04994" w:rsidRPr="00FB0A4B">
        <w:rPr>
          <w:rFonts w:ascii="Times New Roman" w:hAnsi="Times New Roman" w:cs="Times New Roman"/>
          <w:sz w:val="28"/>
          <w:szCs w:val="28"/>
          <w:lang w:eastAsia="ru-RU"/>
        </w:rPr>
        <w:t>ует</w:t>
      </w:r>
      <w:r w:rsidRPr="00FB0A4B">
        <w:rPr>
          <w:rFonts w:ascii="Times New Roman" w:hAnsi="Times New Roman" w:cs="Times New Roman"/>
          <w:sz w:val="28"/>
          <w:szCs w:val="28"/>
          <w:lang w:eastAsia="ru-RU"/>
        </w:rPr>
        <w:t xml:space="preserve"> алгоритм, основанный на пользовательском вводе, который будет случайным образом выбирать</w:t>
      </w:r>
      <w:r w:rsidR="00C55B02" w:rsidRPr="00FB0A4B">
        <w:rPr>
          <w:rFonts w:ascii="Times New Roman" w:hAnsi="Times New Roman" w:cs="Times New Roman"/>
          <w:sz w:val="28"/>
          <w:szCs w:val="28"/>
          <w:lang w:eastAsia="ru-RU"/>
        </w:rPr>
        <w:t xml:space="preserve"> билеты, которые доступны после выбора пользователем</w:t>
      </w:r>
      <w:r w:rsidRPr="00FB0A4B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14:paraId="2C660EC5" w14:textId="472B0BC6" w:rsidR="002F1161" w:rsidRPr="00FB0A4B" w:rsidRDefault="004B638D" w:rsidP="0087177D">
      <w:p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  <w:r w:rsidRPr="00FB0A4B">
        <w:rPr>
          <w:rFonts w:ascii="Times New Roman" w:hAnsi="Times New Roman" w:cs="Times New Roman"/>
          <w:sz w:val="28"/>
          <w:szCs w:val="28"/>
          <w:lang w:eastAsia="ru-RU"/>
        </w:rPr>
        <w:t xml:space="preserve">Систем </w:t>
      </w:r>
      <w:r w:rsidR="002F1161" w:rsidRPr="00FB0A4B">
        <w:rPr>
          <w:rFonts w:ascii="Times New Roman" w:hAnsi="Times New Roman" w:cs="Times New Roman"/>
          <w:sz w:val="28"/>
          <w:szCs w:val="28"/>
          <w:lang w:eastAsia="ru-RU"/>
        </w:rPr>
        <w:t xml:space="preserve">разработана с использованием комбинации языков программирования, таких как </w:t>
      </w:r>
      <w:r w:rsidR="0084181A" w:rsidRPr="00FB0A4B">
        <w:rPr>
          <w:rFonts w:ascii="Times New Roman" w:hAnsi="Times New Roman" w:cs="Times New Roman"/>
          <w:sz w:val="28"/>
          <w:szCs w:val="28"/>
          <w:lang w:val="en-US" w:eastAsia="ru-RU"/>
        </w:rPr>
        <w:t>c</w:t>
      </w:r>
      <w:r w:rsidR="0084181A" w:rsidRPr="00FB0A4B">
        <w:rPr>
          <w:rFonts w:ascii="Times New Roman" w:hAnsi="Times New Roman" w:cs="Times New Roman"/>
          <w:sz w:val="28"/>
          <w:szCs w:val="28"/>
          <w:lang w:eastAsia="ru-RU"/>
        </w:rPr>
        <w:t>#</w:t>
      </w:r>
      <w:r w:rsidR="002F1161" w:rsidRPr="00FB0A4B">
        <w:rPr>
          <w:rFonts w:ascii="Times New Roman" w:hAnsi="Times New Roman" w:cs="Times New Roman"/>
          <w:sz w:val="28"/>
          <w:szCs w:val="28"/>
          <w:lang w:eastAsia="ru-RU"/>
        </w:rPr>
        <w:t>, и систем</w:t>
      </w:r>
      <w:r w:rsidR="0084181A" w:rsidRPr="00FB0A4B">
        <w:rPr>
          <w:rFonts w:ascii="Times New Roman" w:hAnsi="Times New Roman" w:cs="Times New Roman"/>
          <w:sz w:val="28"/>
          <w:szCs w:val="28"/>
          <w:lang w:eastAsia="ru-RU"/>
        </w:rPr>
        <w:t>ой</w:t>
      </w:r>
      <w:r w:rsidR="002F1161" w:rsidRPr="00FB0A4B">
        <w:rPr>
          <w:rFonts w:ascii="Times New Roman" w:hAnsi="Times New Roman" w:cs="Times New Roman"/>
          <w:sz w:val="28"/>
          <w:szCs w:val="28"/>
          <w:lang w:eastAsia="ru-RU"/>
        </w:rPr>
        <w:t xml:space="preserve"> управления базами данных</w:t>
      </w:r>
      <w:r w:rsidR="0084181A" w:rsidRPr="00FB0A4B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84181A" w:rsidRPr="00FB0A4B">
        <w:rPr>
          <w:rFonts w:ascii="Times New Roman" w:hAnsi="Times New Roman" w:cs="Times New Roman"/>
          <w:sz w:val="28"/>
          <w:szCs w:val="28"/>
          <w:lang w:val="en-US" w:eastAsia="ru-RU"/>
        </w:rPr>
        <w:t>MSSQL</w:t>
      </w:r>
      <w:r w:rsidR="002F1161" w:rsidRPr="00FB0A4B">
        <w:rPr>
          <w:rFonts w:ascii="Times New Roman" w:hAnsi="Times New Roman" w:cs="Times New Roman"/>
          <w:sz w:val="28"/>
          <w:szCs w:val="28"/>
          <w:lang w:eastAsia="ru-RU"/>
        </w:rPr>
        <w:t>. Пользовательский интерфейс разработан с использованием таких библиотек</w:t>
      </w:r>
      <w:r w:rsidR="00642D3D" w:rsidRPr="00FB0A4B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642D3D" w:rsidRPr="00FB0A4B">
        <w:rPr>
          <w:rFonts w:ascii="Times New Roman" w:hAnsi="Times New Roman" w:cs="Times New Roman"/>
          <w:sz w:val="28"/>
          <w:szCs w:val="28"/>
          <w:lang w:val="en-US" w:eastAsia="ru-RU"/>
        </w:rPr>
        <w:t>wpf</w:t>
      </w:r>
      <w:r w:rsidR="002F1161" w:rsidRPr="00FB0A4B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14:paraId="29FC4140" w14:textId="568D621D" w:rsidR="00C466FE" w:rsidRPr="00FB0A4B" w:rsidRDefault="00C87702" w:rsidP="0087177D">
      <w:p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  <w:r w:rsidRPr="00FB0A4B">
        <w:rPr>
          <w:rFonts w:ascii="Times New Roman" w:hAnsi="Times New Roman" w:cs="Times New Roman"/>
          <w:sz w:val="28"/>
          <w:szCs w:val="28"/>
          <w:lang w:eastAsia="ru-RU"/>
        </w:rPr>
        <w:t>А</w:t>
      </w:r>
      <w:r w:rsidR="002F1161" w:rsidRPr="00FB0A4B">
        <w:rPr>
          <w:rFonts w:ascii="Times New Roman" w:hAnsi="Times New Roman" w:cs="Times New Roman"/>
          <w:sz w:val="28"/>
          <w:szCs w:val="28"/>
          <w:lang w:eastAsia="ru-RU"/>
        </w:rPr>
        <w:t xml:space="preserve">рхитектура информационной системы для генератора экзаменационных </w:t>
      </w:r>
      <w:r w:rsidRPr="00FB0A4B">
        <w:rPr>
          <w:rFonts w:ascii="Times New Roman" w:hAnsi="Times New Roman" w:cs="Times New Roman"/>
          <w:sz w:val="28"/>
          <w:szCs w:val="28"/>
          <w:lang w:eastAsia="ru-RU"/>
        </w:rPr>
        <w:t>билетов</w:t>
      </w:r>
      <w:r w:rsidR="002F1161" w:rsidRPr="00FB0A4B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B871BE" w:rsidRPr="00FB0A4B">
        <w:rPr>
          <w:rFonts w:ascii="Times New Roman" w:hAnsi="Times New Roman" w:cs="Times New Roman"/>
          <w:sz w:val="28"/>
          <w:szCs w:val="28"/>
          <w:lang w:eastAsia="ru-RU"/>
        </w:rPr>
        <w:t>требует</w:t>
      </w:r>
      <w:r w:rsidR="002F1161" w:rsidRPr="00FB0A4B">
        <w:rPr>
          <w:rFonts w:ascii="Times New Roman" w:hAnsi="Times New Roman" w:cs="Times New Roman"/>
          <w:sz w:val="28"/>
          <w:szCs w:val="28"/>
          <w:lang w:eastAsia="ru-RU"/>
        </w:rPr>
        <w:t xml:space="preserve"> сочетания принципов проектирования программного обеспечения, знаний по управлению базами данных и понимания процесса </w:t>
      </w:r>
      <w:r w:rsidR="002F1161" w:rsidRPr="00FB0A4B">
        <w:rPr>
          <w:rFonts w:ascii="Times New Roman" w:hAnsi="Times New Roman" w:cs="Times New Roman"/>
          <w:sz w:val="28"/>
          <w:szCs w:val="28"/>
          <w:lang w:eastAsia="ru-RU"/>
        </w:rPr>
        <w:lastRenderedPageBreak/>
        <w:t xml:space="preserve">создания </w:t>
      </w:r>
      <w:r w:rsidRPr="00FB0A4B">
        <w:rPr>
          <w:rFonts w:ascii="Times New Roman" w:hAnsi="Times New Roman" w:cs="Times New Roman"/>
          <w:sz w:val="28"/>
          <w:szCs w:val="28"/>
          <w:lang w:eastAsia="ru-RU"/>
        </w:rPr>
        <w:t>билета</w:t>
      </w:r>
      <w:r w:rsidR="002F1161" w:rsidRPr="00FB0A4B">
        <w:rPr>
          <w:rFonts w:ascii="Times New Roman" w:hAnsi="Times New Roman" w:cs="Times New Roman"/>
          <w:sz w:val="28"/>
          <w:szCs w:val="28"/>
          <w:lang w:eastAsia="ru-RU"/>
        </w:rPr>
        <w:t xml:space="preserve"> для разработки эффективной и полезной программной системы.</w:t>
      </w:r>
    </w:p>
    <w:p w14:paraId="2F01674F" w14:textId="06A1D00D" w:rsidR="00A55543" w:rsidRPr="00FB0A4B" w:rsidRDefault="002B4EE1" w:rsidP="002B4EE1">
      <w:pPr>
        <w:pStyle w:val="2"/>
        <w:numPr>
          <w:ilvl w:val="1"/>
          <w:numId w:val="114"/>
        </w:numPr>
        <w:spacing w:line="360" w:lineRule="auto"/>
        <w:jc w:val="left"/>
      </w:pPr>
      <w:bookmarkStart w:id="6" w:name="_Toc134709777"/>
      <w:r>
        <w:rPr>
          <w:lang w:val="en-US"/>
        </w:rPr>
        <w:t xml:space="preserve">   </w:t>
      </w:r>
      <w:r w:rsidR="00A55543" w:rsidRPr="00FB0A4B">
        <w:t>Логическая модель базы данных</w:t>
      </w:r>
      <w:bookmarkEnd w:id="6"/>
    </w:p>
    <w:p w14:paraId="49FAA10E" w14:textId="7EB6206C" w:rsidR="00A55543" w:rsidRPr="00FB0A4B" w:rsidRDefault="00E4251C" w:rsidP="0087177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highlight w:val="yellow"/>
          <w:lang w:eastAsia="ru-RU"/>
        </w:rPr>
      </w:pPr>
      <w:r w:rsidRPr="00E4251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C06C8D8" wp14:editId="315C00F1">
            <wp:extent cx="5940425" cy="2783840"/>
            <wp:effectExtent l="0" t="0" r="3175" b="0"/>
            <wp:docPr id="13060642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06426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8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0B9EE" w14:textId="08547644" w:rsidR="00395A39" w:rsidRPr="006746FA" w:rsidRDefault="00A1446A" w:rsidP="0087177D">
      <w:pPr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6746FA">
        <w:rPr>
          <w:rFonts w:ascii="Times New Roman" w:hAnsi="Times New Roman" w:cs="Times New Roman"/>
          <w:bCs/>
          <w:sz w:val="28"/>
          <w:szCs w:val="28"/>
        </w:rPr>
        <w:t>Рисунок 2.</w:t>
      </w:r>
      <w:r w:rsidR="00725153" w:rsidRPr="00EE2424">
        <w:rPr>
          <w:rFonts w:ascii="Times New Roman" w:hAnsi="Times New Roman" w:cs="Times New Roman"/>
          <w:bCs/>
          <w:sz w:val="28"/>
          <w:szCs w:val="28"/>
        </w:rPr>
        <w:t>1</w:t>
      </w:r>
      <w:r w:rsidRPr="006746FA">
        <w:rPr>
          <w:rFonts w:ascii="Times New Roman" w:hAnsi="Times New Roman" w:cs="Times New Roman"/>
          <w:bCs/>
          <w:sz w:val="28"/>
          <w:szCs w:val="28"/>
        </w:rPr>
        <w:t>. Логическая модель данных</w:t>
      </w:r>
    </w:p>
    <w:p w14:paraId="589243D9" w14:textId="41D16822" w:rsidR="006B55B2" w:rsidRPr="006746FA" w:rsidRDefault="002B4EE1" w:rsidP="002B4EE1">
      <w:pPr>
        <w:pStyle w:val="2"/>
        <w:numPr>
          <w:ilvl w:val="0"/>
          <w:numId w:val="0"/>
        </w:numPr>
        <w:spacing w:line="360" w:lineRule="auto"/>
        <w:jc w:val="left"/>
      </w:pPr>
      <w:r w:rsidRPr="00EE2424">
        <w:t xml:space="preserve">2.4    </w:t>
      </w:r>
      <w:r w:rsidR="006B55B2" w:rsidRPr="006746FA">
        <w:t>Нормализация таблиц</w:t>
      </w:r>
    </w:p>
    <w:p w14:paraId="29A7CD0C" w14:textId="1B85DDC0" w:rsidR="00040309" w:rsidRPr="006746FA" w:rsidRDefault="00040309" w:rsidP="0087177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746FA">
        <w:rPr>
          <w:rFonts w:ascii="Times New Roman" w:hAnsi="Times New Roman" w:cs="Times New Roman"/>
          <w:sz w:val="28"/>
          <w:szCs w:val="28"/>
        </w:rPr>
        <w:t xml:space="preserve">Нормализация таблиц </w:t>
      </w:r>
      <w:r w:rsidR="00D736BA" w:rsidRPr="006746FA">
        <w:rPr>
          <w:rFonts w:ascii="Times New Roman" w:hAnsi="Times New Roman" w:cs="Times New Roman"/>
          <w:sz w:val="28"/>
          <w:szCs w:val="28"/>
        </w:rPr>
        <w:t>— это</w:t>
      </w:r>
      <w:r w:rsidRPr="006746FA">
        <w:rPr>
          <w:rFonts w:ascii="Times New Roman" w:hAnsi="Times New Roman" w:cs="Times New Roman"/>
          <w:sz w:val="28"/>
          <w:szCs w:val="28"/>
        </w:rPr>
        <w:t xml:space="preserve"> процесс проектирования базы данных с целью устранения повторений данных и установления связей между таблицами.</w:t>
      </w:r>
    </w:p>
    <w:p w14:paraId="23B9B502" w14:textId="31EFF591" w:rsidR="00040309" w:rsidRPr="006746FA" w:rsidRDefault="00040309" w:rsidP="0087177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746FA">
        <w:rPr>
          <w:rFonts w:ascii="Times New Roman" w:hAnsi="Times New Roman" w:cs="Times New Roman"/>
          <w:sz w:val="28"/>
          <w:szCs w:val="28"/>
        </w:rPr>
        <w:t xml:space="preserve">Как правило, нормализация таблиц проходит через несколько стадий, от первой нормальной формы до </w:t>
      </w:r>
      <w:r w:rsidR="003D66C5" w:rsidRPr="006746FA">
        <w:rPr>
          <w:rFonts w:ascii="Times New Roman" w:hAnsi="Times New Roman" w:cs="Times New Roman"/>
          <w:sz w:val="28"/>
          <w:szCs w:val="28"/>
        </w:rPr>
        <w:t>третьей</w:t>
      </w:r>
      <w:r w:rsidRPr="006746FA">
        <w:rPr>
          <w:rFonts w:ascii="Times New Roman" w:hAnsi="Times New Roman" w:cs="Times New Roman"/>
          <w:sz w:val="28"/>
          <w:szCs w:val="28"/>
        </w:rPr>
        <w:t xml:space="preserve"> нормальной формы. На каждой стадии устраняются определенные типы повторений данных и устанавливается определенный тип связи между таблицами.</w:t>
      </w:r>
    </w:p>
    <w:p w14:paraId="39D8EDA9" w14:textId="04C7B255" w:rsidR="00E525B2" w:rsidRPr="006746FA" w:rsidRDefault="00E525B2" w:rsidP="0087177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746FA">
        <w:rPr>
          <w:rFonts w:ascii="Times New Roman" w:hAnsi="Times New Roman" w:cs="Times New Roman"/>
          <w:sz w:val="28"/>
          <w:szCs w:val="28"/>
        </w:rPr>
        <w:t xml:space="preserve">Таблицы базы данных были приведены к третьей нормальной форме, </w:t>
      </w:r>
      <w:r w:rsidR="00F3511C" w:rsidRPr="006746FA">
        <w:rPr>
          <w:rFonts w:ascii="Times New Roman" w:hAnsi="Times New Roman" w:cs="Times New Roman"/>
          <w:sz w:val="28"/>
          <w:szCs w:val="28"/>
        </w:rPr>
        <w:t xml:space="preserve">в которой </w:t>
      </w:r>
      <w:r w:rsidRPr="006746FA">
        <w:rPr>
          <w:rFonts w:ascii="Times New Roman" w:hAnsi="Times New Roman" w:cs="Times New Roman"/>
          <w:sz w:val="28"/>
          <w:szCs w:val="28"/>
        </w:rPr>
        <w:t>минимизир</w:t>
      </w:r>
      <w:r w:rsidR="00F3511C" w:rsidRPr="006746FA">
        <w:rPr>
          <w:rFonts w:ascii="Times New Roman" w:hAnsi="Times New Roman" w:cs="Times New Roman"/>
          <w:sz w:val="28"/>
          <w:szCs w:val="28"/>
        </w:rPr>
        <w:t>овано</w:t>
      </w:r>
      <w:r w:rsidRPr="006746FA">
        <w:rPr>
          <w:rFonts w:ascii="Times New Roman" w:hAnsi="Times New Roman" w:cs="Times New Roman"/>
          <w:sz w:val="28"/>
          <w:szCs w:val="28"/>
        </w:rPr>
        <w:t xml:space="preserve"> повторение данных, устраняет</w:t>
      </w:r>
      <w:r w:rsidR="00312BF9" w:rsidRPr="006746FA">
        <w:rPr>
          <w:rFonts w:ascii="Times New Roman" w:hAnsi="Times New Roman" w:cs="Times New Roman"/>
          <w:sz w:val="28"/>
          <w:szCs w:val="28"/>
        </w:rPr>
        <w:t>ся</w:t>
      </w:r>
      <w:r w:rsidRPr="006746FA">
        <w:rPr>
          <w:rFonts w:ascii="Times New Roman" w:hAnsi="Times New Roman" w:cs="Times New Roman"/>
          <w:sz w:val="28"/>
          <w:szCs w:val="28"/>
        </w:rPr>
        <w:t xml:space="preserve"> аномали</w:t>
      </w:r>
      <w:r w:rsidR="00312BF9" w:rsidRPr="006746FA">
        <w:rPr>
          <w:rFonts w:ascii="Times New Roman" w:hAnsi="Times New Roman" w:cs="Times New Roman"/>
          <w:sz w:val="28"/>
          <w:szCs w:val="28"/>
        </w:rPr>
        <w:t>я</w:t>
      </w:r>
      <w:r w:rsidRPr="006746FA">
        <w:rPr>
          <w:rFonts w:ascii="Times New Roman" w:hAnsi="Times New Roman" w:cs="Times New Roman"/>
          <w:sz w:val="28"/>
          <w:szCs w:val="28"/>
        </w:rPr>
        <w:t xml:space="preserve"> данных, обеспечивает</w:t>
      </w:r>
      <w:r w:rsidR="00312BF9" w:rsidRPr="006746FA">
        <w:rPr>
          <w:rFonts w:ascii="Times New Roman" w:hAnsi="Times New Roman" w:cs="Times New Roman"/>
          <w:sz w:val="28"/>
          <w:szCs w:val="28"/>
        </w:rPr>
        <w:t>ся</w:t>
      </w:r>
      <w:r w:rsidRPr="006746FA">
        <w:rPr>
          <w:rFonts w:ascii="Times New Roman" w:hAnsi="Times New Roman" w:cs="Times New Roman"/>
          <w:sz w:val="28"/>
          <w:szCs w:val="28"/>
        </w:rPr>
        <w:t xml:space="preserve"> ссылочн</w:t>
      </w:r>
      <w:r w:rsidR="00312BF9" w:rsidRPr="006746FA">
        <w:rPr>
          <w:rFonts w:ascii="Times New Roman" w:hAnsi="Times New Roman" w:cs="Times New Roman"/>
          <w:sz w:val="28"/>
          <w:szCs w:val="28"/>
        </w:rPr>
        <w:t>ая</w:t>
      </w:r>
      <w:r w:rsidRPr="006746FA">
        <w:rPr>
          <w:rFonts w:ascii="Times New Roman" w:hAnsi="Times New Roman" w:cs="Times New Roman"/>
          <w:sz w:val="28"/>
          <w:szCs w:val="28"/>
        </w:rPr>
        <w:t xml:space="preserve"> целостность и </w:t>
      </w:r>
      <w:r w:rsidR="00312BF9" w:rsidRPr="006746FA">
        <w:rPr>
          <w:rFonts w:ascii="Times New Roman" w:hAnsi="Times New Roman" w:cs="Times New Roman"/>
          <w:sz w:val="28"/>
          <w:szCs w:val="28"/>
        </w:rPr>
        <w:t>относительно простое</w:t>
      </w:r>
      <w:r w:rsidRPr="006746FA">
        <w:rPr>
          <w:rFonts w:ascii="Times New Roman" w:hAnsi="Times New Roman" w:cs="Times New Roman"/>
          <w:sz w:val="28"/>
          <w:szCs w:val="28"/>
        </w:rPr>
        <w:t xml:space="preserve"> управление данными. Сущности в таблицах, соответствующих третьей нормальной форме, зависят только от первичного ключа и элементы таблиц являются неделимыми.</w:t>
      </w:r>
    </w:p>
    <w:p w14:paraId="5222481B" w14:textId="77777777" w:rsidR="00E525B2" w:rsidRPr="006746FA" w:rsidRDefault="00E525B2" w:rsidP="0087177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746FA">
        <w:rPr>
          <w:rFonts w:ascii="Times New Roman" w:hAnsi="Times New Roman" w:cs="Times New Roman"/>
          <w:sz w:val="28"/>
          <w:szCs w:val="28"/>
        </w:rPr>
        <w:t>Все таблицы в базе данных приведены к третьей нормальной форме так как:</w:t>
      </w:r>
    </w:p>
    <w:p w14:paraId="08351A3D" w14:textId="77777777" w:rsidR="00E525B2" w:rsidRPr="006746FA" w:rsidRDefault="00E525B2" w:rsidP="0087177D">
      <w:pPr>
        <w:pStyle w:val="a5"/>
        <w:numPr>
          <w:ilvl w:val="0"/>
          <w:numId w:val="44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6746FA">
        <w:rPr>
          <w:rFonts w:ascii="Times New Roman" w:hAnsi="Times New Roman" w:cs="Times New Roman"/>
          <w:sz w:val="28"/>
          <w:szCs w:val="28"/>
        </w:rPr>
        <w:lastRenderedPageBreak/>
        <w:t>Каждое поле содержит только одно значение и что все поля уникальны, вся информация разделена на более мелкие и более точные единицы, что обеспечивает более эффективное и точное управление базой данных. (Первая нормальная форма)</w:t>
      </w:r>
    </w:p>
    <w:p w14:paraId="783C553F" w14:textId="77777777" w:rsidR="00E525B2" w:rsidRPr="006746FA" w:rsidRDefault="00E525B2" w:rsidP="0087177D">
      <w:pPr>
        <w:pStyle w:val="a5"/>
        <w:numPr>
          <w:ilvl w:val="0"/>
          <w:numId w:val="44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6746FA">
        <w:rPr>
          <w:rFonts w:ascii="Times New Roman" w:hAnsi="Times New Roman" w:cs="Times New Roman"/>
          <w:sz w:val="28"/>
          <w:szCs w:val="28"/>
        </w:rPr>
        <w:t>Каждое поле таблиц зависит от первичного ключа. Это позволяет обеспечить более эффективное управление базой данных, так как можно избежать дублирования информации и других аномалий данных. (Вторая нормальная форма)</w:t>
      </w:r>
    </w:p>
    <w:p w14:paraId="3D9F4FD7" w14:textId="77777777" w:rsidR="00E525B2" w:rsidRPr="006746FA" w:rsidRDefault="00E525B2" w:rsidP="0087177D">
      <w:pPr>
        <w:pStyle w:val="a5"/>
        <w:numPr>
          <w:ilvl w:val="0"/>
          <w:numId w:val="44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6746FA">
        <w:rPr>
          <w:rFonts w:ascii="Times New Roman" w:hAnsi="Times New Roman" w:cs="Times New Roman"/>
          <w:sz w:val="28"/>
          <w:szCs w:val="28"/>
        </w:rPr>
        <w:t>Отсутствует транзитивная зависимость. Транзитивная зависимость - неключевые столбцы зависят от значений других неключевых столбцов. Это позволяет избежать аномалий данных. (Третья нормальная форма)</w:t>
      </w:r>
    </w:p>
    <w:p w14:paraId="56896822" w14:textId="77777777" w:rsidR="00040309" w:rsidRPr="006746FA" w:rsidRDefault="00040309" w:rsidP="0087177D">
      <w:pPr>
        <w:spacing w:line="360" w:lineRule="auto"/>
        <w:ind w:left="720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highlight w:val="yellow"/>
          <w:lang w:eastAsia="ru-RU"/>
          <w14:ligatures w14:val="none"/>
        </w:rPr>
      </w:pPr>
    </w:p>
    <w:p w14:paraId="6D7EB4D5" w14:textId="3DE62D94" w:rsidR="007A0E52" w:rsidRPr="006746FA" w:rsidRDefault="00EE2424" w:rsidP="00EE2424">
      <w:pPr>
        <w:pStyle w:val="2"/>
        <w:numPr>
          <w:ilvl w:val="1"/>
          <w:numId w:val="115"/>
        </w:numPr>
        <w:spacing w:line="360" w:lineRule="auto"/>
        <w:jc w:val="left"/>
      </w:pPr>
      <w:r>
        <w:rPr>
          <w:lang w:val="en-US"/>
        </w:rPr>
        <w:t xml:space="preserve">    </w:t>
      </w:r>
      <w:r w:rsidR="007A0E52" w:rsidRPr="006746FA">
        <w:t>Описание таблиц</w:t>
      </w:r>
    </w:p>
    <w:p w14:paraId="1B37CFF9" w14:textId="6B1166D1" w:rsidR="007C02E5" w:rsidRPr="006746FA" w:rsidRDefault="007C02E5" w:rsidP="0087177D">
      <w:pPr>
        <w:spacing w:line="360" w:lineRule="auto"/>
        <w:rPr>
          <w:rFonts w:ascii="Times New Roman" w:hAnsi="Times New Roman" w:cs="Times New Roman"/>
          <w:sz w:val="28"/>
          <w:szCs w:val="28"/>
          <w:highlight w:val="yellow"/>
        </w:rPr>
      </w:pPr>
      <w:r w:rsidRPr="006746F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Таблица 1 – </w:t>
      </w:r>
      <w:r w:rsidRPr="006746F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Users</w:t>
      </w:r>
      <w:r w:rsidRPr="006746F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(Пользователи)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7C02E5" w:rsidRPr="006746FA" w14:paraId="67A36459" w14:textId="77777777" w:rsidTr="007C02E5">
        <w:tc>
          <w:tcPr>
            <w:tcW w:w="2336" w:type="dxa"/>
          </w:tcPr>
          <w:p w14:paraId="5AAE6CA6" w14:textId="08AB7D9B" w:rsidR="007C02E5" w:rsidRPr="00D30199" w:rsidRDefault="007C02E5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D30199">
              <w:rPr>
                <w:rFonts w:ascii="Times New Roman" w:hAnsi="Times New Roman" w:cs="Times New Roman"/>
                <w:sz w:val="28"/>
                <w:szCs w:val="28"/>
              </w:rPr>
              <w:t>Название столбца</w:t>
            </w:r>
          </w:p>
        </w:tc>
        <w:tc>
          <w:tcPr>
            <w:tcW w:w="2336" w:type="dxa"/>
          </w:tcPr>
          <w:p w14:paraId="708B08B9" w14:textId="10231F5F" w:rsidR="007C02E5" w:rsidRPr="00D30199" w:rsidRDefault="007C02E5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30199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  <w:tc>
          <w:tcPr>
            <w:tcW w:w="2336" w:type="dxa"/>
          </w:tcPr>
          <w:p w14:paraId="20DA9B0B" w14:textId="65056E18" w:rsidR="007C02E5" w:rsidRPr="00D30199" w:rsidRDefault="007C02E5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30199"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</w:p>
        </w:tc>
        <w:tc>
          <w:tcPr>
            <w:tcW w:w="2337" w:type="dxa"/>
          </w:tcPr>
          <w:p w14:paraId="7D7AB5F5" w14:textId="476629E1" w:rsidR="007C02E5" w:rsidRPr="00D30199" w:rsidRDefault="007C02E5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30199">
              <w:rPr>
                <w:rFonts w:ascii="Times New Roman" w:hAnsi="Times New Roman" w:cs="Times New Roman"/>
                <w:sz w:val="28"/>
                <w:szCs w:val="28"/>
              </w:rPr>
              <w:t>Примечание</w:t>
            </w:r>
          </w:p>
        </w:tc>
      </w:tr>
      <w:tr w:rsidR="007C02E5" w:rsidRPr="006746FA" w14:paraId="23D80EE7" w14:textId="77777777" w:rsidTr="007C02E5">
        <w:tc>
          <w:tcPr>
            <w:tcW w:w="2336" w:type="dxa"/>
          </w:tcPr>
          <w:p w14:paraId="024D9D5A" w14:textId="5480E4D4" w:rsidR="007C02E5" w:rsidRPr="00D30199" w:rsidRDefault="007C02E5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D30199">
              <w:rPr>
                <w:rFonts w:ascii="Times New Roman" w:hAnsi="Times New Roman" w:cs="Times New Roman"/>
                <w:sz w:val="28"/>
                <w:szCs w:val="28"/>
              </w:rPr>
              <w:t>nom_user</w:t>
            </w:r>
          </w:p>
        </w:tc>
        <w:tc>
          <w:tcPr>
            <w:tcW w:w="2336" w:type="dxa"/>
          </w:tcPr>
          <w:p w14:paraId="769A3233" w14:textId="7FB4A912" w:rsidR="007C02E5" w:rsidRPr="00D30199" w:rsidRDefault="007C02E5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30199">
              <w:rPr>
                <w:rFonts w:ascii="Times New Roman" w:hAnsi="Times New Roman" w:cs="Times New Roman"/>
                <w:sz w:val="28"/>
                <w:szCs w:val="28"/>
              </w:rPr>
              <w:t>Номер пользователя</w:t>
            </w:r>
          </w:p>
        </w:tc>
        <w:tc>
          <w:tcPr>
            <w:tcW w:w="2336" w:type="dxa"/>
          </w:tcPr>
          <w:p w14:paraId="1484CAB0" w14:textId="504159F6" w:rsidR="007C02E5" w:rsidRPr="00D30199" w:rsidRDefault="00C13395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r w:rsidR="007C02E5" w:rsidRPr="00D30199">
              <w:rPr>
                <w:rFonts w:ascii="Times New Roman" w:hAnsi="Times New Roman" w:cs="Times New Roman"/>
                <w:sz w:val="28"/>
                <w:szCs w:val="28"/>
              </w:rPr>
              <w:t>nt</w:t>
            </w:r>
          </w:p>
        </w:tc>
        <w:tc>
          <w:tcPr>
            <w:tcW w:w="2337" w:type="dxa"/>
          </w:tcPr>
          <w:p w14:paraId="45608B98" w14:textId="6B922440" w:rsidR="007C02E5" w:rsidRPr="00D30199" w:rsidRDefault="007C02E5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D3019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FK</w:t>
            </w:r>
          </w:p>
        </w:tc>
      </w:tr>
      <w:tr w:rsidR="007C02E5" w:rsidRPr="006746FA" w14:paraId="19B4CD52" w14:textId="77777777" w:rsidTr="007C02E5">
        <w:tc>
          <w:tcPr>
            <w:tcW w:w="2336" w:type="dxa"/>
          </w:tcPr>
          <w:p w14:paraId="32C06EBD" w14:textId="55CCB590" w:rsidR="007C02E5" w:rsidRPr="00D30199" w:rsidRDefault="007C02E5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D30199">
              <w:rPr>
                <w:rFonts w:ascii="Times New Roman" w:hAnsi="Times New Roman" w:cs="Times New Roman"/>
                <w:sz w:val="28"/>
                <w:szCs w:val="28"/>
              </w:rPr>
              <w:t>login_</w:t>
            </w:r>
          </w:p>
        </w:tc>
        <w:tc>
          <w:tcPr>
            <w:tcW w:w="2336" w:type="dxa"/>
          </w:tcPr>
          <w:p w14:paraId="1B6512B1" w14:textId="55BB0527" w:rsidR="007C02E5" w:rsidRPr="00D30199" w:rsidRDefault="007C02E5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30199">
              <w:rPr>
                <w:rFonts w:ascii="Times New Roman" w:hAnsi="Times New Roman" w:cs="Times New Roman"/>
                <w:sz w:val="28"/>
                <w:szCs w:val="28"/>
              </w:rPr>
              <w:t>Логин</w:t>
            </w:r>
          </w:p>
        </w:tc>
        <w:tc>
          <w:tcPr>
            <w:tcW w:w="2336" w:type="dxa"/>
          </w:tcPr>
          <w:p w14:paraId="0F8AD576" w14:textId="07755AD3" w:rsidR="007C02E5" w:rsidRPr="00D30199" w:rsidRDefault="007C02E5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D30199">
              <w:rPr>
                <w:rFonts w:ascii="Times New Roman" w:hAnsi="Times New Roman" w:cs="Times New Roman"/>
                <w:sz w:val="28"/>
                <w:szCs w:val="28"/>
              </w:rPr>
              <w:t>nvarchar(50)</w:t>
            </w:r>
          </w:p>
        </w:tc>
        <w:tc>
          <w:tcPr>
            <w:tcW w:w="2337" w:type="dxa"/>
          </w:tcPr>
          <w:p w14:paraId="5C2BDC71" w14:textId="77777777" w:rsidR="007C02E5" w:rsidRPr="00D30199" w:rsidRDefault="007C02E5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</w:p>
        </w:tc>
      </w:tr>
      <w:tr w:rsidR="007C02E5" w:rsidRPr="006746FA" w14:paraId="67B00FA8" w14:textId="77777777" w:rsidTr="007C02E5">
        <w:tc>
          <w:tcPr>
            <w:tcW w:w="2336" w:type="dxa"/>
          </w:tcPr>
          <w:p w14:paraId="48357657" w14:textId="7561C2A5" w:rsidR="007C02E5" w:rsidRPr="00D30199" w:rsidRDefault="007C02E5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D30199">
              <w:rPr>
                <w:rFonts w:ascii="Times New Roman" w:hAnsi="Times New Roman" w:cs="Times New Roman"/>
                <w:sz w:val="28"/>
                <w:szCs w:val="28"/>
              </w:rPr>
              <w:t>password_</w:t>
            </w:r>
          </w:p>
        </w:tc>
        <w:tc>
          <w:tcPr>
            <w:tcW w:w="2336" w:type="dxa"/>
          </w:tcPr>
          <w:p w14:paraId="4609C03F" w14:textId="777655EA" w:rsidR="007C02E5" w:rsidRPr="00D30199" w:rsidRDefault="007C02E5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30199">
              <w:rPr>
                <w:rFonts w:ascii="Times New Roman" w:hAnsi="Times New Roman" w:cs="Times New Roman"/>
                <w:sz w:val="28"/>
                <w:szCs w:val="28"/>
              </w:rPr>
              <w:t>Пароль</w:t>
            </w:r>
          </w:p>
        </w:tc>
        <w:tc>
          <w:tcPr>
            <w:tcW w:w="2336" w:type="dxa"/>
          </w:tcPr>
          <w:p w14:paraId="7F210627" w14:textId="6742C03C" w:rsidR="007C02E5" w:rsidRPr="00D30199" w:rsidRDefault="007C02E5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D30199">
              <w:rPr>
                <w:rFonts w:ascii="Times New Roman" w:hAnsi="Times New Roman" w:cs="Times New Roman"/>
                <w:sz w:val="28"/>
                <w:szCs w:val="28"/>
              </w:rPr>
              <w:t>nvarchar(50)</w:t>
            </w:r>
          </w:p>
        </w:tc>
        <w:tc>
          <w:tcPr>
            <w:tcW w:w="2337" w:type="dxa"/>
          </w:tcPr>
          <w:p w14:paraId="30F5FB22" w14:textId="77777777" w:rsidR="007C02E5" w:rsidRPr="00D30199" w:rsidRDefault="007C02E5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</w:p>
        </w:tc>
      </w:tr>
      <w:tr w:rsidR="007C02E5" w:rsidRPr="006746FA" w14:paraId="069F8344" w14:textId="77777777" w:rsidTr="007C02E5">
        <w:tc>
          <w:tcPr>
            <w:tcW w:w="2336" w:type="dxa"/>
          </w:tcPr>
          <w:p w14:paraId="685584BC" w14:textId="16513374" w:rsidR="007C02E5" w:rsidRPr="00D30199" w:rsidRDefault="007C02E5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D30199">
              <w:rPr>
                <w:rFonts w:ascii="Times New Roman" w:hAnsi="Times New Roman" w:cs="Times New Roman"/>
                <w:sz w:val="28"/>
                <w:szCs w:val="28"/>
              </w:rPr>
              <w:t>role_</w:t>
            </w:r>
          </w:p>
        </w:tc>
        <w:tc>
          <w:tcPr>
            <w:tcW w:w="2336" w:type="dxa"/>
          </w:tcPr>
          <w:p w14:paraId="33D1FEEF" w14:textId="31D5C78D" w:rsidR="007C02E5" w:rsidRPr="00D30199" w:rsidRDefault="007C02E5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30199">
              <w:rPr>
                <w:rFonts w:ascii="Times New Roman" w:hAnsi="Times New Roman" w:cs="Times New Roman"/>
                <w:sz w:val="28"/>
                <w:szCs w:val="28"/>
              </w:rPr>
              <w:t>Роль</w:t>
            </w:r>
          </w:p>
        </w:tc>
        <w:tc>
          <w:tcPr>
            <w:tcW w:w="2336" w:type="dxa"/>
          </w:tcPr>
          <w:p w14:paraId="1A2DDA1D" w14:textId="6B269813" w:rsidR="007C02E5" w:rsidRPr="00D30199" w:rsidRDefault="007C02E5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D30199">
              <w:rPr>
                <w:rFonts w:ascii="Times New Roman" w:hAnsi="Times New Roman" w:cs="Times New Roman"/>
                <w:sz w:val="28"/>
                <w:szCs w:val="28"/>
              </w:rPr>
              <w:t>nvarchar(5)</w:t>
            </w:r>
          </w:p>
        </w:tc>
        <w:tc>
          <w:tcPr>
            <w:tcW w:w="2337" w:type="dxa"/>
          </w:tcPr>
          <w:p w14:paraId="6C15425B" w14:textId="77777777" w:rsidR="007C02E5" w:rsidRPr="00D30199" w:rsidRDefault="007C02E5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</w:p>
        </w:tc>
      </w:tr>
    </w:tbl>
    <w:p w14:paraId="73A0E01F" w14:textId="77777777" w:rsidR="007A0E52" w:rsidRPr="006746FA" w:rsidRDefault="007A0E52" w:rsidP="0087177D">
      <w:pPr>
        <w:spacing w:line="360" w:lineRule="auto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36A0E42A" w14:textId="22EB3306" w:rsidR="00B542CC" w:rsidRPr="006746FA" w:rsidRDefault="00B542CC" w:rsidP="0087177D">
      <w:pPr>
        <w:spacing w:line="360" w:lineRule="auto"/>
        <w:rPr>
          <w:rFonts w:ascii="Times New Roman" w:hAnsi="Times New Roman" w:cs="Times New Roman"/>
          <w:sz w:val="28"/>
          <w:szCs w:val="28"/>
          <w:highlight w:val="yellow"/>
        </w:rPr>
      </w:pPr>
      <w:r w:rsidRPr="006746F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Таблица 2 – </w:t>
      </w:r>
      <w:r w:rsidRPr="006746F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Kurs </w:t>
      </w:r>
      <w:r w:rsidRPr="006746F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(Курсы)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B542CC" w:rsidRPr="006746FA" w14:paraId="3D3C980C" w14:textId="77777777" w:rsidTr="00CE59FD">
        <w:tc>
          <w:tcPr>
            <w:tcW w:w="2336" w:type="dxa"/>
          </w:tcPr>
          <w:p w14:paraId="35709564" w14:textId="77777777" w:rsidR="00B542CC" w:rsidRPr="00D30199" w:rsidRDefault="00B542CC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D30199">
              <w:rPr>
                <w:rFonts w:ascii="Times New Roman" w:hAnsi="Times New Roman" w:cs="Times New Roman"/>
                <w:sz w:val="28"/>
                <w:szCs w:val="28"/>
              </w:rPr>
              <w:t>Название столбца</w:t>
            </w:r>
          </w:p>
        </w:tc>
        <w:tc>
          <w:tcPr>
            <w:tcW w:w="2336" w:type="dxa"/>
          </w:tcPr>
          <w:p w14:paraId="3B1FF764" w14:textId="77777777" w:rsidR="00B542CC" w:rsidRPr="00D30199" w:rsidRDefault="00B542CC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30199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  <w:tc>
          <w:tcPr>
            <w:tcW w:w="2336" w:type="dxa"/>
          </w:tcPr>
          <w:p w14:paraId="54629DE7" w14:textId="77777777" w:rsidR="00B542CC" w:rsidRPr="00D30199" w:rsidRDefault="00B542CC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30199"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</w:p>
        </w:tc>
        <w:tc>
          <w:tcPr>
            <w:tcW w:w="2337" w:type="dxa"/>
          </w:tcPr>
          <w:p w14:paraId="66509A4E" w14:textId="77777777" w:rsidR="00B542CC" w:rsidRPr="00D30199" w:rsidRDefault="00B542CC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30199">
              <w:rPr>
                <w:rFonts w:ascii="Times New Roman" w:hAnsi="Times New Roman" w:cs="Times New Roman"/>
                <w:sz w:val="28"/>
                <w:szCs w:val="28"/>
              </w:rPr>
              <w:t>Примечание</w:t>
            </w:r>
          </w:p>
        </w:tc>
      </w:tr>
      <w:tr w:rsidR="00B542CC" w:rsidRPr="006746FA" w14:paraId="01BB2FDD" w14:textId="77777777" w:rsidTr="00CE59FD">
        <w:tc>
          <w:tcPr>
            <w:tcW w:w="2336" w:type="dxa"/>
          </w:tcPr>
          <w:p w14:paraId="58A1EBE9" w14:textId="15F5BE34" w:rsidR="00B542CC" w:rsidRPr="00D30199" w:rsidRDefault="00B542CC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D3019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nom_kurs</w:t>
            </w:r>
          </w:p>
        </w:tc>
        <w:tc>
          <w:tcPr>
            <w:tcW w:w="2336" w:type="dxa"/>
          </w:tcPr>
          <w:p w14:paraId="56E42488" w14:textId="453C9113" w:rsidR="00B542CC" w:rsidRPr="00D30199" w:rsidRDefault="00B542CC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30199">
              <w:rPr>
                <w:rFonts w:ascii="Times New Roman" w:hAnsi="Times New Roman" w:cs="Times New Roman"/>
                <w:sz w:val="28"/>
                <w:szCs w:val="28"/>
              </w:rPr>
              <w:t>Номер курса</w:t>
            </w:r>
          </w:p>
        </w:tc>
        <w:tc>
          <w:tcPr>
            <w:tcW w:w="2336" w:type="dxa"/>
          </w:tcPr>
          <w:p w14:paraId="095A5BE9" w14:textId="0604826C" w:rsidR="00B542CC" w:rsidRPr="00D30199" w:rsidRDefault="00C13395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</w:t>
            </w:r>
            <w:r w:rsidR="00B542CC" w:rsidRPr="00D30199">
              <w:rPr>
                <w:rFonts w:ascii="Times New Roman" w:hAnsi="Times New Roman" w:cs="Times New Roman"/>
                <w:sz w:val="28"/>
                <w:szCs w:val="28"/>
              </w:rPr>
              <w:t>nt</w:t>
            </w:r>
          </w:p>
        </w:tc>
        <w:tc>
          <w:tcPr>
            <w:tcW w:w="2337" w:type="dxa"/>
          </w:tcPr>
          <w:p w14:paraId="6A84BFB3" w14:textId="77777777" w:rsidR="00B542CC" w:rsidRPr="00D30199" w:rsidRDefault="00B542CC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D3019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FK</w:t>
            </w:r>
          </w:p>
        </w:tc>
      </w:tr>
    </w:tbl>
    <w:p w14:paraId="47373F8D" w14:textId="153313D1" w:rsidR="00093CB0" w:rsidRPr="006746FA" w:rsidRDefault="00093CB0" w:rsidP="0087177D">
      <w:pPr>
        <w:pStyle w:val="a5"/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6746F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6746FA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65978" w:rsidRPr="006746FA">
        <w:rPr>
          <w:rFonts w:ascii="Times New Roman" w:hAnsi="Times New Roman" w:cs="Times New Roman"/>
          <w:sz w:val="28"/>
          <w:szCs w:val="28"/>
          <w:lang w:val="en-US"/>
        </w:rPr>
        <w:tab/>
      </w:r>
    </w:p>
    <w:p w14:paraId="76A3DEE9" w14:textId="77777777" w:rsidR="00B724BE" w:rsidRDefault="00B724BE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 w:type="page"/>
      </w:r>
    </w:p>
    <w:p w14:paraId="2D5A8C2E" w14:textId="583B511E" w:rsidR="00B542CC" w:rsidRPr="006746FA" w:rsidRDefault="00B542CC" w:rsidP="0087177D">
      <w:pPr>
        <w:spacing w:line="360" w:lineRule="auto"/>
        <w:rPr>
          <w:rFonts w:ascii="Times New Roman" w:hAnsi="Times New Roman" w:cs="Times New Roman"/>
          <w:sz w:val="28"/>
          <w:szCs w:val="28"/>
          <w:highlight w:val="yellow"/>
        </w:rPr>
      </w:pPr>
      <w:r w:rsidRPr="006746F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 xml:space="preserve">Таблица 3 – </w:t>
      </w:r>
      <w:r w:rsidRPr="006746F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Semesters </w:t>
      </w:r>
      <w:r w:rsidRPr="006746F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(Семестры)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B542CC" w:rsidRPr="006746FA" w14:paraId="342EFC7F" w14:textId="77777777" w:rsidTr="00CE59FD">
        <w:tc>
          <w:tcPr>
            <w:tcW w:w="2336" w:type="dxa"/>
          </w:tcPr>
          <w:p w14:paraId="05C07F48" w14:textId="77777777" w:rsidR="00B542CC" w:rsidRPr="006746FA" w:rsidRDefault="00B542CC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Название столбца</w:t>
            </w:r>
          </w:p>
        </w:tc>
        <w:tc>
          <w:tcPr>
            <w:tcW w:w="2336" w:type="dxa"/>
          </w:tcPr>
          <w:p w14:paraId="44DF93F8" w14:textId="77777777" w:rsidR="00B542CC" w:rsidRPr="006746FA" w:rsidRDefault="00B542CC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  <w:tc>
          <w:tcPr>
            <w:tcW w:w="2336" w:type="dxa"/>
          </w:tcPr>
          <w:p w14:paraId="503C6E61" w14:textId="77777777" w:rsidR="00B542CC" w:rsidRPr="006746FA" w:rsidRDefault="00B542CC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</w:p>
        </w:tc>
        <w:tc>
          <w:tcPr>
            <w:tcW w:w="2337" w:type="dxa"/>
          </w:tcPr>
          <w:p w14:paraId="39635E8C" w14:textId="77777777" w:rsidR="00B542CC" w:rsidRPr="006746FA" w:rsidRDefault="00B542CC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Примечание</w:t>
            </w:r>
          </w:p>
        </w:tc>
      </w:tr>
      <w:tr w:rsidR="00B542CC" w:rsidRPr="006746FA" w14:paraId="4F35C679" w14:textId="77777777" w:rsidTr="00CE59FD">
        <w:tc>
          <w:tcPr>
            <w:tcW w:w="2336" w:type="dxa"/>
          </w:tcPr>
          <w:p w14:paraId="09997399" w14:textId="069FE594" w:rsidR="00B542CC" w:rsidRPr="006746FA" w:rsidRDefault="00B542CC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nom_semester</w:t>
            </w:r>
          </w:p>
        </w:tc>
        <w:tc>
          <w:tcPr>
            <w:tcW w:w="2336" w:type="dxa"/>
          </w:tcPr>
          <w:p w14:paraId="5EF477CB" w14:textId="619481CF" w:rsidR="00B542CC" w:rsidRPr="006746FA" w:rsidRDefault="00B542CC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 xml:space="preserve">Номер </w:t>
            </w:r>
            <w:r w:rsidR="00522A59" w:rsidRPr="006746FA">
              <w:rPr>
                <w:rFonts w:ascii="Times New Roman" w:hAnsi="Times New Roman" w:cs="Times New Roman"/>
                <w:sz w:val="28"/>
                <w:szCs w:val="28"/>
              </w:rPr>
              <w:t>семестра</w:t>
            </w:r>
          </w:p>
        </w:tc>
        <w:tc>
          <w:tcPr>
            <w:tcW w:w="2336" w:type="dxa"/>
          </w:tcPr>
          <w:p w14:paraId="63A47DF6" w14:textId="49154B08" w:rsidR="00B542CC" w:rsidRPr="006746FA" w:rsidRDefault="00C13395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</w:t>
            </w:r>
            <w:r w:rsidR="00B542CC" w:rsidRPr="006746FA">
              <w:rPr>
                <w:rFonts w:ascii="Times New Roman" w:hAnsi="Times New Roman" w:cs="Times New Roman"/>
                <w:sz w:val="28"/>
                <w:szCs w:val="28"/>
              </w:rPr>
              <w:t>nt</w:t>
            </w:r>
          </w:p>
        </w:tc>
        <w:tc>
          <w:tcPr>
            <w:tcW w:w="2337" w:type="dxa"/>
          </w:tcPr>
          <w:p w14:paraId="388130B1" w14:textId="77777777" w:rsidR="00B542CC" w:rsidRPr="006746FA" w:rsidRDefault="00B542CC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FK</w:t>
            </w:r>
          </w:p>
        </w:tc>
      </w:tr>
      <w:tr w:rsidR="00B542CC" w:rsidRPr="006746FA" w14:paraId="71FC81CA" w14:textId="77777777" w:rsidTr="00CE59FD">
        <w:tc>
          <w:tcPr>
            <w:tcW w:w="2336" w:type="dxa"/>
          </w:tcPr>
          <w:p w14:paraId="20D38F80" w14:textId="530B19B9" w:rsidR="00B542CC" w:rsidRPr="006746FA" w:rsidRDefault="00B542CC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academic_year</w:t>
            </w:r>
          </w:p>
        </w:tc>
        <w:tc>
          <w:tcPr>
            <w:tcW w:w="2336" w:type="dxa"/>
          </w:tcPr>
          <w:p w14:paraId="6F34EBAD" w14:textId="2F73FAB2" w:rsidR="00B542CC" w:rsidRPr="006746FA" w:rsidRDefault="00B542CC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Академический год</w:t>
            </w:r>
          </w:p>
        </w:tc>
        <w:tc>
          <w:tcPr>
            <w:tcW w:w="2336" w:type="dxa"/>
          </w:tcPr>
          <w:p w14:paraId="5C42454E" w14:textId="0FA21E6D" w:rsidR="00B542CC" w:rsidRPr="006746FA" w:rsidRDefault="00C115E2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 w:rsidR="00B542CC"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ate</w:t>
            </w:r>
          </w:p>
        </w:tc>
        <w:tc>
          <w:tcPr>
            <w:tcW w:w="2337" w:type="dxa"/>
          </w:tcPr>
          <w:p w14:paraId="7569AC1B" w14:textId="77777777" w:rsidR="00B542CC" w:rsidRPr="006746FA" w:rsidRDefault="00B542CC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</w:tbl>
    <w:p w14:paraId="195A59BD" w14:textId="77777777" w:rsidR="00465E2E" w:rsidRPr="006746FA" w:rsidRDefault="00465E2E" w:rsidP="0087177D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163E587C" w14:textId="26FD27A3" w:rsidR="005C1E2D" w:rsidRPr="006746FA" w:rsidRDefault="005C1E2D" w:rsidP="0087177D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6746F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Таблица </w:t>
      </w:r>
      <w:r w:rsidR="00EF61E8" w:rsidRPr="006746F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4</w:t>
      </w:r>
      <w:r w:rsidRPr="006746F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 </w:t>
      </w:r>
      <w:r w:rsidRPr="006746F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Protocols </w:t>
      </w:r>
      <w:r w:rsidRPr="006746F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</w:t>
      </w:r>
      <w:r w:rsidRPr="006746FA">
        <w:rPr>
          <w:rFonts w:ascii="Times New Roman" w:hAnsi="Times New Roman" w:cs="Times New Roman"/>
          <w:sz w:val="28"/>
          <w:szCs w:val="28"/>
        </w:rPr>
        <w:t>Протоколы)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5C1E2D" w:rsidRPr="006746FA" w14:paraId="7380CF1A" w14:textId="77777777" w:rsidTr="00CE59FD">
        <w:tc>
          <w:tcPr>
            <w:tcW w:w="2336" w:type="dxa"/>
          </w:tcPr>
          <w:p w14:paraId="70D55679" w14:textId="77777777" w:rsidR="005C1E2D" w:rsidRPr="006746FA" w:rsidRDefault="005C1E2D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Название столбца</w:t>
            </w:r>
          </w:p>
        </w:tc>
        <w:tc>
          <w:tcPr>
            <w:tcW w:w="2336" w:type="dxa"/>
          </w:tcPr>
          <w:p w14:paraId="43636076" w14:textId="77777777" w:rsidR="005C1E2D" w:rsidRPr="006746FA" w:rsidRDefault="005C1E2D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  <w:tc>
          <w:tcPr>
            <w:tcW w:w="2336" w:type="dxa"/>
          </w:tcPr>
          <w:p w14:paraId="5678561F" w14:textId="77777777" w:rsidR="005C1E2D" w:rsidRPr="006746FA" w:rsidRDefault="005C1E2D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</w:p>
        </w:tc>
        <w:tc>
          <w:tcPr>
            <w:tcW w:w="2337" w:type="dxa"/>
          </w:tcPr>
          <w:p w14:paraId="618CD97F" w14:textId="77777777" w:rsidR="005C1E2D" w:rsidRPr="006746FA" w:rsidRDefault="005C1E2D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Примечание</w:t>
            </w:r>
          </w:p>
        </w:tc>
      </w:tr>
      <w:tr w:rsidR="005C1E2D" w:rsidRPr="006746FA" w14:paraId="3A711A53" w14:textId="77777777" w:rsidTr="00CE59FD">
        <w:tc>
          <w:tcPr>
            <w:tcW w:w="2336" w:type="dxa"/>
          </w:tcPr>
          <w:p w14:paraId="2F95FCDA" w14:textId="25561521" w:rsidR="005C1E2D" w:rsidRPr="006746FA" w:rsidRDefault="005C1E2D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nom_protocol</w:t>
            </w:r>
          </w:p>
        </w:tc>
        <w:tc>
          <w:tcPr>
            <w:tcW w:w="2336" w:type="dxa"/>
          </w:tcPr>
          <w:p w14:paraId="2811F9F5" w14:textId="157317D1" w:rsidR="005C1E2D" w:rsidRPr="006746FA" w:rsidRDefault="005C1E2D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Номер протокола</w:t>
            </w:r>
          </w:p>
        </w:tc>
        <w:tc>
          <w:tcPr>
            <w:tcW w:w="2336" w:type="dxa"/>
          </w:tcPr>
          <w:p w14:paraId="54AEFFC6" w14:textId="142E2F8B" w:rsidR="005C1E2D" w:rsidRPr="006746FA" w:rsidRDefault="00C13395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</w:t>
            </w:r>
            <w:r w:rsidR="005C1E2D" w:rsidRPr="006746FA">
              <w:rPr>
                <w:rFonts w:ascii="Times New Roman" w:hAnsi="Times New Roman" w:cs="Times New Roman"/>
                <w:sz w:val="28"/>
                <w:szCs w:val="28"/>
              </w:rPr>
              <w:t>nt</w:t>
            </w:r>
          </w:p>
        </w:tc>
        <w:tc>
          <w:tcPr>
            <w:tcW w:w="2337" w:type="dxa"/>
          </w:tcPr>
          <w:p w14:paraId="58972B9D" w14:textId="77777777" w:rsidR="005C1E2D" w:rsidRPr="006746FA" w:rsidRDefault="005C1E2D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FK</w:t>
            </w:r>
          </w:p>
        </w:tc>
      </w:tr>
      <w:tr w:rsidR="005C1E2D" w:rsidRPr="006746FA" w14:paraId="1326793A" w14:textId="77777777" w:rsidTr="00CE59FD">
        <w:tc>
          <w:tcPr>
            <w:tcW w:w="2336" w:type="dxa"/>
          </w:tcPr>
          <w:p w14:paraId="200BB866" w14:textId="50987E04" w:rsidR="005C1E2D" w:rsidRPr="006746FA" w:rsidRDefault="005C1E2D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date_protocol</w:t>
            </w:r>
          </w:p>
        </w:tc>
        <w:tc>
          <w:tcPr>
            <w:tcW w:w="2336" w:type="dxa"/>
          </w:tcPr>
          <w:p w14:paraId="7CADD726" w14:textId="6D2BAC39" w:rsidR="005C1E2D" w:rsidRPr="006746FA" w:rsidRDefault="005C1E2D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Дата протокола</w:t>
            </w:r>
          </w:p>
        </w:tc>
        <w:tc>
          <w:tcPr>
            <w:tcW w:w="2336" w:type="dxa"/>
          </w:tcPr>
          <w:p w14:paraId="3423D28E" w14:textId="08BB0D85" w:rsidR="005C1E2D" w:rsidRPr="006746FA" w:rsidRDefault="00C115E2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 w:rsidR="005C1E2D"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ate</w:t>
            </w:r>
          </w:p>
        </w:tc>
        <w:tc>
          <w:tcPr>
            <w:tcW w:w="2337" w:type="dxa"/>
          </w:tcPr>
          <w:p w14:paraId="5D514DE7" w14:textId="77777777" w:rsidR="005C1E2D" w:rsidRPr="006746FA" w:rsidRDefault="005C1E2D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</w:tbl>
    <w:p w14:paraId="2D9403F0" w14:textId="77777777" w:rsidR="00847D11" w:rsidRPr="006746FA" w:rsidRDefault="00847D11" w:rsidP="0087177D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442935AB" w14:textId="19201260" w:rsidR="00847D11" w:rsidRPr="006746FA" w:rsidRDefault="00847D11" w:rsidP="0087177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746F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Таблица </w:t>
      </w:r>
      <w:r w:rsidR="00EF61E8" w:rsidRPr="006746F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5</w:t>
      </w:r>
      <w:r w:rsidRPr="006746F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 </w:t>
      </w:r>
      <w:r w:rsidRPr="006746F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Chairman</w:t>
      </w:r>
      <w:r w:rsidRPr="006746F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_</w:t>
      </w:r>
      <w:r w:rsidRPr="006746F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pck</w:t>
      </w:r>
      <w:r w:rsidRPr="006746F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(</w:t>
      </w:r>
      <w:r w:rsidRPr="006746FA">
        <w:rPr>
          <w:rFonts w:ascii="Times New Roman" w:hAnsi="Times New Roman" w:cs="Times New Roman"/>
          <w:color w:val="000000"/>
          <w:kern w:val="0"/>
          <w:sz w:val="28"/>
          <w:szCs w:val="28"/>
        </w:rPr>
        <w:t>Председатель_пцк</w:t>
      </w:r>
      <w:r w:rsidRPr="006746FA">
        <w:rPr>
          <w:rFonts w:ascii="Times New Roman" w:hAnsi="Times New Roman" w:cs="Times New Roman"/>
          <w:sz w:val="28"/>
          <w:szCs w:val="28"/>
        </w:rPr>
        <w:t>)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847D11" w:rsidRPr="006746FA" w14:paraId="13D40361" w14:textId="77777777" w:rsidTr="00CE59FD">
        <w:tc>
          <w:tcPr>
            <w:tcW w:w="2336" w:type="dxa"/>
          </w:tcPr>
          <w:p w14:paraId="7BFCA77A" w14:textId="77777777" w:rsidR="00847D11" w:rsidRPr="006746FA" w:rsidRDefault="00847D11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Название столбца</w:t>
            </w:r>
          </w:p>
        </w:tc>
        <w:tc>
          <w:tcPr>
            <w:tcW w:w="2336" w:type="dxa"/>
          </w:tcPr>
          <w:p w14:paraId="26B1E2AA" w14:textId="77777777" w:rsidR="00847D11" w:rsidRPr="006746FA" w:rsidRDefault="00847D11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  <w:tc>
          <w:tcPr>
            <w:tcW w:w="2336" w:type="dxa"/>
          </w:tcPr>
          <w:p w14:paraId="11516A9A" w14:textId="77777777" w:rsidR="00847D11" w:rsidRPr="006746FA" w:rsidRDefault="00847D11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</w:p>
        </w:tc>
        <w:tc>
          <w:tcPr>
            <w:tcW w:w="2337" w:type="dxa"/>
          </w:tcPr>
          <w:p w14:paraId="7B735D6C" w14:textId="77777777" w:rsidR="00847D11" w:rsidRPr="006746FA" w:rsidRDefault="00847D11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Примечание</w:t>
            </w:r>
          </w:p>
        </w:tc>
      </w:tr>
      <w:tr w:rsidR="00847D11" w:rsidRPr="006746FA" w14:paraId="001E3468" w14:textId="77777777" w:rsidTr="00CE59FD">
        <w:tc>
          <w:tcPr>
            <w:tcW w:w="2336" w:type="dxa"/>
          </w:tcPr>
          <w:p w14:paraId="47925F8D" w14:textId="5E23D428" w:rsidR="00847D11" w:rsidRPr="006746FA" w:rsidRDefault="00847D11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id_chairman_pck</w:t>
            </w:r>
          </w:p>
        </w:tc>
        <w:tc>
          <w:tcPr>
            <w:tcW w:w="2336" w:type="dxa"/>
          </w:tcPr>
          <w:p w14:paraId="556890B8" w14:textId="011E1A4A" w:rsidR="00847D11" w:rsidRPr="006746FA" w:rsidRDefault="00847D11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Идентификатор председателя ПЦК</w:t>
            </w:r>
          </w:p>
        </w:tc>
        <w:tc>
          <w:tcPr>
            <w:tcW w:w="2336" w:type="dxa"/>
          </w:tcPr>
          <w:p w14:paraId="2784BD49" w14:textId="75962F24" w:rsidR="00847D11" w:rsidRPr="006746FA" w:rsidRDefault="00C13395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</w:t>
            </w:r>
            <w:r w:rsidR="00847D11" w:rsidRPr="006746FA">
              <w:rPr>
                <w:rFonts w:ascii="Times New Roman" w:hAnsi="Times New Roman" w:cs="Times New Roman"/>
                <w:sz w:val="28"/>
                <w:szCs w:val="28"/>
              </w:rPr>
              <w:t>nt</w:t>
            </w:r>
          </w:p>
        </w:tc>
        <w:tc>
          <w:tcPr>
            <w:tcW w:w="2337" w:type="dxa"/>
          </w:tcPr>
          <w:p w14:paraId="2A5E5637" w14:textId="77777777" w:rsidR="00847D11" w:rsidRPr="006746FA" w:rsidRDefault="00847D11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FK</w:t>
            </w:r>
          </w:p>
        </w:tc>
      </w:tr>
      <w:tr w:rsidR="00847D11" w:rsidRPr="006746FA" w14:paraId="79DA7B26" w14:textId="77777777" w:rsidTr="00CE59FD">
        <w:tc>
          <w:tcPr>
            <w:tcW w:w="2336" w:type="dxa"/>
          </w:tcPr>
          <w:p w14:paraId="21CD24A4" w14:textId="7000AE95" w:rsidR="00847D11" w:rsidRPr="006746FA" w:rsidRDefault="00A352D8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</w:t>
            </w:r>
            <w:r w:rsidR="00847D11"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urname</w:t>
            </w:r>
          </w:p>
        </w:tc>
        <w:tc>
          <w:tcPr>
            <w:tcW w:w="2336" w:type="dxa"/>
          </w:tcPr>
          <w:p w14:paraId="56037D85" w14:textId="17CFF0AD" w:rsidR="00847D11" w:rsidRPr="006746FA" w:rsidRDefault="00847D11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Фамилия</w:t>
            </w:r>
          </w:p>
        </w:tc>
        <w:tc>
          <w:tcPr>
            <w:tcW w:w="2336" w:type="dxa"/>
          </w:tcPr>
          <w:p w14:paraId="5EF34CA7" w14:textId="2D2A9716" w:rsidR="00847D11" w:rsidRPr="006746FA" w:rsidRDefault="00847D11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nvarchar(100)</w:t>
            </w:r>
          </w:p>
        </w:tc>
        <w:tc>
          <w:tcPr>
            <w:tcW w:w="2337" w:type="dxa"/>
          </w:tcPr>
          <w:p w14:paraId="36D08DBE" w14:textId="77777777" w:rsidR="00847D11" w:rsidRPr="006746FA" w:rsidRDefault="00847D11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847D11" w:rsidRPr="006746FA" w14:paraId="3BCF5017" w14:textId="77777777" w:rsidTr="00CE59FD">
        <w:tc>
          <w:tcPr>
            <w:tcW w:w="2336" w:type="dxa"/>
          </w:tcPr>
          <w:p w14:paraId="3EF84C3C" w14:textId="5549A5B2" w:rsidR="00847D11" w:rsidRPr="006746FA" w:rsidRDefault="00847D11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name_</w:t>
            </w:r>
          </w:p>
        </w:tc>
        <w:tc>
          <w:tcPr>
            <w:tcW w:w="2336" w:type="dxa"/>
          </w:tcPr>
          <w:p w14:paraId="56916B9E" w14:textId="4694AE5E" w:rsidR="00847D11" w:rsidRPr="006746FA" w:rsidRDefault="00847D11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Имя</w:t>
            </w:r>
          </w:p>
        </w:tc>
        <w:tc>
          <w:tcPr>
            <w:tcW w:w="2336" w:type="dxa"/>
          </w:tcPr>
          <w:p w14:paraId="23DA73BA" w14:textId="55F2ECAD" w:rsidR="00847D11" w:rsidRPr="006746FA" w:rsidRDefault="00847D11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nvarchar(100)</w:t>
            </w:r>
          </w:p>
        </w:tc>
        <w:tc>
          <w:tcPr>
            <w:tcW w:w="2337" w:type="dxa"/>
          </w:tcPr>
          <w:p w14:paraId="0E966C8F" w14:textId="77777777" w:rsidR="00847D11" w:rsidRPr="006746FA" w:rsidRDefault="00847D11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847D11" w:rsidRPr="006746FA" w14:paraId="5AECF991" w14:textId="77777777" w:rsidTr="00CE59FD">
        <w:tc>
          <w:tcPr>
            <w:tcW w:w="2336" w:type="dxa"/>
          </w:tcPr>
          <w:p w14:paraId="1B40474B" w14:textId="10F16138" w:rsidR="00847D11" w:rsidRPr="006746FA" w:rsidRDefault="00847D11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patronymic</w:t>
            </w:r>
          </w:p>
        </w:tc>
        <w:tc>
          <w:tcPr>
            <w:tcW w:w="2336" w:type="dxa"/>
          </w:tcPr>
          <w:p w14:paraId="0BFBBFEC" w14:textId="4B1F6BAF" w:rsidR="00847D11" w:rsidRPr="006746FA" w:rsidRDefault="00847D11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Отчество</w:t>
            </w:r>
          </w:p>
        </w:tc>
        <w:tc>
          <w:tcPr>
            <w:tcW w:w="2336" w:type="dxa"/>
          </w:tcPr>
          <w:p w14:paraId="53FE72A3" w14:textId="636E7FD6" w:rsidR="00847D11" w:rsidRPr="006746FA" w:rsidRDefault="00847D11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nvarchar(100)</w:t>
            </w:r>
          </w:p>
        </w:tc>
        <w:tc>
          <w:tcPr>
            <w:tcW w:w="2337" w:type="dxa"/>
          </w:tcPr>
          <w:p w14:paraId="6380B001" w14:textId="77777777" w:rsidR="00847D11" w:rsidRPr="006746FA" w:rsidRDefault="00847D11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</w:tbl>
    <w:p w14:paraId="0700C8EF" w14:textId="77777777" w:rsidR="00847D11" w:rsidRPr="006746FA" w:rsidRDefault="00847D11" w:rsidP="0087177D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176A04C7" w14:textId="4A698B73" w:rsidR="00EF61E8" w:rsidRPr="006746FA" w:rsidRDefault="00EF61E8" w:rsidP="0087177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746F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Таблица 6 – </w:t>
      </w:r>
      <w:r w:rsidR="00A9664B" w:rsidRPr="006746F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Komplect</w:t>
      </w:r>
      <w:r w:rsidR="00A9664B" w:rsidRPr="006746F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_</w:t>
      </w:r>
      <w:r w:rsidR="00A9664B" w:rsidRPr="006746F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tickets</w:t>
      </w:r>
      <w:r w:rsidRPr="006746F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(</w:t>
      </w:r>
      <w:r w:rsidRPr="006746FA">
        <w:rPr>
          <w:rFonts w:ascii="Times New Roman" w:hAnsi="Times New Roman" w:cs="Times New Roman"/>
          <w:sz w:val="28"/>
          <w:szCs w:val="28"/>
        </w:rPr>
        <w:t>Комплекты_билетов)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321"/>
        <w:gridCol w:w="2545"/>
        <w:gridCol w:w="2196"/>
        <w:gridCol w:w="2283"/>
      </w:tblGrid>
      <w:tr w:rsidR="00EF61E8" w:rsidRPr="006746FA" w14:paraId="2BA2AB35" w14:textId="77777777" w:rsidTr="00CE59FD">
        <w:tc>
          <w:tcPr>
            <w:tcW w:w="2336" w:type="dxa"/>
          </w:tcPr>
          <w:p w14:paraId="1C32CFF5" w14:textId="77777777" w:rsidR="00EF61E8" w:rsidRPr="006746FA" w:rsidRDefault="00EF61E8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Название столбца</w:t>
            </w:r>
          </w:p>
        </w:tc>
        <w:tc>
          <w:tcPr>
            <w:tcW w:w="2336" w:type="dxa"/>
          </w:tcPr>
          <w:p w14:paraId="6460B6A7" w14:textId="77777777" w:rsidR="00EF61E8" w:rsidRPr="006746FA" w:rsidRDefault="00EF61E8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  <w:tc>
          <w:tcPr>
            <w:tcW w:w="2336" w:type="dxa"/>
          </w:tcPr>
          <w:p w14:paraId="6D4C1DE6" w14:textId="77777777" w:rsidR="00EF61E8" w:rsidRPr="006746FA" w:rsidRDefault="00EF61E8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</w:p>
        </w:tc>
        <w:tc>
          <w:tcPr>
            <w:tcW w:w="2337" w:type="dxa"/>
          </w:tcPr>
          <w:p w14:paraId="1C23FCB7" w14:textId="77777777" w:rsidR="00EF61E8" w:rsidRPr="006746FA" w:rsidRDefault="00EF61E8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Примечание</w:t>
            </w:r>
          </w:p>
        </w:tc>
      </w:tr>
      <w:tr w:rsidR="00EF61E8" w:rsidRPr="006746FA" w14:paraId="7ACA357F" w14:textId="77777777" w:rsidTr="00CE59FD">
        <w:tc>
          <w:tcPr>
            <w:tcW w:w="2336" w:type="dxa"/>
          </w:tcPr>
          <w:p w14:paraId="1A8EE8F9" w14:textId="4D03BFAB" w:rsidR="00EF61E8" w:rsidRPr="006746FA" w:rsidRDefault="00EF61E8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nom_komplect</w:t>
            </w:r>
          </w:p>
        </w:tc>
        <w:tc>
          <w:tcPr>
            <w:tcW w:w="2336" w:type="dxa"/>
          </w:tcPr>
          <w:p w14:paraId="778C4E54" w14:textId="50033FA7" w:rsidR="00EF61E8" w:rsidRPr="006746FA" w:rsidRDefault="00EF61E8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 xml:space="preserve">Идентификатор </w:t>
            </w:r>
            <w:r w:rsidR="00AD08E6" w:rsidRPr="006746FA">
              <w:rPr>
                <w:rFonts w:ascii="Times New Roman" w:hAnsi="Times New Roman" w:cs="Times New Roman"/>
                <w:sz w:val="28"/>
                <w:szCs w:val="28"/>
              </w:rPr>
              <w:t>комплекта билетов</w:t>
            </w:r>
          </w:p>
        </w:tc>
        <w:tc>
          <w:tcPr>
            <w:tcW w:w="2336" w:type="dxa"/>
          </w:tcPr>
          <w:p w14:paraId="5CA5DD5B" w14:textId="6C296487" w:rsidR="00EF61E8" w:rsidRPr="006746FA" w:rsidRDefault="00C13395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</w:t>
            </w:r>
            <w:r w:rsidR="00EF61E8" w:rsidRPr="006746FA">
              <w:rPr>
                <w:rFonts w:ascii="Times New Roman" w:hAnsi="Times New Roman" w:cs="Times New Roman"/>
                <w:sz w:val="28"/>
                <w:szCs w:val="28"/>
              </w:rPr>
              <w:t>nt</w:t>
            </w:r>
          </w:p>
        </w:tc>
        <w:tc>
          <w:tcPr>
            <w:tcW w:w="2337" w:type="dxa"/>
          </w:tcPr>
          <w:p w14:paraId="6229DB2D" w14:textId="77777777" w:rsidR="00EF61E8" w:rsidRPr="006746FA" w:rsidRDefault="00EF61E8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FK</w:t>
            </w:r>
          </w:p>
        </w:tc>
      </w:tr>
      <w:tr w:rsidR="00EF61E8" w:rsidRPr="006746FA" w14:paraId="5981B7C6" w14:textId="77777777" w:rsidTr="00CE59FD">
        <w:tc>
          <w:tcPr>
            <w:tcW w:w="2336" w:type="dxa"/>
          </w:tcPr>
          <w:p w14:paraId="3A733569" w14:textId="5DB3A7BA" w:rsidR="00EF61E8" w:rsidRPr="006746FA" w:rsidRDefault="00EF61E8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nom_kurs</w:t>
            </w:r>
          </w:p>
        </w:tc>
        <w:tc>
          <w:tcPr>
            <w:tcW w:w="2336" w:type="dxa"/>
          </w:tcPr>
          <w:p w14:paraId="70D4C2C0" w14:textId="25014F93" w:rsidR="00EF61E8" w:rsidRPr="006746FA" w:rsidRDefault="00AD08E6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Номер курса</w:t>
            </w:r>
          </w:p>
        </w:tc>
        <w:tc>
          <w:tcPr>
            <w:tcW w:w="2336" w:type="dxa"/>
          </w:tcPr>
          <w:p w14:paraId="2D403623" w14:textId="79B772CE" w:rsidR="00EF61E8" w:rsidRPr="006746FA" w:rsidRDefault="00C13395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</w:t>
            </w:r>
            <w:r w:rsidR="00EF61E8" w:rsidRPr="006746FA">
              <w:rPr>
                <w:rFonts w:ascii="Times New Roman" w:hAnsi="Times New Roman" w:cs="Times New Roman"/>
                <w:sz w:val="28"/>
                <w:szCs w:val="28"/>
              </w:rPr>
              <w:t>nt</w:t>
            </w:r>
          </w:p>
        </w:tc>
        <w:tc>
          <w:tcPr>
            <w:tcW w:w="2337" w:type="dxa"/>
          </w:tcPr>
          <w:p w14:paraId="1369B642" w14:textId="77777777" w:rsidR="00EF61E8" w:rsidRPr="006746FA" w:rsidRDefault="00EF61E8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EF61E8" w:rsidRPr="006746FA" w14:paraId="08EC3B80" w14:textId="77777777" w:rsidTr="00CE59FD">
        <w:tc>
          <w:tcPr>
            <w:tcW w:w="2336" w:type="dxa"/>
          </w:tcPr>
          <w:p w14:paraId="607410CD" w14:textId="08E08BD4" w:rsidR="00EF61E8" w:rsidRPr="006746FA" w:rsidRDefault="00EF61E8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nom_semester</w:t>
            </w:r>
          </w:p>
        </w:tc>
        <w:tc>
          <w:tcPr>
            <w:tcW w:w="2336" w:type="dxa"/>
          </w:tcPr>
          <w:p w14:paraId="5FB57B90" w14:textId="2DB6D19C" w:rsidR="00EF61E8" w:rsidRPr="006746FA" w:rsidRDefault="00AD08E6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Номер семестра</w:t>
            </w:r>
          </w:p>
        </w:tc>
        <w:tc>
          <w:tcPr>
            <w:tcW w:w="2336" w:type="dxa"/>
          </w:tcPr>
          <w:p w14:paraId="50521D27" w14:textId="088A9625" w:rsidR="00EF61E8" w:rsidRPr="006746FA" w:rsidRDefault="00C13395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</w:t>
            </w:r>
            <w:r w:rsidR="00EF61E8" w:rsidRPr="006746FA">
              <w:rPr>
                <w:rFonts w:ascii="Times New Roman" w:hAnsi="Times New Roman" w:cs="Times New Roman"/>
                <w:sz w:val="28"/>
                <w:szCs w:val="28"/>
              </w:rPr>
              <w:t>nt</w:t>
            </w:r>
          </w:p>
        </w:tc>
        <w:tc>
          <w:tcPr>
            <w:tcW w:w="2337" w:type="dxa"/>
          </w:tcPr>
          <w:p w14:paraId="793532D6" w14:textId="77777777" w:rsidR="00EF61E8" w:rsidRPr="006746FA" w:rsidRDefault="00EF61E8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AD68E0" w:rsidRPr="006746FA" w14:paraId="5B2281F2" w14:textId="77777777" w:rsidTr="00CE59FD">
        <w:tc>
          <w:tcPr>
            <w:tcW w:w="2336" w:type="dxa"/>
          </w:tcPr>
          <w:p w14:paraId="00A1842B" w14:textId="012C421A" w:rsidR="00AD68E0" w:rsidRPr="006746FA" w:rsidRDefault="00AD68E0" w:rsidP="00AD68E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336" w:type="dxa"/>
          </w:tcPr>
          <w:p w14:paraId="4F5814E6" w14:textId="104CA5A1" w:rsidR="00AD68E0" w:rsidRPr="00AD68E0" w:rsidRDefault="00AD68E0" w:rsidP="00AD68E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336" w:type="dxa"/>
          </w:tcPr>
          <w:p w14:paraId="0126AD00" w14:textId="677AC3C3" w:rsidR="00AD68E0" w:rsidRPr="00AD68E0" w:rsidRDefault="00AD68E0" w:rsidP="00AD68E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2337" w:type="dxa"/>
          </w:tcPr>
          <w:p w14:paraId="43C79817" w14:textId="6BB50B78" w:rsidR="00AD68E0" w:rsidRPr="006746FA" w:rsidRDefault="00AD68E0" w:rsidP="00AD68E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</w:tr>
      <w:tr w:rsidR="00EF61E8" w:rsidRPr="006746FA" w14:paraId="20CC71FA" w14:textId="77777777" w:rsidTr="00CE59FD">
        <w:tc>
          <w:tcPr>
            <w:tcW w:w="2336" w:type="dxa"/>
          </w:tcPr>
          <w:p w14:paraId="69B3456F" w14:textId="09250459" w:rsidR="00EF61E8" w:rsidRPr="006746FA" w:rsidRDefault="00EF61E8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nom_protocol</w:t>
            </w:r>
          </w:p>
        </w:tc>
        <w:tc>
          <w:tcPr>
            <w:tcW w:w="2336" w:type="dxa"/>
          </w:tcPr>
          <w:p w14:paraId="1D7BAC69" w14:textId="183449FE" w:rsidR="00EF61E8" w:rsidRPr="006746FA" w:rsidRDefault="00AD08E6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Номер протокола</w:t>
            </w:r>
          </w:p>
        </w:tc>
        <w:tc>
          <w:tcPr>
            <w:tcW w:w="2336" w:type="dxa"/>
          </w:tcPr>
          <w:p w14:paraId="2C920001" w14:textId="13AC8AE7" w:rsidR="00EF61E8" w:rsidRPr="006746FA" w:rsidRDefault="00C13395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</w:t>
            </w:r>
            <w:r w:rsidR="00EF61E8" w:rsidRPr="006746FA">
              <w:rPr>
                <w:rFonts w:ascii="Times New Roman" w:hAnsi="Times New Roman" w:cs="Times New Roman"/>
                <w:sz w:val="28"/>
                <w:szCs w:val="28"/>
              </w:rPr>
              <w:t>nt</w:t>
            </w:r>
          </w:p>
        </w:tc>
        <w:tc>
          <w:tcPr>
            <w:tcW w:w="2337" w:type="dxa"/>
          </w:tcPr>
          <w:p w14:paraId="7816E141" w14:textId="77777777" w:rsidR="00EF61E8" w:rsidRPr="006746FA" w:rsidRDefault="00EF61E8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EF61E8" w:rsidRPr="006746FA" w14:paraId="5B1E2DC0" w14:textId="77777777" w:rsidTr="00CE59FD">
        <w:tc>
          <w:tcPr>
            <w:tcW w:w="2336" w:type="dxa"/>
          </w:tcPr>
          <w:p w14:paraId="0A996E03" w14:textId="3FC79823" w:rsidR="00EF61E8" w:rsidRPr="006746FA" w:rsidRDefault="00EF61E8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id_chairman_pck</w:t>
            </w:r>
          </w:p>
        </w:tc>
        <w:tc>
          <w:tcPr>
            <w:tcW w:w="2336" w:type="dxa"/>
          </w:tcPr>
          <w:p w14:paraId="3B1E29A4" w14:textId="55070D8E" w:rsidR="00EF61E8" w:rsidRPr="006746FA" w:rsidRDefault="00AD08E6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Идентификатор Предсседателя_пцк</w:t>
            </w:r>
          </w:p>
        </w:tc>
        <w:tc>
          <w:tcPr>
            <w:tcW w:w="2336" w:type="dxa"/>
          </w:tcPr>
          <w:p w14:paraId="0F3051C9" w14:textId="4C7E91EC" w:rsidR="00EF61E8" w:rsidRPr="006746FA" w:rsidRDefault="00C13395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r w:rsidR="004E1AE8" w:rsidRPr="006746FA">
              <w:rPr>
                <w:rFonts w:ascii="Times New Roman" w:hAnsi="Times New Roman" w:cs="Times New Roman"/>
                <w:sz w:val="28"/>
                <w:szCs w:val="28"/>
              </w:rPr>
              <w:t>nt</w:t>
            </w:r>
          </w:p>
        </w:tc>
        <w:tc>
          <w:tcPr>
            <w:tcW w:w="2337" w:type="dxa"/>
          </w:tcPr>
          <w:p w14:paraId="4BBE35AE" w14:textId="77777777" w:rsidR="00EF61E8" w:rsidRPr="006746FA" w:rsidRDefault="00EF61E8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</w:tbl>
    <w:p w14:paraId="2C497C66" w14:textId="77777777" w:rsidR="00CB1284" w:rsidRPr="006746FA" w:rsidRDefault="00CB1284" w:rsidP="0087177D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7700CB4C" w14:textId="233B2ED7" w:rsidR="00A2353F" w:rsidRPr="006746FA" w:rsidRDefault="00A2353F" w:rsidP="0087177D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6746F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Таблица </w:t>
      </w:r>
      <w:r w:rsidR="00C115E2" w:rsidRPr="006746F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7</w:t>
      </w:r>
      <w:r w:rsidRPr="006746F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 </w:t>
      </w:r>
      <w:r w:rsidR="00D737D7" w:rsidRPr="006746F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Speciality</w:t>
      </w:r>
      <w:r w:rsidRPr="006746F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(</w:t>
      </w:r>
      <w:r w:rsidRPr="006746FA">
        <w:rPr>
          <w:rFonts w:ascii="Times New Roman" w:hAnsi="Times New Roman" w:cs="Times New Roman"/>
          <w:sz w:val="28"/>
          <w:szCs w:val="28"/>
        </w:rPr>
        <w:t>Специальности)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409"/>
        <w:gridCol w:w="2545"/>
        <w:gridCol w:w="2208"/>
        <w:gridCol w:w="2183"/>
      </w:tblGrid>
      <w:tr w:rsidR="00A2353F" w:rsidRPr="006746FA" w14:paraId="7BB57A13" w14:textId="77777777" w:rsidTr="009E3DDE">
        <w:tc>
          <w:tcPr>
            <w:tcW w:w="2409" w:type="dxa"/>
          </w:tcPr>
          <w:p w14:paraId="74840E34" w14:textId="77777777" w:rsidR="00A2353F" w:rsidRPr="006746FA" w:rsidRDefault="00A2353F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Название столбца</w:t>
            </w:r>
          </w:p>
        </w:tc>
        <w:tc>
          <w:tcPr>
            <w:tcW w:w="2545" w:type="dxa"/>
          </w:tcPr>
          <w:p w14:paraId="0921DACD" w14:textId="77777777" w:rsidR="00A2353F" w:rsidRPr="006746FA" w:rsidRDefault="00A2353F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  <w:tc>
          <w:tcPr>
            <w:tcW w:w="2208" w:type="dxa"/>
          </w:tcPr>
          <w:p w14:paraId="72D3B253" w14:textId="77777777" w:rsidR="00A2353F" w:rsidRPr="006746FA" w:rsidRDefault="00A2353F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</w:p>
        </w:tc>
        <w:tc>
          <w:tcPr>
            <w:tcW w:w="2183" w:type="dxa"/>
          </w:tcPr>
          <w:p w14:paraId="3E6D21C6" w14:textId="77777777" w:rsidR="00A2353F" w:rsidRPr="006746FA" w:rsidRDefault="00A2353F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Примечание</w:t>
            </w:r>
          </w:p>
        </w:tc>
      </w:tr>
      <w:tr w:rsidR="00A2353F" w:rsidRPr="006746FA" w14:paraId="3DE04A67" w14:textId="77777777" w:rsidTr="009E3DDE">
        <w:tc>
          <w:tcPr>
            <w:tcW w:w="2409" w:type="dxa"/>
          </w:tcPr>
          <w:p w14:paraId="7C19203D" w14:textId="7C7A4CA7" w:rsidR="00A2353F" w:rsidRPr="006746FA" w:rsidRDefault="0080300B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code_speciality</w:t>
            </w:r>
          </w:p>
        </w:tc>
        <w:tc>
          <w:tcPr>
            <w:tcW w:w="2545" w:type="dxa"/>
          </w:tcPr>
          <w:p w14:paraId="6AF6AF61" w14:textId="01EC9F66" w:rsidR="00A2353F" w:rsidRPr="006746FA" w:rsidRDefault="0080300B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Код специальности</w:t>
            </w:r>
          </w:p>
        </w:tc>
        <w:tc>
          <w:tcPr>
            <w:tcW w:w="2208" w:type="dxa"/>
          </w:tcPr>
          <w:p w14:paraId="14B319BF" w14:textId="22487B8D" w:rsidR="00A2353F" w:rsidRPr="006746FA" w:rsidRDefault="0080300B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nvarchar(100)</w:t>
            </w:r>
          </w:p>
        </w:tc>
        <w:tc>
          <w:tcPr>
            <w:tcW w:w="2183" w:type="dxa"/>
          </w:tcPr>
          <w:p w14:paraId="35EF7174" w14:textId="77777777" w:rsidR="00A2353F" w:rsidRPr="006746FA" w:rsidRDefault="00A2353F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FK</w:t>
            </w:r>
          </w:p>
        </w:tc>
      </w:tr>
      <w:tr w:rsidR="00A2353F" w:rsidRPr="006746FA" w14:paraId="10C8D0C0" w14:textId="77777777" w:rsidTr="009E3DDE">
        <w:tc>
          <w:tcPr>
            <w:tcW w:w="2409" w:type="dxa"/>
          </w:tcPr>
          <w:p w14:paraId="60933466" w14:textId="4C981ECF" w:rsidR="00A2353F" w:rsidRPr="006746FA" w:rsidRDefault="0080300B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name_of_speciality</w:t>
            </w:r>
          </w:p>
        </w:tc>
        <w:tc>
          <w:tcPr>
            <w:tcW w:w="2545" w:type="dxa"/>
          </w:tcPr>
          <w:p w14:paraId="0A4E04E0" w14:textId="1F0A5603" w:rsidR="00A2353F" w:rsidRPr="006746FA" w:rsidRDefault="0080300B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Название специальности</w:t>
            </w:r>
          </w:p>
        </w:tc>
        <w:tc>
          <w:tcPr>
            <w:tcW w:w="2208" w:type="dxa"/>
          </w:tcPr>
          <w:p w14:paraId="6E1DB45A" w14:textId="13AABB2D" w:rsidR="00A2353F" w:rsidRPr="006746FA" w:rsidRDefault="0080300B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nvarchar(100)</w:t>
            </w:r>
          </w:p>
        </w:tc>
        <w:tc>
          <w:tcPr>
            <w:tcW w:w="2183" w:type="dxa"/>
          </w:tcPr>
          <w:p w14:paraId="049CDCA1" w14:textId="77777777" w:rsidR="00A2353F" w:rsidRPr="006746FA" w:rsidRDefault="00A2353F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</w:tbl>
    <w:p w14:paraId="6A947682" w14:textId="77777777" w:rsidR="001357A0" w:rsidRPr="006746FA" w:rsidRDefault="001357A0" w:rsidP="0087177D">
      <w:pPr>
        <w:spacing w:line="360" w:lineRule="auto"/>
        <w:rPr>
          <w:rFonts w:ascii="Times New Roman" w:hAnsi="Times New Roman" w:cs="Times New Roman"/>
          <w:color w:val="000000"/>
          <w:kern w:val="0"/>
          <w:sz w:val="28"/>
          <w:szCs w:val="28"/>
        </w:rPr>
      </w:pPr>
    </w:p>
    <w:p w14:paraId="70CCA12B" w14:textId="03D17CE5" w:rsidR="00C477BA" w:rsidRPr="006746FA" w:rsidRDefault="00C477BA" w:rsidP="0087177D">
      <w:pPr>
        <w:spacing w:line="360" w:lineRule="auto"/>
        <w:rPr>
          <w:rFonts w:ascii="Times New Roman" w:hAnsi="Times New Roman" w:cs="Times New Roman"/>
          <w:color w:val="000000"/>
          <w:kern w:val="0"/>
          <w:sz w:val="28"/>
          <w:szCs w:val="28"/>
        </w:rPr>
      </w:pPr>
      <w:r w:rsidRPr="006746F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Таблица</w:t>
      </w:r>
      <w:r w:rsidR="00D3019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 w:rsidR="00C115E2" w:rsidRPr="006746F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8</w:t>
      </w:r>
      <w:r w:rsidRPr="006746F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 </w:t>
      </w:r>
      <w:r w:rsidR="00A16E44" w:rsidRPr="006746F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Disciplines</w:t>
      </w:r>
      <w:r w:rsidRPr="006746F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(</w:t>
      </w:r>
      <w:r w:rsidRPr="006746FA">
        <w:rPr>
          <w:rFonts w:ascii="Times New Roman" w:hAnsi="Times New Roman" w:cs="Times New Roman"/>
          <w:color w:val="000000"/>
          <w:kern w:val="0"/>
          <w:sz w:val="28"/>
          <w:szCs w:val="28"/>
        </w:rPr>
        <w:t>Дисциплины</w:t>
      </w:r>
      <w:r w:rsidRPr="006746FA">
        <w:rPr>
          <w:rFonts w:ascii="Times New Roman" w:hAnsi="Times New Roman" w:cs="Times New Roman"/>
          <w:sz w:val="28"/>
          <w:szCs w:val="28"/>
        </w:rPr>
        <w:t>)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409"/>
        <w:gridCol w:w="2545"/>
        <w:gridCol w:w="2208"/>
        <w:gridCol w:w="2183"/>
      </w:tblGrid>
      <w:tr w:rsidR="00C477BA" w:rsidRPr="006746FA" w14:paraId="76A67C90" w14:textId="77777777" w:rsidTr="00CE59FD">
        <w:tc>
          <w:tcPr>
            <w:tcW w:w="2409" w:type="dxa"/>
          </w:tcPr>
          <w:p w14:paraId="754FE00F" w14:textId="77777777" w:rsidR="00C477BA" w:rsidRPr="006746FA" w:rsidRDefault="00C477BA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Название столбца</w:t>
            </w:r>
          </w:p>
        </w:tc>
        <w:tc>
          <w:tcPr>
            <w:tcW w:w="2545" w:type="dxa"/>
          </w:tcPr>
          <w:p w14:paraId="14539FF4" w14:textId="77777777" w:rsidR="00C477BA" w:rsidRPr="006746FA" w:rsidRDefault="00C477BA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  <w:tc>
          <w:tcPr>
            <w:tcW w:w="2208" w:type="dxa"/>
          </w:tcPr>
          <w:p w14:paraId="672C1AE5" w14:textId="77777777" w:rsidR="00C477BA" w:rsidRPr="006746FA" w:rsidRDefault="00C477BA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</w:p>
        </w:tc>
        <w:tc>
          <w:tcPr>
            <w:tcW w:w="2183" w:type="dxa"/>
          </w:tcPr>
          <w:p w14:paraId="2210B96E" w14:textId="77777777" w:rsidR="00C477BA" w:rsidRPr="006746FA" w:rsidRDefault="00C477BA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Примечание</w:t>
            </w:r>
          </w:p>
        </w:tc>
      </w:tr>
      <w:tr w:rsidR="00C477BA" w:rsidRPr="006746FA" w14:paraId="1A2FC276" w14:textId="77777777" w:rsidTr="00CE59FD">
        <w:tc>
          <w:tcPr>
            <w:tcW w:w="2409" w:type="dxa"/>
          </w:tcPr>
          <w:p w14:paraId="6C0584B7" w14:textId="53156134" w:rsidR="00C477BA" w:rsidRPr="006746FA" w:rsidRDefault="00C477BA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id_discipline</w:t>
            </w:r>
          </w:p>
        </w:tc>
        <w:tc>
          <w:tcPr>
            <w:tcW w:w="2545" w:type="dxa"/>
          </w:tcPr>
          <w:p w14:paraId="2AC1499B" w14:textId="77777777" w:rsidR="00C477BA" w:rsidRPr="006746FA" w:rsidRDefault="00C477BA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Код специальности</w:t>
            </w:r>
          </w:p>
        </w:tc>
        <w:tc>
          <w:tcPr>
            <w:tcW w:w="2208" w:type="dxa"/>
          </w:tcPr>
          <w:p w14:paraId="54319327" w14:textId="54154360" w:rsidR="00C477BA" w:rsidRPr="006746FA" w:rsidRDefault="00C13395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I</w:t>
            </w:r>
            <w:r w:rsidR="00A16E44" w:rsidRPr="006746FA">
              <w:rPr>
                <w:rFonts w:ascii="Times New Roman" w:hAnsi="Times New Roman" w:cs="Times New Roman"/>
                <w:sz w:val="28"/>
                <w:szCs w:val="28"/>
              </w:rPr>
              <w:t>nt</w:t>
            </w:r>
          </w:p>
        </w:tc>
        <w:tc>
          <w:tcPr>
            <w:tcW w:w="2183" w:type="dxa"/>
          </w:tcPr>
          <w:p w14:paraId="0CE722D3" w14:textId="77777777" w:rsidR="00C477BA" w:rsidRPr="006746FA" w:rsidRDefault="00C477BA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FK</w:t>
            </w:r>
          </w:p>
        </w:tc>
      </w:tr>
      <w:tr w:rsidR="00C477BA" w:rsidRPr="006746FA" w14:paraId="445E6DAD" w14:textId="77777777" w:rsidTr="00CE59FD">
        <w:tc>
          <w:tcPr>
            <w:tcW w:w="2409" w:type="dxa"/>
          </w:tcPr>
          <w:p w14:paraId="3543D91F" w14:textId="4245ED9E" w:rsidR="00C477BA" w:rsidRPr="006746FA" w:rsidRDefault="00C477BA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name_discipline</w:t>
            </w:r>
          </w:p>
        </w:tc>
        <w:tc>
          <w:tcPr>
            <w:tcW w:w="2545" w:type="dxa"/>
          </w:tcPr>
          <w:p w14:paraId="06ED5335" w14:textId="77777777" w:rsidR="00C477BA" w:rsidRPr="006746FA" w:rsidRDefault="00C477BA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Название специальности</w:t>
            </w:r>
          </w:p>
        </w:tc>
        <w:tc>
          <w:tcPr>
            <w:tcW w:w="2208" w:type="dxa"/>
          </w:tcPr>
          <w:p w14:paraId="599DBCAB" w14:textId="763653E4" w:rsidR="00C477BA" w:rsidRPr="006746FA" w:rsidRDefault="00A16E44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nvarchar(500)</w:t>
            </w:r>
          </w:p>
        </w:tc>
        <w:tc>
          <w:tcPr>
            <w:tcW w:w="2183" w:type="dxa"/>
          </w:tcPr>
          <w:p w14:paraId="135BD09A" w14:textId="77777777" w:rsidR="00C477BA" w:rsidRPr="006746FA" w:rsidRDefault="00C477BA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A16E44" w:rsidRPr="006746FA" w14:paraId="65FB4245" w14:textId="77777777" w:rsidTr="00CE59FD">
        <w:tc>
          <w:tcPr>
            <w:tcW w:w="2409" w:type="dxa"/>
          </w:tcPr>
          <w:p w14:paraId="7316209C" w14:textId="773A632B" w:rsidR="00A16E44" w:rsidRPr="006746FA" w:rsidRDefault="00A16E44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code_speciality</w:t>
            </w:r>
          </w:p>
        </w:tc>
        <w:tc>
          <w:tcPr>
            <w:tcW w:w="2545" w:type="dxa"/>
          </w:tcPr>
          <w:p w14:paraId="32EDF230" w14:textId="4B312C5A" w:rsidR="00A16E44" w:rsidRPr="006746FA" w:rsidRDefault="00A16E44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Код специальности</w:t>
            </w:r>
          </w:p>
        </w:tc>
        <w:tc>
          <w:tcPr>
            <w:tcW w:w="2208" w:type="dxa"/>
          </w:tcPr>
          <w:p w14:paraId="6D70FC78" w14:textId="36BDB6F5" w:rsidR="00A16E44" w:rsidRPr="006746FA" w:rsidRDefault="00A16E44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nvarchar(100)</w:t>
            </w:r>
          </w:p>
        </w:tc>
        <w:tc>
          <w:tcPr>
            <w:tcW w:w="2183" w:type="dxa"/>
          </w:tcPr>
          <w:p w14:paraId="22926A0D" w14:textId="77777777" w:rsidR="00A16E44" w:rsidRPr="006746FA" w:rsidRDefault="00A16E44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</w:tbl>
    <w:p w14:paraId="10F55172" w14:textId="77777777" w:rsidR="00A16E44" w:rsidRPr="006746FA" w:rsidRDefault="00A16E44" w:rsidP="0087177D">
      <w:pPr>
        <w:pStyle w:val="a5"/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44AE0136" w14:textId="3CAA087A" w:rsidR="00A16E44" w:rsidRPr="00D30199" w:rsidRDefault="00A16E44" w:rsidP="00D30199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3019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Таблица </w:t>
      </w:r>
      <w:r w:rsidR="00C115E2" w:rsidRPr="00D3019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9</w:t>
      </w:r>
      <w:r w:rsidRPr="00D3019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</w:t>
      </w:r>
      <w:r w:rsidR="00EB4707" w:rsidRPr="00D3019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 w:rsidR="001357A0" w:rsidRPr="00D3019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Disciplines</w:t>
      </w:r>
      <w:r w:rsidR="001357A0" w:rsidRPr="00D3019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(</w:t>
      </w:r>
      <w:r w:rsidRPr="00D30199">
        <w:rPr>
          <w:rFonts w:ascii="Times New Roman" w:hAnsi="Times New Roman" w:cs="Times New Roman"/>
          <w:color w:val="000000"/>
          <w:kern w:val="0"/>
          <w:sz w:val="28"/>
          <w:szCs w:val="28"/>
        </w:rPr>
        <w:t>Дисциплины</w:t>
      </w:r>
      <w:r w:rsidRPr="00D30199">
        <w:rPr>
          <w:rFonts w:ascii="Times New Roman" w:hAnsi="Times New Roman" w:cs="Times New Roman"/>
          <w:sz w:val="28"/>
          <w:szCs w:val="28"/>
        </w:rPr>
        <w:t>)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409"/>
        <w:gridCol w:w="2545"/>
        <w:gridCol w:w="2208"/>
        <w:gridCol w:w="2183"/>
      </w:tblGrid>
      <w:tr w:rsidR="00A16E44" w:rsidRPr="006746FA" w14:paraId="20FA782F" w14:textId="77777777" w:rsidTr="00CE59FD">
        <w:tc>
          <w:tcPr>
            <w:tcW w:w="2409" w:type="dxa"/>
          </w:tcPr>
          <w:p w14:paraId="62715E7D" w14:textId="77777777" w:rsidR="00A16E44" w:rsidRPr="006746FA" w:rsidRDefault="00A16E44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Название столбца</w:t>
            </w:r>
          </w:p>
        </w:tc>
        <w:tc>
          <w:tcPr>
            <w:tcW w:w="2545" w:type="dxa"/>
          </w:tcPr>
          <w:p w14:paraId="3242D480" w14:textId="77777777" w:rsidR="00A16E44" w:rsidRPr="006746FA" w:rsidRDefault="00A16E44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  <w:tc>
          <w:tcPr>
            <w:tcW w:w="2208" w:type="dxa"/>
          </w:tcPr>
          <w:p w14:paraId="48DF0C57" w14:textId="77777777" w:rsidR="00A16E44" w:rsidRPr="006746FA" w:rsidRDefault="00A16E44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</w:p>
        </w:tc>
        <w:tc>
          <w:tcPr>
            <w:tcW w:w="2183" w:type="dxa"/>
          </w:tcPr>
          <w:p w14:paraId="2FE93747" w14:textId="77777777" w:rsidR="00A16E44" w:rsidRPr="006746FA" w:rsidRDefault="00A16E44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Примечание</w:t>
            </w:r>
          </w:p>
        </w:tc>
      </w:tr>
      <w:tr w:rsidR="00A16E44" w:rsidRPr="006746FA" w14:paraId="438B098B" w14:textId="77777777" w:rsidTr="00CE59FD">
        <w:tc>
          <w:tcPr>
            <w:tcW w:w="2409" w:type="dxa"/>
          </w:tcPr>
          <w:p w14:paraId="43E1714D" w14:textId="23264B41" w:rsidR="00A16E44" w:rsidRPr="006746FA" w:rsidRDefault="006372D6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id_question</w:t>
            </w:r>
          </w:p>
        </w:tc>
        <w:tc>
          <w:tcPr>
            <w:tcW w:w="2545" w:type="dxa"/>
          </w:tcPr>
          <w:p w14:paraId="3AC462BA" w14:textId="1D107C60" w:rsidR="00A16E44" w:rsidRPr="006746FA" w:rsidRDefault="006372D6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Идентификатор вопроса</w:t>
            </w:r>
          </w:p>
        </w:tc>
        <w:tc>
          <w:tcPr>
            <w:tcW w:w="2208" w:type="dxa"/>
          </w:tcPr>
          <w:p w14:paraId="1B0C458D" w14:textId="32B909AE" w:rsidR="00A16E44" w:rsidRPr="006746FA" w:rsidRDefault="00C13395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I</w:t>
            </w:r>
            <w:r w:rsidR="00A16E44" w:rsidRPr="006746FA">
              <w:rPr>
                <w:rFonts w:ascii="Times New Roman" w:hAnsi="Times New Roman" w:cs="Times New Roman"/>
                <w:sz w:val="28"/>
                <w:szCs w:val="28"/>
              </w:rPr>
              <w:t>nt</w:t>
            </w:r>
          </w:p>
        </w:tc>
        <w:tc>
          <w:tcPr>
            <w:tcW w:w="2183" w:type="dxa"/>
          </w:tcPr>
          <w:p w14:paraId="40D4ECBE" w14:textId="77777777" w:rsidR="00A16E44" w:rsidRPr="006746FA" w:rsidRDefault="00A16E44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FK</w:t>
            </w:r>
          </w:p>
        </w:tc>
      </w:tr>
      <w:tr w:rsidR="00A16E44" w:rsidRPr="006746FA" w14:paraId="26DC753F" w14:textId="77777777" w:rsidTr="00CE59FD">
        <w:tc>
          <w:tcPr>
            <w:tcW w:w="2409" w:type="dxa"/>
          </w:tcPr>
          <w:p w14:paraId="47F9EF24" w14:textId="2523F815" w:rsidR="00A16E44" w:rsidRPr="006746FA" w:rsidRDefault="006372D6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id_discipline</w:t>
            </w:r>
          </w:p>
        </w:tc>
        <w:tc>
          <w:tcPr>
            <w:tcW w:w="2545" w:type="dxa"/>
          </w:tcPr>
          <w:p w14:paraId="5A580328" w14:textId="482BCEC1" w:rsidR="00A16E44" w:rsidRPr="006746FA" w:rsidRDefault="006372D6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Идентификатор дисциплины</w:t>
            </w:r>
          </w:p>
        </w:tc>
        <w:tc>
          <w:tcPr>
            <w:tcW w:w="2208" w:type="dxa"/>
          </w:tcPr>
          <w:p w14:paraId="7D7DEF84" w14:textId="63DB1F13" w:rsidR="00A16E44" w:rsidRPr="006746FA" w:rsidRDefault="00C13395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r w:rsidR="006372D6" w:rsidRPr="006746FA">
              <w:rPr>
                <w:rFonts w:ascii="Times New Roman" w:hAnsi="Times New Roman" w:cs="Times New Roman"/>
                <w:sz w:val="28"/>
                <w:szCs w:val="28"/>
              </w:rPr>
              <w:t>nt</w:t>
            </w:r>
          </w:p>
        </w:tc>
        <w:tc>
          <w:tcPr>
            <w:tcW w:w="2183" w:type="dxa"/>
          </w:tcPr>
          <w:p w14:paraId="635AA0EC" w14:textId="77777777" w:rsidR="00A16E44" w:rsidRPr="006746FA" w:rsidRDefault="00A16E44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A16E44" w:rsidRPr="006746FA" w14:paraId="6D08E4EF" w14:textId="77777777" w:rsidTr="00CE59FD">
        <w:tc>
          <w:tcPr>
            <w:tcW w:w="2409" w:type="dxa"/>
          </w:tcPr>
          <w:p w14:paraId="728AC0DC" w14:textId="3DE7F1E8" w:rsidR="00A16E44" w:rsidRPr="006746FA" w:rsidRDefault="00AD68E0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</w:t>
            </w:r>
            <w:r w:rsidR="006372D6"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uestion</w:t>
            </w:r>
          </w:p>
        </w:tc>
        <w:tc>
          <w:tcPr>
            <w:tcW w:w="2545" w:type="dxa"/>
          </w:tcPr>
          <w:p w14:paraId="5015A2FE" w14:textId="54BF945F" w:rsidR="00A16E44" w:rsidRPr="006746FA" w:rsidRDefault="006372D6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Вопрос</w:t>
            </w:r>
          </w:p>
        </w:tc>
        <w:tc>
          <w:tcPr>
            <w:tcW w:w="2208" w:type="dxa"/>
          </w:tcPr>
          <w:p w14:paraId="691AD9D7" w14:textId="55C5ACAE" w:rsidR="00A16E44" w:rsidRPr="006746FA" w:rsidRDefault="006372D6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nvarchar(500)</w:t>
            </w:r>
          </w:p>
        </w:tc>
        <w:tc>
          <w:tcPr>
            <w:tcW w:w="2183" w:type="dxa"/>
          </w:tcPr>
          <w:p w14:paraId="4623F8B4" w14:textId="77777777" w:rsidR="00A16E44" w:rsidRPr="006746FA" w:rsidRDefault="00A16E44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6372D6" w:rsidRPr="006746FA" w14:paraId="19177409" w14:textId="77777777" w:rsidTr="00CE59FD">
        <w:tc>
          <w:tcPr>
            <w:tcW w:w="2409" w:type="dxa"/>
          </w:tcPr>
          <w:p w14:paraId="4C9AA169" w14:textId="5161D63B" w:rsidR="006372D6" w:rsidRPr="006746FA" w:rsidRDefault="006372D6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type_question</w:t>
            </w:r>
          </w:p>
        </w:tc>
        <w:tc>
          <w:tcPr>
            <w:tcW w:w="2545" w:type="dxa"/>
          </w:tcPr>
          <w:p w14:paraId="632F1096" w14:textId="608F4A2E" w:rsidR="006372D6" w:rsidRPr="006746FA" w:rsidRDefault="006372D6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Тип вопроса</w:t>
            </w:r>
          </w:p>
        </w:tc>
        <w:tc>
          <w:tcPr>
            <w:tcW w:w="2208" w:type="dxa"/>
          </w:tcPr>
          <w:p w14:paraId="1F9C235C" w14:textId="5ACD35B2" w:rsidR="006372D6" w:rsidRPr="006746FA" w:rsidRDefault="006372D6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nvarchar(14)</w:t>
            </w:r>
          </w:p>
        </w:tc>
        <w:tc>
          <w:tcPr>
            <w:tcW w:w="2183" w:type="dxa"/>
          </w:tcPr>
          <w:p w14:paraId="4405443B" w14:textId="77777777" w:rsidR="006372D6" w:rsidRPr="006746FA" w:rsidRDefault="006372D6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6372D6" w:rsidRPr="006746FA" w14:paraId="18A99B62" w14:textId="77777777" w:rsidTr="00CE59FD">
        <w:tc>
          <w:tcPr>
            <w:tcW w:w="2409" w:type="dxa"/>
          </w:tcPr>
          <w:p w14:paraId="33CB46A0" w14:textId="0E5B3B03" w:rsidR="006372D6" w:rsidRPr="006746FA" w:rsidRDefault="00A352D8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c</w:t>
            </w:r>
            <w:r w:rsidR="006372D6"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omplexity</w:t>
            </w:r>
          </w:p>
        </w:tc>
        <w:tc>
          <w:tcPr>
            <w:tcW w:w="2545" w:type="dxa"/>
          </w:tcPr>
          <w:p w14:paraId="18613B4C" w14:textId="2E5989FE" w:rsidR="006372D6" w:rsidRPr="006746FA" w:rsidRDefault="006372D6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Сложность вопроса</w:t>
            </w:r>
          </w:p>
        </w:tc>
        <w:tc>
          <w:tcPr>
            <w:tcW w:w="2208" w:type="dxa"/>
          </w:tcPr>
          <w:p w14:paraId="652C9DE9" w14:textId="33531CF4" w:rsidR="006372D6" w:rsidRPr="006746FA" w:rsidRDefault="006372D6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nvarchar(8)</w:t>
            </w:r>
          </w:p>
        </w:tc>
        <w:tc>
          <w:tcPr>
            <w:tcW w:w="2183" w:type="dxa"/>
          </w:tcPr>
          <w:p w14:paraId="7BB2E289" w14:textId="77777777" w:rsidR="006372D6" w:rsidRPr="006746FA" w:rsidRDefault="006372D6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</w:tbl>
    <w:p w14:paraId="2295B9AE" w14:textId="1F409839" w:rsidR="00957C9E" w:rsidRPr="006746FA" w:rsidRDefault="00957C9E" w:rsidP="0087177D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41F1C0FB" w14:textId="77777777" w:rsidR="00414657" w:rsidRPr="006746FA" w:rsidRDefault="00414657" w:rsidP="0087177D">
      <w:p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156122A4" w14:textId="60BCB17C" w:rsidR="003F5AB1" w:rsidRPr="006746FA" w:rsidRDefault="003F5AB1" w:rsidP="0087177D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6746F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Таблица </w:t>
      </w:r>
      <w:r w:rsidR="00C115E2" w:rsidRPr="006746F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10</w:t>
      </w:r>
      <w:r w:rsidRPr="006746F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</w:t>
      </w:r>
      <w:r w:rsidRPr="006746F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 w:rsidRPr="006746FA">
        <w:rPr>
          <w:rFonts w:ascii="Times New Roman" w:hAnsi="Times New Roman" w:cs="Times New Roman"/>
          <w:color w:val="000000"/>
          <w:kern w:val="0"/>
          <w:sz w:val="28"/>
          <w:szCs w:val="28"/>
        </w:rPr>
        <w:t>Teacher</w:t>
      </w:r>
      <w:r w:rsidRPr="006746F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(</w:t>
      </w:r>
      <w:r w:rsidRPr="006746FA">
        <w:rPr>
          <w:rFonts w:ascii="Times New Roman" w:hAnsi="Times New Roman" w:cs="Times New Roman"/>
          <w:color w:val="000000"/>
          <w:kern w:val="0"/>
          <w:sz w:val="28"/>
          <w:szCs w:val="28"/>
        </w:rPr>
        <w:t>Преподаватель</w:t>
      </w:r>
      <w:r w:rsidRPr="006746FA">
        <w:rPr>
          <w:rFonts w:ascii="Times New Roman" w:hAnsi="Times New Roman" w:cs="Times New Roman"/>
          <w:sz w:val="28"/>
          <w:szCs w:val="28"/>
        </w:rPr>
        <w:t>)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409"/>
        <w:gridCol w:w="2545"/>
        <w:gridCol w:w="2208"/>
        <w:gridCol w:w="2183"/>
      </w:tblGrid>
      <w:tr w:rsidR="003F5AB1" w:rsidRPr="006746FA" w14:paraId="28A0A374" w14:textId="77777777" w:rsidTr="00CE59FD">
        <w:tc>
          <w:tcPr>
            <w:tcW w:w="2409" w:type="dxa"/>
          </w:tcPr>
          <w:p w14:paraId="4A7ABDC0" w14:textId="77777777" w:rsidR="003F5AB1" w:rsidRPr="006746FA" w:rsidRDefault="003F5AB1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Название столбца</w:t>
            </w:r>
          </w:p>
        </w:tc>
        <w:tc>
          <w:tcPr>
            <w:tcW w:w="2545" w:type="dxa"/>
          </w:tcPr>
          <w:p w14:paraId="61CE5639" w14:textId="77777777" w:rsidR="003F5AB1" w:rsidRPr="006746FA" w:rsidRDefault="003F5AB1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  <w:tc>
          <w:tcPr>
            <w:tcW w:w="2208" w:type="dxa"/>
          </w:tcPr>
          <w:p w14:paraId="43CEC2FD" w14:textId="77777777" w:rsidR="003F5AB1" w:rsidRPr="006746FA" w:rsidRDefault="003F5AB1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</w:p>
        </w:tc>
        <w:tc>
          <w:tcPr>
            <w:tcW w:w="2183" w:type="dxa"/>
          </w:tcPr>
          <w:p w14:paraId="6E1B4E88" w14:textId="77777777" w:rsidR="003F5AB1" w:rsidRPr="006746FA" w:rsidRDefault="003F5AB1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Примечание</w:t>
            </w:r>
          </w:p>
        </w:tc>
      </w:tr>
      <w:tr w:rsidR="003F5AB1" w:rsidRPr="006746FA" w14:paraId="62D1E155" w14:textId="77777777" w:rsidTr="00CE59FD">
        <w:tc>
          <w:tcPr>
            <w:tcW w:w="2409" w:type="dxa"/>
          </w:tcPr>
          <w:p w14:paraId="35AB7048" w14:textId="61803D34" w:rsidR="003F5AB1" w:rsidRPr="006746FA" w:rsidRDefault="003F5AB1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id_teacher</w:t>
            </w:r>
          </w:p>
        </w:tc>
        <w:tc>
          <w:tcPr>
            <w:tcW w:w="2545" w:type="dxa"/>
          </w:tcPr>
          <w:p w14:paraId="0CFF5D84" w14:textId="05176229" w:rsidR="003F5AB1" w:rsidRPr="006746FA" w:rsidRDefault="003F5AB1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Идентификатор учителя</w:t>
            </w:r>
          </w:p>
        </w:tc>
        <w:tc>
          <w:tcPr>
            <w:tcW w:w="2208" w:type="dxa"/>
          </w:tcPr>
          <w:p w14:paraId="3BB33EE2" w14:textId="1716D392" w:rsidR="003F5AB1" w:rsidRPr="006746FA" w:rsidRDefault="00C13395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I</w:t>
            </w:r>
            <w:r w:rsidR="003F5AB1" w:rsidRPr="006746FA">
              <w:rPr>
                <w:rFonts w:ascii="Times New Roman" w:hAnsi="Times New Roman" w:cs="Times New Roman"/>
                <w:sz w:val="28"/>
                <w:szCs w:val="28"/>
              </w:rPr>
              <w:t>nt</w:t>
            </w:r>
          </w:p>
        </w:tc>
        <w:tc>
          <w:tcPr>
            <w:tcW w:w="2183" w:type="dxa"/>
          </w:tcPr>
          <w:p w14:paraId="66804B33" w14:textId="77777777" w:rsidR="003F5AB1" w:rsidRPr="006746FA" w:rsidRDefault="003F5AB1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FK</w:t>
            </w:r>
          </w:p>
        </w:tc>
      </w:tr>
      <w:tr w:rsidR="003F5AB1" w:rsidRPr="006746FA" w14:paraId="343AC01F" w14:textId="77777777" w:rsidTr="00CE59FD">
        <w:tc>
          <w:tcPr>
            <w:tcW w:w="2409" w:type="dxa"/>
          </w:tcPr>
          <w:p w14:paraId="28BE52BF" w14:textId="11F1705E" w:rsidR="003F5AB1" w:rsidRPr="006746FA" w:rsidRDefault="00AA48D4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Surname</w:t>
            </w:r>
          </w:p>
        </w:tc>
        <w:tc>
          <w:tcPr>
            <w:tcW w:w="2545" w:type="dxa"/>
          </w:tcPr>
          <w:p w14:paraId="28792D33" w14:textId="44621B1A" w:rsidR="003F5AB1" w:rsidRPr="006746FA" w:rsidRDefault="003F5AB1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08" w:type="dxa"/>
          </w:tcPr>
          <w:p w14:paraId="4BC7BFC3" w14:textId="2A73C346" w:rsidR="003F5AB1" w:rsidRPr="006746FA" w:rsidRDefault="00AA48D4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nvarchar(100)</w:t>
            </w:r>
          </w:p>
        </w:tc>
        <w:tc>
          <w:tcPr>
            <w:tcW w:w="2183" w:type="dxa"/>
          </w:tcPr>
          <w:p w14:paraId="49148B8F" w14:textId="77777777" w:rsidR="003F5AB1" w:rsidRPr="006746FA" w:rsidRDefault="003F5AB1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3F5AB1" w:rsidRPr="006746FA" w14:paraId="1D81137E" w14:textId="77777777" w:rsidTr="00CE59FD">
        <w:tc>
          <w:tcPr>
            <w:tcW w:w="2409" w:type="dxa"/>
          </w:tcPr>
          <w:p w14:paraId="4CE93090" w14:textId="03BFBFE5" w:rsidR="003F5AB1" w:rsidRPr="006746FA" w:rsidRDefault="00AA48D4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name_</w:t>
            </w:r>
          </w:p>
        </w:tc>
        <w:tc>
          <w:tcPr>
            <w:tcW w:w="2545" w:type="dxa"/>
          </w:tcPr>
          <w:p w14:paraId="28F8F335" w14:textId="77777777" w:rsidR="003F5AB1" w:rsidRPr="006746FA" w:rsidRDefault="003F5AB1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Вопрос</w:t>
            </w:r>
          </w:p>
        </w:tc>
        <w:tc>
          <w:tcPr>
            <w:tcW w:w="2208" w:type="dxa"/>
          </w:tcPr>
          <w:p w14:paraId="71970B7F" w14:textId="2F576145" w:rsidR="003F5AB1" w:rsidRPr="006746FA" w:rsidRDefault="00AA48D4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nvarchar(100)</w:t>
            </w:r>
          </w:p>
        </w:tc>
        <w:tc>
          <w:tcPr>
            <w:tcW w:w="2183" w:type="dxa"/>
          </w:tcPr>
          <w:p w14:paraId="4AA0FFC5" w14:textId="77777777" w:rsidR="003F5AB1" w:rsidRPr="006746FA" w:rsidRDefault="003F5AB1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3F5AB1" w:rsidRPr="006746FA" w14:paraId="5F998FD8" w14:textId="77777777" w:rsidTr="00CE59FD">
        <w:tc>
          <w:tcPr>
            <w:tcW w:w="2409" w:type="dxa"/>
          </w:tcPr>
          <w:p w14:paraId="7BD583F7" w14:textId="05EC024D" w:rsidR="003F5AB1" w:rsidRPr="006746FA" w:rsidRDefault="00A352D8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  <w:r w:rsidR="00AA48D4"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atronymic</w:t>
            </w:r>
          </w:p>
        </w:tc>
        <w:tc>
          <w:tcPr>
            <w:tcW w:w="2545" w:type="dxa"/>
          </w:tcPr>
          <w:p w14:paraId="4934879A" w14:textId="77777777" w:rsidR="003F5AB1" w:rsidRPr="006746FA" w:rsidRDefault="003F5AB1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Тип вопроса</w:t>
            </w:r>
          </w:p>
        </w:tc>
        <w:tc>
          <w:tcPr>
            <w:tcW w:w="2208" w:type="dxa"/>
          </w:tcPr>
          <w:p w14:paraId="7F42F5EF" w14:textId="6F0E64CE" w:rsidR="003F5AB1" w:rsidRPr="006746FA" w:rsidRDefault="00AA48D4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nvarchar(100)</w:t>
            </w:r>
          </w:p>
        </w:tc>
        <w:tc>
          <w:tcPr>
            <w:tcW w:w="2183" w:type="dxa"/>
          </w:tcPr>
          <w:p w14:paraId="46E1CD9B" w14:textId="77777777" w:rsidR="003F5AB1" w:rsidRPr="006746FA" w:rsidRDefault="003F5AB1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3F5AB1" w:rsidRPr="006746FA" w14:paraId="6660F1D0" w14:textId="77777777" w:rsidTr="00CE59FD">
        <w:tc>
          <w:tcPr>
            <w:tcW w:w="2409" w:type="dxa"/>
          </w:tcPr>
          <w:p w14:paraId="213037D3" w14:textId="5886E2F9" w:rsidR="003F5AB1" w:rsidRPr="006746FA" w:rsidRDefault="003F5AB1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id_discipline</w:t>
            </w:r>
          </w:p>
        </w:tc>
        <w:tc>
          <w:tcPr>
            <w:tcW w:w="2545" w:type="dxa"/>
          </w:tcPr>
          <w:p w14:paraId="51DA51C6" w14:textId="3157CE5D" w:rsidR="003F5AB1" w:rsidRPr="006746FA" w:rsidRDefault="003F5AB1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Идентификатор дисциплины</w:t>
            </w:r>
          </w:p>
        </w:tc>
        <w:tc>
          <w:tcPr>
            <w:tcW w:w="2208" w:type="dxa"/>
          </w:tcPr>
          <w:p w14:paraId="3F7FF4A4" w14:textId="02777051" w:rsidR="003F5AB1" w:rsidRPr="006746FA" w:rsidRDefault="00C13395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r w:rsidR="003F5AB1"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nt</w:t>
            </w:r>
          </w:p>
        </w:tc>
        <w:tc>
          <w:tcPr>
            <w:tcW w:w="2183" w:type="dxa"/>
          </w:tcPr>
          <w:p w14:paraId="2AD91E02" w14:textId="77777777" w:rsidR="003F5AB1" w:rsidRPr="006746FA" w:rsidRDefault="003F5AB1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</w:tbl>
    <w:p w14:paraId="0968D286" w14:textId="77777777" w:rsidR="003F5AB1" w:rsidRPr="006746FA" w:rsidRDefault="003F5AB1" w:rsidP="0087177D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7FB7A168" w14:textId="1B5D1B85" w:rsidR="001013AA" w:rsidRPr="006746FA" w:rsidRDefault="001013AA" w:rsidP="0087177D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6746F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Таблица </w:t>
      </w:r>
      <w:r w:rsidR="00C115E2" w:rsidRPr="006746F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11</w:t>
      </w:r>
      <w:r w:rsidRPr="006746F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</w:t>
      </w:r>
      <w:r w:rsidRPr="006746F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 w:rsidRPr="006746FA">
        <w:rPr>
          <w:rFonts w:ascii="Times New Roman" w:hAnsi="Times New Roman" w:cs="Times New Roman"/>
          <w:color w:val="000000"/>
          <w:kern w:val="0"/>
          <w:sz w:val="28"/>
          <w:szCs w:val="28"/>
        </w:rPr>
        <w:t>Tickets</w:t>
      </w:r>
      <w:r w:rsidRPr="006746FA">
        <w:rPr>
          <w:rFonts w:ascii="Times New Roman" w:hAnsi="Times New Roman" w:cs="Times New Roman"/>
          <w:color w:val="000000"/>
          <w:kern w:val="0"/>
          <w:sz w:val="28"/>
          <w:szCs w:val="28"/>
          <w:lang w:val="en-US"/>
        </w:rPr>
        <w:t xml:space="preserve"> </w:t>
      </w:r>
      <w:r w:rsidRPr="006746F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</w:t>
      </w:r>
      <w:r w:rsidRPr="006746FA">
        <w:rPr>
          <w:rFonts w:ascii="Times New Roman" w:hAnsi="Times New Roman" w:cs="Times New Roman"/>
          <w:color w:val="000000"/>
          <w:kern w:val="0"/>
          <w:sz w:val="28"/>
          <w:szCs w:val="28"/>
        </w:rPr>
        <w:t>Билеты</w:t>
      </w:r>
      <w:r w:rsidRPr="006746FA">
        <w:rPr>
          <w:rFonts w:ascii="Times New Roman" w:hAnsi="Times New Roman" w:cs="Times New Roman"/>
          <w:sz w:val="28"/>
          <w:szCs w:val="28"/>
        </w:rPr>
        <w:t>)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409"/>
        <w:gridCol w:w="2545"/>
        <w:gridCol w:w="2208"/>
        <w:gridCol w:w="2183"/>
      </w:tblGrid>
      <w:tr w:rsidR="001013AA" w:rsidRPr="006746FA" w14:paraId="780EB9AB" w14:textId="77777777" w:rsidTr="00CE59FD">
        <w:tc>
          <w:tcPr>
            <w:tcW w:w="2409" w:type="dxa"/>
          </w:tcPr>
          <w:p w14:paraId="42B803EC" w14:textId="77777777" w:rsidR="001013AA" w:rsidRPr="006746FA" w:rsidRDefault="001013AA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Название столбца</w:t>
            </w:r>
          </w:p>
        </w:tc>
        <w:tc>
          <w:tcPr>
            <w:tcW w:w="2545" w:type="dxa"/>
          </w:tcPr>
          <w:p w14:paraId="287B595D" w14:textId="77777777" w:rsidR="001013AA" w:rsidRPr="006746FA" w:rsidRDefault="001013AA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  <w:tc>
          <w:tcPr>
            <w:tcW w:w="2208" w:type="dxa"/>
          </w:tcPr>
          <w:p w14:paraId="1F201C74" w14:textId="77777777" w:rsidR="001013AA" w:rsidRPr="006746FA" w:rsidRDefault="001013AA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</w:p>
        </w:tc>
        <w:tc>
          <w:tcPr>
            <w:tcW w:w="2183" w:type="dxa"/>
          </w:tcPr>
          <w:p w14:paraId="2DF0558C" w14:textId="77777777" w:rsidR="001013AA" w:rsidRPr="006746FA" w:rsidRDefault="001013AA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Примечание</w:t>
            </w:r>
          </w:p>
        </w:tc>
      </w:tr>
      <w:tr w:rsidR="001013AA" w:rsidRPr="006746FA" w14:paraId="438BC9F7" w14:textId="77777777" w:rsidTr="00CE59FD">
        <w:tc>
          <w:tcPr>
            <w:tcW w:w="2409" w:type="dxa"/>
          </w:tcPr>
          <w:p w14:paraId="67F5BED8" w14:textId="0B74ACD4" w:rsidR="001013AA" w:rsidRPr="006746FA" w:rsidRDefault="001013AA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id_ticket</w:t>
            </w:r>
          </w:p>
        </w:tc>
        <w:tc>
          <w:tcPr>
            <w:tcW w:w="2545" w:type="dxa"/>
          </w:tcPr>
          <w:p w14:paraId="59A749B2" w14:textId="5F15201F" w:rsidR="001013AA" w:rsidRPr="006746FA" w:rsidRDefault="001013AA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Идентификатор билета</w:t>
            </w:r>
          </w:p>
        </w:tc>
        <w:tc>
          <w:tcPr>
            <w:tcW w:w="2208" w:type="dxa"/>
          </w:tcPr>
          <w:p w14:paraId="01C31AB8" w14:textId="4F3F6B4D" w:rsidR="001013AA" w:rsidRPr="006746FA" w:rsidRDefault="00C13395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I</w:t>
            </w:r>
            <w:r w:rsidR="001013AA" w:rsidRPr="006746FA">
              <w:rPr>
                <w:rFonts w:ascii="Times New Roman" w:hAnsi="Times New Roman" w:cs="Times New Roman"/>
                <w:sz w:val="28"/>
                <w:szCs w:val="28"/>
              </w:rPr>
              <w:t>nt</w:t>
            </w:r>
          </w:p>
        </w:tc>
        <w:tc>
          <w:tcPr>
            <w:tcW w:w="2183" w:type="dxa"/>
          </w:tcPr>
          <w:p w14:paraId="34E4AB48" w14:textId="77777777" w:rsidR="001013AA" w:rsidRPr="006746FA" w:rsidRDefault="001013AA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FK</w:t>
            </w:r>
          </w:p>
        </w:tc>
      </w:tr>
      <w:tr w:rsidR="001013AA" w:rsidRPr="006746FA" w14:paraId="114D53BD" w14:textId="77777777" w:rsidTr="00CE59FD">
        <w:tc>
          <w:tcPr>
            <w:tcW w:w="2409" w:type="dxa"/>
          </w:tcPr>
          <w:p w14:paraId="64CFED48" w14:textId="384FAD77" w:rsidR="001013AA" w:rsidRPr="006746FA" w:rsidRDefault="001013AA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id_quest1</w:t>
            </w:r>
          </w:p>
        </w:tc>
        <w:tc>
          <w:tcPr>
            <w:tcW w:w="2545" w:type="dxa"/>
          </w:tcPr>
          <w:p w14:paraId="17CEDA38" w14:textId="77777777" w:rsidR="001013AA" w:rsidRPr="006746FA" w:rsidRDefault="001013AA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08" w:type="dxa"/>
          </w:tcPr>
          <w:p w14:paraId="759661DE" w14:textId="715E98EA" w:rsidR="001013AA" w:rsidRPr="006746FA" w:rsidRDefault="00C13395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r w:rsidR="001013AA" w:rsidRPr="006746FA">
              <w:rPr>
                <w:rFonts w:ascii="Times New Roman" w:hAnsi="Times New Roman" w:cs="Times New Roman"/>
                <w:sz w:val="28"/>
                <w:szCs w:val="28"/>
              </w:rPr>
              <w:t>nt</w:t>
            </w:r>
          </w:p>
        </w:tc>
        <w:tc>
          <w:tcPr>
            <w:tcW w:w="2183" w:type="dxa"/>
          </w:tcPr>
          <w:p w14:paraId="25358573" w14:textId="77777777" w:rsidR="001013AA" w:rsidRPr="006746FA" w:rsidRDefault="001013AA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1013AA" w:rsidRPr="006746FA" w14:paraId="521A20DB" w14:textId="77777777" w:rsidTr="00CE59FD">
        <w:tc>
          <w:tcPr>
            <w:tcW w:w="2409" w:type="dxa"/>
          </w:tcPr>
          <w:p w14:paraId="5E922DA9" w14:textId="1EEFD24B" w:rsidR="001013AA" w:rsidRPr="006746FA" w:rsidRDefault="001013AA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id_quest1</w:t>
            </w:r>
          </w:p>
        </w:tc>
        <w:tc>
          <w:tcPr>
            <w:tcW w:w="2545" w:type="dxa"/>
          </w:tcPr>
          <w:p w14:paraId="28EE887C" w14:textId="77777777" w:rsidR="001013AA" w:rsidRPr="006746FA" w:rsidRDefault="001013AA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Вопрос</w:t>
            </w:r>
          </w:p>
        </w:tc>
        <w:tc>
          <w:tcPr>
            <w:tcW w:w="2208" w:type="dxa"/>
          </w:tcPr>
          <w:p w14:paraId="61F6B996" w14:textId="5C04F706" w:rsidR="001013AA" w:rsidRPr="006746FA" w:rsidRDefault="00C13395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r w:rsidR="001013AA" w:rsidRPr="006746FA">
              <w:rPr>
                <w:rFonts w:ascii="Times New Roman" w:hAnsi="Times New Roman" w:cs="Times New Roman"/>
                <w:sz w:val="28"/>
                <w:szCs w:val="28"/>
              </w:rPr>
              <w:t>nt</w:t>
            </w:r>
          </w:p>
        </w:tc>
        <w:tc>
          <w:tcPr>
            <w:tcW w:w="2183" w:type="dxa"/>
          </w:tcPr>
          <w:p w14:paraId="513AA6B4" w14:textId="77777777" w:rsidR="001013AA" w:rsidRPr="006746FA" w:rsidRDefault="001013AA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1013AA" w:rsidRPr="006746FA" w14:paraId="370EBE3F" w14:textId="77777777" w:rsidTr="00CE59FD">
        <w:tc>
          <w:tcPr>
            <w:tcW w:w="2409" w:type="dxa"/>
          </w:tcPr>
          <w:p w14:paraId="4F6B46C0" w14:textId="07073A6D" w:rsidR="001013AA" w:rsidRPr="006746FA" w:rsidRDefault="001013AA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id_quest1</w:t>
            </w:r>
          </w:p>
        </w:tc>
        <w:tc>
          <w:tcPr>
            <w:tcW w:w="2545" w:type="dxa"/>
          </w:tcPr>
          <w:p w14:paraId="618621BE" w14:textId="77777777" w:rsidR="001013AA" w:rsidRPr="006746FA" w:rsidRDefault="001013AA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Тип вопроса</w:t>
            </w:r>
          </w:p>
        </w:tc>
        <w:tc>
          <w:tcPr>
            <w:tcW w:w="2208" w:type="dxa"/>
          </w:tcPr>
          <w:p w14:paraId="71C968BC" w14:textId="318D29C9" w:rsidR="001013AA" w:rsidRPr="006746FA" w:rsidRDefault="00C13395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r w:rsidR="001013AA" w:rsidRPr="006746FA">
              <w:rPr>
                <w:rFonts w:ascii="Times New Roman" w:hAnsi="Times New Roman" w:cs="Times New Roman"/>
                <w:sz w:val="28"/>
                <w:szCs w:val="28"/>
              </w:rPr>
              <w:t>nt</w:t>
            </w:r>
          </w:p>
        </w:tc>
        <w:tc>
          <w:tcPr>
            <w:tcW w:w="2183" w:type="dxa"/>
          </w:tcPr>
          <w:p w14:paraId="56C3F805" w14:textId="77777777" w:rsidR="001013AA" w:rsidRPr="006746FA" w:rsidRDefault="001013AA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1013AA" w:rsidRPr="006746FA" w14:paraId="0BB9B5D2" w14:textId="77777777" w:rsidTr="00CE59FD">
        <w:tc>
          <w:tcPr>
            <w:tcW w:w="2409" w:type="dxa"/>
          </w:tcPr>
          <w:p w14:paraId="4BA535FA" w14:textId="7AFA75B2" w:rsidR="001013AA" w:rsidRPr="006746FA" w:rsidRDefault="001013AA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nom_komplect</w:t>
            </w:r>
          </w:p>
        </w:tc>
        <w:tc>
          <w:tcPr>
            <w:tcW w:w="2545" w:type="dxa"/>
          </w:tcPr>
          <w:p w14:paraId="1C148F6A" w14:textId="77777777" w:rsidR="001013AA" w:rsidRPr="006746FA" w:rsidRDefault="001013AA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Идентификатор дисциплины</w:t>
            </w:r>
          </w:p>
        </w:tc>
        <w:tc>
          <w:tcPr>
            <w:tcW w:w="2208" w:type="dxa"/>
          </w:tcPr>
          <w:p w14:paraId="5BCE95F2" w14:textId="0E1C1079" w:rsidR="001013AA" w:rsidRPr="006746FA" w:rsidRDefault="00C13395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r w:rsidR="001013AA"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nt</w:t>
            </w:r>
          </w:p>
        </w:tc>
        <w:tc>
          <w:tcPr>
            <w:tcW w:w="2183" w:type="dxa"/>
          </w:tcPr>
          <w:p w14:paraId="1F5B46D9" w14:textId="77777777" w:rsidR="001013AA" w:rsidRPr="006746FA" w:rsidRDefault="001013AA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1013AA" w:rsidRPr="006746FA" w14:paraId="39905419" w14:textId="77777777" w:rsidTr="00CE59FD">
        <w:tc>
          <w:tcPr>
            <w:tcW w:w="2409" w:type="dxa"/>
          </w:tcPr>
          <w:p w14:paraId="1EAB36BA" w14:textId="68FB4F32" w:rsidR="001013AA" w:rsidRPr="006746FA" w:rsidRDefault="001013AA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id_teacher</w:t>
            </w:r>
          </w:p>
        </w:tc>
        <w:tc>
          <w:tcPr>
            <w:tcW w:w="2545" w:type="dxa"/>
          </w:tcPr>
          <w:p w14:paraId="295F382A" w14:textId="5D2B069B" w:rsidR="001013AA" w:rsidRPr="006746FA" w:rsidRDefault="001013AA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Идентификатор учителя</w:t>
            </w:r>
          </w:p>
        </w:tc>
        <w:tc>
          <w:tcPr>
            <w:tcW w:w="2208" w:type="dxa"/>
          </w:tcPr>
          <w:p w14:paraId="44FA7EBF" w14:textId="43A5120F" w:rsidR="001013AA" w:rsidRPr="006746FA" w:rsidRDefault="00C13395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r w:rsidR="001013AA" w:rsidRPr="006746FA">
              <w:rPr>
                <w:rFonts w:ascii="Times New Roman" w:hAnsi="Times New Roman" w:cs="Times New Roman"/>
                <w:sz w:val="28"/>
                <w:szCs w:val="28"/>
              </w:rPr>
              <w:t>nt</w:t>
            </w:r>
          </w:p>
        </w:tc>
        <w:tc>
          <w:tcPr>
            <w:tcW w:w="2183" w:type="dxa"/>
          </w:tcPr>
          <w:p w14:paraId="58DD36E8" w14:textId="77777777" w:rsidR="001013AA" w:rsidRPr="006746FA" w:rsidRDefault="001013AA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</w:tbl>
    <w:p w14:paraId="77E92BA8" w14:textId="77777777" w:rsidR="00816844" w:rsidRPr="006746FA" w:rsidRDefault="00816844" w:rsidP="0087177D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031AAF96" w14:textId="356A0F1F" w:rsidR="00816844" w:rsidRPr="006746FA" w:rsidRDefault="0087750E" w:rsidP="0087750E">
      <w:pPr>
        <w:pStyle w:val="2"/>
        <w:numPr>
          <w:ilvl w:val="1"/>
          <w:numId w:val="115"/>
        </w:numPr>
        <w:spacing w:line="360" w:lineRule="auto"/>
        <w:jc w:val="left"/>
      </w:pPr>
      <w:r w:rsidRPr="0087750E">
        <w:rPr>
          <w:b w:val="0"/>
          <w:bCs w:val="0"/>
        </w:rPr>
        <w:lastRenderedPageBreak/>
        <w:t xml:space="preserve">    </w:t>
      </w:r>
      <w:r w:rsidR="00816844" w:rsidRPr="006746FA">
        <w:t>Другие объекты базы данных (представления, хранимые процедуры, триггеры, имена входа, пользователи)</w:t>
      </w:r>
    </w:p>
    <w:p w14:paraId="6DC4BC8E" w14:textId="77777777" w:rsidR="00816844" w:rsidRPr="006746FA" w:rsidRDefault="00816844" w:rsidP="0087177D">
      <w:pPr>
        <w:pStyle w:val="a5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6FE9B83" w14:textId="3FC98EFA" w:rsidR="00116C26" w:rsidRPr="00791DA3" w:rsidRDefault="00816844" w:rsidP="00791DA3">
      <w:pPr>
        <w:pStyle w:val="a5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746FA">
        <w:rPr>
          <w:rFonts w:ascii="Times New Roman" w:hAnsi="Times New Roman" w:cs="Times New Roman"/>
          <w:sz w:val="28"/>
          <w:szCs w:val="28"/>
        </w:rPr>
        <w:t>Другие объекты базы данных не используются.</w:t>
      </w:r>
    </w:p>
    <w:p w14:paraId="05901D1D" w14:textId="6ACA5731" w:rsidR="00CE4861" w:rsidRPr="006746FA" w:rsidRDefault="00AD68E0" w:rsidP="00AD68E0">
      <w:pPr>
        <w:pStyle w:val="2"/>
        <w:numPr>
          <w:ilvl w:val="0"/>
          <w:numId w:val="0"/>
        </w:numPr>
        <w:spacing w:line="360" w:lineRule="auto"/>
        <w:jc w:val="left"/>
      </w:pPr>
      <w:bookmarkStart w:id="7" w:name="_Toc134709781"/>
      <w:r>
        <w:rPr>
          <w:lang w:val="en-US"/>
        </w:rPr>
        <w:t xml:space="preserve">2.7    </w:t>
      </w:r>
      <w:r w:rsidR="00CE4861" w:rsidRPr="006746FA">
        <w:t>Разработка приложения</w:t>
      </w:r>
      <w:bookmarkEnd w:id="7"/>
    </w:p>
    <w:p w14:paraId="53308320" w14:textId="3992507B" w:rsidR="000F1A63" w:rsidRPr="006746FA" w:rsidRDefault="000F1A63" w:rsidP="0087177D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6746FA">
        <w:rPr>
          <w:rFonts w:ascii="Times New Roman" w:hAnsi="Times New Roman" w:cs="Times New Roman"/>
          <w:bCs/>
          <w:sz w:val="28"/>
          <w:szCs w:val="28"/>
        </w:rPr>
        <w:t>Разработано</w:t>
      </w:r>
      <w:r w:rsidR="007B1CEB" w:rsidRPr="00B1258B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006564" w:rsidRPr="006746FA">
        <w:rPr>
          <w:rFonts w:ascii="Times New Roman" w:hAnsi="Times New Roman" w:cs="Times New Roman"/>
          <w:bCs/>
          <w:sz w:val="28"/>
          <w:szCs w:val="28"/>
        </w:rPr>
        <w:t>приложение</w:t>
      </w:r>
      <w:r w:rsidRPr="006746FA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7B1CEB">
        <w:rPr>
          <w:rFonts w:ascii="Times New Roman" w:hAnsi="Times New Roman" w:cs="Times New Roman"/>
          <w:bCs/>
          <w:sz w:val="28"/>
          <w:szCs w:val="28"/>
        </w:rPr>
        <w:t>н</w:t>
      </w:r>
      <w:r w:rsidRPr="006746FA">
        <w:rPr>
          <w:rFonts w:ascii="Times New Roman" w:hAnsi="Times New Roman" w:cs="Times New Roman"/>
          <w:bCs/>
          <w:sz w:val="28"/>
          <w:szCs w:val="28"/>
        </w:rPr>
        <w:t>а основе предметной области. Создание происходило в несколько этапов.</w:t>
      </w:r>
    </w:p>
    <w:p w14:paraId="072331E7" w14:textId="77777777" w:rsidR="000F1A63" w:rsidRPr="006746FA" w:rsidRDefault="000F1A63" w:rsidP="0087177D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6746FA">
        <w:rPr>
          <w:rFonts w:ascii="Times New Roman" w:hAnsi="Times New Roman" w:cs="Times New Roman"/>
          <w:bCs/>
          <w:sz w:val="28"/>
          <w:szCs w:val="28"/>
        </w:rPr>
        <w:t xml:space="preserve">На первом этапе был определён функционал приложения и была изучена информация о среде разработки </w:t>
      </w:r>
      <w:r w:rsidRPr="006746FA">
        <w:rPr>
          <w:rFonts w:ascii="Times New Roman" w:hAnsi="Times New Roman" w:cs="Times New Roman"/>
          <w:bCs/>
          <w:sz w:val="28"/>
          <w:szCs w:val="28"/>
          <w:lang w:val="en-US"/>
        </w:rPr>
        <w:t>Microsoft</w:t>
      </w:r>
      <w:r w:rsidRPr="006746FA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6746FA">
        <w:rPr>
          <w:rFonts w:ascii="Times New Roman" w:hAnsi="Times New Roman" w:cs="Times New Roman"/>
          <w:bCs/>
          <w:sz w:val="28"/>
          <w:szCs w:val="28"/>
          <w:lang w:val="en-US"/>
        </w:rPr>
        <w:t>Visual</w:t>
      </w:r>
      <w:r w:rsidRPr="006746FA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6746FA">
        <w:rPr>
          <w:rFonts w:ascii="Times New Roman" w:hAnsi="Times New Roman" w:cs="Times New Roman"/>
          <w:bCs/>
          <w:sz w:val="28"/>
          <w:szCs w:val="28"/>
          <w:lang w:val="en-US"/>
        </w:rPr>
        <w:t>Studio</w:t>
      </w:r>
      <w:r w:rsidRPr="006746FA">
        <w:rPr>
          <w:rFonts w:ascii="Times New Roman" w:hAnsi="Times New Roman" w:cs="Times New Roman"/>
          <w:bCs/>
          <w:sz w:val="28"/>
          <w:szCs w:val="28"/>
        </w:rPr>
        <w:t xml:space="preserve">, языке </w:t>
      </w:r>
      <w:r w:rsidRPr="006746FA">
        <w:rPr>
          <w:rFonts w:ascii="Times New Roman" w:hAnsi="Times New Roman" w:cs="Times New Roman"/>
          <w:bCs/>
          <w:sz w:val="28"/>
          <w:szCs w:val="28"/>
          <w:lang w:val="en-US"/>
        </w:rPr>
        <w:t>C</w:t>
      </w:r>
      <w:r w:rsidRPr="006746FA">
        <w:rPr>
          <w:rFonts w:ascii="Times New Roman" w:hAnsi="Times New Roman" w:cs="Times New Roman"/>
          <w:bCs/>
          <w:sz w:val="28"/>
          <w:szCs w:val="28"/>
        </w:rPr>
        <w:t xml:space="preserve">#, системы </w:t>
      </w:r>
      <w:r w:rsidRPr="006746FA">
        <w:rPr>
          <w:rFonts w:ascii="Times New Roman" w:hAnsi="Times New Roman" w:cs="Times New Roman"/>
          <w:bCs/>
          <w:sz w:val="28"/>
          <w:szCs w:val="28"/>
          <w:lang w:val="en-US"/>
        </w:rPr>
        <w:t>WPF</w:t>
      </w:r>
      <w:r w:rsidRPr="006746FA">
        <w:rPr>
          <w:rFonts w:ascii="Times New Roman" w:hAnsi="Times New Roman" w:cs="Times New Roman"/>
          <w:bCs/>
          <w:sz w:val="28"/>
          <w:szCs w:val="28"/>
        </w:rPr>
        <w:t xml:space="preserve"> и </w:t>
      </w:r>
      <w:r w:rsidRPr="006746FA">
        <w:rPr>
          <w:rFonts w:ascii="Times New Roman" w:hAnsi="Times New Roman" w:cs="Times New Roman"/>
          <w:bCs/>
          <w:sz w:val="28"/>
          <w:szCs w:val="28"/>
          <w:lang w:val="en-US"/>
        </w:rPr>
        <w:t>Entity</w:t>
      </w:r>
      <w:r w:rsidRPr="006746FA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6746FA">
        <w:rPr>
          <w:rFonts w:ascii="Times New Roman" w:hAnsi="Times New Roman" w:cs="Times New Roman"/>
          <w:bCs/>
          <w:sz w:val="28"/>
          <w:szCs w:val="28"/>
          <w:lang w:val="en-US"/>
        </w:rPr>
        <w:t>Framework</w:t>
      </w:r>
      <w:r w:rsidRPr="006746FA">
        <w:rPr>
          <w:rFonts w:ascii="Times New Roman" w:hAnsi="Times New Roman" w:cs="Times New Roman"/>
          <w:bCs/>
          <w:sz w:val="28"/>
          <w:szCs w:val="28"/>
        </w:rPr>
        <w:t>.</w:t>
      </w:r>
    </w:p>
    <w:p w14:paraId="6C3E2523" w14:textId="77777777" w:rsidR="000F1A63" w:rsidRPr="006746FA" w:rsidRDefault="000F1A63" w:rsidP="0087177D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6746FA">
        <w:rPr>
          <w:rFonts w:ascii="Times New Roman" w:hAnsi="Times New Roman" w:cs="Times New Roman"/>
          <w:bCs/>
          <w:sz w:val="28"/>
          <w:szCs w:val="28"/>
        </w:rPr>
        <w:t>В функционал приложения вошли</w:t>
      </w:r>
      <w:r w:rsidRPr="006746FA">
        <w:rPr>
          <w:rFonts w:ascii="Times New Roman" w:hAnsi="Times New Roman" w:cs="Times New Roman"/>
          <w:bCs/>
          <w:sz w:val="28"/>
          <w:szCs w:val="28"/>
          <w:lang w:val="en-US"/>
        </w:rPr>
        <w:t>:</w:t>
      </w:r>
    </w:p>
    <w:p w14:paraId="27238EBA" w14:textId="77777777" w:rsidR="000F1A63" w:rsidRPr="00B1258B" w:rsidRDefault="000F1A63" w:rsidP="00B1258B">
      <w:pPr>
        <w:pStyle w:val="a5"/>
        <w:numPr>
          <w:ilvl w:val="0"/>
          <w:numId w:val="117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B1258B">
        <w:rPr>
          <w:rFonts w:ascii="Times New Roman" w:hAnsi="Times New Roman" w:cs="Times New Roman"/>
          <w:sz w:val="28"/>
          <w:szCs w:val="28"/>
        </w:rPr>
        <w:t>Добавление</w:t>
      </w:r>
      <w:r w:rsidRPr="00B1258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1258B">
        <w:rPr>
          <w:rFonts w:ascii="Times New Roman" w:hAnsi="Times New Roman" w:cs="Times New Roman"/>
          <w:sz w:val="28"/>
          <w:szCs w:val="28"/>
        </w:rPr>
        <w:t>записей в таблицы;</w:t>
      </w:r>
    </w:p>
    <w:p w14:paraId="1A273556" w14:textId="77777777" w:rsidR="000F1A63" w:rsidRPr="006746FA" w:rsidRDefault="000F1A63" w:rsidP="00B1258B">
      <w:pPr>
        <w:pStyle w:val="a5"/>
        <w:numPr>
          <w:ilvl w:val="0"/>
          <w:numId w:val="117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6746FA">
        <w:rPr>
          <w:rFonts w:ascii="Times New Roman" w:hAnsi="Times New Roman" w:cs="Times New Roman"/>
          <w:sz w:val="28"/>
          <w:szCs w:val="28"/>
        </w:rPr>
        <w:t>Удаление записей в таблицах;</w:t>
      </w:r>
    </w:p>
    <w:p w14:paraId="6D35EDD2" w14:textId="77777777" w:rsidR="000F1A63" w:rsidRPr="006746FA" w:rsidRDefault="000F1A63" w:rsidP="00B1258B">
      <w:pPr>
        <w:pStyle w:val="a5"/>
        <w:numPr>
          <w:ilvl w:val="0"/>
          <w:numId w:val="117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6746FA">
        <w:rPr>
          <w:rFonts w:ascii="Times New Roman" w:hAnsi="Times New Roman" w:cs="Times New Roman"/>
          <w:sz w:val="28"/>
          <w:szCs w:val="28"/>
        </w:rPr>
        <w:t>Редактирование записей в таблицах;</w:t>
      </w:r>
    </w:p>
    <w:p w14:paraId="48F1795D" w14:textId="77777777" w:rsidR="000F1A63" w:rsidRPr="006746FA" w:rsidRDefault="000F1A63" w:rsidP="00B1258B">
      <w:pPr>
        <w:pStyle w:val="a5"/>
        <w:numPr>
          <w:ilvl w:val="0"/>
          <w:numId w:val="117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6746FA">
        <w:rPr>
          <w:rFonts w:ascii="Times New Roman" w:hAnsi="Times New Roman" w:cs="Times New Roman"/>
          <w:sz w:val="28"/>
          <w:szCs w:val="28"/>
        </w:rPr>
        <w:t>Просмотр информации из таблиц.</w:t>
      </w:r>
    </w:p>
    <w:p w14:paraId="72C9CA29" w14:textId="77B2DDD9" w:rsidR="000F1A63" w:rsidRPr="006746FA" w:rsidRDefault="000F1A63" w:rsidP="0087177D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6746FA">
        <w:rPr>
          <w:rFonts w:ascii="Times New Roman" w:hAnsi="Times New Roman" w:cs="Times New Roman"/>
          <w:bCs/>
          <w:sz w:val="28"/>
          <w:szCs w:val="28"/>
        </w:rPr>
        <w:t>На следующем этапе был разработан относительно удобный и интуитивно понятный интерфейс, для простоты взаимодействия пользователя с приложением.</w:t>
      </w:r>
    </w:p>
    <w:p w14:paraId="425D7DE1" w14:textId="3C533233" w:rsidR="000F1A63" w:rsidRPr="006746FA" w:rsidRDefault="000F1A63" w:rsidP="0087177D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6746FA">
        <w:rPr>
          <w:rFonts w:ascii="Times New Roman" w:hAnsi="Times New Roman" w:cs="Times New Roman"/>
          <w:bCs/>
          <w:sz w:val="28"/>
          <w:szCs w:val="28"/>
        </w:rPr>
        <w:t>Далее</w:t>
      </w:r>
      <w:r w:rsidR="00006564" w:rsidRPr="006746FA">
        <w:rPr>
          <w:rFonts w:ascii="Times New Roman" w:hAnsi="Times New Roman" w:cs="Times New Roman"/>
          <w:bCs/>
          <w:sz w:val="28"/>
          <w:szCs w:val="28"/>
        </w:rPr>
        <w:t>, после преодоления проблем, связанных с проектированием,</w:t>
      </w:r>
      <w:r w:rsidRPr="006746FA">
        <w:rPr>
          <w:rFonts w:ascii="Times New Roman" w:hAnsi="Times New Roman" w:cs="Times New Roman"/>
          <w:bCs/>
          <w:sz w:val="28"/>
          <w:szCs w:val="28"/>
        </w:rPr>
        <w:t xml:space="preserve"> была начата работа над реализацией приложения.</w:t>
      </w:r>
    </w:p>
    <w:p w14:paraId="17B30BAA" w14:textId="77777777" w:rsidR="000F1A63" w:rsidRPr="006746FA" w:rsidRDefault="000F1A63" w:rsidP="0087177D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6746FA">
        <w:rPr>
          <w:rFonts w:ascii="Times New Roman" w:hAnsi="Times New Roman" w:cs="Times New Roman"/>
          <w:bCs/>
          <w:sz w:val="28"/>
          <w:szCs w:val="28"/>
        </w:rPr>
        <w:t xml:space="preserve">Для работы с базой данных были реализованы запросы на языке </w:t>
      </w:r>
      <w:r w:rsidRPr="006746FA">
        <w:rPr>
          <w:rFonts w:ascii="Times New Roman" w:hAnsi="Times New Roman" w:cs="Times New Roman"/>
          <w:bCs/>
          <w:sz w:val="28"/>
          <w:szCs w:val="28"/>
          <w:lang w:val="en-US"/>
        </w:rPr>
        <w:t>LINQ</w:t>
      </w:r>
      <w:r w:rsidRPr="006746FA">
        <w:rPr>
          <w:rFonts w:ascii="Times New Roman" w:hAnsi="Times New Roman" w:cs="Times New Roman"/>
          <w:bCs/>
          <w:sz w:val="28"/>
          <w:szCs w:val="28"/>
        </w:rPr>
        <w:t>, которые вызываются в приложении при выборе пользователем данных.</w:t>
      </w:r>
    </w:p>
    <w:p w14:paraId="4AD333F3" w14:textId="77777777" w:rsidR="000F1A63" w:rsidRPr="006746FA" w:rsidRDefault="000F1A63" w:rsidP="0087177D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6746FA">
        <w:rPr>
          <w:rFonts w:ascii="Times New Roman" w:hAnsi="Times New Roman" w:cs="Times New Roman"/>
          <w:bCs/>
          <w:sz w:val="28"/>
          <w:szCs w:val="28"/>
        </w:rPr>
        <w:t>На следующем этапе было проведено тестирование приложения и отладка.</w:t>
      </w:r>
    </w:p>
    <w:p w14:paraId="235DC453" w14:textId="0D285546" w:rsidR="00116C26" w:rsidRPr="006746FA" w:rsidRDefault="00116C26" w:rsidP="0087177D">
      <w:pPr>
        <w:spacing w:line="360" w:lineRule="auto"/>
        <w:rPr>
          <w:rFonts w:ascii="Times New Roman" w:eastAsiaTheme="majorEastAsia" w:hAnsi="Times New Roman" w:cs="Times New Roman"/>
          <w:b/>
          <w:bCs/>
          <w:color w:val="000000" w:themeColor="text1"/>
          <w:kern w:val="0"/>
          <w:sz w:val="28"/>
          <w:szCs w:val="28"/>
          <w14:ligatures w14:val="none"/>
        </w:rPr>
      </w:pPr>
    </w:p>
    <w:p w14:paraId="18DF59B8" w14:textId="2D91FEC3" w:rsidR="00116C26" w:rsidRPr="006746FA" w:rsidRDefault="006E6991" w:rsidP="006E6991">
      <w:pPr>
        <w:pStyle w:val="5"/>
        <w:numPr>
          <w:ilvl w:val="2"/>
          <w:numId w:val="115"/>
        </w:numPr>
        <w:spacing w:line="360" w:lineRule="auto"/>
        <w:jc w:val="left"/>
        <w:rPr>
          <w:color w:val="000000" w:themeColor="text1"/>
        </w:rPr>
      </w:pPr>
      <w:r>
        <w:rPr>
          <w:color w:val="000000" w:themeColor="text1"/>
          <w:lang w:val="en-US"/>
        </w:rPr>
        <w:lastRenderedPageBreak/>
        <w:t xml:space="preserve">   </w:t>
      </w:r>
      <w:r w:rsidR="00116C26" w:rsidRPr="006746FA">
        <w:rPr>
          <w:color w:val="000000" w:themeColor="text1"/>
        </w:rPr>
        <w:t>Диаграмма вариантов использования</w:t>
      </w:r>
    </w:p>
    <w:p w14:paraId="2409C98E" w14:textId="1F04B399" w:rsidR="00116C26" w:rsidRPr="00FB0A4B" w:rsidRDefault="00734901" w:rsidP="0087177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3490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26ABF10" wp14:editId="7747D24C">
            <wp:extent cx="5940425" cy="4704080"/>
            <wp:effectExtent l="0" t="0" r="3175" b="1270"/>
            <wp:docPr id="21377339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73396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0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9CB67" w14:textId="77777777" w:rsidR="00116C26" w:rsidRPr="00FB0A4B" w:rsidRDefault="00116C26" w:rsidP="0087177D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B0A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Рисунок 2.3. Диаграмма вариантов использования.</w:t>
      </w:r>
    </w:p>
    <w:p w14:paraId="26DEAF83" w14:textId="77777777" w:rsidR="00816844" w:rsidRPr="00FB0A4B" w:rsidRDefault="00816844" w:rsidP="0087177D">
      <w:pPr>
        <w:pStyle w:val="a5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4D71203" w14:textId="23A4706B" w:rsidR="00C82841" w:rsidRPr="00FB0A4B" w:rsidRDefault="00651DF4" w:rsidP="00651DF4">
      <w:pPr>
        <w:pStyle w:val="5"/>
        <w:numPr>
          <w:ilvl w:val="0"/>
          <w:numId w:val="0"/>
        </w:numPr>
        <w:spacing w:before="480" w:line="360" w:lineRule="auto"/>
        <w:jc w:val="left"/>
        <w:rPr>
          <w:color w:val="000000" w:themeColor="text1"/>
        </w:rPr>
      </w:pPr>
      <w:r>
        <w:rPr>
          <w:color w:val="000000" w:themeColor="text1"/>
          <w:lang w:val="en-US"/>
        </w:rPr>
        <w:t xml:space="preserve">2.7.2    </w:t>
      </w:r>
      <w:r w:rsidR="00C82841" w:rsidRPr="00FB0A4B">
        <w:rPr>
          <w:color w:val="000000" w:themeColor="text1"/>
        </w:rPr>
        <w:t>Решение главной задачи проекта</w:t>
      </w:r>
    </w:p>
    <w:p w14:paraId="41AE6951" w14:textId="246A8509" w:rsidR="009743C6" w:rsidRPr="00FB0A4B" w:rsidRDefault="009743C6" w:rsidP="0087177D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B0A4B">
        <w:rPr>
          <w:rFonts w:ascii="Times New Roman" w:hAnsi="Times New Roman" w:cs="Times New Roman"/>
          <w:bCs/>
          <w:sz w:val="28"/>
          <w:szCs w:val="28"/>
        </w:rPr>
        <w:t xml:space="preserve">Главная задача </w:t>
      </w:r>
      <w:r w:rsidR="00624C6E" w:rsidRPr="00FB0A4B">
        <w:rPr>
          <w:rFonts w:ascii="Times New Roman" w:hAnsi="Times New Roman" w:cs="Times New Roman"/>
          <w:bCs/>
          <w:sz w:val="28"/>
          <w:szCs w:val="28"/>
        </w:rPr>
        <w:t>генератора экзаменационных билетов</w:t>
      </w:r>
      <w:r w:rsidRPr="00FB0A4B">
        <w:rPr>
          <w:rFonts w:ascii="Times New Roman" w:hAnsi="Times New Roman" w:cs="Times New Roman"/>
          <w:bCs/>
          <w:sz w:val="28"/>
          <w:szCs w:val="28"/>
        </w:rPr>
        <w:t xml:space="preserve"> состоит в создании приложения, которое будет позволять эффективно управлять всеми процессами: </w:t>
      </w:r>
      <w:r w:rsidR="00624C6E" w:rsidRPr="00FB0A4B">
        <w:rPr>
          <w:rFonts w:ascii="Times New Roman" w:hAnsi="Times New Roman" w:cs="Times New Roman"/>
          <w:bCs/>
          <w:sz w:val="28"/>
          <w:szCs w:val="28"/>
        </w:rPr>
        <w:t xml:space="preserve">авторизация пользователя, </w:t>
      </w:r>
      <w:r w:rsidRPr="00FB0A4B">
        <w:rPr>
          <w:rFonts w:ascii="Times New Roman" w:hAnsi="Times New Roman" w:cs="Times New Roman"/>
          <w:bCs/>
          <w:sz w:val="28"/>
          <w:szCs w:val="28"/>
        </w:rPr>
        <w:t xml:space="preserve">просмотр </w:t>
      </w:r>
      <w:r w:rsidR="00624C6E" w:rsidRPr="00FB0A4B">
        <w:rPr>
          <w:rFonts w:ascii="Times New Roman" w:hAnsi="Times New Roman" w:cs="Times New Roman"/>
          <w:bCs/>
          <w:sz w:val="28"/>
          <w:szCs w:val="28"/>
        </w:rPr>
        <w:t>записи в таблице, редактирование записи в таблице</w:t>
      </w:r>
      <w:r w:rsidRPr="00FB0A4B">
        <w:rPr>
          <w:rFonts w:ascii="Times New Roman" w:hAnsi="Times New Roman" w:cs="Times New Roman"/>
          <w:bCs/>
          <w:sz w:val="28"/>
          <w:szCs w:val="28"/>
        </w:rPr>
        <w:t>, добавление</w:t>
      </w:r>
      <w:r w:rsidR="00624C6E" w:rsidRPr="00FB0A4B">
        <w:rPr>
          <w:rFonts w:ascii="Times New Roman" w:hAnsi="Times New Roman" w:cs="Times New Roman"/>
          <w:bCs/>
          <w:sz w:val="28"/>
          <w:szCs w:val="28"/>
        </w:rPr>
        <w:t xml:space="preserve"> записи в таблице, удаление записи из таблицы</w:t>
      </w:r>
      <w:r w:rsidRPr="00FB0A4B">
        <w:rPr>
          <w:rFonts w:ascii="Times New Roman" w:hAnsi="Times New Roman" w:cs="Times New Roman"/>
          <w:bCs/>
          <w:sz w:val="28"/>
          <w:szCs w:val="28"/>
        </w:rPr>
        <w:t>.</w:t>
      </w:r>
    </w:p>
    <w:p w14:paraId="1473D669" w14:textId="77777777" w:rsidR="00FB4E30" w:rsidRPr="00FB0A4B" w:rsidRDefault="00FB4E30" w:rsidP="0087177D">
      <w:pPr>
        <w:spacing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FB0A4B">
        <w:rPr>
          <w:rFonts w:ascii="Times New Roman" w:hAnsi="Times New Roman" w:cs="Times New Roman"/>
          <w:bCs/>
          <w:sz w:val="28"/>
          <w:szCs w:val="28"/>
        </w:rPr>
        <w:br w:type="page"/>
      </w:r>
    </w:p>
    <w:p w14:paraId="0CA8AF4D" w14:textId="77777777" w:rsidR="009743C6" w:rsidRPr="00FB0A4B" w:rsidRDefault="009743C6" w:rsidP="0087177D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52937A61" w14:textId="3F312586" w:rsidR="009743C6" w:rsidRPr="00FB0A4B" w:rsidRDefault="009743C6" w:rsidP="0087177D">
      <w:pPr>
        <w:pStyle w:val="a5"/>
        <w:numPr>
          <w:ilvl w:val="0"/>
          <w:numId w:val="52"/>
        </w:numPr>
        <w:spacing w:after="0" w:line="360" w:lineRule="auto"/>
        <w:ind w:left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B0A4B">
        <w:rPr>
          <w:rFonts w:ascii="Times New Roman" w:hAnsi="Times New Roman" w:cs="Times New Roman"/>
          <w:bCs/>
          <w:sz w:val="28"/>
          <w:szCs w:val="28"/>
        </w:rPr>
        <w:t xml:space="preserve">Реализовать вход </w:t>
      </w:r>
      <w:r w:rsidR="00FD2E16" w:rsidRPr="00FB0A4B">
        <w:rPr>
          <w:rFonts w:ascii="Times New Roman" w:hAnsi="Times New Roman" w:cs="Times New Roman"/>
          <w:bCs/>
          <w:sz w:val="28"/>
          <w:szCs w:val="28"/>
        </w:rPr>
        <w:t xml:space="preserve">пользователя </w:t>
      </w:r>
      <w:r w:rsidRPr="00FB0A4B">
        <w:rPr>
          <w:rFonts w:ascii="Times New Roman" w:hAnsi="Times New Roman" w:cs="Times New Roman"/>
          <w:bCs/>
          <w:sz w:val="28"/>
          <w:szCs w:val="28"/>
        </w:rPr>
        <w:t>в аккаунт</w:t>
      </w:r>
    </w:p>
    <w:p w14:paraId="7ECAB1A1" w14:textId="1A2605C5" w:rsidR="009743C6" w:rsidRPr="00FB0A4B" w:rsidRDefault="00C86654" w:rsidP="0087177D">
      <w:pPr>
        <w:pStyle w:val="a5"/>
        <w:spacing w:after="0" w:line="360" w:lineRule="auto"/>
        <w:ind w:left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B0A4B">
        <w:rPr>
          <w:rFonts w:ascii="Times New Roman" w:hAnsi="Times New Roman" w:cs="Times New Roman"/>
          <w:bCs/>
          <w:sz w:val="28"/>
          <w:szCs w:val="28"/>
        </w:rPr>
        <w:t>Код</w:t>
      </w:r>
      <w:r w:rsidR="009743C6" w:rsidRPr="00FB0A4B">
        <w:rPr>
          <w:rFonts w:ascii="Times New Roman" w:hAnsi="Times New Roman" w:cs="Times New Roman"/>
          <w:bCs/>
          <w:sz w:val="28"/>
          <w:szCs w:val="28"/>
        </w:rPr>
        <w:t xml:space="preserve"> на </w:t>
      </w:r>
      <w:r w:rsidR="00207611" w:rsidRPr="00FB0A4B">
        <w:rPr>
          <w:rFonts w:ascii="Times New Roman" w:hAnsi="Times New Roman" w:cs="Times New Roman"/>
          <w:bCs/>
          <w:sz w:val="28"/>
          <w:szCs w:val="28"/>
          <w:lang w:val="en-US"/>
        </w:rPr>
        <w:t>c</w:t>
      </w:r>
      <w:r w:rsidR="00207611" w:rsidRPr="00FB0A4B">
        <w:rPr>
          <w:rFonts w:ascii="Times New Roman" w:hAnsi="Times New Roman" w:cs="Times New Roman"/>
          <w:bCs/>
          <w:sz w:val="28"/>
          <w:szCs w:val="28"/>
        </w:rPr>
        <w:t>#</w:t>
      </w:r>
      <w:r w:rsidR="009743C6" w:rsidRPr="00FB0A4B">
        <w:rPr>
          <w:rFonts w:ascii="Times New Roman" w:hAnsi="Times New Roman" w:cs="Times New Roman"/>
          <w:bCs/>
          <w:sz w:val="28"/>
          <w:szCs w:val="28"/>
        </w:rPr>
        <w:t>:</w:t>
      </w:r>
    </w:p>
    <w:p w14:paraId="7533C739" w14:textId="77777777" w:rsidR="001B01C8" w:rsidRDefault="001B01C8" w:rsidP="001B01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&lt;summary&gt;</w:t>
      </w:r>
    </w:p>
    <w:p w14:paraId="5E6EDEE6" w14:textId="77777777" w:rsidR="001B01C8" w:rsidRDefault="001B01C8" w:rsidP="001B01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авторизация пользователя</w:t>
      </w:r>
    </w:p>
    <w:p w14:paraId="5E6A0DDF" w14:textId="77777777" w:rsidR="001B01C8" w:rsidRDefault="001B01C8" w:rsidP="001B01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&lt;/summary&gt;</w:t>
      </w:r>
    </w:p>
    <w:p w14:paraId="25A30891" w14:textId="77777777" w:rsidR="001B01C8" w:rsidRPr="001B01C8" w:rsidRDefault="001B01C8" w:rsidP="001B01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B01C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1B01C8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private</w:t>
      </w:r>
      <w:r w:rsidRPr="001B01C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1B01C8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void</w:t>
      </w:r>
      <w:r w:rsidRPr="001B01C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But_authorization(</w:t>
      </w:r>
      <w:r w:rsidRPr="001B01C8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object</w:t>
      </w:r>
      <w:r w:rsidRPr="001B01C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sender, RoutedEventArgs e)</w:t>
      </w:r>
    </w:p>
    <w:p w14:paraId="7A8C735F" w14:textId="77777777" w:rsidR="001B01C8" w:rsidRPr="001B01C8" w:rsidRDefault="001B01C8" w:rsidP="001B01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B01C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{</w:t>
      </w:r>
    </w:p>
    <w:p w14:paraId="7932F566" w14:textId="77777777" w:rsidR="001B01C8" w:rsidRPr="001B01C8" w:rsidRDefault="001B01C8" w:rsidP="001B01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B01C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1B01C8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string</w:t>
      </w:r>
      <w:r w:rsidRPr="001B01C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loginUser = textBox_login.Text;</w:t>
      </w:r>
    </w:p>
    <w:p w14:paraId="32FD4DDB" w14:textId="77777777" w:rsidR="001B01C8" w:rsidRPr="001B01C8" w:rsidRDefault="001B01C8" w:rsidP="001B01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B01C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1B01C8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string</w:t>
      </w:r>
      <w:r w:rsidRPr="001B01C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roleUser = Role.Text;</w:t>
      </w:r>
    </w:p>
    <w:p w14:paraId="3AA09184" w14:textId="77777777" w:rsidR="001B01C8" w:rsidRPr="001B01C8" w:rsidRDefault="001B01C8" w:rsidP="001B01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B01C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1B01C8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string</w:t>
      </w:r>
      <w:r w:rsidRPr="001B01C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passUser = textBox_password.Password.ToString().Encrypt();</w:t>
      </w:r>
    </w:p>
    <w:p w14:paraId="3CFB4F51" w14:textId="77777777" w:rsidR="001B01C8" w:rsidRPr="001B01C8" w:rsidRDefault="001B01C8" w:rsidP="001B01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B01C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1B01C8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if</w:t>
      </w:r>
      <w:r w:rsidRPr="001B01C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((loginUser != </w:t>
      </w:r>
      <w:r w:rsidRPr="001B01C8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""</w:t>
      </w:r>
      <w:r w:rsidRPr="001B01C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) &amp;&amp; (roleUser != </w:t>
      </w:r>
      <w:r w:rsidRPr="001B01C8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""</w:t>
      </w:r>
      <w:r w:rsidRPr="001B01C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) &amp;&amp; (passUser != </w:t>
      </w:r>
      <w:r w:rsidRPr="001B01C8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""</w:t>
      </w:r>
      <w:r w:rsidRPr="001B01C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))</w:t>
      </w:r>
    </w:p>
    <w:p w14:paraId="101EB284" w14:textId="77777777" w:rsidR="001B01C8" w:rsidRPr="001B01C8" w:rsidRDefault="001B01C8" w:rsidP="001B01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B01C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{</w:t>
      </w:r>
    </w:p>
    <w:p w14:paraId="04B32E80" w14:textId="77777777" w:rsidR="001B01C8" w:rsidRPr="001B01C8" w:rsidRDefault="001B01C8" w:rsidP="001B01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B01C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  <w:r w:rsidRPr="001B01C8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if</w:t>
      </w:r>
      <w:r w:rsidRPr="001B01C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(roleUser == </w:t>
      </w:r>
      <w:r w:rsidRPr="001B01C8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"Admin"</w:t>
      </w:r>
      <w:r w:rsidRPr="001B01C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|| roleUser == </w:t>
      </w:r>
      <w:r w:rsidRPr="001B01C8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"User"</w:t>
      </w:r>
      <w:r w:rsidRPr="001B01C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) </w:t>
      </w:r>
      <w:r w:rsidRPr="001B01C8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>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работает</w:t>
      </w:r>
      <w:r w:rsidRPr="001B01C8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 xml:space="preserve"> Admin</w:t>
      </w:r>
    </w:p>
    <w:p w14:paraId="690B8EFB" w14:textId="77777777" w:rsidR="001B01C8" w:rsidRPr="001B01C8" w:rsidRDefault="001B01C8" w:rsidP="001B01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B01C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{</w:t>
      </w:r>
    </w:p>
    <w:p w14:paraId="7B793302" w14:textId="77777777" w:rsidR="001B01C8" w:rsidRPr="001B01C8" w:rsidRDefault="001B01C8" w:rsidP="001B01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B01C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</w:t>
      </w:r>
      <w:r w:rsidRPr="001B01C8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>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проверка</w:t>
      </w:r>
      <w:r w:rsidRPr="001B01C8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на</w:t>
      </w:r>
      <w:r w:rsidRPr="001B01C8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соответствиее</w:t>
      </w:r>
      <w:r w:rsidRPr="001B01C8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данных</w:t>
      </w:r>
    </w:p>
    <w:p w14:paraId="73A6CF48" w14:textId="77777777" w:rsidR="001B01C8" w:rsidRPr="001B01C8" w:rsidRDefault="001B01C8" w:rsidP="001B01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B01C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</w:t>
      </w:r>
      <w:r w:rsidRPr="001B01C8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if</w:t>
      </w:r>
      <w:r w:rsidRPr="001B01C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(db.Users.Any(o =&gt; (o.login_ == loginUser) &amp;&amp; (o.password_ == passUser) &amp;&amp; (o.role_ == roleUser)))</w:t>
      </w:r>
    </w:p>
    <w:p w14:paraId="616AEB39" w14:textId="77777777" w:rsidR="001B01C8" w:rsidRPr="001B01C8" w:rsidRDefault="001B01C8" w:rsidP="001B01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B01C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{</w:t>
      </w:r>
    </w:p>
    <w:p w14:paraId="5DCEE377" w14:textId="77777777" w:rsidR="001B01C8" w:rsidRPr="001B01C8" w:rsidRDefault="001B01C8" w:rsidP="001B01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B01C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    MessageBox.Show(</w:t>
      </w:r>
      <w:r w:rsidRPr="001B01C8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Успешная</w:t>
      </w:r>
      <w:r w:rsidRPr="001B01C8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авторизация</w:t>
      </w:r>
      <w:r w:rsidRPr="001B01C8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</w:t>
      </w:r>
      <w:r w:rsidRPr="001B01C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</w:p>
    <w:p w14:paraId="64F92C70" w14:textId="77777777" w:rsidR="001B01C8" w:rsidRPr="001B01C8" w:rsidRDefault="001B01C8" w:rsidP="001B01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B01C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    NavigationService.Navigate(</w:t>
      </w:r>
      <w:r w:rsidRPr="001B01C8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new</w:t>
      </w:r>
      <w:r w:rsidRPr="001B01C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Choice_admin(roleUser));</w:t>
      </w:r>
    </w:p>
    <w:p w14:paraId="462AA738" w14:textId="77777777" w:rsidR="001B01C8" w:rsidRDefault="001B01C8" w:rsidP="001B01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1B01C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</w:p>
    <w:p w14:paraId="6D5DE3B6" w14:textId="77777777" w:rsidR="001B01C8" w:rsidRDefault="001B01C8" w:rsidP="001B01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else</w:t>
      </w:r>
    </w:p>
    <w:p w14:paraId="45F5AB30" w14:textId="77777777" w:rsidR="001B01C8" w:rsidRDefault="001B01C8" w:rsidP="001B01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{</w:t>
      </w:r>
    </w:p>
    <w:p w14:paraId="7CB523D4" w14:textId="77777777" w:rsidR="001B01C8" w:rsidRDefault="001B01C8" w:rsidP="001B01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    MessageBox.Show(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"Неправильный логин или пароль"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4C2C8296" w14:textId="77777777" w:rsidR="001B01C8" w:rsidRDefault="001B01C8" w:rsidP="001B01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}</w:t>
      </w:r>
    </w:p>
    <w:p w14:paraId="629A9705" w14:textId="77777777" w:rsidR="001B01C8" w:rsidRDefault="001B01C8" w:rsidP="001B01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}</w:t>
      </w:r>
    </w:p>
    <w:p w14:paraId="5FA0958C" w14:textId="77777777" w:rsidR="001B01C8" w:rsidRDefault="001B01C8" w:rsidP="001B01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else</w:t>
      </w:r>
    </w:p>
    <w:p w14:paraId="2E9609EE" w14:textId="77777777" w:rsidR="001B01C8" w:rsidRDefault="001B01C8" w:rsidP="001B01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{</w:t>
      </w:r>
    </w:p>
    <w:p w14:paraId="4D07C2C8" w14:textId="77777777" w:rsidR="001B01C8" w:rsidRDefault="001B01C8" w:rsidP="001B01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MessageBox.Show(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"Неверно указана роль пользователя"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3DC84BE5" w14:textId="77777777" w:rsidR="001B01C8" w:rsidRDefault="001B01C8" w:rsidP="001B01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}</w:t>
      </w:r>
    </w:p>
    <w:p w14:paraId="481476D8" w14:textId="77777777" w:rsidR="001B01C8" w:rsidRDefault="001B01C8" w:rsidP="001B01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}</w:t>
      </w:r>
    </w:p>
    <w:p w14:paraId="54201076" w14:textId="77777777" w:rsidR="001B01C8" w:rsidRDefault="001B01C8" w:rsidP="001B01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else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MessageBox.Show(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"Для продолжения заполните все поля"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6D247075" w14:textId="77777777" w:rsidR="001B01C8" w:rsidRDefault="001B01C8" w:rsidP="001B01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29FB206E" w14:textId="77777777" w:rsidR="001B01C8" w:rsidRDefault="001B01C8" w:rsidP="001B01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&lt;summary&gt;</w:t>
      </w:r>
    </w:p>
    <w:p w14:paraId="2217F368" w14:textId="77777777" w:rsidR="001B01C8" w:rsidRDefault="001B01C8" w:rsidP="001B01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Переход к регистрации</w:t>
      </w:r>
    </w:p>
    <w:p w14:paraId="76D9C333" w14:textId="0BE18F49" w:rsidR="009743C6" w:rsidRPr="00FB0A4B" w:rsidRDefault="001B01C8" w:rsidP="001B01C8">
      <w:pPr>
        <w:pStyle w:val="a5"/>
        <w:spacing w:after="0" w:line="360" w:lineRule="auto"/>
        <w:ind w:left="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&lt;/summary&gt;</w:t>
      </w:r>
      <w:r w:rsidR="009743C6" w:rsidRPr="00FB0A4B">
        <w:rPr>
          <w:rFonts w:ascii="Times New Roman" w:hAnsi="Times New Roman" w:cs="Times New Roman"/>
          <w:bCs/>
          <w:sz w:val="28"/>
          <w:szCs w:val="28"/>
        </w:rPr>
        <w:t>Выполнение в приложении указано на Рисунке 2.8.</w:t>
      </w:r>
    </w:p>
    <w:p w14:paraId="1B227F1B" w14:textId="3866B469" w:rsidR="009743C6" w:rsidRPr="00FB0A4B" w:rsidRDefault="009743C6" w:rsidP="0087177D">
      <w:pPr>
        <w:pStyle w:val="a5"/>
        <w:numPr>
          <w:ilvl w:val="0"/>
          <w:numId w:val="52"/>
        </w:numPr>
        <w:spacing w:after="0" w:line="360" w:lineRule="auto"/>
        <w:ind w:left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B0A4B">
        <w:rPr>
          <w:rFonts w:ascii="Times New Roman" w:hAnsi="Times New Roman" w:cs="Times New Roman"/>
          <w:bCs/>
          <w:sz w:val="28"/>
          <w:szCs w:val="28"/>
        </w:rPr>
        <w:t xml:space="preserve">Реализовать </w:t>
      </w:r>
      <w:r w:rsidR="004A22A5" w:rsidRPr="00FB0A4B">
        <w:rPr>
          <w:rFonts w:ascii="Times New Roman" w:hAnsi="Times New Roman" w:cs="Times New Roman"/>
          <w:bCs/>
          <w:sz w:val="28"/>
          <w:szCs w:val="28"/>
        </w:rPr>
        <w:t>формирование билета</w:t>
      </w:r>
    </w:p>
    <w:p w14:paraId="1572E0CA" w14:textId="12467B18" w:rsidR="009743C6" w:rsidRPr="00FB0A4B" w:rsidRDefault="00C86654" w:rsidP="0087177D">
      <w:pPr>
        <w:pStyle w:val="a5"/>
        <w:spacing w:after="0" w:line="360" w:lineRule="auto"/>
        <w:ind w:left="0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FB0A4B">
        <w:rPr>
          <w:rFonts w:ascii="Times New Roman" w:hAnsi="Times New Roman" w:cs="Times New Roman"/>
          <w:bCs/>
          <w:sz w:val="28"/>
          <w:szCs w:val="28"/>
        </w:rPr>
        <w:t>К</w:t>
      </w:r>
      <w:r w:rsidR="00B106C4" w:rsidRPr="00FB0A4B">
        <w:rPr>
          <w:rFonts w:ascii="Times New Roman" w:hAnsi="Times New Roman" w:cs="Times New Roman"/>
          <w:bCs/>
          <w:sz w:val="28"/>
          <w:szCs w:val="28"/>
        </w:rPr>
        <w:t>од</w:t>
      </w:r>
      <w:r w:rsidR="009743C6" w:rsidRPr="00FB0A4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="009743C6" w:rsidRPr="00FB0A4B">
        <w:rPr>
          <w:rFonts w:ascii="Times New Roman" w:hAnsi="Times New Roman" w:cs="Times New Roman"/>
          <w:bCs/>
          <w:sz w:val="28"/>
          <w:szCs w:val="28"/>
        </w:rPr>
        <w:t>на</w:t>
      </w:r>
      <w:r w:rsidR="009743C6" w:rsidRPr="00FB0A4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="00207611" w:rsidRPr="00FB0A4B">
        <w:rPr>
          <w:rFonts w:ascii="Times New Roman" w:hAnsi="Times New Roman" w:cs="Times New Roman"/>
          <w:bCs/>
          <w:sz w:val="28"/>
          <w:szCs w:val="28"/>
          <w:lang w:val="en-US"/>
        </w:rPr>
        <w:t>c#</w:t>
      </w:r>
      <w:r w:rsidR="009743C6" w:rsidRPr="00FB0A4B">
        <w:rPr>
          <w:rFonts w:ascii="Times New Roman" w:hAnsi="Times New Roman" w:cs="Times New Roman"/>
          <w:bCs/>
          <w:sz w:val="28"/>
          <w:szCs w:val="28"/>
          <w:lang w:val="en-US"/>
        </w:rPr>
        <w:t>:</w:t>
      </w:r>
    </w:p>
    <w:p w14:paraId="41C1EDFB" w14:textId="77777777" w:rsidR="001B01C8" w:rsidRPr="001B01C8" w:rsidRDefault="001B01C8" w:rsidP="001B01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B01C8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private</w:t>
      </w:r>
      <w:r w:rsidRPr="001B01C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1B01C8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void</w:t>
      </w:r>
      <w:r w:rsidRPr="001B01C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But_Click_Form_Ticket(</w:t>
      </w:r>
      <w:r w:rsidRPr="001B01C8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object</w:t>
      </w:r>
      <w:r w:rsidRPr="001B01C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sender, RoutedEventArgs e)</w:t>
      </w:r>
    </w:p>
    <w:p w14:paraId="47D38E99" w14:textId="77777777" w:rsidR="001B01C8" w:rsidRPr="001B01C8" w:rsidRDefault="001B01C8" w:rsidP="001B01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B01C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{</w:t>
      </w:r>
    </w:p>
    <w:p w14:paraId="1A126A50" w14:textId="77777777" w:rsidR="001B01C8" w:rsidRPr="001B01C8" w:rsidRDefault="001B01C8" w:rsidP="001B01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B01C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Initialize_questions();</w:t>
      </w:r>
    </w:p>
    <w:p w14:paraId="4F8533A9" w14:textId="77777777" w:rsidR="001B01C8" w:rsidRPr="001B01C8" w:rsidRDefault="001B01C8" w:rsidP="001B01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441BC7DD" w14:textId="77777777" w:rsidR="001B01C8" w:rsidRPr="001B01C8" w:rsidRDefault="001B01C8" w:rsidP="001B01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B01C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1B01C8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string</w:t>
      </w:r>
      <w:r w:rsidRPr="001B01C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disca_content = Disca.Text;</w:t>
      </w:r>
    </w:p>
    <w:p w14:paraId="78CF5195" w14:textId="77777777" w:rsidR="001B01C8" w:rsidRPr="001B01C8" w:rsidRDefault="001B01C8" w:rsidP="001B01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B01C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1B01C8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var</w:t>
      </w:r>
      <w:r w:rsidRPr="001B01C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helper = </w:t>
      </w:r>
      <w:r w:rsidRPr="001B01C8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new</w:t>
      </w:r>
      <w:r w:rsidRPr="001B01C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WordHelper(</w:t>
      </w:r>
      <w:r w:rsidRPr="001B01C8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"Ex_Ticket_Prac.docx"</w:t>
      </w:r>
      <w:r w:rsidRPr="001B01C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</w:p>
    <w:p w14:paraId="4479BB56" w14:textId="77777777" w:rsidR="001B01C8" w:rsidRPr="001B01C8" w:rsidRDefault="001B01C8" w:rsidP="001B01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B01C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1B01C8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string</w:t>
      </w:r>
      <w:r w:rsidRPr="001B01C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count_tickets = count_of_tickets.Text;</w:t>
      </w:r>
    </w:p>
    <w:p w14:paraId="0D14B5FA" w14:textId="77777777" w:rsidR="001B01C8" w:rsidRPr="00F5612F" w:rsidRDefault="001B01C8" w:rsidP="001B01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B01C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F5612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string</w:t>
      </w:r>
      <w:r w:rsidRPr="00F561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teacher_content = Teacher.Text;</w:t>
      </w:r>
    </w:p>
    <w:p w14:paraId="6E95E23A" w14:textId="77777777" w:rsidR="001B01C8" w:rsidRPr="00F5612F" w:rsidRDefault="001B01C8" w:rsidP="001B01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561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F5612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string</w:t>
      </w:r>
      <w:r w:rsidRPr="00F561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Chairman_pck_content = Chairman.Text;</w:t>
      </w:r>
    </w:p>
    <w:p w14:paraId="0714C3EF" w14:textId="77777777" w:rsidR="001B01C8" w:rsidRPr="00F5612F" w:rsidRDefault="001B01C8" w:rsidP="001B01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561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F5612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string</w:t>
      </w:r>
      <w:r w:rsidRPr="00F561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kurs_content = Kurs.Text;</w:t>
      </w:r>
    </w:p>
    <w:p w14:paraId="42AD5ADA" w14:textId="77777777" w:rsidR="001B01C8" w:rsidRPr="00F5612F" w:rsidRDefault="001B01C8" w:rsidP="001B01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561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F5612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string</w:t>
      </w:r>
      <w:r w:rsidRPr="00F561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semester_content = Semester.Text;</w:t>
      </w:r>
    </w:p>
    <w:p w14:paraId="0F832B6C" w14:textId="77777777" w:rsidR="001B01C8" w:rsidRPr="00F5612F" w:rsidRDefault="001B01C8" w:rsidP="001B01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561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F5612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string</w:t>
      </w:r>
      <w:r w:rsidRPr="00F561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speciality_content = Spec.Text;</w:t>
      </w:r>
    </w:p>
    <w:p w14:paraId="362599FD" w14:textId="77777777" w:rsidR="001B01C8" w:rsidRPr="00F5612F" w:rsidRDefault="001B01C8" w:rsidP="001B01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561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F5612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string</w:t>
      </w:r>
      <w:r w:rsidRPr="00F561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protocol_content = Protocol.Text;</w:t>
      </w:r>
    </w:p>
    <w:p w14:paraId="5B914AE3" w14:textId="77777777" w:rsidR="001B01C8" w:rsidRPr="00F5612F" w:rsidRDefault="001B01C8" w:rsidP="001B01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561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F5612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string</w:t>
      </w:r>
      <w:r w:rsidRPr="00F561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protocol_date_content = GetProtDateString();</w:t>
      </w:r>
    </w:p>
    <w:p w14:paraId="6FF2C758" w14:textId="77777777" w:rsidR="001B01C8" w:rsidRPr="00F5612F" w:rsidRDefault="001B01C8" w:rsidP="001B01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561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F5612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string</w:t>
      </w:r>
      <w:r w:rsidRPr="00F561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sem_year_content = GetSemYearString();</w:t>
      </w:r>
    </w:p>
    <w:p w14:paraId="4FD675DA" w14:textId="77777777" w:rsidR="001B01C8" w:rsidRPr="00F5612F" w:rsidRDefault="001B01C8" w:rsidP="001B01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561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F5612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int</w:t>
      </w:r>
      <w:r w:rsidRPr="00F561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nom_ticket = 1;</w:t>
      </w:r>
    </w:p>
    <w:p w14:paraId="717401D6" w14:textId="77777777" w:rsidR="001B01C8" w:rsidRPr="00F5612F" w:rsidRDefault="001B01C8" w:rsidP="001B01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561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F5612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int</w:t>
      </w:r>
      <w:r w:rsidRPr="00F561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t;</w:t>
      </w:r>
    </w:p>
    <w:p w14:paraId="0A776030" w14:textId="77777777" w:rsidR="001B01C8" w:rsidRPr="00F5612F" w:rsidRDefault="001B01C8" w:rsidP="001B01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561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F5612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if</w:t>
      </w:r>
      <w:r w:rsidRPr="00F561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(</w:t>
      </w:r>
      <w:r w:rsidRPr="00F5612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int</w:t>
      </w:r>
      <w:r w:rsidRPr="00F561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.TryParse(count_tickets, </w:t>
      </w:r>
      <w:r w:rsidRPr="00F5612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out</w:t>
      </w:r>
      <w:r w:rsidRPr="00F561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t))</w:t>
      </w:r>
    </w:p>
    <w:p w14:paraId="20B1C537" w14:textId="77777777" w:rsidR="001B01C8" w:rsidRDefault="001B01C8" w:rsidP="001B01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F561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{</w:t>
      </w:r>
    </w:p>
    <w:p w14:paraId="5EE79629" w14:textId="77777777" w:rsidR="001B01C8" w:rsidRDefault="001B01C8" w:rsidP="001B01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lastRenderedPageBreak/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(t &lt; 1)</w:t>
      </w:r>
    </w:p>
    <w:p w14:paraId="75789229" w14:textId="77777777" w:rsidR="001B01C8" w:rsidRDefault="001B01C8" w:rsidP="001B01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{</w:t>
      </w:r>
    </w:p>
    <w:p w14:paraId="2D8C24FC" w14:textId="77777777" w:rsidR="001B01C8" w:rsidRDefault="001B01C8" w:rsidP="001B01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MessageBox.Show(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"Число билетов должно быть &gt;= 1"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74739536" w14:textId="77777777" w:rsidR="001B01C8" w:rsidRDefault="001B01C8" w:rsidP="001B01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11302544" w14:textId="77777777" w:rsidR="001B01C8" w:rsidRDefault="001B01C8" w:rsidP="001B01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}</w:t>
      </w:r>
    </w:p>
    <w:p w14:paraId="7F1263DC" w14:textId="77777777" w:rsidR="001B01C8" w:rsidRDefault="001B01C8" w:rsidP="001B01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}</w:t>
      </w:r>
    </w:p>
    <w:p w14:paraId="7F8DFE08" w14:textId="77777777" w:rsidR="001B01C8" w:rsidRDefault="001B01C8" w:rsidP="001B01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else</w:t>
      </w:r>
    </w:p>
    <w:p w14:paraId="055776B7" w14:textId="77777777" w:rsidR="001B01C8" w:rsidRDefault="001B01C8" w:rsidP="001B01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{</w:t>
      </w:r>
    </w:p>
    <w:p w14:paraId="0771FD10" w14:textId="77777777" w:rsidR="001B01C8" w:rsidRDefault="001B01C8" w:rsidP="001B01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MessageBox.Show(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"Неверный формат"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3B05F33A" w14:textId="77777777" w:rsidR="001B01C8" w:rsidRPr="00F5612F" w:rsidRDefault="001B01C8" w:rsidP="001B01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r w:rsidRPr="00F5612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return</w:t>
      </w:r>
      <w:r w:rsidRPr="00F561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6E50DC8C" w14:textId="77777777" w:rsidR="001B01C8" w:rsidRPr="00F5612F" w:rsidRDefault="001B01C8" w:rsidP="001B01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561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}</w:t>
      </w:r>
    </w:p>
    <w:p w14:paraId="2F29D6F4" w14:textId="77777777" w:rsidR="001B01C8" w:rsidRPr="00F5612F" w:rsidRDefault="001B01C8" w:rsidP="001B01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561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F5612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try</w:t>
      </w:r>
    </w:p>
    <w:p w14:paraId="73281E49" w14:textId="77777777" w:rsidR="001B01C8" w:rsidRPr="00F5612F" w:rsidRDefault="001B01C8" w:rsidP="001B01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561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{</w:t>
      </w:r>
    </w:p>
    <w:p w14:paraId="651ED9F1" w14:textId="77777777" w:rsidR="001B01C8" w:rsidRPr="00F5612F" w:rsidRDefault="001B01C8" w:rsidP="001B01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561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  <w:r w:rsidRPr="00F5612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for</w:t>
      </w:r>
      <w:r w:rsidRPr="00F561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(</w:t>
      </w:r>
      <w:r w:rsidRPr="00F5612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int</w:t>
      </w:r>
      <w:r w:rsidRPr="00F561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i = 0; i &lt; Convert.ToInt32(count_tickets); i++)</w:t>
      </w:r>
    </w:p>
    <w:p w14:paraId="6B9BE377" w14:textId="77777777" w:rsidR="001B01C8" w:rsidRPr="00F5612F" w:rsidRDefault="001B01C8" w:rsidP="001B01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561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{</w:t>
      </w:r>
    </w:p>
    <w:p w14:paraId="5672422B" w14:textId="77777777" w:rsidR="001B01C8" w:rsidRPr="00F5612F" w:rsidRDefault="001B01C8" w:rsidP="001B01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561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</w:t>
      </w:r>
      <w:r w:rsidRPr="00F5612F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>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тут</w:t>
      </w:r>
      <w:r w:rsidRPr="00F5612F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подумай</w:t>
      </w:r>
    </w:p>
    <w:p w14:paraId="786141DC" w14:textId="77777777" w:rsidR="001B01C8" w:rsidRPr="00F5612F" w:rsidRDefault="001B01C8" w:rsidP="001B01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561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</w:t>
      </w:r>
      <w:r w:rsidRPr="00F5612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var</w:t>
      </w:r>
      <w:r w:rsidRPr="00F561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ticket = </w:t>
      </w:r>
      <w:r w:rsidRPr="00F5612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new</w:t>
      </w:r>
      <w:r w:rsidRPr="00F561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List&lt;</w:t>
      </w:r>
      <w:r w:rsidRPr="00F5612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string</w:t>
      </w:r>
      <w:r w:rsidRPr="00F561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&gt;(FindQuestions(NextTicketId(FindKomplectId(GetKursId(), GetSemesterId(), GetProtocolsId(),</w:t>
      </w:r>
    </w:p>
    <w:p w14:paraId="462897BF" w14:textId="77777777" w:rsidR="001B01C8" w:rsidRPr="00F5612F" w:rsidRDefault="001B01C8" w:rsidP="001B01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561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   GetChairmanId(), FindTeacherId()))));</w:t>
      </w:r>
    </w:p>
    <w:p w14:paraId="1E5259EC" w14:textId="77777777" w:rsidR="001B01C8" w:rsidRPr="00F5612F" w:rsidRDefault="001B01C8" w:rsidP="001B01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561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</w:t>
      </w:r>
      <w:r w:rsidRPr="00F5612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string</w:t>
      </w:r>
      <w:r w:rsidRPr="00F561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quest1 = ticket[0];</w:t>
      </w:r>
    </w:p>
    <w:p w14:paraId="58507CEA" w14:textId="77777777" w:rsidR="001B01C8" w:rsidRPr="00F5612F" w:rsidRDefault="001B01C8" w:rsidP="001B01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561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</w:t>
      </w:r>
      <w:r w:rsidRPr="00F5612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string</w:t>
      </w:r>
      <w:r w:rsidRPr="00F561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quest2 = ticket[1];</w:t>
      </w:r>
    </w:p>
    <w:p w14:paraId="22D4F01B" w14:textId="77777777" w:rsidR="001B01C8" w:rsidRPr="00F5612F" w:rsidRDefault="001B01C8" w:rsidP="001B01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561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</w:t>
      </w:r>
      <w:r w:rsidRPr="00F5612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string</w:t>
      </w:r>
      <w:r w:rsidRPr="00F561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quest3 = ticket[2];</w:t>
      </w:r>
    </w:p>
    <w:p w14:paraId="5E0C0024" w14:textId="77777777" w:rsidR="001B01C8" w:rsidRPr="00F5612F" w:rsidRDefault="001B01C8" w:rsidP="001B01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561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MessageBox.Show(</w:t>
      </w:r>
      <w:r w:rsidRPr="00F5612F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Формирование</w:t>
      </w:r>
      <w:r w:rsidRPr="00F5612F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билета</w:t>
      </w:r>
      <w:r w:rsidRPr="00F5612F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</w:t>
      </w:r>
      <w:r w:rsidRPr="00F561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</w:p>
    <w:p w14:paraId="0D6E5819" w14:textId="77777777" w:rsidR="001B01C8" w:rsidRPr="00F5612F" w:rsidRDefault="001B01C8" w:rsidP="001B01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561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</w:t>
      </w:r>
      <w:r w:rsidRPr="00F5612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var</w:t>
      </w:r>
      <w:r w:rsidRPr="00F561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Items = </w:t>
      </w:r>
      <w:r w:rsidRPr="00F5612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new</w:t>
      </w:r>
      <w:r w:rsidRPr="00F561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Dictionary&lt;</w:t>
      </w:r>
      <w:r w:rsidRPr="00F5612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string</w:t>
      </w:r>
      <w:r w:rsidRPr="00F561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, </w:t>
      </w:r>
      <w:r w:rsidRPr="00F5612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string</w:t>
      </w:r>
      <w:r w:rsidRPr="00F561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&gt;</w:t>
      </w:r>
    </w:p>
    <w:p w14:paraId="5D366397" w14:textId="77777777" w:rsidR="001B01C8" w:rsidRPr="00F5612F" w:rsidRDefault="001B01C8" w:rsidP="001B01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561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     {</w:t>
      </w:r>
    </w:p>
    <w:p w14:paraId="0A976DA7" w14:textId="77777777" w:rsidR="001B01C8" w:rsidRPr="00F5612F" w:rsidRDefault="001B01C8" w:rsidP="001B01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561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         {</w:t>
      </w:r>
      <w:r w:rsidRPr="00F5612F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"&lt;DISC&gt;"</w:t>
      </w:r>
      <w:r w:rsidRPr="00F561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, disca_content},</w:t>
      </w:r>
    </w:p>
    <w:p w14:paraId="6E565251" w14:textId="77777777" w:rsidR="001B01C8" w:rsidRPr="00F5612F" w:rsidRDefault="001B01C8" w:rsidP="001B01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561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         {</w:t>
      </w:r>
      <w:r w:rsidRPr="00F5612F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"&lt;PCK&gt;"</w:t>
      </w:r>
      <w:r w:rsidRPr="00F561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,  Chairman_pck_content},</w:t>
      </w:r>
    </w:p>
    <w:p w14:paraId="00A0E58A" w14:textId="77777777" w:rsidR="001B01C8" w:rsidRPr="00F5612F" w:rsidRDefault="001B01C8" w:rsidP="001B01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561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         {</w:t>
      </w:r>
      <w:r w:rsidRPr="00F5612F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"&lt;PREP&gt;"</w:t>
      </w:r>
      <w:r w:rsidRPr="00F561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, teacher_content},</w:t>
      </w:r>
    </w:p>
    <w:p w14:paraId="37929934" w14:textId="77777777" w:rsidR="001B01C8" w:rsidRPr="00F5612F" w:rsidRDefault="001B01C8" w:rsidP="001B01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561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         {</w:t>
      </w:r>
      <w:r w:rsidRPr="00F5612F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"&lt;KURS&gt;"</w:t>
      </w:r>
      <w:r w:rsidRPr="00F561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, kurs_content},</w:t>
      </w:r>
    </w:p>
    <w:p w14:paraId="0E0C30F8" w14:textId="77777777" w:rsidR="001B01C8" w:rsidRPr="00F5612F" w:rsidRDefault="001B01C8" w:rsidP="001B01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561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         {</w:t>
      </w:r>
      <w:r w:rsidRPr="00F5612F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"&lt;SEM&gt;"</w:t>
      </w:r>
      <w:r w:rsidRPr="00F561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, semester_content},</w:t>
      </w:r>
    </w:p>
    <w:p w14:paraId="04BF4734" w14:textId="77777777" w:rsidR="001B01C8" w:rsidRPr="00F5612F" w:rsidRDefault="001B01C8" w:rsidP="001B01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561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         {</w:t>
      </w:r>
      <w:r w:rsidRPr="00F5612F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"&lt;SPEC&gt;"</w:t>
      </w:r>
      <w:r w:rsidRPr="00F561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, speciality_content},</w:t>
      </w:r>
    </w:p>
    <w:p w14:paraId="391B56B4" w14:textId="77777777" w:rsidR="001B01C8" w:rsidRPr="00F5612F" w:rsidRDefault="001B01C8" w:rsidP="001B01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561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         {</w:t>
      </w:r>
      <w:r w:rsidRPr="00F5612F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"&lt;NOMPROT&gt;"</w:t>
      </w:r>
      <w:r w:rsidRPr="00F561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, protocol_content},</w:t>
      </w:r>
    </w:p>
    <w:p w14:paraId="68DA15CC" w14:textId="77777777" w:rsidR="001B01C8" w:rsidRPr="00F5612F" w:rsidRDefault="001B01C8" w:rsidP="001B01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561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         {</w:t>
      </w:r>
      <w:r w:rsidRPr="00F5612F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"&lt;DATEPROT&gt;"</w:t>
      </w:r>
      <w:r w:rsidRPr="00F561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, protocol_date_content},</w:t>
      </w:r>
    </w:p>
    <w:p w14:paraId="11832E38" w14:textId="77777777" w:rsidR="001B01C8" w:rsidRPr="00F5612F" w:rsidRDefault="001B01C8" w:rsidP="001B01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561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         {</w:t>
      </w:r>
      <w:r w:rsidRPr="00F5612F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"&lt;YEARSEM&gt; "</w:t>
      </w:r>
      <w:r w:rsidRPr="00F561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, sem_year_content},</w:t>
      </w:r>
    </w:p>
    <w:p w14:paraId="7090DE87" w14:textId="77777777" w:rsidR="001B01C8" w:rsidRPr="00F5612F" w:rsidRDefault="001B01C8" w:rsidP="001B01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561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         {</w:t>
      </w:r>
      <w:r w:rsidRPr="00F5612F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"&lt;NOMTICK&gt;"</w:t>
      </w:r>
      <w:r w:rsidRPr="00F561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, nom_ticket.ToString()},</w:t>
      </w:r>
    </w:p>
    <w:p w14:paraId="00B5C620" w14:textId="77777777" w:rsidR="001B01C8" w:rsidRPr="00F5612F" w:rsidRDefault="001B01C8" w:rsidP="001B01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561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         {</w:t>
      </w:r>
      <w:r w:rsidRPr="00F5612F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"&lt;TEO1&gt;"</w:t>
      </w:r>
      <w:r w:rsidRPr="00F561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, quest1},</w:t>
      </w:r>
    </w:p>
    <w:p w14:paraId="587E6E73" w14:textId="77777777" w:rsidR="001B01C8" w:rsidRPr="00F5612F" w:rsidRDefault="001B01C8" w:rsidP="001B01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561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         {</w:t>
      </w:r>
      <w:r w:rsidRPr="00F5612F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"&lt;TEO2&gt;"</w:t>
      </w:r>
      <w:r w:rsidRPr="00F561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, quest2},</w:t>
      </w:r>
    </w:p>
    <w:p w14:paraId="05600DCB" w14:textId="77777777" w:rsidR="001B01C8" w:rsidRPr="00F5612F" w:rsidRDefault="001B01C8" w:rsidP="001B01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561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         {</w:t>
      </w:r>
      <w:r w:rsidRPr="00F5612F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"&lt;PRAC1&gt;"</w:t>
      </w:r>
      <w:r w:rsidRPr="00F561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, quest3},</w:t>
      </w:r>
    </w:p>
    <w:p w14:paraId="50FDE5C8" w14:textId="77777777" w:rsidR="001B01C8" w:rsidRPr="00F5612F" w:rsidRDefault="001B01C8" w:rsidP="001B01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561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     };</w:t>
      </w:r>
    </w:p>
    <w:p w14:paraId="37651CF9" w14:textId="77777777" w:rsidR="001B01C8" w:rsidRPr="00F5612F" w:rsidRDefault="001B01C8" w:rsidP="001B01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561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helper.Process(Items, disca_content, nom_ticket);</w:t>
      </w:r>
    </w:p>
    <w:p w14:paraId="3D1544D7" w14:textId="77777777" w:rsidR="001B01C8" w:rsidRPr="00F5612F" w:rsidRDefault="001B01C8" w:rsidP="001B01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561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MessageBox.Show(</w:t>
      </w:r>
      <w:r w:rsidRPr="00F5612F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$"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Билет</w:t>
      </w:r>
      <w:r w:rsidRPr="00F5612F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 xml:space="preserve"> </w:t>
      </w:r>
      <w:r w:rsidRPr="00F561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{disca_content}</w:t>
      </w:r>
      <w:r w:rsidRPr="00F5612F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 xml:space="preserve"> №</w:t>
      </w:r>
      <w:r w:rsidRPr="00F561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{nom_ticket}</w:t>
      </w:r>
      <w:r w:rsidRPr="00F5612F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сформирован</w:t>
      </w:r>
      <w:r w:rsidRPr="00F5612F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</w:t>
      </w:r>
      <w:r w:rsidRPr="00F561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</w:p>
    <w:p w14:paraId="73FEB169" w14:textId="77777777" w:rsidR="001B01C8" w:rsidRPr="00F5612F" w:rsidRDefault="001B01C8" w:rsidP="001B01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561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nom_ticket++;</w:t>
      </w:r>
    </w:p>
    <w:p w14:paraId="0CE90A06" w14:textId="77777777" w:rsidR="001B01C8" w:rsidRPr="00F5612F" w:rsidRDefault="001B01C8" w:rsidP="001B01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561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}</w:t>
      </w:r>
    </w:p>
    <w:p w14:paraId="63324BD7" w14:textId="77777777" w:rsidR="001B01C8" w:rsidRPr="00F5612F" w:rsidRDefault="001B01C8" w:rsidP="001B01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561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}</w:t>
      </w:r>
    </w:p>
    <w:p w14:paraId="1B9451C5" w14:textId="77777777" w:rsidR="001B01C8" w:rsidRPr="00F5612F" w:rsidRDefault="001B01C8" w:rsidP="001B01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561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F5612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catch</w:t>
      </w:r>
      <w:r w:rsidRPr="00F561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(Exception ex)</w:t>
      </w:r>
    </w:p>
    <w:p w14:paraId="2411C42A" w14:textId="77777777" w:rsidR="001B01C8" w:rsidRDefault="001B01C8" w:rsidP="001B01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F561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{</w:t>
      </w:r>
    </w:p>
    <w:p w14:paraId="589F51AE" w14:textId="77777777" w:rsidR="001B01C8" w:rsidRDefault="001B01C8" w:rsidP="001B01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MessageBox.Show(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"Билеты закончились"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730D528E" w14:textId="77777777" w:rsidR="001B01C8" w:rsidRDefault="001B01C8" w:rsidP="001B01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}</w:t>
      </w:r>
    </w:p>
    <w:p w14:paraId="46541380" w14:textId="77777777" w:rsidR="00F5612F" w:rsidRDefault="001B01C8" w:rsidP="001B01C8">
      <w:pPr>
        <w:autoSpaceDE w:val="0"/>
        <w:autoSpaceDN w:val="0"/>
        <w:adjustRightInd w:val="0"/>
        <w:spacing w:after="0" w:line="360" w:lineRule="auto"/>
        <w:ind w:left="708"/>
        <w:rPr>
          <w:rFonts w:ascii="Times New Roman" w:hAnsi="Times New Roman" w:cs="Times New Roman"/>
          <w:color w:val="808080"/>
          <w:kern w:val="0"/>
          <w:sz w:val="24"/>
          <w:szCs w:val="24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  <w:r w:rsidR="00C13523" w:rsidRPr="001E5779">
        <w:rPr>
          <w:rFonts w:ascii="Times New Roman" w:hAnsi="Times New Roman" w:cs="Times New Roman"/>
          <w:color w:val="808080"/>
          <w:kern w:val="0"/>
          <w:sz w:val="24"/>
          <w:szCs w:val="24"/>
        </w:rPr>
        <w:t xml:space="preserve"> </w:t>
      </w:r>
    </w:p>
    <w:p w14:paraId="4AF636EC" w14:textId="77777777" w:rsidR="00F5612F" w:rsidRDefault="00F5612F" w:rsidP="00F561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&lt;summary&gt;</w:t>
      </w:r>
    </w:p>
    <w:p w14:paraId="62A5DD10" w14:textId="77777777" w:rsidR="00F5612F" w:rsidRDefault="00F5612F" w:rsidP="00F561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формирование word документа</w:t>
      </w:r>
    </w:p>
    <w:p w14:paraId="101EAD25" w14:textId="77777777" w:rsidR="00F5612F" w:rsidRDefault="00F5612F" w:rsidP="00F561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&lt;/summary&gt;</w:t>
      </w:r>
    </w:p>
    <w:p w14:paraId="03E5215D" w14:textId="77777777" w:rsidR="00F5612F" w:rsidRPr="0063543B" w:rsidRDefault="00F5612F" w:rsidP="00F561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 w:rsidRPr="0063543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internal</w:t>
      </w:r>
      <w:r w:rsidRPr="0063543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63543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bool</w:t>
      </w:r>
      <w:r w:rsidRPr="0063543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Process(Dictionary&lt;</w:t>
      </w:r>
      <w:r w:rsidRPr="0063543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string</w:t>
      </w:r>
      <w:r w:rsidRPr="0063543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, </w:t>
      </w:r>
      <w:r w:rsidRPr="0063543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string</w:t>
      </w:r>
      <w:r w:rsidRPr="0063543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&gt; items, </w:t>
      </w:r>
      <w:r w:rsidRPr="0063543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string</w:t>
      </w:r>
      <w:r w:rsidRPr="0063543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disca, </w:t>
      </w:r>
      <w:r w:rsidRPr="0063543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int</w:t>
      </w:r>
      <w:r w:rsidRPr="0063543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count)</w:t>
      </w:r>
    </w:p>
    <w:p w14:paraId="083D93C0" w14:textId="77777777" w:rsidR="00F5612F" w:rsidRPr="0063543B" w:rsidRDefault="00F5612F" w:rsidP="00F561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3543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{</w:t>
      </w:r>
    </w:p>
    <w:p w14:paraId="3D59F19C" w14:textId="77777777" w:rsidR="00F5612F" w:rsidRPr="0063543B" w:rsidRDefault="00F5612F" w:rsidP="00F561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3543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63543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using</w:t>
      </w:r>
      <w:r w:rsidRPr="0063543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(</w:t>
      </w:r>
      <w:r w:rsidRPr="0063543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var</w:t>
      </w:r>
      <w:r w:rsidRPr="0063543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doc = WordprocessingDocument.Create(</w:t>
      </w:r>
      <w:r w:rsidRPr="0063543B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"FilePath"</w:t>
      </w:r>
      <w:r w:rsidRPr="0063543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, WordprocessingDocumentType.Document))</w:t>
      </w:r>
    </w:p>
    <w:p w14:paraId="3E96C4BD" w14:textId="77777777" w:rsidR="00F5612F" w:rsidRPr="0063543B" w:rsidRDefault="00F5612F" w:rsidP="00F561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3543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{</w:t>
      </w:r>
    </w:p>
    <w:p w14:paraId="3906630C" w14:textId="77777777" w:rsidR="00F5612F" w:rsidRPr="0063543B" w:rsidRDefault="00F5612F" w:rsidP="00F561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3543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MainDocumentPart mainPart = doc.AddMainDocumentPart();</w:t>
      </w:r>
    </w:p>
    <w:p w14:paraId="45129BC6" w14:textId="77777777" w:rsidR="00F5612F" w:rsidRPr="0063543B" w:rsidRDefault="00F5612F" w:rsidP="00F561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3543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mainPart.Document = </w:t>
      </w:r>
      <w:r w:rsidRPr="0063543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new</w:t>
      </w:r>
      <w:r w:rsidRPr="0063543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Document();</w:t>
      </w:r>
    </w:p>
    <w:p w14:paraId="75EEE1A7" w14:textId="77777777" w:rsidR="00F5612F" w:rsidRPr="0063543B" w:rsidRDefault="00F5612F" w:rsidP="00F561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6853C4FE" w14:textId="77777777" w:rsidR="00F5612F" w:rsidRPr="0063543B" w:rsidRDefault="00F5612F" w:rsidP="00F561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3543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Body body = mainPart.Document.AppendChild(</w:t>
      </w:r>
      <w:r w:rsidRPr="0063543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new</w:t>
      </w:r>
      <w:r w:rsidRPr="0063543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Body());</w:t>
      </w:r>
    </w:p>
    <w:p w14:paraId="70B931E4" w14:textId="77777777" w:rsidR="00F5612F" w:rsidRPr="0063543B" w:rsidRDefault="00F5612F" w:rsidP="00F561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0BBBEE12" w14:textId="77777777" w:rsidR="00F5612F" w:rsidRPr="0063543B" w:rsidRDefault="00F5612F" w:rsidP="00F561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3543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Paragraph para = body.AppendChild(</w:t>
      </w:r>
      <w:r w:rsidRPr="0063543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new</w:t>
      </w:r>
      <w:r w:rsidRPr="0063543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Paragraph());</w:t>
      </w:r>
    </w:p>
    <w:p w14:paraId="43A8CDEE" w14:textId="77777777" w:rsidR="00F5612F" w:rsidRPr="0063543B" w:rsidRDefault="00F5612F" w:rsidP="00F561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3DF0EF70" w14:textId="77777777" w:rsidR="00F5612F" w:rsidRPr="0063543B" w:rsidRDefault="00F5612F" w:rsidP="00F561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3543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Run run = para.AppendChild(</w:t>
      </w:r>
      <w:r w:rsidRPr="0063543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new</w:t>
      </w:r>
      <w:r w:rsidRPr="0063543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Run());</w:t>
      </w:r>
    </w:p>
    <w:p w14:paraId="5F1E7C91" w14:textId="77777777" w:rsidR="00F5612F" w:rsidRPr="0063543B" w:rsidRDefault="00F5612F" w:rsidP="00F561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2F9DC18F" w14:textId="77777777" w:rsidR="00F5612F" w:rsidRPr="0063543B" w:rsidRDefault="00F5612F" w:rsidP="00F561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3543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run.AppendChild(</w:t>
      </w:r>
      <w:r w:rsidRPr="0063543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new</w:t>
      </w:r>
      <w:r w:rsidRPr="0063543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Text(</w:t>
      </w:r>
      <w:r w:rsidRPr="0063543B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"this new text for test"</w:t>
      </w:r>
      <w:r w:rsidRPr="0063543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));</w:t>
      </w:r>
    </w:p>
    <w:p w14:paraId="52176097" w14:textId="77777777" w:rsidR="00F5612F" w:rsidRPr="0063543B" w:rsidRDefault="00F5612F" w:rsidP="00F561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3543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}</w:t>
      </w:r>
    </w:p>
    <w:p w14:paraId="65E1724B" w14:textId="77777777" w:rsidR="00F5612F" w:rsidRPr="0063543B" w:rsidRDefault="00F5612F" w:rsidP="00F561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3543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Word.Application app = </w:t>
      </w:r>
      <w:r w:rsidRPr="0063543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null</w:t>
      </w:r>
      <w:r w:rsidRPr="0063543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14EAA79A" w14:textId="77777777" w:rsidR="00F5612F" w:rsidRPr="0063543B" w:rsidRDefault="00F5612F" w:rsidP="00F561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3543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63543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try</w:t>
      </w:r>
    </w:p>
    <w:p w14:paraId="092C7832" w14:textId="77777777" w:rsidR="00F5612F" w:rsidRPr="0063543B" w:rsidRDefault="00F5612F" w:rsidP="00F561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3543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{</w:t>
      </w:r>
    </w:p>
    <w:p w14:paraId="0A0BC0F4" w14:textId="77777777" w:rsidR="00F5612F" w:rsidRPr="0063543B" w:rsidRDefault="00F5612F" w:rsidP="00F561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3543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app = </w:t>
      </w:r>
      <w:r w:rsidRPr="0063543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new</w:t>
      </w:r>
      <w:r w:rsidRPr="0063543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Word.Application();</w:t>
      </w:r>
    </w:p>
    <w:p w14:paraId="7FF5F940" w14:textId="77777777" w:rsidR="00F5612F" w:rsidRPr="0063543B" w:rsidRDefault="00F5612F" w:rsidP="00F561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3543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Object file = fileinfo_.FullName;</w:t>
      </w:r>
    </w:p>
    <w:p w14:paraId="1A67F753" w14:textId="77777777" w:rsidR="00F5612F" w:rsidRPr="0063543B" w:rsidRDefault="00F5612F" w:rsidP="00F561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2187F45C" w14:textId="77777777" w:rsidR="00F5612F" w:rsidRPr="0063543B" w:rsidRDefault="00F5612F" w:rsidP="00F561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3543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Object missing = Type.Missing;</w:t>
      </w:r>
    </w:p>
    <w:p w14:paraId="77B632A7" w14:textId="77777777" w:rsidR="00F5612F" w:rsidRPr="0063543B" w:rsidRDefault="00F5612F" w:rsidP="00F561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23C22A94" w14:textId="77777777" w:rsidR="00F5612F" w:rsidRPr="0063543B" w:rsidRDefault="00F5612F" w:rsidP="00F561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3543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app.Documents.Open(file);</w:t>
      </w:r>
    </w:p>
    <w:p w14:paraId="6AE8379F" w14:textId="77777777" w:rsidR="00F5612F" w:rsidRPr="0063543B" w:rsidRDefault="00F5612F" w:rsidP="00F561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69AAB004" w14:textId="77777777" w:rsidR="00F5612F" w:rsidRPr="0063543B" w:rsidRDefault="00F5612F" w:rsidP="00F561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3543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  <w:r w:rsidRPr="0063543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foreach</w:t>
      </w:r>
      <w:r w:rsidRPr="0063543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(var item </w:t>
      </w:r>
      <w:r w:rsidRPr="0063543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in</w:t>
      </w:r>
      <w:r w:rsidRPr="0063543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items)</w:t>
      </w:r>
    </w:p>
    <w:p w14:paraId="542F80F6" w14:textId="77777777" w:rsidR="00F5612F" w:rsidRPr="0063543B" w:rsidRDefault="00F5612F" w:rsidP="00F561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3543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{</w:t>
      </w:r>
    </w:p>
    <w:p w14:paraId="3D7352B5" w14:textId="77777777" w:rsidR="00F5612F" w:rsidRPr="0063543B" w:rsidRDefault="00F5612F" w:rsidP="00F561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3543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Word.Find find = app.Selection.Find;</w:t>
      </w:r>
    </w:p>
    <w:p w14:paraId="0C38AE77" w14:textId="77777777" w:rsidR="00F5612F" w:rsidRPr="0063543B" w:rsidRDefault="00F5612F" w:rsidP="00F561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3543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find.Text = item.Key;</w:t>
      </w:r>
    </w:p>
    <w:p w14:paraId="7589D45C" w14:textId="77777777" w:rsidR="00F5612F" w:rsidRPr="0063543B" w:rsidRDefault="00F5612F" w:rsidP="00F561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3543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find.Replacement.Text = item.Value;</w:t>
      </w:r>
    </w:p>
    <w:p w14:paraId="43A4B20D" w14:textId="77777777" w:rsidR="00F5612F" w:rsidRPr="0063543B" w:rsidRDefault="00F5612F" w:rsidP="00F561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3543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Object wrap = Word.WdFindWrap.wdFindContinue;</w:t>
      </w:r>
    </w:p>
    <w:p w14:paraId="204F7477" w14:textId="77777777" w:rsidR="00F5612F" w:rsidRPr="0063543B" w:rsidRDefault="00F5612F" w:rsidP="00F561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3543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Object replace = Word.WdReplace.wdReplaceAll;</w:t>
      </w:r>
    </w:p>
    <w:p w14:paraId="2333C79C" w14:textId="77777777" w:rsidR="00F5612F" w:rsidRPr="0063543B" w:rsidRDefault="00F5612F" w:rsidP="00F561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147D5F00" w14:textId="77777777" w:rsidR="00F5612F" w:rsidRPr="0063543B" w:rsidRDefault="00F5612F" w:rsidP="00F561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3543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find.Execute(FindText: Type.Missing,</w:t>
      </w:r>
    </w:p>
    <w:p w14:paraId="28B246BD" w14:textId="77777777" w:rsidR="00F5612F" w:rsidRPr="0063543B" w:rsidRDefault="00F5612F" w:rsidP="00F561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3543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    MatchCase: </w:t>
      </w:r>
      <w:r w:rsidRPr="0063543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false</w:t>
      </w:r>
      <w:r w:rsidRPr="0063543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,</w:t>
      </w:r>
    </w:p>
    <w:p w14:paraId="5A507BED" w14:textId="77777777" w:rsidR="00F5612F" w:rsidRPr="0063543B" w:rsidRDefault="00F5612F" w:rsidP="00F561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3543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    MatchWholeWord: </w:t>
      </w:r>
      <w:r w:rsidRPr="0063543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false</w:t>
      </w:r>
      <w:r w:rsidRPr="0063543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,</w:t>
      </w:r>
    </w:p>
    <w:p w14:paraId="5CAF26EF" w14:textId="77777777" w:rsidR="00F5612F" w:rsidRPr="0063543B" w:rsidRDefault="00F5612F" w:rsidP="00F561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3543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    MatchWildcards: </w:t>
      </w:r>
      <w:r w:rsidRPr="0063543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false</w:t>
      </w:r>
      <w:r w:rsidRPr="0063543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,</w:t>
      </w:r>
    </w:p>
    <w:p w14:paraId="467597FC" w14:textId="77777777" w:rsidR="00F5612F" w:rsidRPr="0063543B" w:rsidRDefault="00F5612F" w:rsidP="00F561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3543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    MatchSoundsLike: missing,</w:t>
      </w:r>
    </w:p>
    <w:p w14:paraId="28546D60" w14:textId="77777777" w:rsidR="00F5612F" w:rsidRPr="0063543B" w:rsidRDefault="00F5612F" w:rsidP="00F561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3543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    MatchAllWordForms: </w:t>
      </w:r>
      <w:r w:rsidRPr="0063543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false</w:t>
      </w:r>
      <w:r w:rsidRPr="0063543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,</w:t>
      </w:r>
    </w:p>
    <w:p w14:paraId="49F4B2A6" w14:textId="77777777" w:rsidR="00F5612F" w:rsidRPr="0063543B" w:rsidRDefault="00F5612F" w:rsidP="00F561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3543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    Forward: </w:t>
      </w:r>
      <w:r w:rsidRPr="0063543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true</w:t>
      </w:r>
      <w:r w:rsidRPr="0063543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,</w:t>
      </w:r>
    </w:p>
    <w:p w14:paraId="4B765BAD" w14:textId="77777777" w:rsidR="00F5612F" w:rsidRPr="0063543B" w:rsidRDefault="00F5612F" w:rsidP="00F561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3543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    Wrap: wrap,</w:t>
      </w:r>
    </w:p>
    <w:p w14:paraId="16A7DFBB" w14:textId="77777777" w:rsidR="00F5612F" w:rsidRPr="0063543B" w:rsidRDefault="00F5612F" w:rsidP="00F561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3543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    Format: </w:t>
      </w:r>
      <w:r w:rsidRPr="0063543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false</w:t>
      </w:r>
      <w:r w:rsidRPr="0063543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,</w:t>
      </w:r>
    </w:p>
    <w:p w14:paraId="413EC148" w14:textId="77777777" w:rsidR="00F5612F" w:rsidRPr="0063543B" w:rsidRDefault="00F5612F" w:rsidP="00F561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3543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    ReplaceWith: missing, Replace: replace</w:t>
      </w:r>
    </w:p>
    <w:p w14:paraId="1F89B16A" w14:textId="77777777" w:rsidR="00F5612F" w:rsidRPr="0063543B" w:rsidRDefault="00F5612F" w:rsidP="00F561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3543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    );</w:t>
      </w:r>
    </w:p>
    <w:p w14:paraId="0067E336" w14:textId="77777777" w:rsidR="00F5612F" w:rsidRPr="0063543B" w:rsidRDefault="00F5612F" w:rsidP="00F561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3543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}</w:t>
      </w:r>
    </w:p>
    <w:p w14:paraId="2C844ED5" w14:textId="77777777" w:rsidR="00F5612F" w:rsidRPr="0063543B" w:rsidRDefault="00F5612F" w:rsidP="00F561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3543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Object newFileName = Path.Combine(</w:t>
      </w:r>
      <w:r w:rsidRPr="0063543B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$"C:\\VS Projects\\Commit\\Kursach\\Kursach\\WpfApp1\\Tickets\\"</w:t>
      </w:r>
      <w:r w:rsidRPr="0063543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,</w:t>
      </w:r>
    </w:p>
    <w:p w14:paraId="6AD10E68" w14:textId="77777777" w:rsidR="00F5612F" w:rsidRPr="0063543B" w:rsidRDefault="00F5612F" w:rsidP="00F561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3543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 count.ToString() + </w:t>
      </w:r>
      <w:r w:rsidRPr="0063543B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"_"</w:t>
      </w:r>
      <w:r w:rsidRPr="0063543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+ disca + </w:t>
      </w:r>
      <w:r w:rsidRPr="0063543B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 xml:space="preserve">"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Билет</w:t>
      </w:r>
      <w:r w:rsidRPr="0063543B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.docx"</w:t>
      </w:r>
      <w:r w:rsidRPr="0063543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</w:p>
    <w:p w14:paraId="71228984" w14:textId="77777777" w:rsidR="00F5612F" w:rsidRPr="0063543B" w:rsidRDefault="00F5612F" w:rsidP="00F561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3543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app.ActiveDocument.SaveAs2(newFileName);</w:t>
      </w:r>
    </w:p>
    <w:p w14:paraId="55026FC8" w14:textId="77777777" w:rsidR="00F5612F" w:rsidRPr="0063543B" w:rsidRDefault="00F5612F" w:rsidP="00F561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3543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app.ActiveDocument.Close();</w:t>
      </w:r>
    </w:p>
    <w:p w14:paraId="59873BF9" w14:textId="77777777" w:rsidR="00F5612F" w:rsidRPr="0063543B" w:rsidRDefault="00F5612F" w:rsidP="00F561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3543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  <w:r w:rsidRPr="0063543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return</w:t>
      </w:r>
      <w:r w:rsidRPr="0063543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63543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true</w:t>
      </w:r>
      <w:r w:rsidRPr="0063543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3414A403" w14:textId="77777777" w:rsidR="00F5612F" w:rsidRPr="0063543B" w:rsidRDefault="00F5612F" w:rsidP="00F561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3543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}</w:t>
      </w:r>
    </w:p>
    <w:p w14:paraId="16E4D7CA" w14:textId="77777777" w:rsidR="00F5612F" w:rsidRPr="0063543B" w:rsidRDefault="00F5612F" w:rsidP="00F561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3543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63543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catch</w:t>
      </w:r>
      <w:r w:rsidRPr="0063543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(Exception ex)</w:t>
      </w:r>
    </w:p>
    <w:p w14:paraId="64372BE9" w14:textId="77777777" w:rsidR="00F5612F" w:rsidRPr="0063543B" w:rsidRDefault="00F5612F" w:rsidP="00F561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3543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{</w:t>
      </w:r>
    </w:p>
    <w:p w14:paraId="339C6715" w14:textId="77777777" w:rsidR="00F5612F" w:rsidRPr="0063543B" w:rsidRDefault="00F5612F" w:rsidP="00F561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3543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Console.WriteLine(ex.ToString());</w:t>
      </w:r>
    </w:p>
    <w:p w14:paraId="122B5784" w14:textId="77777777" w:rsidR="00F5612F" w:rsidRPr="0063543B" w:rsidRDefault="00F5612F" w:rsidP="00F561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3543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  <w:r w:rsidRPr="0063543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return</w:t>
      </w:r>
      <w:r w:rsidRPr="0063543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63543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false</w:t>
      </w:r>
      <w:r w:rsidRPr="0063543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23C90FFD" w14:textId="77777777" w:rsidR="00F5612F" w:rsidRPr="0063543B" w:rsidRDefault="00F5612F" w:rsidP="00F561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3543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}</w:t>
      </w:r>
    </w:p>
    <w:p w14:paraId="737716C1" w14:textId="77777777" w:rsidR="00F5612F" w:rsidRPr="0063543B" w:rsidRDefault="00F5612F" w:rsidP="00F561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3543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63543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finally</w:t>
      </w:r>
    </w:p>
    <w:p w14:paraId="3AB0CCA5" w14:textId="77777777" w:rsidR="00F5612F" w:rsidRPr="0063543B" w:rsidRDefault="00F5612F" w:rsidP="00F561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3543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{</w:t>
      </w:r>
    </w:p>
    <w:p w14:paraId="2BA7AA63" w14:textId="77777777" w:rsidR="00F5612F" w:rsidRPr="0063543B" w:rsidRDefault="00F5612F" w:rsidP="00F561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3543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  <w:r w:rsidRPr="0063543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if</w:t>
      </w:r>
      <w:r w:rsidRPr="0063543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(app != </w:t>
      </w:r>
      <w:r w:rsidRPr="0063543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null</w:t>
      </w:r>
      <w:r w:rsidRPr="0063543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</w:t>
      </w:r>
    </w:p>
    <w:p w14:paraId="5A4066A3" w14:textId="77777777" w:rsidR="00F5612F" w:rsidRPr="0063543B" w:rsidRDefault="00F5612F" w:rsidP="00F561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3543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{</w:t>
      </w:r>
    </w:p>
    <w:p w14:paraId="73AE70C6" w14:textId="77777777" w:rsidR="00F5612F" w:rsidRPr="0063543B" w:rsidRDefault="00F5612F" w:rsidP="00F561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3543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app.Quit();</w:t>
      </w:r>
    </w:p>
    <w:p w14:paraId="06295BE9" w14:textId="77777777" w:rsidR="00F5612F" w:rsidRDefault="00F5612F" w:rsidP="00F561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63543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</w:p>
    <w:p w14:paraId="7BB7B668" w14:textId="77777777" w:rsidR="00F5612F" w:rsidRDefault="00F5612F" w:rsidP="00F561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}</w:t>
      </w:r>
    </w:p>
    <w:p w14:paraId="0C214343" w14:textId="77777777" w:rsidR="0063543B" w:rsidRDefault="00F5612F" w:rsidP="0063543B">
      <w:pPr>
        <w:pStyle w:val="a5"/>
        <w:spacing w:after="0" w:line="360" w:lineRule="auto"/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743A144B" w14:textId="77777777" w:rsidR="0063543B" w:rsidRPr="0063543B" w:rsidRDefault="0063543B" w:rsidP="0063543B">
      <w:pPr>
        <w:pStyle w:val="a5"/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564B2305" w14:textId="2EB29D12" w:rsidR="009743C6" w:rsidRPr="00FB0A4B" w:rsidRDefault="009743C6" w:rsidP="0063543B">
      <w:pPr>
        <w:pStyle w:val="a5"/>
        <w:numPr>
          <w:ilvl w:val="0"/>
          <w:numId w:val="52"/>
        </w:numPr>
        <w:spacing w:after="0" w:line="360" w:lineRule="auto"/>
        <w:ind w:left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B0A4B">
        <w:rPr>
          <w:rFonts w:ascii="Times New Roman" w:hAnsi="Times New Roman" w:cs="Times New Roman"/>
          <w:bCs/>
          <w:sz w:val="28"/>
          <w:szCs w:val="28"/>
        </w:rPr>
        <w:t xml:space="preserve">Реализовать просмотр информации </w:t>
      </w:r>
      <w:r w:rsidR="006B2624" w:rsidRPr="00FB0A4B">
        <w:rPr>
          <w:rFonts w:ascii="Times New Roman" w:hAnsi="Times New Roman" w:cs="Times New Roman"/>
          <w:bCs/>
          <w:sz w:val="28"/>
          <w:szCs w:val="28"/>
        </w:rPr>
        <w:t>таблицы</w:t>
      </w:r>
      <w:r w:rsidR="00C13395">
        <w:rPr>
          <w:rFonts w:ascii="Times New Roman" w:hAnsi="Times New Roman" w:cs="Times New Roman"/>
          <w:bCs/>
          <w:sz w:val="28"/>
          <w:szCs w:val="28"/>
          <w:lang w:val="en-US"/>
        </w:rPr>
        <w:t>.</w:t>
      </w:r>
    </w:p>
    <w:p w14:paraId="1B8B663D" w14:textId="03679397" w:rsidR="009743C6" w:rsidRPr="00FB0A4B" w:rsidRDefault="00C86654" w:rsidP="0087177D">
      <w:pPr>
        <w:pStyle w:val="a5"/>
        <w:spacing w:after="0" w:line="360" w:lineRule="auto"/>
        <w:ind w:left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B0A4B">
        <w:rPr>
          <w:rFonts w:ascii="Times New Roman" w:hAnsi="Times New Roman" w:cs="Times New Roman"/>
          <w:bCs/>
          <w:sz w:val="28"/>
          <w:szCs w:val="28"/>
        </w:rPr>
        <w:t>К</w:t>
      </w:r>
      <w:r w:rsidR="00B106C4" w:rsidRPr="00FB0A4B">
        <w:rPr>
          <w:rFonts w:ascii="Times New Roman" w:hAnsi="Times New Roman" w:cs="Times New Roman"/>
          <w:bCs/>
          <w:sz w:val="28"/>
          <w:szCs w:val="28"/>
        </w:rPr>
        <w:t>од</w:t>
      </w:r>
      <w:r w:rsidR="009743C6" w:rsidRPr="00FB0A4B">
        <w:rPr>
          <w:rFonts w:ascii="Times New Roman" w:hAnsi="Times New Roman" w:cs="Times New Roman"/>
          <w:bCs/>
          <w:sz w:val="28"/>
          <w:szCs w:val="28"/>
        </w:rPr>
        <w:t xml:space="preserve"> на</w:t>
      </w:r>
      <w:r w:rsidR="00097E08" w:rsidRPr="00FB0A4B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097E08" w:rsidRPr="00FB0A4B">
        <w:rPr>
          <w:rFonts w:ascii="Times New Roman" w:hAnsi="Times New Roman" w:cs="Times New Roman"/>
          <w:bCs/>
          <w:sz w:val="28"/>
          <w:szCs w:val="28"/>
          <w:lang w:val="en-US"/>
        </w:rPr>
        <w:t>c</w:t>
      </w:r>
      <w:r w:rsidR="00097E08" w:rsidRPr="00FB0A4B">
        <w:rPr>
          <w:rFonts w:ascii="Times New Roman" w:hAnsi="Times New Roman" w:cs="Times New Roman"/>
          <w:bCs/>
          <w:sz w:val="28"/>
          <w:szCs w:val="28"/>
        </w:rPr>
        <w:t>#</w:t>
      </w:r>
      <w:r w:rsidR="009743C6" w:rsidRPr="00FB0A4B">
        <w:rPr>
          <w:rFonts w:ascii="Times New Roman" w:hAnsi="Times New Roman" w:cs="Times New Roman"/>
          <w:bCs/>
          <w:sz w:val="28"/>
          <w:szCs w:val="28"/>
        </w:rPr>
        <w:t>:</w:t>
      </w:r>
    </w:p>
    <w:p w14:paraId="1D63F551" w14:textId="77777777" w:rsidR="0021466A" w:rsidRPr="00806BBD" w:rsidRDefault="0021466A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806BBD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lastRenderedPageBreak/>
        <w:t>private</w:t>
      </w: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</w:t>
      </w:r>
      <w:r w:rsidRPr="00806BBD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void</w:t>
      </w: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ViewingTable_admin_IsVisibleChanged(</w:t>
      </w:r>
      <w:r w:rsidRPr="00806BBD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object</w:t>
      </w: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sender, DependencyPropertyChangedEventArgs e)</w:t>
      </w:r>
    </w:p>
    <w:p w14:paraId="1EC6E504" w14:textId="77777777" w:rsidR="0021466A" w:rsidRPr="00806BBD" w:rsidRDefault="0021466A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{</w:t>
      </w:r>
    </w:p>
    <w:p w14:paraId="4F4C93F5" w14:textId="77777777" w:rsidR="0021466A" w:rsidRPr="00806BBD" w:rsidRDefault="0021466A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</w:t>
      </w:r>
      <w:r w:rsidRPr="00806BBD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if</w:t>
      </w: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(Visibility == Visibility.Visible)</w:t>
      </w:r>
    </w:p>
    <w:p w14:paraId="47D4FF1C" w14:textId="77777777" w:rsidR="0021466A" w:rsidRPr="00806BBD" w:rsidRDefault="0021466A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{</w:t>
      </w:r>
    </w:p>
    <w:p w14:paraId="514BBE98" w14:textId="77777777" w:rsidR="0021466A" w:rsidRPr="00806BBD" w:rsidRDefault="0021466A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RandomTicketGenerator.GetContext().ChangeTracker.Entries().ToList().ForEach(p =&gt; p.Reload());</w:t>
      </w:r>
    </w:p>
    <w:p w14:paraId="61DBBCDC" w14:textId="77777777" w:rsidR="0021466A" w:rsidRPr="00806BBD" w:rsidRDefault="0021466A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DGridQuestion.ItemsSource = RandomTicketGenerator.GetContext().Questions.ToList();</w:t>
      </w:r>
    </w:p>
    <w:p w14:paraId="45E9367D" w14:textId="77777777" w:rsidR="0021466A" w:rsidRPr="00806BBD" w:rsidRDefault="0021466A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</w:t>
      </w: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</w:rPr>
        <w:t>}</w:t>
      </w:r>
    </w:p>
    <w:p w14:paraId="0B626014" w14:textId="77777777" w:rsidR="0021466A" w:rsidRPr="00806BBD" w:rsidRDefault="0021466A" w:rsidP="0087177D">
      <w:pPr>
        <w:pStyle w:val="a5"/>
        <w:spacing w:after="0" w:line="360" w:lineRule="auto"/>
        <w:ind w:left="0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       }</w:t>
      </w:r>
    </w:p>
    <w:p w14:paraId="2150BDB5" w14:textId="77777777" w:rsidR="009743C6" w:rsidRPr="00806BBD" w:rsidRDefault="009743C6" w:rsidP="0087177D">
      <w:pPr>
        <w:pStyle w:val="a5"/>
        <w:spacing w:after="0" w:line="360" w:lineRule="auto"/>
        <w:ind w:left="0"/>
        <w:rPr>
          <w:rFonts w:ascii="Times New Roman" w:hAnsi="Times New Roman" w:cs="Times New Roman"/>
          <w:bCs/>
          <w:sz w:val="24"/>
          <w:szCs w:val="24"/>
        </w:rPr>
      </w:pPr>
    </w:p>
    <w:p w14:paraId="318A9B7A" w14:textId="15408A4B" w:rsidR="009743C6" w:rsidRPr="0063543B" w:rsidRDefault="009743C6" w:rsidP="0063543B">
      <w:pPr>
        <w:pStyle w:val="a5"/>
        <w:numPr>
          <w:ilvl w:val="0"/>
          <w:numId w:val="52"/>
        </w:numPr>
        <w:spacing w:after="0" w:line="360" w:lineRule="auto"/>
        <w:ind w:left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63543B">
        <w:rPr>
          <w:rFonts w:ascii="Times New Roman" w:hAnsi="Times New Roman" w:cs="Times New Roman"/>
          <w:bCs/>
          <w:sz w:val="28"/>
          <w:szCs w:val="28"/>
        </w:rPr>
        <w:t xml:space="preserve">Реализовать добавление </w:t>
      </w:r>
      <w:r w:rsidR="006B494A" w:rsidRPr="0063543B">
        <w:rPr>
          <w:rFonts w:ascii="Times New Roman" w:hAnsi="Times New Roman" w:cs="Times New Roman"/>
          <w:bCs/>
          <w:sz w:val="28"/>
          <w:szCs w:val="28"/>
        </w:rPr>
        <w:t>записи в таблицу</w:t>
      </w:r>
      <w:r w:rsidR="00C13395" w:rsidRPr="00C13395">
        <w:rPr>
          <w:rFonts w:ascii="Times New Roman" w:hAnsi="Times New Roman" w:cs="Times New Roman"/>
          <w:bCs/>
          <w:sz w:val="28"/>
          <w:szCs w:val="28"/>
        </w:rPr>
        <w:t>.</w:t>
      </w:r>
    </w:p>
    <w:p w14:paraId="2D7B5F2E" w14:textId="3A6FC79F" w:rsidR="009743C6" w:rsidRPr="0063543B" w:rsidRDefault="00C86654" w:rsidP="0087177D">
      <w:pPr>
        <w:pStyle w:val="a5"/>
        <w:spacing w:after="0" w:line="360" w:lineRule="auto"/>
        <w:ind w:left="0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63543B">
        <w:rPr>
          <w:rFonts w:ascii="Times New Roman" w:hAnsi="Times New Roman" w:cs="Times New Roman"/>
          <w:bCs/>
          <w:sz w:val="28"/>
          <w:szCs w:val="28"/>
        </w:rPr>
        <w:t>Код</w:t>
      </w:r>
      <w:r w:rsidR="009743C6" w:rsidRPr="0063543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="009743C6" w:rsidRPr="0063543B">
        <w:rPr>
          <w:rFonts w:ascii="Times New Roman" w:hAnsi="Times New Roman" w:cs="Times New Roman"/>
          <w:bCs/>
          <w:sz w:val="28"/>
          <w:szCs w:val="28"/>
        </w:rPr>
        <w:t>на</w:t>
      </w:r>
      <w:r w:rsidR="00687696" w:rsidRPr="0063543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c#</w:t>
      </w:r>
      <w:r w:rsidR="009743C6" w:rsidRPr="0063543B">
        <w:rPr>
          <w:rFonts w:ascii="Times New Roman" w:hAnsi="Times New Roman" w:cs="Times New Roman"/>
          <w:bCs/>
          <w:sz w:val="28"/>
          <w:szCs w:val="28"/>
          <w:lang w:val="en-US"/>
        </w:rPr>
        <w:t>:</w:t>
      </w:r>
    </w:p>
    <w:p w14:paraId="487762EF" w14:textId="77777777" w:rsidR="00687696" w:rsidRPr="00806BBD" w:rsidRDefault="00687696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806BBD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private</w:t>
      </w: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</w:t>
      </w:r>
      <w:r w:rsidRPr="00806BBD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void</w:t>
      </w: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But_Click_Save_Question(</w:t>
      </w:r>
      <w:r w:rsidRPr="00806BBD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object</w:t>
      </w: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sender, RoutedEventArgs e)</w:t>
      </w:r>
    </w:p>
    <w:p w14:paraId="271B48DC" w14:textId="77777777" w:rsidR="00687696" w:rsidRPr="00806BBD" w:rsidRDefault="00687696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{</w:t>
      </w:r>
    </w:p>
    <w:p w14:paraId="5CC6F830" w14:textId="77777777" w:rsidR="00687696" w:rsidRPr="00806BBD" w:rsidRDefault="00687696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</w:t>
      </w:r>
      <w:r w:rsidRPr="00806BBD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var</w:t>
      </w: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currentQuest = GetQuestions();</w:t>
      </w:r>
    </w:p>
    <w:p w14:paraId="582C223A" w14:textId="77777777" w:rsidR="00687696" w:rsidRPr="00806BBD" w:rsidRDefault="00687696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</w:p>
    <w:p w14:paraId="3029EE47" w14:textId="77777777" w:rsidR="00687696" w:rsidRPr="00806BBD" w:rsidRDefault="00687696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</w:t>
      </w:r>
      <w:r w:rsidRPr="00806BBD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if</w:t>
      </w: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(</w:t>
      </w:r>
      <w:r w:rsidRPr="00806BBD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string</w:t>
      </w: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.IsNullOrWhiteSpace(currentQuest.question))</w:t>
      </w:r>
    </w:p>
    <w:p w14:paraId="53A6E026" w14:textId="77777777" w:rsidR="00687696" w:rsidRPr="00806BBD" w:rsidRDefault="00687696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</w:t>
      </w: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</w:rPr>
        <w:t>{</w:t>
      </w:r>
    </w:p>
    <w:p w14:paraId="43F20126" w14:textId="77777777" w:rsidR="00687696" w:rsidRPr="00806BBD" w:rsidRDefault="00687696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               MessageBox.Show(</w:t>
      </w:r>
      <w:r w:rsidRPr="00806BBD">
        <w:rPr>
          <w:rFonts w:ascii="Times New Roman" w:hAnsi="Times New Roman" w:cs="Times New Roman"/>
          <w:color w:val="A31515"/>
          <w:kern w:val="0"/>
          <w:sz w:val="24"/>
          <w:szCs w:val="24"/>
        </w:rPr>
        <w:t>"Корректно напишите вопрос"</w:t>
      </w: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</w:rPr>
        <w:t>);</w:t>
      </w:r>
    </w:p>
    <w:p w14:paraId="3622E57F" w14:textId="77777777" w:rsidR="00687696" w:rsidRPr="00806BBD" w:rsidRDefault="00687696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               </w:t>
      </w:r>
      <w:r w:rsidRPr="00806BBD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return</w:t>
      </w: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;</w:t>
      </w:r>
    </w:p>
    <w:p w14:paraId="73CB190B" w14:textId="77777777" w:rsidR="00687696" w:rsidRPr="00806BBD" w:rsidRDefault="00687696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}</w:t>
      </w:r>
    </w:p>
    <w:p w14:paraId="518CA804" w14:textId="77777777" w:rsidR="00687696" w:rsidRPr="00806BBD" w:rsidRDefault="00687696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</w:p>
    <w:p w14:paraId="1C168662" w14:textId="77777777" w:rsidR="00687696" w:rsidRPr="00806BBD" w:rsidRDefault="00687696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RandomTicketGenerator.GetContext().Questions.Add(currentQuest);</w:t>
      </w:r>
    </w:p>
    <w:p w14:paraId="272E2AC8" w14:textId="77777777" w:rsidR="00687696" w:rsidRPr="00806BBD" w:rsidRDefault="00687696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</w:p>
    <w:p w14:paraId="312BF194" w14:textId="77777777" w:rsidR="00687696" w:rsidRPr="00806BBD" w:rsidRDefault="00687696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</w:t>
      </w:r>
      <w:r w:rsidRPr="00806BBD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try</w:t>
      </w:r>
    </w:p>
    <w:p w14:paraId="7DDF9A12" w14:textId="77777777" w:rsidR="00687696" w:rsidRPr="00806BBD" w:rsidRDefault="00687696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{</w:t>
      </w:r>
    </w:p>
    <w:p w14:paraId="0626A68B" w14:textId="77777777" w:rsidR="00687696" w:rsidRPr="00806BBD" w:rsidRDefault="00687696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RandomTicketGenerator.GetContext().SaveChanges();</w:t>
      </w:r>
    </w:p>
    <w:p w14:paraId="13CFDBAB" w14:textId="77777777" w:rsidR="00687696" w:rsidRPr="00806BBD" w:rsidRDefault="00687696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MessageBox.Show(</w:t>
      </w:r>
      <w:r w:rsidRPr="00806BBD">
        <w:rPr>
          <w:rFonts w:ascii="Times New Roman" w:hAnsi="Times New Roman" w:cs="Times New Roman"/>
          <w:color w:val="A31515"/>
          <w:kern w:val="0"/>
          <w:sz w:val="24"/>
          <w:szCs w:val="24"/>
          <w:lang w:val="en-US"/>
        </w:rPr>
        <w:t>"</w:t>
      </w:r>
      <w:r w:rsidRPr="00806BBD">
        <w:rPr>
          <w:rFonts w:ascii="Times New Roman" w:hAnsi="Times New Roman" w:cs="Times New Roman"/>
          <w:color w:val="A31515"/>
          <w:kern w:val="0"/>
          <w:sz w:val="24"/>
          <w:szCs w:val="24"/>
        </w:rPr>
        <w:t>Информация</w:t>
      </w:r>
      <w:r w:rsidRPr="00806BBD">
        <w:rPr>
          <w:rFonts w:ascii="Times New Roman" w:hAnsi="Times New Roman" w:cs="Times New Roman"/>
          <w:color w:val="A31515"/>
          <w:kern w:val="0"/>
          <w:sz w:val="24"/>
          <w:szCs w:val="24"/>
          <w:lang w:val="en-US"/>
        </w:rPr>
        <w:t xml:space="preserve"> </w:t>
      </w:r>
      <w:r w:rsidRPr="00806BBD">
        <w:rPr>
          <w:rFonts w:ascii="Times New Roman" w:hAnsi="Times New Roman" w:cs="Times New Roman"/>
          <w:color w:val="A31515"/>
          <w:kern w:val="0"/>
          <w:sz w:val="24"/>
          <w:szCs w:val="24"/>
        </w:rPr>
        <w:t>сохранена</w:t>
      </w:r>
      <w:r w:rsidRPr="00806BBD">
        <w:rPr>
          <w:rFonts w:ascii="Times New Roman" w:hAnsi="Times New Roman" w:cs="Times New Roman"/>
          <w:color w:val="A31515"/>
          <w:kern w:val="0"/>
          <w:sz w:val="24"/>
          <w:szCs w:val="24"/>
          <w:lang w:val="en-US"/>
        </w:rPr>
        <w:t>"</w:t>
      </w: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);</w:t>
      </w:r>
    </w:p>
    <w:p w14:paraId="282AF94D" w14:textId="77777777" w:rsidR="00687696" w:rsidRPr="00806BBD" w:rsidRDefault="00687696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}</w:t>
      </w:r>
    </w:p>
    <w:p w14:paraId="13AAD212" w14:textId="77777777" w:rsidR="00687696" w:rsidRPr="00806BBD" w:rsidRDefault="00687696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</w:t>
      </w:r>
      <w:r w:rsidRPr="00806BBD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catch</w:t>
      </w: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(Exception ex)</w:t>
      </w:r>
    </w:p>
    <w:p w14:paraId="1B49C0E0" w14:textId="77777777" w:rsidR="00687696" w:rsidRPr="00806BBD" w:rsidRDefault="00687696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{</w:t>
      </w:r>
    </w:p>
    <w:p w14:paraId="77791E06" w14:textId="77777777" w:rsidR="00687696" w:rsidRPr="00806BBD" w:rsidRDefault="00687696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MessageBox.Show(ex.Message.ToString());</w:t>
      </w:r>
    </w:p>
    <w:p w14:paraId="7C81C569" w14:textId="77777777" w:rsidR="00687696" w:rsidRPr="00806BBD" w:rsidRDefault="00687696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lastRenderedPageBreak/>
        <w:t xml:space="preserve">            </w:t>
      </w: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</w:rPr>
        <w:t>}</w:t>
      </w:r>
    </w:p>
    <w:p w14:paraId="44C53FF7" w14:textId="77777777" w:rsidR="00587D07" w:rsidRPr="00806BBD" w:rsidRDefault="00687696" w:rsidP="0087177D">
      <w:pPr>
        <w:pStyle w:val="a5"/>
        <w:spacing w:after="0" w:line="360" w:lineRule="auto"/>
        <w:ind w:left="0"/>
        <w:jc w:val="both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       }</w:t>
      </w:r>
    </w:p>
    <w:p w14:paraId="3A6E817D" w14:textId="68060F0C" w:rsidR="009D5219" w:rsidRPr="00806BBD" w:rsidRDefault="009D5219" w:rsidP="008A6E87">
      <w:pPr>
        <w:pStyle w:val="a5"/>
        <w:numPr>
          <w:ilvl w:val="0"/>
          <w:numId w:val="52"/>
        </w:numPr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</w:pPr>
      <w:r w:rsidRPr="008A6E87">
        <w:rPr>
          <w:rFonts w:ascii="Times New Roman" w:hAnsi="Times New Roman" w:cs="Times New Roman"/>
          <w:bCs/>
          <w:sz w:val="28"/>
          <w:szCs w:val="28"/>
        </w:rPr>
        <w:t>Изменения записи в таблице</w:t>
      </w:r>
      <w:r w:rsidR="00C13395">
        <w:rPr>
          <w:rFonts w:ascii="Times New Roman" w:hAnsi="Times New Roman" w:cs="Times New Roman"/>
          <w:bCs/>
          <w:sz w:val="28"/>
          <w:szCs w:val="28"/>
          <w:lang w:val="en-US"/>
        </w:rPr>
        <w:t>.</w:t>
      </w:r>
    </w:p>
    <w:p w14:paraId="4AA717BE" w14:textId="48524B90" w:rsidR="006F3929" w:rsidRPr="008A6E87" w:rsidRDefault="006F3929" w:rsidP="0087177D">
      <w:pPr>
        <w:pStyle w:val="a5"/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8A6E87">
        <w:rPr>
          <w:rFonts w:ascii="Times New Roman" w:hAnsi="Times New Roman" w:cs="Times New Roman"/>
          <w:bCs/>
          <w:sz w:val="28"/>
          <w:szCs w:val="28"/>
        </w:rPr>
        <w:t>Код</w:t>
      </w:r>
      <w:r w:rsidRPr="008A6E8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Pr="008A6E87">
        <w:rPr>
          <w:rFonts w:ascii="Times New Roman" w:hAnsi="Times New Roman" w:cs="Times New Roman"/>
          <w:bCs/>
          <w:sz w:val="28"/>
          <w:szCs w:val="28"/>
        </w:rPr>
        <w:t>на</w:t>
      </w:r>
      <w:r w:rsidRPr="008A6E8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c#:</w:t>
      </w:r>
    </w:p>
    <w:p w14:paraId="69DF171B" w14:textId="77777777" w:rsidR="009D5219" w:rsidRPr="00806BBD" w:rsidRDefault="009D5219" w:rsidP="0087177D">
      <w:pPr>
        <w:pStyle w:val="a5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806BBD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private</w:t>
      </w: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</w:t>
      </w:r>
      <w:r w:rsidRPr="00806BBD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void</w:t>
      </w: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UpdateQuestions()</w:t>
      </w:r>
    </w:p>
    <w:p w14:paraId="2E865DF2" w14:textId="77777777" w:rsidR="009D5219" w:rsidRPr="00806BBD" w:rsidRDefault="009D5219" w:rsidP="0087177D">
      <w:pPr>
        <w:pStyle w:val="a5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{</w:t>
      </w:r>
    </w:p>
    <w:p w14:paraId="73CEEADF" w14:textId="77777777" w:rsidR="009D5219" w:rsidRPr="00806BBD" w:rsidRDefault="009D5219" w:rsidP="0087177D">
      <w:pPr>
        <w:pStyle w:val="a5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_selectedQuestion.id_discipline = GetDisciplineId();</w:t>
      </w:r>
    </w:p>
    <w:p w14:paraId="641564AC" w14:textId="77777777" w:rsidR="009D5219" w:rsidRPr="00806BBD" w:rsidRDefault="009D5219" w:rsidP="0087177D">
      <w:pPr>
        <w:pStyle w:val="a5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_selectedQuestion.question = question_textbox.Text;</w:t>
      </w:r>
    </w:p>
    <w:p w14:paraId="23C3F779" w14:textId="77777777" w:rsidR="009D5219" w:rsidRPr="00806BBD" w:rsidRDefault="009D5219" w:rsidP="0087177D">
      <w:pPr>
        <w:pStyle w:val="a5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_selectedQuestion.type_question = Type_question.Text;</w:t>
      </w:r>
    </w:p>
    <w:p w14:paraId="2FF9A065" w14:textId="77777777" w:rsidR="009D5219" w:rsidRPr="00806BBD" w:rsidRDefault="009D5219" w:rsidP="0087177D">
      <w:pPr>
        <w:pStyle w:val="a5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_selectedQuestion.complexity = Complexity_question.Text;</w:t>
      </w:r>
    </w:p>
    <w:p w14:paraId="168B0874" w14:textId="77777777" w:rsidR="009D5219" w:rsidRPr="00806BBD" w:rsidRDefault="009D5219" w:rsidP="0087177D">
      <w:pPr>
        <w:pStyle w:val="a5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}</w:t>
      </w:r>
    </w:p>
    <w:p w14:paraId="6ED001BC" w14:textId="76A7D76E" w:rsidR="009D5219" w:rsidRPr="00806BBD" w:rsidRDefault="009D5219" w:rsidP="0087177D">
      <w:pPr>
        <w:pStyle w:val="a5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</w:t>
      </w:r>
      <w:r w:rsidRPr="00806BBD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private</w:t>
      </w: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</w:t>
      </w:r>
      <w:r w:rsidRPr="00806BBD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void</w:t>
      </w: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But_Click_Save_Question(</w:t>
      </w:r>
      <w:r w:rsidRPr="00806BBD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object</w:t>
      </w: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sender, RoutedEventArgse)</w:t>
      </w:r>
    </w:p>
    <w:p w14:paraId="3CDF80F5" w14:textId="77777777" w:rsidR="009D5219" w:rsidRPr="00806BBD" w:rsidRDefault="009D5219" w:rsidP="0087177D">
      <w:pPr>
        <w:autoSpaceDE w:val="0"/>
        <w:autoSpaceDN w:val="0"/>
        <w:adjustRightInd w:val="0"/>
        <w:spacing w:after="0" w:line="360" w:lineRule="auto"/>
        <w:ind w:left="360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{</w:t>
      </w:r>
    </w:p>
    <w:p w14:paraId="656313FD" w14:textId="77777777" w:rsidR="009D5219" w:rsidRPr="00806BBD" w:rsidRDefault="009D5219" w:rsidP="0087177D">
      <w:pPr>
        <w:autoSpaceDE w:val="0"/>
        <w:autoSpaceDN w:val="0"/>
        <w:adjustRightInd w:val="0"/>
        <w:spacing w:after="0" w:line="360" w:lineRule="auto"/>
        <w:ind w:left="360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</w:t>
      </w:r>
      <w:r w:rsidRPr="00806BBD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if</w:t>
      </w: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(</w:t>
      </w:r>
      <w:r w:rsidRPr="00806BBD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string</w:t>
      </w: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.IsNullOrWhiteSpace(_selectedQuestion.question))</w:t>
      </w:r>
    </w:p>
    <w:p w14:paraId="2502BAB6" w14:textId="77777777" w:rsidR="009D5219" w:rsidRPr="00806BBD" w:rsidRDefault="009D5219" w:rsidP="0087177D">
      <w:pPr>
        <w:autoSpaceDE w:val="0"/>
        <w:autoSpaceDN w:val="0"/>
        <w:adjustRightInd w:val="0"/>
        <w:spacing w:after="0" w:line="360" w:lineRule="auto"/>
        <w:ind w:left="360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</w:t>
      </w: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</w:rPr>
        <w:t>{</w:t>
      </w:r>
    </w:p>
    <w:p w14:paraId="74C19DDF" w14:textId="77777777" w:rsidR="009D5219" w:rsidRPr="00806BBD" w:rsidRDefault="009D5219" w:rsidP="0087177D">
      <w:pPr>
        <w:autoSpaceDE w:val="0"/>
        <w:autoSpaceDN w:val="0"/>
        <w:adjustRightInd w:val="0"/>
        <w:spacing w:after="0" w:line="360" w:lineRule="auto"/>
        <w:ind w:left="360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               MessageBox.Show(</w:t>
      </w:r>
      <w:r w:rsidRPr="00806BBD">
        <w:rPr>
          <w:rFonts w:ascii="Times New Roman" w:hAnsi="Times New Roman" w:cs="Times New Roman"/>
          <w:color w:val="A31515"/>
          <w:kern w:val="0"/>
          <w:sz w:val="24"/>
          <w:szCs w:val="24"/>
        </w:rPr>
        <w:t>"Корректно напишите вопрос"</w:t>
      </w: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</w:rPr>
        <w:t>);</w:t>
      </w:r>
    </w:p>
    <w:p w14:paraId="42D27856" w14:textId="77777777" w:rsidR="009D5219" w:rsidRPr="00806BBD" w:rsidRDefault="009D5219" w:rsidP="0087177D">
      <w:pPr>
        <w:autoSpaceDE w:val="0"/>
        <w:autoSpaceDN w:val="0"/>
        <w:adjustRightInd w:val="0"/>
        <w:spacing w:after="0" w:line="360" w:lineRule="auto"/>
        <w:ind w:left="360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               </w:t>
      </w:r>
      <w:r w:rsidRPr="00806BBD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return</w:t>
      </w: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;</w:t>
      </w:r>
    </w:p>
    <w:p w14:paraId="1F5F4CB1" w14:textId="77777777" w:rsidR="009D5219" w:rsidRPr="00806BBD" w:rsidRDefault="009D5219" w:rsidP="0087177D">
      <w:pPr>
        <w:autoSpaceDE w:val="0"/>
        <w:autoSpaceDN w:val="0"/>
        <w:adjustRightInd w:val="0"/>
        <w:spacing w:after="0" w:line="360" w:lineRule="auto"/>
        <w:ind w:left="360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}</w:t>
      </w:r>
    </w:p>
    <w:p w14:paraId="260DE6CA" w14:textId="77777777" w:rsidR="009D5219" w:rsidRPr="00806BBD" w:rsidRDefault="009D5219" w:rsidP="0087177D">
      <w:pPr>
        <w:autoSpaceDE w:val="0"/>
        <w:autoSpaceDN w:val="0"/>
        <w:adjustRightInd w:val="0"/>
        <w:spacing w:after="0" w:line="360" w:lineRule="auto"/>
        <w:ind w:left="360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UpdateQuestions();</w:t>
      </w:r>
    </w:p>
    <w:p w14:paraId="7E5B879B" w14:textId="77777777" w:rsidR="009D5219" w:rsidRPr="00806BBD" w:rsidRDefault="009D5219" w:rsidP="0087177D">
      <w:pPr>
        <w:autoSpaceDE w:val="0"/>
        <w:autoSpaceDN w:val="0"/>
        <w:adjustRightInd w:val="0"/>
        <w:spacing w:after="0" w:line="360" w:lineRule="auto"/>
        <w:ind w:left="360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</w:t>
      </w:r>
      <w:r w:rsidRPr="00806BBD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try</w:t>
      </w:r>
    </w:p>
    <w:p w14:paraId="186E364E" w14:textId="77777777" w:rsidR="009D5219" w:rsidRPr="00806BBD" w:rsidRDefault="009D5219" w:rsidP="0087177D">
      <w:pPr>
        <w:autoSpaceDE w:val="0"/>
        <w:autoSpaceDN w:val="0"/>
        <w:adjustRightInd w:val="0"/>
        <w:spacing w:after="0" w:line="360" w:lineRule="auto"/>
        <w:ind w:left="360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{</w:t>
      </w:r>
    </w:p>
    <w:p w14:paraId="5725FE84" w14:textId="77777777" w:rsidR="009D5219" w:rsidRPr="00806BBD" w:rsidRDefault="009D5219" w:rsidP="0087177D">
      <w:pPr>
        <w:autoSpaceDE w:val="0"/>
        <w:autoSpaceDN w:val="0"/>
        <w:adjustRightInd w:val="0"/>
        <w:spacing w:after="0" w:line="360" w:lineRule="auto"/>
        <w:ind w:left="360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RandomTicketGenerator.GetContext().SaveChanges();</w:t>
      </w:r>
    </w:p>
    <w:p w14:paraId="67A1DFEC" w14:textId="77777777" w:rsidR="009D5219" w:rsidRPr="00806BBD" w:rsidRDefault="009D5219" w:rsidP="0087177D">
      <w:pPr>
        <w:autoSpaceDE w:val="0"/>
        <w:autoSpaceDN w:val="0"/>
        <w:adjustRightInd w:val="0"/>
        <w:spacing w:after="0" w:line="360" w:lineRule="auto"/>
        <w:ind w:left="360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MessageBox.Show(</w:t>
      </w:r>
      <w:r w:rsidRPr="00806BBD">
        <w:rPr>
          <w:rFonts w:ascii="Times New Roman" w:hAnsi="Times New Roman" w:cs="Times New Roman"/>
          <w:color w:val="A31515"/>
          <w:kern w:val="0"/>
          <w:sz w:val="24"/>
          <w:szCs w:val="24"/>
          <w:lang w:val="en-US"/>
        </w:rPr>
        <w:t>"</w:t>
      </w:r>
      <w:r w:rsidRPr="00806BBD">
        <w:rPr>
          <w:rFonts w:ascii="Times New Roman" w:hAnsi="Times New Roman" w:cs="Times New Roman"/>
          <w:color w:val="A31515"/>
          <w:kern w:val="0"/>
          <w:sz w:val="24"/>
          <w:szCs w:val="24"/>
        </w:rPr>
        <w:t>Информация</w:t>
      </w:r>
      <w:r w:rsidRPr="00806BBD">
        <w:rPr>
          <w:rFonts w:ascii="Times New Roman" w:hAnsi="Times New Roman" w:cs="Times New Roman"/>
          <w:color w:val="A31515"/>
          <w:kern w:val="0"/>
          <w:sz w:val="24"/>
          <w:szCs w:val="24"/>
          <w:lang w:val="en-US"/>
        </w:rPr>
        <w:t xml:space="preserve"> </w:t>
      </w:r>
      <w:r w:rsidRPr="00806BBD">
        <w:rPr>
          <w:rFonts w:ascii="Times New Roman" w:hAnsi="Times New Roman" w:cs="Times New Roman"/>
          <w:color w:val="A31515"/>
          <w:kern w:val="0"/>
          <w:sz w:val="24"/>
          <w:szCs w:val="24"/>
        </w:rPr>
        <w:t>сохранена</w:t>
      </w:r>
      <w:r w:rsidRPr="00806BBD">
        <w:rPr>
          <w:rFonts w:ascii="Times New Roman" w:hAnsi="Times New Roman" w:cs="Times New Roman"/>
          <w:color w:val="A31515"/>
          <w:kern w:val="0"/>
          <w:sz w:val="24"/>
          <w:szCs w:val="24"/>
          <w:lang w:val="en-US"/>
        </w:rPr>
        <w:t>"</w:t>
      </w: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);</w:t>
      </w:r>
    </w:p>
    <w:p w14:paraId="481855FF" w14:textId="77777777" w:rsidR="009D5219" w:rsidRPr="00806BBD" w:rsidRDefault="009D5219" w:rsidP="0087177D">
      <w:pPr>
        <w:autoSpaceDE w:val="0"/>
        <w:autoSpaceDN w:val="0"/>
        <w:adjustRightInd w:val="0"/>
        <w:spacing w:after="0" w:line="360" w:lineRule="auto"/>
        <w:ind w:left="360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}</w:t>
      </w:r>
    </w:p>
    <w:p w14:paraId="68A7FBBD" w14:textId="77777777" w:rsidR="009D5219" w:rsidRPr="00806BBD" w:rsidRDefault="009D5219" w:rsidP="0087177D">
      <w:pPr>
        <w:autoSpaceDE w:val="0"/>
        <w:autoSpaceDN w:val="0"/>
        <w:adjustRightInd w:val="0"/>
        <w:spacing w:after="0" w:line="360" w:lineRule="auto"/>
        <w:ind w:left="360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</w:t>
      </w:r>
      <w:r w:rsidRPr="00806BBD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catch</w:t>
      </w: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(Exception ex)</w:t>
      </w:r>
    </w:p>
    <w:p w14:paraId="0F717547" w14:textId="77777777" w:rsidR="009D5219" w:rsidRPr="00806BBD" w:rsidRDefault="009D5219" w:rsidP="0087177D">
      <w:pPr>
        <w:autoSpaceDE w:val="0"/>
        <w:autoSpaceDN w:val="0"/>
        <w:adjustRightInd w:val="0"/>
        <w:spacing w:after="0" w:line="360" w:lineRule="auto"/>
        <w:ind w:left="360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{</w:t>
      </w:r>
    </w:p>
    <w:p w14:paraId="0EACE2B0" w14:textId="77777777" w:rsidR="009D5219" w:rsidRPr="00806BBD" w:rsidRDefault="009D5219" w:rsidP="0087177D">
      <w:pPr>
        <w:autoSpaceDE w:val="0"/>
        <w:autoSpaceDN w:val="0"/>
        <w:adjustRightInd w:val="0"/>
        <w:spacing w:after="0" w:line="360" w:lineRule="auto"/>
        <w:ind w:left="360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MessageBox.Show(ex.Message.ToString());</w:t>
      </w:r>
    </w:p>
    <w:p w14:paraId="19812EC4" w14:textId="77777777" w:rsidR="009D5219" w:rsidRPr="00806BBD" w:rsidRDefault="009D5219" w:rsidP="0087177D">
      <w:pPr>
        <w:autoSpaceDE w:val="0"/>
        <w:autoSpaceDN w:val="0"/>
        <w:adjustRightInd w:val="0"/>
        <w:spacing w:after="0" w:line="360" w:lineRule="auto"/>
        <w:ind w:left="360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</w:t>
      </w: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</w:rPr>
        <w:t>}</w:t>
      </w:r>
    </w:p>
    <w:p w14:paraId="15D33589" w14:textId="0BEBCADB" w:rsidR="009D5219" w:rsidRPr="00806BBD" w:rsidRDefault="009D5219" w:rsidP="0087177D">
      <w:pPr>
        <w:spacing w:after="0" w:line="360" w:lineRule="auto"/>
        <w:ind w:left="360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</w:pP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       }</w:t>
      </w:r>
    </w:p>
    <w:p w14:paraId="1C1ACC58" w14:textId="6D512E0B" w:rsidR="009E4C32" w:rsidRPr="00FB0A4B" w:rsidRDefault="009E4C32" w:rsidP="0087177D">
      <w:pPr>
        <w:spacing w:line="36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highlight w:val="yellow"/>
          <w:lang w:eastAsia="ru-RU"/>
          <w14:ligatures w14:val="none"/>
        </w:rPr>
      </w:pPr>
      <w:r w:rsidRPr="00FB0A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highlight w:val="yellow"/>
          <w:lang w:eastAsia="ru-RU"/>
          <w14:ligatures w14:val="none"/>
        </w:rPr>
        <w:br w:type="page"/>
      </w:r>
    </w:p>
    <w:p w14:paraId="2FBB595A" w14:textId="0D5DB69A" w:rsidR="009E4C32" w:rsidRPr="00385488" w:rsidRDefault="001A27C9" w:rsidP="001A27C9">
      <w:pPr>
        <w:pStyle w:val="2"/>
        <w:numPr>
          <w:ilvl w:val="0"/>
          <w:numId w:val="0"/>
        </w:numPr>
        <w:spacing w:line="360" w:lineRule="auto"/>
        <w:ind w:left="1152" w:hanging="432"/>
        <w:jc w:val="left"/>
      </w:pPr>
      <w:bookmarkStart w:id="8" w:name="_Toc134709784"/>
      <w:r w:rsidRPr="00C13395">
        <w:lastRenderedPageBreak/>
        <w:t>2.7.3</w:t>
      </w:r>
      <w:r w:rsidRPr="00C13395">
        <w:tab/>
        <w:t xml:space="preserve">  </w:t>
      </w:r>
      <w:r w:rsidR="009E4C32" w:rsidRPr="00385488">
        <w:t>Тестирование приложения</w:t>
      </w:r>
      <w:bookmarkEnd w:id="8"/>
    </w:p>
    <w:p w14:paraId="415F8D7D" w14:textId="4B7C3B37" w:rsidR="009E4C32" w:rsidRPr="00C13395" w:rsidRDefault="009E4C32" w:rsidP="0087177D">
      <w:pPr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B0A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Таблица 3 – Метод проверки требований к приложению</w:t>
      </w:r>
      <w:r w:rsidR="00C13395" w:rsidRPr="00C1339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09C3CC4E" w14:textId="77777777" w:rsidR="009E4C32" w:rsidRPr="00FB0A4B" w:rsidRDefault="009E4C32" w:rsidP="0087177D">
      <w:pPr>
        <w:pStyle w:val="a5"/>
        <w:numPr>
          <w:ilvl w:val="0"/>
          <w:numId w:val="53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B0A4B">
        <w:rPr>
          <w:rFonts w:ascii="Times New Roman" w:eastAsia="Times New Roman" w:hAnsi="Times New Roman" w:cs="Times New Roman"/>
          <w:sz w:val="28"/>
          <w:szCs w:val="28"/>
          <w:lang w:eastAsia="ru-RU"/>
        </w:rPr>
        <w:t>Тестирование клиентской части</w:t>
      </w:r>
    </w:p>
    <w:tbl>
      <w:tblPr>
        <w:tblW w:w="0" w:type="auto"/>
        <w:tblInd w:w="-102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96"/>
        <w:gridCol w:w="2788"/>
        <w:gridCol w:w="3613"/>
        <w:gridCol w:w="3474"/>
      </w:tblGrid>
      <w:tr w:rsidR="00FF36A0" w:rsidRPr="00FB0A4B" w14:paraId="483BDA6E" w14:textId="77777777" w:rsidTr="00990D17">
        <w:tc>
          <w:tcPr>
            <w:tcW w:w="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7818249" w14:textId="77777777" w:rsidR="009E4C32" w:rsidRPr="00FB0A4B" w:rsidRDefault="009E4C32" w:rsidP="0087177D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№</w:t>
            </w:r>
          </w:p>
        </w:tc>
        <w:tc>
          <w:tcPr>
            <w:tcW w:w="2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E6FFBF7" w14:textId="77777777" w:rsidR="009E4C32" w:rsidRPr="00FB0A4B" w:rsidRDefault="009E4C32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Действие</w:t>
            </w:r>
          </w:p>
        </w:tc>
        <w:tc>
          <w:tcPr>
            <w:tcW w:w="36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9221D94" w14:textId="77777777" w:rsidR="009E4C32" w:rsidRPr="00FB0A4B" w:rsidRDefault="009E4C32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Результат</w:t>
            </w:r>
          </w:p>
        </w:tc>
        <w:tc>
          <w:tcPr>
            <w:tcW w:w="34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D59182" w14:textId="77777777" w:rsidR="009E4C32" w:rsidRPr="00FB0A4B" w:rsidRDefault="009E4C32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Ожидаемый результат</w:t>
            </w:r>
          </w:p>
        </w:tc>
      </w:tr>
      <w:tr w:rsidR="00FF36A0" w:rsidRPr="00FB0A4B" w14:paraId="6BAC193C" w14:textId="77777777" w:rsidTr="00990D17">
        <w:tc>
          <w:tcPr>
            <w:tcW w:w="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B377C43" w14:textId="77777777" w:rsidR="009E4C32" w:rsidRPr="00FB0A4B" w:rsidRDefault="009E4C32" w:rsidP="0087177D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2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AA6E90F" w14:textId="77777777" w:rsidR="009E4C32" w:rsidRPr="00FB0A4B" w:rsidRDefault="009E4C32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Запуск приложения </w:t>
            </w:r>
          </w:p>
        </w:tc>
        <w:tc>
          <w:tcPr>
            <w:tcW w:w="36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047D2AB" w14:textId="77777777" w:rsidR="009E4C32" w:rsidRPr="00FB0A4B" w:rsidRDefault="009E4C32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Приложение подключается к серверу и базе данных</w:t>
            </w:r>
          </w:p>
        </w:tc>
        <w:tc>
          <w:tcPr>
            <w:tcW w:w="34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E69CB60" w14:textId="77777777" w:rsidR="009E4C32" w:rsidRPr="00FB0A4B" w:rsidRDefault="009E4C32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Приложение подключается к серверу и базе данных</w:t>
            </w:r>
          </w:p>
        </w:tc>
      </w:tr>
      <w:tr w:rsidR="00FF36A0" w:rsidRPr="00FB0A4B" w14:paraId="5D208221" w14:textId="77777777" w:rsidTr="00990D17">
        <w:tc>
          <w:tcPr>
            <w:tcW w:w="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450FA46" w14:textId="77777777" w:rsidR="009E4C32" w:rsidRPr="00FB0A4B" w:rsidRDefault="009E4C32" w:rsidP="0087177D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2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19E236C" w14:textId="246295E2" w:rsidR="009E4C32" w:rsidRPr="00FB0A4B" w:rsidRDefault="009E4C32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Пользователь нажимает на кнопку «</w:t>
            </w:r>
            <w:r w:rsidR="001A41CB"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Авторизация</w:t>
            </w: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»</w:t>
            </w:r>
          </w:p>
        </w:tc>
        <w:tc>
          <w:tcPr>
            <w:tcW w:w="36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AC1D7D3" w14:textId="67110E51" w:rsidR="009E4C32" w:rsidRPr="00FB0A4B" w:rsidRDefault="009E4C32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Пользователю показывается уведомление о том, что не все поля заполнены</w:t>
            </w:r>
          </w:p>
        </w:tc>
        <w:tc>
          <w:tcPr>
            <w:tcW w:w="34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981A194" w14:textId="6374F546" w:rsidR="009E4C32" w:rsidRPr="00FB0A4B" w:rsidRDefault="009E4C32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Пользователю </w:t>
            </w:r>
            <w:r w:rsidR="009E5F42"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показывается</w:t>
            </w: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уведомление о том, что не все поля заполнены</w:t>
            </w:r>
          </w:p>
        </w:tc>
      </w:tr>
      <w:tr w:rsidR="00FF36A0" w:rsidRPr="00FB0A4B" w14:paraId="1D03EC97" w14:textId="77777777" w:rsidTr="00990D17">
        <w:tc>
          <w:tcPr>
            <w:tcW w:w="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32D2440" w14:textId="77777777" w:rsidR="009E4C32" w:rsidRPr="00FB0A4B" w:rsidRDefault="009E4C32" w:rsidP="0087177D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3 </w:t>
            </w:r>
          </w:p>
        </w:tc>
        <w:tc>
          <w:tcPr>
            <w:tcW w:w="2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5D4732F" w14:textId="55A6F704" w:rsidR="009E4C32" w:rsidRPr="00FB0A4B" w:rsidRDefault="009E4C32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Пользователь вводит данные и нажимает кнопку «</w:t>
            </w:r>
            <w:r w:rsidR="001A41CB"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Авторизация</w:t>
            </w: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»</w:t>
            </w:r>
          </w:p>
        </w:tc>
        <w:tc>
          <w:tcPr>
            <w:tcW w:w="36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25393F0" w14:textId="18E5A64A" w:rsidR="009E4C32" w:rsidRPr="00FB0A4B" w:rsidRDefault="009E4C32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Система проверяет, есть ли в базе данных пользователь с таким логином и паролем. Если нет, то выводится уведомление, что логин или пароль не верны. Если да</w:t>
            </w:r>
            <w:r w:rsidR="00E92CB8"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-</w:t>
            </w: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открывается страница </w:t>
            </w:r>
            <w:r w:rsidR="00686EC8"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формирования билета</w:t>
            </w:r>
          </w:p>
        </w:tc>
        <w:tc>
          <w:tcPr>
            <w:tcW w:w="34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B5F2B10" w14:textId="0BD854BD" w:rsidR="009E4C32" w:rsidRPr="00FB0A4B" w:rsidRDefault="009E4C32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Система проверяет, есть ли в базе данных пользователь с таким логином и паролем. Если нет - уведомление, что логин или пароль не верны. </w:t>
            </w:r>
            <w:r w:rsidR="00686EC8"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Если да -открывается страница формирования билета</w:t>
            </w:r>
          </w:p>
        </w:tc>
      </w:tr>
      <w:tr w:rsidR="00FF36A0" w:rsidRPr="00FB0A4B" w14:paraId="7B933BCC" w14:textId="77777777" w:rsidTr="00990D17">
        <w:tc>
          <w:tcPr>
            <w:tcW w:w="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0A6877E" w14:textId="5A69FE17" w:rsidR="009E5F42" w:rsidRPr="00FB0A4B" w:rsidRDefault="009E5F42" w:rsidP="0087177D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4</w:t>
            </w:r>
          </w:p>
        </w:tc>
        <w:tc>
          <w:tcPr>
            <w:tcW w:w="2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FA8D513" w14:textId="6940ADBE" w:rsidR="009E5F42" w:rsidRPr="00FB0A4B" w:rsidRDefault="009E5F42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Пользователь нажимает на кнопку «Регистрация»</w:t>
            </w:r>
          </w:p>
        </w:tc>
        <w:tc>
          <w:tcPr>
            <w:tcW w:w="36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B030DBF" w14:textId="0B37811F" w:rsidR="009E5F42" w:rsidRPr="00FB0A4B" w:rsidRDefault="009E5F42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Пользователю показывается уведомление о том, что не все поля заполнены</w:t>
            </w:r>
          </w:p>
        </w:tc>
        <w:tc>
          <w:tcPr>
            <w:tcW w:w="34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F333C0A" w14:textId="18F26DA0" w:rsidR="009E5F42" w:rsidRPr="00FB0A4B" w:rsidRDefault="009E5F42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Пользователю показывается уведомление о том, что не все поля заполнены</w:t>
            </w:r>
          </w:p>
        </w:tc>
      </w:tr>
      <w:tr w:rsidR="00FF36A0" w:rsidRPr="00FB0A4B" w14:paraId="084609DD" w14:textId="77777777" w:rsidTr="00990D17">
        <w:tc>
          <w:tcPr>
            <w:tcW w:w="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C48D539" w14:textId="01F514E4" w:rsidR="009E5F42" w:rsidRPr="00FB0A4B" w:rsidRDefault="009E5F42" w:rsidP="0087177D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2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128A301" w14:textId="0D776467" w:rsidR="009E5F42" w:rsidRPr="00FB0A4B" w:rsidRDefault="009E5F42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Пользователь вводит данные и нажимает кнопку «Регистрация»</w:t>
            </w:r>
          </w:p>
        </w:tc>
        <w:tc>
          <w:tcPr>
            <w:tcW w:w="36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F023926" w14:textId="414FD5FB" w:rsidR="009E5F42" w:rsidRPr="00FB0A4B" w:rsidRDefault="009E5F42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Регистрация пользователя и переход на страницу авторизации</w:t>
            </w:r>
          </w:p>
        </w:tc>
        <w:tc>
          <w:tcPr>
            <w:tcW w:w="34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3575433" w14:textId="75CDDE83" w:rsidR="009E5F42" w:rsidRPr="00FB0A4B" w:rsidRDefault="009E5F42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Регистрация пользователя и переход на страницу авторизации</w:t>
            </w:r>
          </w:p>
        </w:tc>
      </w:tr>
      <w:tr w:rsidR="00FF36A0" w:rsidRPr="00FB0A4B" w14:paraId="684815F3" w14:textId="77777777" w:rsidTr="00990D17">
        <w:tc>
          <w:tcPr>
            <w:tcW w:w="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A982649" w14:textId="4792CB6A" w:rsidR="009E4C32" w:rsidRPr="008439CE" w:rsidRDefault="008439CE" w:rsidP="0087177D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6</w:t>
            </w:r>
          </w:p>
        </w:tc>
        <w:tc>
          <w:tcPr>
            <w:tcW w:w="2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A0198A8" w14:textId="32BC8143" w:rsidR="009E4C32" w:rsidRPr="00FB0A4B" w:rsidRDefault="009E4C32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Пользователь выбирает</w:t>
            </w:r>
            <w:r w:rsidR="00B34821"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доступные специальности</w:t>
            </w:r>
          </w:p>
        </w:tc>
        <w:tc>
          <w:tcPr>
            <w:tcW w:w="36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A4A5294" w14:textId="3BF78F79" w:rsidR="009E4C32" w:rsidRPr="00FB0A4B" w:rsidRDefault="009E4C32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Система отправляет на сервер запрос списка </w:t>
            </w:r>
            <w:r w:rsidR="002B3673"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специальностей </w:t>
            </w: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и </w:t>
            </w: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lastRenderedPageBreak/>
              <w:t xml:space="preserve">предоставляет его пользователю </w:t>
            </w:r>
          </w:p>
        </w:tc>
        <w:tc>
          <w:tcPr>
            <w:tcW w:w="34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04EC0D3" w14:textId="21FA719B" w:rsidR="009E4C32" w:rsidRPr="00FB0A4B" w:rsidRDefault="00CA2A46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lastRenderedPageBreak/>
              <w:t xml:space="preserve">Система отправляет на сервер запрос списка специальностей и </w:t>
            </w: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lastRenderedPageBreak/>
              <w:t>предоставляет его пользователю</w:t>
            </w:r>
          </w:p>
        </w:tc>
      </w:tr>
      <w:tr w:rsidR="00FF36A0" w:rsidRPr="00FB0A4B" w14:paraId="6E6E74B6" w14:textId="77777777" w:rsidTr="00990D17">
        <w:tc>
          <w:tcPr>
            <w:tcW w:w="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07EE711" w14:textId="3FD4F408" w:rsidR="009E4C32" w:rsidRPr="008439CE" w:rsidRDefault="008439CE" w:rsidP="0087177D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7</w:t>
            </w:r>
          </w:p>
        </w:tc>
        <w:tc>
          <w:tcPr>
            <w:tcW w:w="2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F734C99" w14:textId="346A2F46" w:rsidR="009E4C32" w:rsidRPr="00FB0A4B" w:rsidRDefault="009E4C32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Пользователь нажимает на </w:t>
            </w:r>
            <w:r w:rsidR="0014355C"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кнопку подтверждение специальности</w:t>
            </w:r>
          </w:p>
        </w:tc>
        <w:tc>
          <w:tcPr>
            <w:tcW w:w="36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54E3FC1" w14:textId="7B14C47D" w:rsidR="009E4C32" w:rsidRPr="00FB0A4B" w:rsidRDefault="009E4C32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Система </w:t>
            </w:r>
            <w:r w:rsidR="00501A5C"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отображает доступные дисциплины</w:t>
            </w:r>
          </w:p>
        </w:tc>
        <w:tc>
          <w:tcPr>
            <w:tcW w:w="34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5F0B577" w14:textId="4057464B" w:rsidR="009E4C32" w:rsidRPr="00FB0A4B" w:rsidRDefault="00501A5C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Система отображает доступные дисциплины</w:t>
            </w:r>
          </w:p>
        </w:tc>
      </w:tr>
      <w:tr w:rsidR="00FF36A0" w:rsidRPr="00FB0A4B" w14:paraId="7AE721DD" w14:textId="77777777" w:rsidTr="00990D17">
        <w:tc>
          <w:tcPr>
            <w:tcW w:w="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E806C32" w14:textId="649D6100" w:rsidR="00990D17" w:rsidRPr="008439CE" w:rsidRDefault="008439CE" w:rsidP="0087177D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8</w:t>
            </w:r>
          </w:p>
        </w:tc>
        <w:tc>
          <w:tcPr>
            <w:tcW w:w="2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FC37A3A" w14:textId="321F41F9" w:rsidR="00990D17" w:rsidRPr="00FB0A4B" w:rsidRDefault="00990D17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Пользователь выбирает доступные дисциплины</w:t>
            </w:r>
          </w:p>
        </w:tc>
        <w:tc>
          <w:tcPr>
            <w:tcW w:w="36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934E886" w14:textId="4888404C" w:rsidR="00990D17" w:rsidRPr="00FB0A4B" w:rsidRDefault="00990D17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Система отправляет на сервер запрос списка специальностей и предоставляет его пользователю </w:t>
            </w:r>
          </w:p>
        </w:tc>
        <w:tc>
          <w:tcPr>
            <w:tcW w:w="34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DC93446" w14:textId="392163F9" w:rsidR="00990D17" w:rsidRPr="00FB0A4B" w:rsidRDefault="00990D17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Система отправляет на сервер запрос списка специальностей и предоставляет его пользователю</w:t>
            </w:r>
          </w:p>
        </w:tc>
      </w:tr>
      <w:tr w:rsidR="00FF36A0" w:rsidRPr="00FB0A4B" w14:paraId="507AD906" w14:textId="77777777" w:rsidTr="00990D17">
        <w:tc>
          <w:tcPr>
            <w:tcW w:w="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014E646" w14:textId="2B73A77E" w:rsidR="00990D17" w:rsidRPr="008439CE" w:rsidRDefault="008439CE" w:rsidP="0087177D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9</w:t>
            </w:r>
          </w:p>
        </w:tc>
        <w:tc>
          <w:tcPr>
            <w:tcW w:w="2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CD2D1B7" w14:textId="23089920" w:rsidR="00990D17" w:rsidRPr="00FB0A4B" w:rsidRDefault="00990D17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Пользователь выбирает доступные </w:t>
            </w:r>
            <w:r w:rsidR="001C2AC3"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семестры</w:t>
            </w:r>
          </w:p>
        </w:tc>
        <w:tc>
          <w:tcPr>
            <w:tcW w:w="36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EC41B7E" w14:textId="46AF1098" w:rsidR="00990D17" w:rsidRPr="00FB0A4B" w:rsidRDefault="00990D17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Система отправляет на сервер запрос списка </w:t>
            </w:r>
            <w:r w:rsidR="001C2AC3"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семестров</w:t>
            </w: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и предоставляет его пользователю</w:t>
            </w:r>
          </w:p>
        </w:tc>
        <w:tc>
          <w:tcPr>
            <w:tcW w:w="34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45F8B96" w14:textId="3F961DD4" w:rsidR="00990D17" w:rsidRPr="00FB0A4B" w:rsidRDefault="00990D17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Система отправляет на сервер запрос списка курсов и предоставляет его пользователю</w:t>
            </w:r>
          </w:p>
        </w:tc>
      </w:tr>
      <w:tr w:rsidR="00FF36A0" w:rsidRPr="00FB0A4B" w14:paraId="66BC36CD" w14:textId="77777777" w:rsidTr="00990D17">
        <w:tc>
          <w:tcPr>
            <w:tcW w:w="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00B2395" w14:textId="1933C612" w:rsidR="00990D17" w:rsidRPr="008439CE" w:rsidRDefault="008439CE" w:rsidP="0087177D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10</w:t>
            </w:r>
          </w:p>
        </w:tc>
        <w:tc>
          <w:tcPr>
            <w:tcW w:w="2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660CE31" w14:textId="27D7CA07" w:rsidR="00990D17" w:rsidRPr="00FB0A4B" w:rsidRDefault="00990D17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Пользователь </w:t>
            </w:r>
            <w:r w:rsidR="00732983"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выбирает количество билетов</w:t>
            </w:r>
          </w:p>
        </w:tc>
        <w:tc>
          <w:tcPr>
            <w:tcW w:w="36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AD2F715" w14:textId="02A4AA5F" w:rsidR="00990D17" w:rsidRPr="00FB0A4B" w:rsidRDefault="00732983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Система проверяет, правильно ли указаны введённые данные. Если нет, то выводится уведомление о неверном формате. Если да – в переменную сохраняется число формируемых билетов</w:t>
            </w:r>
          </w:p>
        </w:tc>
        <w:tc>
          <w:tcPr>
            <w:tcW w:w="34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A5DACD5" w14:textId="552A6F19" w:rsidR="00990D17" w:rsidRPr="00FB0A4B" w:rsidRDefault="000447CA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Система проверяет, правильно ли указаны введённые данные. Если нет, то выводится уведомление о неверном формате. Если да – в переменную сохраняется число формируемых билетов</w:t>
            </w:r>
          </w:p>
        </w:tc>
      </w:tr>
      <w:tr w:rsidR="00FF36A0" w:rsidRPr="00FB0A4B" w14:paraId="761321DA" w14:textId="77777777" w:rsidTr="00990D17">
        <w:tc>
          <w:tcPr>
            <w:tcW w:w="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D8F44FE" w14:textId="740035BB" w:rsidR="00990D17" w:rsidRPr="008439CE" w:rsidRDefault="008439CE" w:rsidP="0087177D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11</w:t>
            </w:r>
          </w:p>
        </w:tc>
        <w:tc>
          <w:tcPr>
            <w:tcW w:w="2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C569B0A" w14:textId="35B19F6B" w:rsidR="00990D17" w:rsidRPr="00FB0A4B" w:rsidRDefault="00643D4E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Пользователь выбирает доступных преподавателей</w:t>
            </w:r>
          </w:p>
        </w:tc>
        <w:tc>
          <w:tcPr>
            <w:tcW w:w="36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186B583" w14:textId="368A5FE8" w:rsidR="00990D17" w:rsidRPr="00FB0A4B" w:rsidRDefault="00643D4E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Система отправляет на сервер запрос списка преподавателей и предоставляет его пользователю</w:t>
            </w:r>
          </w:p>
        </w:tc>
        <w:tc>
          <w:tcPr>
            <w:tcW w:w="34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7EE2521" w14:textId="105BA898" w:rsidR="00990D17" w:rsidRPr="00FB0A4B" w:rsidRDefault="00643D4E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Система отправляет на сервер запрос списка преподавателей и предоставляет его пользователю</w:t>
            </w:r>
          </w:p>
        </w:tc>
      </w:tr>
      <w:tr w:rsidR="00FF36A0" w:rsidRPr="00FB0A4B" w14:paraId="65382A31" w14:textId="77777777" w:rsidTr="00990D17">
        <w:tc>
          <w:tcPr>
            <w:tcW w:w="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7069CBF" w14:textId="5FE7CF19" w:rsidR="00990D17" w:rsidRPr="008439CE" w:rsidRDefault="008439CE" w:rsidP="0087177D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lastRenderedPageBreak/>
              <w:t>12</w:t>
            </w:r>
          </w:p>
        </w:tc>
        <w:tc>
          <w:tcPr>
            <w:tcW w:w="2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3B826E0" w14:textId="6ED38322" w:rsidR="00990D17" w:rsidRPr="00FB0A4B" w:rsidRDefault="00D305AA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Пользователь выбирает доступных председателей п</w:t>
            </w:r>
            <w:r w:rsidR="00FF36A0"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цк</w:t>
            </w:r>
          </w:p>
        </w:tc>
        <w:tc>
          <w:tcPr>
            <w:tcW w:w="36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AB830E6" w14:textId="77777777" w:rsidR="00990D17" w:rsidRPr="00FB0A4B" w:rsidRDefault="00990D17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Система открывает пользователю окно корзины и отображает товары в ней</w:t>
            </w:r>
          </w:p>
        </w:tc>
        <w:tc>
          <w:tcPr>
            <w:tcW w:w="34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738B302" w14:textId="77777777" w:rsidR="00990D17" w:rsidRPr="00FB0A4B" w:rsidRDefault="00990D17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Система открывает пользователю окно корзины и отображает товары в ней</w:t>
            </w:r>
          </w:p>
        </w:tc>
      </w:tr>
      <w:tr w:rsidR="00FF36A0" w:rsidRPr="00FB0A4B" w14:paraId="6368DD9A" w14:textId="77777777" w:rsidTr="00990D17">
        <w:tc>
          <w:tcPr>
            <w:tcW w:w="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6B78B2B" w14:textId="401FAC56" w:rsidR="00990D17" w:rsidRPr="008439CE" w:rsidRDefault="00990D17" w:rsidP="0087177D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FB0A4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</w:t>
            </w:r>
            <w:r w:rsidR="008439C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3</w:t>
            </w:r>
          </w:p>
        </w:tc>
        <w:tc>
          <w:tcPr>
            <w:tcW w:w="2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A62C3A4" w14:textId="382F1FAA" w:rsidR="00990D17" w:rsidRPr="00FB0A4B" w:rsidRDefault="001C2AC3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Пользователь выбирает доступные семестры</w:t>
            </w:r>
          </w:p>
        </w:tc>
        <w:tc>
          <w:tcPr>
            <w:tcW w:w="36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9F84E4E" w14:textId="3000A1A8" w:rsidR="00990D17" w:rsidRPr="00FB0A4B" w:rsidRDefault="00DF7289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Система предлагает пользователю сохранить чек и после этого приложение завершает работу</w:t>
            </w:r>
          </w:p>
        </w:tc>
        <w:tc>
          <w:tcPr>
            <w:tcW w:w="34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5E0FD79" w14:textId="77777777" w:rsidR="00990D17" w:rsidRPr="00FB0A4B" w:rsidRDefault="00990D17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Система предлагает пользователю сохранить чек и после этого приложение завершает работу</w:t>
            </w:r>
          </w:p>
        </w:tc>
      </w:tr>
      <w:tr w:rsidR="00682A95" w:rsidRPr="00FB0A4B" w14:paraId="6964275A" w14:textId="77777777" w:rsidTr="00990D17">
        <w:tc>
          <w:tcPr>
            <w:tcW w:w="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C6FE35D" w14:textId="51F047B8" w:rsidR="00682A95" w:rsidRPr="008439CE" w:rsidRDefault="008439CE" w:rsidP="0087177D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14</w:t>
            </w:r>
          </w:p>
        </w:tc>
        <w:tc>
          <w:tcPr>
            <w:tcW w:w="2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B724F9C" w14:textId="11892AC7" w:rsidR="00682A95" w:rsidRPr="00FB0A4B" w:rsidRDefault="00682A95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Пользователь выбирает доступные протоколы</w:t>
            </w:r>
          </w:p>
        </w:tc>
        <w:tc>
          <w:tcPr>
            <w:tcW w:w="36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B64F1EE" w14:textId="23466933" w:rsidR="00682A95" w:rsidRPr="00FB0A4B" w:rsidRDefault="00DF7289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Система предлагает пользователю сохранить чек и после этого приложение завершает работу</w:t>
            </w:r>
          </w:p>
        </w:tc>
        <w:tc>
          <w:tcPr>
            <w:tcW w:w="34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AA224A1" w14:textId="2C417EC6" w:rsidR="00682A95" w:rsidRPr="00FB0A4B" w:rsidRDefault="00DF7289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Система предлагает пользователю сохранить чек и после этого приложение завершает работу</w:t>
            </w:r>
          </w:p>
        </w:tc>
      </w:tr>
      <w:tr w:rsidR="00DF7289" w:rsidRPr="00FB0A4B" w14:paraId="409E3048" w14:textId="77777777" w:rsidTr="00990D17">
        <w:tc>
          <w:tcPr>
            <w:tcW w:w="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860D657" w14:textId="2A925607" w:rsidR="00DF7289" w:rsidRPr="008439CE" w:rsidRDefault="008439CE" w:rsidP="0087177D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15</w:t>
            </w:r>
          </w:p>
        </w:tc>
        <w:tc>
          <w:tcPr>
            <w:tcW w:w="2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60B7D07" w14:textId="181246D9" w:rsidR="00DF7289" w:rsidRPr="00FB0A4B" w:rsidRDefault="00DF7289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Пользователь выбирает сложность</w:t>
            </w:r>
          </w:p>
        </w:tc>
        <w:tc>
          <w:tcPr>
            <w:tcW w:w="36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1C862F1" w14:textId="1AF67623" w:rsidR="00DF7289" w:rsidRPr="00FB0A4B" w:rsidRDefault="00DF7289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Система предлагает пользователю сохранить чек и после этого приложение завершает работу</w:t>
            </w:r>
          </w:p>
        </w:tc>
        <w:tc>
          <w:tcPr>
            <w:tcW w:w="34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F887285" w14:textId="516072B0" w:rsidR="00DF7289" w:rsidRPr="00FB0A4B" w:rsidRDefault="00871962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Система предлагает пользователю сохранить чек и после этого приложение завершает работу</w:t>
            </w:r>
          </w:p>
        </w:tc>
      </w:tr>
    </w:tbl>
    <w:p w14:paraId="490A4432" w14:textId="77777777" w:rsidR="009E4C32" w:rsidRPr="00FB0A4B" w:rsidRDefault="009E4C32" w:rsidP="0087177D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14:paraId="29E7178B" w14:textId="77777777" w:rsidR="009E4C32" w:rsidRPr="00FB0A4B" w:rsidRDefault="009E4C32" w:rsidP="0087177D">
      <w:pPr>
        <w:pStyle w:val="a5"/>
        <w:numPr>
          <w:ilvl w:val="0"/>
          <w:numId w:val="53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B0A4B">
        <w:rPr>
          <w:rFonts w:ascii="Times New Roman" w:eastAsia="Times New Roman" w:hAnsi="Times New Roman" w:cs="Times New Roman"/>
          <w:sz w:val="28"/>
          <w:szCs w:val="28"/>
          <w:lang w:eastAsia="ru-RU"/>
        </w:rPr>
        <w:t>Тестирование части администратора</w:t>
      </w:r>
    </w:p>
    <w:tbl>
      <w:tblPr>
        <w:tblW w:w="10597" w:type="dxa"/>
        <w:tblInd w:w="-102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96"/>
        <w:gridCol w:w="2771"/>
        <w:gridCol w:w="3671"/>
        <w:gridCol w:w="3659"/>
      </w:tblGrid>
      <w:tr w:rsidR="009E4C32" w:rsidRPr="00FB0A4B" w14:paraId="4C450D86" w14:textId="77777777" w:rsidTr="0085032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17F001F" w14:textId="77777777" w:rsidR="009E4C32" w:rsidRPr="00FB0A4B" w:rsidRDefault="009E4C32" w:rsidP="0087177D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№</w:t>
            </w:r>
          </w:p>
        </w:tc>
        <w:tc>
          <w:tcPr>
            <w:tcW w:w="2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03469D3" w14:textId="77777777" w:rsidR="009E4C32" w:rsidRPr="00FB0A4B" w:rsidRDefault="009E4C32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Действие</w:t>
            </w:r>
          </w:p>
        </w:tc>
        <w:tc>
          <w:tcPr>
            <w:tcW w:w="3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5CC7ED9" w14:textId="77777777" w:rsidR="009E4C32" w:rsidRPr="00FB0A4B" w:rsidRDefault="009E4C32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Результат</w:t>
            </w:r>
          </w:p>
        </w:tc>
        <w:tc>
          <w:tcPr>
            <w:tcW w:w="3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2B1156" w14:textId="77777777" w:rsidR="009E4C32" w:rsidRPr="00FB0A4B" w:rsidRDefault="009E4C32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Ожидаемый результат</w:t>
            </w:r>
          </w:p>
        </w:tc>
      </w:tr>
      <w:tr w:rsidR="009E4C32" w:rsidRPr="00FB0A4B" w14:paraId="4947B531" w14:textId="77777777" w:rsidTr="0085032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0249C22" w14:textId="77777777" w:rsidR="009E4C32" w:rsidRPr="00FB0A4B" w:rsidRDefault="009E4C32" w:rsidP="0087177D">
            <w:pPr>
              <w:spacing w:after="0" w:line="360" w:lineRule="auto"/>
              <w:ind w:left="-1134" w:firstLine="1134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2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7867EA5" w14:textId="77777777" w:rsidR="009E4C32" w:rsidRPr="00FB0A4B" w:rsidRDefault="009E4C32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Запуск приложения </w:t>
            </w:r>
          </w:p>
        </w:tc>
        <w:tc>
          <w:tcPr>
            <w:tcW w:w="3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DB565EC" w14:textId="77777777" w:rsidR="009E4C32" w:rsidRPr="00FB0A4B" w:rsidRDefault="009E4C32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Приложение подключается к серверу и базе данных</w:t>
            </w:r>
          </w:p>
        </w:tc>
        <w:tc>
          <w:tcPr>
            <w:tcW w:w="3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313CA61" w14:textId="77777777" w:rsidR="009E4C32" w:rsidRPr="00FB0A4B" w:rsidRDefault="009E4C32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Приложение подключается к серверу и базе данных</w:t>
            </w:r>
          </w:p>
        </w:tc>
      </w:tr>
      <w:tr w:rsidR="009E4C32" w:rsidRPr="00FB0A4B" w14:paraId="7C70B06D" w14:textId="77777777" w:rsidTr="0085032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EFEFD5A" w14:textId="77777777" w:rsidR="009E4C32" w:rsidRPr="00FB0A4B" w:rsidRDefault="009E4C32" w:rsidP="0087177D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2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74A5CC1" w14:textId="77777777" w:rsidR="009E4C32" w:rsidRPr="00FB0A4B" w:rsidRDefault="009E4C32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Пользователь нажимает на кнопку «Войти»</w:t>
            </w:r>
          </w:p>
        </w:tc>
        <w:tc>
          <w:tcPr>
            <w:tcW w:w="3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AD54A00" w14:textId="77777777" w:rsidR="009E4C32" w:rsidRPr="00FB0A4B" w:rsidRDefault="009E4C32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Пользователю высвечивается уведомление о том, что не все поля заполнены</w:t>
            </w:r>
          </w:p>
        </w:tc>
        <w:tc>
          <w:tcPr>
            <w:tcW w:w="3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384E5CC" w14:textId="77777777" w:rsidR="009E4C32" w:rsidRPr="00FB0A4B" w:rsidRDefault="009E4C32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Пользователю высвечивается уведомление о том, что не все поля заполнены</w:t>
            </w:r>
          </w:p>
        </w:tc>
      </w:tr>
      <w:tr w:rsidR="009E4C32" w:rsidRPr="00FB0A4B" w14:paraId="337E4A0D" w14:textId="77777777" w:rsidTr="0085032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A2D4654" w14:textId="77777777" w:rsidR="009E4C32" w:rsidRPr="00FB0A4B" w:rsidRDefault="009E4C32" w:rsidP="0087177D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2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5EFBA65" w14:textId="77777777" w:rsidR="009E4C32" w:rsidRPr="00FB0A4B" w:rsidRDefault="009E4C32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Пользователь вводит данные и нажимает кнопку «Войти»</w:t>
            </w:r>
          </w:p>
        </w:tc>
        <w:tc>
          <w:tcPr>
            <w:tcW w:w="3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8CE58CE" w14:textId="77777777" w:rsidR="009E4C32" w:rsidRPr="00FB0A4B" w:rsidRDefault="009E4C32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Система проверяет, есть ли в базе данных администратор с таким логином и паролем. Если </w:t>
            </w: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lastRenderedPageBreak/>
              <w:t>нет, то пользователю выводится уведомление о том, что логин или пароль не верны. Если да, то открывается страница администратора</w:t>
            </w:r>
          </w:p>
        </w:tc>
        <w:tc>
          <w:tcPr>
            <w:tcW w:w="3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F31C5CD" w14:textId="77777777" w:rsidR="009E4C32" w:rsidRPr="00FB0A4B" w:rsidRDefault="009E4C32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lastRenderedPageBreak/>
              <w:t xml:space="preserve">Система проверяет, есть ли в базе данных администратор с таким логином и паролем. Если нет, то пользователю </w:t>
            </w: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lastRenderedPageBreak/>
              <w:t>выводится уведомление о том, что логин или пароль не верны. Если да, то открывается страница администратора</w:t>
            </w:r>
          </w:p>
        </w:tc>
      </w:tr>
      <w:tr w:rsidR="00B835F5" w:rsidRPr="00FB0A4B" w14:paraId="1A7C320F" w14:textId="77777777" w:rsidTr="00323221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EEBA2E0" w14:textId="1A79D149" w:rsidR="00B835F5" w:rsidRPr="008439CE" w:rsidRDefault="008439CE" w:rsidP="0087177D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5</w:t>
            </w:r>
          </w:p>
        </w:tc>
        <w:tc>
          <w:tcPr>
            <w:tcW w:w="2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0D4302A" w14:textId="2A037567" w:rsidR="00B835F5" w:rsidRPr="00FB0A4B" w:rsidRDefault="00052F31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Пользователь нажимает на кнопку «Регистрация»</w:t>
            </w:r>
          </w:p>
        </w:tc>
        <w:tc>
          <w:tcPr>
            <w:tcW w:w="3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921BC0E" w14:textId="1D22F422" w:rsidR="00B835F5" w:rsidRPr="00FB0A4B" w:rsidRDefault="00052F31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Пользователю показывается уведомление о том, что не все поля заполнены</w:t>
            </w:r>
          </w:p>
        </w:tc>
        <w:tc>
          <w:tcPr>
            <w:tcW w:w="3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FA1173" w14:textId="13B1D947" w:rsidR="00B835F5" w:rsidRPr="00FB0A4B" w:rsidRDefault="00B835F5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Пользователю показывается уведомление о том, что не все поля заполнены</w:t>
            </w:r>
          </w:p>
        </w:tc>
      </w:tr>
      <w:tr w:rsidR="00B835F5" w:rsidRPr="00FB0A4B" w14:paraId="3FE20A12" w14:textId="77777777" w:rsidTr="0085032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99935A7" w14:textId="1BF6236F" w:rsidR="00B835F5" w:rsidRPr="008439CE" w:rsidRDefault="008439CE" w:rsidP="0087177D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6</w:t>
            </w:r>
          </w:p>
        </w:tc>
        <w:tc>
          <w:tcPr>
            <w:tcW w:w="2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5AC1717" w14:textId="1B390B6C" w:rsidR="00B835F5" w:rsidRPr="00FB0A4B" w:rsidRDefault="00052F31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Пользователь вводит данные и нажимает кнопку «Регистрация»</w:t>
            </w:r>
          </w:p>
        </w:tc>
        <w:tc>
          <w:tcPr>
            <w:tcW w:w="3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870C6D4" w14:textId="7677E095" w:rsidR="00B835F5" w:rsidRPr="00FB0A4B" w:rsidRDefault="00052F31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Пользователь вводит данные и нажимает кнопку «Регистрация»</w:t>
            </w:r>
          </w:p>
        </w:tc>
        <w:tc>
          <w:tcPr>
            <w:tcW w:w="3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44F43A0" w14:textId="2F3356E6" w:rsidR="00B835F5" w:rsidRPr="00FB0A4B" w:rsidRDefault="00B835F5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Регистрация пользователя и переход на страницу авторизации</w:t>
            </w:r>
          </w:p>
        </w:tc>
      </w:tr>
      <w:tr w:rsidR="00B835F5" w:rsidRPr="00FB0A4B" w14:paraId="3F4DA2C7" w14:textId="77777777" w:rsidTr="0085032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DA9302D" w14:textId="19D75725" w:rsidR="00B835F5" w:rsidRPr="008439CE" w:rsidRDefault="008439CE" w:rsidP="0087177D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7</w:t>
            </w:r>
          </w:p>
        </w:tc>
        <w:tc>
          <w:tcPr>
            <w:tcW w:w="2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EAA0DCF" w14:textId="67251ECE" w:rsidR="00B835F5" w:rsidRPr="00FB0A4B" w:rsidRDefault="00500DCD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Пользователь выбирает доступные специальности</w:t>
            </w:r>
          </w:p>
        </w:tc>
        <w:tc>
          <w:tcPr>
            <w:tcW w:w="3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CD063BE" w14:textId="2F7CFD56" w:rsidR="00B835F5" w:rsidRPr="00FB0A4B" w:rsidRDefault="00500DCD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Система отправляет на сервер запрос списка специальностей и предоставляет его пользователю</w:t>
            </w:r>
          </w:p>
        </w:tc>
        <w:tc>
          <w:tcPr>
            <w:tcW w:w="3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F5F8A68" w14:textId="22115CA1" w:rsidR="00B835F5" w:rsidRPr="00FB0A4B" w:rsidRDefault="00B835F5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Система отправляет на сервер запрос списка специальностей и предоставляет его пользователю </w:t>
            </w:r>
          </w:p>
        </w:tc>
      </w:tr>
      <w:tr w:rsidR="00B835F5" w:rsidRPr="00FB0A4B" w14:paraId="1927C02F" w14:textId="77777777" w:rsidTr="0085032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06A94D2" w14:textId="575AFB20" w:rsidR="00B835F5" w:rsidRPr="008439CE" w:rsidRDefault="008439CE" w:rsidP="0087177D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8</w:t>
            </w:r>
          </w:p>
        </w:tc>
        <w:tc>
          <w:tcPr>
            <w:tcW w:w="2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3DBFEAD" w14:textId="2E0022C4" w:rsidR="00B835F5" w:rsidRPr="00FB0A4B" w:rsidRDefault="00500DCD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Пользователь нажимает на кнопку подтверждение специальности</w:t>
            </w:r>
          </w:p>
        </w:tc>
        <w:tc>
          <w:tcPr>
            <w:tcW w:w="3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BA862C8" w14:textId="606120BC" w:rsidR="00B835F5" w:rsidRPr="00FB0A4B" w:rsidRDefault="00500DCD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Система отображает доступные дисциплины</w:t>
            </w:r>
          </w:p>
        </w:tc>
        <w:tc>
          <w:tcPr>
            <w:tcW w:w="3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D12111F" w14:textId="2531E0A4" w:rsidR="00B835F5" w:rsidRPr="00FB0A4B" w:rsidRDefault="00B835F5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Система отображает доступные дисциплины</w:t>
            </w:r>
          </w:p>
        </w:tc>
      </w:tr>
      <w:tr w:rsidR="00B835F5" w:rsidRPr="00FB0A4B" w14:paraId="3CDD25C6" w14:textId="77777777" w:rsidTr="0085032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1B6FE9E" w14:textId="5860D3DD" w:rsidR="00B835F5" w:rsidRPr="008439CE" w:rsidRDefault="008439CE" w:rsidP="0087177D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9</w:t>
            </w:r>
          </w:p>
        </w:tc>
        <w:tc>
          <w:tcPr>
            <w:tcW w:w="2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452C752" w14:textId="2A594389" w:rsidR="00B835F5" w:rsidRPr="00FB0A4B" w:rsidRDefault="00B835F5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Адмнистратор нажимает на кнопку</w:t>
            </w:r>
            <w:r w:rsidR="005C7076" w:rsidRPr="00FB0A4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“Просмотр база дынных”</w:t>
            </w:r>
          </w:p>
        </w:tc>
        <w:tc>
          <w:tcPr>
            <w:tcW w:w="3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6B5590D" w14:textId="1274D12E" w:rsidR="00B835F5" w:rsidRPr="00FB0A4B" w:rsidRDefault="005C7076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Переход на страницу вопросов и просмотр таблицы вопросов</w:t>
            </w:r>
          </w:p>
        </w:tc>
        <w:tc>
          <w:tcPr>
            <w:tcW w:w="3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6260D68" w14:textId="7C51372D" w:rsidR="00B835F5" w:rsidRPr="00FB0A4B" w:rsidRDefault="00A860F4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Переход на страницу вопросов и просмотр таблицы вопросов</w:t>
            </w:r>
          </w:p>
        </w:tc>
      </w:tr>
      <w:tr w:rsidR="00482FF3" w:rsidRPr="00FB0A4B" w14:paraId="5BD92580" w14:textId="77777777" w:rsidTr="0085032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AFEF25A" w14:textId="1C4CEA2F" w:rsidR="00482FF3" w:rsidRPr="008439CE" w:rsidRDefault="008439CE" w:rsidP="0087177D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10</w:t>
            </w:r>
          </w:p>
        </w:tc>
        <w:tc>
          <w:tcPr>
            <w:tcW w:w="2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1A41CDE" w14:textId="7F6D7E6E" w:rsidR="00482FF3" w:rsidRPr="00FB0A4B" w:rsidRDefault="00482FF3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Администратор нажимает на кнопку “Редактировать”</w:t>
            </w:r>
          </w:p>
        </w:tc>
        <w:tc>
          <w:tcPr>
            <w:tcW w:w="3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FF45700" w14:textId="3851EC79" w:rsidR="00482FF3" w:rsidRPr="00FB0A4B" w:rsidRDefault="00482FF3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Редактирование таблицы вопросов</w:t>
            </w:r>
          </w:p>
        </w:tc>
        <w:tc>
          <w:tcPr>
            <w:tcW w:w="3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BBA79A3" w14:textId="563FBEA7" w:rsidR="00482FF3" w:rsidRPr="00FB0A4B" w:rsidRDefault="00482FF3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Редактирование таблицы вопросов</w:t>
            </w:r>
          </w:p>
        </w:tc>
      </w:tr>
      <w:tr w:rsidR="00482FF3" w:rsidRPr="00FB0A4B" w14:paraId="2CDA2B21" w14:textId="77777777" w:rsidTr="0085032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4807DB0" w14:textId="7A36E9E5" w:rsidR="00482FF3" w:rsidRPr="008439CE" w:rsidRDefault="008439CE" w:rsidP="0087177D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lastRenderedPageBreak/>
              <w:t>11</w:t>
            </w:r>
          </w:p>
        </w:tc>
        <w:tc>
          <w:tcPr>
            <w:tcW w:w="2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06288C7" w14:textId="1FC582CA" w:rsidR="00482FF3" w:rsidRPr="00FB0A4B" w:rsidRDefault="00482FF3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Администратор нажимает на кнопку “Добавить”</w:t>
            </w:r>
          </w:p>
        </w:tc>
        <w:tc>
          <w:tcPr>
            <w:tcW w:w="3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6BFC9BB" w14:textId="77777777" w:rsidR="00265514" w:rsidRPr="00FB0A4B" w:rsidRDefault="00265514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Система проверяет, заполнено ли поле ввода.</w:t>
            </w:r>
          </w:p>
          <w:p w14:paraId="1F260AD8" w14:textId="76AAE84B" w:rsidR="00482FF3" w:rsidRPr="00FB0A4B" w:rsidRDefault="00265514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Если да, система добавляет</w:t>
            </w:r>
          </w:p>
        </w:tc>
        <w:tc>
          <w:tcPr>
            <w:tcW w:w="3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1DD8F67" w14:textId="77777777" w:rsidR="00366099" w:rsidRPr="00FB0A4B" w:rsidRDefault="00366099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Система проверяет, заполнено ли поле ввода.</w:t>
            </w:r>
          </w:p>
          <w:p w14:paraId="117ABE10" w14:textId="0BD35C68" w:rsidR="00482FF3" w:rsidRPr="00FB0A4B" w:rsidRDefault="00366099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Если да, система добавляет</w:t>
            </w:r>
          </w:p>
        </w:tc>
      </w:tr>
      <w:tr w:rsidR="00482FF3" w:rsidRPr="00FB0A4B" w14:paraId="4FB44F79" w14:textId="77777777" w:rsidTr="0085032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8B5571F" w14:textId="571576C8" w:rsidR="00482FF3" w:rsidRPr="008439CE" w:rsidRDefault="008439CE" w:rsidP="0087177D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12</w:t>
            </w:r>
          </w:p>
        </w:tc>
        <w:tc>
          <w:tcPr>
            <w:tcW w:w="2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FDC1AB3" w14:textId="0C4A4FF8" w:rsidR="00482FF3" w:rsidRPr="00FB0A4B" w:rsidRDefault="00482FF3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Администратор нажимает на кнопку “Удалить”</w:t>
            </w:r>
          </w:p>
        </w:tc>
        <w:tc>
          <w:tcPr>
            <w:tcW w:w="3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9F92815" w14:textId="54859C0F" w:rsidR="00482FF3" w:rsidRPr="00FB0A4B" w:rsidRDefault="00482FF3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Удаление вопроса</w:t>
            </w:r>
          </w:p>
        </w:tc>
        <w:tc>
          <w:tcPr>
            <w:tcW w:w="3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6838C91" w14:textId="129CB6B6" w:rsidR="00482FF3" w:rsidRPr="00FB0A4B" w:rsidRDefault="00482FF3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Удаление вопроса</w:t>
            </w:r>
          </w:p>
        </w:tc>
      </w:tr>
      <w:tr w:rsidR="00B835F5" w:rsidRPr="00FB0A4B" w14:paraId="6F97CD77" w14:textId="77777777" w:rsidTr="0085032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359A2A8" w14:textId="11592B35" w:rsidR="00B835F5" w:rsidRPr="008439CE" w:rsidRDefault="008439CE" w:rsidP="0087177D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13</w:t>
            </w:r>
          </w:p>
        </w:tc>
        <w:tc>
          <w:tcPr>
            <w:tcW w:w="2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0C1EEBC" w14:textId="2FF9064F" w:rsidR="00B835F5" w:rsidRPr="00FB0A4B" w:rsidRDefault="000D34FF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Пользователь нажимает на кнопку “Таблица дисциплин”</w:t>
            </w:r>
          </w:p>
        </w:tc>
        <w:tc>
          <w:tcPr>
            <w:tcW w:w="3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AF064C3" w14:textId="2802EF5D" w:rsidR="00B835F5" w:rsidRPr="00FB0A4B" w:rsidRDefault="000D34FF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Переход на страницу “Просмотр дисциплин”</w:t>
            </w:r>
          </w:p>
        </w:tc>
        <w:tc>
          <w:tcPr>
            <w:tcW w:w="3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35644BD" w14:textId="4FD70273" w:rsidR="00B835F5" w:rsidRPr="00FB0A4B" w:rsidRDefault="000D34FF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Переход на страницу “Просмотр дисциплин”</w:t>
            </w:r>
          </w:p>
        </w:tc>
      </w:tr>
      <w:tr w:rsidR="00482FF3" w:rsidRPr="00FB0A4B" w14:paraId="775E6957" w14:textId="77777777" w:rsidTr="0085032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DB24106" w14:textId="0D0114BE" w:rsidR="00482FF3" w:rsidRPr="008439CE" w:rsidRDefault="008439CE" w:rsidP="0087177D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14</w:t>
            </w:r>
          </w:p>
        </w:tc>
        <w:tc>
          <w:tcPr>
            <w:tcW w:w="2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A754126" w14:textId="6E2CEFDE" w:rsidR="00482FF3" w:rsidRPr="00FB0A4B" w:rsidRDefault="00482FF3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Администратор нажимает на кнопку “Редактировать”</w:t>
            </w:r>
          </w:p>
        </w:tc>
        <w:tc>
          <w:tcPr>
            <w:tcW w:w="3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F510A98" w14:textId="1947A290" w:rsidR="00482FF3" w:rsidRPr="00FB0A4B" w:rsidRDefault="00482FF3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Редактирование таблицы дисциплин</w:t>
            </w:r>
          </w:p>
        </w:tc>
        <w:tc>
          <w:tcPr>
            <w:tcW w:w="3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310677A" w14:textId="28E3FE54" w:rsidR="00482FF3" w:rsidRPr="00FB0A4B" w:rsidRDefault="00482FF3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Редактирование таблицы дисциплин</w:t>
            </w:r>
          </w:p>
        </w:tc>
      </w:tr>
      <w:tr w:rsidR="00482FF3" w:rsidRPr="00FB0A4B" w14:paraId="69C23C92" w14:textId="77777777" w:rsidTr="0085032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BFC2D61" w14:textId="061F4ECF" w:rsidR="00482FF3" w:rsidRPr="008439CE" w:rsidRDefault="008439CE" w:rsidP="0087177D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15</w:t>
            </w:r>
          </w:p>
        </w:tc>
        <w:tc>
          <w:tcPr>
            <w:tcW w:w="2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465EF55" w14:textId="352E1A6C" w:rsidR="00482FF3" w:rsidRPr="00FB0A4B" w:rsidRDefault="00482FF3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Администратор нажимает на кнопку “Добавить”</w:t>
            </w:r>
          </w:p>
        </w:tc>
        <w:tc>
          <w:tcPr>
            <w:tcW w:w="3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E26F8BF" w14:textId="77777777" w:rsidR="00366099" w:rsidRPr="00FB0A4B" w:rsidRDefault="00366099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Система проверяет, заполнено ли поле ввода.</w:t>
            </w:r>
          </w:p>
          <w:p w14:paraId="259B448E" w14:textId="3821C261" w:rsidR="00482FF3" w:rsidRPr="00FB0A4B" w:rsidRDefault="00366099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Если да, система добавляет</w:t>
            </w:r>
          </w:p>
        </w:tc>
        <w:tc>
          <w:tcPr>
            <w:tcW w:w="3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AF7881A" w14:textId="77777777" w:rsidR="00366099" w:rsidRPr="00FB0A4B" w:rsidRDefault="00366099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Система проверяет, заполнено ли поле ввода.</w:t>
            </w:r>
          </w:p>
          <w:p w14:paraId="50A1C9A9" w14:textId="052D3646" w:rsidR="00482FF3" w:rsidRPr="00FB0A4B" w:rsidRDefault="00366099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Если да, система добавляет</w:t>
            </w:r>
          </w:p>
        </w:tc>
      </w:tr>
      <w:tr w:rsidR="00482FF3" w:rsidRPr="00FB0A4B" w14:paraId="4AF097A4" w14:textId="77777777" w:rsidTr="0085032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B9AA79F" w14:textId="1615426B" w:rsidR="00482FF3" w:rsidRPr="008439CE" w:rsidRDefault="008439CE" w:rsidP="008439CE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16</w:t>
            </w:r>
          </w:p>
        </w:tc>
        <w:tc>
          <w:tcPr>
            <w:tcW w:w="2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71D5EE5" w14:textId="4BCD0BF8" w:rsidR="00482FF3" w:rsidRPr="00FB0A4B" w:rsidRDefault="00482FF3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Администратор нажимает на кнопку “Удалить”</w:t>
            </w:r>
          </w:p>
        </w:tc>
        <w:tc>
          <w:tcPr>
            <w:tcW w:w="3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CCE52C2" w14:textId="1FB0C2F6" w:rsidR="00482FF3" w:rsidRPr="00FB0A4B" w:rsidRDefault="00482FF3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Удаление дисциплины</w:t>
            </w:r>
          </w:p>
        </w:tc>
        <w:tc>
          <w:tcPr>
            <w:tcW w:w="3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2498E9B" w14:textId="5CCBAFC0" w:rsidR="00482FF3" w:rsidRPr="00FB0A4B" w:rsidRDefault="00482FF3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Удаление дисциплины</w:t>
            </w:r>
          </w:p>
        </w:tc>
      </w:tr>
      <w:tr w:rsidR="00F26A21" w:rsidRPr="00FB0A4B" w14:paraId="4F7DD90B" w14:textId="77777777" w:rsidTr="0085032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C0172C3" w14:textId="7E98491B" w:rsidR="00F26A21" w:rsidRPr="008439CE" w:rsidRDefault="008439CE" w:rsidP="0087177D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17</w:t>
            </w:r>
          </w:p>
        </w:tc>
        <w:tc>
          <w:tcPr>
            <w:tcW w:w="2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E9C6466" w14:textId="1C702E01" w:rsidR="00F26A21" w:rsidRPr="00FB0A4B" w:rsidRDefault="00F26A21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Пользователь нажимает на кнопку “Таблица Пользователей”</w:t>
            </w:r>
          </w:p>
        </w:tc>
        <w:tc>
          <w:tcPr>
            <w:tcW w:w="3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0C49AC9" w14:textId="21FC9EEB" w:rsidR="00F26A21" w:rsidRPr="00FB0A4B" w:rsidRDefault="00F26A21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Переход на страницу “Просмотр </w:t>
            </w:r>
            <w:bookmarkStart w:id="9" w:name="_Hlk136470880"/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пользователей</w:t>
            </w:r>
            <w:bookmarkEnd w:id="9"/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”</w:t>
            </w:r>
          </w:p>
        </w:tc>
        <w:tc>
          <w:tcPr>
            <w:tcW w:w="3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172E311" w14:textId="1F1B4DAA" w:rsidR="00F26A21" w:rsidRPr="00FB0A4B" w:rsidRDefault="00F26A21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Переход на страницу “Просмотр пользователей ”</w:t>
            </w:r>
          </w:p>
        </w:tc>
      </w:tr>
      <w:tr w:rsidR="00F26A21" w:rsidRPr="00FB0A4B" w14:paraId="22BCA7AB" w14:textId="77777777" w:rsidTr="0085032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9FC5AFB" w14:textId="3FFECE8C" w:rsidR="00F26A21" w:rsidRPr="008439CE" w:rsidRDefault="008439CE" w:rsidP="0087177D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18</w:t>
            </w:r>
          </w:p>
        </w:tc>
        <w:tc>
          <w:tcPr>
            <w:tcW w:w="2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13B1CCF" w14:textId="7AA1DE36" w:rsidR="00F26A21" w:rsidRPr="00FB0A4B" w:rsidRDefault="00F26A21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Администратор нажимает на кнопку “Редактировать”</w:t>
            </w:r>
          </w:p>
        </w:tc>
        <w:tc>
          <w:tcPr>
            <w:tcW w:w="3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3CD11EE" w14:textId="6F8D1395" w:rsidR="00F26A21" w:rsidRPr="00FB0A4B" w:rsidRDefault="00F26A21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Редактирование таблицы пользователей</w:t>
            </w:r>
          </w:p>
        </w:tc>
        <w:tc>
          <w:tcPr>
            <w:tcW w:w="3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D35C468" w14:textId="2ED5A4D3" w:rsidR="00F26A21" w:rsidRPr="00FB0A4B" w:rsidRDefault="00F26A21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Редактирование таблицы пользователей</w:t>
            </w:r>
          </w:p>
        </w:tc>
      </w:tr>
      <w:tr w:rsidR="00F26A21" w:rsidRPr="00FB0A4B" w14:paraId="68CC5026" w14:textId="77777777" w:rsidTr="0085032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A791573" w14:textId="0B29458A" w:rsidR="00F26A21" w:rsidRPr="008439CE" w:rsidRDefault="008439CE" w:rsidP="0087177D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19</w:t>
            </w:r>
          </w:p>
        </w:tc>
        <w:tc>
          <w:tcPr>
            <w:tcW w:w="2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238BDCF" w14:textId="1F3718C8" w:rsidR="00F26A21" w:rsidRPr="00FB0A4B" w:rsidRDefault="00F26A21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Администратор нажимает на кнопку “Добавить”</w:t>
            </w:r>
          </w:p>
        </w:tc>
        <w:tc>
          <w:tcPr>
            <w:tcW w:w="3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FACC85B" w14:textId="77777777" w:rsidR="001A0DC1" w:rsidRPr="00FB0A4B" w:rsidRDefault="001A0DC1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Система проверяет, заполнено ли поле ввода.</w:t>
            </w:r>
          </w:p>
          <w:p w14:paraId="65D690A7" w14:textId="428F0235" w:rsidR="00F26A21" w:rsidRPr="00FB0A4B" w:rsidRDefault="001A0DC1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Если да, система добавляет</w:t>
            </w:r>
          </w:p>
        </w:tc>
        <w:tc>
          <w:tcPr>
            <w:tcW w:w="3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6B934C6" w14:textId="77777777" w:rsidR="001A0DC1" w:rsidRPr="00FB0A4B" w:rsidRDefault="001A0DC1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Система проверяет, заполнено ли поле ввода.</w:t>
            </w:r>
          </w:p>
          <w:p w14:paraId="73784A6E" w14:textId="2A2A4AE6" w:rsidR="00F26A21" w:rsidRPr="00FB0A4B" w:rsidRDefault="001A0DC1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Если да, система добавляет</w:t>
            </w:r>
          </w:p>
        </w:tc>
      </w:tr>
      <w:tr w:rsidR="00F26A21" w:rsidRPr="00FB0A4B" w14:paraId="41482890" w14:textId="77777777" w:rsidTr="0085032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12BBB1E" w14:textId="21223AEC" w:rsidR="00F26A21" w:rsidRPr="008439CE" w:rsidRDefault="008439CE" w:rsidP="0087177D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lastRenderedPageBreak/>
              <w:t>20</w:t>
            </w:r>
          </w:p>
        </w:tc>
        <w:tc>
          <w:tcPr>
            <w:tcW w:w="2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5B6244D" w14:textId="01ACE24D" w:rsidR="00F26A21" w:rsidRPr="00FB0A4B" w:rsidRDefault="00F26A21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Администратор нажимает на кнопку “Удалить”</w:t>
            </w:r>
          </w:p>
        </w:tc>
        <w:tc>
          <w:tcPr>
            <w:tcW w:w="3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79B4C81" w14:textId="54316F24" w:rsidR="00F26A21" w:rsidRPr="00FB0A4B" w:rsidRDefault="00F26A21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Удаление пользователей</w:t>
            </w:r>
          </w:p>
        </w:tc>
        <w:tc>
          <w:tcPr>
            <w:tcW w:w="3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D2CE7B" w14:textId="1A2C4F93" w:rsidR="00F26A21" w:rsidRPr="00FB0A4B" w:rsidRDefault="00F26A21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Удаление пользователей</w:t>
            </w:r>
          </w:p>
        </w:tc>
      </w:tr>
      <w:tr w:rsidR="00EA3F25" w:rsidRPr="00FB0A4B" w14:paraId="348A1C57" w14:textId="77777777" w:rsidTr="0085032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B404629" w14:textId="3165CAE1" w:rsidR="00EA3F25" w:rsidRPr="008439CE" w:rsidRDefault="008439CE" w:rsidP="0087177D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21</w:t>
            </w:r>
          </w:p>
        </w:tc>
        <w:tc>
          <w:tcPr>
            <w:tcW w:w="2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BD03DD4" w14:textId="7C746D0B" w:rsidR="00EA3F25" w:rsidRPr="00FB0A4B" w:rsidRDefault="00EA3F25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Пользователь нажимает на кнопку “Таблица Билетов”</w:t>
            </w:r>
          </w:p>
        </w:tc>
        <w:tc>
          <w:tcPr>
            <w:tcW w:w="3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EE0CAED" w14:textId="35660D97" w:rsidR="00EA3F25" w:rsidRPr="00FB0A4B" w:rsidRDefault="00EA3F25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Переход на страницу “Просмотр билетов”</w:t>
            </w:r>
          </w:p>
        </w:tc>
        <w:tc>
          <w:tcPr>
            <w:tcW w:w="3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0D5C8ED" w14:textId="1EB56B34" w:rsidR="00EA3F25" w:rsidRPr="00FB0A4B" w:rsidRDefault="00EA3F25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Переход на страницу “Просмотр билетов ”</w:t>
            </w:r>
          </w:p>
        </w:tc>
      </w:tr>
      <w:tr w:rsidR="00EA3F25" w:rsidRPr="00FB0A4B" w14:paraId="3826D649" w14:textId="77777777" w:rsidTr="0085032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60FD937" w14:textId="07767F67" w:rsidR="00EA3F25" w:rsidRPr="008439CE" w:rsidRDefault="008439CE" w:rsidP="0087177D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22</w:t>
            </w:r>
          </w:p>
        </w:tc>
        <w:tc>
          <w:tcPr>
            <w:tcW w:w="2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90D0ADF" w14:textId="688B0ACF" w:rsidR="00EA3F25" w:rsidRPr="00FB0A4B" w:rsidRDefault="00EA3F25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Администратор нажимает на кнопку “Редактировать”</w:t>
            </w:r>
          </w:p>
        </w:tc>
        <w:tc>
          <w:tcPr>
            <w:tcW w:w="3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466BD90" w14:textId="65050877" w:rsidR="00EA3F25" w:rsidRPr="00FB0A4B" w:rsidRDefault="00EA3F25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Редактирование таблицы билетов</w:t>
            </w:r>
          </w:p>
        </w:tc>
        <w:tc>
          <w:tcPr>
            <w:tcW w:w="3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4833221" w14:textId="601D94E2" w:rsidR="00EA3F25" w:rsidRPr="00FB0A4B" w:rsidRDefault="00EA3F25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Редактирование таблицы билетов</w:t>
            </w:r>
          </w:p>
        </w:tc>
      </w:tr>
      <w:tr w:rsidR="00EA3F25" w:rsidRPr="00FB0A4B" w14:paraId="5EFB1FF9" w14:textId="77777777" w:rsidTr="0085032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FE132A9" w14:textId="38A5265C" w:rsidR="00EA3F25" w:rsidRPr="008439CE" w:rsidRDefault="008439CE" w:rsidP="0087177D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23</w:t>
            </w:r>
          </w:p>
        </w:tc>
        <w:tc>
          <w:tcPr>
            <w:tcW w:w="2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D615750" w14:textId="509D765F" w:rsidR="00EA3F25" w:rsidRPr="00FB0A4B" w:rsidRDefault="00EA3F25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Администратор нажимает на кнопку “Добавить”</w:t>
            </w:r>
          </w:p>
        </w:tc>
        <w:tc>
          <w:tcPr>
            <w:tcW w:w="3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79C35E0" w14:textId="77777777" w:rsidR="001A0DC1" w:rsidRPr="00FB0A4B" w:rsidRDefault="001A0DC1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Система проверяет, заполнено ли поле ввода.</w:t>
            </w:r>
          </w:p>
          <w:p w14:paraId="6A5F4A56" w14:textId="5ECB9FB3" w:rsidR="00EA3F25" w:rsidRPr="00FB0A4B" w:rsidRDefault="001A0DC1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Если да, система добавляет</w:t>
            </w:r>
          </w:p>
        </w:tc>
        <w:tc>
          <w:tcPr>
            <w:tcW w:w="3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5DCA12B" w14:textId="77777777" w:rsidR="001A0DC1" w:rsidRPr="00FB0A4B" w:rsidRDefault="001A0DC1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Система проверяет, заполнено ли поле ввода.</w:t>
            </w:r>
          </w:p>
          <w:p w14:paraId="64B3C0DF" w14:textId="6C1FBE0B" w:rsidR="00EA3F25" w:rsidRPr="00FB0A4B" w:rsidRDefault="001A0DC1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Если да, система добавляет</w:t>
            </w:r>
          </w:p>
        </w:tc>
      </w:tr>
      <w:tr w:rsidR="00EA3F25" w:rsidRPr="00FB0A4B" w14:paraId="6FAF43A7" w14:textId="77777777" w:rsidTr="0085032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A1626F5" w14:textId="24F1B414" w:rsidR="00EA3F25" w:rsidRPr="008439CE" w:rsidRDefault="008439CE" w:rsidP="0087177D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24</w:t>
            </w:r>
          </w:p>
        </w:tc>
        <w:tc>
          <w:tcPr>
            <w:tcW w:w="2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EE15974" w14:textId="4DF905B4" w:rsidR="00EA3F25" w:rsidRPr="00FB0A4B" w:rsidRDefault="00EA3F25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Администратор нажимает на кнопку “Удалить”</w:t>
            </w:r>
          </w:p>
        </w:tc>
        <w:tc>
          <w:tcPr>
            <w:tcW w:w="3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6317675" w14:textId="0D37BF83" w:rsidR="00EA3F25" w:rsidRPr="00FB0A4B" w:rsidRDefault="00EA3F25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Удаление билетов</w:t>
            </w:r>
          </w:p>
        </w:tc>
        <w:tc>
          <w:tcPr>
            <w:tcW w:w="3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29A2CA4" w14:textId="51F5E0D2" w:rsidR="00EA3F25" w:rsidRPr="00FB0A4B" w:rsidRDefault="00EA3F25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Удаление билетов</w:t>
            </w:r>
          </w:p>
        </w:tc>
      </w:tr>
    </w:tbl>
    <w:p w14:paraId="5E604EC9" w14:textId="77777777" w:rsidR="009D5219" w:rsidRPr="00FB0A4B" w:rsidRDefault="009D5219" w:rsidP="0087177D">
      <w:pPr>
        <w:pStyle w:val="a5"/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highlight w:val="yellow"/>
          <w:lang w:eastAsia="ru-RU"/>
          <w14:ligatures w14:val="none"/>
        </w:rPr>
      </w:pPr>
    </w:p>
    <w:p w14:paraId="1546E2EA" w14:textId="507C9F86" w:rsidR="000E5CCB" w:rsidRPr="002E6F18" w:rsidRDefault="00CB7E93" w:rsidP="002E6F18">
      <w:pPr>
        <w:pStyle w:val="2"/>
        <w:numPr>
          <w:ilvl w:val="0"/>
          <w:numId w:val="0"/>
        </w:numPr>
        <w:spacing w:line="360" w:lineRule="auto"/>
        <w:jc w:val="left"/>
      </w:pPr>
      <w:bookmarkStart w:id="10" w:name="_Toc134709785"/>
      <w:r w:rsidRPr="002E6F18">
        <w:t>2.7.4</w:t>
      </w:r>
      <w:r w:rsidR="000A6816" w:rsidRPr="002E6F18">
        <w:t xml:space="preserve">    </w:t>
      </w:r>
      <w:r w:rsidR="000E5CCB" w:rsidRPr="00FB0A4B">
        <w:t>Защита информационной системы</w:t>
      </w:r>
      <w:bookmarkEnd w:id="10"/>
    </w:p>
    <w:p w14:paraId="5B7BEC6B" w14:textId="1609FA77" w:rsidR="000E5CCB" w:rsidRPr="00FB0A4B" w:rsidRDefault="000E5CCB" w:rsidP="0087177D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FB0A4B">
        <w:rPr>
          <w:rFonts w:ascii="Times New Roman" w:hAnsi="Times New Roman" w:cs="Times New Roman"/>
          <w:color w:val="000000"/>
          <w:sz w:val="28"/>
          <w:szCs w:val="28"/>
        </w:rPr>
        <w:t xml:space="preserve">Для обеспечения безопасности в базах данных использовались средства защиты в </w:t>
      </w:r>
      <w:r w:rsidRPr="00FB0A4B">
        <w:rPr>
          <w:rFonts w:ascii="Times New Roman" w:hAnsi="Times New Roman" w:cs="Times New Roman"/>
          <w:color w:val="000000"/>
          <w:sz w:val="28"/>
          <w:szCs w:val="28"/>
          <w:lang w:val="en-US"/>
        </w:rPr>
        <w:t>MS</w:t>
      </w:r>
      <w:r w:rsidRPr="00FB0A4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FB0A4B">
        <w:rPr>
          <w:rFonts w:ascii="Times New Roman" w:hAnsi="Times New Roman" w:cs="Times New Roman"/>
          <w:color w:val="000000"/>
          <w:sz w:val="28"/>
          <w:szCs w:val="28"/>
          <w:lang w:val="en-US"/>
        </w:rPr>
        <w:t>SQL</w:t>
      </w:r>
      <w:r w:rsidRPr="00FB0A4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FB0A4B">
        <w:rPr>
          <w:rFonts w:ascii="Times New Roman" w:hAnsi="Times New Roman" w:cs="Times New Roman"/>
          <w:color w:val="000000"/>
          <w:sz w:val="28"/>
          <w:szCs w:val="28"/>
          <w:lang w:val="en-US"/>
        </w:rPr>
        <w:t>Server</w:t>
      </w:r>
      <w:r w:rsidRPr="00FB0A4B">
        <w:rPr>
          <w:rFonts w:ascii="Times New Roman" w:hAnsi="Times New Roman" w:cs="Times New Roman"/>
          <w:color w:val="000000"/>
          <w:sz w:val="28"/>
          <w:szCs w:val="28"/>
        </w:rPr>
        <w:t xml:space="preserve"> и</w:t>
      </w:r>
      <w:r w:rsidR="002D645F" w:rsidRPr="00FB0A4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2D645F" w:rsidRPr="00FB0A4B">
        <w:rPr>
          <w:rFonts w:ascii="Times New Roman" w:hAnsi="Times New Roman" w:cs="Times New Roman"/>
          <w:color w:val="000000"/>
          <w:sz w:val="28"/>
          <w:szCs w:val="28"/>
          <w:lang w:val="en-US"/>
        </w:rPr>
        <w:t>Entity</w:t>
      </w:r>
      <w:r w:rsidR="002D645F" w:rsidRPr="00FB0A4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2D645F" w:rsidRPr="00FB0A4B">
        <w:rPr>
          <w:rFonts w:ascii="Times New Roman" w:hAnsi="Times New Roman" w:cs="Times New Roman"/>
          <w:color w:val="000000"/>
          <w:sz w:val="28"/>
          <w:szCs w:val="28"/>
          <w:lang w:val="en-US"/>
        </w:rPr>
        <w:t>Framework</w:t>
      </w:r>
      <w:r w:rsidRPr="00FB0A4B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3C29B4AA" w14:textId="77777777" w:rsidR="000E5CCB" w:rsidRPr="00FB0A4B" w:rsidRDefault="000E5CCB" w:rsidP="0087177D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FB0A4B">
        <w:rPr>
          <w:rFonts w:ascii="Times New Roman" w:hAnsi="Times New Roman" w:cs="Times New Roman"/>
          <w:color w:val="000000"/>
          <w:sz w:val="28"/>
          <w:szCs w:val="28"/>
        </w:rPr>
        <w:t>Использованные средства:</w:t>
      </w:r>
    </w:p>
    <w:p w14:paraId="52464CCC" w14:textId="6DFD167B" w:rsidR="00500DCD" w:rsidRDefault="00CA71E0" w:rsidP="0087177D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FB0A4B">
        <w:rPr>
          <w:rFonts w:ascii="Times New Roman" w:hAnsi="Times New Roman" w:cs="Times New Roman"/>
          <w:color w:val="000000"/>
          <w:sz w:val="28"/>
          <w:szCs w:val="28"/>
        </w:rPr>
        <w:t>Защита от инъекций</w:t>
      </w:r>
      <w:r w:rsidR="000E5CCB" w:rsidRPr="00FB0A4B">
        <w:rPr>
          <w:rFonts w:ascii="Times New Roman" w:hAnsi="Times New Roman" w:cs="Times New Roman"/>
          <w:color w:val="000000"/>
          <w:sz w:val="28"/>
          <w:szCs w:val="28"/>
        </w:rPr>
        <w:t xml:space="preserve">: </w:t>
      </w:r>
      <w:r w:rsidR="00207A58" w:rsidRPr="00FB0A4B">
        <w:rPr>
          <w:rFonts w:ascii="Times New Roman" w:hAnsi="Times New Roman" w:cs="Times New Roman"/>
          <w:color w:val="000000"/>
          <w:sz w:val="28"/>
          <w:szCs w:val="28"/>
          <w:lang w:val="en-US"/>
        </w:rPr>
        <w:t>Entity</w:t>
      </w:r>
      <w:r w:rsidR="00207A58" w:rsidRPr="00FB0A4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207A58" w:rsidRPr="00FB0A4B">
        <w:rPr>
          <w:rFonts w:ascii="Times New Roman" w:hAnsi="Times New Roman" w:cs="Times New Roman"/>
          <w:color w:val="000000"/>
          <w:sz w:val="28"/>
          <w:szCs w:val="28"/>
          <w:lang w:val="en-US"/>
        </w:rPr>
        <w:t>Framework</w:t>
      </w:r>
      <w:r w:rsidR="000E5CCB" w:rsidRPr="00FB0A4B">
        <w:rPr>
          <w:rFonts w:ascii="Times New Roman" w:hAnsi="Times New Roman" w:cs="Times New Roman"/>
          <w:color w:val="000000"/>
          <w:sz w:val="28"/>
          <w:szCs w:val="28"/>
        </w:rPr>
        <w:t xml:space="preserve"> позволяет использовать </w:t>
      </w:r>
      <w:r w:rsidR="002256B8" w:rsidRPr="00FB0A4B">
        <w:rPr>
          <w:rFonts w:ascii="Times New Roman" w:hAnsi="Times New Roman" w:cs="Times New Roman"/>
          <w:color w:val="000000"/>
          <w:sz w:val="28"/>
          <w:szCs w:val="28"/>
          <w:lang w:val="en-US"/>
        </w:rPr>
        <w:t>LINQ</w:t>
      </w:r>
      <w:r w:rsidR="000E5CCB" w:rsidRPr="00FB0A4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2256B8" w:rsidRPr="00FB0A4B">
        <w:rPr>
          <w:rFonts w:ascii="Times New Roman" w:hAnsi="Times New Roman" w:cs="Times New Roman"/>
          <w:color w:val="000000"/>
          <w:sz w:val="28"/>
          <w:szCs w:val="28"/>
        </w:rPr>
        <w:t>запросы, чтобы</w:t>
      </w:r>
      <w:r w:rsidR="000E5CCB" w:rsidRPr="00FB0A4B">
        <w:rPr>
          <w:rFonts w:ascii="Times New Roman" w:hAnsi="Times New Roman" w:cs="Times New Roman"/>
          <w:color w:val="000000"/>
          <w:sz w:val="28"/>
          <w:szCs w:val="28"/>
        </w:rPr>
        <w:t xml:space="preserve"> предотвратить ошибки при работе с данными.</w:t>
      </w:r>
    </w:p>
    <w:p w14:paraId="3F077075" w14:textId="77777777" w:rsidR="00500DCD" w:rsidRPr="00FB0A4B" w:rsidRDefault="00500DCD" w:rsidP="0087177D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266BBF2B" w14:textId="7F55EFD9" w:rsidR="000E5CCB" w:rsidRPr="00FB0A4B" w:rsidRDefault="00CB7E93" w:rsidP="00CB7E93">
      <w:pPr>
        <w:pStyle w:val="2"/>
        <w:numPr>
          <w:ilvl w:val="0"/>
          <w:numId w:val="0"/>
        </w:numPr>
        <w:spacing w:line="360" w:lineRule="auto"/>
        <w:jc w:val="left"/>
      </w:pPr>
      <w:bookmarkStart w:id="11" w:name="_Toc134709786"/>
      <w:r w:rsidRPr="00CB7E93">
        <w:t>2.8</w:t>
      </w:r>
      <w:r w:rsidRPr="00CB7E93">
        <w:tab/>
      </w:r>
      <w:r w:rsidR="000E5CCB" w:rsidRPr="00FB0A4B">
        <w:t>Инструкция пользователю</w:t>
      </w:r>
      <w:bookmarkEnd w:id="11"/>
    </w:p>
    <w:p w14:paraId="0E919703" w14:textId="3E8F855E" w:rsidR="000E5CCB" w:rsidRPr="00FB0A4B" w:rsidRDefault="000E5CCB" w:rsidP="0087177D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B0A4B">
        <w:rPr>
          <w:rFonts w:ascii="Times New Roman" w:hAnsi="Times New Roman" w:cs="Times New Roman"/>
          <w:bCs/>
          <w:sz w:val="28"/>
          <w:szCs w:val="28"/>
        </w:rPr>
        <w:t>Инструкция для</w:t>
      </w:r>
      <w:r w:rsidR="00B73B18" w:rsidRPr="00FB0A4B">
        <w:rPr>
          <w:rFonts w:ascii="Times New Roman" w:hAnsi="Times New Roman" w:cs="Times New Roman"/>
          <w:bCs/>
          <w:sz w:val="28"/>
          <w:szCs w:val="28"/>
        </w:rPr>
        <w:t xml:space="preserve"> пользователя</w:t>
      </w:r>
      <w:r w:rsidRPr="00FB0A4B">
        <w:rPr>
          <w:rFonts w:ascii="Times New Roman" w:hAnsi="Times New Roman" w:cs="Times New Roman"/>
          <w:bCs/>
          <w:sz w:val="28"/>
          <w:szCs w:val="28"/>
        </w:rPr>
        <w:t>:</w:t>
      </w:r>
    </w:p>
    <w:p w14:paraId="025AFF06" w14:textId="77777777" w:rsidR="000E5CCB" w:rsidRPr="00FB0A4B" w:rsidRDefault="000E5CCB" w:rsidP="0087177D">
      <w:pPr>
        <w:pStyle w:val="a5"/>
        <w:numPr>
          <w:ilvl w:val="0"/>
          <w:numId w:val="58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B0A4B">
        <w:rPr>
          <w:rFonts w:ascii="Times New Roman" w:hAnsi="Times New Roman" w:cs="Times New Roman"/>
          <w:bCs/>
          <w:sz w:val="28"/>
          <w:szCs w:val="28"/>
        </w:rPr>
        <w:lastRenderedPageBreak/>
        <w:t>Для начала использования приложения необходимо авторизоваться. Для этого введите логин и пароль в соответствующие поля на странице авторизации и нажмите кнопку "Войти".</w:t>
      </w:r>
    </w:p>
    <w:p w14:paraId="77F62DBE" w14:textId="23869CE0" w:rsidR="000E5CCB" w:rsidRPr="00FB0A4B" w:rsidRDefault="000E5CCB" w:rsidP="0087177D">
      <w:pPr>
        <w:pStyle w:val="a5"/>
        <w:numPr>
          <w:ilvl w:val="0"/>
          <w:numId w:val="58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B0A4B">
        <w:rPr>
          <w:rFonts w:ascii="Times New Roman" w:hAnsi="Times New Roman" w:cs="Times New Roman"/>
          <w:bCs/>
          <w:sz w:val="28"/>
          <w:szCs w:val="28"/>
        </w:rPr>
        <w:t>Если у вас нет аккаунта, нажмите кнопку "</w:t>
      </w:r>
      <w:r w:rsidR="00DB094D" w:rsidRPr="00FB0A4B">
        <w:rPr>
          <w:rFonts w:ascii="Times New Roman" w:hAnsi="Times New Roman" w:cs="Times New Roman"/>
          <w:bCs/>
          <w:sz w:val="28"/>
          <w:szCs w:val="28"/>
        </w:rPr>
        <w:t>Регистрация</w:t>
      </w:r>
      <w:r w:rsidRPr="00FB0A4B">
        <w:rPr>
          <w:rFonts w:ascii="Times New Roman" w:hAnsi="Times New Roman" w:cs="Times New Roman"/>
          <w:bCs/>
          <w:sz w:val="28"/>
          <w:szCs w:val="28"/>
        </w:rPr>
        <w:t xml:space="preserve">" и заполните поля </w:t>
      </w:r>
      <w:r w:rsidR="00010615" w:rsidRPr="00FB0A4B">
        <w:rPr>
          <w:rFonts w:ascii="Times New Roman" w:hAnsi="Times New Roman" w:cs="Times New Roman"/>
          <w:bCs/>
          <w:sz w:val="28"/>
          <w:szCs w:val="28"/>
        </w:rPr>
        <w:t xml:space="preserve">Роль, </w:t>
      </w:r>
      <w:r w:rsidRPr="00FB0A4B">
        <w:rPr>
          <w:rFonts w:ascii="Times New Roman" w:hAnsi="Times New Roman" w:cs="Times New Roman"/>
          <w:bCs/>
          <w:sz w:val="28"/>
          <w:szCs w:val="28"/>
        </w:rPr>
        <w:t>Логин</w:t>
      </w:r>
      <w:r w:rsidR="001653E7" w:rsidRPr="00FB0A4B">
        <w:rPr>
          <w:rFonts w:ascii="Times New Roman" w:hAnsi="Times New Roman" w:cs="Times New Roman"/>
          <w:bCs/>
          <w:sz w:val="28"/>
          <w:szCs w:val="28"/>
        </w:rPr>
        <w:t xml:space="preserve"> и</w:t>
      </w:r>
      <w:r w:rsidRPr="00FB0A4B">
        <w:rPr>
          <w:rFonts w:ascii="Times New Roman" w:hAnsi="Times New Roman" w:cs="Times New Roman"/>
          <w:bCs/>
          <w:sz w:val="28"/>
          <w:szCs w:val="28"/>
        </w:rPr>
        <w:t xml:space="preserve"> Пароль. После этого вы сможете авторизоваться в приложении.</w:t>
      </w:r>
    </w:p>
    <w:p w14:paraId="3A45C471" w14:textId="13BC5A0D" w:rsidR="000E5CCB" w:rsidRPr="00FB0A4B" w:rsidRDefault="000E5CCB" w:rsidP="0087177D">
      <w:pPr>
        <w:pStyle w:val="a5"/>
        <w:numPr>
          <w:ilvl w:val="0"/>
          <w:numId w:val="58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B0A4B">
        <w:rPr>
          <w:rFonts w:ascii="Times New Roman" w:hAnsi="Times New Roman" w:cs="Times New Roman"/>
          <w:bCs/>
          <w:sz w:val="28"/>
          <w:szCs w:val="28"/>
        </w:rPr>
        <w:t xml:space="preserve">После авторизации </w:t>
      </w:r>
      <w:r w:rsidR="005A54C9" w:rsidRPr="00FB0A4B">
        <w:rPr>
          <w:rFonts w:ascii="Times New Roman" w:hAnsi="Times New Roman" w:cs="Times New Roman"/>
          <w:bCs/>
          <w:sz w:val="28"/>
          <w:szCs w:val="28"/>
        </w:rPr>
        <w:t xml:space="preserve">переход на </w:t>
      </w:r>
      <w:r w:rsidRPr="00FB0A4B">
        <w:rPr>
          <w:rFonts w:ascii="Times New Roman" w:hAnsi="Times New Roman" w:cs="Times New Roman"/>
          <w:bCs/>
          <w:sz w:val="28"/>
          <w:szCs w:val="28"/>
        </w:rPr>
        <w:t>главную страницу приложения. На этой странице представлены</w:t>
      </w:r>
      <w:r w:rsidR="005A54C9" w:rsidRPr="00FB0A4B">
        <w:rPr>
          <w:rFonts w:ascii="Times New Roman" w:hAnsi="Times New Roman" w:cs="Times New Roman"/>
          <w:bCs/>
          <w:sz w:val="28"/>
          <w:szCs w:val="28"/>
        </w:rPr>
        <w:t xml:space="preserve"> составляющие билета</w:t>
      </w:r>
      <w:r w:rsidRPr="00FB0A4B">
        <w:rPr>
          <w:rFonts w:ascii="Times New Roman" w:hAnsi="Times New Roman" w:cs="Times New Roman"/>
          <w:bCs/>
          <w:sz w:val="28"/>
          <w:szCs w:val="28"/>
        </w:rPr>
        <w:t>. Выберите</w:t>
      </w:r>
      <w:r w:rsidR="00B240EB" w:rsidRPr="00FB0A4B">
        <w:rPr>
          <w:rFonts w:ascii="Times New Roman" w:hAnsi="Times New Roman" w:cs="Times New Roman"/>
          <w:bCs/>
          <w:sz w:val="28"/>
          <w:szCs w:val="28"/>
        </w:rPr>
        <w:t xml:space="preserve"> данные для формирования билета. Первоначально нужно выбрать специальность, чтобы получить доступ к выбору дисциплины и преподавателя</w:t>
      </w:r>
      <w:r w:rsidRPr="00FB0A4B">
        <w:rPr>
          <w:rFonts w:ascii="Times New Roman" w:hAnsi="Times New Roman" w:cs="Times New Roman"/>
          <w:bCs/>
          <w:sz w:val="28"/>
          <w:szCs w:val="28"/>
        </w:rPr>
        <w:t>. Также можно нажать кнопку "</w:t>
      </w:r>
      <w:r w:rsidR="0058230E" w:rsidRPr="00FB0A4B">
        <w:rPr>
          <w:rFonts w:ascii="Times New Roman" w:hAnsi="Times New Roman" w:cs="Times New Roman"/>
          <w:bCs/>
          <w:sz w:val="28"/>
          <w:szCs w:val="28"/>
        </w:rPr>
        <w:t>Авторизация</w:t>
      </w:r>
      <w:r w:rsidRPr="00FB0A4B">
        <w:rPr>
          <w:rFonts w:ascii="Times New Roman" w:hAnsi="Times New Roman" w:cs="Times New Roman"/>
          <w:bCs/>
          <w:sz w:val="28"/>
          <w:szCs w:val="28"/>
        </w:rPr>
        <w:t>", чтобы</w:t>
      </w:r>
      <w:r w:rsidR="0058230E" w:rsidRPr="00FB0A4B">
        <w:rPr>
          <w:rFonts w:ascii="Times New Roman" w:hAnsi="Times New Roman" w:cs="Times New Roman"/>
          <w:bCs/>
          <w:sz w:val="28"/>
          <w:szCs w:val="28"/>
        </w:rPr>
        <w:t xml:space="preserve"> перейти к выбору пользователя</w:t>
      </w:r>
      <w:r w:rsidRPr="00FB0A4B">
        <w:rPr>
          <w:rFonts w:ascii="Times New Roman" w:hAnsi="Times New Roman" w:cs="Times New Roman"/>
          <w:bCs/>
          <w:sz w:val="28"/>
          <w:szCs w:val="28"/>
        </w:rPr>
        <w:t>.</w:t>
      </w:r>
    </w:p>
    <w:p w14:paraId="218DFB8B" w14:textId="67730F49" w:rsidR="000E5CCB" w:rsidRPr="00FB0A4B" w:rsidRDefault="000E5CCB" w:rsidP="0087177D">
      <w:pPr>
        <w:pStyle w:val="a5"/>
        <w:numPr>
          <w:ilvl w:val="0"/>
          <w:numId w:val="58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B0A4B">
        <w:rPr>
          <w:rFonts w:ascii="Times New Roman" w:hAnsi="Times New Roman" w:cs="Times New Roman"/>
          <w:bCs/>
          <w:sz w:val="28"/>
          <w:szCs w:val="28"/>
        </w:rPr>
        <w:t xml:space="preserve">После </w:t>
      </w:r>
      <w:r w:rsidR="00E20763" w:rsidRPr="00FB0A4B">
        <w:rPr>
          <w:rFonts w:ascii="Times New Roman" w:hAnsi="Times New Roman" w:cs="Times New Roman"/>
          <w:bCs/>
          <w:sz w:val="28"/>
          <w:szCs w:val="28"/>
        </w:rPr>
        <w:t>корректного выбора составляющих билета, при нажатии кнопки “Формирование билета” происходит формирование экзаменационного билета.</w:t>
      </w:r>
    </w:p>
    <w:p w14:paraId="5EF7CAD4" w14:textId="6876BBD4" w:rsidR="000E5CCB" w:rsidRPr="00FB0A4B" w:rsidRDefault="000E5CCB" w:rsidP="0087177D">
      <w:pPr>
        <w:pStyle w:val="a5"/>
        <w:numPr>
          <w:ilvl w:val="0"/>
          <w:numId w:val="58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B0A4B">
        <w:rPr>
          <w:rFonts w:ascii="Times New Roman" w:hAnsi="Times New Roman" w:cs="Times New Roman"/>
          <w:bCs/>
          <w:sz w:val="28"/>
          <w:szCs w:val="28"/>
        </w:rPr>
        <w:t xml:space="preserve">При нажатии на </w:t>
      </w:r>
      <w:r w:rsidR="00E20763" w:rsidRPr="00FB0A4B">
        <w:rPr>
          <w:rFonts w:ascii="Times New Roman" w:hAnsi="Times New Roman" w:cs="Times New Roman"/>
          <w:bCs/>
          <w:sz w:val="28"/>
          <w:szCs w:val="28"/>
        </w:rPr>
        <w:t xml:space="preserve">кнопку “Просмотр базы данных”, если при авторизации была указана роль </w:t>
      </w:r>
      <w:r w:rsidR="00E20763" w:rsidRPr="00FB0A4B">
        <w:rPr>
          <w:rFonts w:ascii="Times New Roman" w:hAnsi="Times New Roman" w:cs="Times New Roman"/>
          <w:bCs/>
          <w:sz w:val="28"/>
          <w:szCs w:val="28"/>
          <w:lang w:val="en-US"/>
        </w:rPr>
        <w:t>Admin</w:t>
      </w:r>
      <w:r w:rsidR="00E20763" w:rsidRPr="00FB0A4B">
        <w:rPr>
          <w:rFonts w:ascii="Times New Roman" w:hAnsi="Times New Roman" w:cs="Times New Roman"/>
          <w:bCs/>
          <w:sz w:val="28"/>
          <w:szCs w:val="28"/>
        </w:rPr>
        <w:t>, то происходит переход на страницу просмотра вопросов. Можно просмотреть имеющиеся вопросы</w:t>
      </w:r>
      <w:r w:rsidR="00E20763" w:rsidRPr="00FB0A4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, </w:t>
      </w:r>
      <w:r w:rsidR="00E20763" w:rsidRPr="00FB0A4B">
        <w:rPr>
          <w:rFonts w:ascii="Times New Roman" w:hAnsi="Times New Roman" w:cs="Times New Roman"/>
          <w:bCs/>
          <w:sz w:val="28"/>
          <w:szCs w:val="28"/>
        </w:rPr>
        <w:t>добавить</w:t>
      </w:r>
      <w:r w:rsidR="00E20763" w:rsidRPr="00FB0A4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, </w:t>
      </w:r>
      <w:r w:rsidR="00E20763" w:rsidRPr="00FB0A4B">
        <w:rPr>
          <w:rFonts w:ascii="Times New Roman" w:hAnsi="Times New Roman" w:cs="Times New Roman"/>
          <w:bCs/>
          <w:sz w:val="28"/>
          <w:szCs w:val="28"/>
        </w:rPr>
        <w:t>редактировать или добавить записи</w:t>
      </w:r>
      <w:r w:rsidRPr="00FB0A4B">
        <w:rPr>
          <w:rFonts w:ascii="Times New Roman" w:hAnsi="Times New Roman" w:cs="Times New Roman"/>
          <w:bCs/>
          <w:sz w:val="28"/>
          <w:szCs w:val="28"/>
        </w:rPr>
        <w:t>.</w:t>
      </w:r>
    </w:p>
    <w:p w14:paraId="5029ADAC" w14:textId="4A7B803B" w:rsidR="00E20763" w:rsidRPr="00FB0A4B" w:rsidRDefault="00E20763" w:rsidP="0087177D">
      <w:pPr>
        <w:pStyle w:val="a5"/>
        <w:numPr>
          <w:ilvl w:val="0"/>
          <w:numId w:val="58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B0A4B">
        <w:rPr>
          <w:rFonts w:ascii="Times New Roman" w:hAnsi="Times New Roman" w:cs="Times New Roman"/>
          <w:bCs/>
          <w:sz w:val="28"/>
          <w:szCs w:val="28"/>
        </w:rPr>
        <w:t>При нажатии на кнопку “Таблица дисциплин происходит переход на страницу просмотра</w:t>
      </w:r>
      <w:r w:rsidR="00BA5915" w:rsidRPr="00FB0A4B">
        <w:rPr>
          <w:rFonts w:ascii="Times New Roman" w:hAnsi="Times New Roman" w:cs="Times New Roman"/>
          <w:bCs/>
          <w:sz w:val="28"/>
          <w:szCs w:val="28"/>
        </w:rPr>
        <w:t xml:space="preserve"> дисциплин</w:t>
      </w:r>
      <w:r w:rsidRPr="00FB0A4B">
        <w:rPr>
          <w:rFonts w:ascii="Times New Roman" w:hAnsi="Times New Roman" w:cs="Times New Roman"/>
          <w:bCs/>
          <w:sz w:val="28"/>
          <w:szCs w:val="28"/>
        </w:rPr>
        <w:t>. Можно просмотреть имеющиеся</w:t>
      </w:r>
      <w:r w:rsidR="00715D9D" w:rsidRPr="00FB0A4B">
        <w:rPr>
          <w:rFonts w:ascii="Times New Roman" w:hAnsi="Times New Roman" w:cs="Times New Roman"/>
          <w:bCs/>
          <w:sz w:val="28"/>
          <w:szCs w:val="28"/>
        </w:rPr>
        <w:t xml:space="preserve"> дисциплины</w:t>
      </w:r>
      <w:r w:rsidRPr="00FB0A4B">
        <w:rPr>
          <w:rFonts w:ascii="Times New Roman" w:hAnsi="Times New Roman" w:cs="Times New Roman"/>
          <w:bCs/>
          <w:sz w:val="28"/>
          <w:szCs w:val="28"/>
        </w:rPr>
        <w:t>, добавить, редактировать или добавить записи.</w:t>
      </w:r>
    </w:p>
    <w:p w14:paraId="22BF340E" w14:textId="6E878B67" w:rsidR="00FF5224" w:rsidRPr="00FB0A4B" w:rsidRDefault="00FF5224" w:rsidP="0087177D">
      <w:pPr>
        <w:pStyle w:val="a5"/>
        <w:numPr>
          <w:ilvl w:val="0"/>
          <w:numId w:val="58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B0A4B">
        <w:rPr>
          <w:rFonts w:ascii="Times New Roman" w:hAnsi="Times New Roman" w:cs="Times New Roman"/>
          <w:bCs/>
          <w:sz w:val="28"/>
          <w:szCs w:val="28"/>
        </w:rPr>
        <w:t xml:space="preserve">При нажатии на кнопку “Таблица пользователей” происходит переход на страницу просмотра </w:t>
      </w:r>
      <w:r w:rsidR="00236BA5" w:rsidRPr="00FB0A4B">
        <w:rPr>
          <w:rFonts w:ascii="Times New Roman" w:hAnsi="Times New Roman" w:cs="Times New Roman"/>
          <w:bCs/>
          <w:sz w:val="28"/>
          <w:szCs w:val="28"/>
        </w:rPr>
        <w:t>пользователей</w:t>
      </w:r>
      <w:r w:rsidRPr="00FB0A4B">
        <w:rPr>
          <w:rFonts w:ascii="Times New Roman" w:hAnsi="Times New Roman" w:cs="Times New Roman"/>
          <w:bCs/>
          <w:sz w:val="28"/>
          <w:szCs w:val="28"/>
        </w:rPr>
        <w:t>. Можно просмотреть имеющи</w:t>
      </w:r>
      <w:r w:rsidR="004A645F" w:rsidRPr="00FB0A4B">
        <w:rPr>
          <w:rFonts w:ascii="Times New Roman" w:hAnsi="Times New Roman" w:cs="Times New Roman"/>
          <w:bCs/>
          <w:sz w:val="28"/>
          <w:szCs w:val="28"/>
        </w:rPr>
        <w:t>хся пользователей</w:t>
      </w:r>
      <w:r w:rsidRPr="00FB0A4B">
        <w:rPr>
          <w:rFonts w:ascii="Times New Roman" w:hAnsi="Times New Roman" w:cs="Times New Roman"/>
          <w:bCs/>
          <w:sz w:val="28"/>
          <w:szCs w:val="28"/>
        </w:rPr>
        <w:t>, добавить, редактировать или добавить записи.</w:t>
      </w:r>
    </w:p>
    <w:p w14:paraId="34100DAA" w14:textId="3ECB70AD" w:rsidR="00961E04" w:rsidRPr="005D5EE5" w:rsidRDefault="00884523" w:rsidP="0087177D">
      <w:pPr>
        <w:pStyle w:val="a5"/>
        <w:numPr>
          <w:ilvl w:val="0"/>
          <w:numId w:val="58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B0A4B">
        <w:rPr>
          <w:rFonts w:ascii="Times New Roman" w:hAnsi="Times New Roman" w:cs="Times New Roman"/>
          <w:bCs/>
          <w:sz w:val="28"/>
          <w:szCs w:val="28"/>
        </w:rPr>
        <w:t>При нажатии на кнопку “Таблица билетов” происходит переход на страницу просмотра билетов. Можно просмотреть имеющиеся билеты, добавить, редактировать или добавить записи.</w:t>
      </w:r>
    </w:p>
    <w:p w14:paraId="735F36BC" w14:textId="2F26BEDB" w:rsidR="00961E04" w:rsidRPr="00FB0A4B" w:rsidRDefault="00FA3D04" w:rsidP="005D5EE5">
      <w:pPr>
        <w:pStyle w:val="2"/>
        <w:numPr>
          <w:ilvl w:val="0"/>
          <w:numId w:val="0"/>
        </w:numPr>
        <w:spacing w:line="360" w:lineRule="auto"/>
        <w:jc w:val="left"/>
      </w:pPr>
      <w:bookmarkStart w:id="12" w:name="_Toc134709787"/>
      <w:r>
        <w:rPr>
          <w:lang w:val="en-US"/>
        </w:rPr>
        <w:t xml:space="preserve">2.8.1    </w:t>
      </w:r>
      <w:r w:rsidR="000E5CCB" w:rsidRPr="00FB0A4B">
        <w:t>Общие сведения об информационной системе</w:t>
      </w:r>
      <w:bookmarkEnd w:id="12"/>
    </w:p>
    <w:p w14:paraId="38565A38" w14:textId="05A153FE" w:rsidR="000E5CCB" w:rsidRPr="00FB0A4B" w:rsidRDefault="00A6264D" w:rsidP="00FA3D04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B0A4B">
        <w:rPr>
          <w:rFonts w:ascii="Times New Roman" w:hAnsi="Times New Roman" w:cs="Times New Roman"/>
          <w:bCs/>
          <w:sz w:val="28"/>
          <w:szCs w:val="28"/>
        </w:rPr>
        <w:t>Генератор экзаменационных билетов</w:t>
      </w:r>
      <w:r w:rsidR="000E5CCB" w:rsidRPr="00FB0A4B">
        <w:rPr>
          <w:rFonts w:ascii="Times New Roman" w:hAnsi="Times New Roman" w:cs="Times New Roman"/>
          <w:bCs/>
          <w:sz w:val="28"/>
          <w:szCs w:val="28"/>
        </w:rPr>
        <w:t>– это комплект программных средств, которые помогают</w:t>
      </w:r>
      <w:r w:rsidRPr="00FB0A4B">
        <w:rPr>
          <w:rFonts w:ascii="Times New Roman" w:hAnsi="Times New Roman" w:cs="Times New Roman"/>
          <w:bCs/>
          <w:sz w:val="28"/>
          <w:szCs w:val="28"/>
        </w:rPr>
        <w:t xml:space="preserve"> автоматизировать составление билетов</w:t>
      </w:r>
      <w:r w:rsidR="000E5CCB" w:rsidRPr="00FB0A4B">
        <w:rPr>
          <w:rFonts w:ascii="Times New Roman" w:hAnsi="Times New Roman" w:cs="Times New Roman"/>
          <w:bCs/>
          <w:sz w:val="28"/>
          <w:szCs w:val="28"/>
        </w:rPr>
        <w:t>.</w:t>
      </w:r>
    </w:p>
    <w:p w14:paraId="63CFE252" w14:textId="191FF77D" w:rsidR="000E5CCB" w:rsidRPr="00FB0A4B" w:rsidRDefault="000E5CCB" w:rsidP="0087177D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B0A4B">
        <w:rPr>
          <w:rFonts w:ascii="Times New Roman" w:hAnsi="Times New Roman" w:cs="Times New Roman"/>
          <w:bCs/>
          <w:sz w:val="28"/>
          <w:szCs w:val="28"/>
        </w:rPr>
        <w:t>Основными элементами информационной системы являются:</w:t>
      </w:r>
    </w:p>
    <w:p w14:paraId="392A44AC" w14:textId="77777777" w:rsidR="000E5CCB" w:rsidRPr="00FB0A4B" w:rsidRDefault="000E5CCB" w:rsidP="0087177D">
      <w:pPr>
        <w:pStyle w:val="a5"/>
        <w:numPr>
          <w:ilvl w:val="0"/>
          <w:numId w:val="54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B0A4B">
        <w:rPr>
          <w:rFonts w:ascii="Times New Roman" w:hAnsi="Times New Roman" w:cs="Times New Roman"/>
          <w:bCs/>
          <w:sz w:val="28"/>
          <w:szCs w:val="28"/>
        </w:rPr>
        <w:lastRenderedPageBreak/>
        <w:t>Компьютер с установленным на него соответствующим программным обеспечением, предназначенным для учета заказов и хранения информации о пользователях.</w:t>
      </w:r>
    </w:p>
    <w:p w14:paraId="25994F01" w14:textId="7127A611" w:rsidR="000E5CCB" w:rsidRPr="00FB0A4B" w:rsidRDefault="000E5CCB" w:rsidP="0087177D">
      <w:pPr>
        <w:pStyle w:val="a5"/>
        <w:numPr>
          <w:ilvl w:val="0"/>
          <w:numId w:val="54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B0A4B">
        <w:rPr>
          <w:rFonts w:ascii="Times New Roman" w:hAnsi="Times New Roman" w:cs="Times New Roman"/>
          <w:bCs/>
          <w:sz w:val="28"/>
          <w:szCs w:val="28"/>
        </w:rPr>
        <w:t xml:space="preserve">Приложение, написанное на </w:t>
      </w:r>
      <w:r w:rsidRPr="00FB0A4B">
        <w:rPr>
          <w:rFonts w:ascii="Times New Roman" w:hAnsi="Times New Roman" w:cs="Times New Roman"/>
          <w:bCs/>
          <w:sz w:val="28"/>
          <w:szCs w:val="28"/>
          <w:lang w:val="en-US"/>
        </w:rPr>
        <w:t>C</w:t>
      </w:r>
      <w:r w:rsidRPr="00FB0A4B">
        <w:rPr>
          <w:rFonts w:ascii="Times New Roman" w:hAnsi="Times New Roman" w:cs="Times New Roman"/>
          <w:bCs/>
          <w:sz w:val="28"/>
          <w:szCs w:val="28"/>
        </w:rPr>
        <w:t xml:space="preserve"># </w:t>
      </w:r>
      <w:r w:rsidRPr="00FB0A4B">
        <w:rPr>
          <w:rFonts w:ascii="Times New Roman" w:hAnsi="Times New Roman" w:cs="Times New Roman"/>
          <w:bCs/>
          <w:sz w:val="28"/>
          <w:szCs w:val="28"/>
          <w:lang w:val="en-US"/>
        </w:rPr>
        <w:t>WPF</w:t>
      </w:r>
      <w:r w:rsidRPr="00FB0A4B">
        <w:rPr>
          <w:rFonts w:ascii="Times New Roman" w:hAnsi="Times New Roman" w:cs="Times New Roman"/>
          <w:bCs/>
          <w:sz w:val="28"/>
          <w:szCs w:val="28"/>
        </w:rPr>
        <w:t xml:space="preserve"> с использованием технологии </w:t>
      </w:r>
      <w:r w:rsidR="009F1668" w:rsidRPr="00FB0A4B">
        <w:rPr>
          <w:rFonts w:ascii="Times New Roman" w:hAnsi="Times New Roman" w:cs="Times New Roman"/>
          <w:bCs/>
          <w:sz w:val="28"/>
          <w:szCs w:val="28"/>
          <w:lang w:val="en-US"/>
        </w:rPr>
        <w:t>Entity</w:t>
      </w:r>
      <w:r w:rsidR="009F1668" w:rsidRPr="00FB0A4B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9F1668" w:rsidRPr="00FB0A4B">
        <w:rPr>
          <w:rFonts w:ascii="Times New Roman" w:hAnsi="Times New Roman" w:cs="Times New Roman"/>
          <w:bCs/>
          <w:sz w:val="28"/>
          <w:szCs w:val="28"/>
          <w:lang w:val="en-US"/>
        </w:rPr>
        <w:t>Framework</w:t>
      </w:r>
      <w:r w:rsidRPr="00FB0A4B">
        <w:rPr>
          <w:rFonts w:ascii="Times New Roman" w:hAnsi="Times New Roman" w:cs="Times New Roman"/>
          <w:bCs/>
          <w:sz w:val="28"/>
          <w:szCs w:val="28"/>
        </w:rPr>
        <w:t xml:space="preserve">, которое реализует подключение к базе данных </w:t>
      </w:r>
      <w:r w:rsidR="00C76C16" w:rsidRPr="00FB0A4B">
        <w:rPr>
          <w:rFonts w:ascii="Times New Roman" w:hAnsi="Times New Roman" w:cs="Times New Roman"/>
          <w:bCs/>
          <w:sz w:val="28"/>
          <w:szCs w:val="28"/>
        </w:rPr>
        <w:t xml:space="preserve">генератора экзаменационного билета </w:t>
      </w:r>
      <w:r w:rsidRPr="00FB0A4B">
        <w:rPr>
          <w:rFonts w:ascii="Times New Roman" w:hAnsi="Times New Roman" w:cs="Times New Roman"/>
          <w:bCs/>
          <w:sz w:val="28"/>
          <w:szCs w:val="28"/>
        </w:rPr>
        <w:t>и позволяет получать из неё данные и изменять их.</w:t>
      </w:r>
    </w:p>
    <w:p w14:paraId="0578AF03" w14:textId="497351C7" w:rsidR="000E5CCB" w:rsidRPr="00FB0A4B" w:rsidRDefault="000E5CCB" w:rsidP="0087177D">
      <w:pPr>
        <w:pStyle w:val="a5"/>
        <w:numPr>
          <w:ilvl w:val="0"/>
          <w:numId w:val="54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B0A4B">
        <w:rPr>
          <w:rFonts w:ascii="Times New Roman" w:hAnsi="Times New Roman" w:cs="Times New Roman"/>
          <w:bCs/>
          <w:sz w:val="28"/>
          <w:szCs w:val="28"/>
        </w:rPr>
        <w:t xml:space="preserve">База данных </w:t>
      </w:r>
      <w:r w:rsidRPr="00FB0A4B">
        <w:rPr>
          <w:rFonts w:ascii="Times New Roman" w:hAnsi="Times New Roman" w:cs="Times New Roman"/>
          <w:bCs/>
          <w:sz w:val="28"/>
          <w:szCs w:val="28"/>
          <w:lang w:val="en-US"/>
        </w:rPr>
        <w:t>MS</w:t>
      </w:r>
      <w:r w:rsidRPr="00FB0A4B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FB0A4B">
        <w:rPr>
          <w:rFonts w:ascii="Times New Roman" w:hAnsi="Times New Roman" w:cs="Times New Roman"/>
          <w:bCs/>
          <w:sz w:val="28"/>
          <w:szCs w:val="28"/>
          <w:lang w:val="en-US"/>
        </w:rPr>
        <w:t>SQL</w:t>
      </w:r>
      <w:r w:rsidRPr="00FB0A4B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FB0A4B">
        <w:rPr>
          <w:rFonts w:ascii="Times New Roman" w:hAnsi="Times New Roman" w:cs="Times New Roman"/>
          <w:bCs/>
          <w:sz w:val="28"/>
          <w:szCs w:val="28"/>
          <w:lang w:val="en-US"/>
        </w:rPr>
        <w:t>Server</w:t>
      </w:r>
      <w:r w:rsidRPr="00FB0A4B">
        <w:rPr>
          <w:rFonts w:ascii="Times New Roman" w:hAnsi="Times New Roman" w:cs="Times New Roman"/>
          <w:bCs/>
          <w:sz w:val="28"/>
          <w:szCs w:val="28"/>
        </w:rPr>
        <w:t>, которая хранит в себе данные</w:t>
      </w:r>
    </w:p>
    <w:p w14:paraId="01DEAACF" w14:textId="06542A38" w:rsidR="000E5CCB" w:rsidRPr="00FB0A4B" w:rsidRDefault="000E5CCB" w:rsidP="0087177D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B0A4B">
        <w:rPr>
          <w:rFonts w:ascii="Times New Roman" w:hAnsi="Times New Roman" w:cs="Times New Roman"/>
          <w:bCs/>
          <w:sz w:val="28"/>
          <w:szCs w:val="28"/>
        </w:rPr>
        <w:t>Информационн</w:t>
      </w:r>
      <w:r w:rsidR="00C83AB7" w:rsidRPr="00FB0A4B">
        <w:rPr>
          <w:rFonts w:ascii="Times New Roman" w:hAnsi="Times New Roman" w:cs="Times New Roman"/>
          <w:bCs/>
          <w:sz w:val="28"/>
          <w:szCs w:val="28"/>
        </w:rPr>
        <w:t>ой</w:t>
      </w:r>
      <w:r w:rsidRPr="00FB0A4B">
        <w:rPr>
          <w:rFonts w:ascii="Times New Roman" w:hAnsi="Times New Roman" w:cs="Times New Roman"/>
          <w:bCs/>
          <w:sz w:val="28"/>
          <w:szCs w:val="28"/>
        </w:rPr>
        <w:t xml:space="preserve"> систем</w:t>
      </w:r>
      <w:r w:rsidR="00C83AB7" w:rsidRPr="00FB0A4B">
        <w:rPr>
          <w:rFonts w:ascii="Times New Roman" w:hAnsi="Times New Roman" w:cs="Times New Roman"/>
          <w:bCs/>
          <w:sz w:val="28"/>
          <w:szCs w:val="28"/>
        </w:rPr>
        <w:t>ы</w:t>
      </w:r>
      <w:r w:rsidRPr="00FB0A4B">
        <w:rPr>
          <w:rFonts w:ascii="Times New Roman" w:hAnsi="Times New Roman" w:cs="Times New Roman"/>
          <w:bCs/>
          <w:sz w:val="28"/>
          <w:szCs w:val="28"/>
        </w:rPr>
        <w:t xml:space="preserve"> позволяет повысить эффективность работы, что позволяет экономить время и ресурсы. Также, система упрощает работу и обработку данных </w:t>
      </w:r>
      <w:r w:rsidR="00D2240B" w:rsidRPr="00FB0A4B">
        <w:rPr>
          <w:rFonts w:ascii="Times New Roman" w:hAnsi="Times New Roman" w:cs="Times New Roman"/>
          <w:bCs/>
          <w:sz w:val="28"/>
          <w:szCs w:val="28"/>
        </w:rPr>
        <w:t>о билетах</w:t>
      </w:r>
      <w:r w:rsidRPr="00FB0A4B">
        <w:rPr>
          <w:rFonts w:ascii="Times New Roman" w:hAnsi="Times New Roman" w:cs="Times New Roman"/>
          <w:bCs/>
          <w:sz w:val="28"/>
          <w:szCs w:val="28"/>
        </w:rPr>
        <w:t>.</w:t>
      </w:r>
    </w:p>
    <w:p w14:paraId="564B7AD3" w14:textId="0B9F2C2A" w:rsidR="000E5CCB" w:rsidRPr="00FB0A4B" w:rsidRDefault="003166BF" w:rsidP="003166BF">
      <w:pPr>
        <w:pStyle w:val="2"/>
        <w:numPr>
          <w:ilvl w:val="0"/>
          <w:numId w:val="0"/>
        </w:numPr>
        <w:spacing w:line="360" w:lineRule="auto"/>
        <w:jc w:val="left"/>
      </w:pPr>
      <w:bookmarkStart w:id="13" w:name="_Toc134709788"/>
      <w:r w:rsidRPr="005D5EE5">
        <w:t xml:space="preserve">2.8.2    </w:t>
      </w:r>
      <w:r w:rsidR="000E5CCB" w:rsidRPr="00FB0A4B">
        <w:t>Требования к техническим средствам</w:t>
      </w:r>
      <w:bookmarkEnd w:id="13"/>
    </w:p>
    <w:p w14:paraId="28B3D044" w14:textId="77777777" w:rsidR="000E5CCB" w:rsidRPr="00FB0A4B" w:rsidRDefault="000E5CCB" w:rsidP="0087177D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bookmarkStart w:id="14" w:name="_Toc134709789"/>
      <w:r w:rsidRPr="00FB0A4B">
        <w:rPr>
          <w:rFonts w:ascii="Times New Roman" w:hAnsi="Times New Roman" w:cs="Times New Roman"/>
          <w:bCs/>
          <w:sz w:val="28"/>
          <w:szCs w:val="28"/>
        </w:rPr>
        <w:t>Для корректной работы приложения требуется соблюдать данные технические характеристики:</w:t>
      </w:r>
    </w:p>
    <w:p w14:paraId="1549827E" w14:textId="15CBC748" w:rsidR="000E5CCB" w:rsidRPr="00FB0A4B" w:rsidRDefault="000E5CCB" w:rsidP="0087177D">
      <w:pPr>
        <w:pStyle w:val="a5"/>
        <w:numPr>
          <w:ilvl w:val="0"/>
          <w:numId w:val="55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B0A4B">
        <w:rPr>
          <w:rFonts w:ascii="Times New Roman" w:hAnsi="Times New Roman" w:cs="Times New Roman"/>
          <w:bCs/>
          <w:sz w:val="28"/>
          <w:szCs w:val="28"/>
        </w:rPr>
        <w:t>Минимальный объём оперативной памяти: 4 ГБ</w:t>
      </w:r>
      <w:r w:rsidR="00C13395" w:rsidRPr="00C13395">
        <w:rPr>
          <w:rFonts w:ascii="Times New Roman" w:hAnsi="Times New Roman" w:cs="Times New Roman"/>
          <w:bCs/>
          <w:sz w:val="28"/>
          <w:szCs w:val="28"/>
        </w:rPr>
        <w:t>.</w:t>
      </w:r>
    </w:p>
    <w:p w14:paraId="401FE1AF" w14:textId="304FB53D" w:rsidR="000E5CCB" w:rsidRPr="00FB0A4B" w:rsidRDefault="000E5CCB" w:rsidP="0087177D">
      <w:pPr>
        <w:pStyle w:val="a5"/>
        <w:numPr>
          <w:ilvl w:val="0"/>
          <w:numId w:val="55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B0A4B">
        <w:rPr>
          <w:rFonts w:ascii="Times New Roman" w:hAnsi="Times New Roman" w:cs="Times New Roman"/>
          <w:bCs/>
          <w:sz w:val="28"/>
          <w:szCs w:val="28"/>
        </w:rPr>
        <w:t xml:space="preserve">Минимальные требования к монитору: </w:t>
      </w:r>
      <w:r w:rsidRPr="00FB0A4B">
        <w:rPr>
          <w:rFonts w:ascii="Times New Roman" w:hAnsi="Times New Roman" w:cs="Times New Roman"/>
          <w:bCs/>
          <w:sz w:val="28"/>
          <w:szCs w:val="28"/>
        </w:rPr>
        <w:tab/>
        <w:t>Super VGA с разрешением 800x600 пикселей или более высоким</w:t>
      </w:r>
      <w:r w:rsidR="00B0526E" w:rsidRPr="00B0526E">
        <w:rPr>
          <w:rFonts w:ascii="Times New Roman" w:hAnsi="Times New Roman" w:cs="Times New Roman"/>
          <w:bCs/>
          <w:sz w:val="28"/>
          <w:szCs w:val="28"/>
        </w:rPr>
        <w:t>;</w:t>
      </w:r>
    </w:p>
    <w:p w14:paraId="2221BC1C" w14:textId="77777777" w:rsidR="000E5CCB" w:rsidRPr="00FB0A4B" w:rsidRDefault="000E5CCB" w:rsidP="0087177D">
      <w:pPr>
        <w:pStyle w:val="a5"/>
        <w:numPr>
          <w:ilvl w:val="0"/>
          <w:numId w:val="55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B0A4B">
        <w:rPr>
          <w:rFonts w:ascii="Times New Roman" w:hAnsi="Times New Roman" w:cs="Times New Roman"/>
          <w:bCs/>
          <w:sz w:val="28"/>
          <w:szCs w:val="28"/>
        </w:rPr>
        <w:t xml:space="preserve">Свободное место на диске: 30 МБ (Без установки </w:t>
      </w:r>
      <w:r w:rsidRPr="00FB0A4B">
        <w:rPr>
          <w:rFonts w:ascii="Times New Roman" w:hAnsi="Times New Roman" w:cs="Times New Roman"/>
          <w:bCs/>
          <w:sz w:val="28"/>
          <w:szCs w:val="28"/>
          <w:lang w:val="en-US"/>
        </w:rPr>
        <w:t>SQL</w:t>
      </w:r>
      <w:r w:rsidRPr="00FB0A4B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FB0A4B">
        <w:rPr>
          <w:rFonts w:ascii="Times New Roman" w:hAnsi="Times New Roman" w:cs="Times New Roman"/>
          <w:bCs/>
          <w:sz w:val="28"/>
          <w:szCs w:val="28"/>
          <w:lang w:val="en-US"/>
        </w:rPr>
        <w:t>Server</w:t>
      </w:r>
      <w:r w:rsidRPr="00FB0A4B">
        <w:rPr>
          <w:rFonts w:ascii="Times New Roman" w:hAnsi="Times New Roman" w:cs="Times New Roman"/>
          <w:bCs/>
          <w:sz w:val="28"/>
          <w:szCs w:val="28"/>
        </w:rPr>
        <w:t>)</w:t>
      </w:r>
    </w:p>
    <w:p w14:paraId="033A473B" w14:textId="5173CA93" w:rsidR="000E5CCB" w:rsidRPr="00FB0A4B" w:rsidRDefault="000E5CCB" w:rsidP="0087177D">
      <w:pPr>
        <w:pStyle w:val="a5"/>
        <w:numPr>
          <w:ilvl w:val="0"/>
          <w:numId w:val="55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B0A4B">
        <w:rPr>
          <w:rFonts w:ascii="Times New Roman" w:hAnsi="Times New Roman" w:cs="Times New Roman"/>
          <w:bCs/>
          <w:sz w:val="28"/>
          <w:szCs w:val="28"/>
        </w:rPr>
        <w:t>Доступ в Интерне</w:t>
      </w:r>
      <w:r w:rsidR="00B0526E">
        <w:rPr>
          <w:rFonts w:ascii="Times New Roman" w:hAnsi="Times New Roman" w:cs="Times New Roman"/>
          <w:bCs/>
          <w:sz w:val="28"/>
          <w:szCs w:val="28"/>
          <w:lang w:val="en-US"/>
        </w:rPr>
        <w:t>;</w:t>
      </w:r>
    </w:p>
    <w:p w14:paraId="6DCB59BA" w14:textId="37492ED4" w:rsidR="000E5CCB" w:rsidRPr="00FB0A4B" w:rsidRDefault="000E5CCB" w:rsidP="0087177D">
      <w:pPr>
        <w:pStyle w:val="a5"/>
        <w:numPr>
          <w:ilvl w:val="0"/>
          <w:numId w:val="55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B0A4B">
        <w:rPr>
          <w:rFonts w:ascii="Times New Roman" w:hAnsi="Times New Roman" w:cs="Times New Roman"/>
          <w:color w:val="161616"/>
          <w:sz w:val="28"/>
          <w:szCs w:val="28"/>
          <w:shd w:val="clear" w:color="auto" w:fill="FFFFFF"/>
        </w:rPr>
        <w:t>Тип процессора: AMD Opteron, AMD Athlon 64, Intel Xeon с поддержкой Intel EM64T, Intel Pentium IV с поддержкой EM64</w:t>
      </w:r>
      <w:r w:rsidR="00B0526E" w:rsidRPr="00B0526E">
        <w:rPr>
          <w:rFonts w:ascii="Times New Roman" w:hAnsi="Times New Roman" w:cs="Times New Roman"/>
          <w:color w:val="161616"/>
          <w:sz w:val="28"/>
          <w:szCs w:val="28"/>
          <w:shd w:val="clear" w:color="auto" w:fill="FFFFFF"/>
        </w:rPr>
        <w:t>;</w:t>
      </w:r>
    </w:p>
    <w:p w14:paraId="2D3E36B9" w14:textId="622F4C28" w:rsidR="000E5CCB" w:rsidRPr="00FB0A4B" w:rsidRDefault="000E5CCB" w:rsidP="0087177D">
      <w:pPr>
        <w:pStyle w:val="a5"/>
        <w:numPr>
          <w:ilvl w:val="0"/>
          <w:numId w:val="55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B0A4B">
        <w:rPr>
          <w:rFonts w:ascii="Times New Roman" w:hAnsi="Times New Roman" w:cs="Times New Roman"/>
          <w:bCs/>
          <w:sz w:val="28"/>
          <w:szCs w:val="28"/>
        </w:rPr>
        <w:t xml:space="preserve">Быстродействие процессора: частота </w:t>
      </w:r>
      <w:r w:rsidRPr="00FB0A4B">
        <w:rPr>
          <w:rFonts w:ascii="Times New Roman" w:hAnsi="Times New Roman" w:cs="Times New Roman"/>
          <w:color w:val="161616"/>
          <w:sz w:val="28"/>
          <w:szCs w:val="28"/>
          <w:shd w:val="clear" w:color="auto" w:fill="FFFFFF"/>
        </w:rPr>
        <w:t>2,0 ГГц и выше</w:t>
      </w:r>
      <w:r w:rsidR="00B0526E" w:rsidRPr="00B0526E">
        <w:rPr>
          <w:rFonts w:ascii="Times New Roman" w:hAnsi="Times New Roman" w:cs="Times New Roman"/>
          <w:color w:val="161616"/>
          <w:sz w:val="28"/>
          <w:szCs w:val="28"/>
          <w:shd w:val="clear" w:color="auto" w:fill="FFFFFF"/>
        </w:rPr>
        <w:t>;</w:t>
      </w:r>
    </w:p>
    <w:p w14:paraId="46C6353E" w14:textId="6E998A8B" w:rsidR="000E5CCB" w:rsidRPr="00FB0A4B" w:rsidRDefault="00DA0C19" w:rsidP="00B0526E">
      <w:pPr>
        <w:pStyle w:val="2"/>
        <w:numPr>
          <w:ilvl w:val="0"/>
          <w:numId w:val="0"/>
        </w:numPr>
        <w:spacing w:line="360" w:lineRule="auto"/>
        <w:jc w:val="left"/>
      </w:pPr>
      <w:r>
        <w:rPr>
          <w:lang w:val="en-US"/>
        </w:rPr>
        <w:t>2.8.3</w:t>
      </w:r>
      <w:r w:rsidR="000B0B74">
        <w:rPr>
          <w:lang w:val="en-US"/>
        </w:rPr>
        <w:t xml:space="preserve">    </w:t>
      </w:r>
      <w:r w:rsidR="000E5CCB" w:rsidRPr="00FB0A4B">
        <w:t>Требования к программным средствам</w:t>
      </w:r>
      <w:bookmarkEnd w:id="14"/>
    </w:p>
    <w:p w14:paraId="3CF563CA" w14:textId="77777777" w:rsidR="000E5CCB" w:rsidRPr="00FB0A4B" w:rsidRDefault="000E5CCB" w:rsidP="0087177D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B0A4B">
        <w:rPr>
          <w:rFonts w:ascii="Times New Roman" w:hAnsi="Times New Roman" w:cs="Times New Roman"/>
          <w:bCs/>
          <w:sz w:val="28"/>
          <w:szCs w:val="28"/>
        </w:rPr>
        <w:t>Для корректной работы приложения, программное обеспечение должно соответствовать данному списку:</w:t>
      </w:r>
    </w:p>
    <w:p w14:paraId="2D02152D" w14:textId="4514EC04" w:rsidR="000E5CCB" w:rsidRPr="00FB0A4B" w:rsidRDefault="000E5CCB" w:rsidP="0087177D">
      <w:pPr>
        <w:pStyle w:val="a5"/>
        <w:numPr>
          <w:ilvl w:val="0"/>
          <w:numId w:val="56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B0A4B">
        <w:rPr>
          <w:rFonts w:ascii="Times New Roman" w:hAnsi="Times New Roman" w:cs="Times New Roman"/>
          <w:bCs/>
          <w:sz w:val="28"/>
          <w:szCs w:val="28"/>
        </w:rPr>
        <w:t xml:space="preserve">Операционная система: </w:t>
      </w:r>
      <w:r w:rsidRPr="00FB0A4B">
        <w:rPr>
          <w:rFonts w:ascii="Times New Roman" w:hAnsi="Times New Roman" w:cs="Times New Roman"/>
          <w:bCs/>
          <w:sz w:val="28"/>
          <w:szCs w:val="28"/>
          <w:lang w:val="en-US"/>
        </w:rPr>
        <w:t>Windows</w:t>
      </w:r>
      <w:r w:rsidRPr="00FB0A4B">
        <w:rPr>
          <w:rFonts w:ascii="Times New Roman" w:hAnsi="Times New Roman" w:cs="Times New Roman"/>
          <w:bCs/>
          <w:sz w:val="28"/>
          <w:szCs w:val="28"/>
        </w:rPr>
        <w:t xml:space="preserve"> 10 или </w:t>
      </w:r>
      <w:r w:rsidRPr="00FB0A4B">
        <w:rPr>
          <w:rFonts w:ascii="Times New Roman" w:hAnsi="Times New Roman" w:cs="Times New Roman"/>
          <w:bCs/>
          <w:sz w:val="28"/>
          <w:szCs w:val="28"/>
          <w:lang w:val="en-US"/>
        </w:rPr>
        <w:t>Windows</w:t>
      </w:r>
      <w:r w:rsidRPr="00FB0A4B">
        <w:rPr>
          <w:rFonts w:ascii="Times New Roman" w:hAnsi="Times New Roman" w:cs="Times New Roman"/>
          <w:bCs/>
          <w:sz w:val="28"/>
          <w:szCs w:val="28"/>
        </w:rPr>
        <w:t xml:space="preserve"> 11</w:t>
      </w:r>
      <w:r w:rsidR="00474AAB" w:rsidRPr="00474AAB">
        <w:rPr>
          <w:rFonts w:ascii="Times New Roman" w:hAnsi="Times New Roman" w:cs="Times New Roman"/>
          <w:bCs/>
          <w:sz w:val="28"/>
          <w:szCs w:val="28"/>
        </w:rPr>
        <w:t>.</w:t>
      </w:r>
    </w:p>
    <w:p w14:paraId="43F31C31" w14:textId="5E141FCD" w:rsidR="000E5CCB" w:rsidRPr="00FB0A4B" w:rsidRDefault="000E5CCB" w:rsidP="0087177D">
      <w:pPr>
        <w:pStyle w:val="a5"/>
        <w:numPr>
          <w:ilvl w:val="0"/>
          <w:numId w:val="56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FB0A4B">
        <w:rPr>
          <w:rFonts w:ascii="Times New Roman" w:hAnsi="Times New Roman" w:cs="Times New Roman"/>
          <w:bCs/>
          <w:sz w:val="28"/>
          <w:szCs w:val="28"/>
          <w:lang w:val="en-US"/>
        </w:rPr>
        <w:t>MS SQL Server Management Studio</w:t>
      </w:r>
      <w:r w:rsidR="00474AAB">
        <w:rPr>
          <w:rFonts w:ascii="Times New Roman" w:hAnsi="Times New Roman" w:cs="Times New Roman"/>
          <w:bCs/>
          <w:sz w:val="28"/>
          <w:szCs w:val="28"/>
          <w:lang w:val="en-US"/>
        </w:rPr>
        <w:t>.</w:t>
      </w:r>
    </w:p>
    <w:p w14:paraId="608D4A28" w14:textId="4EAF288C" w:rsidR="000E5CCB" w:rsidRPr="00FB0A4B" w:rsidRDefault="000E5CCB" w:rsidP="0087177D">
      <w:pPr>
        <w:pStyle w:val="a5"/>
        <w:numPr>
          <w:ilvl w:val="0"/>
          <w:numId w:val="56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B0A4B">
        <w:rPr>
          <w:rFonts w:ascii="Times New Roman" w:hAnsi="Times New Roman" w:cs="Times New Roman"/>
          <w:bCs/>
          <w:sz w:val="28"/>
          <w:szCs w:val="28"/>
        </w:rPr>
        <w:t xml:space="preserve">База данных в </w:t>
      </w:r>
      <w:r w:rsidRPr="00FB0A4B">
        <w:rPr>
          <w:rFonts w:ascii="Times New Roman" w:hAnsi="Times New Roman" w:cs="Times New Roman"/>
          <w:bCs/>
          <w:sz w:val="28"/>
          <w:szCs w:val="28"/>
          <w:lang w:val="en-US"/>
        </w:rPr>
        <w:t>MS</w:t>
      </w:r>
      <w:r w:rsidRPr="00FB0A4B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FB0A4B">
        <w:rPr>
          <w:rFonts w:ascii="Times New Roman" w:hAnsi="Times New Roman" w:cs="Times New Roman"/>
          <w:bCs/>
          <w:sz w:val="28"/>
          <w:szCs w:val="28"/>
          <w:lang w:val="en-US"/>
        </w:rPr>
        <w:t>SQL</w:t>
      </w:r>
      <w:r w:rsidRPr="00FB0A4B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FB0A4B">
        <w:rPr>
          <w:rFonts w:ascii="Times New Roman" w:hAnsi="Times New Roman" w:cs="Times New Roman"/>
          <w:bCs/>
          <w:sz w:val="28"/>
          <w:szCs w:val="28"/>
          <w:lang w:val="en-US"/>
        </w:rPr>
        <w:t>Server</w:t>
      </w:r>
      <w:r w:rsidR="00474AAB" w:rsidRPr="00474AAB">
        <w:rPr>
          <w:rFonts w:ascii="Times New Roman" w:hAnsi="Times New Roman" w:cs="Times New Roman"/>
          <w:bCs/>
          <w:sz w:val="28"/>
          <w:szCs w:val="28"/>
        </w:rPr>
        <w:t>.</w:t>
      </w:r>
    </w:p>
    <w:p w14:paraId="2762CFE0" w14:textId="44111309" w:rsidR="000E5CCB" w:rsidRPr="00FB0A4B" w:rsidRDefault="000E5CCB" w:rsidP="0087177D">
      <w:pPr>
        <w:pStyle w:val="a5"/>
        <w:numPr>
          <w:ilvl w:val="0"/>
          <w:numId w:val="56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FB0A4B">
        <w:rPr>
          <w:rFonts w:ascii="Times New Roman" w:hAnsi="Times New Roman" w:cs="Times New Roman"/>
          <w:bCs/>
          <w:sz w:val="28"/>
          <w:szCs w:val="28"/>
          <w:lang w:val="en-US"/>
        </w:rPr>
        <w:lastRenderedPageBreak/>
        <w:t>.NET Framework</w:t>
      </w:r>
      <w:r w:rsidR="00474AAB">
        <w:rPr>
          <w:rFonts w:ascii="Times New Roman" w:hAnsi="Times New Roman" w:cs="Times New Roman"/>
          <w:bCs/>
          <w:sz w:val="28"/>
          <w:szCs w:val="28"/>
          <w:lang w:val="en-US"/>
        </w:rPr>
        <w:t>.</w:t>
      </w:r>
    </w:p>
    <w:p w14:paraId="14CD9B12" w14:textId="30B36D8F" w:rsidR="000E5CCB" w:rsidRPr="00FB0A4B" w:rsidRDefault="000E5CCB" w:rsidP="0087177D">
      <w:pPr>
        <w:pStyle w:val="a5"/>
        <w:numPr>
          <w:ilvl w:val="0"/>
          <w:numId w:val="56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B0A4B">
        <w:rPr>
          <w:rFonts w:ascii="Times New Roman" w:hAnsi="Times New Roman" w:cs="Times New Roman"/>
          <w:bCs/>
          <w:sz w:val="28"/>
          <w:szCs w:val="28"/>
        </w:rPr>
        <w:t>Последние драйверы для системы</w:t>
      </w:r>
      <w:r w:rsidR="00474AAB">
        <w:rPr>
          <w:rFonts w:ascii="Times New Roman" w:hAnsi="Times New Roman" w:cs="Times New Roman"/>
          <w:bCs/>
          <w:sz w:val="28"/>
          <w:szCs w:val="28"/>
          <w:lang w:val="en-US"/>
        </w:rPr>
        <w:t>.</w:t>
      </w:r>
    </w:p>
    <w:p w14:paraId="2EC2BB16" w14:textId="64B4FA4E" w:rsidR="000E5CCB" w:rsidRPr="00FB0A4B" w:rsidRDefault="000C25B2" w:rsidP="000C25B2">
      <w:pPr>
        <w:pStyle w:val="2"/>
        <w:numPr>
          <w:ilvl w:val="0"/>
          <w:numId w:val="0"/>
        </w:numPr>
        <w:spacing w:line="360" w:lineRule="auto"/>
        <w:jc w:val="left"/>
      </w:pPr>
      <w:bookmarkStart w:id="15" w:name="_Toc134709790"/>
      <w:r>
        <w:rPr>
          <w:lang w:val="en-US"/>
        </w:rPr>
        <w:t xml:space="preserve">2.8.4    </w:t>
      </w:r>
      <w:r w:rsidR="000E5CCB" w:rsidRPr="00FB0A4B">
        <w:t>Настройка информационной системы</w:t>
      </w:r>
      <w:bookmarkEnd w:id="15"/>
    </w:p>
    <w:p w14:paraId="0C25B6F8" w14:textId="77777777" w:rsidR="00D54449" w:rsidRPr="00FB0A4B" w:rsidRDefault="000E5CCB" w:rsidP="0087177D">
      <w:pPr>
        <w:pStyle w:val="a5"/>
        <w:spacing w:after="0" w:line="360" w:lineRule="auto"/>
        <w:ind w:left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B0A4B">
        <w:rPr>
          <w:rFonts w:ascii="Times New Roman" w:hAnsi="Times New Roman" w:cs="Times New Roman"/>
          <w:bCs/>
          <w:sz w:val="28"/>
          <w:szCs w:val="28"/>
        </w:rPr>
        <w:t xml:space="preserve">Для интеграции информационной системы </w:t>
      </w:r>
    </w:p>
    <w:p w14:paraId="7F9001A5" w14:textId="50F47F64" w:rsidR="000E5CCB" w:rsidRPr="00FB0A4B" w:rsidRDefault="00D54449" w:rsidP="0087177D">
      <w:pPr>
        <w:pStyle w:val="a5"/>
        <w:spacing w:after="0" w:line="360" w:lineRule="auto"/>
        <w:ind w:left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B0A4B">
        <w:rPr>
          <w:rFonts w:ascii="Times New Roman" w:hAnsi="Times New Roman" w:cs="Times New Roman"/>
          <w:bCs/>
          <w:sz w:val="28"/>
          <w:szCs w:val="28"/>
        </w:rPr>
        <w:t>Генератора экзаменационных билетов для</w:t>
      </w:r>
      <w:r w:rsidR="000E5CCB" w:rsidRPr="00FB0A4B">
        <w:rPr>
          <w:rFonts w:ascii="Times New Roman" w:hAnsi="Times New Roman" w:cs="Times New Roman"/>
          <w:bCs/>
          <w:sz w:val="28"/>
          <w:szCs w:val="28"/>
        </w:rPr>
        <w:t xml:space="preserve"> работ</w:t>
      </w:r>
      <w:r w:rsidRPr="00FB0A4B">
        <w:rPr>
          <w:rFonts w:ascii="Times New Roman" w:hAnsi="Times New Roman" w:cs="Times New Roman"/>
          <w:bCs/>
          <w:sz w:val="28"/>
          <w:szCs w:val="28"/>
        </w:rPr>
        <w:t>ы</w:t>
      </w:r>
      <w:r w:rsidR="000E5CCB" w:rsidRPr="00FB0A4B">
        <w:rPr>
          <w:rFonts w:ascii="Times New Roman" w:hAnsi="Times New Roman" w:cs="Times New Roman"/>
          <w:bCs/>
          <w:sz w:val="28"/>
          <w:szCs w:val="28"/>
        </w:rPr>
        <w:t xml:space="preserve"> понадобится:</w:t>
      </w:r>
    </w:p>
    <w:p w14:paraId="529C2228" w14:textId="3B244AD8" w:rsidR="000E5CCB" w:rsidRPr="00FB0A4B" w:rsidRDefault="000E5CCB" w:rsidP="0087177D">
      <w:pPr>
        <w:pStyle w:val="a5"/>
        <w:numPr>
          <w:ilvl w:val="0"/>
          <w:numId w:val="57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B0A4B">
        <w:rPr>
          <w:rFonts w:ascii="Times New Roman" w:hAnsi="Times New Roman" w:cs="Times New Roman"/>
          <w:bCs/>
          <w:sz w:val="28"/>
          <w:szCs w:val="28"/>
        </w:rPr>
        <w:t>Проверить, что система соответствует минимальным системным требованиям</w:t>
      </w:r>
      <w:r w:rsidR="00322838" w:rsidRPr="00FB0A4B">
        <w:rPr>
          <w:rFonts w:ascii="Times New Roman" w:hAnsi="Times New Roman" w:cs="Times New Roman"/>
          <w:bCs/>
          <w:sz w:val="28"/>
          <w:szCs w:val="28"/>
        </w:rPr>
        <w:t>.</w:t>
      </w:r>
    </w:p>
    <w:p w14:paraId="4AD74540" w14:textId="56F61F86" w:rsidR="000E5CCB" w:rsidRPr="00FB0A4B" w:rsidRDefault="000E5CCB" w:rsidP="0087177D">
      <w:pPr>
        <w:pStyle w:val="a5"/>
        <w:numPr>
          <w:ilvl w:val="0"/>
          <w:numId w:val="57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B0A4B">
        <w:rPr>
          <w:rFonts w:ascii="Times New Roman" w:hAnsi="Times New Roman" w:cs="Times New Roman"/>
          <w:bCs/>
          <w:sz w:val="28"/>
          <w:szCs w:val="28"/>
        </w:rPr>
        <w:t>Установить всё необходимое программное обеспечение</w:t>
      </w:r>
      <w:r w:rsidR="00322838" w:rsidRPr="00FB0A4B">
        <w:rPr>
          <w:rFonts w:ascii="Times New Roman" w:hAnsi="Times New Roman" w:cs="Times New Roman"/>
          <w:bCs/>
          <w:sz w:val="28"/>
          <w:szCs w:val="28"/>
        </w:rPr>
        <w:t>.</w:t>
      </w:r>
    </w:p>
    <w:p w14:paraId="3F889798" w14:textId="764883D3" w:rsidR="000E5CCB" w:rsidRPr="00FB0A4B" w:rsidRDefault="000E5CCB" w:rsidP="0087177D">
      <w:pPr>
        <w:pStyle w:val="a5"/>
        <w:numPr>
          <w:ilvl w:val="0"/>
          <w:numId w:val="57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B0A4B">
        <w:rPr>
          <w:rFonts w:ascii="Times New Roman" w:hAnsi="Times New Roman" w:cs="Times New Roman"/>
          <w:bCs/>
          <w:sz w:val="28"/>
          <w:szCs w:val="28"/>
        </w:rPr>
        <w:t xml:space="preserve">Настроить </w:t>
      </w:r>
      <w:r w:rsidRPr="00FB0A4B">
        <w:rPr>
          <w:rFonts w:ascii="Times New Roman" w:hAnsi="Times New Roman" w:cs="Times New Roman"/>
          <w:bCs/>
          <w:sz w:val="28"/>
          <w:szCs w:val="28"/>
          <w:lang w:val="en-US"/>
        </w:rPr>
        <w:t>MS SQL Server</w:t>
      </w:r>
      <w:r w:rsidR="00322838" w:rsidRPr="00FB0A4B">
        <w:rPr>
          <w:rFonts w:ascii="Times New Roman" w:hAnsi="Times New Roman" w:cs="Times New Roman"/>
          <w:bCs/>
          <w:sz w:val="28"/>
          <w:szCs w:val="28"/>
          <w:lang w:val="en-US"/>
        </w:rPr>
        <w:t>.</w:t>
      </w:r>
    </w:p>
    <w:p w14:paraId="762C78E8" w14:textId="4A3F37B2" w:rsidR="000E5CCB" w:rsidRPr="00FB0A4B" w:rsidRDefault="000E5CCB" w:rsidP="0087177D">
      <w:pPr>
        <w:pStyle w:val="a5"/>
        <w:numPr>
          <w:ilvl w:val="0"/>
          <w:numId w:val="57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B0A4B">
        <w:rPr>
          <w:rFonts w:ascii="Times New Roman" w:hAnsi="Times New Roman" w:cs="Times New Roman"/>
          <w:bCs/>
          <w:sz w:val="28"/>
          <w:szCs w:val="28"/>
        </w:rPr>
        <w:t>Выполнить скрипты на создание базы данных</w:t>
      </w:r>
      <w:r w:rsidR="00322838" w:rsidRPr="00FB0A4B">
        <w:rPr>
          <w:rFonts w:ascii="Times New Roman" w:hAnsi="Times New Roman" w:cs="Times New Roman"/>
          <w:bCs/>
          <w:sz w:val="28"/>
          <w:szCs w:val="28"/>
        </w:rPr>
        <w:t>.</w:t>
      </w:r>
    </w:p>
    <w:p w14:paraId="2327628E" w14:textId="5FA4A448" w:rsidR="000E5CCB" w:rsidRPr="00FB0A4B" w:rsidRDefault="000E5CCB" w:rsidP="0087177D">
      <w:pPr>
        <w:pStyle w:val="a5"/>
        <w:numPr>
          <w:ilvl w:val="0"/>
          <w:numId w:val="57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B0A4B">
        <w:rPr>
          <w:rFonts w:ascii="Times New Roman" w:hAnsi="Times New Roman" w:cs="Times New Roman"/>
          <w:bCs/>
          <w:sz w:val="28"/>
          <w:szCs w:val="28"/>
        </w:rPr>
        <w:t>Заменить строку подключения в приложении</w:t>
      </w:r>
      <w:r w:rsidR="00322838" w:rsidRPr="00FB0A4B">
        <w:rPr>
          <w:rFonts w:ascii="Times New Roman" w:hAnsi="Times New Roman" w:cs="Times New Roman"/>
          <w:bCs/>
          <w:sz w:val="28"/>
          <w:szCs w:val="28"/>
        </w:rPr>
        <w:t>.</w:t>
      </w:r>
    </w:p>
    <w:p w14:paraId="38FCA83E" w14:textId="2B8D1D2A" w:rsidR="000E5CCB" w:rsidRPr="00FB0A4B" w:rsidRDefault="000E5CCB" w:rsidP="0087177D">
      <w:pPr>
        <w:pStyle w:val="a5"/>
        <w:numPr>
          <w:ilvl w:val="0"/>
          <w:numId w:val="57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B0A4B">
        <w:rPr>
          <w:rFonts w:ascii="Times New Roman" w:hAnsi="Times New Roman" w:cs="Times New Roman"/>
          <w:bCs/>
          <w:sz w:val="28"/>
          <w:szCs w:val="28"/>
        </w:rPr>
        <w:t>Раздать администраторам логины и пароли для доступа к базе данных</w:t>
      </w:r>
      <w:r w:rsidR="00322838" w:rsidRPr="00FB0A4B">
        <w:rPr>
          <w:rFonts w:ascii="Times New Roman" w:hAnsi="Times New Roman" w:cs="Times New Roman"/>
          <w:bCs/>
          <w:sz w:val="28"/>
          <w:szCs w:val="28"/>
        </w:rPr>
        <w:t>.</w:t>
      </w:r>
    </w:p>
    <w:p w14:paraId="6785DB9C" w14:textId="60250A08" w:rsidR="00C14C7A" w:rsidRPr="007E72B9" w:rsidRDefault="000E5CCB" w:rsidP="0087177D">
      <w:pPr>
        <w:pStyle w:val="a5"/>
        <w:numPr>
          <w:ilvl w:val="0"/>
          <w:numId w:val="57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B0A4B">
        <w:rPr>
          <w:rFonts w:ascii="Times New Roman" w:hAnsi="Times New Roman" w:cs="Times New Roman"/>
          <w:bCs/>
          <w:sz w:val="28"/>
          <w:szCs w:val="28"/>
        </w:rPr>
        <w:t xml:space="preserve">Распространить копии приложения </w:t>
      </w:r>
      <w:r w:rsidR="00322838" w:rsidRPr="00FB0A4B">
        <w:rPr>
          <w:rFonts w:ascii="Times New Roman" w:hAnsi="Times New Roman" w:cs="Times New Roman"/>
          <w:bCs/>
          <w:sz w:val="28"/>
          <w:szCs w:val="28"/>
        </w:rPr>
        <w:t>преподавателям или другим пользователям.</w:t>
      </w:r>
    </w:p>
    <w:p w14:paraId="059575C2" w14:textId="0238C61E" w:rsidR="009B4387" w:rsidRPr="00FB0A4B" w:rsidRDefault="00037A6A" w:rsidP="00037A6A">
      <w:pPr>
        <w:pStyle w:val="2"/>
        <w:numPr>
          <w:ilvl w:val="2"/>
          <w:numId w:val="120"/>
        </w:numPr>
        <w:spacing w:line="360" w:lineRule="auto"/>
        <w:jc w:val="left"/>
      </w:pPr>
      <w:bookmarkStart w:id="16" w:name="_Toc134709791"/>
      <w:r>
        <w:rPr>
          <w:lang w:val="en-US"/>
        </w:rPr>
        <w:t xml:space="preserve">   </w:t>
      </w:r>
      <w:r w:rsidR="009B4387" w:rsidRPr="00FB0A4B">
        <w:t>Формы ввода</w:t>
      </w:r>
      <w:bookmarkEnd w:id="16"/>
    </w:p>
    <w:p w14:paraId="51D35736" w14:textId="3738D0C1" w:rsidR="009B4387" w:rsidRPr="00FB0A4B" w:rsidRDefault="009B4387" w:rsidP="0087177D">
      <w:pPr>
        <w:pStyle w:val="a5"/>
        <w:spacing w:after="0" w:line="360" w:lineRule="auto"/>
        <w:ind w:left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B0A4B">
        <w:rPr>
          <w:rFonts w:ascii="Times New Roman" w:hAnsi="Times New Roman" w:cs="Times New Roman"/>
          <w:bCs/>
          <w:sz w:val="28"/>
          <w:szCs w:val="28"/>
        </w:rPr>
        <w:t>В информационной системе генератора экзаменационных билетов использовались следующие формы ввода:</w:t>
      </w:r>
    </w:p>
    <w:p w14:paraId="26AB0723" w14:textId="1126D528" w:rsidR="009B4387" w:rsidRPr="00FB0A4B" w:rsidRDefault="009B4387" w:rsidP="0087177D">
      <w:pPr>
        <w:pStyle w:val="a5"/>
        <w:numPr>
          <w:ilvl w:val="0"/>
          <w:numId w:val="60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B0A4B">
        <w:rPr>
          <w:rFonts w:ascii="Times New Roman" w:hAnsi="Times New Roman" w:cs="Times New Roman"/>
          <w:bCs/>
          <w:sz w:val="28"/>
          <w:szCs w:val="28"/>
        </w:rPr>
        <w:t>Форма авторизации.</w:t>
      </w:r>
    </w:p>
    <w:p w14:paraId="5570DB68" w14:textId="45A8CDBA" w:rsidR="0094046F" w:rsidRPr="00C13395" w:rsidRDefault="009E4878" w:rsidP="0087177D">
      <w:pPr>
        <w:pStyle w:val="a5"/>
        <w:spacing w:after="0" w:line="360" w:lineRule="auto"/>
        <w:ind w:left="0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9E4878">
        <w:rPr>
          <w:rFonts w:ascii="Times New Roman" w:eastAsia="Times New Roman" w:hAnsi="Times New Roman" w:cs="Times New Roman"/>
          <w:noProof/>
          <w:color w:val="000000"/>
          <w:kern w:val="0"/>
          <w:sz w:val="28"/>
          <w:szCs w:val="28"/>
          <w:lang w:val="en-US" w:eastAsia="ru-RU"/>
          <w14:ligatures w14:val="none"/>
        </w:rPr>
        <w:lastRenderedPageBreak/>
        <w:drawing>
          <wp:inline distT="0" distB="0" distL="0" distR="0" wp14:anchorId="143F49DD" wp14:editId="662B3EEB">
            <wp:extent cx="5940425" cy="3462020"/>
            <wp:effectExtent l="0" t="0" r="3175" b="5080"/>
            <wp:docPr id="5705830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58307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046F" w:rsidRPr="00FB0A4B">
        <w:rPr>
          <w:rFonts w:ascii="Times New Roman" w:hAnsi="Times New Roman" w:cs="Times New Roman"/>
          <w:bCs/>
          <w:sz w:val="28"/>
          <w:szCs w:val="28"/>
        </w:rPr>
        <w:t>Рисунок 2.4. Форма авторизации</w:t>
      </w:r>
      <w:r w:rsidR="00C13395">
        <w:rPr>
          <w:rFonts w:ascii="Times New Roman" w:hAnsi="Times New Roman" w:cs="Times New Roman"/>
          <w:bCs/>
          <w:sz w:val="28"/>
          <w:szCs w:val="28"/>
          <w:lang w:val="en-US"/>
        </w:rPr>
        <w:t>.</w:t>
      </w:r>
    </w:p>
    <w:p w14:paraId="29A3AB91" w14:textId="755C1E10" w:rsidR="0094046F" w:rsidRPr="00FB0A4B" w:rsidRDefault="0094046F" w:rsidP="0087177D">
      <w:pPr>
        <w:pStyle w:val="a5"/>
        <w:numPr>
          <w:ilvl w:val="0"/>
          <w:numId w:val="60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B0A4B">
        <w:rPr>
          <w:rFonts w:ascii="Times New Roman" w:hAnsi="Times New Roman" w:cs="Times New Roman"/>
          <w:bCs/>
          <w:sz w:val="28"/>
          <w:szCs w:val="28"/>
        </w:rPr>
        <w:t>Форма регистрации, на которую пользователь переходи в случае отсутствия данных для авторизации. После регистрации переход на ст</w:t>
      </w:r>
      <w:r w:rsidR="00504B38" w:rsidRPr="00FB0A4B">
        <w:rPr>
          <w:rFonts w:ascii="Times New Roman" w:hAnsi="Times New Roman" w:cs="Times New Roman"/>
          <w:bCs/>
          <w:sz w:val="28"/>
          <w:szCs w:val="28"/>
        </w:rPr>
        <w:t>раницу</w:t>
      </w:r>
      <w:r w:rsidRPr="00FB0A4B">
        <w:rPr>
          <w:rFonts w:ascii="Times New Roman" w:hAnsi="Times New Roman" w:cs="Times New Roman"/>
          <w:bCs/>
          <w:sz w:val="28"/>
          <w:szCs w:val="28"/>
        </w:rPr>
        <w:t xml:space="preserve"> авторизации</w:t>
      </w:r>
      <w:r w:rsidRPr="00FB0A4B">
        <w:rPr>
          <w:rFonts w:ascii="Times New Roman" w:hAnsi="Times New Roman" w:cs="Times New Roman"/>
          <w:bCs/>
          <w:sz w:val="28"/>
          <w:szCs w:val="28"/>
          <w:lang w:val="en-US"/>
        </w:rPr>
        <w:t>.</w:t>
      </w:r>
    </w:p>
    <w:p w14:paraId="7C601597" w14:textId="77E937BA" w:rsidR="000D40F2" w:rsidRPr="00C13395" w:rsidRDefault="009E4878" w:rsidP="0087177D">
      <w:pPr>
        <w:pStyle w:val="a5"/>
        <w:spacing w:after="0" w:line="360" w:lineRule="auto"/>
        <w:ind w:left="0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9E4878">
        <w:rPr>
          <w:rFonts w:ascii="Times New Roman" w:eastAsia="Times New Roman" w:hAnsi="Times New Roman" w:cs="Times New Roman"/>
          <w:noProof/>
          <w:color w:val="000000"/>
          <w:kern w:val="0"/>
          <w:sz w:val="28"/>
          <w:szCs w:val="28"/>
          <w:lang w:val="en-US" w:eastAsia="ru-RU"/>
          <w14:ligatures w14:val="none"/>
        </w:rPr>
        <w:drawing>
          <wp:inline distT="0" distB="0" distL="0" distR="0" wp14:anchorId="5B902C1A" wp14:editId="57FFF36B">
            <wp:extent cx="5940425" cy="3469005"/>
            <wp:effectExtent l="0" t="0" r="3175" b="0"/>
            <wp:docPr id="7324208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42088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40F2" w:rsidRPr="00FB0A4B">
        <w:rPr>
          <w:rFonts w:ascii="Times New Roman" w:hAnsi="Times New Roman" w:cs="Times New Roman"/>
          <w:bCs/>
          <w:sz w:val="28"/>
          <w:szCs w:val="28"/>
        </w:rPr>
        <w:t xml:space="preserve">Рисунок 2.5. Форма </w:t>
      </w:r>
      <w:r w:rsidR="0078007E" w:rsidRPr="00FB0A4B">
        <w:rPr>
          <w:rFonts w:ascii="Times New Roman" w:hAnsi="Times New Roman" w:cs="Times New Roman"/>
          <w:bCs/>
          <w:sz w:val="28"/>
          <w:szCs w:val="28"/>
        </w:rPr>
        <w:t>регистрации</w:t>
      </w:r>
      <w:r w:rsidR="00C13395">
        <w:rPr>
          <w:rFonts w:ascii="Times New Roman" w:hAnsi="Times New Roman" w:cs="Times New Roman"/>
          <w:bCs/>
          <w:sz w:val="28"/>
          <w:szCs w:val="28"/>
          <w:lang w:val="en-US"/>
        </w:rPr>
        <w:t>.</w:t>
      </w:r>
    </w:p>
    <w:p w14:paraId="237768AF" w14:textId="0DB3BF3C" w:rsidR="000D40F2" w:rsidRPr="00FB0A4B" w:rsidRDefault="000D40F2" w:rsidP="0087177D">
      <w:pPr>
        <w:pStyle w:val="a5"/>
        <w:numPr>
          <w:ilvl w:val="0"/>
          <w:numId w:val="60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B0A4B">
        <w:rPr>
          <w:rFonts w:ascii="Times New Roman" w:hAnsi="Times New Roman" w:cs="Times New Roman"/>
          <w:bCs/>
          <w:sz w:val="28"/>
          <w:szCs w:val="28"/>
        </w:rPr>
        <w:lastRenderedPageBreak/>
        <w:t>Форма формирования билета, в которой пользователь может выбрать данные, которые будут в билете.</w:t>
      </w:r>
    </w:p>
    <w:p w14:paraId="52C01065" w14:textId="490BCEA2" w:rsidR="00DC541A" w:rsidRPr="00C13395" w:rsidRDefault="0074341A" w:rsidP="0087177D">
      <w:pPr>
        <w:spacing w:after="0" w:line="360" w:lineRule="auto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74341A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09E45220" wp14:editId="61302409">
            <wp:extent cx="5940425" cy="3452495"/>
            <wp:effectExtent l="0" t="0" r="3175" b="0"/>
            <wp:docPr id="1101908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9089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5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541A" w:rsidRPr="00FB0A4B">
        <w:rPr>
          <w:rFonts w:ascii="Times New Roman" w:hAnsi="Times New Roman" w:cs="Times New Roman"/>
          <w:bCs/>
          <w:sz w:val="28"/>
          <w:szCs w:val="28"/>
        </w:rPr>
        <w:t>Рисунок 2.6. Форма формирования билета</w:t>
      </w:r>
      <w:r w:rsidR="00C13395">
        <w:rPr>
          <w:rFonts w:ascii="Times New Roman" w:hAnsi="Times New Roman" w:cs="Times New Roman"/>
          <w:bCs/>
          <w:sz w:val="28"/>
          <w:szCs w:val="28"/>
          <w:lang w:val="en-US"/>
        </w:rPr>
        <w:t>.</w:t>
      </w:r>
    </w:p>
    <w:p w14:paraId="6E7B794A" w14:textId="65E78FAA" w:rsidR="0094046F" w:rsidRPr="00FB0A4B" w:rsidRDefault="00DC541A" w:rsidP="0087177D">
      <w:pPr>
        <w:pStyle w:val="a5"/>
        <w:numPr>
          <w:ilvl w:val="0"/>
          <w:numId w:val="60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B0A4B">
        <w:rPr>
          <w:rFonts w:ascii="Times New Roman" w:hAnsi="Times New Roman" w:cs="Times New Roman"/>
          <w:bCs/>
          <w:sz w:val="28"/>
          <w:szCs w:val="28"/>
        </w:rPr>
        <w:t>Форма просмотра вопросов, в которой можно просмотреть, добавить, редактировать, удалить данные из таблицы вопросов.</w:t>
      </w:r>
    </w:p>
    <w:p w14:paraId="55B81D39" w14:textId="650304A0" w:rsidR="00DC541A" w:rsidRPr="00C13395" w:rsidRDefault="00525706" w:rsidP="0087177D">
      <w:pPr>
        <w:spacing w:after="0" w:line="360" w:lineRule="auto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525706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45E64ED1" wp14:editId="38FD0E88">
            <wp:extent cx="5940425" cy="3456940"/>
            <wp:effectExtent l="0" t="0" r="3175" b="0"/>
            <wp:docPr id="7022363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23636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5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541A" w:rsidRPr="00FB0A4B">
        <w:rPr>
          <w:rFonts w:ascii="Times New Roman" w:hAnsi="Times New Roman" w:cs="Times New Roman"/>
          <w:bCs/>
          <w:sz w:val="28"/>
          <w:szCs w:val="28"/>
        </w:rPr>
        <w:t xml:space="preserve">Рисунок 2.6. Форма </w:t>
      </w:r>
      <w:r w:rsidR="00565CEF" w:rsidRPr="00FB0A4B">
        <w:rPr>
          <w:rFonts w:ascii="Times New Roman" w:hAnsi="Times New Roman" w:cs="Times New Roman"/>
          <w:bCs/>
          <w:sz w:val="28"/>
          <w:szCs w:val="28"/>
        </w:rPr>
        <w:t>просмотра вопросов</w:t>
      </w:r>
      <w:r w:rsidR="00C13395">
        <w:rPr>
          <w:rFonts w:ascii="Times New Roman" w:hAnsi="Times New Roman" w:cs="Times New Roman"/>
          <w:bCs/>
          <w:sz w:val="28"/>
          <w:szCs w:val="28"/>
          <w:lang w:val="en-US"/>
        </w:rPr>
        <w:t>.</w:t>
      </w:r>
    </w:p>
    <w:p w14:paraId="1C1F01DC" w14:textId="033FE4BE" w:rsidR="00565CEF" w:rsidRPr="00FB0A4B" w:rsidRDefault="00565CEF" w:rsidP="0087177D">
      <w:pPr>
        <w:pStyle w:val="a5"/>
        <w:numPr>
          <w:ilvl w:val="0"/>
          <w:numId w:val="60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B0A4B">
        <w:rPr>
          <w:rFonts w:ascii="Times New Roman" w:hAnsi="Times New Roman" w:cs="Times New Roman"/>
          <w:bCs/>
          <w:sz w:val="28"/>
          <w:szCs w:val="28"/>
        </w:rPr>
        <w:lastRenderedPageBreak/>
        <w:t>Форма просмотра дисциплин, в которой можно просмотреть, добавить, редактировать, удалить данные из таблицы дисциплин.</w:t>
      </w:r>
    </w:p>
    <w:p w14:paraId="7CD8D84E" w14:textId="3FD55DEB" w:rsidR="00565CEF" w:rsidRPr="00C13395" w:rsidRDefault="007D7077" w:rsidP="0087177D">
      <w:pPr>
        <w:spacing w:after="0" w:line="360" w:lineRule="auto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7D7077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78F612D6" wp14:editId="18AC4942">
            <wp:extent cx="5940425" cy="3468370"/>
            <wp:effectExtent l="0" t="0" r="3175" b="0"/>
            <wp:docPr id="9323169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31693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5CEF" w:rsidRPr="00FB0A4B">
        <w:rPr>
          <w:rFonts w:ascii="Times New Roman" w:hAnsi="Times New Roman" w:cs="Times New Roman"/>
          <w:bCs/>
          <w:sz w:val="28"/>
          <w:szCs w:val="28"/>
        </w:rPr>
        <w:t>Рисунок 2.6. Форма просмотра дисциплин</w:t>
      </w:r>
      <w:r w:rsidR="00C13395">
        <w:rPr>
          <w:rFonts w:ascii="Times New Roman" w:hAnsi="Times New Roman" w:cs="Times New Roman"/>
          <w:bCs/>
          <w:sz w:val="28"/>
          <w:szCs w:val="28"/>
          <w:lang w:val="en-US"/>
        </w:rPr>
        <w:t>.</w:t>
      </w:r>
    </w:p>
    <w:p w14:paraId="20BE45BB" w14:textId="10A1E104" w:rsidR="00565CEF" w:rsidRPr="00FB0A4B" w:rsidRDefault="00565CEF" w:rsidP="0087177D">
      <w:pPr>
        <w:pStyle w:val="a5"/>
        <w:numPr>
          <w:ilvl w:val="0"/>
          <w:numId w:val="60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B0A4B">
        <w:rPr>
          <w:rFonts w:ascii="Times New Roman" w:hAnsi="Times New Roman" w:cs="Times New Roman"/>
          <w:bCs/>
          <w:sz w:val="28"/>
          <w:szCs w:val="28"/>
        </w:rPr>
        <w:t xml:space="preserve">Форма просмотра пользователей, в которой можно просмотреть, добавить, редактировать, удалить данные из таблицы </w:t>
      </w:r>
      <w:r w:rsidR="00504B38" w:rsidRPr="00FB0A4B">
        <w:rPr>
          <w:rFonts w:ascii="Times New Roman" w:hAnsi="Times New Roman" w:cs="Times New Roman"/>
          <w:bCs/>
          <w:sz w:val="28"/>
          <w:szCs w:val="28"/>
        </w:rPr>
        <w:t>дисциплин</w:t>
      </w:r>
      <w:r w:rsidRPr="00FB0A4B">
        <w:rPr>
          <w:rFonts w:ascii="Times New Roman" w:hAnsi="Times New Roman" w:cs="Times New Roman"/>
          <w:bCs/>
          <w:sz w:val="28"/>
          <w:szCs w:val="28"/>
        </w:rPr>
        <w:t>.</w:t>
      </w:r>
    </w:p>
    <w:p w14:paraId="2E7C26C4" w14:textId="7780DA82" w:rsidR="00565CEF" w:rsidRPr="00C13395" w:rsidRDefault="00D640CA" w:rsidP="0087177D">
      <w:pPr>
        <w:spacing w:after="0" w:line="360" w:lineRule="auto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D640CA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6639DA3A" wp14:editId="552E06DC">
            <wp:extent cx="5940425" cy="3485515"/>
            <wp:effectExtent l="0" t="0" r="3175" b="635"/>
            <wp:docPr id="12356499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64998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5CEF" w:rsidRPr="00FB0A4B">
        <w:rPr>
          <w:rFonts w:ascii="Times New Roman" w:hAnsi="Times New Roman" w:cs="Times New Roman"/>
          <w:bCs/>
          <w:sz w:val="28"/>
          <w:szCs w:val="28"/>
        </w:rPr>
        <w:t>Рисунок 2.6. Форма просмотра пользователей</w:t>
      </w:r>
      <w:r w:rsidR="00C13395">
        <w:rPr>
          <w:rFonts w:ascii="Times New Roman" w:hAnsi="Times New Roman" w:cs="Times New Roman"/>
          <w:bCs/>
          <w:sz w:val="28"/>
          <w:szCs w:val="28"/>
          <w:lang w:val="en-US"/>
        </w:rPr>
        <w:t>.</w:t>
      </w:r>
    </w:p>
    <w:p w14:paraId="4D1D251B" w14:textId="0698343D" w:rsidR="00565CEF" w:rsidRPr="00FB0A4B" w:rsidRDefault="00565CEF" w:rsidP="0087177D">
      <w:pPr>
        <w:pStyle w:val="a5"/>
        <w:numPr>
          <w:ilvl w:val="0"/>
          <w:numId w:val="60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B0A4B">
        <w:rPr>
          <w:rFonts w:ascii="Times New Roman" w:hAnsi="Times New Roman" w:cs="Times New Roman"/>
          <w:bCs/>
          <w:sz w:val="28"/>
          <w:szCs w:val="28"/>
        </w:rPr>
        <w:lastRenderedPageBreak/>
        <w:t>Форма просмотра билетов, в которой можно просмотреть, добавить, редактировать, удалить данные из таблицы пользователей.</w:t>
      </w:r>
    </w:p>
    <w:p w14:paraId="1C493DB0" w14:textId="254B9AC6" w:rsidR="00565CEF" w:rsidRPr="00C13395" w:rsidRDefault="00FC3134" w:rsidP="0087177D">
      <w:pPr>
        <w:spacing w:after="0" w:line="360" w:lineRule="auto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FC3134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473B1324" wp14:editId="38F78F9B">
            <wp:extent cx="5940425" cy="3455035"/>
            <wp:effectExtent l="0" t="0" r="3175" b="0"/>
            <wp:docPr id="12583680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36804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5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5CEF" w:rsidRPr="00FB0A4B">
        <w:rPr>
          <w:rFonts w:ascii="Times New Roman" w:hAnsi="Times New Roman" w:cs="Times New Roman"/>
          <w:bCs/>
          <w:sz w:val="28"/>
          <w:szCs w:val="28"/>
        </w:rPr>
        <w:t xml:space="preserve">Рисунок 2.6. Форма просмотра </w:t>
      </w:r>
      <w:r w:rsidR="00504B38" w:rsidRPr="00FB0A4B">
        <w:rPr>
          <w:rFonts w:ascii="Times New Roman" w:hAnsi="Times New Roman" w:cs="Times New Roman"/>
          <w:bCs/>
          <w:sz w:val="28"/>
          <w:szCs w:val="28"/>
        </w:rPr>
        <w:t>билетов</w:t>
      </w:r>
      <w:r w:rsidR="00C13395">
        <w:rPr>
          <w:rFonts w:ascii="Times New Roman" w:hAnsi="Times New Roman" w:cs="Times New Roman"/>
          <w:bCs/>
          <w:sz w:val="28"/>
          <w:szCs w:val="28"/>
          <w:lang w:val="en-US"/>
        </w:rPr>
        <w:t>.</w:t>
      </w:r>
    </w:p>
    <w:p w14:paraId="5F6C49DA" w14:textId="77777777" w:rsidR="00AB6D18" w:rsidRPr="00FB0A4B" w:rsidRDefault="00AB6D18" w:rsidP="0087177D">
      <w:pPr>
        <w:spacing w:line="36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highlight w:val="yellow"/>
          <w:lang w:eastAsia="ru-RU"/>
          <w14:ligatures w14:val="none"/>
        </w:rPr>
      </w:pPr>
    </w:p>
    <w:p w14:paraId="655A0EF2" w14:textId="0EA8FFD3" w:rsidR="00D3340D" w:rsidRPr="007E433E" w:rsidRDefault="007E433E" w:rsidP="000C31C1">
      <w:pPr>
        <w:pStyle w:val="2"/>
        <w:numPr>
          <w:ilvl w:val="0"/>
          <w:numId w:val="0"/>
        </w:numPr>
        <w:spacing w:line="360" w:lineRule="auto"/>
        <w:jc w:val="left"/>
      </w:pPr>
      <w:bookmarkStart w:id="17" w:name="_Toc134709792"/>
      <w:r w:rsidRPr="009E4878">
        <w:t>2.8.6</w:t>
      </w:r>
      <w:r w:rsidR="00CD27AE">
        <w:rPr>
          <w:lang w:val="en-US"/>
        </w:rPr>
        <w:t xml:space="preserve">    </w:t>
      </w:r>
      <w:r w:rsidR="00D3340D" w:rsidRPr="007E433E">
        <w:t>Отчёты</w:t>
      </w:r>
      <w:bookmarkEnd w:id="17"/>
    </w:p>
    <w:p w14:paraId="3F9D4DB1" w14:textId="7D83BC0C" w:rsidR="00D3340D" w:rsidRDefault="00B27607" w:rsidP="0087177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B0A4B">
        <w:rPr>
          <w:rFonts w:ascii="Times New Roman" w:hAnsi="Times New Roman" w:cs="Times New Roman"/>
          <w:sz w:val="28"/>
          <w:szCs w:val="28"/>
        </w:rPr>
        <w:t>При нажатии</w:t>
      </w:r>
      <w:r w:rsidR="00D3340D" w:rsidRPr="00FB0A4B">
        <w:rPr>
          <w:rFonts w:ascii="Times New Roman" w:hAnsi="Times New Roman" w:cs="Times New Roman"/>
          <w:sz w:val="28"/>
          <w:szCs w:val="28"/>
        </w:rPr>
        <w:t xml:space="preserve"> на кнопку “Формирование билета” создаётся </w:t>
      </w:r>
      <w:r w:rsidR="00D3340D" w:rsidRPr="00FB0A4B">
        <w:rPr>
          <w:rFonts w:ascii="Times New Roman" w:hAnsi="Times New Roman" w:cs="Times New Roman"/>
          <w:sz w:val="28"/>
          <w:szCs w:val="28"/>
          <w:lang w:val="en-US"/>
        </w:rPr>
        <w:t>word</w:t>
      </w:r>
      <w:r w:rsidR="00D3340D" w:rsidRPr="00FB0A4B">
        <w:rPr>
          <w:rFonts w:ascii="Times New Roman" w:hAnsi="Times New Roman" w:cs="Times New Roman"/>
          <w:sz w:val="28"/>
          <w:szCs w:val="28"/>
        </w:rPr>
        <w:t xml:space="preserve"> документ с указанными пользователем данными</w:t>
      </w:r>
    </w:p>
    <w:p w14:paraId="3D37C959" w14:textId="00B0ACB6" w:rsidR="008D5A73" w:rsidRDefault="008D5A73" w:rsidP="0087177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Шаблон билета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37630219" w14:textId="58245E83" w:rsidR="008D5A73" w:rsidRDefault="008D5A73" w:rsidP="0087177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D5A73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064AAAA7" wp14:editId="798171BA">
            <wp:extent cx="4505954" cy="6182588"/>
            <wp:effectExtent l="0" t="0" r="9525" b="8890"/>
            <wp:docPr id="2234057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40579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6182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7947E" w14:textId="607D66FC" w:rsidR="00BA5B47" w:rsidRPr="00C13395" w:rsidRDefault="00BA5B47" w:rsidP="0087177D">
      <w:pPr>
        <w:pStyle w:val="a5"/>
        <w:spacing w:after="0" w:line="360" w:lineRule="auto"/>
        <w:ind w:left="0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FB0A4B">
        <w:rPr>
          <w:rFonts w:ascii="Times New Roman" w:hAnsi="Times New Roman" w:cs="Times New Roman"/>
          <w:bCs/>
          <w:sz w:val="28"/>
          <w:szCs w:val="28"/>
        </w:rPr>
        <w:t xml:space="preserve">Рисунок 2.13. </w:t>
      </w:r>
      <w:r w:rsidR="00782546">
        <w:rPr>
          <w:rFonts w:ascii="Times New Roman" w:hAnsi="Times New Roman" w:cs="Times New Roman"/>
          <w:bCs/>
          <w:sz w:val="28"/>
          <w:szCs w:val="28"/>
        </w:rPr>
        <w:t xml:space="preserve">Шаблон </w:t>
      </w:r>
      <w:r w:rsidRPr="00FB0A4B">
        <w:rPr>
          <w:rFonts w:ascii="Times New Roman" w:hAnsi="Times New Roman" w:cs="Times New Roman"/>
          <w:bCs/>
          <w:sz w:val="28"/>
          <w:szCs w:val="28"/>
        </w:rPr>
        <w:t>билет</w:t>
      </w:r>
      <w:r w:rsidR="00782546">
        <w:rPr>
          <w:rFonts w:ascii="Times New Roman" w:hAnsi="Times New Roman" w:cs="Times New Roman"/>
          <w:bCs/>
          <w:sz w:val="28"/>
          <w:szCs w:val="28"/>
        </w:rPr>
        <w:t>а</w:t>
      </w:r>
      <w:r w:rsidR="00C13395">
        <w:rPr>
          <w:rFonts w:ascii="Times New Roman" w:hAnsi="Times New Roman" w:cs="Times New Roman"/>
          <w:bCs/>
          <w:sz w:val="28"/>
          <w:szCs w:val="28"/>
          <w:lang w:val="en-US"/>
        </w:rPr>
        <w:t>.</w:t>
      </w:r>
    </w:p>
    <w:p w14:paraId="53F11676" w14:textId="77777777" w:rsidR="00BA5B47" w:rsidRPr="00641440" w:rsidRDefault="00BA5B47" w:rsidP="0087177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E8614FB" w14:textId="0F3A51AF" w:rsidR="00D3340D" w:rsidRPr="00FB0A4B" w:rsidRDefault="00D3340D" w:rsidP="0087177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B0A4B">
        <w:rPr>
          <w:rFonts w:ascii="Times New Roman" w:hAnsi="Times New Roman" w:cs="Times New Roman"/>
          <w:sz w:val="28"/>
          <w:szCs w:val="28"/>
        </w:rPr>
        <w:t>Сформированный</w:t>
      </w:r>
      <w:r w:rsidR="0082099E" w:rsidRPr="00FB0A4B">
        <w:rPr>
          <w:rFonts w:ascii="Times New Roman" w:hAnsi="Times New Roman" w:cs="Times New Roman"/>
          <w:sz w:val="28"/>
          <w:szCs w:val="28"/>
        </w:rPr>
        <w:t xml:space="preserve"> билет</w:t>
      </w:r>
      <w:r w:rsidRPr="00FB0A4B">
        <w:rPr>
          <w:rFonts w:ascii="Times New Roman" w:hAnsi="Times New Roman" w:cs="Times New Roman"/>
          <w:sz w:val="28"/>
          <w:szCs w:val="28"/>
        </w:rPr>
        <w:t>:</w:t>
      </w:r>
    </w:p>
    <w:p w14:paraId="68DFA897" w14:textId="45E4AF35" w:rsidR="004311BA" w:rsidRPr="00C13395" w:rsidRDefault="00D3340D" w:rsidP="0087177D">
      <w:pPr>
        <w:pStyle w:val="a5"/>
        <w:spacing w:after="0" w:line="360" w:lineRule="auto"/>
        <w:ind w:left="0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FB0A4B">
        <w:rPr>
          <w:rFonts w:ascii="Times New Roman" w:hAnsi="Times New Roman" w:cs="Times New Roman"/>
          <w:bCs/>
          <w:sz w:val="28"/>
          <w:szCs w:val="28"/>
        </w:rPr>
        <w:t>Рисунок 2.1</w:t>
      </w:r>
      <w:r w:rsidR="00BA5B47" w:rsidRPr="00641440">
        <w:rPr>
          <w:rFonts w:ascii="Times New Roman" w:hAnsi="Times New Roman" w:cs="Times New Roman"/>
          <w:bCs/>
          <w:sz w:val="28"/>
          <w:szCs w:val="28"/>
        </w:rPr>
        <w:t>4</w:t>
      </w:r>
      <w:r w:rsidRPr="00FB0A4B">
        <w:rPr>
          <w:rFonts w:ascii="Times New Roman" w:hAnsi="Times New Roman" w:cs="Times New Roman"/>
          <w:bCs/>
          <w:sz w:val="28"/>
          <w:szCs w:val="28"/>
        </w:rPr>
        <w:t>. С</w:t>
      </w:r>
      <w:r w:rsidR="0082099E" w:rsidRPr="00FB0A4B">
        <w:rPr>
          <w:rFonts w:ascii="Times New Roman" w:hAnsi="Times New Roman" w:cs="Times New Roman"/>
          <w:bCs/>
          <w:sz w:val="28"/>
          <w:szCs w:val="28"/>
        </w:rPr>
        <w:t>формированный билет</w:t>
      </w:r>
      <w:r w:rsidR="00C13395">
        <w:rPr>
          <w:rFonts w:ascii="Times New Roman" w:hAnsi="Times New Roman" w:cs="Times New Roman"/>
          <w:bCs/>
          <w:sz w:val="28"/>
          <w:szCs w:val="28"/>
          <w:lang w:val="en-US"/>
        </w:rPr>
        <w:t>.</w:t>
      </w:r>
    </w:p>
    <w:p w14:paraId="61429D1D" w14:textId="1F30BC6C" w:rsidR="004311BA" w:rsidRPr="00FB0A4B" w:rsidRDefault="004311BA" w:rsidP="0087177D">
      <w:pPr>
        <w:spacing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FB0A4B">
        <w:rPr>
          <w:rFonts w:ascii="Times New Roman" w:hAnsi="Times New Roman" w:cs="Times New Roman"/>
          <w:bCs/>
          <w:sz w:val="28"/>
          <w:szCs w:val="28"/>
        </w:rPr>
        <w:br w:type="page"/>
      </w:r>
      <w:r w:rsidR="008D5A73" w:rsidRPr="008D5A73">
        <w:rPr>
          <w:rFonts w:ascii="Times New Roman" w:hAnsi="Times New Roman" w:cs="Times New Roman"/>
          <w:bCs/>
          <w:noProof/>
          <w:sz w:val="28"/>
          <w:szCs w:val="28"/>
        </w:rPr>
        <w:lastRenderedPageBreak/>
        <w:drawing>
          <wp:inline distT="0" distB="0" distL="0" distR="0" wp14:anchorId="2BB93A53" wp14:editId="7BFF59BD">
            <wp:extent cx="4458322" cy="6020640"/>
            <wp:effectExtent l="0" t="0" r="0" b="0"/>
            <wp:docPr id="20441208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12081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602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E5970" w14:textId="77777777" w:rsidR="007F3C03" w:rsidRDefault="007F3C03">
      <w:pPr>
        <w:rPr>
          <w:rFonts w:ascii="Times New Roman" w:eastAsia="Times New Roman" w:hAnsi="Times New Roman" w:cs="Times New Roman"/>
          <w:b/>
          <w:color w:val="000000"/>
          <w:kern w:val="0"/>
          <w:sz w:val="28"/>
          <w:szCs w:val="28"/>
          <w:lang w:eastAsia="ru-RU"/>
          <w14:ligatures w14:val="none"/>
        </w:rPr>
      </w:pPr>
      <w:bookmarkStart w:id="18" w:name="_Toc134709793"/>
      <w:r>
        <w:br w:type="page"/>
      </w:r>
    </w:p>
    <w:p w14:paraId="53924C15" w14:textId="08F531A6" w:rsidR="004311BA" w:rsidRPr="00FB0A4B" w:rsidRDefault="004311BA" w:rsidP="0087177D">
      <w:pPr>
        <w:pStyle w:val="1"/>
        <w:numPr>
          <w:ilvl w:val="0"/>
          <w:numId w:val="0"/>
        </w:numPr>
        <w:spacing w:line="360" w:lineRule="auto"/>
        <w:ind w:left="360"/>
      </w:pPr>
      <w:r w:rsidRPr="00FB0A4B">
        <w:lastRenderedPageBreak/>
        <w:t>ЗАКЛЮЧЕНИЕ</w:t>
      </w:r>
      <w:bookmarkEnd w:id="18"/>
    </w:p>
    <w:p w14:paraId="5ACFA648" w14:textId="3F8891B4" w:rsidR="00FD59C6" w:rsidRPr="00FB0A4B" w:rsidRDefault="00FD59C6" w:rsidP="0087177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B0A4B">
        <w:rPr>
          <w:rFonts w:ascii="Times New Roman" w:hAnsi="Times New Roman" w:cs="Times New Roman"/>
          <w:sz w:val="28"/>
          <w:szCs w:val="28"/>
        </w:rPr>
        <w:t xml:space="preserve">В заключении курсовой работы по созданию генератора экзаменационных билетов на языке C# с использованием технологии Entity Framework и базы данных MSSQL, можно сказать, что данная работа была успешно выполнена. В процессе работы были изучены основные принципы работы с технологией Entity Framework и инструментами, используемыми для работы с ней, включая LINQ-запросы. Была разработана программа, которая позволяет генерировать экзаменационные билеты для </w:t>
      </w:r>
      <w:r w:rsidR="009D01EA" w:rsidRPr="00FB0A4B">
        <w:rPr>
          <w:rFonts w:ascii="Times New Roman" w:hAnsi="Times New Roman" w:cs="Times New Roman"/>
          <w:sz w:val="28"/>
          <w:szCs w:val="28"/>
        </w:rPr>
        <w:t xml:space="preserve">преподавателей </w:t>
      </w:r>
      <w:r w:rsidRPr="00FB0A4B">
        <w:rPr>
          <w:rFonts w:ascii="Times New Roman" w:hAnsi="Times New Roman" w:cs="Times New Roman"/>
          <w:sz w:val="28"/>
          <w:szCs w:val="28"/>
        </w:rPr>
        <w:t>на основе заданных критериев, таких как</w:t>
      </w:r>
      <w:r w:rsidR="009D01EA" w:rsidRPr="00FB0A4B">
        <w:rPr>
          <w:rFonts w:ascii="Times New Roman" w:hAnsi="Times New Roman" w:cs="Times New Roman"/>
          <w:sz w:val="28"/>
          <w:szCs w:val="28"/>
        </w:rPr>
        <w:t xml:space="preserve"> специализация,</w:t>
      </w:r>
      <w:r w:rsidRPr="00FB0A4B">
        <w:rPr>
          <w:rFonts w:ascii="Times New Roman" w:hAnsi="Times New Roman" w:cs="Times New Roman"/>
          <w:sz w:val="28"/>
          <w:szCs w:val="28"/>
        </w:rPr>
        <w:t xml:space="preserve"> курс, </w:t>
      </w:r>
      <w:r w:rsidR="009D01EA" w:rsidRPr="00FB0A4B">
        <w:rPr>
          <w:rFonts w:ascii="Times New Roman" w:hAnsi="Times New Roman" w:cs="Times New Roman"/>
          <w:sz w:val="28"/>
          <w:szCs w:val="28"/>
        </w:rPr>
        <w:t xml:space="preserve">дисциплина, семестр, преподаватель, председатель пцк, курс, протокол, сложность вопросов </w:t>
      </w:r>
      <w:r w:rsidRPr="00FB0A4B">
        <w:rPr>
          <w:rFonts w:ascii="Times New Roman" w:hAnsi="Times New Roman" w:cs="Times New Roman"/>
          <w:sz w:val="28"/>
          <w:szCs w:val="28"/>
        </w:rPr>
        <w:t xml:space="preserve">и количество вопросов в билете. Были использованы современные методы программирования, такие как C# и база данных MSSQL. </w:t>
      </w:r>
    </w:p>
    <w:p w14:paraId="45E55B9C" w14:textId="77777777" w:rsidR="00093C2C" w:rsidRDefault="00DF1675" w:rsidP="0087177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B0A4B">
        <w:rPr>
          <w:rFonts w:ascii="Times New Roman" w:hAnsi="Times New Roman" w:cs="Times New Roman"/>
          <w:sz w:val="28"/>
          <w:szCs w:val="28"/>
        </w:rPr>
        <w:t>Были преодолены сложности с проблемами формирования</w:t>
      </w:r>
      <w:r w:rsidR="005C4987" w:rsidRPr="00FB0A4B">
        <w:rPr>
          <w:rFonts w:ascii="Times New Roman" w:hAnsi="Times New Roman" w:cs="Times New Roman"/>
          <w:sz w:val="28"/>
          <w:szCs w:val="28"/>
        </w:rPr>
        <w:t xml:space="preserve"> </w:t>
      </w:r>
      <w:r w:rsidR="005C4987" w:rsidRPr="00FB0A4B">
        <w:rPr>
          <w:rFonts w:ascii="Times New Roman" w:hAnsi="Times New Roman" w:cs="Times New Roman"/>
          <w:sz w:val="28"/>
          <w:szCs w:val="28"/>
          <w:lang w:val="en-US"/>
        </w:rPr>
        <w:t>word</w:t>
      </w:r>
      <w:r w:rsidR="005C4987" w:rsidRPr="00FB0A4B">
        <w:rPr>
          <w:rFonts w:ascii="Times New Roman" w:hAnsi="Times New Roman" w:cs="Times New Roman"/>
          <w:sz w:val="28"/>
          <w:szCs w:val="28"/>
        </w:rPr>
        <w:t xml:space="preserve"> документа</w:t>
      </w:r>
      <w:r w:rsidRPr="00FB0A4B">
        <w:rPr>
          <w:rFonts w:ascii="Times New Roman" w:hAnsi="Times New Roman" w:cs="Times New Roman"/>
          <w:sz w:val="28"/>
          <w:szCs w:val="28"/>
        </w:rPr>
        <w:t>, корректного отображения элементов таблиц, значений по</w:t>
      </w:r>
      <w:r w:rsidR="005C034D" w:rsidRPr="00FB0A4B">
        <w:rPr>
          <w:rFonts w:ascii="Times New Roman" w:hAnsi="Times New Roman" w:cs="Times New Roman"/>
          <w:sz w:val="28"/>
          <w:szCs w:val="28"/>
        </w:rPr>
        <w:t xml:space="preserve"> </w:t>
      </w:r>
      <w:r w:rsidRPr="00FB0A4B">
        <w:rPr>
          <w:rFonts w:ascii="Times New Roman" w:hAnsi="Times New Roman" w:cs="Times New Roman"/>
          <w:sz w:val="28"/>
          <w:szCs w:val="28"/>
        </w:rPr>
        <w:t>умолчанию, с добавлением, удалением и редактированием записей, авторизацией, регистрацией</w:t>
      </w:r>
      <w:r w:rsidR="00093C2C" w:rsidRPr="00093C2C">
        <w:rPr>
          <w:rFonts w:ascii="Times New Roman" w:hAnsi="Times New Roman" w:cs="Times New Roman"/>
          <w:sz w:val="28"/>
          <w:szCs w:val="28"/>
        </w:rPr>
        <w:t>,</w:t>
      </w:r>
      <w:r w:rsidRPr="00FB0A4B">
        <w:rPr>
          <w:rFonts w:ascii="Times New Roman" w:hAnsi="Times New Roman" w:cs="Times New Roman"/>
          <w:sz w:val="28"/>
          <w:szCs w:val="28"/>
        </w:rPr>
        <w:t xml:space="preserve"> и с запросами. </w:t>
      </w:r>
    </w:p>
    <w:p w14:paraId="2356B6FD" w14:textId="0A3243B8" w:rsidR="00DF1675" w:rsidRPr="00FB0A4B" w:rsidRDefault="00093C2C" w:rsidP="0087177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Получен опыт в проектирование</w:t>
      </w:r>
      <w:r w:rsidRPr="00093C2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сделан вывод</w:t>
      </w:r>
      <w:r w:rsidRPr="00093C2C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что понимание на раннем этапе того</w:t>
      </w:r>
      <w:r w:rsidRPr="00093C2C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из чего должна состоять предметная область – способствует более быстрой реализации поставленной задачи</w:t>
      </w:r>
      <w:r w:rsidRPr="00093C2C">
        <w:rPr>
          <w:rFonts w:ascii="Times New Roman" w:hAnsi="Times New Roman" w:cs="Times New Roman"/>
          <w:sz w:val="28"/>
          <w:szCs w:val="28"/>
        </w:rPr>
        <w:t>.</w:t>
      </w:r>
      <w:r w:rsidR="00DF1675" w:rsidRPr="00FB0A4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9D62369" w14:textId="77777777" w:rsidR="009D01EA" w:rsidRPr="00FB0A4B" w:rsidRDefault="00FD59C6" w:rsidP="0087177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B0A4B">
        <w:rPr>
          <w:rFonts w:ascii="Times New Roman" w:hAnsi="Times New Roman" w:cs="Times New Roman"/>
          <w:sz w:val="28"/>
          <w:szCs w:val="28"/>
        </w:rPr>
        <w:t>Результаты работы демонстрируют важность и актуальность использования технологии Entity Framework для упрощения работы с базами данных и выполнения сложных запросов. В итоге, генератор экзаменационных билетов на языке C# с использованием технологии Entity Framework и базы данных MSSQL является полезным инструментом для любой организации, проводящей массовую проверку знаний студентов или сдающих сертификационные экзамены.</w:t>
      </w:r>
    </w:p>
    <w:p w14:paraId="12B6035D" w14:textId="67E5173F" w:rsidR="004311BA" w:rsidRPr="00FB0A4B" w:rsidRDefault="009D01EA" w:rsidP="0087177D">
      <w:p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B0A4B">
        <w:rPr>
          <w:rFonts w:ascii="Times New Roman" w:hAnsi="Times New Roman" w:cs="Times New Roman"/>
          <w:sz w:val="28"/>
          <w:szCs w:val="28"/>
        </w:rPr>
        <w:lastRenderedPageBreak/>
        <w:t>В будущем планируется усовершенствование дизайна и предоставление возможности выбора количества вопросов.</w:t>
      </w:r>
      <w:r w:rsidR="004311BA" w:rsidRPr="00FB0A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 w:type="page"/>
      </w:r>
    </w:p>
    <w:p w14:paraId="6BABB503" w14:textId="77777777" w:rsidR="004311BA" w:rsidRPr="007E433E" w:rsidRDefault="004311BA" w:rsidP="0087177D">
      <w:pPr>
        <w:pStyle w:val="11"/>
        <w:spacing w:before="0" w:after="480" w:line="360" w:lineRule="auto"/>
        <w:jc w:val="center"/>
        <w:rPr>
          <w:rFonts w:cs="Times New Roman"/>
          <w:b/>
          <w:bCs/>
          <w:color w:val="auto"/>
          <w:szCs w:val="28"/>
        </w:rPr>
      </w:pPr>
      <w:bookmarkStart w:id="19" w:name="_Toc134709794"/>
      <w:r w:rsidRPr="007E433E">
        <w:rPr>
          <w:rFonts w:cs="Times New Roman"/>
          <w:b/>
          <w:bCs/>
          <w:color w:val="auto"/>
          <w:szCs w:val="28"/>
        </w:rPr>
        <w:lastRenderedPageBreak/>
        <w:t>СПИСОК ИСПОЛЬЗОВАННОЙ ЛИТЕРАТУРЫ</w:t>
      </w:r>
      <w:bookmarkEnd w:id="19"/>
    </w:p>
    <w:p w14:paraId="418C4777" w14:textId="32400B9F" w:rsidR="00147F10" w:rsidRPr="00FB0A4B" w:rsidRDefault="004479E8" w:rsidP="0087177D">
      <w:pPr>
        <w:pStyle w:val="a5"/>
        <w:numPr>
          <w:ilvl w:val="0"/>
          <w:numId w:val="6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B0A4B">
        <w:rPr>
          <w:rFonts w:ascii="Times New Roman" w:hAnsi="Times New Roman" w:cs="Times New Roman"/>
          <w:sz w:val="28"/>
          <w:szCs w:val="28"/>
        </w:rPr>
        <w:t xml:space="preserve">Программные решения для бизнеса. Информационные и коммуникационные технологии: </w:t>
      </w:r>
      <w:hyperlink r:id="rId23" w:history="1">
        <w:r w:rsidR="00147F10" w:rsidRPr="00FB0A4B">
          <w:rPr>
            <w:rStyle w:val="a8"/>
            <w:rFonts w:ascii="Times New Roman" w:hAnsi="Times New Roman" w:cs="Times New Roman"/>
            <w:bCs/>
            <w:sz w:val="28"/>
            <w:szCs w:val="28"/>
            <w:lang w:val="en-US"/>
          </w:rPr>
          <w:t>https</w:t>
        </w:r>
        <w:r w:rsidR="00147F10" w:rsidRPr="00FB0A4B">
          <w:rPr>
            <w:rStyle w:val="a8"/>
            <w:rFonts w:ascii="Times New Roman" w:hAnsi="Times New Roman" w:cs="Times New Roman"/>
            <w:bCs/>
            <w:sz w:val="28"/>
            <w:szCs w:val="28"/>
          </w:rPr>
          <w:t>://</w:t>
        </w:r>
        <w:r w:rsidR="00147F10" w:rsidRPr="00FB0A4B">
          <w:rPr>
            <w:rStyle w:val="a8"/>
            <w:rFonts w:ascii="Times New Roman" w:hAnsi="Times New Roman" w:cs="Times New Roman"/>
            <w:bCs/>
            <w:sz w:val="28"/>
            <w:szCs w:val="28"/>
            <w:lang w:val="en-US"/>
          </w:rPr>
          <w:t>nationalteam</w:t>
        </w:r>
        <w:r w:rsidR="00147F10" w:rsidRPr="00FB0A4B">
          <w:rPr>
            <w:rStyle w:val="a8"/>
            <w:rFonts w:ascii="Times New Roman" w:hAnsi="Times New Roman" w:cs="Times New Roman"/>
            <w:bCs/>
            <w:sz w:val="28"/>
            <w:szCs w:val="28"/>
          </w:rPr>
          <w:t>.</w:t>
        </w:r>
        <w:r w:rsidR="00147F10" w:rsidRPr="00FB0A4B">
          <w:rPr>
            <w:rStyle w:val="a8"/>
            <w:rFonts w:ascii="Times New Roman" w:hAnsi="Times New Roman" w:cs="Times New Roman"/>
            <w:bCs/>
            <w:sz w:val="28"/>
            <w:szCs w:val="28"/>
            <w:lang w:val="en-US"/>
          </w:rPr>
          <w:t>worldskills</w:t>
        </w:r>
        <w:r w:rsidR="00147F10" w:rsidRPr="00FB0A4B">
          <w:rPr>
            <w:rStyle w:val="a8"/>
            <w:rFonts w:ascii="Times New Roman" w:hAnsi="Times New Roman" w:cs="Times New Roman"/>
            <w:bCs/>
            <w:sz w:val="28"/>
            <w:szCs w:val="28"/>
          </w:rPr>
          <w:t>.</w:t>
        </w:r>
        <w:r w:rsidR="00147F10" w:rsidRPr="00FB0A4B">
          <w:rPr>
            <w:rStyle w:val="a8"/>
            <w:rFonts w:ascii="Times New Roman" w:hAnsi="Times New Roman" w:cs="Times New Roman"/>
            <w:bCs/>
            <w:sz w:val="28"/>
            <w:szCs w:val="28"/>
            <w:lang w:val="en-US"/>
          </w:rPr>
          <w:t>ru</w:t>
        </w:r>
        <w:r w:rsidR="00147F10" w:rsidRPr="00FB0A4B">
          <w:rPr>
            <w:rStyle w:val="a8"/>
            <w:rFonts w:ascii="Times New Roman" w:hAnsi="Times New Roman" w:cs="Times New Roman"/>
            <w:bCs/>
            <w:sz w:val="28"/>
            <w:szCs w:val="28"/>
          </w:rPr>
          <w:t>/</w:t>
        </w:r>
        <w:r w:rsidR="00147F10" w:rsidRPr="00FB0A4B">
          <w:rPr>
            <w:rStyle w:val="a8"/>
            <w:rFonts w:ascii="Times New Roman" w:hAnsi="Times New Roman" w:cs="Times New Roman"/>
            <w:bCs/>
            <w:sz w:val="28"/>
            <w:szCs w:val="28"/>
            <w:lang w:val="en-US"/>
          </w:rPr>
          <w:t>skills</w:t>
        </w:r>
        <w:r w:rsidR="00147F10" w:rsidRPr="00FB0A4B">
          <w:rPr>
            <w:rStyle w:val="a8"/>
            <w:rFonts w:ascii="Times New Roman" w:hAnsi="Times New Roman" w:cs="Times New Roman"/>
            <w:bCs/>
            <w:sz w:val="28"/>
            <w:szCs w:val="28"/>
          </w:rPr>
          <w:t>/</w:t>
        </w:r>
        <w:r w:rsidR="00147F10" w:rsidRPr="00FB0A4B">
          <w:rPr>
            <w:rStyle w:val="a8"/>
            <w:rFonts w:ascii="Times New Roman" w:hAnsi="Times New Roman" w:cs="Times New Roman"/>
            <w:bCs/>
            <w:sz w:val="28"/>
            <w:szCs w:val="28"/>
            <w:lang w:val="en-US"/>
          </w:rPr>
          <w:t>programmnye</w:t>
        </w:r>
        <w:r w:rsidR="00147F10" w:rsidRPr="00FB0A4B">
          <w:rPr>
            <w:rStyle w:val="a8"/>
            <w:rFonts w:ascii="Times New Roman" w:hAnsi="Times New Roman" w:cs="Times New Roman"/>
            <w:bCs/>
            <w:sz w:val="28"/>
            <w:szCs w:val="28"/>
          </w:rPr>
          <w:t>-</w:t>
        </w:r>
        <w:r w:rsidR="00147F10" w:rsidRPr="00FB0A4B">
          <w:rPr>
            <w:rStyle w:val="a8"/>
            <w:rFonts w:ascii="Times New Roman" w:hAnsi="Times New Roman" w:cs="Times New Roman"/>
            <w:bCs/>
            <w:sz w:val="28"/>
            <w:szCs w:val="28"/>
            <w:lang w:val="en-US"/>
          </w:rPr>
          <w:t>resheniya</w:t>
        </w:r>
        <w:r w:rsidR="00147F10" w:rsidRPr="00FB0A4B">
          <w:rPr>
            <w:rStyle w:val="a8"/>
            <w:rFonts w:ascii="Times New Roman" w:hAnsi="Times New Roman" w:cs="Times New Roman"/>
            <w:bCs/>
            <w:sz w:val="28"/>
            <w:szCs w:val="28"/>
          </w:rPr>
          <w:t>-</w:t>
        </w:r>
        <w:r w:rsidR="00147F10" w:rsidRPr="00FB0A4B">
          <w:rPr>
            <w:rStyle w:val="a8"/>
            <w:rFonts w:ascii="Times New Roman" w:hAnsi="Times New Roman" w:cs="Times New Roman"/>
            <w:bCs/>
            <w:sz w:val="28"/>
            <w:szCs w:val="28"/>
            <w:lang w:val="en-US"/>
          </w:rPr>
          <w:t>dlya</w:t>
        </w:r>
        <w:r w:rsidR="00147F10" w:rsidRPr="00FB0A4B">
          <w:rPr>
            <w:rStyle w:val="a8"/>
            <w:rFonts w:ascii="Times New Roman" w:hAnsi="Times New Roman" w:cs="Times New Roman"/>
            <w:bCs/>
            <w:sz w:val="28"/>
            <w:szCs w:val="28"/>
          </w:rPr>
          <w:t>-</w:t>
        </w:r>
        <w:r w:rsidR="00147F10" w:rsidRPr="00FB0A4B">
          <w:rPr>
            <w:rStyle w:val="a8"/>
            <w:rFonts w:ascii="Times New Roman" w:hAnsi="Times New Roman" w:cs="Times New Roman"/>
            <w:bCs/>
            <w:sz w:val="28"/>
            <w:szCs w:val="28"/>
            <w:lang w:val="en-US"/>
          </w:rPr>
          <w:t>biznesa</w:t>
        </w:r>
        <w:r w:rsidR="00147F10" w:rsidRPr="00FB0A4B">
          <w:rPr>
            <w:rStyle w:val="a8"/>
            <w:rFonts w:ascii="Times New Roman" w:hAnsi="Times New Roman" w:cs="Times New Roman"/>
            <w:bCs/>
            <w:sz w:val="28"/>
            <w:szCs w:val="28"/>
          </w:rPr>
          <w:t>/</w:t>
        </w:r>
      </w:hyperlink>
      <w:r w:rsidR="00DE69A6" w:rsidRPr="00DE69A6">
        <w:rPr>
          <w:rStyle w:val="a8"/>
          <w:rFonts w:ascii="Times New Roman" w:hAnsi="Times New Roman" w:cs="Times New Roman"/>
          <w:bCs/>
          <w:sz w:val="28"/>
          <w:szCs w:val="28"/>
        </w:rPr>
        <w:t xml:space="preserve"> </w:t>
      </w:r>
      <w:r w:rsidR="00DE69A6" w:rsidRPr="00DE69A6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(</w:t>
      </w:r>
      <w:r w:rsidR="00DE69A6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Дата</w:t>
      </w:r>
      <w:r w:rsidR="00DE69A6" w:rsidRPr="00DE69A6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 xml:space="preserve"> </w:t>
      </w:r>
      <w:r w:rsidR="00DE69A6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обращения</w:t>
      </w:r>
      <w:r w:rsidR="00DE69A6" w:rsidRPr="00DE69A6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: 30.03.2023)</w:t>
      </w:r>
    </w:p>
    <w:p w14:paraId="5D0EF9E7" w14:textId="3D6E9ED2" w:rsidR="00147F10" w:rsidRPr="00FB0A4B" w:rsidRDefault="00147F10" w:rsidP="0087177D">
      <w:pPr>
        <w:pStyle w:val="a5"/>
        <w:numPr>
          <w:ilvl w:val="0"/>
          <w:numId w:val="6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B0A4B">
        <w:rPr>
          <w:rFonts w:ascii="Times New Roman" w:hAnsi="Times New Roman" w:cs="Times New Roman"/>
          <w:sz w:val="28"/>
          <w:szCs w:val="28"/>
        </w:rPr>
        <w:t xml:space="preserve">Основы </w:t>
      </w:r>
      <w:r w:rsidRPr="00FB0A4B">
        <w:rPr>
          <w:rFonts w:ascii="Times New Roman" w:hAnsi="Times New Roman" w:cs="Times New Roman"/>
          <w:sz w:val="28"/>
          <w:szCs w:val="28"/>
          <w:lang w:val="en-US"/>
        </w:rPr>
        <w:t>LINQ</w:t>
      </w:r>
      <w:r w:rsidRPr="00FB0A4B">
        <w:rPr>
          <w:rFonts w:ascii="Times New Roman" w:hAnsi="Times New Roman" w:cs="Times New Roman"/>
          <w:sz w:val="28"/>
          <w:szCs w:val="28"/>
        </w:rPr>
        <w:t xml:space="preserve">: </w:t>
      </w:r>
      <w:hyperlink r:id="rId24" w:history="1">
        <w:r w:rsidRPr="00FB0A4B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FB0A4B">
          <w:rPr>
            <w:rStyle w:val="a8"/>
            <w:rFonts w:ascii="Times New Roman" w:hAnsi="Times New Roman" w:cs="Times New Roman"/>
            <w:sz w:val="28"/>
            <w:szCs w:val="28"/>
          </w:rPr>
          <w:t>://</w:t>
        </w:r>
        <w:r w:rsidRPr="00FB0A4B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metanit</w:t>
        </w:r>
        <w:r w:rsidRPr="00FB0A4B">
          <w:rPr>
            <w:rStyle w:val="a8"/>
            <w:rFonts w:ascii="Times New Roman" w:hAnsi="Times New Roman" w:cs="Times New Roman"/>
            <w:sz w:val="28"/>
            <w:szCs w:val="28"/>
          </w:rPr>
          <w:t>.</w:t>
        </w:r>
        <w:r w:rsidRPr="00FB0A4B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Pr="00FB0A4B">
          <w:rPr>
            <w:rStyle w:val="a8"/>
            <w:rFonts w:ascii="Times New Roman" w:hAnsi="Times New Roman" w:cs="Times New Roman"/>
            <w:sz w:val="28"/>
            <w:szCs w:val="28"/>
          </w:rPr>
          <w:t>/</w:t>
        </w:r>
        <w:r w:rsidRPr="00FB0A4B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sharp</w:t>
        </w:r>
        <w:r w:rsidRPr="00FB0A4B">
          <w:rPr>
            <w:rStyle w:val="a8"/>
            <w:rFonts w:ascii="Times New Roman" w:hAnsi="Times New Roman" w:cs="Times New Roman"/>
            <w:sz w:val="28"/>
            <w:szCs w:val="28"/>
          </w:rPr>
          <w:t>/</w:t>
        </w:r>
        <w:r w:rsidRPr="00FB0A4B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tutorial</w:t>
        </w:r>
        <w:r w:rsidRPr="00FB0A4B">
          <w:rPr>
            <w:rStyle w:val="a8"/>
            <w:rFonts w:ascii="Times New Roman" w:hAnsi="Times New Roman" w:cs="Times New Roman"/>
            <w:sz w:val="28"/>
            <w:szCs w:val="28"/>
          </w:rPr>
          <w:t>/15.1.</w:t>
        </w:r>
        <w:r w:rsidRPr="00FB0A4B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php</w:t>
        </w:r>
      </w:hyperlink>
      <w:r w:rsidR="00DE69A6" w:rsidRPr="00DE69A6">
        <w:rPr>
          <w:rStyle w:val="a8"/>
          <w:rFonts w:ascii="Times New Roman" w:hAnsi="Times New Roman" w:cs="Times New Roman"/>
          <w:sz w:val="28"/>
          <w:szCs w:val="28"/>
        </w:rPr>
        <w:t xml:space="preserve"> </w:t>
      </w:r>
      <w:r w:rsidR="00EC365A" w:rsidRPr="00FE5535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(</w:t>
      </w:r>
      <w:r w:rsidR="00EC365A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Дата</w:t>
      </w:r>
      <w:r w:rsidR="00EC365A" w:rsidRPr="00FE5535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 xml:space="preserve"> </w:t>
      </w:r>
      <w:r w:rsidR="00EC365A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обращения</w:t>
      </w:r>
      <w:r w:rsidR="00EC365A" w:rsidRPr="00FE5535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:</w:t>
      </w:r>
      <w:r w:rsidR="00717A9D" w:rsidRPr="00717A9D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 xml:space="preserve"> </w:t>
      </w:r>
      <w:r w:rsidR="00DE69A6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02</w:t>
      </w:r>
      <w:r w:rsidR="00DE69A6" w:rsidRPr="00FE5535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.0</w:t>
      </w:r>
      <w:r w:rsidR="00DE69A6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4</w:t>
      </w:r>
      <w:r w:rsidR="00DE69A6" w:rsidRPr="00FE5535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.2023)</w:t>
      </w:r>
    </w:p>
    <w:p w14:paraId="06F6A1F2" w14:textId="57CFA10D" w:rsidR="00147F10" w:rsidRPr="00FB0A4B" w:rsidRDefault="00147F10" w:rsidP="0087177D">
      <w:pPr>
        <w:pStyle w:val="a5"/>
        <w:numPr>
          <w:ilvl w:val="0"/>
          <w:numId w:val="6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B0A4B">
        <w:rPr>
          <w:rFonts w:ascii="Times New Roman" w:hAnsi="Times New Roman" w:cs="Times New Roman"/>
          <w:sz w:val="28"/>
          <w:szCs w:val="28"/>
        </w:rPr>
        <w:t xml:space="preserve">Руководство по WPF: </w:t>
      </w:r>
      <w:hyperlink r:id="rId25" w:history="1">
        <w:r w:rsidRPr="00FB0A4B">
          <w:rPr>
            <w:rStyle w:val="a8"/>
            <w:rFonts w:ascii="Times New Roman" w:hAnsi="Times New Roman" w:cs="Times New Roman"/>
            <w:sz w:val="28"/>
            <w:szCs w:val="28"/>
          </w:rPr>
          <w:t>https://metanit.com/sharp/wpf/</w:t>
        </w:r>
      </w:hyperlink>
      <w:r w:rsidR="00372826" w:rsidRPr="00372826">
        <w:rPr>
          <w:rStyle w:val="a8"/>
          <w:rFonts w:ascii="Times New Roman" w:hAnsi="Times New Roman" w:cs="Times New Roman"/>
          <w:sz w:val="28"/>
          <w:szCs w:val="28"/>
        </w:rPr>
        <w:t xml:space="preserve"> </w:t>
      </w:r>
      <w:r w:rsidR="00F75E98" w:rsidRPr="00FE5535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(</w:t>
      </w:r>
      <w:r w:rsidR="00F75E98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Дата</w:t>
      </w:r>
      <w:r w:rsidR="00F75E98" w:rsidRPr="00FE5535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 xml:space="preserve"> </w:t>
      </w:r>
      <w:r w:rsidR="00F75E98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обращения</w:t>
      </w:r>
      <w:r w:rsidR="00F75E98" w:rsidRPr="00FE5535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:</w:t>
      </w:r>
      <w:r w:rsidR="00717A9D" w:rsidRPr="00717A9D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 xml:space="preserve"> </w:t>
      </w:r>
      <w:r w:rsidR="00DE69A6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02</w:t>
      </w:r>
      <w:r w:rsidR="00DE69A6" w:rsidRPr="00FE5535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.0</w:t>
      </w:r>
      <w:r w:rsidR="00DE69A6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4</w:t>
      </w:r>
      <w:r w:rsidR="00DE69A6" w:rsidRPr="00FE5535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.2023)</w:t>
      </w:r>
    </w:p>
    <w:p w14:paraId="22874F7A" w14:textId="171BCAFE" w:rsidR="00147F10" w:rsidRPr="00FB0A4B" w:rsidRDefault="00147F10" w:rsidP="0087177D">
      <w:pPr>
        <w:pStyle w:val="a5"/>
        <w:numPr>
          <w:ilvl w:val="0"/>
          <w:numId w:val="6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B0A4B">
        <w:rPr>
          <w:rFonts w:ascii="Times New Roman" w:hAnsi="Times New Roman" w:cs="Times New Roman"/>
          <w:sz w:val="28"/>
          <w:szCs w:val="28"/>
        </w:rPr>
        <w:t xml:space="preserve">SQL запросы быстро: </w:t>
      </w:r>
      <w:hyperlink r:id="rId26" w:history="1">
        <w:r w:rsidRPr="00FB0A4B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FB0A4B">
          <w:rPr>
            <w:rStyle w:val="a8"/>
            <w:rFonts w:ascii="Times New Roman" w:hAnsi="Times New Roman" w:cs="Times New Roman"/>
            <w:sz w:val="28"/>
            <w:szCs w:val="28"/>
          </w:rPr>
          <w:t>://</w:t>
        </w:r>
        <w:r w:rsidRPr="00FB0A4B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habr</w:t>
        </w:r>
        <w:r w:rsidRPr="00FB0A4B">
          <w:rPr>
            <w:rStyle w:val="a8"/>
            <w:rFonts w:ascii="Times New Roman" w:hAnsi="Times New Roman" w:cs="Times New Roman"/>
            <w:sz w:val="28"/>
            <w:szCs w:val="28"/>
          </w:rPr>
          <w:t>.</w:t>
        </w:r>
        <w:r w:rsidRPr="00FB0A4B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Pr="00FB0A4B">
          <w:rPr>
            <w:rStyle w:val="a8"/>
            <w:rFonts w:ascii="Times New Roman" w:hAnsi="Times New Roman" w:cs="Times New Roman"/>
            <w:sz w:val="28"/>
            <w:szCs w:val="28"/>
          </w:rPr>
          <w:t>/</w:t>
        </w:r>
        <w:r w:rsidRPr="00FB0A4B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ru</w:t>
        </w:r>
        <w:r w:rsidRPr="00FB0A4B">
          <w:rPr>
            <w:rStyle w:val="a8"/>
            <w:rFonts w:ascii="Times New Roman" w:hAnsi="Times New Roman" w:cs="Times New Roman"/>
            <w:sz w:val="28"/>
            <w:szCs w:val="28"/>
          </w:rPr>
          <w:t>/</w:t>
        </w:r>
        <w:r w:rsidRPr="00FB0A4B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articles</w:t>
        </w:r>
        <w:r w:rsidRPr="00FB0A4B">
          <w:rPr>
            <w:rStyle w:val="a8"/>
            <w:rFonts w:ascii="Times New Roman" w:hAnsi="Times New Roman" w:cs="Times New Roman"/>
            <w:sz w:val="28"/>
            <w:szCs w:val="28"/>
          </w:rPr>
          <w:t>/480838/</w:t>
        </w:r>
      </w:hyperlink>
      <w:r w:rsidR="00717A9D" w:rsidRPr="00717A9D">
        <w:rPr>
          <w:rStyle w:val="a8"/>
          <w:rFonts w:ascii="Times New Roman" w:hAnsi="Times New Roman" w:cs="Times New Roman"/>
          <w:sz w:val="28"/>
          <w:szCs w:val="28"/>
        </w:rPr>
        <w:t xml:space="preserve"> </w:t>
      </w:r>
      <w:r w:rsidR="00717A9D" w:rsidRPr="00FE5535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(</w:t>
      </w:r>
      <w:r w:rsidR="00717A9D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Дата</w:t>
      </w:r>
      <w:r w:rsidR="00717A9D" w:rsidRPr="00FE5535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 xml:space="preserve"> </w:t>
      </w:r>
      <w:r w:rsidR="00717A9D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обращения</w:t>
      </w:r>
      <w:r w:rsidR="00717A9D" w:rsidRPr="00FE5535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:</w:t>
      </w:r>
      <w:r w:rsidR="00717A9D" w:rsidRPr="00717A9D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 xml:space="preserve"> </w:t>
      </w:r>
      <w:r w:rsidR="00717A9D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02</w:t>
      </w:r>
      <w:r w:rsidR="00717A9D" w:rsidRPr="00FE5535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.0</w:t>
      </w:r>
      <w:r w:rsidR="00717A9D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4</w:t>
      </w:r>
      <w:r w:rsidR="00717A9D" w:rsidRPr="00FE5535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.2023)</w:t>
      </w:r>
    </w:p>
    <w:p w14:paraId="7F04E0F0" w14:textId="0029EFE7" w:rsidR="00147F10" w:rsidRPr="00FB0A4B" w:rsidRDefault="00147F10" w:rsidP="0087177D">
      <w:pPr>
        <w:pStyle w:val="a5"/>
        <w:numPr>
          <w:ilvl w:val="0"/>
          <w:numId w:val="6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B0A4B">
        <w:rPr>
          <w:rFonts w:ascii="Times New Roman" w:hAnsi="Times New Roman" w:cs="Times New Roman"/>
          <w:sz w:val="28"/>
          <w:szCs w:val="28"/>
        </w:rPr>
        <w:t xml:space="preserve">Microsoft.Office.Interop.Word Пространство имен: </w:t>
      </w:r>
      <w:hyperlink r:id="rId27" w:history="1">
        <w:r w:rsidRPr="00FB0A4B">
          <w:rPr>
            <w:rStyle w:val="a8"/>
            <w:rFonts w:ascii="Times New Roman" w:hAnsi="Times New Roman" w:cs="Times New Roman"/>
            <w:sz w:val="28"/>
            <w:szCs w:val="28"/>
          </w:rPr>
          <w:t>https://learn.microsoft.com/ru-</w:t>
        </w:r>
        <w:r w:rsidR="00372826" w:rsidRPr="00372826">
          <w:rPr>
            <w:rStyle w:val="a8"/>
            <w:rFonts w:ascii="Times New Roman" w:hAnsi="Times New Roman" w:cs="Times New Roman"/>
            <w:sz w:val="28"/>
            <w:szCs w:val="28"/>
          </w:rPr>
          <w:t xml:space="preserve"> </w:t>
        </w:r>
        <w:r w:rsidRPr="00FB0A4B">
          <w:rPr>
            <w:rStyle w:val="a8"/>
            <w:rFonts w:ascii="Times New Roman" w:hAnsi="Times New Roman" w:cs="Times New Roman"/>
            <w:sz w:val="28"/>
            <w:szCs w:val="28"/>
          </w:rPr>
          <w:t>ru/dotnet/api/microsoft.office.interop.word?view=word-pia</w:t>
        </w:r>
      </w:hyperlink>
      <w:r w:rsidR="00372826" w:rsidRPr="00372826">
        <w:rPr>
          <w:rStyle w:val="a8"/>
          <w:rFonts w:ascii="Times New Roman" w:hAnsi="Times New Roman" w:cs="Times New Roman"/>
          <w:sz w:val="28"/>
          <w:szCs w:val="28"/>
        </w:rPr>
        <w:t xml:space="preserve"> </w:t>
      </w:r>
      <w:r w:rsidR="00372826" w:rsidRPr="00FE5535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(</w:t>
      </w:r>
      <w:r w:rsidR="00372826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Дата</w:t>
      </w:r>
      <w:r w:rsidR="00372826" w:rsidRPr="00FE5535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 xml:space="preserve"> </w:t>
      </w:r>
      <w:r w:rsidR="00372826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обращения</w:t>
      </w:r>
      <w:r w:rsidR="00372826" w:rsidRPr="00FE5535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 xml:space="preserve">: </w:t>
      </w:r>
      <w:r w:rsidR="00372826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20</w:t>
      </w:r>
      <w:r w:rsidR="00372826" w:rsidRPr="00FE5535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.0</w:t>
      </w:r>
      <w:r w:rsidR="00B24F7B" w:rsidRPr="00B24F7B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4</w:t>
      </w:r>
      <w:r w:rsidR="00372826" w:rsidRPr="00FE5535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.2023)</w:t>
      </w:r>
    </w:p>
    <w:p w14:paraId="05538736" w14:textId="69757F91" w:rsidR="00147F10" w:rsidRPr="00FB0A4B" w:rsidRDefault="00147F10" w:rsidP="0087177D">
      <w:pPr>
        <w:pStyle w:val="a5"/>
        <w:numPr>
          <w:ilvl w:val="0"/>
          <w:numId w:val="6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B0A4B">
        <w:rPr>
          <w:rFonts w:ascii="Times New Roman" w:hAnsi="Times New Roman" w:cs="Times New Roman"/>
          <w:sz w:val="28"/>
          <w:szCs w:val="28"/>
        </w:rPr>
        <w:t xml:space="preserve">Работа с Word файлом через Interop.Word. Замена слов в шаблоне: </w:t>
      </w:r>
      <w:hyperlink r:id="rId28" w:history="1">
        <w:r w:rsidRPr="00FB0A4B">
          <w:rPr>
            <w:rStyle w:val="a8"/>
            <w:rFonts w:ascii="Times New Roman" w:hAnsi="Times New Roman" w:cs="Times New Roman"/>
            <w:sz w:val="28"/>
            <w:szCs w:val="28"/>
          </w:rPr>
          <w:t>https://www.youtube.com/watch?v=vQ7uW6g0z-U&amp;t=938s</w:t>
        </w:r>
      </w:hyperlink>
      <w:r w:rsidR="007F7E59" w:rsidRPr="007F7E59">
        <w:rPr>
          <w:rStyle w:val="a8"/>
          <w:rFonts w:ascii="Times New Roman" w:hAnsi="Times New Roman" w:cs="Times New Roman"/>
          <w:sz w:val="28"/>
          <w:szCs w:val="28"/>
        </w:rPr>
        <w:t xml:space="preserve"> </w:t>
      </w:r>
      <w:r w:rsidR="007F7E59" w:rsidRPr="00FE5535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(</w:t>
      </w:r>
      <w:r w:rsidR="007F7E59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Дата</w:t>
      </w:r>
      <w:r w:rsidR="007F7E59" w:rsidRPr="00FE5535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 xml:space="preserve"> </w:t>
      </w:r>
      <w:r w:rsidR="007F7E59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обращения</w:t>
      </w:r>
      <w:r w:rsidR="007F7E59" w:rsidRPr="00FE5535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: 30.0</w:t>
      </w:r>
      <w:r w:rsidR="00B24F7B" w:rsidRPr="00B24F7B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4</w:t>
      </w:r>
      <w:r w:rsidR="007F7E59" w:rsidRPr="00FE5535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.2023)</w:t>
      </w:r>
    </w:p>
    <w:p w14:paraId="6E2BEE5C" w14:textId="26A8EC33" w:rsidR="00147F10" w:rsidRPr="00FB0A4B" w:rsidRDefault="00164A29" w:rsidP="0087177D">
      <w:pPr>
        <w:pStyle w:val="a5"/>
        <w:numPr>
          <w:ilvl w:val="0"/>
          <w:numId w:val="61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B0A4B">
        <w:rPr>
          <w:rFonts w:ascii="Times New Roman" w:hAnsi="Times New Roman" w:cs="Times New Roman"/>
          <w:sz w:val="28"/>
          <w:szCs w:val="28"/>
          <w:lang w:val="en-US"/>
        </w:rPr>
        <w:t xml:space="preserve">Уроки C# – LINQ – Where, Select, GroupBy, AsParallel, x.Key – C#: </w:t>
      </w:r>
      <w:hyperlink r:id="rId29" w:history="1">
        <w:r w:rsidR="00B67B67" w:rsidRPr="00FB0A4B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https://www.youtube.com/watch?v=gF4X3yr0nsA&amp;t=886s</w:t>
        </w:r>
      </w:hyperlink>
      <w:r w:rsidR="005D642F">
        <w:rPr>
          <w:rStyle w:val="a8"/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5D642F" w:rsidRPr="005D642F">
        <w:rPr>
          <w:rFonts w:ascii="Times New Roman" w:eastAsia="Times New Roman" w:hAnsi="Times New Roman" w:cs="Times New Roman"/>
          <w:color w:val="202122"/>
          <w:sz w:val="28"/>
          <w:szCs w:val="28"/>
          <w:lang w:val="en-US" w:eastAsia="ru-RU"/>
        </w:rPr>
        <w:t>(</w:t>
      </w:r>
      <w:r w:rsidR="005D642F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Дата</w:t>
      </w:r>
      <w:r w:rsidR="005D642F" w:rsidRPr="005D642F">
        <w:rPr>
          <w:rFonts w:ascii="Times New Roman" w:eastAsia="Times New Roman" w:hAnsi="Times New Roman" w:cs="Times New Roman"/>
          <w:color w:val="202122"/>
          <w:sz w:val="28"/>
          <w:szCs w:val="28"/>
          <w:lang w:val="en-US" w:eastAsia="ru-RU"/>
        </w:rPr>
        <w:t xml:space="preserve"> </w:t>
      </w:r>
      <w:r w:rsidR="005D642F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обращения</w:t>
      </w:r>
      <w:r w:rsidR="005D642F" w:rsidRPr="005D642F">
        <w:rPr>
          <w:rFonts w:ascii="Times New Roman" w:eastAsia="Times New Roman" w:hAnsi="Times New Roman" w:cs="Times New Roman"/>
          <w:color w:val="202122"/>
          <w:sz w:val="28"/>
          <w:szCs w:val="28"/>
          <w:lang w:val="en-US" w:eastAsia="ru-RU"/>
        </w:rPr>
        <w:t>: 30.04.2023)</w:t>
      </w:r>
    </w:p>
    <w:p w14:paraId="37F2BA35" w14:textId="793341D2" w:rsidR="00B67B67" w:rsidRPr="006C3890" w:rsidRDefault="00B67B67" w:rsidP="0087177D">
      <w:pPr>
        <w:pStyle w:val="a5"/>
        <w:numPr>
          <w:ilvl w:val="0"/>
          <w:numId w:val="61"/>
        </w:numPr>
        <w:spacing w:line="360" w:lineRule="auto"/>
        <w:rPr>
          <w:rStyle w:val="a8"/>
          <w:rFonts w:ascii="Times New Roman" w:hAnsi="Times New Roman" w:cs="Times New Roman"/>
          <w:color w:val="auto"/>
          <w:sz w:val="28"/>
          <w:szCs w:val="28"/>
          <w:u w:val="none"/>
        </w:rPr>
      </w:pPr>
      <w:r w:rsidRPr="00FB0A4B">
        <w:rPr>
          <w:rFonts w:ascii="Times New Roman" w:hAnsi="Times New Roman" w:cs="Times New Roman"/>
          <w:sz w:val="28"/>
          <w:szCs w:val="28"/>
        </w:rPr>
        <w:t xml:space="preserve">Элемент </w:t>
      </w:r>
      <w:r w:rsidRPr="00FB0A4B">
        <w:rPr>
          <w:rFonts w:ascii="Times New Roman" w:hAnsi="Times New Roman" w:cs="Times New Roman"/>
          <w:sz w:val="28"/>
          <w:szCs w:val="28"/>
          <w:lang w:val="en-US"/>
        </w:rPr>
        <w:t>ComboBox</w:t>
      </w:r>
      <w:r w:rsidRPr="00FB0A4B">
        <w:rPr>
          <w:rFonts w:ascii="Times New Roman" w:hAnsi="Times New Roman" w:cs="Times New Roman"/>
          <w:sz w:val="28"/>
          <w:szCs w:val="28"/>
        </w:rPr>
        <w:t xml:space="preserve">: </w:t>
      </w:r>
      <w:hyperlink r:id="rId30" w:history="1">
        <w:r w:rsidRPr="00FB0A4B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FB0A4B">
          <w:rPr>
            <w:rStyle w:val="a8"/>
            <w:rFonts w:ascii="Times New Roman" w:hAnsi="Times New Roman" w:cs="Times New Roman"/>
            <w:sz w:val="28"/>
            <w:szCs w:val="28"/>
          </w:rPr>
          <w:t>://</w:t>
        </w:r>
        <w:r w:rsidRPr="00FB0A4B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metanit</w:t>
        </w:r>
        <w:r w:rsidRPr="00FB0A4B">
          <w:rPr>
            <w:rStyle w:val="a8"/>
            <w:rFonts w:ascii="Times New Roman" w:hAnsi="Times New Roman" w:cs="Times New Roman"/>
            <w:sz w:val="28"/>
            <w:szCs w:val="28"/>
          </w:rPr>
          <w:t>.</w:t>
        </w:r>
        <w:r w:rsidRPr="00FB0A4B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Pr="00FB0A4B">
          <w:rPr>
            <w:rStyle w:val="a8"/>
            <w:rFonts w:ascii="Times New Roman" w:hAnsi="Times New Roman" w:cs="Times New Roman"/>
            <w:sz w:val="28"/>
            <w:szCs w:val="28"/>
          </w:rPr>
          <w:t>/</w:t>
        </w:r>
        <w:r w:rsidRPr="00FB0A4B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sharp</w:t>
        </w:r>
        <w:r w:rsidRPr="00FB0A4B">
          <w:rPr>
            <w:rStyle w:val="a8"/>
            <w:rFonts w:ascii="Times New Roman" w:hAnsi="Times New Roman" w:cs="Times New Roman"/>
            <w:sz w:val="28"/>
            <w:szCs w:val="28"/>
          </w:rPr>
          <w:t>/</w:t>
        </w:r>
        <w:r w:rsidRPr="00FB0A4B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windowsforms</w:t>
        </w:r>
        <w:r w:rsidRPr="00FB0A4B">
          <w:rPr>
            <w:rStyle w:val="a8"/>
            <w:rFonts w:ascii="Times New Roman" w:hAnsi="Times New Roman" w:cs="Times New Roman"/>
            <w:sz w:val="28"/>
            <w:szCs w:val="28"/>
          </w:rPr>
          <w:t>/4.7.</w:t>
        </w:r>
        <w:r w:rsidRPr="00FB0A4B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php</w:t>
        </w:r>
      </w:hyperlink>
      <w:r w:rsidR="005D642F" w:rsidRPr="005D642F">
        <w:rPr>
          <w:rStyle w:val="a8"/>
          <w:rFonts w:ascii="Times New Roman" w:hAnsi="Times New Roman" w:cs="Times New Roman"/>
          <w:sz w:val="28"/>
          <w:szCs w:val="28"/>
        </w:rPr>
        <w:t xml:space="preserve"> </w:t>
      </w:r>
      <w:r w:rsidR="005D642F" w:rsidRPr="00FE5535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(</w:t>
      </w:r>
      <w:r w:rsidR="005D642F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Дата</w:t>
      </w:r>
      <w:r w:rsidR="005D642F" w:rsidRPr="00FE5535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 xml:space="preserve"> </w:t>
      </w:r>
      <w:r w:rsidR="005D642F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обращения</w:t>
      </w:r>
      <w:r w:rsidR="005D642F" w:rsidRPr="00FE5535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: 30.0</w:t>
      </w:r>
      <w:r w:rsidR="005D642F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4</w:t>
      </w:r>
      <w:r w:rsidR="005D642F" w:rsidRPr="00FE5535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.2023)</w:t>
      </w:r>
    </w:p>
    <w:p w14:paraId="3051811F" w14:textId="512BB6AE" w:rsidR="006C3890" w:rsidRPr="00E35327" w:rsidRDefault="006C3890" w:rsidP="0087177D">
      <w:pPr>
        <w:pStyle w:val="a5"/>
        <w:numPr>
          <w:ilvl w:val="0"/>
          <w:numId w:val="6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C3890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E35327">
        <w:rPr>
          <w:rFonts w:ascii="Times New Roman" w:hAnsi="Times New Roman" w:cs="Times New Roman"/>
          <w:sz w:val="28"/>
          <w:szCs w:val="28"/>
        </w:rPr>
        <w:t xml:space="preserve"># </w:t>
      </w:r>
      <w:r w:rsidRPr="006C3890">
        <w:rPr>
          <w:rFonts w:ascii="Times New Roman" w:hAnsi="Times New Roman" w:cs="Times New Roman"/>
          <w:sz w:val="28"/>
          <w:szCs w:val="28"/>
          <w:lang w:val="en-US"/>
        </w:rPr>
        <w:t>WPF</w:t>
      </w:r>
      <w:r w:rsidRPr="00E35327">
        <w:rPr>
          <w:rFonts w:ascii="Times New Roman" w:hAnsi="Times New Roman" w:cs="Times New Roman"/>
          <w:sz w:val="28"/>
          <w:szCs w:val="28"/>
        </w:rPr>
        <w:t xml:space="preserve">: </w:t>
      </w:r>
      <w:hyperlink r:id="rId31" w:history="1">
        <w:r w:rsidR="008449B3" w:rsidRPr="007F3180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="008449B3" w:rsidRPr="00E35327">
          <w:rPr>
            <w:rStyle w:val="a8"/>
            <w:rFonts w:ascii="Times New Roman" w:hAnsi="Times New Roman" w:cs="Times New Roman"/>
            <w:sz w:val="28"/>
            <w:szCs w:val="28"/>
          </w:rPr>
          <w:t>://</w:t>
        </w:r>
        <w:r w:rsidR="008449B3" w:rsidRPr="007F3180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www</w:t>
        </w:r>
        <w:r w:rsidR="008449B3" w:rsidRPr="00E35327">
          <w:rPr>
            <w:rStyle w:val="a8"/>
            <w:rFonts w:ascii="Times New Roman" w:hAnsi="Times New Roman" w:cs="Times New Roman"/>
            <w:sz w:val="28"/>
            <w:szCs w:val="28"/>
          </w:rPr>
          <w:t>.</w:t>
        </w:r>
        <w:r w:rsidR="008449B3" w:rsidRPr="007F3180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youtube</w:t>
        </w:r>
        <w:r w:rsidR="008449B3" w:rsidRPr="00E35327">
          <w:rPr>
            <w:rStyle w:val="a8"/>
            <w:rFonts w:ascii="Times New Roman" w:hAnsi="Times New Roman" w:cs="Times New Roman"/>
            <w:sz w:val="28"/>
            <w:szCs w:val="28"/>
          </w:rPr>
          <w:t>.</w:t>
        </w:r>
        <w:r w:rsidR="008449B3" w:rsidRPr="007F3180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="008449B3" w:rsidRPr="00E35327">
          <w:rPr>
            <w:rStyle w:val="a8"/>
            <w:rFonts w:ascii="Times New Roman" w:hAnsi="Times New Roman" w:cs="Times New Roman"/>
            <w:sz w:val="28"/>
            <w:szCs w:val="28"/>
          </w:rPr>
          <w:t>/</w:t>
        </w:r>
        <w:r w:rsidR="008449B3" w:rsidRPr="007F3180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watch</w:t>
        </w:r>
        <w:r w:rsidR="008449B3" w:rsidRPr="00E35327">
          <w:rPr>
            <w:rStyle w:val="a8"/>
            <w:rFonts w:ascii="Times New Roman" w:hAnsi="Times New Roman" w:cs="Times New Roman"/>
            <w:sz w:val="28"/>
            <w:szCs w:val="28"/>
          </w:rPr>
          <w:t>?</w:t>
        </w:r>
        <w:r w:rsidR="008449B3" w:rsidRPr="007F3180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v</w:t>
        </w:r>
        <w:r w:rsidR="008449B3" w:rsidRPr="00E35327">
          <w:rPr>
            <w:rStyle w:val="a8"/>
            <w:rFonts w:ascii="Times New Roman" w:hAnsi="Times New Roman" w:cs="Times New Roman"/>
            <w:sz w:val="28"/>
            <w:szCs w:val="28"/>
          </w:rPr>
          <w:t>=</w:t>
        </w:r>
        <w:r w:rsidR="008449B3" w:rsidRPr="007F3180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LkYB</w:t>
        </w:r>
        <w:r w:rsidR="008449B3" w:rsidRPr="00E35327">
          <w:rPr>
            <w:rStyle w:val="a8"/>
            <w:rFonts w:ascii="Times New Roman" w:hAnsi="Times New Roman" w:cs="Times New Roman"/>
            <w:sz w:val="28"/>
            <w:szCs w:val="28"/>
          </w:rPr>
          <w:t>9</w:t>
        </w:r>
        <w:r w:rsidR="008449B3" w:rsidRPr="007F3180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gLzKxc</w:t>
        </w:r>
        <w:r w:rsidR="008449B3" w:rsidRPr="00E35327">
          <w:rPr>
            <w:rStyle w:val="a8"/>
            <w:rFonts w:ascii="Times New Roman" w:hAnsi="Times New Roman" w:cs="Times New Roman"/>
            <w:sz w:val="28"/>
            <w:szCs w:val="28"/>
          </w:rPr>
          <w:t>&amp;</w:t>
        </w:r>
        <w:r w:rsidR="008449B3" w:rsidRPr="007F3180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t</w:t>
        </w:r>
        <w:r w:rsidR="008449B3" w:rsidRPr="00E35327">
          <w:rPr>
            <w:rStyle w:val="a8"/>
            <w:rFonts w:ascii="Times New Roman" w:hAnsi="Times New Roman" w:cs="Times New Roman"/>
            <w:sz w:val="28"/>
            <w:szCs w:val="28"/>
          </w:rPr>
          <w:t>=291</w:t>
        </w:r>
        <w:r w:rsidR="008449B3" w:rsidRPr="007F3180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s</w:t>
        </w:r>
      </w:hyperlink>
      <w:r w:rsidR="00E35327" w:rsidRPr="00E35327">
        <w:rPr>
          <w:rStyle w:val="a8"/>
          <w:rFonts w:ascii="Times New Roman" w:hAnsi="Times New Roman" w:cs="Times New Roman"/>
          <w:sz w:val="28"/>
          <w:szCs w:val="28"/>
        </w:rPr>
        <w:t xml:space="preserve"> </w:t>
      </w:r>
      <w:r w:rsidR="00E35327" w:rsidRPr="00FE5535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(</w:t>
      </w:r>
      <w:r w:rsidR="00E35327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Дата</w:t>
      </w:r>
      <w:r w:rsidR="00E35327" w:rsidRPr="00FE5535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 xml:space="preserve"> </w:t>
      </w:r>
      <w:r w:rsidR="00E35327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обращения</w:t>
      </w:r>
      <w:r w:rsidR="00E35327" w:rsidRPr="00FE5535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: 30.0</w:t>
      </w:r>
      <w:r w:rsidR="00E35327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4</w:t>
      </w:r>
      <w:r w:rsidR="00E35327" w:rsidRPr="00FE5535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.2023)</w:t>
      </w:r>
    </w:p>
    <w:p w14:paraId="2C757114" w14:textId="58355C9F" w:rsidR="008449B3" w:rsidRDefault="008449B3" w:rsidP="0087177D">
      <w:pPr>
        <w:pStyle w:val="a5"/>
        <w:numPr>
          <w:ilvl w:val="0"/>
          <w:numId w:val="6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35327">
        <w:rPr>
          <w:rFonts w:ascii="Times New Roman" w:hAnsi="Times New Roman" w:cs="Times New Roman"/>
          <w:sz w:val="28"/>
          <w:szCs w:val="28"/>
        </w:rPr>
        <w:t xml:space="preserve"> </w:t>
      </w:r>
      <w:r w:rsidRPr="008449B3">
        <w:rPr>
          <w:rFonts w:ascii="Times New Roman" w:hAnsi="Times New Roman" w:cs="Times New Roman"/>
          <w:sz w:val="28"/>
          <w:szCs w:val="28"/>
        </w:rPr>
        <w:t xml:space="preserve">Урок 3: Подключение базы к приложению, аутентификация пользователей | </w:t>
      </w:r>
      <w:r w:rsidRPr="008449B3">
        <w:rPr>
          <w:rFonts w:ascii="Times New Roman" w:hAnsi="Times New Roman" w:cs="Times New Roman"/>
          <w:sz w:val="28"/>
          <w:szCs w:val="28"/>
          <w:lang w:val="en-US"/>
        </w:rPr>
        <w:t>WPF</w:t>
      </w:r>
      <w:r w:rsidRPr="008449B3">
        <w:rPr>
          <w:rFonts w:ascii="Times New Roman" w:hAnsi="Times New Roman" w:cs="Times New Roman"/>
          <w:sz w:val="28"/>
          <w:szCs w:val="28"/>
        </w:rPr>
        <w:t xml:space="preserve"> + </w:t>
      </w:r>
      <w:r w:rsidRPr="008449B3">
        <w:rPr>
          <w:rFonts w:ascii="Times New Roman" w:hAnsi="Times New Roman" w:cs="Times New Roman"/>
          <w:sz w:val="28"/>
          <w:szCs w:val="28"/>
          <w:lang w:val="en-US"/>
        </w:rPr>
        <w:t>MSSQL</w:t>
      </w:r>
      <w:r w:rsidRPr="008449B3">
        <w:rPr>
          <w:rFonts w:ascii="Times New Roman" w:hAnsi="Times New Roman" w:cs="Times New Roman"/>
          <w:sz w:val="28"/>
          <w:szCs w:val="28"/>
        </w:rPr>
        <w:t xml:space="preserve">: </w:t>
      </w:r>
      <w:hyperlink r:id="rId32" w:history="1">
        <w:r w:rsidRPr="007F3180">
          <w:rPr>
            <w:rStyle w:val="a8"/>
            <w:rFonts w:ascii="Times New Roman" w:hAnsi="Times New Roman" w:cs="Times New Roman"/>
            <w:sz w:val="28"/>
            <w:szCs w:val="28"/>
          </w:rPr>
          <w:t>https://www.youtube.com/watch?v=7SoudUnDk5k&amp;t=677s</w:t>
        </w:r>
      </w:hyperlink>
      <w:r w:rsidR="00E35327" w:rsidRPr="00E35327">
        <w:rPr>
          <w:rStyle w:val="a8"/>
          <w:rFonts w:ascii="Times New Roman" w:hAnsi="Times New Roman" w:cs="Times New Roman"/>
          <w:sz w:val="28"/>
          <w:szCs w:val="28"/>
        </w:rPr>
        <w:t xml:space="preserve"> </w:t>
      </w:r>
      <w:r w:rsidR="00E35327" w:rsidRPr="00FE5535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(</w:t>
      </w:r>
      <w:r w:rsidR="00E35327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Дата</w:t>
      </w:r>
      <w:r w:rsidR="00E35327" w:rsidRPr="00FE5535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 xml:space="preserve"> </w:t>
      </w:r>
      <w:r w:rsidR="00E35327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обращения</w:t>
      </w:r>
      <w:r w:rsidR="00E35327" w:rsidRPr="00FE5535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: 30.0</w:t>
      </w:r>
      <w:r w:rsidR="00E35327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4</w:t>
      </w:r>
      <w:r w:rsidR="00E35327" w:rsidRPr="00FE5535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.2023)</w:t>
      </w:r>
    </w:p>
    <w:p w14:paraId="4F1EB32D" w14:textId="0767AAAC" w:rsidR="008449B3" w:rsidRDefault="008449B3" w:rsidP="0087177D">
      <w:pPr>
        <w:pStyle w:val="a5"/>
        <w:numPr>
          <w:ilvl w:val="0"/>
          <w:numId w:val="61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35327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</w:t>
      </w:r>
      <w:r w:rsidRPr="008449B3">
        <w:rPr>
          <w:rFonts w:ascii="Times New Roman" w:hAnsi="Times New Roman" w:cs="Times New Roman"/>
          <w:sz w:val="28"/>
          <w:szCs w:val="28"/>
          <w:lang w:val="en-US"/>
        </w:rPr>
        <w:t>Getting selected value of a combobox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hyperlink r:id="rId33" w:history="1">
        <w:r w:rsidRPr="007F3180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https://stackoverflow.com/questions/6901070/getting-selected-value-of-a-combobox</w:t>
        </w:r>
      </w:hyperlink>
      <w:r w:rsidR="00E35327">
        <w:rPr>
          <w:rStyle w:val="a8"/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E35327" w:rsidRPr="00E35327">
        <w:rPr>
          <w:rFonts w:ascii="Times New Roman" w:eastAsia="Times New Roman" w:hAnsi="Times New Roman" w:cs="Times New Roman"/>
          <w:color w:val="202122"/>
          <w:sz w:val="28"/>
          <w:szCs w:val="28"/>
          <w:lang w:val="en-US" w:eastAsia="ru-RU"/>
        </w:rPr>
        <w:t>(</w:t>
      </w:r>
      <w:r w:rsidR="00E35327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Дата</w:t>
      </w:r>
      <w:r w:rsidR="00E35327" w:rsidRPr="00E35327">
        <w:rPr>
          <w:rFonts w:ascii="Times New Roman" w:eastAsia="Times New Roman" w:hAnsi="Times New Roman" w:cs="Times New Roman"/>
          <w:color w:val="202122"/>
          <w:sz w:val="28"/>
          <w:szCs w:val="28"/>
          <w:lang w:val="en-US" w:eastAsia="ru-RU"/>
        </w:rPr>
        <w:t xml:space="preserve"> </w:t>
      </w:r>
      <w:r w:rsidR="00E35327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обращения</w:t>
      </w:r>
      <w:r w:rsidR="00E35327" w:rsidRPr="00E35327">
        <w:rPr>
          <w:rFonts w:ascii="Times New Roman" w:eastAsia="Times New Roman" w:hAnsi="Times New Roman" w:cs="Times New Roman"/>
          <w:color w:val="202122"/>
          <w:sz w:val="28"/>
          <w:szCs w:val="28"/>
          <w:lang w:val="en-US" w:eastAsia="ru-RU"/>
        </w:rPr>
        <w:t>: 30.04.2023)</w:t>
      </w:r>
    </w:p>
    <w:p w14:paraId="6F96F9D0" w14:textId="27C926D4" w:rsidR="008449B3" w:rsidRPr="00E35327" w:rsidRDefault="008449B3" w:rsidP="0087177D">
      <w:pPr>
        <w:pStyle w:val="a5"/>
        <w:numPr>
          <w:ilvl w:val="0"/>
          <w:numId w:val="6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449B3">
        <w:rPr>
          <w:rFonts w:ascii="Times New Roman" w:hAnsi="Times New Roman" w:cs="Times New Roman"/>
          <w:sz w:val="28"/>
          <w:szCs w:val="28"/>
          <w:lang w:val="en-US"/>
        </w:rPr>
        <w:t>ЧТО ТАКОЕ ENTITY FRAMEWORK?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hyperlink r:id="rId34" w:history="1">
        <w:r w:rsidRPr="007F3180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E35327">
          <w:rPr>
            <w:rStyle w:val="a8"/>
            <w:rFonts w:ascii="Times New Roman" w:hAnsi="Times New Roman" w:cs="Times New Roman"/>
            <w:sz w:val="28"/>
            <w:szCs w:val="28"/>
          </w:rPr>
          <w:t>://</w:t>
        </w:r>
        <w:r w:rsidRPr="007F3180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www</w:t>
        </w:r>
        <w:r w:rsidRPr="00E35327">
          <w:rPr>
            <w:rStyle w:val="a8"/>
            <w:rFonts w:ascii="Times New Roman" w:hAnsi="Times New Roman" w:cs="Times New Roman"/>
            <w:sz w:val="28"/>
            <w:szCs w:val="28"/>
          </w:rPr>
          <w:t>.</w:t>
        </w:r>
        <w:r w:rsidRPr="007F3180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youtube</w:t>
        </w:r>
        <w:r w:rsidRPr="00E35327">
          <w:rPr>
            <w:rStyle w:val="a8"/>
            <w:rFonts w:ascii="Times New Roman" w:hAnsi="Times New Roman" w:cs="Times New Roman"/>
            <w:sz w:val="28"/>
            <w:szCs w:val="28"/>
          </w:rPr>
          <w:t>.</w:t>
        </w:r>
        <w:r w:rsidRPr="007F3180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Pr="00E35327">
          <w:rPr>
            <w:rStyle w:val="a8"/>
            <w:rFonts w:ascii="Times New Roman" w:hAnsi="Times New Roman" w:cs="Times New Roman"/>
            <w:sz w:val="28"/>
            <w:szCs w:val="28"/>
          </w:rPr>
          <w:t>/</w:t>
        </w:r>
        <w:r w:rsidRPr="007F3180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watch</w:t>
        </w:r>
        <w:r w:rsidRPr="00E35327">
          <w:rPr>
            <w:rStyle w:val="a8"/>
            <w:rFonts w:ascii="Times New Roman" w:hAnsi="Times New Roman" w:cs="Times New Roman"/>
            <w:sz w:val="28"/>
            <w:szCs w:val="28"/>
          </w:rPr>
          <w:t>?</w:t>
        </w:r>
        <w:r w:rsidRPr="007F3180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v</w:t>
        </w:r>
        <w:r w:rsidRPr="00E35327">
          <w:rPr>
            <w:rStyle w:val="a8"/>
            <w:rFonts w:ascii="Times New Roman" w:hAnsi="Times New Roman" w:cs="Times New Roman"/>
            <w:sz w:val="28"/>
            <w:szCs w:val="28"/>
          </w:rPr>
          <w:t>=</w:t>
        </w:r>
        <w:r w:rsidRPr="007F3180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QPuFSSVxM</w:t>
        </w:r>
        <w:r w:rsidRPr="00E35327">
          <w:rPr>
            <w:rStyle w:val="a8"/>
            <w:rFonts w:ascii="Times New Roman" w:hAnsi="Times New Roman" w:cs="Times New Roman"/>
            <w:sz w:val="28"/>
            <w:szCs w:val="28"/>
          </w:rPr>
          <w:t>4</w:t>
        </w:r>
        <w:r w:rsidRPr="007F3180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I</w:t>
        </w:r>
        <w:r w:rsidRPr="00E35327">
          <w:rPr>
            <w:rStyle w:val="a8"/>
            <w:rFonts w:ascii="Times New Roman" w:hAnsi="Times New Roman" w:cs="Times New Roman"/>
            <w:sz w:val="28"/>
            <w:szCs w:val="28"/>
          </w:rPr>
          <w:t>&amp;</w:t>
        </w:r>
        <w:r w:rsidRPr="007F3180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t</w:t>
        </w:r>
        <w:r w:rsidRPr="00E35327">
          <w:rPr>
            <w:rStyle w:val="a8"/>
            <w:rFonts w:ascii="Times New Roman" w:hAnsi="Times New Roman" w:cs="Times New Roman"/>
            <w:sz w:val="28"/>
            <w:szCs w:val="28"/>
          </w:rPr>
          <w:t>=1087</w:t>
        </w:r>
        <w:r w:rsidRPr="007F3180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s</w:t>
        </w:r>
      </w:hyperlink>
      <w:r w:rsidR="00E35327" w:rsidRPr="00E35327">
        <w:rPr>
          <w:rStyle w:val="a8"/>
          <w:rFonts w:ascii="Times New Roman" w:hAnsi="Times New Roman" w:cs="Times New Roman"/>
          <w:sz w:val="28"/>
          <w:szCs w:val="28"/>
        </w:rPr>
        <w:t xml:space="preserve"> </w:t>
      </w:r>
      <w:r w:rsidR="00E35327" w:rsidRPr="00FE5535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(</w:t>
      </w:r>
      <w:r w:rsidR="00E35327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Дата</w:t>
      </w:r>
      <w:r w:rsidR="00E35327" w:rsidRPr="00FE5535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 xml:space="preserve"> </w:t>
      </w:r>
      <w:r w:rsidR="00E35327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обращения</w:t>
      </w:r>
      <w:r w:rsidR="00E35327" w:rsidRPr="00FE5535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: 30.0</w:t>
      </w:r>
      <w:r w:rsidR="00E35327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4</w:t>
      </w:r>
      <w:r w:rsidR="00E35327" w:rsidRPr="00FE5535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.2023)</w:t>
      </w:r>
    </w:p>
    <w:p w14:paraId="058653D6" w14:textId="77777777" w:rsidR="008449B3" w:rsidRPr="00E35327" w:rsidRDefault="008449B3" w:rsidP="0073404F">
      <w:pPr>
        <w:pStyle w:val="a5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B16EAFF" w14:textId="77777777" w:rsidR="00B67B67" w:rsidRPr="00E35327" w:rsidRDefault="00B67B67" w:rsidP="00FB0A4B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</w:rPr>
      </w:pPr>
    </w:p>
    <w:p w14:paraId="449D7367" w14:textId="698790CF" w:rsidR="009B4387" w:rsidRPr="00E35327" w:rsidRDefault="009B4387" w:rsidP="00FB0A4B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1690946" w14:textId="6FE134D5" w:rsidR="002E6F18" w:rsidRDefault="002E6F18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2DB4C5C4" w14:textId="77777777" w:rsidR="009B4387" w:rsidRPr="00E35327" w:rsidRDefault="009B4387" w:rsidP="00FB0A4B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0004B79" w14:textId="77777777" w:rsidR="003419E0" w:rsidRDefault="009E7313" w:rsidP="00AB56B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B0A4B">
        <w:rPr>
          <w:rFonts w:ascii="Times New Roman" w:hAnsi="Times New Roman" w:cs="Times New Roman"/>
          <w:b/>
          <w:bCs/>
          <w:sz w:val="28"/>
          <w:szCs w:val="28"/>
        </w:rPr>
        <w:t>ПРИЛОЖЕНИЕ SQL скрипты на создание и заполнение базы данных.</w:t>
      </w:r>
      <w:r w:rsidR="00D866B1" w:rsidRPr="00FB0A4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BB56235" w14:textId="77777777" w:rsidR="00430F11" w:rsidRPr="00430F11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  <w:lang w:val="en-US"/>
        </w:rPr>
      </w:pPr>
      <w:r w:rsidRPr="00430F11">
        <w:rPr>
          <w:rFonts w:ascii="Consolas" w:hAnsi="Consolas" w:cs="Times New Roman"/>
          <w:sz w:val="18"/>
          <w:szCs w:val="18"/>
          <w:lang w:val="en-US"/>
        </w:rPr>
        <w:t>USE master;</w:t>
      </w:r>
    </w:p>
    <w:p w14:paraId="28857EA5" w14:textId="77777777" w:rsidR="00430F11" w:rsidRPr="00430F11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  <w:lang w:val="en-US"/>
        </w:rPr>
      </w:pPr>
      <w:r w:rsidRPr="00430F11">
        <w:rPr>
          <w:rFonts w:ascii="Consolas" w:hAnsi="Consolas" w:cs="Times New Roman"/>
          <w:sz w:val="18"/>
          <w:szCs w:val="18"/>
          <w:lang w:val="en-US"/>
        </w:rPr>
        <w:t>IF EXISTS (SELECT * FROM SYS.DATABASES WHERE NAME = 'Base')</w:t>
      </w:r>
    </w:p>
    <w:p w14:paraId="24584F4B" w14:textId="77777777" w:rsidR="00430F11" w:rsidRPr="00430F11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  <w:lang w:val="en-US"/>
        </w:rPr>
      </w:pPr>
      <w:r w:rsidRPr="00430F11">
        <w:rPr>
          <w:rFonts w:ascii="Consolas" w:hAnsi="Consolas" w:cs="Times New Roman"/>
          <w:sz w:val="18"/>
          <w:szCs w:val="18"/>
          <w:lang w:val="en-US"/>
        </w:rPr>
        <w:tab/>
        <w:t xml:space="preserve">DROP DATABASE Base </w:t>
      </w:r>
    </w:p>
    <w:p w14:paraId="6AE6B16E" w14:textId="77777777" w:rsidR="00430F11" w:rsidRPr="00430F11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  <w:lang w:val="en-US"/>
        </w:rPr>
      </w:pPr>
      <w:r w:rsidRPr="00430F11">
        <w:rPr>
          <w:rFonts w:ascii="Consolas" w:hAnsi="Consolas" w:cs="Times New Roman"/>
          <w:sz w:val="18"/>
          <w:szCs w:val="18"/>
          <w:lang w:val="en-US"/>
        </w:rPr>
        <w:t xml:space="preserve">GO  </w:t>
      </w:r>
    </w:p>
    <w:p w14:paraId="2F31CA37" w14:textId="77777777" w:rsidR="00430F11" w:rsidRPr="00430F11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  <w:lang w:val="en-US"/>
        </w:rPr>
      </w:pPr>
      <w:r w:rsidRPr="00430F11">
        <w:rPr>
          <w:rFonts w:ascii="Consolas" w:hAnsi="Consolas" w:cs="Times New Roman"/>
          <w:sz w:val="18"/>
          <w:szCs w:val="18"/>
          <w:lang w:val="en-US"/>
        </w:rPr>
        <w:t>CREATE DATABASE Base</w:t>
      </w:r>
    </w:p>
    <w:p w14:paraId="24276032" w14:textId="77777777" w:rsidR="00430F11" w:rsidRPr="00430F11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  <w:lang w:val="en-US"/>
        </w:rPr>
      </w:pPr>
      <w:r w:rsidRPr="00430F11">
        <w:rPr>
          <w:rFonts w:ascii="Consolas" w:hAnsi="Consolas" w:cs="Times New Roman"/>
          <w:sz w:val="18"/>
          <w:szCs w:val="18"/>
          <w:lang w:val="en-US"/>
        </w:rPr>
        <w:t xml:space="preserve">ON   </w:t>
      </w:r>
    </w:p>
    <w:p w14:paraId="15A22B31" w14:textId="77777777" w:rsidR="00430F11" w:rsidRPr="00430F11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  <w:lang w:val="en-US"/>
        </w:rPr>
      </w:pPr>
      <w:r w:rsidRPr="00430F11">
        <w:rPr>
          <w:rFonts w:ascii="Consolas" w:hAnsi="Consolas" w:cs="Times New Roman"/>
          <w:sz w:val="18"/>
          <w:szCs w:val="18"/>
          <w:lang w:val="en-US"/>
        </w:rPr>
        <w:t xml:space="preserve">( NAME = Base_data,  </w:t>
      </w:r>
    </w:p>
    <w:p w14:paraId="095FC627" w14:textId="77777777" w:rsidR="00430F11" w:rsidRPr="00430F11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  <w:lang w:val="en-US"/>
        </w:rPr>
      </w:pPr>
      <w:r w:rsidRPr="00430F11">
        <w:rPr>
          <w:rFonts w:ascii="Consolas" w:hAnsi="Consolas" w:cs="Times New Roman"/>
          <w:sz w:val="18"/>
          <w:szCs w:val="18"/>
          <w:lang w:val="en-US"/>
        </w:rPr>
        <w:t xml:space="preserve">    FILENAME = 'C:\VS Projects\Commit\Kursach\Create_base_script\All\Basedata.mdf',  </w:t>
      </w:r>
    </w:p>
    <w:p w14:paraId="3A41875B" w14:textId="77777777" w:rsidR="00430F11" w:rsidRPr="00430F11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  <w:lang w:val="en-US"/>
        </w:rPr>
      </w:pPr>
      <w:r w:rsidRPr="00430F11">
        <w:rPr>
          <w:rFonts w:ascii="Consolas" w:hAnsi="Consolas" w:cs="Times New Roman"/>
          <w:sz w:val="18"/>
          <w:szCs w:val="18"/>
          <w:lang w:val="en-US"/>
        </w:rPr>
        <w:t xml:space="preserve">    SIZE = 8,  </w:t>
      </w:r>
    </w:p>
    <w:p w14:paraId="7EF288F1" w14:textId="77777777" w:rsidR="00430F11" w:rsidRPr="00430F11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  <w:lang w:val="en-US"/>
        </w:rPr>
      </w:pPr>
      <w:r w:rsidRPr="00430F11">
        <w:rPr>
          <w:rFonts w:ascii="Consolas" w:hAnsi="Consolas" w:cs="Times New Roman"/>
          <w:sz w:val="18"/>
          <w:szCs w:val="18"/>
          <w:lang w:val="en-US"/>
        </w:rPr>
        <w:t xml:space="preserve">    MAXSIZE = 100,  </w:t>
      </w:r>
    </w:p>
    <w:p w14:paraId="397C926B" w14:textId="77777777" w:rsidR="00430F11" w:rsidRPr="00430F11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  <w:lang w:val="en-US"/>
        </w:rPr>
      </w:pPr>
      <w:r w:rsidRPr="00430F11">
        <w:rPr>
          <w:rFonts w:ascii="Consolas" w:hAnsi="Consolas" w:cs="Times New Roman"/>
          <w:sz w:val="18"/>
          <w:szCs w:val="18"/>
          <w:lang w:val="en-US"/>
        </w:rPr>
        <w:t xml:space="preserve">    FILEGROWTH = 10 )  </w:t>
      </w:r>
    </w:p>
    <w:p w14:paraId="7B09D8ED" w14:textId="77777777" w:rsidR="00430F11" w:rsidRPr="00430F11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  <w:lang w:val="en-US"/>
        </w:rPr>
      </w:pPr>
      <w:r w:rsidRPr="00430F11">
        <w:rPr>
          <w:rFonts w:ascii="Consolas" w:hAnsi="Consolas" w:cs="Times New Roman"/>
          <w:sz w:val="18"/>
          <w:szCs w:val="18"/>
          <w:lang w:val="en-US"/>
        </w:rPr>
        <w:t xml:space="preserve">LOG ON  </w:t>
      </w:r>
    </w:p>
    <w:p w14:paraId="43D3F5EE" w14:textId="77777777" w:rsidR="00430F11" w:rsidRPr="00430F11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  <w:lang w:val="en-US"/>
        </w:rPr>
      </w:pPr>
      <w:r w:rsidRPr="00430F11">
        <w:rPr>
          <w:rFonts w:ascii="Consolas" w:hAnsi="Consolas" w:cs="Times New Roman"/>
          <w:sz w:val="18"/>
          <w:szCs w:val="18"/>
          <w:lang w:val="en-US"/>
        </w:rPr>
        <w:t xml:space="preserve">( NAME = Base_log,  </w:t>
      </w:r>
    </w:p>
    <w:p w14:paraId="358E92CA" w14:textId="77777777" w:rsidR="00430F11" w:rsidRPr="00430F11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  <w:lang w:val="en-US"/>
        </w:rPr>
      </w:pPr>
      <w:r w:rsidRPr="00430F11">
        <w:rPr>
          <w:rFonts w:ascii="Consolas" w:hAnsi="Consolas" w:cs="Times New Roman"/>
          <w:sz w:val="18"/>
          <w:szCs w:val="18"/>
          <w:lang w:val="en-US"/>
        </w:rPr>
        <w:t xml:space="preserve">    FILENAME = 'C:\VS Projects\Commit\Kursach\Create_base_script\All\Baselog.ldf',  </w:t>
      </w:r>
    </w:p>
    <w:p w14:paraId="39A2155E" w14:textId="77777777" w:rsidR="00430F11" w:rsidRPr="00430F11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  <w:lang w:val="en-US"/>
        </w:rPr>
      </w:pPr>
      <w:r w:rsidRPr="00430F11">
        <w:rPr>
          <w:rFonts w:ascii="Consolas" w:hAnsi="Consolas" w:cs="Times New Roman"/>
          <w:sz w:val="18"/>
          <w:szCs w:val="18"/>
          <w:lang w:val="en-US"/>
        </w:rPr>
        <w:t xml:space="preserve">    SIZE = 5MB,  </w:t>
      </w:r>
    </w:p>
    <w:p w14:paraId="1A1A83A7" w14:textId="77777777" w:rsidR="00430F11" w:rsidRPr="00430F11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  <w:lang w:val="en-US"/>
        </w:rPr>
      </w:pPr>
      <w:r w:rsidRPr="00430F11">
        <w:rPr>
          <w:rFonts w:ascii="Consolas" w:hAnsi="Consolas" w:cs="Times New Roman"/>
          <w:sz w:val="18"/>
          <w:szCs w:val="18"/>
          <w:lang w:val="en-US"/>
        </w:rPr>
        <w:t xml:space="preserve">    MAXSIZE = 25MB,  </w:t>
      </w:r>
    </w:p>
    <w:p w14:paraId="0639629B" w14:textId="77777777" w:rsidR="00430F11" w:rsidRPr="00430F11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  <w:lang w:val="en-US"/>
        </w:rPr>
      </w:pPr>
      <w:r w:rsidRPr="00430F11">
        <w:rPr>
          <w:rFonts w:ascii="Consolas" w:hAnsi="Consolas" w:cs="Times New Roman"/>
          <w:sz w:val="18"/>
          <w:szCs w:val="18"/>
          <w:lang w:val="en-US"/>
        </w:rPr>
        <w:t xml:space="preserve">    FILEGROWTH = 5MB );  </w:t>
      </w:r>
    </w:p>
    <w:p w14:paraId="62888BFB" w14:textId="77777777" w:rsidR="00430F11" w:rsidRPr="00430F11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  <w:lang w:val="en-US"/>
        </w:rPr>
      </w:pPr>
      <w:r w:rsidRPr="00430F11">
        <w:rPr>
          <w:rFonts w:ascii="Consolas" w:hAnsi="Consolas" w:cs="Times New Roman"/>
          <w:sz w:val="18"/>
          <w:szCs w:val="18"/>
          <w:lang w:val="en-US"/>
        </w:rPr>
        <w:t xml:space="preserve">GO  </w:t>
      </w:r>
    </w:p>
    <w:p w14:paraId="2B6EF473" w14:textId="77777777" w:rsidR="00430F11" w:rsidRPr="00430F11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  <w:lang w:val="en-US"/>
        </w:rPr>
      </w:pPr>
      <w:r w:rsidRPr="00430F11">
        <w:rPr>
          <w:rFonts w:ascii="Consolas" w:hAnsi="Consolas" w:cs="Times New Roman"/>
          <w:sz w:val="18"/>
          <w:szCs w:val="18"/>
          <w:lang w:val="en-US"/>
        </w:rPr>
        <w:t>USE Base;</w:t>
      </w:r>
    </w:p>
    <w:p w14:paraId="5AA4B891" w14:textId="77777777" w:rsidR="00430F11" w:rsidRPr="00430F11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  <w:lang w:val="en-US"/>
        </w:rPr>
      </w:pPr>
      <w:r w:rsidRPr="00430F11">
        <w:rPr>
          <w:rFonts w:ascii="Consolas" w:hAnsi="Consolas" w:cs="Times New Roman"/>
          <w:sz w:val="18"/>
          <w:szCs w:val="18"/>
          <w:lang w:val="en-US"/>
        </w:rPr>
        <w:t>IF EXISTS (SELECT * FROM SYSOBJECTS WHERE NAME = 'Users')</w:t>
      </w:r>
    </w:p>
    <w:p w14:paraId="7C4975E1" w14:textId="77777777" w:rsidR="00430F11" w:rsidRPr="00430F11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  <w:lang w:val="en-US"/>
        </w:rPr>
      </w:pPr>
      <w:r w:rsidRPr="00430F11">
        <w:rPr>
          <w:rFonts w:ascii="Consolas" w:hAnsi="Consolas" w:cs="Times New Roman"/>
          <w:sz w:val="18"/>
          <w:szCs w:val="18"/>
          <w:lang w:val="en-US"/>
        </w:rPr>
        <w:tab/>
        <w:t>DROP TABLE Users</w:t>
      </w:r>
    </w:p>
    <w:p w14:paraId="293C2576" w14:textId="77777777" w:rsidR="00430F11" w:rsidRPr="00430F11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  <w:lang w:val="en-US"/>
        </w:rPr>
      </w:pPr>
      <w:r w:rsidRPr="00430F11">
        <w:rPr>
          <w:rFonts w:ascii="Consolas" w:hAnsi="Consolas" w:cs="Times New Roman"/>
          <w:sz w:val="18"/>
          <w:szCs w:val="18"/>
          <w:lang w:val="en-US"/>
        </w:rPr>
        <w:t>IF EXISTS (SELECT * FROM SYSOBJECTS WHERE NAME = 'Kurs')</w:t>
      </w:r>
    </w:p>
    <w:p w14:paraId="0375E8ED" w14:textId="77777777" w:rsidR="00430F11" w:rsidRPr="00430F11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  <w:lang w:val="en-US"/>
        </w:rPr>
      </w:pPr>
      <w:r w:rsidRPr="00430F11">
        <w:rPr>
          <w:rFonts w:ascii="Consolas" w:hAnsi="Consolas" w:cs="Times New Roman"/>
          <w:sz w:val="18"/>
          <w:szCs w:val="18"/>
          <w:lang w:val="en-US"/>
        </w:rPr>
        <w:tab/>
        <w:t>DROP TABLE Kurs</w:t>
      </w:r>
    </w:p>
    <w:p w14:paraId="5D758365" w14:textId="77777777" w:rsidR="00430F11" w:rsidRPr="00430F11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  <w:lang w:val="en-US"/>
        </w:rPr>
      </w:pPr>
      <w:r w:rsidRPr="00430F11">
        <w:rPr>
          <w:rFonts w:ascii="Consolas" w:hAnsi="Consolas" w:cs="Times New Roman"/>
          <w:sz w:val="18"/>
          <w:szCs w:val="18"/>
          <w:lang w:val="en-US"/>
        </w:rPr>
        <w:t>IF EXISTS (SELECT * FROM SYSOBJECTS WHERE NAME = 'Semesters')</w:t>
      </w:r>
    </w:p>
    <w:p w14:paraId="003E957C" w14:textId="77777777" w:rsidR="00430F11" w:rsidRPr="00430F11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  <w:lang w:val="en-US"/>
        </w:rPr>
      </w:pPr>
      <w:r w:rsidRPr="00430F11">
        <w:rPr>
          <w:rFonts w:ascii="Consolas" w:hAnsi="Consolas" w:cs="Times New Roman"/>
          <w:sz w:val="18"/>
          <w:szCs w:val="18"/>
          <w:lang w:val="en-US"/>
        </w:rPr>
        <w:tab/>
        <w:t>DROP TABLE Semesters</w:t>
      </w:r>
    </w:p>
    <w:p w14:paraId="7BF956B6" w14:textId="77777777" w:rsidR="00430F11" w:rsidRPr="00430F11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  <w:lang w:val="en-US"/>
        </w:rPr>
      </w:pPr>
      <w:r w:rsidRPr="00430F11">
        <w:rPr>
          <w:rFonts w:ascii="Consolas" w:hAnsi="Consolas" w:cs="Times New Roman"/>
          <w:sz w:val="18"/>
          <w:szCs w:val="18"/>
          <w:lang w:val="en-US"/>
        </w:rPr>
        <w:t>IF EXISTS (SELECT * FROM SYSOBJECTS WHERE NAME = 'Protocols')</w:t>
      </w:r>
    </w:p>
    <w:p w14:paraId="27808BD1" w14:textId="77777777" w:rsidR="00430F11" w:rsidRPr="00430F11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  <w:lang w:val="en-US"/>
        </w:rPr>
      </w:pPr>
      <w:r w:rsidRPr="00430F11">
        <w:rPr>
          <w:rFonts w:ascii="Consolas" w:hAnsi="Consolas" w:cs="Times New Roman"/>
          <w:sz w:val="18"/>
          <w:szCs w:val="18"/>
          <w:lang w:val="en-US"/>
        </w:rPr>
        <w:tab/>
        <w:t>DROP TABLE Protocols</w:t>
      </w:r>
    </w:p>
    <w:p w14:paraId="098090FE" w14:textId="77777777" w:rsidR="00430F11" w:rsidRPr="00430F11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  <w:lang w:val="en-US"/>
        </w:rPr>
      </w:pPr>
      <w:r w:rsidRPr="00430F11">
        <w:rPr>
          <w:rFonts w:ascii="Consolas" w:hAnsi="Consolas" w:cs="Times New Roman"/>
          <w:sz w:val="18"/>
          <w:szCs w:val="18"/>
          <w:lang w:val="en-US"/>
        </w:rPr>
        <w:t>IF EXISTS (SELECT * FROM SYSOBJECTS WHERE NAME = 'Chairman_pck')</w:t>
      </w:r>
    </w:p>
    <w:p w14:paraId="24471F5D" w14:textId="77777777" w:rsidR="00430F11" w:rsidRPr="00430F11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  <w:lang w:val="en-US"/>
        </w:rPr>
      </w:pPr>
      <w:r w:rsidRPr="00430F11">
        <w:rPr>
          <w:rFonts w:ascii="Consolas" w:hAnsi="Consolas" w:cs="Times New Roman"/>
          <w:sz w:val="18"/>
          <w:szCs w:val="18"/>
          <w:lang w:val="en-US"/>
        </w:rPr>
        <w:tab/>
        <w:t>DROP TABLE Chairman_pck</w:t>
      </w:r>
    </w:p>
    <w:p w14:paraId="578B0A60" w14:textId="77777777" w:rsidR="00430F11" w:rsidRPr="00430F11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  <w:lang w:val="en-US"/>
        </w:rPr>
      </w:pPr>
      <w:r w:rsidRPr="00430F11">
        <w:rPr>
          <w:rFonts w:ascii="Consolas" w:hAnsi="Consolas" w:cs="Times New Roman"/>
          <w:sz w:val="18"/>
          <w:szCs w:val="18"/>
          <w:lang w:val="en-US"/>
        </w:rPr>
        <w:t>IF EXISTS (SELECT * FROM SYSOBJECTS WHERE NAME = 'Speciality')</w:t>
      </w:r>
    </w:p>
    <w:p w14:paraId="0C19EBAE" w14:textId="77777777" w:rsidR="00430F11" w:rsidRPr="00430F11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  <w:lang w:val="en-US"/>
        </w:rPr>
      </w:pPr>
      <w:r w:rsidRPr="00430F11">
        <w:rPr>
          <w:rFonts w:ascii="Consolas" w:hAnsi="Consolas" w:cs="Times New Roman"/>
          <w:sz w:val="18"/>
          <w:szCs w:val="18"/>
          <w:lang w:val="en-US"/>
        </w:rPr>
        <w:tab/>
        <w:t>DROP TABLE Speciality</w:t>
      </w:r>
    </w:p>
    <w:p w14:paraId="59732DC7" w14:textId="77777777" w:rsidR="00430F11" w:rsidRPr="00430F11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  <w:lang w:val="en-US"/>
        </w:rPr>
      </w:pPr>
      <w:r w:rsidRPr="00430F11">
        <w:rPr>
          <w:rFonts w:ascii="Consolas" w:hAnsi="Consolas" w:cs="Times New Roman"/>
          <w:sz w:val="18"/>
          <w:szCs w:val="18"/>
          <w:lang w:val="en-US"/>
        </w:rPr>
        <w:t>IF EXISTS (SELECT * FROM SYSOBJECTS WHERE NAME = 'Disciplines')</w:t>
      </w:r>
    </w:p>
    <w:p w14:paraId="32B014A5" w14:textId="77777777" w:rsidR="00430F11" w:rsidRPr="00430F11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  <w:lang w:val="en-US"/>
        </w:rPr>
      </w:pPr>
      <w:r w:rsidRPr="00430F11">
        <w:rPr>
          <w:rFonts w:ascii="Consolas" w:hAnsi="Consolas" w:cs="Times New Roman"/>
          <w:sz w:val="18"/>
          <w:szCs w:val="18"/>
          <w:lang w:val="en-US"/>
        </w:rPr>
        <w:tab/>
        <w:t>DROP TABLE Disciplines</w:t>
      </w:r>
    </w:p>
    <w:p w14:paraId="2814C041" w14:textId="77777777" w:rsidR="00430F11" w:rsidRPr="00430F11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  <w:lang w:val="en-US"/>
        </w:rPr>
      </w:pPr>
      <w:r w:rsidRPr="00430F11">
        <w:rPr>
          <w:rFonts w:ascii="Consolas" w:hAnsi="Consolas" w:cs="Times New Roman"/>
          <w:sz w:val="18"/>
          <w:szCs w:val="18"/>
          <w:lang w:val="en-US"/>
        </w:rPr>
        <w:t>IF EXISTS (SELECT * FROM SYSOBJECTS WHERE NAME = 'Teacher')</w:t>
      </w:r>
    </w:p>
    <w:p w14:paraId="3F204DF0" w14:textId="77777777" w:rsidR="00430F11" w:rsidRPr="00430F11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  <w:lang w:val="en-US"/>
        </w:rPr>
      </w:pPr>
      <w:r w:rsidRPr="00430F11">
        <w:rPr>
          <w:rFonts w:ascii="Consolas" w:hAnsi="Consolas" w:cs="Times New Roman"/>
          <w:sz w:val="18"/>
          <w:szCs w:val="18"/>
          <w:lang w:val="en-US"/>
        </w:rPr>
        <w:tab/>
        <w:t>DROP TABLE Teacher</w:t>
      </w:r>
    </w:p>
    <w:p w14:paraId="555ABF3C" w14:textId="77777777" w:rsidR="00430F11" w:rsidRPr="00430F11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  <w:lang w:val="en-US"/>
        </w:rPr>
      </w:pPr>
      <w:r w:rsidRPr="00430F11">
        <w:rPr>
          <w:rFonts w:ascii="Consolas" w:hAnsi="Consolas" w:cs="Times New Roman"/>
          <w:sz w:val="18"/>
          <w:szCs w:val="18"/>
          <w:lang w:val="en-US"/>
        </w:rPr>
        <w:lastRenderedPageBreak/>
        <w:t>IF EXISTS (SELECT * FROM SYSOBJECTS WHERE NAME = 'Komplect_tickets')</w:t>
      </w:r>
    </w:p>
    <w:p w14:paraId="156752D7" w14:textId="77777777" w:rsidR="00430F11" w:rsidRPr="00430F11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  <w:lang w:val="en-US"/>
        </w:rPr>
      </w:pPr>
      <w:r w:rsidRPr="00430F11">
        <w:rPr>
          <w:rFonts w:ascii="Consolas" w:hAnsi="Consolas" w:cs="Times New Roman"/>
          <w:sz w:val="18"/>
          <w:szCs w:val="18"/>
          <w:lang w:val="en-US"/>
        </w:rPr>
        <w:tab/>
        <w:t>DROP TABLE Komplect_tickets</w:t>
      </w:r>
    </w:p>
    <w:p w14:paraId="37E1C71E" w14:textId="77777777" w:rsidR="00430F11" w:rsidRPr="00430F11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  <w:lang w:val="en-US"/>
        </w:rPr>
      </w:pPr>
      <w:r w:rsidRPr="00430F11">
        <w:rPr>
          <w:rFonts w:ascii="Consolas" w:hAnsi="Consolas" w:cs="Times New Roman"/>
          <w:sz w:val="18"/>
          <w:szCs w:val="18"/>
          <w:lang w:val="en-US"/>
        </w:rPr>
        <w:t>IF EXISTS (SELECT * FROM SYSOBJECTS WHERE NAME = 'Questions')</w:t>
      </w:r>
    </w:p>
    <w:p w14:paraId="6BA08889" w14:textId="77777777" w:rsidR="00430F11" w:rsidRPr="00430F11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  <w:lang w:val="en-US"/>
        </w:rPr>
      </w:pPr>
      <w:r w:rsidRPr="00430F11">
        <w:rPr>
          <w:rFonts w:ascii="Consolas" w:hAnsi="Consolas" w:cs="Times New Roman"/>
          <w:sz w:val="18"/>
          <w:szCs w:val="18"/>
          <w:lang w:val="en-US"/>
        </w:rPr>
        <w:tab/>
        <w:t>DROP TABLE Questions</w:t>
      </w:r>
    </w:p>
    <w:p w14:paraId="08A2EA48" w14:textId="77777777" w:rsidR="00430F11" w:rsidRPr="00430F11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  <w:lang w:val="en-US"/>
        </w:rPr>
      </w:pPr>
      <w:r w:rsidRPr="00430F11">
        <w:rPr>
          <w:rFonts w:ascii="Consolas" w:hAnsi="Consolas" w:cs="Times New Roman"/>
          <w:sz w:val="18"/>
          <w:szCs w:val="18"/>
          <w:lang w:val="en-US"/>
        </w:rPr>
        <w:t>IF EXISTS (SELECT * FROM SYSOBJECTS WHERE NAME = 'Tickets')</w:t>
      </w:r>
    </w:p>
    <w:p w14:paraId="6D027F08" w14:textId="77777777" w:rsidR="00430F11" w:rsidRPr="00430F11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  <w:lang w:val="en-US"/>
        </w:rPr>
      </w:pPr>
      <w:r w:rsidRPr="00430F11">
        <w:rPr>
          <w:rFonts w:ascii="Consolas" w:hAnsi="Consolas" w:cs="Times New Roman"/>
          <w:sz w:val="18"/>
          <w:szCs w:val="18"/>
          <w:lang w:val="en-US"/>
        </w:rPr>
        <w:tab/>
        <w:t>DROP TABLE Tickets</w:t>
      </w:r>
    </w:p>
    <w:p w14:paraId="13D03C90" w14:textId="77777777" w:rsidR="00430F11" w:rsidRPr="00430F11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  <w:lang w:val="en-US"/>
        </w:rPr>
      </w:pPr>
      <w:r w:rsidRPr="00430F11">
        <w:rPr>
          <w:rFonts w:ascii="Consolas" w:hAnsi="Consolas" w:cs="Times New Roman"/>
          <w:sz w:val="18"/>
          <w:szCs w:val="18"/>
          <w:lang w:val="en-US"/>
        </w:rPr>
        <w:t>CREATE TABLE Users</w:t>
      </w:r>
    </w:p>
    <w:p w14:paraId="36B00E18" w14:textId="77777777" w:rsidR="00430F11" w:rsidRPr="00430F11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  <w:lang w:val="en-US"/>
        </w:rPr>
      </w:pPr>
      <w:r w:rsidRPr="00430F11">
        <w:rPr>
          <w:rFonts w:ascii="Consolas" w:hAnsi="Consolas" w:cs="Times New Roman"/>
          <w:sz w:val="18"/>
          <w:szCs w:val="18"/>
          <w:lang w:val="en-US"/>
        </w:rPr>
        <w:t>(</w:t>
      </w:r>
    </w:p>
    <w:p w14:paraId="1B1987E3" w14:textId="77777777" w:rsidR="00430F11" w:rsidRPr="00430F11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  <w:lang w:val="en-US"/>
        </w:rPr>
      </w:pPr>
      <w:r w:rsidRPr="00430F11">
        <w:rPr>
          <w:rFonts w:ascii="Consolas" w:hAnsi="Consolas" w:cs="Times New Roman"/>
          <w:sz w:val="18"/>
          <w:szCs w:val="18"/>
          <w:lang w:val="en-US"/>
        </w:rPr>
        <w:tab/>
        <w:t>nom_user INT IDENTITY PRIMARY KEY,</w:t>
      </w:r>
    </w:p>
    <w:p w14:paraId="3D7EC8C9" w14:textId="77777777" w:rsidR="00430F11" w:rsidRPr="00430F11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  <w:lang w:val="en-US"/>
        </w:rPr>
      </w:pPr>
      <w:r w:rsidRPr="00430F11">
        <w:rPr>
          <w:rFonts w:ascii="Consolas" w:hAnsi="Consolas" w:cs="Times New Roman"/>
          <w:sz w:val="18"/>
          <w:szCs w:val="18"/>
          <w:lang w:val="en-US"/>
        </w:rPr>
        <w:t xml:space="preserve">    login_ nvarchar(50),</w:t>
      </w:r>
    </w:p>
    <w:p w14:paraId="43E99F23" w14:textId="77777777" w:rsidR="00430F11" w:rsidRPr="00430F11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  <w:lang w:val="en-US"/>
        </w:rPr>
      </w:pPr>
      <w:r w:rsidRPr="00430F11">
        <w:rPr>
          <w:rFonts w:ascii="Consolas" w:hAnsi="Consolas" w:cs="Times New Roman"/>
          <w:sz w:val="18"/>
          <w:szCs w:val="18"/>
          <w:lang w:val="en-US"/>
        </w:rPr>
        <w:t xml:space="preserve">    password_ nvarchar(50),</w:t>
      </w:r>
    </w:p>
    <w:p w14:paraId="748ACC91" w14:textId="77777777" w:rsidR="00430F11" w:rsidRPr="00430F11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  <w:lang w:val="en-US"/>
        </w:rPr>
      </w:pPr>
      <w:r w:rsidRPr="00430F11">
        <w:rPr>
          <w:rFonts w:ascii="Consolas" w:hAnsi="Consolas" w:cs="Times New Roman"/>
          <w:sz w:val="18"/>
          <w:szCs w:val="18"/>
          <w:lang w:val="en-US"/>
        </w:rPr>
        <w:tab/>
        <w:t>role_ nvarchar(5)</w:t>
      </w:r>
    </w:p>
    <w:p w14:paraId="0BD6C220" w14:textId="77777777" w:rsidR="00430F11" w:rsidRPr="00430F11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  <w:lang w:val="en-US"/>
        </w:rPr>
      </w:pPr>
      <w:r w:rsidRPr="00430F11">
        <w:rPr>
          <w:rFonts w:ascii="Consolas" w:hAnsi="Consolas" w:cs="Times New Roman"/>
          <w:sz w:val="18"/>
          <w:szCs w:val="18"/>
          <w:lang w:val="en-US"/>
        </w:rPr>
        <w:t>);</w:t>
      </w:r>
    </w:p>
    <w:p w14:paraId="48E20B62" w14:textId="77777777" w:rsidR="00430F11" w:rsidRPr="00430F11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  <w:lang w:val="en-US"/>
        </w:rPr>
      </w:pPr>
      <w:r w:rsidRPr="00430F11">
        <w:rPr>
          <w:rFonts w:ascii="Consolas" w:hAnsi="Consolas" w:cs="Times New Roman"/>
          <w:sz w:val="18"/>
          <w:szCs w:val="18"/>
          <w:lang w:val="en-US"/>
        </w:rPr>
        <w:t>--INSERT INTO Users (login_, password_, role_)</w:t>
      </w:r>
    </w:p>
    <w:p w14:paraId="22DB8C90" w14:textId="77777777" w:rsidR="00430F11" w:rsidRPr="00430F11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  <w:lang w:val="en-US"/>
        </w:rPr>
      </w:pPr>
      <w:r w:rsidRPr="00430F11">
        <w:rPr>
          <w:rFonts w:ascii="Consolas" w:hAnsi="Consolas" w:cs="Times New Roman"/>
          <w:sz w:val="18"/>
          <w:szCs w:val="18"/>
          <w:lang w:val="en-US"/>
        </w:rPr>
        <w:t>--VALUES ('Consta', 34, 'User'),</w:t>
      </w:r>
    </w:p>
    <w:p w14:paraId="5BAC419C" w14:textId="77777777" w:rsidR="00430F11" w:rsidRPr="00430F11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  <w:lang w:val="en-US"/>
        </w:rPr>
      </w:pPr>
      <w:r w:rsidRPr="00430F11">
        <w:rPr>
          <w:rFonts w:ascii="Consolas" w:hAnsi="Consolas" w:cs="Times New Roman"/>
          <w:sz w:val="18"/>
          <w:szCs w:val="18"/>
          <w:lang w:val="en-US"/>
        </w:rPr>
        <w:t>--('Nohcha', 11,'User'),</w:t>
      </w:r>
    </w:p>
    <w:p w14:paraId="7A5DDA94" w14:textId="77777777" w:rsidR="00430F11" w:rsidRPr="00430F11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  <w:lang w:val="en-US"/>
        </w:rPr>
      </w:pPr>
      <w:r w:rsidRPr="00430F11">
        <w:rPr>
          <w:rFonts w:ascii="Consolas" w:hAnsi="Consolas" w:cs="Times New Roman"/>
          <w:sz w:val="18"/>
          <w:szCs w:val="18"/>
          <w:lang w:val="en-US"/>
        </w:rPr>
        <w:t>--('Alex', 12,'Admin'),</w:t>
      </w:r>
    </w:p>
    <w:p w14:paraId="7D9768F5" w14:textId="77777777" w:rsidR="00430F11" w:rsidRPr="00430F11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  <w:lang w:val="en-US"/>
        </w:rPr>
      </w:pPr>
      <w:r w:rsidRPr="00430F11">
        <w:rPr>
          <w:rFonts w:ascii="Consolas" w:hAnsi="Consolas" w:cs="Times New Roman"/>
          <w:sz w:val="18"/>
          <w:szCs w:val="18"/>
          <w:lang w:val="en-US"/>
        </w:rPr>
        <w:t>--('Elena', 13,'Admin'),</w:t>
      </w:r>
    </w:p>
    <w:p w14:paraId="34A26F53" w14:textId="77777777" w:rsidR="00430F11" w:rsidRPr="00430F11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  <w:lang w:val="en-US"/>
        </w:rPr>
      </w:pPr>
      <w:r w:rsidRPr="00430F11">
        <w:rPr>
          <w:rFonts w:ascii="Consolas" w:hAnsi="Consolas" w:cs="Times New Roman"/>
          <w:sz w:val="18"/>
          <w:szCs w:val="18"/>
          <w:lang w:val="en-US"/>
        </w:rPr>
        <w:t>--('Parampampam', 14,'User');</w:t>
      </w:r>
    </w:p>
    <w:p w14:paraId="5695816B" w14:textId="77777777" w:rsidR="00430F11" w:rsidRPr="00430F11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  <w:lang w:val="en-US"/>
        </w:rPr>
      </w:pPr>
      <w:r w:rsidRPr="00430F11">
        <w:rPr>
          <w:rFonts w:ascii="Consolas" w:hAnsi="Consolas" w:cs="Times New Roman"/>
          <w:sz w:val="18"/>
          <w:szCs w:val="18"/>
          <w:lang w:val="en-US"/>
        </w:rPr>
        <w:t>CREATE TABLE Kurs</w:t>
      </w:r>
    </w:p>
    <w:p w14:paraId="4092BD8A" w14:textId="77777777" w:rsidR="00430F11" w:rsidRPr="00430F11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  <w:lang w:val="en-US"/>
        </w:rPr>
      </w:pPr>
      <w:r w:rsidRPr="00430F11">
        <w:rPr>
          <w:rFonts w:ascii="Consolas" w:hAnsi="Consolas" w:cs="Times New Roman"/>
          <w:sz w:val="18"/>
          <w:szCs w:val="18"/>
          <w:lang w:val="en-US"/>
        </w:rPr>
        <w:t>(</w:t>
      </w:r>
    </w:p>
    <w:p w14:paraId="587E1E8A" w14:textId="77777777" w:rsidR="00430F11" w:rsidRPr="00430F11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  <w:lang w:val="en-US"/>
        </w:rPr>
      </w:pPr>
      <w:r w:rsidRPr="00430F11">
        <w:rPr>
          <w:rFonts w:ascii="Consolas" w:hAnsi="Consolas" w:cs="Times New Roman"/>
          <w:sz w:val="18"/>
          <w:szCs w:val="18"/>
          <w:lang w:val="en-US"/>
        </w:rPr>
        <w:t xml:space="preserve">    nom_kurs INT PRIMARY KEY</w:t>
      </w:r>
    </w:p>
    <w:p w14:paraId="796671F1" w14:textId="77777777" w:rsidR="00430F11" w:rsidRPr="00430F11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  <w:lang w:val="en-US"/>
        </w:rPr>
      </w:pPr>
      <w:r w:rsidRPr="00430F11">
        <w:rPr>
          <w:rFonts w:ascii="Consolas" w:hAnsi="Consolas" w:cs="Times New Roman"/>
          <w:sz w:val="18"/>
          <w:szCs w:val="18"/>
          <w:lang w:val="en-US"/>
        </w:rPr>
        <w:t>);</w:t>
      </w:r>
    </w:p>
    <w:p w14:paraId="6A2E1446" w14:textId="77777777" w:rsidR="00430F11" w:rsidRPr="00430F11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  <w:lang w:val="en-US"/>
        </w:rPr>
      </w:pPr>
      <w:r w:rsidRPr="00430F11">
        <w:rPr>
          <w:rFonts w:ascii="Consolas" w:hAnsi="Consolas" w:cs="Times New Roman"/>
          <w:sz w:val="18"/>
          <w:szCs w:val="18"/>
          <w:lang w:val="en-US"/>
        </w:rPr>
        <w:t>INSERT INTO Kurs (nom_kurs)</w:t>
      </w:r>
    </w:p>
    <w:p w14:paraId="04CCA6A9" w14:textId="77777777" w:rsidR="00430F11" w:rsidRPr="00430F11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  <w:lang w:val="en-US"/>
        </w:rPr>
      </w:pPr>
      <w:r w:rsidRPr="00430F11">
        <w:rPr>
          <w:rFonts w:ascii="Consolas" w:hAnsi="Consolas" w:cs="Times New Roman"/>
          <w:sz w:val="18"/>
          <w:szCs w:val="18"/>
          <w:lang w:val="en-US"/>
        </w:rPr>
        <w:t>VALUES (1),</w:t>
      </w:r>
    </w:p>
    <w:p w14:paraId="3A226415" w14:textId="77777777" w:rsidR="00430F11" w:rsidRPr="00430F11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  <w:lang w:val="en-US"/>
        </w:rPr>
      </w:pPr>
      <w:r w:rsidRPr="00430F11">
        <w:rPr>
          <w:rFonts w:ascii="Consolas" w:hAnsi="Consolas" w:cs="Times New Roman"/>
          <w:sz w:val="18"/>
          <w:szCs w:val="18"/>
          <w:lang w:val="en-US"/>
        </w:rPr>
        <w:t>(2),</w:t>
      </w:r>
    </w:p>
    <w:p w14:paraId="5466466E" w14:textId="77777777" w:rsidR="00430F11" w:rsidRPr="00430F11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  <w:lang w:val="en-US"/>
        </w:rPr>
      </w:pPr>
      <w:r w:rsidRPr="00430F11">
        <w:rPr>
          <w:rFonts w:ascii="Consolas" w:hAnsi="Consolas" w:cs="Times New Roman"/>
          <w:sz w:val="18"/>
          <w:szCs w:val="18"/>
          <w:lang w:val="en-US"/>
        </w:rPr>
        <w:t>(3),</w:t>
      </w:r>
    </w:p>
    <w:p w14:paraId="72A8CAC4" w14:textId="77777777" w:rsidR="00430F11" w:rsidRPr="00430F11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  <w:lang w:val="en-US"/>
        </w:rPr>
      </w:pPr>
      <w:r w:rsidRPr="00430F11">
        <w:rPr>
          <w:rFonts w:ascii="Consolas" w:hAnsi="Consolas" w:cs="Times New Roman"/>
          <w:sz w:val="18"/>
          <w:szCs w:val="18"/>
          <w:lang w:val="en-US"/>
        </w:rPr>
        <w:t>(4),</w:t>
      </w:r>
    </w:p>
    <w:p w14:paraId="5077B51E" w14:textId="77777777" w:rsidR="00430F11" w:rsidRPr="00430F11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  <w:lang w:val="en-US"/>
        </w:rPr>
      </w:pPr>
      <w:r w:rsidRPr="00430F11">
        <w:rPr>
          <w:rFonts w:ascii="Consolas" w:hAnsi="Consolas" w:cs="Times New Roman"/>
          <w:sz w:val="18"/>
          <w:szCs w:val="18"/>
          <w:lang w:val="en-US"/>
        </w:rPr>
        <w:t>(5);</w:t>
      </w:r>
    </w:p>
    <w:p w14:paraId="1B6C19BD" w14:textId="77777777" w:rsidR="00430F11" w:rsidRPr="00430F11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  <w:lang w:val="en-US"/>
        </w:rPr>
      </w:pPr>
      <w:r w:rsidRPr="00430F11">
        <w:rPr>
          <w:rFonts w:ascii="Consolas" w:hAnsi="Consolas" w:cs="Times New Roman"/>
          <w:sz w:val="18"/>
          <w:szCs w:val="18"/>
          <w:lang w:val="en-US"/>
        </w:rPr>
        <w:t>CREATE TABLE Semesters</w:t>
      </w:r>
    </w:p>
    <w:p w14:paraId="1D243956" w14:textId="77777777" w:rsidR="00430F11" w:rsidRPr="00430F11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  <w:lang w:val="en-US"/>
        </w:rPr>
      </w:pPr>
      <w:r w:rsidRPr="00430F11">
        <w:rPr>
          <w:rFonts w:ascii="Consolas" w:hAnsi="Consolas" w:cs="Times New Roman"/>
          <w:sz w:val="18"/>
          <w:szCs w:val="18"/>
          <w:lang w:val="en-US"/>
        </w:rPr>
        <w:t>(</w:t>
      </w:r>
    </w:p>
    <w:p w14:paraId="11B84B46" w14:textId="77777777" w:rsidR="00430F11" w:rsidRPr="00430F11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  <w:lang w:val="en-US"/>
        </w:rPr>
      </w:pPr>
      <w:r w:rsidRPr="00430F11">
        <w:rPr>
          <w:rFonts w:ascii="Consolas" w:hAnsi="Consolas" w:cs="Times New Roman"/>
          <w:sz w:val="18"/>
          <w:szCs w:val="18"/>
          <w:lang w:val="en-US"/>
        </w:rPr>
        <w:tab/>
        <w:t>nom_semester INT IDENTITY PRIMARY KEY,</w:t>
      </w:r>
    </w:p>
    <w:p w14:paraId="662C644A" w14:textId="77777777" w:rsidR="00430F11" w:rsidRPr="00430F11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  <w:lang w:val="en-US"/>
        </w:rPr>
      </w:pPr>
      <w:r w:rsidRPr="00430F11">
        <w:rPr>
          <w:rFonts w:ascii="Consolas" w:hAnsi="Consolas" w:cs="Times New Roman"/>
          <w:sz w:val="18"/>
          <w:szCs w:val="18"/>
          <w:lang w:val="en-US"/>
        </w:rPr>
        <w:t xml:space="preserve">    academic_year DATE</w:t>
      </w:r>
    </w:p>
    <w:p w14:paraId="50105CFF" w14:textId="77777777" w:rsidR="00430F11" w:rsidRPr="00430F11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  <w:lang w:val="en-US"/>
        </w:rPr>
      </w:pPr>
      <w:r w:rsidRPr="00430F11">
        <w:rPr>
          <w:rFonts w:ascii="Consolas" w:hAnsi="Consolas" w:cs="Times New Roman"/>
          <w:sz w:val="18"/>
          <w:szCs w:val="18"/>
          <w:lang w:val="en-US"/>
        </w:rPr>
        <w:t>);</w:t>
      </w:r>
    </w:p>
    <w:p w14:paraId="1ECC94FB" w14:textId="77777777" w:rsidR="00430F11" w:rsidRPr="00430F11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  <w:lang w:val="en-US"/>
        </w:rPr>
      </w:pPr>
      <w:r w:rsidRPr="00430F11">
        <w:rPr>
          <w:rFonts w:ascii="Consolas" w:hAnsi="Consolas" w:cs="Times New Roman"/>
          <w:sz w:val="18"/>
          <w:szCs w:val="18"/>
          <w:lang w:val="en-US"/>
        </w:rPr>
        <w:t>INSERT INTO Semesters (academic_year)</w:t>
      </w:r>
    </w:p>
    <w:p w14:paraId="297C1BB4" w14:textId="77777777" w:rsidR="00430F11" w:rsidRPr="00430F11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  <w:lang w:val="en-US"/>
        </w:rPr>
      </w:pPr>
      <w:r w:rsidRPr="00430F11">
        <w:rPr>
          <w:rFonts w:ascii="Consolas" w:hAnsi="Consolas" w:cs="Times New Roman"/>
          <w:sz w:val="18"/>
          <w:szCs w:val="18"/>
          <w:lang w:val="en-US"/>
        </w:rPr>
        <w:t>VALUES ('01.01.2019'),</w:t>
      </w:r>
    </w:p>
    <w:p w14:paraId="193F9CEA" w14:textId="77777777" w:rsidR="00430F11" w:rsidRPr="00430F11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  <w:lang w:val="en-US"/>
        </w:rPr>
      </w:pPr>
      <w:r w:rsidRPr="00430F11">
        <w:rPr>
          <w:rFonts w:ascii="Consolas" w:hAnsi="Consolas" w:cs="Times New Roman"/>
          <w:sz w:val="18"/>
          <w:szCs w:val="18"/>
          <w:lang w:val="en-US"/>
        </w:rPr>
        <w:t>('05.05.2020'),</w:t>
      </w:r>
    </w:p>
    <w:p w14:paraId="38736C4A" w14:textId="77777777" w:rsidR="00430F11" w:rsidRPr="00430F11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  <w:lang w:val="en-US"/>
        </w:rPr>
      </w:pPr>
      <w:r w:rsidRPr="00430F11">
        <w:rPr>
          <w:rFonts w:ascii="Consolas" w:hAnsi="Consolas" w:cs="Times New Roman"/>
          <w:sz w:val="18"/>
          <w:szCs w:val="18"/>
          <w:lang w:val="en-US"/>
        </w:rPr>
        <w:t>('01.01.2021'),</w:t>
      </w:r>
    </w:p>
    <w:p w14:paraId="3F0E1DF6" w14:textId="77777777" w:rsidR="00430F11" w:rsidRPr="00430F11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  <w:lang w:val="en-US"/>
        </w:rPr>
      </w:pPr>
      <w:r w:rsidRPr="00430F11">
        <w:rPr>
          <w:rFonts w:ascii="Consolas" w:hAnsi="Consolas" w:cs="Times New Roman"/>
          <w:sz w:val="18"/>
          <w:szCs w:val="18"/>
          <w:lang w:val="en-US"/>
        </w:rPr>
        <w:t>('05.05.2022'),</w:t>
      </w:r>
    </w:p>
    <w:p w14:paraId="1BA0405C" w14:textId="77777777" w:rsidR="00430F11" w:rsidRPr="00430F11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  <w:lang w:val="en-US"/>
        </w:rPr>
      </w:pPr>
      <w:r w:rsidRPr="00430F11">
        <w:rPr>
          <w:rFonts w:ascii="Consolas" w:hAnsi="Consolas" w:cs="Times New Roman"/>
          <w:sz w:val="18"/>
          <w:szCs w:val="18"/>
          <w:lang w:val="en-US"/>
        </w:rPr>
        <w:lastRenderedPageBreak/>
        <w:t>('01.01.2023');</w:t>
      </w:r>
    </w:p>
    <w:p w14:paraId="6DD1C2AA" w14:textId="77777777" w:rsidR="00430F11" w:rsidRPr="00430F11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  <w:lang w:val="en-US"/>
        </w:rPr>
      </w:pPr>
      <w:r w:rsidRPr="00430F11">
        <w:rPr>
          <w:rFonts w:ascii="Consolas" w:hAnsi="Consolas" w:cs="Times New Roman"/>
          <w:sz w:val="18"/>
          <w:szCs w:val="18"/>
          <w:lang w:val="en-US"/>
        </w:rPr>
        <w:t>CREATE TABLE Protocols</w:t>
      </w:r>
    </w:p>
    <w:p w14:paraId="2325EB45" w14:textId="77777777" w:rsidR="00430F11" w:rsidRPr="00430F11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  <w:lang w:val="en-US"/>
        </w:rPr>
      </w:pPr>
      <w:r w:rsidRPr="00430F11">
        <w:rPr>
          <w:rFonts w:ascii="Consolas" w:hAnsi="Consolas" w:cs="Times New Roman"/>
          <w:sz w:val="18"/>
          <w:szCs w:val="18"/>
          <w:lang w:val="en-US"/>
        </w:rPr>
        <w:t>(</w:t>
      </w:r>
    </w:p>
    <w:p w14:paraId="00BF851F" w14:textId="77777777" w:rsidR="00430F11" w:rsidRPr="00430F11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  <w:lang w:val="en-US"/>
        </w:rPr>
      </w:pPr>
      <w:r w:rsidRPr="00430F11">
        <w:rPr>
          <w:rFonts w:ascii="Consolas" w:hAnsi="Consolas" w:cs="Times New Roman"/>
          <w:sz w:val="18"/>
          <w:szCs w:val="18"/>
          <w:lang w:val="en-US"/>
        </w:rPr>
        <w:tab/>
        <w:t>nom_protocol INT IDENTITY PRIMARY KEY,</w:t>
      </w:r>
    </w:p>
    <w:p w14:paraId="4E629B93" w14:textId="77777777" w:rsidR="00430F11" w:rsidRPr="00430F11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  <w:lang w:val="en-US"/>
        </w:rPr>
      </w:pPr>
      <w:r w:rsidRPr="00430F11">
        <w:rPr>
          <w:rFonts w:ascii="Consolas" w:hAnsi="Consolas" w:cs="Times New Roman"/>
          <w:sz w:val="18"/>
          <w:szCs w:val="18"/>
          <w:lang w:val="en-US"/>
        </w:rPr>
        <w:t xml:space="preserve">    date_protocol date,</w:t>
      </w:r>
    </w:p>
    <w:p w14:paraId="37F741C7" w14:textId="77777777" w:rsidR="00430F11" w:rsidRPr="00430F11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  <w:lang w:val="en-US"/>
        </w:rPr>
      </w:pPr>
      <w:r w:rsidRPr="00430F11">
        <w:rPr>
          <w:rFonts w:ascii="Consolas" w:hAnsi="Consolas" w:cs="Times New Roman"/>
          <w:sz w:val="18"/>
          <w:szCs w:val="18"/>
          <w:lang w:val="en-US"/>
        </w:rPr>
        <w:t>);</w:t>
      </w:r>
    </w:p>
    <w:p w14:paraId="23A33966" w14:textId="77777777" w:rsidR="00430F11" w:rsidRPr="00430F11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  <w:lang w:val="en-US"/>
        </w:rPr>
      </w:pPr>
      <w:r w:rsidRPr="00430F11">
        <w:rPr>
          <w:rFonts w:ascii="Consolas" w:hAnsi="Consolas" w:cs="Times New Roman"/>
          <w:sz w:val="18"/>
          <w:szCs w:val="18"/>
          <w:lang w:val="en-US"/>
        </w:rPr>
        <w:t>--DELETE FROM Protocols;</w:t>
      </w:r>
    </w:p>
    <w:p w14:paraId="47DDCA2F" w14:textId="77777777" w:rsidR="00430F11" w:rsidRPr="00430F11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  <w:lang w:val="en-US"/>
        </w:rPr>
      </w:pPr>
      <w:r w:rsidRPr="00430F11">
        <w:rPr>
          <w:rFonts w:ascii="Consolas" w:hAnsi="Consolas" w:cs="Times New Roman"/>
          <w:sz w:val="18"/>
          <w:szCs w:val="18"/>
          <w:lang w:val="en-US"/>
        </w:rPr>
        <w:t>INSERT INTO Protocols (date_protocol)</w:t>
      </w:r>
    </w:p>
    <w:p w14:paraId="22A23588" w14:textId="77777777" w:rsidR="00430F11" w:rsidRPr="00430F11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  <w:lang w:val="en-US"/>
        </w:rPr>
      </w:pPr>
      <w:r w:rsidRPr="00430F11">
        <w:rPr>
          <w:rFonts w:ascii="Consolas" w:hAnsi="Consolas" w:cs="Times New Roman"/>
          <w:sz w:val="18"/>
          <w:szCs w:val="18"/>
          <w:lang w:val="en-US"/>
        </w:rPr>
        <w:t>VALUES ('02.02.2023'),</w:t>
      </w:r>
    </w:p>
    <w:p w14:paraId="43EC6EAF" w14:textId="77777777" w:rsidR="00430F11" w:rsidRPr="00430F11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  <w:lang w:val="en-US"/>
        </w:rPr>
      </w:pPr>
      <w:r w:rsidRPr="00430F11">
        <w:rPr>
          <w:rFonts w:ascii="Consolas" w:hAnsi="Consolas" w:cs="Times New Roman"/>
          <w:sz w:val="18"/>
          <w:szCs w:val="18"/>
          <w:lang w:val="en-US"/>
        </w:rPr>
        <w:t>('03.03.2023'),</w:t>
      </w:r>
    </w:p>
    <w:p w14:paraId="605F05F7" w14:textId="77777777" w:rsidR="00430F11" w:rsidRPr="00430F11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  <w:lang w:val="en-US"/>
        </w:rPr>
      </w:pPr>
      <w:r w:rsidRPr="00430F11">
        <w:rPr>
          <w:rFonts w:ascii="Consolas" w:hAnsi="Consolas" w:cs="Times New Roman"/>
          <w:sz w:val="18"/>
          <w:szCs w:val="18"/>
          <w:lang w:val="en-US"/>
        </w:rPr>
        <w:t>('04.04.2023'),</w:t>
      </w:r>
    </w:p>
    <w:p w14:paraId="3874BF21" w14:textId="77777777" w:rsidR="00430F11" w:rsidRPr="00430F11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  <w:lang w:val="en-US"/>
        </w:rPr>
      </w:pPr>
      <w:r w:rsidRPr="00430F11">
        <w:rPr>
          <w:rFonts w:ascii="Consolas" w:hAnsi="Consolas" w:cs="Times New Roman"/>
          <w:sz w:val="18"/>
          <w:szCs w:val="18"/>
          <w:lang w:val="en-US"/>
        </w:rPr>
        <w:t>('05.05.2023'),</w:t>
      </w:r>
    </w:p>
    <w:p w14:paraId="71D52C21" w14:textId="77777777" w:rsidR="00430F11" w:rsidRPr="00430F11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  <w:lang w:val="en-US"/>
        </w:rPr>
      </w:pPr>
      <w:r w:rsidRPr="00430F11">
        <w:rPr>
          <w:rFonts w:ascii="Consolas" w:hAnsi="Consolas" w:cs="Times New Roman"/>
          <w:sz w:val="18"/>
          <w:szCs w:val="18"/>
          <w:lang w:val="en-US"/>
        </w:rPr>
        <w:t>('06.06.2023');</w:t>
      </w:r>
    </w:p>
    <w:p w14:paraId="1A0AD159" w14:textId="77777777" w:rsidR="00430F11" w:rsidRPr="00430F11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  <w:lang w:val="en-US"/>
        </w:rPr>
      </w:pPr>
      <w:r w:rsidRPr="00430F11">
        <w:rPr>
          <w:rFonts w:ascii="Consolas" w:hAnsi="Consolas" w:cs="Times New Roman"/>
          <w:sz w:val="18"/>
          <w:szCs w:val="18"/>
          <w:lang w:val="en-US"/>
        </w:rPr>
        <w:t>CREATE TABLE Chairman_pck</w:t>
      </w:r>
    </w:p>
    <w:p w14:paraId="2C0DF16A" w14:textId="77777777" w:rsidR="00430F11" w:rsidRPr="00430F11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  <w:lang w:val="en-US"/>
        </w:rPr>
      </w:pPr>
      <w:r w:rsidRPr="00430F11">
        <w:rPr>
          <w:rFonts w:ascii="Consolas" w:hAnsi="Consolas" w:cs="Times New Roman"/>
          <w:sz w:val="18"/>
          <w:szCs w:val="18"/>
          <w:lang w:val="en-US"/>
        </w:rPr>
        <w:t>(</w:t>
      </w:r>
    </w:p>
    <w:p w14:paraId="2DF33E2F" w14:textId="77777777" w:rsidR="00430F11" w:rsidRPr="00430F11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  <w:lang w:val="en-US"/>
        </w:rPr>
      </w:pPr>
      <w:r w:rsidRPr="00430F11">
        <w:rPr>
          <w:rFonts w:ascii="Consolas" w:hAnsi="Consolas" w:cs="Times New Roman"/>
          <w:sz w:val="18"/>
          <w:szCs w:val="18"/>
          <w:lang w:val="en-US"/>
        </w:rPr>
        <w:tab/>
        <w:t>id_chairman_pck INT IDENTITY PRIMARY KEY,</w:t>
      </w:r>
    </w:p>
    <w:p w14:paraId="67A56045" w14:textId="77777777" w:rsidR="00430F11" w:rsidRPr="00430F11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  <w:lang w:val="en-US"/>
        </w:rPr>
      </w:pPr>
      <w:r w:rsidRPr="00430F11">
        <w:rPr>
          <w:rFonts w:ascii="Consolas" w:hAnsi="Consolas" w:cs="Times New Roman"/>
          <w:sz w:val="18"/>
          <w:szCs w:val="18"/>
          <w:lang w:val="en-US"/>
        </w:rPr>
        <w:t xml:space="preserve">    surname nvarchar(100),</w:t>
      </w:r>
    </w:p>
    <w:p w14:paraId="4E6B370B" w14:textId="77777777" w:rsidR="00430F11" w:rsidRPr="00430F11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  <w:lang w:val="en-US"/>
        </w:rPr>
      </w:pPr>
      <w:r w:rsidRPr="00430F11">
        <w:rPr>
          <w:rFonts w:ascii="Consolas" w:hAnsi="Consolas" w:cs="Times New Roman"/>
          <w:sz w:val="18"/>
          <w:szCs w:val="18"/>
          <w:lang w:val="en-US"/>
        </w:rPr>
        <w:tab/>
        <w:t>name_ nvarchar(100),</w:t>
      </w:r>
    </w:p>
    <w:p w14:paraId="022B8421" w14:textId="77777777" w:rsidR="00430F11" w:rsidRPr="00430F11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  <w:lang w:val="en-US"/>
        </w:rPr>
      </w:pPr>
      <w:r w:rsidRPr="00430F11">
        <w:rPr>
          <w:rFonts w:ascii="Consolas" w:hAnsi="Consolas" w:cs="Times New Roman"/>
          <w:sz w:val="18"/>
          <w:szCs w:val="18"/>
          <w:lang w:val="en-US"/>
        </w:rPr>
        <w:t xml:space="preserve">    patronymic nvarchar(100)</w:t>
      </w:r>
    </w:p>
    <w:p w14:paraId="5A78A560" w14:textId="77777777" w:rsidR="00430F11" w:rsidRPr="00430F11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  <w:lang w:val="en-US"/>
        </w:rPr>
      </w:pPr>
      <w:r w:rsidRPr="00430F11">
        <w:rPr>
          <w:rFonts w:ascii="Consolas" w:hAnsi="Consolas" w:cs="Times New Roman"/>
          <w:sz w:val="18"/>
          <w:szCs w:val="18"/>
          <w:lang w:val="en-US"/>
        </w:rPr>
        <w:t>);</w:t>
      </w:r>
    </w:p>
    <w:p w14:paraId="616D4757" w14:textId="77777777" w:rsidR="00430F11" w:rsidRPr="00430F11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  <w:lang w:val="en-US"/>
        </w:rPr>
      </w:pPr>
      <w:r w:rsidRPr="00430F11">
        <w:rPr>
          <w:rFonts w:ascii="Consolas" w:hAnsi="Consolas" w:cs="Times New Roman"/>
          <w:sz w:val="18"/>
          <w:szCs w:val="18"/>
          <w:lang w:val="en-US"/>
        </w:rPr>
        <w:t>INSERT INTO Chairman_pck (surname, name_, patronymic)</w:t>
      </w:r>
    </w:p>
    <w:p w14:paraId="3856C1ED" w14:textId="77777777" w:rsidR="00430F11" w:rsidRPr="00430F11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  <w:lang w:val="en-US"/>
        </w:rPr>
      </w:pPr>
      <w:r w:rsidRPr="00430F11">
        <w:rPr>
          <w:rFonts w:ascii="Consolas" w:hAnsi="Consolas" w:cs="Times New Roman"/>
          <w:sz w:val="18"/>
          <w:szCs w:val="18"/>
          <w:lang w:val="en-US"/>
        </w:rPr>
        <w:t>VALUES</w:t>
      </w:r>
    </w:p>
    <w:p w14:paraId="735A7B75" w14:textId="77777777" w:rsidR="00430F11" w:rsidRPr="00430F11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  <w:lang w:val="en-US"/>
        </w:rPr>
      </w:pPr>
      <w:r w:rsidRPr="00430F11">
        <w:rPr>
          <w:rFonts w:ascii="Consolas" w:hAnsi="Consolas" w:cs="Times New Roman"/>
          <w:sz w:val="18"/>
          <w:szCs w:val="18"/>
          <w:lang w:val="en-US"/>
        </w:rPr>
        <w:t>('Солонин', 'Марк', 'Семёнович'),</w:t>
      </w:r>
    </w:p>
    <w:p w14:paraId="713F39F4" w14:textId="77777777" w:rsidR="00430F11" w:rsidRPr="00430F11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  <w:lang w:val="en-US"/>
        </w:rPr>
      </w:pPr>
      <w:r w:rsidRPr="00430F11">
        <w:rPr>
          <w:rFonts w:ascii="Consolas" w:hAnsi="Consolas" w:cs="Times New Roman"/>
          <w:sz w:val="18"/>
          <w:szCs w:val="18"/>
          <w:lang w:val="en-US"/>
        </w:rPr>
        <w:t>('Суворов', 'Виктор', 'Богданович'),</w:t>
      </w:r>
    </w:p>
    <w:p w14:paraId="219F28A0" w14:textId="77777777" w:rsidR="00430F11" w:rsidRPr="007F206E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7F206E">
        <w:rPr>
          <w:rFonts w:ascii="Consolas" w:hAnsi="Consolas" w:cs="Times New Roman"/>
          <w:sz w:val="18"/>
          <w:szCs w:val="18"/>
        </w:rPr>
        <w:t>('Ларионова', 'Елена', 'Анатольевна'),</w:t>
      </w:r>
    </w:p>
    <w:p w14:paraId="71E633A6" w14:textId="77777777" w:rsidR="00430F11" w:rsidRPr="007F206E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7F206E">
        <w:rPr>
          <w:rFonts w:ascii="Consolas" w:hAnsi="Consolas" w:cs="Times New Roman"/>
          <w:sz w:val="18"/>
          <w:szCs w:val="18"/>
        </w:rPr>
        <w:t>('Ленин', 'Владимир', 'Ильич'),</w:t>
      </w:r>
    </w:p>
    <w:p w14:paraId="275869FB" w14:textId="77777777" w:rsidR="00430F11" w:rsidRPr="00430F11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  <w:lang w:val="en-US"/>
        </w:rPr>
      </w:pPr>
      <w:r w:rsidRPr="00430F11">
        <w:rPr>
          <w:rFonts w:ascii="Consolas" w:hAnsi="Consolas" w:cs="Times New Roman"/>
          <w:sz w:val="18"/>
          <w:szCs w:val="18"/>
          <w:lang w:val="en-US"/>
        </w:rPr>
        <w:t>('Керенский', 'Александр', 'Фёдорович');</w:t>
      </w:r>
    </w:p>
    <w:p w14:paraId="05E693A2" w14:textId="77777777" w:rsidR="00430F11" w:rsidRPr="00430F11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  <w:lang w:val="en-US"/>
        </w:rPr>
      </w:pPr>
      <w:r w:rsidRPr="00430F11">
        <w:rPr>
          <w:rFonts w:ascii="Consolas" w:hAnsi="Consolas" w:cs="Times New Roman"/>
          <w:sz w:val="18"/>
          <w:szCs w:val="18"/>
          <w:lang w:val="en-US"/>
        </w:rPr>
        <w:t>CREATE TABLE Speciality</w:t>
      </w:r>
    </w:p>
    <w:p w14:paraId="79BA7255" w14:textId="77777777" w:rsidR="00430F11" w:rsidRPr="00430F11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  <w:lang w:val="en-US"/>
        </w:rPr>
      </w:pPr>
      <w:r w:rsidRPr="00430F11">
        <w:rPr>
          <w:rFonts w:ascii="Consolas" w:hAnsi="Consolas" w:cs="Times New Roman"/>
          <w:sz w:val="18"/>
          <w:szCs w:val="18"/>
          <w:lang w:val="en-US"/>
        </w:rPr>
        <w:t>(</w:t>
      </w:r>
    </w:p>
    <w:p w14:paraId="00C127D6" w14:textId="77777777" w:rsidR="00430F11" w:rsidRPr="00430F11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  <w:lang w:val="en-US"/>
        </w:rPr>
      </w:pPr>
      <w:r w:rsidRPr="00430F11">
        <w:rPr>
          <w:rFonts w:ascii="Consolas" w:hAnsi="Consolas" w:cs="Times New Roman"/>
          <w:sz w:val="18"/>
          <w:szCs w:val="18"/>
          <w:lang w:val="en-US"/>
        </w:rPr>
        <w:tab/>
        <w:t>code_speciality nvarchar(100) PRIMARY KEY,</w:t>
      </w:r>
    </w:p>
    <w:p w14:paraId="0D21E116" w14:textId="77777777" w:rsidR="00430F11" w:rsidRPr="00430F11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  <w:lang w:val="en-US"/>
        </w:rPr>
      </w:pPr>
      <w:r w:rsidRPr="00430F11">
        <w:rPr>
          <w:rFonts w:ascii="Consolas" w:hAnsi="Consolas" w:cs="Times New Roman"/>
          <w:sz w:val="18"/>
          <w:szCs w:val="18"/>
          <w:lang w:val="en-US"/>
        </w:rPr>
        <w:t xml:space="preserve">    name_of_speciality nvarchar(100),</w:t>
      </w:r>
    </w:p>
    <w:p w14:paraId="67C4C023" w14:textId="77777777" w:rsidR="00430F11" w:rsidRPr="00430F11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  <w:lang w:val="en-US"/>
        </w:rPr>
      </w:pPr>
      <w:r w:rsidRPr="00430F11">
        <w:rPr>
          <w:rFonts w:ascii="Consolas" w:hAnsi="Consolas" w:cs="Times New Roman"/>
          <w:sz w:val="18"/>
          <w:szCs w:val="18"/>
          <w:lang w:val="en-US"/>
        </w:rPr>
        <w:t>);</w:t>
      </w:r>
    </w:p>
    <w:p w14:paraId="020BFE6F" w14:textId="77777777" w:rsidR="00430F11" w:rsidRPr="00430F11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  <w:lang w:val="en-US"/>
        </w:rPr>
      </w:pPr>
      <w:r w:rsidRPr="00430F11">
        <w:rPr>
          <w:rFonts w:ascii="Consolas" w:hAnsi="Consolas" w:cs="Times New Roman"/>
          <w:sz w:val="18"/>
          <w:szCs w:val="18"/>
          <w:lang w:val="en-US"/>
        </w:rPr>
        <w:t>INSERT INTO Speciality (code_speciality, name_of_speciality)</w:t>
      </w:r>
    </w:p>
    <w:p w14:paraId="212C9FEC" w14:textId="77777777" w:rsidR="00430F11" w:rsidRPr="007F206E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  <w:lang w:val="en-US"/>
        </w:rPr>
        <w:t>VALUES</w:t>
      </w:r>
      <w:r w:rsidRPr="007F206E">
        <w:rPr>
          <w:rFonts w:ascii="Consolas" w:hAnsi="Consolas" w:cs="Times New Roman"/>
          <w:sz w:val="18"/>
          <w:szCs w:val="18"/>
        </w:rPr>
        <w:t xml:space="preserve"> ('09.02.06', 'Сетевое и системной администрирование'),</w:t>
      </w:r>
    </w:p>
    <w:p w14:paraId="47FFF209" w14:textId="77777777" w:rsidR="00430F11" w:rsidRPr="007F206E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7F206E">
        <w:rPr>
          <w:rFonts w:ascii="Consolas" w:hAnsi="Consolas" w:cs="Times New Roman"/>
          <w:sz w:val="18"/>
          <w:szCs w:val="18"/>
        </w:rPr>
        <w:t>('09.02.07', 'Информационные системы и программирование'),</w:t>
      </w:r>
    </w:p>
    <w:p w14:paraId="40F510D2" w14:textId="77777777" w:rsidR="00430F11" w:rsidRPr="007F206E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7F206E">
        <w:rPr>
          <w:rFonts w:ascii="Consolas" w:hAnsi="Consolas" w:cs="Times New Roman"/>
          <w:sz w:val="18"/>
          <w:szCs w:val="18"/>
        </w:rPr>
        <w:t>('10.02.05', 'Обеспечение информационной безопасности автоматизированных систем'),</w:t>
      </w:r>
    </w:p>
    <w:p w14:paraId="1493220E" w14:textId="77777777" w:rsidR="00430F11" w:rsidRPr="007F206E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7F206E">
        <w:rPr>
          <w:rFonts w:ascii="Consolas" w:hAnsi="Consolas" w:cs="Times New Roman"/>
          <w:sz w:val="18"/>
          <w:szCs w:val="18"/>
        </w:rPr>
        <w:t>('21.02.19', 'Землеустройство'),</w:t>
      </w:r>
    </w:p>
    <w:p w14:paraId="6B8E3DCA" w14:textId="77777777" w:rsidR="00430F11" w:rsidRPr="007F206E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7F206E">
        <w:rPr>
          <w:rFonts w:ascii="Consolas" w:hAnsi="Consolas" w:cs="Times New Roman"/>
          <w:sz w:val="18"/>
          <w:szCs w:val="18"/>
        </w:rPr>
        <w:t>('42.02.01', 'Реклама');</w:t>
      </w:r>
    </w:p>
    <w:p w14:paraId="4AE54BE5" w14:textId="77777777" w:rsidR="00430F11" w:rsidRPr="00430F11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  <w:lang w:val="en-US"/>
        </w:rPr>
      </w:pPr>
      <w:r w:rsidRPr="00430F11">
        <w:rPr>
          <w:rFonts w:ascii="Consolas" w:hAnsi="Consolas" w:cs="Times New Roman"/>
          <w:sz w:val="18"/>
          <w:szCs w:val="18"/>
          <w:lang w:val="en-US"/>
        </w:rPr>
        <w:t>CREATE TABLE Disciplines</w:t>
      </w:r>
    </w:p>
    <w:p w14:paraId="599D5E0A" w14:textId="77777777" w:rsidR="00430F11" w:rsidRPr="00430F11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  <w:lang w:val="en-US"/>
        </w:rPr>
      </w:pPr>
      <w:r w:rsidRPr="00430F11">
        <w:rPr>
          <w:rFonts w:ascii="Consolas" w:hAnsi="Consolas" w:cs="Times New Roman"/>
          <w:sz w:val="18"/>
          <w:szCs w:val="18"/>
          <w:lang w:val="en-US"/>
        </w:rPr>
        <w:lastRenderedPageBreak/>
        <w:t>(</w:t>
      </w:r>
    </w:p>
    <w:p w14:paraId="052D9B46" w14:textId="77777777" w:rsidR="00430F11" w:rsidRPr="00430F11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  <w:lang w:val="en-US"/>
        </w:rPr>
      </w:pPr>
      <w:r w:rsidRPr="00430F11">
        <w:rPr>
          <w:rFonts w:ascii="Consolas" w:hAnsi="Consolas" w:cs="Times New Roman"/>
          <w:sz w:val="18"/>
          <w:szCs w:val="18"/>
          <w:lang w:val="en-US"/>
        </w:rPr>
        <w:tab/>
        <w:t>id_discipline int IDENTITY PRIMARY KEY,</w:t>
      </w:r>
    </w:p>
    <w:p w14:paraId="41AA86A6" w14:textId="77777777" w:rsidR="00430F11" w:rsidRPr="00430F11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  <w:lang w:val="en-US"/>
        </w:rPr>
      </w:pPr>
      <w:r w:rsidRPr="00430F11">
        <w:rPr>
          <w:rFonts w:ascii="Consolas" w:hAnsi="Consolas" w:cs="Times New Roman"/>
          <w:sz w:val="18"/>
          <w:szCs w:val="18"/>
          <w:lang w:val="en-US"/>
        </w:rPr>
        <w:t xml:space="preserve">    name_discipline nvarchar(500),</w:t>
      </w:r>
    </w:p>
    <w:p w14:paraId="45FC6D50" w14:textId="77777777" w:rsidR="00430F11" w:rsidRPr="00430F11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  <w:lang w:val="en-US"/>
        </w:rPr>
      </w:pPr>
      <w:r w:rsidRPr="00430F11">
        <w:rPr>
          <w:rFonts w:ascii="Consolas" w:hAnsi="Consolas" w:cs="Times New Roman"/>
          <w:sz w:val="18"/>
          <w:szCs w:val="18"/>
          <w:lang w:val="en-US"/>
        </w:rPr>
        <w:tab/>
        <w:t>code_speciality nvarchar(100),</w:t>
      </w:r>
    </w:p>
    <w:p w14:paraId="7FFA7C30" w14:textId="77777777" w:rsidR="00430F11" w:rsidRPr="00430F11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  <w:lang w:val="en-US"/>
        </w:rPr>
      </w:pPr>
      <w:r w:rsidRPr="00430F11">
        <w:rPr>
          <w:rFonts w:ascii="Consolas" w:hAnsi="Consolas" w:cs="Times New Roman"/>
          <w:sz w:val="18"/>
          <w:szCs w:val="18"/>
          <w:lang w:val="en-US"/>
        </w:rPr>
        <w:tab/>
        <w:t>FOREIGN KEY (code_speciality) REFERENCES Speciality (code_speciality) ON DELETE CASCADE ON UPDATE CASCADE,</w:t>
      </w:r>
    </w:p>
    <w:p w14:paraId="477B2D61" w14:textId="77777777" w:rsidR="00430F11" w:rsidRPr="00430F11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  <w:lang w:val="en-US"/>
        </w:rPr>
      </w:pPr>
      <w:r w:rsidRPr="00430F11">
        <w:rPr>
          <w:rFonts w:ascii="Consolas" w:hAnsi="Consolas" w:cs="Times New Roman"/>
          <w:sz w:val="18"/>
          <w:szCs w:val="18"/>
          <w:lang w:val="en-US"/>
        </w:rPr>
        <w:tab/>
      </w:r>
    </w:p>
    <w:p w14:paraId="5B88CA76" w14:textId="77777777" w:rsidR="00430F11" w:rsidRPr="00430F11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  <w:lang w:val="en-US"/>
        </w:rPr>
      </w:pPr>
      <w:r w:rsidRPr="00430F11">
        <w:rPr>
          <w:rFonts w:ascii="Consolas" w:hAnsi="Consolas" w:cs="Times New Roman"/>
          <w:sz w:val="18"/>
          <w:szCs w:val="18"/>
          <w:lang w:val="en-US"/>
        </w:rPr>
        <w:t>);</w:t>
      </w:r>
    </w:p>
    <w:p w14:paraId="29CC041C" w14:textId="77777777" w:rsidR="00430F11" w:rsidRPr="00430F11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  <w:lang w:val="en-US"/>
        </w:rPr>
      </w:pPr>
      <w:r w:rsidRPr="00430F11">
        <w:rPr>
          <w:rFonts w:ascii="Consolas" w:hAnsi="Consolas" w:cs="Times New Roman"/>
          <w:sz w:val="18"/>
          <w:szCs w:val="18"/>
          <w:lang w:val="en-US"/>
        </w:rPr>
        <w:t>INSERT INTO Disciplines (name_discipline, code_speciality)</w:t>
      </w:r>
    </w:p>
    <w:p w14:paraId="12C66796" w14:textId="77777777" w:rsidR="00430F11" w:rsidRPr="007F206E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  <w:lang w:val="en-US"/>
        </w:rPr>
        <w:t>VALUES</w:t>
      </w:r>
      <w:r w:rsidRPr="007F206E">
        <w:rPr>
          <w:rFonts w:ascii="Consolas" w:hAnsi="Consolas" w:cs="Times New Roman"/>
          <w:sz w:val="18"/>
          <w:szCs w:val="18"/>
        </w:rPr>
        <w:t xml:space="preserve"> ('ОП.01. Операционные системы', '09.02.06'),</w:t>
      </w:r>
    </w:p>
    <w:p w14:paraId="6080AEEC" w14:textId="77777777" w:rsidR="00430F11" w:rsidRPr="007F206E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7F206E">
        <w:rPr>
          <w:rFonts w:ascii="Consolas" w:hAnsi="Consolas" w:cs="Times New Roman"/>
          <w:sz w:val="18"/>
          <w:szCs w:val="18"/>
        </w:rPr>
        <w:t>('ОП.10. Математическое моделирование', '09.02.07'),</w:t>
      </w:r>
    </w:p>
    <w:p w14:paraId="43C36DE0" w14:textId="77777777" w:rsidR="00430F11" w:rsidRPr="007F206E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7F206E">
        <w:rPr>
          <w:rFonts w:ascii="Consolas" w:hAnsi="Consolas" w:cs="Times New Roman"/>
          <w:sz w:val="18"/>
          <w:szCs w:val="18"/>
        </w:rPr>
        <w:t>('МДК.02.01. Инфокоммуникационные системы и сети', '10.02.05'),</w:t>
      </w:r>
    </w:p>
    <w:p w14:paraId="3B5AF18F" w14:textId="77777777" w:rsidR="00430F11" w:rsidRPr="007F206E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7F206E">
        <w:rPr>
          <w:rFonts w:ascii="Consolas" w:hAnsi="Consolas" w:cs="Times New Roman"/>
          <w:sz w:val="18"/>
          <w:szCs w:val="18"/>
        </w:rPr>
        <w:t>('МДК.02.02. Технология разработки и защиты баз данных', '21.02.19'),</w:t>
      </w:r>
    </w:p>
    <w:p w14:paraId="2AF1C3DB" w14:textId="77777777" w:rsidR="00430F11" w:rsidRPr="007F206E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7F206E">
        <w:rPr>
          <w:rFonts w:ascii="Consolas" w:hAnsi="Consolas" w:cs="Times New Roman"/>
          <w:sz w:val="18"/>
          <w:szCs w:val="18"/>
        </w:rPr>
        <w:t>('ОГСЭ.03. Иностранный язык', '42.02.01');</w:t>
      </w:r>
    </w:p>
    <w:p w14:paraId="17F37849" w14:textId="77777777" w:rsidR="00430F11" w:rsidRPr="00430F11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  <w:lang w:val="en-US"/>
        </w:rPr>
      </w:pPr>
      <w:r w:rsidRPr="00430F11">
        <w:rPr>
          <w:rFonts w:ascii="Consolas" w:hAnsi="Consolas" w:cs="Times New Roman"/>
          <w:sz w:val="18"/>
          <w:szCs w:val="18"/>
          <w:lang w:val="en-US"/>
        </w:rPr>
        <w:t>CREATE TABLE Teacher</w:t>
      </w:r>
    </w:p>
    <w:p w14:paraId="725A462F" w14:textId="77777777" w:rsidR="00430F11" w:rsidRPr="00430F11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  <w:lang w:val="en-US"/>
        </w:rPr>
      </w:pPr>
      <w:r w:rsidRPr="00430F11">
        <w:rPr>
          <w:rFonts w:ascii="Consolas" w:hAnsi="Consolas" w:cs="Times New Roman"/>
          <w:sz w:val="18"/>
          <w:szCs w:val="18"/>
          <w:lang w:val="en-US"/>
        </w:rPr>
        <w:t>(</w:t>
      </w:r>
    </w:p>
    <w:p w14:paraId="0C4365B9" w14:textId="77777777" w:rsidR="00430F11" w:rsidRPr="00430F11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  <w:lang w:val="en-US"/>
        </w:rPr>
      </w:pPr>
      <w:r w:rsidRPr="00430F11">
        <w:rPr>
          <w:rFonts w:ascii="Consolas" w:hAnsi="Consolas" w:cs="Times New Roman"/>
          <w:sz w:val="18"/>
          <w:szCs w:val="18"/>
          <w:lang w:val="en-US"/>
        </w:rPr>
        <w:tab/>
        <w:t>id_teacher INT IDENTITY PRIMARY KEY,</w:t>
      </w:r>
    </w:p>
    <w:p w14:paraId="10A22C5F" w14:textId="77777777" w:rsidR="00430F11" w:rsidRPr="00430F11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  <w:lang w:val="en-US"/>
        </w:rPr>
      </w:pPr>
      <w:r w:rsidRPr="00430F11">
        <w:rPr>
          <w:rFonts w:ascii="Consolas" w:hAnsi="Consolas" w:cs="Times New Roman"/>
          <w:sz w:val="18"/>
          <w:szCs w:val="18"/>
          <w:lang w:val="en-US"/>
        </w:rPr>
        <w:t xml:space="preserve">    surname nvarchar(100),</w:t>
      </w:r>
    </w:p>
    <w:p w14:paraId="388CFAE6" w14:textId="77777777" w:rsidR="00430F11" w:rsidRPr="00430F11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  <w:lang w:val="en-US"/>
        </w:rPr>
      </w:pPr>
      <w:r w:rsidRPr="00430F11">
        <w:rPr>
          <w:rFonts w:ascii="Consolas" w:hAnsi="Consolas" w:cs="Times New Roman"/>
          <w:sz w:val="18"/>
          <w:szCs w:val="18"/>
          <w:lang w:val="en-US"/>
        </w:rPr>
        <w:tab/>
        <w:t>name_ nvarchar(100),</w:t>
      </w:r>
    </w:p>
    <w:p w14:paraId="138220D9" w14:textId="77777777" w:rsidR="00430F11" w:rsidRPr="00430F11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  <w:lang w:val="en-US"/>
        </w:rPr>
      </w:pPr>
      <w:r w:rsidRPr="00430F11">
        <w:rPr>
          <w:rFonts w:ascii="Consolas" w:hAnsi="Consolas" w:cs="Times New Roman"/>
          <w:sz w:val="18"/>
          <w:szCs w:val="18"/>
          <w:lang w:val="en-US"/>
        </w:rPr>
        <w:t xml:space="preserve">    patronymic nvarchar(100),</w:t>
      </w:r>
    </w:p>
    <w:p w14:paraId="0232EFC4" w14:textId="77777777" w:rsidR="00430F11" w:rsidRPr="00430F11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  <w:lang w:val="en-US"/>
        </w:rPr>
      </w:pPr>
      <w:r w:rsidRPr="00430F11">
        <w:rPr>
          <w:rFonts w:ascii="Consolas" w:hAnsi="Consolas" w:cs="Times New Roman"/>
          <w:sz w:val="18"/>
          <w:szCs w:val="18"/>
          <w:lang w:val="en-US"/>
        </w:rPr>
        <w:tab/>
        <w:t>id_discipline int,</w:t>
      </w:r>
    </w:p>
    <w:p w14:paraId="7724D7E4" w14:textId="77777777" w:rsidR="00430F11" w:rsidRPr="00430F11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  <w:lang w:val="en-US"/>
        </w:rPr>
      </w:pPr>
      <w:r w:rsidRPr="00430F11">
        <w:rPr>
          <w:rFonts w:ascii="Consolas" w:hAnsi="Consolas" w:cs="Times New Roman"/>
          <w:sz w:val="18"/>
          <w:szCs w:val="18"/>
          <w:lang w:val="en-US"/>
        </w:rPr>
        <w:tab/>
        <w:t>FOREIGN KEY (id_discipline) REFERENCES Disciplines (id_discipline)</w:t>
      </w:r>
    </w:p>
    <w:p w14:paraId="5B7B2DAE" w14:textId="77777777" w:rsidR="00430F11" w:rsidRPr="00430F11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  <w:lang w:val="en-US"/>
        </w:rPr>
      </w:pPr>
      <w:r w:rsidRPr="00430F11">
        <w:rPr>
          <w:rFonts w:ascii="Consolas" w:hAnsi="Consolas" w:cs="Times New Roman"/>
          <w:sz w:val="18"/>
          <w:szCs w:val="18"/>
          <w:lang w:val="en-US"/>
        </w:rPr>
        <w:tab/>
        <w:t>ON DELETE CASCADE ON UPDATE CASCADE</w:t>
      </w:r>
    </w:p>
    <w:p w14:paraId="1F9453B0" w14:textId="77777777" w:rsidR="00430F11" w:rsidRPr="00430F11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  <w:lang w:val="en-US"/>
        </w:rPr>
      </w:pPr>
    </w:p>
    <w:p w14:paraId="185B5ADC" w14:textId="77777777" w:rsidR="00430F11" w:rsidRPr="00430F11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  <w:lang w:val="en-US"/>
        </w:rPr>
      </w:pPr>
      <w:r w:rsidRPr="00430F11">
        <w:rPr>
          <w:rFonts w:ascii="Consolas" w:hAnsi="Consolas" w:cs="Times New Roman"/>
          <w:sz w:val="18"/>
          <w:szCs w:val="18"/>
          <w:lang w:val="en-US"/>
        </w:rPr>
        <w:t>);</w:t>
      </w:r>
    </w:p>
    <w:p w14:paraId="03B96E30" w14:textId="77777777" w:rsidR="00430F11" w:rsidRPr="00430F11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  <w:lang w:val="en-US"/>
        </w:rPr>
      </w:pPr>
      <w:r w:rsidRPr="00430F11">
        <w:rPr>
          <w:rFonts w:ascii="Consolas" w:hAnsi="Consolas" w:cs="Times New Roman"/>
          <w:sz w:val="18"/>
          <w:szCs w:val="18"/>
          <w:lang w:val="en-US"/>
        </w:rPr>
        <w:t>INSERT INTO Teacher (surname, name_, patronymic, id_discipline)</w:t>
      </w:r>
    </w:p>
    <w:p w14:paraId="7BC4C6C1" w14:textId="77777777" w:rsidR="00430F11" w:rsidRPr="00430F11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  <w:lang w:val="en-US"/>
        </w:rPr>
      </w:pPr>
      <w:r w:rsidRPr="00430F11">
        <w:rPr>
          <w:rFonts w:ascii="Consolas" w:hAnsi="Consolas" w:cs="Times New Roman"/>
          <w:sz w:val="18"/>
          <w:szCs w:val="18"/>
          <w:lang w:val="en-US"/>
        </w:rPr>
        <w:t>VALUES</w:t>
      </w:r>
    </w:p>
    <w:p w14:paraId="4709D778" w14:textId="77777777" w:rsidR="00430F11" w:rsidRPr="00430F11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  <w:lang w:val="en-US"/>
        </w:rPr>
      </w:pPr>
      <w:r w:rsidRPr="00430F11">
        <w:rPr>
          <w:rFonts w:ascii="Consolas" w:hAnsi="Consolas" w:cs="Times New Roman"/>
          <w:sz w:val="18"/>
          <w:szCs w:val="18"/>
          <w:lang w:val="en-US"/>
        </w:rPr>
        <w:t>('Смирнов', 'Константин', 'Вадимович', 1),</w:t>
      </w:r>
    </w:p>
    <w:p w14:paraId="5F9BEC16" w14:textId="77777777" w:rsidR="00430F11" w:rsidRPr="00430F11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  <w:lang w:val="en-US"/>
        </w:rPr>
      </w:pPr>
      <w:r w:rsidRPr="00430F11">
        <w:rPr>
          <w:rFonts w:ascii="Consolas" w:hAnsi="Consolas" w:cs="Times New Roman"/>
          <w:sz w:val="18"/>
          <w:szCs w:val="18"/>
          <w:lang w:val="en-US"/>
        </w:rPr>
        <w:t>('Марцинкевич', 'Максим', 'Сергееевич', 2),</w:t>
      </w:r>
    </w:p>
    <w:p w14:paraId="7BBCEB7E" w14:textId="77777777" w:rsidR="00430F11" w:rsidRPr="007F206E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7F206E">
        <w:rPr>
          <w:rFonts w:ascii="Consolas" w:hAnsi="Consolas" w:cs="Times New Roman"/>
          <w:sz w:val="18"/>
          <w:szCs w:val="18"/>
        </w:rPr>
        <w:t>('Ларионова', 'Елена', 'Анатольевна', 3),</w:t>
      </w:r>
    </w:p>
    <w:p w14:paraId="19A3495F" w14:textId="77777777" w:rsidR="00430F11" w:rsidRPr="007F206E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7F206E">
        <w:rPr>
          <w:rFonts w:ascii="Consolas" w:hAnsi="Consolas" w:cs="Times New Roman"/>
          <w:sz w:val="18"/>
          <w:szCs w:val="18"/>
        </w:rPr>
        <w:t>('Мурашов', 'Анатолий', 'Алексеевич', 4),</w:t>
      </w:r>
    </w:p>
    <w:p w14:paraId="28427A16" w14:textId="77777777" w:rsidR="00430F11" w:rsidRPr="00430F11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  <w:lang w:val="en-US"/>
        </w:rPr>
      </w:pPr>
      <w:r w:rsidRPr="00430F11">
        <w:rPr>
          <w:rFonts w:ascii="Consolas" w:hAnsi="Consolas" w:cs="Times New Roman"/>
          <w:sz w:val="18"/>
          <w:szCs w:val="18"/>
          <w:lang w:val="en-US"/>
        </w:rPr>
        <w:t>('Глускер', 'Александр', 'Игоревич', 5);</w:t>
      </w:r>
    </w:p>
    <w:p w14:paraId="195256CA" w14:textId="77777777" w:rsidR="00430F11" w:rsidRPr="00430F11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  <w:lang w:val="en-US"/>
        </w:rPr>
      </w:pPr>
      <w:r w:rsidRPr="00430F11">
        <w:rPr>
          <w:rFonts w:ascii="Consolas" w:hAnsi="Consolas" w:cs="Times New Roman"/>
          <w:sz w:val="18"/>
          <w:szCs w:val="18"/>
          <w:lang w:val="en-US"/>
        </w:rPr>
        <w:t>CREATE TABLE Komplect_tickets</w:t>
      </w:r>
    </w:p>
    <w:p w14:paraId="06D85116" w14:textId="77777777" w:rsidR="00430F11" w:rsidRPr="00430F11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  <w:lang w:val="en-US"/>
        </w:rPr>
      </w:pPr>
      <w:r w:rsidRPr="00430F11">
        <w:rPr>
          <w:rFonts w:ascii="Consolas" w:hAnsi="Consolas" w:cs="Times New Roman"/>
          <w:sz w:val="18"/>
          <w:szCs w:val="18"/>
          <w:lang w:val="en-US"/>
        </w:rPr>
        <w:t>(</w:t>
      </w:r>
    </w:p>
    <w:p w14:paraId="33AB7A55" w14:textId="77777777" w:rsidR="00430F11" w:rsidRPr="00430F11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  <w:lang w:val="en-US"/>
        </w:rPr>
      </w:pPr>
      <w:r w:rsidRPr="00430F11">
        <w:rPr>
          <w:rFonts w:ascii="Consolas" w:hAnsi="Consolas" w:cs="Times New Roman"/>
          <w:sz w:val="18"/>
          <w:szCs w:val="18"/>
          <w:lang w:val="en-US"/>
        </w:rPr>
        <w:t xml:space="preserve">    nom_komplect INT IDENTITY PRIMARY KEY,</w:t>
      </w:r>
    </w:p>
    <w:p w14:paraId="5480D157" w14:textId="77777777" w:rsidR="00430F11" w:rsidRPr="00430F11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  <w:lang w:val="en-US"/>
        </w:rPr>
      </w:pPr>
      <w:r w:rsidRPr="00430F11">
        <w:rPr>
          <w:rFonts w:ascii="Consolas" w:hAnsi="Consolas" w:cs="Times New Roman"/>
          <w:sz w:val="18"/>
          <w:szCs w:val="18"/>
          <w:lang w:val="en-US"/>
        </w:rPr>
        <w:t xml:space="preserve">    nom_kurs INT,</w:t>
      </w:r>
    </w:p>
    <w:p w14:paraId="6CEBD4DD" w14:textId="77777777" w:rsidR="00430F11" w:rsidRPr="00430F11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  <w:lang w:val="en-US"/>
        </w:rPr>
      </w:pPr>
      <w:r w:rsidRPr="00430F11">
        <w:rPr>
          <w:rFonts w:ascii="Consolas" w:hAnsi="Consolas" w:cs="Times New Roman"/>
          <w:sz w:val="18"/>
          <w:szCs w:val="18"/>
          <w:lang w:val="en-US"/>
        </w:rPr>
        <w:t xml:space="preserve">    nom_semester INT,</w:t>
      </w:r>
    </w:p>
    <w:p w14:paraId="2E520F75" w14:textId="77777777" w:rsidR="00430F11" w:rsidRPr="00430F11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  <w:lang w:val="en-US"/>
        </w:rPr>
      </w:pPr>
      <w:r w:rsidRPr="00430F11">
        <w:rPr>
          <w:rFonts w:ascii="Consolas" w:hAnsi="Consolas" w:cs="Times New Roman"/>
          <w:sz w:val="18"/>
          <w:szCs w:val="18"/>
          <w:lang w:val="en-US"/>
        </w:rPr>
        <w:t xml:space="preserve">    nom_protocol INT,</w:t>
      </w:r>
    </w:p>
    <w:p w14:paraId="1D27C802" w14:textId="77777777" w:rsidR="00430F11" w:rsidRPr="00430F11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  <w:lang w:val="en-US"/>
        </w:rPr>
      </w:pPr>
      <w:r w:rsidRPr="00430F11">
        <w:rPr>
          <w:rFonts w:ascii="Consolas" w:hAnsi="Consolas" w:cs="Times New Roman"/>
          <w:sz w:val="18"/>
          <w:szCs w:val="18"/>
          <w:lang w:val="en-US"/>
        </w:rPr>
        <w:tab/>
        <w:t>id_chairman_pck INT,</w:t>
      </w:r>
    </w:p>
    <w:p w14:paraId="1A30B9AA" w14:textId="77777777" w:rsidR="00430F11" w:rsidRPr="00430F11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  <w:lang w:val="en-US"/>
        </w:rPr>
      </w:pPr>
      <w:r w:rsidRPr="00430F11">
        <w:rPr>
          <w:rFonts w:ascii="Consolas" w:hAnsi="Consolas" w:cs="Times New Roman"/>
          <w:sz w:val="18"/>
          <w:szCs w:val="18"/>
          <w:lang w:val="en-US"/>
        </w:rPr>
        <w:lastRenderedPageBreak/>
        <w:tab/>
        <w:t>id_teacher INT,</w:t>
      </w:r>
    </w:p>
    <w:p w14:paraId="5A4F666E" w14:textId="77777777" w:rsidR="00430F11" w:rsidRPr="00430F11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  <w:lang w:val="en-US"/>
        </w:rPr>
      </w:pPr>
      <w:r w:rsidRPr="00430F11">
        <w:rPr>
          <w:rFonts w:ascii="Consolas" w:hAnsi="Consolas" w:cs="Times New Roman"/>
          <w:sz w:val="18"/>
          <w:szCs w:val="18"/>
          <w:lang w:val="en-US"/>
        </w:rPr>
        <w:tab/>
        <w:t>FOREIGN KEY (nom_kurs) REFERENCES Kurs (nom_kurs) ON DELETE CASCADE ON UPDATE CASCADE,</w:t>
      </w:r>
    </w:p>
    <w:p w14:paraId="3319623A" w14:textId="77777777" w:rsidR="00430F11" w:rsidRPr="00430F11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  <w:lang w:val="en-US"/>
        </w:rPr>
      </w:pPr>
      <w:r w:rsidRPr="00430F11">
        <w:rPr>
          <w:rFonts w:ascii="Consolas" w:hAnsi="Consolas" w:cs="Times New Roman"/>
          <w:sz w:val="18"/>
          <w:szCs w:val="18"/>
          <w:lang w:val="en-US"/>
        </w:rPr>
        <w:tab/>
        <w:t>FOREIGN KEY (nom_semester) REFERENCES Semesters (nom_semester) ON DELETE CASCADE ON UPDATE CASCADE,</w:t>
      </w:r>
    </w:p>
    <w:p w14:paraId="6FDA23DC" w14:textId="77777777" w:rsidR="00430F11" w:rsidRPr="00430F11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  <w:lang w:val="en-US"/>
        </w:rPr>
      </w:pPr>
      <w:r w:rsidRPr="00430F11">
        <w:rPr>
          <w:rFonts w:ascii="Consolas" w:hAnsi="Consolas" w:cs="Times New Roman"/>
          <w:sz w:val="18"/>
          <w:szCs w:val="18"/>
          <w:lang w:val="en-US"/>
        </w:rPr>
        <w:tab/>
        <w:t>FOREIGN KEY (nom_protocol) REFERENCES Protocols (nom_protocol) ON DELETE CASCADE ON UPDATE CASCADE,</w:t>
      </w:r>
    </w:p>
    <w:p w14:paraId="1E9E9221" w14:textId="77777777" w:rsidR="00430F11" w:rsidRPr="00430F11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  <w:lang w:val="en-US"/>
        </w:rPr>
      </w:pPr>
      <w:r w:rsidRPr="00430F11">
        <w:rPr>
          <w:rFonts w:ascii="Consolas" w:hAnsi="Consolas" w:cs="Times New Roman"/>
          <w:sz w:val="18"/>
          <w:szCs w:val="18"/>
          <w:lang w:val="en-US"/>
        </w:rPr>
        <w:tab/>
        <w:t>FOREIGN KEY (id_chairman_pck) REFERENCES Chairman_pck (id_chairman_pck) ON DELETE CASCADE ON UPDATE CASCADE,</w:t>
      </w:r>
    </w:p>
    <w:p w14:paraId="4458C259" w14:textId="77777777" w:rsidR="00430F11" w:rsidRPr="00430F11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  <w:lang w:val="en-US"/>
        </w:rPr>
      </w:pPr>
      <w:r w:rsidRPr="00430F11">
        <w:rPr>
          <w:rFonts w:ascii="Consolas" w:hAnsi="Consolas" w:cs="Times New Roman"/>
          <w:sz w:val="18"/>
          <w:szCs w:val="18"/>
          <w:lang w:val="en-US"/>
        </w:rPr>
        <w:tab/>
        <w:t>FOREIGN KEY (id_teacher) REFERENCES Teacher (id_teacher) ON DELETE CASCADE ON UPDATE CASCADE,</w:t>
      </w:r>
    </w:p>
    <w:p w14:paraId="1C249951" w14:textId="77777777" w:rsidR="00430F11" w:rsidRPr="00430F11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  <w:lang w:val="en-US"/>
        </w:rPr>
      </w:pPr>
      <w:r w:rsidRPr="00430F11">
        <w:rPr>
          <w:rFonts w:ascii="Consolas" w:hAnsi="Consolas" w:cs="Times New Roman"/>
          <w:sz w:val="18"/>
          <w:szCs w:val="18"/>
          <w:lang w:val="en-US"/>
        </w:rPr>
        <w:t>);</w:t>
      </w:r>
    </w:p>
    <w:p w14:paraId="431A68C1" w14:textId="77777777" w:rsidR="00430F11" w:rsidRPr="00430F11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  <w:lang w:val="en-US"/>
        </w:rPr>
      </w:pPr>
      <w:r w:rsidRPr="00430F11">
        <w:rPr>
          <w:rFonts w:ascii="Consolas" w:hAnsi="Consolas" w:cs="Times New Roman"/>
          <w:sz w:val="18"/>
          <w:szCs w:val="18"/>
          <w:lang w:val="en-US"/>
        </w:rPr>
        <w:t>INSERT INTO Komplect_tickets (nom_kurs, nom_semester, nom_protocol, id_chairman_pck, id_teacher)</w:t>
      </w:r>
    </w:p>
    <w:p w14:paraId="67319405" w14:textId="77777777" w:rsidR="00430F11" w:rsidRPr="00430F11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  <w:lang w:val="en-US"/>
        </w:rPr>
      </w:pPr>
      <w:r w:rsidRPr="00430F11">
        <w:rPr>
          <w:rFonts w:ascii="Consolas" w:hAnsi="Consolas" w:cs="Times New Roman"/>
          <w:sz w:val="18"/>
          <w:szCs w:val="18"/>
          <w:lang w:val="en-US"/>
        </w:rPr>
        <w:t>VALUES (1, 1, 1, 1, 1),</w:t>
      </w:r>
    </w:p>
    <w:p w14:paraId="740870D6" w14:textId="77777777" w:rsidR="00430F11" w:rsidRPr="00430F11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  <w:lang w:val="en-US"/>
        </w:rPr>
      </w:pPr>
      <w:r w:rsidRPr="00430F11">
        <w:rPr>
          <w:rFonts w:ascii="Consolas" w:hAnsi="Consolas" w:cs="Times New Roman"/>
          <w:sz w:val="18"/>
          <w:szCs w:val="18"/>
          <w:lang w:val="en-US"/>
        </w:rPr>
        <w:t>(2, 2, 2, 2, 2),</w:t>
      </w:r>
    </w:p>
    <w:p w14:paraId="02DDA69A" w14:textId="77777777" w:rsidR="00430F11" w:rsidRPr="00430F11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  <w:lang w:val="en-US"/>
        </w:rPr>
      </w:pPr>
      <w:r w:rsidRPr="00430F11">
        <w:rPr>
          <w:rFonts w:ascii="Consolas" w:hAnsi="Consolas" w:cs="Times New Roman"/>
          <w:sz w:val="18"/>
          <w:szCs w:val="18"/>
          <w:lang w:val="en-US"/>
        </w:rPr>
        <w:t>(3, 3, 3, 3, 3),</w:t>
      </w:r>
    </w:p>
    <w:p w14:paraId="0C4D01F1" w14:textId="77777777" w:rsidR="00430F11" w:rsidRPr="00430F11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  <w:lang w:val="en-US"/>
        </w:rPr>
      </w:pPr>
      <w:r w:rsidRPr="00430F11">
        <w:rPr>
          <w:rFonts w:ascii="Consolas" w:hAnsi="Consolas" w:cs="Times New Roman"/>
          <w:sz w:val="18"/>
          <w:szCs w:val="18"/>
          <w:lang w:val="en-US"/>
        </w:rPr>
        <w:t>(4, 4, 4, 4, 4),</w:t>
      </w:r>
    </w:p>
    <w:p w14:paraId="0150438A" w14:textId="77777777" w:rsidR="00430F11" w:rsidRPr="00430F11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  <w:lang w:val="en-US"/>
        </w:rPr>
      </w:pPr>
      <w:r w:rsidRPr="00430F11">
        <w:rPr>
          <w:rFonts w:ascii="Consolas" w:hAnsi="Consolas" w:cs="Times New Roman"/>
          <w:sz w:val="18"/>
          <w:szCs w:val="18"/>
          <w:lang w:val="en-US"/>
        </w:rPr>
        <w:t>(5, 5, 5, 5, 5);</w:t>
      </w:r>
    </w:p>
    <w:p w14:paraId="7F3BA617" w14:textId="77777777" w:rsidR="00430F11" w:rsidRPr="00430F11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  <w:lang w:val="en-US"/>
        </w:rPr>
      </w:pPr>
      <w:r w:rsidRPr="00430F11">
        <w:rPr>
          <w:rFonts w:ascii="Consolas" w:hAnsi="Consolas" w:cs="Times New Roman"/>
          <w:sz w:val="18"/>
          <w:szCs w:val="18"/>
          <w:lang w:val="en-US"/>
        </w:rPr>
        <w:t>CREATE TABLE Questions</w:t>
      </w:r>
    </w:p>
    <w:p w14:paraId="2E5FAE4E" w14:textId="77777777" w:rsidR="00430F11" w:rsidRPr="00430F11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  <w:lang w:val="en-US"/>
        </w:rPr>
      </w:pPr>
      <w:r w:rsidRPr="00430F11">
        <w:rPr>
          <w:rFonts w:ascii="Consolas" w:hAnsi="Consolas" w:cs="Times New Roman"/>
          <w:sz w:val="18"/>
          <w:szCs w:val="18"/>
          <w:lang w:val="en-US"/>
        </w:rPr>
        <w:t>(</w:t>
      </w:r>
    </w:p>
    <w:p w14:paraId="27AEBEAE" w14:textId="77777777" w:rsidR="00430F11" w:rsidRPr="00430F11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  <w:lang w:val="en-US"/>
        </w:rPr>
      </w:pPr>
      <w:r w:rsidRPr="00430F11">
        <w:rPr>
          <w:rFonts w:ascii="Consolas" w:hAnsi="Consolas" w:cs="Times New Roman"/>
          <w:sz w:val="18"/>
          <w:szCs w:val="18"/>
          <w:lang w:val="en-US"/>
        </w:rPr>
        <w:tab/>
        <w:t>id_question INT IDENTITY,</w:t>
      </w:r>
    </w:p>
    <w:p w14:paraId="75D5D29A" w14:textId="77777777" w:rsidR="00430F11" w:rsidRPr="00430F11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  <w:lang w:val="en-US"/>
        </w:rPr>
      </w:pPr>
      <w:r w:rsidRPr="00430F11">
        <w:rPr>
          <w:rFonts w:ascii="Consolas" w:hAnsi="Consolas" w:cs="Times New Roman"/>
          <w:sz w:val="18"/>
          <w:szCs w:val="18"/>
          <w:lang w:val="en-US"/>
        </w:rPr>
        <w:t xml:space="preserve">    id_discipline int,</w:t>
      </w:r>
    </w:p>
    <w:p w14:paraId="26FD6365" w14:textId="77777777" w:rsidR="00430F11" w:rsidRPr="00430F11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  <w:lang w:val="en-US"/>
        </w:rPr>
      </w:pPr>
      <w:r w:rsidRPr="00430F11">
        <w:rPr>
          <w:rFonts w:ascii="Consolas" w:hAnsi="Consolas" w:cs="Times New Roman"/>
          <w:sz w:val="18"/>
          <w:szCs w:val="18"/>
          <w:lang w:val="en-US"/>
        </w:rPr>
        <w:t xml:space="preserve">    question nvarchar(500),</w:t>
      </w:r>
    </w:p>
    <w:p w14:paraId="61DAE07F" w14:textId="77777777" w:rsidR="00430F11" w:rsidRPr="00430F11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  <w:lang w:val="en-US"/>
        </w:rPr>
      </w:pPr>
      <w:r w:rsidRPr="00430F11">
        <w:rPr>
          <w:rFonts w:ascii="Consolas" w:hAnsi="Consolas" w:cs="Times New Roman"/>
          <w:sz w:val="18"/>
          <w:szCs w:val="18"/>
          <w:lang w:val="en-US"/>
        </w:rPr>
        <w:t xml:space="preserve">    type_question nvarchar(14),</w:t>
      </w:r>
    </w:p>
    <w:p w14:paraId="24E35AEE" w14:textId="77777777" w:rsidR="00430F11" w:rsidRPr="00430F11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  <w:lang w:val="en-US"/>
        </w:rPr>
      </w:pPr>
      <w:r w:rsidRPr="00430F11">
        <w:rPr>
          <w:rFonts w:ascii="Consolas" w:hAnsi="Consolas" w:cs="Times New Roman"/>
          <w:sz w:val="18"/>
          <w:szCs w:val="18"/>
          <w:lang w:val="en-US"/>
        </w:rPr>
        <w:tab/>
        <w:t>complexity nvarchar(8),</w:t>
      </w:r>
    </w:p>
    <w:p w14:paraId="41241A6D" w14:textId="77777777" w:rsidR="00430F11" w:rsidRPr="00430F11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  <w:lang w:val="en-US"/>
        </w:rPr>
      </w:pPr>
      <w:r w:rsidRPr="00430F11">
        <w:rPr>
          <w:rFonts w:ascii="Consolas" w:hAnsi="Consolas" w:cs="Times New Roman"/>
          <w:sz w:val="18"/>
          <w:szCs w:val="18"/>
          <w:lang w:val="en-US"/>
        </w:rPr>
        <w:tab/>
        <w:t>PRIMARY KEY(id_question),</w:t>
      </w:r>
    </w:p>
    <w:p w14:paraId="2116A9C2" w14:textId="77777777" w:rsidR="00430F11" w:rsidRPr="00430F11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  <w:lang w:val="en-US"/>
        </w:rPr>
      </w:pPr>
      <w:r w:rsidRPr="00430F11">
        <w:rPr>
          <w:rFonts w:ascii="Consolas" w:hAnsi="Consolas" w:cs="Times New Roman"/>
          <w:sz w:val="18"/>
          <w:szCs w:val="18"/>
          <w:lang w:val="en-US"/>
        </w:rPr>
        <w:tab/>
        <w:t>FOREIGN KEY (id_discipline) REFERENCES Disciplines (id_discipline)</w:t>
      </w:r>
    </w:p>
    <w:p w14:paraId="7D7B2900" w14:textId="77777777" w:rsidR="00430F11" w:rsidRPr="00430F11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  <w:lang w:val="en-US"/>
        </w:rPr>
      </w:pPr>
      <w:r w:rsidRPr="00430F11">
        <w:rPr>
          <w:rFonts w:ascii="Consolas" w:hAnsi="Consolas" w:cs="Times New Roman"/>
          <w:sz w:val="18"/>
          <w:szCs w:val="18"/>
          <w:lang w:val="en-US"/>
        </w:rPr>
        <w:tab/>
        <w:t>ON DELETE CASCADE ON UPDATE CASCADE</w:t>
      </w:r>
      <w:r w:rsidRPr="00430F11">
        <w:rPr>
          <w:rFonts w:ascii="Consolas" w:hAnsi="Consolas" w:cs="Times New Roman"/>
          <w:sz w:val="18"/>
          <w:szCs w:val="18"/>
          <w:lang w:val="en-US"/>
        </w:rPr>
        <w:tab/>
      </w:r>
    </w:p>
    <w:p w14:paraId="78E0E7AC" w14:textId="77777777" w:rsidR="00430F11" w:rsidRPr="00430F11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  <w:lang w:val="en-US"/>
        </w:rPr>
      </w:pPr>
      <w:r w:rsidRPr="00430F11">
        <w:rPr>
          <w:rFonts w:ascii="Consolas" w:hAnsi="Consolas" w:cs="Times New Roman"/>
          <w:sz w:val="18"/>
          <w:szCs w:val="18"/>
          <w:lang w:val="en-US"/>
        </w:rPr>
        <w:t>);</w:t>
      </w:r>
    </w:p>
    <w:p w14:paraId="6724A94B" w14:textId="77777777" w:rsidR="00430F11" w:rsidRPr="00430F11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  <w:lang w:val="en-US"/>
        </w:rPr>
      </w:pPr>
      <w:r w:rsidRPr="00430F11">
        <w:rPr>
          <w:rFonts w:ascii="Consolas" w:hAnsi="Consolas" w:cs="Times New Roman"/>
          <w:sz w:val="18"/>
          <w:szCs w:val="18"/>
          <w:lang w:val="en-US"/>
        </w:rPr>
        <w:t>INSERT INTO Questions (id_discipline, question, type_question, complexity)</w:t>
      </w:r>
    </w:p>
    <w:p w14:paraId="047F8D2C" w14:textId="77777777" w:rsidR="00430F11" w:rsidRPr="007F206E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  <w:lang w:val="en-US"/>
        </w:rPr>
        <w:t>VALUES</w:t>
      </w:r>
      <w:r w:rsidRPr="007F206E">
        <w:rPr>
          <w:rFonts w:ascii="Consolas" w:hAnsi="Consolas" w:cs="Times New Roman"/>
          <w:sz w:val="18"/>
          <w:szCs w:val="18"/>
        </w:rPr>
        <w:t xml:space="preserve"> </w:t>
      </w:r>
    </w:p>
    <w:p w14:paraId="2C578C2E" w14:textId="77777777" w:rsidR="00430F11" w:rsidRPr="007F206E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7F206E">
        <w:rPr>
          <w:rFonts w:ascii="Consolas" w:hAnsi="Consolas" w:cs="Times New Roman"/>
          <w:sz w:val="18"/>
          <w:szCs w:val="18"/>
        </w:rPr>
        <w:t>--ОП.01. Оцперационные системы практические и теоретические</w:t>
      </w:r>
    </w:p>
    <w:p w14:paraId="35A98738" w14:textId="77777777" w:rsidR="00430F11" w:rsidRPr="007F206E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7F206E">
        <w:rPr>
          <w:rFonts w:ascii="Consolas" w:hAnsi="Consolas" w:cs="Times New Roman"/>
          <w:sz w:val="18"/>
          <w:szCs w:val="18"/>
        </w:rPr>
        <w:t>--сложные вопросы</w:t>
      </w:r>
    </w:p>
    <w:p w14:paraId="43B54643" w14:textId="77777777" w:rsidR="00430F11" w:rsidRPr="007F206E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7F206E">
        <w:rPr>
          <w:rFonts w:ascii="Consolas" w:hAnsi="Consolas" w:cs="Times New Roman"/>
          <w:sz w:val="18"/>
          <w:szCs w:val="18"/>
        </w:rPr>
        <w:t>(1, 'Назначение и функции операционной системы.', 'Теоретический', 'Сложный'),</w:t>
      </w:r>
    </w:p>
    <w:p w14:paraId="1C5546CB" w14:textId="77777777" w:rsidR="00430F11" w:rsidRPr="007F206E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7F206E">
        <w:rPr>
          <w:rFonts w:ascii="Consolas" w:hAnsi="Consolas" w:cs="Times New Roman"/>
          <w:sz w:val="18"/>
          <w:szCs w:val="18"/>
        </w:rPr>
        <w:t>(1, '</w:t>
      </w:r>
      <w:r w:rsidRPr="00430F11">
        <w:rPr>
          <w:rFonts w:ascii="Consolas" w:hAnsi="Consolas" w:cs="Times New Roman"/>
          <w:sz w:val="18"/>
          <w:szCs w:val="18"/>
          <w:lang w:val="en-US"/>
        </w:rPr>
        <w:t>WIMP</w:t>
      </w:r>
      <w:r w:rsidRPr="007F206E">
        <w:rPr>
          <w:rFonts w:ascii="Consolas" w:hAnsi="Consolas" w:cs="Times New Roman"/>
          <w:sz w:val="18"/>
          <w:szCs w:val="18"/>
        </w:rPr>
        <w:t xml:space="preserve">-интерфейс. </w:t>
      </w:r>
      <w:r w:rsidRPr="00430F11">
        <w:rPr>
          <w:rFonts w:ascii="Consolas" w:hAnsi="Consolas" w:cs="Times New Roman"/>
          <w:sz w:val="18"/>
          <w:szCs w:val="18"/>
          <w:lang w:val="en-US"/>
        </w:rPr>
        <w:t>SILK</w:t>
      </w:r>
      <w:r w:rsidRPr="007F206E">
        <w:rPr>
          <w:rFonts w:ascii="Consolas" w:hAnsi="Consolas" w:cs="Times New Roman"/>
          <w:sz w:val="18"/>
          <w:szCs w:val="18"/>
        </w:rPr>
        <w:t>-интерфейс. Виды реализации.', 'Теоретический', 'Сложный'),</w:t>
      </w:r>
    </w:p>
    <w:p w14:paraId="0E89940B" w14:textId="77777777" w:rsidR="00430F11" w:rsidRPr="007F206E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7F206E">
        <w:rPr>
          <w:rFonts w:ascii="Consolas" w:hAnsi="Consolas" w:cs="Times New Roman"/>
          <w:sz w:val="18"/>
          <w:szCs w:val="18"/>
        </w:rPr>
        <w:t>(1, 'Порядок загрузки операционной системы.</w:t>
      </w:r>
    </w:p>
    <w:p w14:paraId="4F01299C" w14:textId="77777777" w:rsidR="00430F11" w:rsidRPr="007F206E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7F206E">
        <w:rPr>
          <w:rFonts w:ascii="Consolas" w:hAnsi="Consolas" w:cs="Times New Roman"/>
          <w:sz w:val="18"/>
          <w:szCs w:val="18"/>
        </w:rPr>
        <w:t>Управление параметрами загрузки операционной системы.', 'Практический', 'Сложный'),</w:t>
      </w:r>
    </w:p>
    <w:p w14:paraId="7AA627AD" w14:textId="77777777" w:rsidR="00430F11" w:rsidRPr="007F206E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7F206E">
        <w:rPr>
          <w:rFonts w:ascii="Consolas" w:hAnsi="Consolas" w:cs="Times New Roman"/>
          <w:sz w:val="18"/>
          <w:szCs w:val="18"/>
        </w:rPr>
        <w:t xml:space="preserve">(1, 'Файловая система </w:t>
      </w:r>
      <w:r w:rsidRPr="00430F11">
        <w:rPr>
          <w:rFonts w:ascii="Consolas" w:hAnsi="Consolas" w:cs="Times New Roman"/>
          <w:sz w:val="18"/>
          <w:szCs w:val="18"/>
          <w:lang w:val="en-US"/>
        </w:rPr>
        <w:t>Linux</w:t>
      </w:r>
      <w:r w:rsidRPr="007F206E">
        <w:rPr>
          <w:rFonts w:ascii="Consolas" w:hAnsi="Consolas" w:cs="Times New Roman"/>
          <w:sz w:val="18"/>
          <w:szCs w:val="18"/>
        </w:rPr>
        <w:t xml:space="preserve">: структура каталогов файловой системы. Основные каталоги </w:t>
      </w:r>
      <w:r w:rsidRPr="00430F11">
        <w:rPr>
          <w:rFonts w:ascii="Consolas" w:hAnsi="Consolas" w:cs="Times New Roman"/>
          <w:sz w:val="18"/>
          <w:szCs w:val="18"/>
          <w:lang w:val="en-US"/>
        </w:rPr>
        <w:t>Linux</w:t>
      </w:r>
      <w:r w:rsidRPr="007F206E">
        <w:rPr>
          <w:rFonts w:ascii="Consolas" w:hAnsi="Consolas" w:cs="Times New Roman"/>
          <w:sz w:val="18"/>
          <w:szCs w:val="18"/>
        </w:rPr>
        <w:t>',</w:t>
      </w:r>
    </w:p>
    <w:p w14:paraId="534D082A" w14:textId="77777777" w:rsidR="00430F11" w:rsidRPr="007F206E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7F206E">
        <w:rPr>
          <w:rFonts w:ascii="Consolas" w:hAnsi="Consolas" w:cs="Times New Roman"/>
          <w:sz w:val="18"/>
          <w:szCs w:val="18"/>
        </w:rPr>
        <w:t>'Теоретический', 'Сложный'),</w:t>
      </w:r>
    </w:p>
    <w:p w14:paraId="4D3F17E3" w14:textId="41E0A861" w:rsidR="00430F11" w:rsidRPr="007F206E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7F206E">
        <w:rPr>
          <w:rFonts w:ascii="Consolas" w:hAnsi="Consolas" w:cs="Times New Roman"/>
          <w:sz w:val="18"/>
          <w:szCs w:val="18"/>
        </w:rPr>
        <w:t>(1, 'Состояние потоков на разных этапах их разработки.</w:t>
      </w:r>
      <w:r w:rsidR="00033D9F" w:rsidRPr="00033D9F">
        <w:rPr>
          <w:rFonts w:ascii="Consolas" w:hAnsi="Consolas" w:cs="Times New Roman"/>
          <w:sz w:val="18"/>
          <w:szCs w:val="18"/>
        </w:rPr>
        <w:t xml:space="preserve"> </w:t>
      </w:r>
      <w:r w:rsidRPr="007F206E">
        <w:rPr>
          <w:rFonts w:ascii="Consolas" w:hAnsi="Consolas" w:cs="Times New Roman"/>
          <w:sz w:val="18"/>
          <w:szCs w:val="18"/>
        </w:rPr>
        <w:t>Алгоритм планирования процессов</w:t>
      </w:r>
    </w:p>
    <w:p w14:paraId="08843722" w14:textId="77777777" w:rsidR="00430F11" w:rsidRPr="007F206E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7F206E">
        <w:rPr>
          <w:rFonts w:ascii="Consolas" w:hAnsi="Consolas" w:cs="Times New Roman"/>
          <w:sz w:val="18"/>
          <w:szCs w:val="18"/>
        </w:rPr>
        <w:t>основанный на относительных приоритетах', 'Теоретический', 'Сложный'),</w:t>
      </w:r>
    </w:p>
    <w:p w14:paraId="5343DAC2" w14:textId="77777777" w:rsidR="00430F11" w:rsidRPr="007F206E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7F206E">
        <w:rPr>
          <w:rFonts w:ascii="Consolas" w:hAnsi="Consolas" w:cs="Times New Roman"/>
          <w:sz w:val="18"/>
          <w:szCs w:val="18"/>
        </w:rPr>
        <w:lastRenderedPageBreak/>
        <w:t>(1, 'Настройка параметров рабочей среды пользователя', 'Практический', 'Сложный'),</w:t>
      </w:r>
    </w:p>
    <w:p w14:paraId="61BF0853" w14:textId="77777777" w:rsidR="00430F11" w:rsidRPr="007F206E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7F206E">
        <w:rPr>
          <w:rFonts w:ascii="Consolas" w:hAnsi="Consolas" w:cs="Times New Roman"/>
          <w:sz w:val="18"/>
          <w:szCs w:val="18"/>
        </w:rPr>
        <w:t>----Средние вопросы</w:t>
      </w:r>
    </w:p>
    <w:p w14:paraId="78AF49D1" w14:textId="77777777" w:rsidR="00430F11" w:rsidRPr="007F206E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7F206E">
        <w:rPr>
          <w:rFonts w:ascii="Consolas" w:hAnsi="Consolas" w:cs="Times New Roman"/>
          <w:sz w:val="18"/>
          <w:szCs w:val="18"/>
        </w:rPr>
        <w:t>(1, 'Что такое операционная система, операционная среда,</w:t>
      </w:r>
    </w:p>
    <w:p w14:paraId="77AFC5D1" w14:textId="77777777" w:rsidR="00430F11" w:rsidRPr="007F206E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7F206E">
        <w:rPr>
          <w:rFonts w:ascii="Consolas" w:hAnsi="Consolas" w:cs="Times New Roman"/>
          <w:sz w:val="18"/>
          <w:szCs w:val="18"/>
        </w:rPr>
        <w:t>операционная оболочка?', 'Теоретический', 'Простой'),</w:t>
      </w:r>
    </w:p>
    <w:p w14:paraId="2D44DC89" w14:textId="77777777" w:rsidR="00430F11" w:rsidRPr="007F206E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7F206E">
        <w:rPr>
          <w:rFonts w:ascii="Consolas" w:hAnsi="Consolas" w:cs="Times New Roman"/>
          <w:sz w:val="18"/>
          <w:szCs w:val="18"/>
        </w:rPr>
        <w:t>(1, 'Понятие программного интерфейса, его назначение. Виды интерфейсов', 'Теоретический', 'Средний'),</w:t>
      </w:r>
    </w:p>
    <w:p w14:paraId="45CD461E" w14:textId="77777777" w:rsidR="00430F11" w:rsidRPr="007F206E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7F206E">
        <w:rPr>
          <w:rFonts w:ascii="Consolas" w:hAnsi="Consolas" w:cs="Times New Roman"/>
          <w:sz w:val="18"/>
          <w:szCs w:val="18"/>
        </w:rPr>
        <w:t>(1, 'Повышение отказоустойчивости операционных систем', 'Практический', 'Средний'),</w:t>
      </w:r>
    </w:p>
    <w:p w14:paraId="6F07B846" w14:textId="77777777" w:rsidR="00430F11" w:rsidRPr="007F206E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7F206E">
        <w:rPr>
          <w:rFonts w:ascii="Consolas" w:hAnsi="Consolas" w:cs="Times New Roman"/>
          <w:sz w:val="18"/>
          <w:szCs w:val="18"/>
        </w:rPr>
        <w:t>(1, 'Определение и функции операционных систем. Эволюция ОС', 'Теоретический', 'Средний'),</w:t>
      </w:r>
    </w:p>
    <w:p w14:paraId="16354B4B" w14:textId="77777777" w:rsidR="00430F11" w:rsidRPr="007F206E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7F206E">
        <w:rPr>
          <w:rFonts w:ascii="Consolas" w:hAnsi="Consolas" w:cs="Times New Roman"/>
          <w:sz w:val="18"/>
          <w:szCs w:val="18"/>
        </w:rPr>
        <w:t>(1, 'Концепция микроядерной архитектуры', 'Теоретический', 'Средний'),</w:t>
      </w:r>
    </w:p>
    <w:p w14:paraId="15964B73" w14:textId="77777777" w:rsidR="00430F11" w:rsidRPr="007F206E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7F206E">
        <w:rPr>
          <w:rFonts w:ascii="Consolas" w:hAnsi="Consolas" w:cs="Times New Roman"/>
          <w:sz w:val="18"/>
          <w:szCs w:val="18"/>
        </w:rPr>
        <w:t>(1, 'Работа с планировщиком заданий', 'Практический', 'Средний'),</w:t>
      </w:r>
    </w:p>
    <w:p w14:paraId="4C4A985F" w14:textId="77777777" w:rsidR="00430F11" w:rsidRPr="00E472F3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E472F3">
        <w:rPr>
          <w:rFonts w:ascii="Consolas" w:hAnsi="Consolas" w:cs="Times New Roman"/>
          <w:sz w:val="18"/>
          <w:szCs w:val="18"/>
        </w:rPr>
        <w:t>----Простые вопросы</w:t>
      </w:r>
    </w:p>
    <w:p w14:paraId="64C45E4F" w14:textId="77777777" w:rsidR="00430F11" w:rsidRPr="00E472F3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E472F3">
        <w:rPr>
          <w:rFonts w:ascii="Consolas" w:hAnsi="Consolas" w:cs="Times New Roman"/>
          <w:sz w:val="18"/>
          <w:szCs w:val="18"/>
        </w:rPr>
        <w:t>(1, 'Командный интерфейс. Виды реализации.', 'Теоретический', 'Простой'),</w:t>
      </w:r>
    </w:p>
    <w:p w14:paraId="5C62E8D2" w14:textId="77777777" w:rsidR="00430F11" w:rsidRPr="00E472F3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E472F3">
        <w:rPr>
          <w:rFonts w:ascii="Consolas" w:hAnsi="Consolas" w:cs="Times New Roman"/>
          <w:sz w:val="18"/>
          <w:szCs w:val="18"/>
        </w:rPr>
        <w:t>(1, 'Архитектура ОС: ядро и вспомогательные модули, режимы работы процессора:</w:t>
      </w:r>
    </w:p>
    <w:p w14:paraId="598A9E3F" w14:textId="77777777" w:rsidR="00430F11" w:rsidRPr="00E472F3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E472F3">
        <w:rPr>
          <w:rFonts w:ascii="Consolas" w:hAnsi="Consolas" w:cs="Times New Roman"/>
          <w:sz w:val="18"/>
          <w:szCs w:val="18"/>
        </w:rPr>
        <w:t>привилегированный и пользовательский, работа ядра в привилегированном режиме', 'Теоретический', 'Простой'),</w:t>
      </w:r>
    </w:p>
    <w:p w14:paraId="35E5CE8C" w14:textId="77777777" w:rsidR="00430F11" w:rsidRPr="00E472F3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E472F3">
        <w:rPr>
          <w:rFonts w:ascii="Consolas" w:hAnsi="Consolas" w:cs="Times New Roman"/>
          <w:sz w:val="18"/>
          <w:szCs w:val="18"/>
        </w:rPr>
        <w:t>(1, 'Доменная архитектура ОС', 'Практический', 'Простой'),</w:t>
      </w:r>
    </w:p>
    <w:p w14:paraId="28E44166" w14:textId="77777777" w:rsidR="00430F11" w:rsidRPr="00E472F3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E472F3">
        <w:rPr>
          <w:rFonts w:ascii="Consolas" w:hAnsi="Consolas" w:cs="Times New Roman"/>
          <w:sz w:val="18"/>
          <w:szCs w:val="18"/>
        </w:rPr>
        <w:t>(1, 'Состояние потоков на разных этапах их разработки.Алгоритм планирования процессов</w:t>
      </w:r>
    </w:p>
    <w:p w14:paraId="57ADAFEF" w14:textId="77777777" w:rsidR="00430F11" w:rsidRPr="00E472F3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E472F3">
        <w:rPr>
          <w:rFonts w:ascii="Consolas" w:hAnsi="Consolas" w:cs="Times New Roman"/>
          <w:sz w:val="18"/>
          <w:szCs w:val="18"/>
        </w:rPr>
        <w:t>основанный на квантовании', 'Теоретический', 'Простой'),</w:t>
      </w:r>
    </w:p>
    <w:p w14:paraId="3D434169" w14:textId="77777777" w:rsidR="00430F11" w:rsidRPr="00E472F3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E472F3">
        <w:rPr>
          <w:rFonts w:ascii="Consolas" w:hAnsi="Consolas" w:cs="Times New Roman"/>
          <w:sz w:val="18"/>
          <w:szCs w:val="18"/>
        </w:rPr>
        <w:t>(1, 'Назначение и типы прерываний', 'Теоретический', 'Простой'),</w:t>
      </w:r>
    </w:p>
    <w:p w14:paraId="58312DF6" w14:textId="77777777" w:rsidR="00430F11" w:rsidRPr="00E472F3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E472F3">
        <w:rPr>
          <w:rFonts w:ascii="Consolas" w:hAnsi="Consolas" w:cs="Times New Roman"/>
          <w:sz w:val="18"/>
          <w:szCs w:val="18"/>
        </w:rPr>
        <w:t xml:space="preserve">(1, 'Создание и редактирование файлов в редакторе </w:t>
      </w:r>
      <w:r w:rsidRPr="00430F11">
        <w:rPr>
          <w:rFonts w:ascii="Consolas" w:hAnsi="Consolas" w:cs="Times New Roman"/>
          <w:sz w:val="18"/>
          <w:szCs w:val="18"/>
          <w:lang w:val="en-US"/>
        </w:rPr>
        <w:t>Edit</w:t>
      </w:r>
      <w:r w:rsidRPr="00E472F3">
        <w:rPr>
          <w:rFonts w:ascii="Consolas" w:hAnsi="Consolas" w:cs="Times New Roman"/>
          <w:sz w:val="18"/>
          <w:szCs w:val="18"/>
        </w:rPr>
        <w:t>', 'Практический', 'Простой'),</w:t>
      </w:r>
    </w:p>
    <w:p w14:paraId="40C12AC7" w14:textId="77777777" w:rsidR="00430F11" w:rsidRPr="00E472F3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E472F3">
        <w:rPr>
          <w:rFonts w:ascii="Consolas" w:hAnsi="Consolas" w:cs="Times New Roman"/>
          <w:sz w:val="18"/>
          <w:szCs w:val="18"/>
        </w:rPr>
        <w:t>----ОП.10. Математическое моделирование теоретические и практические вопросы</w:t>
      </w:r>
    </w:p>
    <w:p w14:paraId="4D92EA29" w14:textId="77777777" w:rsidR="00430F11" w:rsidRPr="00E472F3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E472F3">
        <w:rPr>
          <w:rFonts w:ascii="Consolas" w:hAnsi="Consolas" w:cs="Times New Roman"/>
          <w:sz w:val="18"/>
          <w:szCs w:val="18"/>
        </w:rPr>
        <w:t>----сложные</w:t>
      </w:r>
    </w:p>
    <w:p w14:paraId="182E06E1" w14:textId="77777777" w:rsidR="00430F11" w:rsidRPr="00E472F3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E472F3">
        <w:rPr>
          <w:rFonts w:ascii="Consolas" w:hAnsi="Consolas" w:cs="Times New Roman"/>
          <w:sz w:val="18"/>
          <w:szCs w:val="18"/>
        </w:rPr>
        <w:t>(2, 'Разделенные разности.</w:t>
      </w:r>
    </w:p>
    <w:p w14:paraId="38CAB35D" w14:textId="77777777" w:rsidR="00430F11" w:rsidRPr="00E472F3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E472F3">
        <w:rPr>
          <w:rFonts w:ascii="Consolas" w:hAnsi="Consolas" w:cs="Times New Roman"/>
          <w:sz w:val="18"/>
          <w:szCs w:val="18"/>
        </w:rPr>
        <w:t>Интерполяционный многочлен в форме Ньютона.</w:t>
      </w:r>
    </w:p>
    <w:p w14:paraId="534FD784" w14:textId="77777777" w:rsidR="00430F11" w:rsidRPr="00E472F3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E472F3">
        <w:rPr>
          <w:rFonts w:ascii="Consolas" w:hAnsi="Consolas" w:cs="Times New Roman"/>
          <w:sz w:val="18"/>
          <w:szCs w:val="18"/>
        </w:rPr>
        <w:t>Интерполяция с кратными узлами.</w:t>
      </w:r>
    </w:p>
    <w:p w14:paraId="390BCFE6" w14:textId="77777777" w:rsidR="00430F11" w:rsidRPr="00E472F3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E472F3">
        <w:rPr>
          <w:rFonts w:ascii="Consolas" w:hAnsi="Consolas" w:cs="Times New Roman"/>
          <w:sz w:val="18"/>
          <w:szCs w:val="18"/>
        </w:rPr>
        <w:t>Многочлены Эрмита.</w:t>
      </w:r>
    </w:p>
    <w:p w14:paraId="15338871" w14:textId="77777777" w:rsidR="00430F11" w:rsidRPr="00E472F3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E472F3">
        <w:rPr>
          <w:rFonts w:ascii="Consolas" w:hAnsi="Consolas" w:cs="Times New Roman"/>
          <w:sz w:val="18"/>
          <w:szCs w:val="18"/>
        </w:rPr>
        <w:t>Задачи на построение эрмитовых сплайнов.', 'Теоретический', 'Простой'),</w:t>
      </w:r>
    </w:p>
    <w:p w14:paraId="75062160" w14:textId="77777777" w:rsidR="00430F11" w:rsidRPr="00E472F3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E472F3">
        <w:rPr>
          <w:rFonts w:ascii="Consolas" w:hAnsi="Consolas" w:cs="Times New Roman"/>
          <w:sz w:val="18"/>
          <w:szCs w:val="18"/>
        </w:rPr>
        <w:t>(2, 'Классификация моделей.', 'Теоретический', 'Сложный'),</w:t>
      </w:r>
    </w:p>
    <w:p w14:paraId="073B6746" w14:textId="77777777" w:rsidR="00430F11" w:rsidRPr="00E472F3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E472F3">
        <w:rPr>
          <w:rFonts w:ascii="Consolas" w:hAnsi="Consolas" w:cs="Times New Roman"/>
          <w:sz w:val="18"/>
          <w:szCs w:val="18"/>
        </w:rPr>
        <w:t>(2, 'Задача Коши для уравнения теплопроводности', 'Практический', 'Сложный'),</w:t>
      </w:r>
    </w:p>
    <w:p w14:paraId="0CF5A49A" w14:textId="77777777" w:rsidR="00430F11" w:rsidRPr="00E472F3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E472F3">
        <w:rPr>
          <w:rFonts w:ascii="Consolas" w:hAnsi="Consolas" w:cs="Times New Roman"/>
          <w:sz w:val="18"/>
          <w:szCs w:val="18"/>
        </w:rPr>
        <w:t>----90</w:t>
      </w:r>
    </w:p>
    <w:p w14:paraId="46B855F4" w14:textId="77777777" w:rsidR="00430F11" w:rsidRPr="00E472F3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E472F3">
        <w:rPr>
          <w:rFonts w:ascii="Consolas" w:hAnsi="Consolas" w:cs="Times New Roman"/>
          <w:sz w:val="18"/>
          <w:szCs w:val="18"/>
        </w:rPr>
        <w:t>(2, 'Задача линейного программирования и ее общая форма.', 'Теоретический', 'Сложный'),</w:t>
      </w:r>
    </w:p>
    <w:p w14:paraId="28C63959" w14:textId="77777777" w:rsidR="00430F11" w:rsidRPr="00E472F3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E472F3">
        <w:rPr>
          <w:rFonts w:ascii="Consolas" w:hAnsi="Consolas" w:cs="Times New Roman"/>
          <w:sz w:val="18"/>
          <w:szCs w:val="18"/>
        </w:rPr>
        <w:t>(2, 'Математическая модель задачи о назначениях.', 'Теоретический', 'Сложный'),</w:t>
      </w:r>
    </w:p>
    <w:p w14:paraId="5792DEA7" w14:textId="77777777" w:rsidR="00430F11" w:rsidRPr="00E472F3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E472F3">
        <w:rPr>
          <w:rFonts w:ascii="Consolas" w:hAnsi="Consolas" w:cs="Times New Roman"/>
          <w:sz w:val="18"/>
          <w:szCs w:val="18"/>
        </w:rPr>
        <w:t>(2, 'Сущность алгоритма Фланда.', 'Практический', 'Сложный'),</w:t>
      </w:r>
    </w:p>
    <w:p w14:paraId="06C880A9" w14:textId="77777777" w:rsidR="00430F11" w:rsidRPr="00E472F3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E472F3">
        <w:rPr>
          <w:rFonts w:ascii="Consolas" w:hAnsi="Consolas" w:cs="Times New Roman"/>
          <w:sz w:val="18"/>
          <w:szCs w:val="18"/>
        </w:rPr>
        <w:t>----средние</w:t>
      </w:r>
    </w:p>
    <w:p w14:paraId="54FC85AC" w14:textId="77777777" w:rsidR="00430F11" w:rsidRPr="00E472F3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E472F3">
        <w:rPr>
          <w:rFonts w:ascii="Consolas" w:hAnsi="Consolas" w:cs="Times New Roman"/>
          <w:sz w:val="18"/>
          <w:szCs w:val="18"/>
        </w:rPr>
        <w:t>(2, 'Понятие модели, моделирования.</w:t>
      </w:r>
    </w:p>
    <w:p w14:paraId="76A0ECC0" w14:textId="77777777" w:rsidR="00430F11" w:rsidRPr="00E472F3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E472F3">
        <w:rPr>
          <w:rFonts w:ascii="Consolas" w:hAnsi="Consolas" w:cs="Times New Roman"/>
          <w:sz w:val="18"/>
          <w:szCs w:val="18"/>
        </w:rPr>
        <w:t>Предметные, аналоговые и математические модели.</w:t>
      </w:r>
    </w:p>
    <w:p w14:paraId="16A776B7" w14:textId="77777777" w:rsidR="00430F11" w:rsidRPr="00E472F3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E472F3">
        <w:rPr>
          <w:rFonts w:ascii="Consolas" w:hAnsi="Consolas" w:cs="Times New Roman"/>
          <w:sz w:val="18"/>
          <w:szCs w:val="18"/>
        </w:rPr>
        <w:t>Общая схема метода моделирования сложных систем.', 'Теоретический', 'Средний'),</w:t>
      </w:r>
    </w:p>
    <w:p w14:paraId="318212CA" w14:textId="77777777" w:rsidR="00430F11" w:rsidRPr="00E472F3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E472F3">
        <w:rPr>
          <w:rFonts w:ascii="Consolas" w:hAnsi="Consolas" w:cs="Times New Roman"/>
          <w:sz w:val="18"/>
          <w:szCs w:val="18"/>
        </w:rPr>
        <w:t>(2, 'Линейная интерполяция.</w:t>
      </w:r>
    </w:p>
    <w:p w14:paraId="66178DB9" w14:textId="77777777" w:rsidR="00430F11" w:rsidRPr="00E472F3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E472F3">
        <w:rPr>
          <w:rFonts w:ascii="Consolas" w:hAnsi="Consolas" w:cs="Times New Roman"/>
          <w:sz w:val="18"/>
          <w:szCs w:val="18"/>
        </w:rPr>
        <w:t>Практический способ интерполяции.</w:t>
      </w:r>
    </w:p>
    <w:p w14:paraId="30A4D0D8" w14:textId="77777777" w:rsidR="00430F11" w:rsidRPr="00E472F3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E472F3">
        <w:rPr>
          <w:rFonts w:ascii="Consolas" w:hAnsi="Consolas" w:cs="Times New Roman"/>
          <w:sz w:val="18"/>
          <w:szCs w:val="18"/>
        </w:rPr>
        <w:t>Прямое построение интерполяционного многочлена Лагранжа</w:t>
      </w:r>
    </w:p>
    <w:p w14:paraId="3DECB1C1" w14:textId="77777777" w:rsidR="00430F11" w:rsidRPr="00E472F3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E472F3">
        <w:rPr>
          <w:rFonts w:ascii="Consolas" w:hAnsi="Consolas" w:cs="Times New Roman"/>
          <w:sz w:val="18"/>
          <w:szCs w:val="18"/>
        </w:rPr>
        <w:lastRenderedPageBreak/>
        <w:t>и тригонометрического интерполяционного многочлена.', 'Теоретический', 'Средний'),</w:t>
      </w:r>
    </w:p>
    <w:p w14:paraId="3C6C174C" w14:textId="77777777" w:rsidR="00430F11" w:rsidRPr="00E472F3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E472F3">
        <w:rPr>
          <w:rFonts w:ascii="Consolas" w:hAnsi="Consolas" w:cs="Times New Roman"/>
          <w:sz w:val="18"/>
          <w:szCs w:val="18"/>
        </w:rPr>
        <w:t>(2, 'Построение простейших математических моделей.', 'Практический', 'Средний'),</w:t>
      </w:r>
    </w:p>
    <w:p w14:paraId="19C6A4D0" w14:textId="77777777" w:rsidR="00430F11" w:rsidRPr="00E472F3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E472F3">
        <w:rPr>
          <w:rFonts w:ascii="Consolas" w:hAnsi="Consolas" w:cs="Times New Roman"/>
          <w:sz w:val="18"/>
          <w:szCs w:val="18"/>
        </w:rPr>
        <w:t>(2, 'Основные этапы математического моделирования.', 'Теоретический', 'Средний'),</w:t>
      </w:r>
    </w:p>
    <w:p w14:paraId="74AD901C" w14:textId="77777777" w:rsidR="00430F11" w:rsidRPr="00E472F3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E472F3">
        <w:rPr>
          <w:rFonts w:ascii="Consolas" w:hAnsi="Consolas" w:cs="Times New Roman"/>
          <w:sz w:val="18"/>
          <w:szCs w:val="18"/>
        </w:rPr>
        <w:t>(2, 'Математическая модель задачи о ранце.', 'Теоретический', 'Средний'),</w:t>
      </w:r>
    </w:p>
    <w:p w14:paraId="417E6620" w14:textId="77777777" w:rsidR="00430F11" w:rsidRPr="00E472F3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E472F3">
        <w:rPr>
          <w:rFonts w:ascii="Consolas" w:hAnsi="Consolas" w:cs="Times New Roman"/>
          <w:sz w:val="18"/>
          <w:szCs w:val="18"/>
        </w:rPr>
        <w:t>(2, 'Решение задач линейного программирования</w:t>
      </w:r>
    </w:p>
    <w:p w14:paraId="2920BF74" w14:textId="77777777" w:rsidR="00430F11" w:rsidRPr="00E472F3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E472F3">
        <w:rPr>
          <w:rFonts w:ascii="Consolas" w:hAnsi="Consolas" w:cs="Times New Roman"/>
          <w:sz w:val="18"/>
          <w:szCs w:val="18"/>
        </w:rPr>
        <w:t>симплекс–методом', 'Практический', 'Средний'),</w:t>
      </w:r>
    </w:p>
    <w:p w14:paraId="050F89C4" w14:textId="77777777" w:rsidR="00430F11" w:rsidRPr="00E472F3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E472F3">
        <w:rPr>
          <w:rFonts w:ascii="Consolas" w:hAnsi="Consolas" w:cs="Times New Roman"/>
          <w:sz w:val="18"/>
          <w:szCs w:val="18"/>
        </w:rPr>
        <w:t>----простые</w:t>
      </w:r>
    </w:p>
    <w:p w14:paraId="4024D5BB" w14:textId="77777777" w:rsidR="00430F11" w:rsidRPr="00E472F3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E472F3">
        <w:rPr>
          <w:rFonts w:ascii="Consolas" w:hAnsi="Consolas" w:cs="Times New Roman"/>
          <w:sz w:val="18"/>
          <w:szCs w:val="18"/>
        </w:rPr>
        <w:t>(2, 'Метод математического моделирования.</w:t>
      </w:r>
    </w:p>
    <w:p w14:paraId="6028433E" w14:textId="77777777" w:rsidR="00430F11" w:rsidRPr="00E472F3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E472F3">
        <w:rPr>
          <w:rFonts w:ascii="Consolas" w:hAnsi="Consolas" w:cs="Times New Roman"/>
          <w:sz w:val="18"/>
          <w:szCs w:val="18"/>
        </w:rPr>
        <w:t>Классификация моделей.</w:t>
      </w:r>
    </w:p>
    <w:p w14:paraId="03A89956" w14:textId="77777777" w:rsidR="00430F11" w:rsidRPr="00E472F3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E472F3">
        <w:rPr>
          <w:rFonts w:ascii="Consolas" w:hAnsi="Consolas" w:cs="Times New Roman"/>
          <w:sz w:val="18"/>
          <w:szCs w:val="18"/>
        </w:rPr>
        <w:t>Перспективы применения многопроцессорных вычислительных систем.', 'Теоретический', 'Простой'),</w:t>
      </w:r>
    </w:p>
    <w:p w14:paraId="760F3CB9" w14:textId="77777777" w:rsidR="00430F11" w:rsidRPr="00E472F3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E472F3">
        <w:rPr>
          <w:rFonts w:ascii="Consolas" w:hAnsi="Consolas" w:cs="Times New Roman"/>
          <w:sz w:val="18"/>
          <w:szCs w:val="18"/>
        </w:rPr>
        <w:t>(2, 'Математическая модель транспортной задачи.', 'Теоретический', 'Простой'),</w:t>
      </w:r>
    </w:p>
    <w:p w14:paraId="41998629" w14:textId="77777777" w:rsidR="00430F11" w:rsidRPr="00E472F3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E472F3">
        <w:rPr>
          <w:rFonts w:ascii="Consolas" w:hAnsi="Consolas" w:cs="Times New Roman"/>
          <w:sz w:val="18"/>
          <w:szCs w:val="18"/>
        </w:rPr>
        <w:t>(2, 'Решение простейших однокритериальных задач', 'Практический', 'Простой'),</w:t>
      </w:r>
    </w:p>
    <w:p w14:paraId="39BC9D99" w14:textId="77777777" w:rsidR="00430F11" w:rsidRPr="00E472F3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E472F3">
        <w:rPr>
          <w:rFonts w:ascii="Consolas" w:hAnsi="Consolas" w:cs="Times New Roman"/>
          <w:sz w:val="18"/>
          <w:szCs w:val="18"/>
        </w:rPr>
        <w:t>--150</w:t>
      </w:r>
    </w:p>
    <w:p w14:paraId="13F6D418" w14:textId="77777777" w:rsidR="00430F11" w:rsidRPr="00E472F3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E472F3">
        <w:rPr>
          <w:rFonts w:ascii="Consolas" w:hAnsi="Consolas" w:cs="Times New Roman"/>
          <w:sz w:val="18"/>
          <w:szCs w:val="18"/>
        </w:rPr>
        <w:t>(2, 'Случайные процессы и их классификация.', 'Теоретический', 'Простой'),</w:t>
      </w:r>
    </w:p>
    <w:p w14:paraId="7F336A91" w14:textId="77777777" w:rsidR="00430F11" w:rsidRPr="00E472F3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E472F3">
        <w:rPr>
          <w:rFonts w:ascii="Consolas" w:hAnsi="Consolas" w:cs="Times New Roman"/>
          <w:sz w:val="18"/>
          <w:szCs w:val="18"/>
        </w:rPr>
        <w:t>(2, 'Классификация задач математического программирования.', 'Теоретический', 'Простой'),</w:t>
      </w:r>
    </w:p>
    <w:p w14:paraId="728C324F" w14:textId="77777777" w:rsidR="00430F11" w:rsidRPr="00E472F3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E472F3">
        <w:rPr>
          <w:rFonts w:ascii="Consolas" w:hAnsi="Consolas" w:cs="Times New Roman"/>
          <w:sz w:val="18"/>
          <w:szCs w:val="18"/>
        </w:rPr>
        <w:t>(2, 'Нахождение начального решения транспортной</w:t>
      </w:r>
    </w:p>
    <w:p w14:paraId="077307CC" w14:textId="77777777" w:rsidR="00430F11" w:rsidRPr="00E472F3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E472F3">
        <w:rPr>
          <w:rFonts w:ascii="Consolas" w:hAnsi="Consolas" w:cs="Times New Roman"/>
          <w:sz w:val="18"/>
          <w:szCs w:val="18"/>
        </w:rPr>
        <w:t>задачи. Решение транспортной задачи методом потенциалов', 'Практический', 'Простой'),</w:t>
      </w:r>
    </w:p>
    <w:p w14:paraId="393D014A" w14:textId="77777777" w:rsidR="00430F11" w:rsidRPr="00E472F3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E472F3">
        <w:rPr>
          <w:rFonts w:ascii="Consolas" w:hAnsi="Consolas" w:cs="Times New Roman"/>
          <w:sz w:val="18"/>
          <w:szCs w:val="18"/>
        </w:rPr>
        <w:t>(3, 'Дать определение избыточных данных.</w:t>
      </w:r>
    </w:p>
    <w:p w14:paraId="74674F98" w14:textId="77777777" w:rsidR="00430F11" w:rsidRPr="00E472F3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E472F3">
        <w:rPr>
          <w:rFonts w:ascii="Consolas" w:hAnsi="Consolas" w:cs="Times New Roman"/>
          <w:sz w:val="18"/>
          <w:szCs w:val="18"/>
        </w:rPr>
        <w:t>Рассмотреть на примере аномалии вставки,</w:t>
      </w:r>
    </w:p>
    <w:p w14:paraId="3A6560A5" w14:textId="77777777" w:rsidR="00430F11" w:rsidRPr="00E472F3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E472F3">
        <w:rPr>
          <w:rFonts w:ascii="Consolas" w:hAnsi="Consolas" w:cs="Times New Roman"/>
          <w:sz w:val="18"/>
          <w:szCs w:val="18"/>
        </w:rPr>
        <w:t>удаления, модификации.</w:t>
      </w:r>
    </w:p>
    <w:p w14:paraId="5E397F78" w14:textId="77777777" w:rsidR="00430F11" w:rsidRPr="00E472F3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E472F3">
        <w:rPr>
          <w:rFonts w:ascii="Consolas" w:hAnsi="Consolas" w:cs="Times New Roman"/>
          <w:sz w:val="18"/>
          <w:szCs w:val="18"/>
        </w:rPr>
        <w:t>Рассмотреть способы устранения аномалий и избыточности данных.', 'Теоретический', 'Сложный'),</w:t>
      </w:r>
    </w:p>
    <w:p w14:paraId="5EDBFD27" w14:textId="77777777" w:rsidR="00430F11" w:rsidRPr="00E472F3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E472F3">
        <w:rPr>
          <w:rFonts w:ascii="Consolas" w:hAnsi="Consolas" w:cs="Times New Roman"/>
          <w:sz w:val="18"/>
          <w:szCs w:val="18"/>
        </w:rPr>
        <w:t>(3, 'Применение информационных сетей.', 'Теоретический', 'Сложный'),</w:t>
      </w:r>
    </w:p>
    <w:p w14:paraId="388BA3D9" w14:textId="77777777" w:rsidR="00430F11" w:rsidRPr="00E472F3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E472F3">
        <w:rPr>
          <w:rFonts w:ascii="Consolas" w:hAnsi="Consolas" w:cs="Times New Roman"/>
          <w:sz w:val="18"/>
          <w:szCs w:val="18"/>
        </w:rPr>
        <w:t xml:space="preserve">(3, 'Монтаж кабельных сред технологий </w:t>
      </w:r>
      <w:r w:rsidRPr="00430F11">
        <w:rPr>
          <w:rFonts w:ascii="Consolas" w:hAnsi="Consolas" w:cs="Times New Roman"/>
          <w:sz w:val="18"/>
          <w:szCs w:val="18"/>
          <w:lang w:val="en-US"/>
        </w:rPr>
        <w:t>Ethernet</w:t>
      </w:r>
      <w:r w:rsidRPr="00E472F3">
        <w:rPr>
          <w:rFonts w:ascii="Consolas" w:hAnsi="Consolas" w:cs="Times New Roman"/>
          <w:sz w:val="18"/>
          <w:szCs w:val="18"/>
        </w:rPr>
        <w:t>', 'Практический', 'Сложный'),</w:t>
      </w:r>
    </w:p>
    <w:p w14:paraId="51D48A8B" w14:textId="77777777" w:rsidR="00430F11" w:rsidRPr="00E472F3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E472F3">
        <w:rPr>
          <w:rFonts w:ascii="Consolas" w:hAnsi="Consolas" w:cs="Times New Roman"/>
          <w:sz w:val="18"/>
          <w:szCs w:val="18"/>
        </w:rPr>
        <w:t>(3, 'Классификация информационных сетей по типу технологии, среды и скорости</w:t>
      </w:r>
    </w:p>
    <w:p w14:paraId="61D3CA90" w14:textId="77777777" w:rsidR="00430F11" w:rsidRPr="00E472F3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E472F3">
        <w:rPr>
          <w:rFonts w:ascii="Consolas" w:hAnsi="Consolas" w:cs="Times New Roman"/>
          <w:sz w:val="18"/>
          <w:szCs w:val="18"/>
        </w:rPr>
        <w:t>передачи.', 'Теоретический', 'Сложный'),</w:t>
      </w:r>
    </w:p>
    <w:p w14:paraId="150EEEE0" w14:textId="77777777" w:rsidR="00430F11" w:rsidRPr="00E472F3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E472F3">
        <w:rPr>
          <w:rFonts w:ascii="Consolas" w:hAnsi="Consolas" w:cs="Times New Roman"/>
          <w:sz w:val="18"/>
          <w:szCs w:val="18"/>
        </w:rPr>
        <w:t>(3, 'Классификация информационных сетей по типу топологии.', 'Теоретический', 'Сложный'),</w:t>
      </w:r>
    </w:p>
    <w:p w14:paraId="78EEC4D0" w14:textId="77777777" w:rsidR="00430F11" w:rsidRPr="00E472F3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E472F3">
        <w:rPr>
          <w:rFonts w:ascii="Consolas" w:hAnsi="Consolas" w:cs="Times New Roman"/>
          <w:sz w:val="18"/>
          <w:szCs w:val="18"/>
        </w:rPr>
        <w:t>(3, 'Определение маршрутов следования данных в сети', 'Практический', 'Сложный'),</w:t>
      </w:r>
    </w:p>
    <w:p w14:paraId="31AD2908" w14:textId="77777777" w:rsidR="00430F11" w:rsidRPr="00E472F3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E472F3">
        <w:rPr>
          <w:rFonts w:ascii="Consolas" w:hAnsi="Consolas" w:cs="Times New Roman"/>
          <w:sz w:val="18"/>
          <w:szCs w:val="18"/>
        </w:rPr>
        <w:t>(3, 'Сформулировать соотношение операций реляционной алгебры и выражений реляционного исчисления.</w:t>
      </w:r>
    </w:p>
    <w:p w14:paraId="5B0BD340" w14:textId="77777777" w:rsidR="00430F11" w:rsidRPr="00E472F3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E472F3">
        <w:rPr>
          <w:rFonts w:ascii="Consolas" w:hAnsi="Consolas" w:cs="Times New Roman"/>
          <w:sz w:val="18"/>
          <w:szCs w:val="18"/>
        </w:rPr>
        <w:t>Перечислить специальные реляционные операции реляционной алгебры.</w:t>
      </w:r>
    </w:p>
    <w:p w14:paraId="6FB412B1" w14:textId="77777777" w:rsidR="00430F11" w:rsidRPr="00E472F3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E472F3">
        <w:rPr>
          <w:rFonts w:ascii="Consolas" w:hAnsi="Consolas" w:cs="Times New Roman"/>
          <w:sz w:val="18"/>
          <w:szCs w:val="18"/>
        </w:rPr>
        <w:t>Дать точное и полное определение каждой специальной реляционной операции.', 'Теоретический', 'Средний'),</w:t>
      </w:r>
    </w:p>
    <w:p w14:paraId="6A3E0556" w14:textId="77777777" w:rsidR="00430F11" w:rsidRPr="00E472F3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E472F3">
        <w:rPr>
          <w:rFonts w:ascii="Consolas" w:hAnsi="Consolas" w:cs="Times New Roman"/>
          <w:sz w:val="18"/>
          <w:szCs w:val="18"/>
        </w:rPr>
        <w:t>(3, 'Сформулировать определение процесса нормализации.</w:t>
      </w:r>
    </w:p>
    <w:p w14:paraId="685FA9F4" w14:textId="77777777" w:rsidR="00430F11" w:rsidRPr="00E472F3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E472F3">
        <w:rPr>
          <w:rFonts w:ascii="Consolas" w:hAnsi="Consolas" w:cs="Times New Roman"/>
          <w:sz w:val="18"/>
          <w:szCs w:val="18"/>
        </w:rPr>
        <w:t>Дать точное и полное определение нормальной формы.</w:t>
      </w:r>
    </w:p>
    <w:p w14:paraId="3907DD31" w14:textId="77777777" w:rsidR="00430F11" w:rsidRPr="00E472F3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E472F3">
        <w:rPr>
          <w:rFonts w:ascii="Consolas" w:hAnsi="Consolas" w:cs="Times New Roman"/>
          <w:sz w:val="18"/>
          <w:szCs w:val="18"/>
        </w:rPr>
        <w:t>Перечислить свойства нормальных форм.', 'Теоретический', 'Средний'),</w:t>
      </w:r>
    </w:p>
    <w:p w14:paraId="7DBD7BAF" w14:textId="77777777" w:rsidR="00430F11" w:rsidRPr="00E472F3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E472F3">
        <w:rPr>
          <w:rFonts w:ascii="Consolas" w:hAnsi="Consolas" w:cs="Times New Roman"/>
          <w:sz w:val="18"/>
          <w:szCs w:val="18"/>
        </w:rPr>
        <w:t>(3, 'Отслеживание прохождения пакетов через сеть', 'Практический', 'Средний'),</w:t>
      </w:r>
    </w:p>
    <w:p w14:paraId="693EF570" w14:textId="77777777" w:rsidR="00430F11" w:rsidRPr="00E472F3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E472F3">
        <w:rPr>
          <w:rFonts w:ascii="Consolas" w:hAnsi="Consolas" w:cs="Times New Roman"/>
          <w:sz w:val="18"/>
          <w:szCs w:val="18"/>
        </w:rPr>
        <w:t>(3, 'Сформулировать основные свойства нормальных форм.</w:t>
      </w:r>
    </w:p>
    <w:p w14:paraId="2F5AB61C" w14:textId="77777777" w:rsidR="00430F11" w:rsidRPr="00E472F3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E472F3">
        <w:rPr>
          <w:rFonts w:ascii="Consolas" w:hAnsi="Consolas" w:cs="Times New Roman"/>
          <w:sz w:val="18"/>
          <w:szCs w:val="18"/>
        </w:rPr>
        <w:t>Дать определение функциональной зависимости атрибутов от первичного ключа.</w:t>
      </w:r>
    </w:p>
    <w:p w14:paraId="460923A4" w14:textId="77777777" w:rsidR="00430F11" w:rsidRPr="00E472F3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E472F3">
        <w:rPr>
          <w:rFonts w:ascii="Consolas" w:hAnsi="Consolas" w:cs="Times New Roman"/>
          <w:sz w:val="18"/>
          <w:szCs w:val="18"/>
        </w:rPr>
        <w:t>Дать определение функционально полной зависимости атрибутов</w:t>
      </w:r>
    </w:p>
    <w:p w14:paraId="67A931C1" w14:textId="77777777" w:rsidR="00430F11" w:rsidRPr="00E472F3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E472F3">
        <w:rPr>
          <w:rFonts w:ascii="Consolas" w:hAnsi="Consolas" w:cs="Times New Roman"/>
          <w:sz w:val="18"/>
          <w:szCs w:val="18"/>
        </w:rPr>
        <w:t>от первичного ключа.', 'Теоретический', 'Средний'),</w:t>
      </w:r>
    </w:p>
    <w:p w14:paraId="60E69785" w14:textId="77777777" w:rsidR="00430F11" w:rsidRPr="00E472F3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E472F3">
        <w:rPr>
          <w:rFonts w:ascii="Consolas" w:hAnsi="Consolas" w:cs="Times New Roman"/>
          <w:sz w:val="18"/>
          <w:szCs w:val="18"/>
        </w:rPr>
        <w:lastRenderedPageBreak/>
        <w:t>(3, 'Классификация информационных сетей по размеру.', 'Теоретический', 'Средний'),</w:t>
      </w:r>
    </w:p>
    <w:p w14:paraId="094FC46D" w14:textId="77777777" w:rsidR="00430F11" w:rsidRPr="00E472F3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E472F3">
        <w:rPr>
          <w:rFonts w:ascii="Consolas" w:hAnsi="Consolas" w:cs="Times New Roman"/>
          <w:sz w:val="18"/>
          <w:szCs w:val="18"/>
        </w:rPr>
        <w:t>(3, 'Определение оборудования, удовлетворяющего требованиям заказчика', 'Практический', 'Средний'),</w:t>
      </w:r>
    </w:p>
    <w:p w14:paraId="086C8F8E" w14:textId="77777777" w:rsidR="00430F11" w:rsidRPr="00E472F3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E472F3">
        <w:rPr>
          <w:rFonts w:ascii="Consolas" w:hAnsi="Consolas" w:cs="Times New Roman"/>
          <w:sz w:val="18"/>
          <w:szCs w:val="18"/>
        </w:rPr>
        <w:t>----простые</w:t>
      </w:r>
    </w:p>
    <w:p w14:paraId="47CBEFDC" w14:textId="77777777" w:rsidR="00430F11" w:rsidRPr="00E472F3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E472F3">
        <w:rPr>
          <w:rFonts w:ascii="Consolas" w:hAnsi="Consolas" w:cs="Times New Roman"/>
          <w:sz w:val="18"/>
          <w:szCs w:val="18"/>
        </w:rPr>
        <w:t xml:space="preserve">(3, 'Специальные </w:t>
      </w:r>
      <w:r w:rsidRPr="00430F11">
        <w:rPr>
          <w:rFonts w:ascii="Consolas" w:hAnsi="Consolas" w:cs="Times New Roman"/>
          <w:sz w:val="18"/>
          <w:szCs w:val="18"/>
          <w:lang w:val="en-US"/>
        </w:rPr>
        <w:t>IP</w:t>
      </w:r>
      <w:r w:rsidRPr="00E472F3">
        <w:rPr>
          <w:rFonts w:ascii="Consolas" w:hAnsi="Consolas" w:cs="Times New Roman"/>
          <w:sz w:val="18"/>
          <w:szCs w:val="18"/>
        </w:rPr>
        <w:t>-адреса. Широковещательные адреса.', 'Теоретический', 'Простой'),</w:t>
      </w:r>
    </w:p>
    <w:p w14:paraId="75BDAA61" w14:textId="77777777" w:rsidR="00430F11" w:rsidRPr="00E472F3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E472F3">
        <w:rPr>
          <w:rFonts w:ascii="Consolas" w:hAnsi="Consolas" w:cs="Times New Roman"/>
          <w:sz w:val="18"/>
          <w:szCs w:val="18"/>
        </w:rPr>
        <w:t xml:space="preserve">(3, 'Адресация в информационных сетях. </w:t>
      </w:r>
      <w:r w:rsidRPr="00430F11">
        <w:rPr>
          <w:rFonts w:ascii="Consolas" w:hAnsi="Consolas" w:cs="Times New Roman"/>
          <w:sz w:val="18"/>
          <w:szCs w:val="18"/>
          <w:lang w:val="en-US"/>
        </w:rPr>
        <w:t>IP</w:t>
      </w:r>
      <w:r w:rsidRPr="00E472F3">
        <w:rPr>
          <w:rFonts w:ascii="Consolas" w:hAnsi="Consolas" w:cs="Times New Roman"/>
          <w:sz w:val="18"/>
          <w:szCs w:val="18"/>
        </w:rPr>
        <w:t>-адрес. Классовая адресация..', 'Теоретический', 'Простой'),</w:t>
      </w:r>
    </w:p>
    <w:p w14:paraId="083E34D1" w14:textId="77777777" w:rsidR="00430F11" w:rsidRPr="00E472F3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E472F3">
        <w:rPr>
          <w:rFonts w:ascii="Consolas" w:hAnsi="Consolas" w:cs="Times New Roman"/>
          <w:sz w:val="18"/>
          <w:szCs w:val="18"/>
        </w:rPr>
        <w:t>(3, 'Разбиение сети на подсети', 'Практический', 'Простой'), --1</w:t>
      </w:r>
    </w:p>
    <w:p w14:paraId="557CE6DA" w14:textId="77777777" w:rsidR="00430F11" w:rsidRPr="00E472F3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E472F3">
        <w:rPr>
          <w:rFonts w:ascii="Consolas" w:hAnsi="Consolas" w:cs="Times New Roman"/>
          <w:sz w:val="18"/>
          <w:szCs w:val="18"/>
        </w:rPr>
        <w:t xml:space="preserve">(3, 'Беспроводные технологии. </w:t>
      </w:r>
      <w:r w:rsidRPr="00430F11">
        <w:rPr>
          <w:rFonts w:ascii="Consolas" w:hAnsi="Consolas" w:cs="Times New Roman"/>
          <w:sz w:val="18"/>
          <w:szCs w:val="18"/>
          <w:lang w:val="en-US"/>
        </w:rPr>
        <w:t>Wi</w:t>
      </w:r>
      <w:r w:rsidRPr="00E472F3">
        <w:rPr>
          <w:rFonts w:ascii="Consolas" w:hAnsi="Consolas" w:cs="Times New Roman"/>
          <w:sz w:val="18"/>
          <w:szCs w:val="18"/>
        </w:rPr>
        <w:t>-</w:t>
      </w:r>
      <w:r w:rsidRPr="00430F11">
        <w:rPr>
          <w:rFonts w:ascii="Consolas" w:hAnsi="Consolas" w:cs="Times New Roman"/>
          <w:sz w:val="18"/>
          <w:szCs w:val="18"/>
          <w:lang w:val="en-US"/>
        </w:rPr>
        <w:t>Fi</w:t>
      </w:r>
      <w:r w:rsidRPr="00E472F3">
        <w:rPr>
          <w:rFonts w:ascii="Consolas" w:hAnsi="Consolas" w:cs="Times New Roman"/>
          <w:sz w:val="18"/>
          <w:szCs w:val="18"/>
        </w:rPr>
        <w:t xml:space="preserve">. Стандарты </w:t>
      </w:r>
      <w:r w:rsidRPr="00430F11">
        <w:rPr>
          <w:rFonts w:ascii="Consolas" w:hAnsi="Consolas" w:cs="Times New Roman"/>
          <w:sz w:val="18"/>
          <w:szCs w:val="18"/>
          <w:lang w:val="en-US"/>
        </w:rPr>
        <w:t>Wi</w:t>
      </w:r>
      <w:r w:rsidRPr="00E472F3">
        <w:rPr>
          <w:rFonts w:ascii="Consolas" w:hAnsi="Consolas" w:cs="Times New Roman"/>
          <w:sz w:val="18"/>
          <w:szCs w:val="18"/>
        </w:rPr>
        <w:t>-</w:t>
      </w:r>
      <w:r w:rsidRPr="00430F11">
        <w:rPr>
          <w:rFonts w:ascii="Consolas" w:hAnsi="Consolas" w:cs="Times New Roman"/>
          <w:sz w:val="18"/>
          <w:szCs w:val="18"/>
          <w:lang w:val="en-US"/>
        </w:rPr>
        <w:t>Fi</w:t>
      </w:r>
      <w:r w:rsidRPr="00E472F3">
        <w:rPr>
          <w:rFonts w:ascii="Consolas" w:hAnsi="Consolas" w:cs="Times New Roman"/>
          <w:sz w:val="18"/>
          <w:szCs w:val="18"/>
        </w:rPr>
        <w:t>.', 'Теоретический', 'Простой'),</w:t>
      </w:r>
    </w:p>
    <w:p w14:paraId="33B12A7D" w14:textId="77777777" w:rsidR="00430F11" w:rsidRPr="00E472F3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E472F3">
        <w:rPr>
          <w:rFonts w:ascii="Consolas" w:hAnsi="Consolas" w:cs="Times New Roman"/>
          <w:sz w:val="18"/>
          <w:szCs w:val="18"/>
        </w:rPr>
        <w:t xml:space="preserve">(3, 'Специальные </w:t>
      </w:r>
      <w:r w:rsidRPr="00430F11">
        <w:rPr>
          <w:rFonts w:ascii="Consolas" w:hAnsi="Consolas" w:cs="Times New Roman"/>
          <w:sz w:val="18"/>
          <w:szCs w:val="18"/>
          <w:lang w:val="en-US"/>
        </w:rPr>
        <w:t>IP</w:t>
      </w:r>
      <w:r w:rsidRPr="00E472F3">
        <w:rPr>
          <w:rFonts w:ascii="Consolas" w:hAnsi="Consolas" w:cs="Times New Roman"/>
          <w:sz w:val="18"/>
          <w:szCs w:val="18"/>
        </w:rPr>
        <w:t>-адреса. Адрес обратной петли.', 'Теоретический', 'Простой'),</w:t>
      </w:r>
    </w:p>
    <w:p w14:paraId="2EB7C977" w14:textId="77777777" w:rsidR="00430F11" w:rsidRPr="00E472F3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E472F3">
        <w:rPr>
          <w:rFonts w:ascii="Consolas" w:hAnsi="Consolas" w:cs="Times New Roman"/>
          <w:sz w:val="18"/>
          <w:szCs w:val="18"/>
        </w:rPr>
        <w:t xml:space="preserve">(3, 'Протокол </w:t>
      </w:r>
      <w:r w:rsidRPr="00430F11">
        <w:rPr>
          <w:rFonts w:ascii="Consolas" w:hAnsi="Consolas" w:cs="Times New Roman"/>
          <w:sz w:val="18"/>
          <w:szCs w:val="18"/>
          <w:lang w:val="en-US"/>
        </w:rPr>
        <w:t>DNS</w:t>
      </w:r>
      <w:r w:rsidRPr="00E472F3">
        <w:rPr>
          <w:rFonts w:ascii="Consolas" w:hAnsi="Consolas" w:cs="Times New Roman"/>
          <w:sz w:val="18"/>
          <w:szCs w:val="18"/>
        </w:rPr>
        <w:t xml:space="preserve">. Заголовок и блоки данных в сообщении </w:t>
      </w:r>
      <w:r w:rsidRPr="00430F11">
        <w:rPr>
          <w:rFonts w:ascii="Consolas" w:hAnsi="Consolas" w:cs="Times New Roman"/>
          <w:sz w:val="18"/>
          <w:szCs w:val="18"/>
          <w:lang w:val="en-US"/>
        </w:rPr>
        <w:t>DNS</w:t>
      </w:r>
      <w:r w:rsidRPr="00E472F3">
        <w:rPr>
          <w:rFonts w:ascii="Consolas" w:hAnsi="Consolas" w:cs="Times New Roman"/>
          <w:sz w:val="18"/>
          <w:szCs w:val="18"/>
        </w:rPr>
        <w:t>-пакета',</w:t>
      </w:r>
    </w:p>
    <w:p w14:paraId="5BB89BB7" w14:textId="77777777" w:rsidR="00430F11" w:rsidRPr="00E472F3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E472F3">
        <w:rPr>
          <w:rFonts w:ascii="Consolas" w:hAnsi="Consolas" w:cs="Times New Roman"/>
          <w:sz w:val="18"/>
          <w:szCs w:val="18"/>
        </w:rPr>
        <w:t>'Практический', 'Простой'), --2</w:t>
      </w:r>
    </w:p>
    <w:p w14:paraId="0EC58513" w14:textId="77777777" w:rsidR="00430F11" w:rsidRPr="00E472F3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E472F3">
        <w:rPr>
          <w:rFonts w:ascii="Consolas" w:hAnsi="Consolas" w:cs="Times New Roman"/>
          <w:sz w:val="18"/>
          <w:szCs w:val="18"/>
        </w:rPr>
        <w:t>----МДК.02.02. Технология разработки и защиты баз данных теоретические вопросы</w:t>
      </w:r>
    </w:p>
    <w:p w14:paraId="4A8EF4C1" w14:textId="77777777" w:rsidR="00430F11" w:rsidRPr="00E472F3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E472F3">
        <w:rPr>
          <w:rFonts w:ascii="Consolas" w:hAnsi="Consolas" w:cs="Times New Roman"/>
          <w:sz w:val="18"/>
          <w:szCs w:val="18"/>
        </w:rPr>
        <w:t>--сложные</w:t>
      </w:r>
    </w:p>
    <w:p w14:paraId="69507B8F" w14:textId="77777777" w:rsidR="00430F11" w:rsidRPr="00E472F3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E472F3">
        <w:rPr>
          <w:rFonts w:ascii="Consolas" w:hAnsi="Consolas" w:cs="Times New Roman"/>
          <w:sz w:val="18"/>
          <w:szCs w:val="18"/>
        </w:rPr>
        <w:t>(4, 'Перечислить основные модели данных.</w:t>
      </w:r>
    </w:p>
    <w:p w14:paraId="4FA108EC" w14:textId="77777777" w:rsidR="00430F11" w:rsidRPr="00E472F3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E472F3">
        <w:rPr>
          <w:rFonts w:ascii="Consolas" w:hAnsi="Consolas" w:cs="Times New Roman"/>
          <w:sz w:val="18"/>
          <w:szCs w:val="18"/>
        </w:rPr>
        <w:t>Проанализировать достоинства и недостатки каждой модели.</w:t>
      </w:r>
    </w:p>
    <w:p w14:paraId="6FE015C1" w14:textId="77777777" w:rsidR="00430F11" w:rsidRPr="00E472F3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E472F3">
        <w:rPr>
          <w:rFonts w:ascii="Consolas" w:hAnsi="Consolas" w:cs="Times New Roman"/>
          <w:sz w:val="18"/>
          <w:szCs w:val="18"/>
        </w:rPr>
        <w:t>Сформулировать преимущества реляционной модели.', 'Теоретический', 'Сложный'),</w:t>
      </w:r>
    </w:p>
    <w:p w14:paraId="02AF8D05" w14:textId="77777777" w:rsidR="00430F11" w:rsidRPr="00E472F3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E472F3">
        <w:rPr>
          <w:rFonts w:ascii="Consolas" w:hAnsi="Consolas" w:cs="Times New Roman"/>
          <w:sz w:val="18"/>
          <w:szCs w:val="18"/>
        </w:rPr>
        <w:t>(4, 'Проектирование реляционной схемы базы</w:t>
      </w:r>
    </w:p>
    <w:p w14:paraId="23C1AEB1" w14:textId="77777777" w:rsidR="00430F11" w:rsidRPr="00E472F3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E472F3">
        <w:rPr>
          <w:rFonts w:ascii="Consolas" w:hAnsi="Consolas" w:cs="Times New Roman"/>
          <w:sz w:val="18"/>
          <w:szCs w:val="18"/>
        </w:rPr>
        <w:t>данных в среде СУБД.', 'Теоретический', 'Сложный'),</w:t>
      </w:r>
    </w:p>
    <w:p w14:paraId="585786C8" w14:textId="77777777" w:rsidR="00430F11" w:rsidRPr="00E472F3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E472F3">
        <w:rPr>
          <w:rFonts w:ascii="Consolas" w:hAnsi="Consolas" w:cs="Times New Roman"/>
          <w:sz w:val="18"/>
          <w:szCs w:val="18"/>
        </w:rPr>
        <w:t>(4, 'Проектирование реляционной схемы базы</w:t>
      </w:r>
    </w:p>
    <w:p w14:paraId="30DA8644" w14:textId="77777777" w:rsidR="00430F11" w:rsidRPr="00E472F3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E472F3">
        <w:rPr>
          <w:rFonts w:ascii="Consolas" w:hAnsi="Consolas" w:cs="Times New Roman"/>
          <w:sz w:val="18"/>
          <w:szCs w:val="18"/>
        </w:rPr>
        <w:t>данных в среде СУБД.', 'Практический', 'Сложный'),</w:t>
      </w:r>
    </w:p>
    <w:p w14:paraId="4A5DAFDA" w14:textId="77777777" w:rsidR="00430F11" w:rsidRPr="00E472F3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E472F3">
        <w:rPr>
          <w:rFonts w:ascii="Consolas" w:hAnsi="Consolas" w:cs="Times New Roman"/>
          <w:sz w:val="18"/>
          <w:szCs w:val="18"/>
        </w:rPr>
        <w:t>(4, 'Создание базы данных в среде</w:t>
      </w:r>
    </w:p>
    <w:p w14:paraId="07300D2C" w14:textId="77777777" w:rsidR="00430F11" w:rsidRPr="00E472F3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E472F3">
        <w:rPr>
          <w:rFonts w:ascii="Consolas" w:hAnsi="Consolas" w:cs="Times New Roman"/>
          <w:sz w:val="18"/>
          <w:szCs w:val="18"/>
        </w:rPr>
        <w:t>разработки', 'Теоретический', 'Сложный'),</w:t>
      </w:r>
    </w:p>
    <w:p w14:paraId="597615B1" w14:textId="77777777" w:rsidR="00430F11" w:rsidRPr="00E472F3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E472F3">
        <w:rPr>
          <w:rFonts w:ascii="Consolas" w:hAnsi="Consolas" w:cs="Times New Roman"/>
          <w:sz w:val="18"/>
          <w:szCs w:val="18"/>
        </w:rPr>
        <w:t>(4, '«Восстановление базы данных из</w:t>
      </w:r>
    </w:p>
    <w:p w14:paraId="222B16CC" w14:textId="77777777" w:rsidR="00430F11" w:rsidRPr="00E472F3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E472F3">
        <w:rPr>
          <w:rFonts w:ascii="Consolas" w:hAnsi="Consolas" w:cs="Times New Roman"/>
          <w:sz w:val="18"/>
          <w:szCs w:val="18"/>
        </w:rPr>
        <w:t>резервной копии', 'Теоретический','Сложный'),</w:t>
      </w:r>
    </w:p>
    <w:p w14:paraId="6A164E5F" w14:textId="77777777" w:rsidR="00430F11" w:rsidRPr="00E472F3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E472F3">
        <w:rPr>
          <w:rFonts w:ascii="Consolas" w:hAnsi="Consolas" w:cs="Times New Roman"/>
          <w:sz w:val="18"/>
          <w:szCs w:val="18"/>
        </w:rPr>
        <w:t>(4, 'Установка приоритетов', 'Практический', 'Сложный'), --271-276 2 билета</w:t>
      </w:r>
    </w:p>
    <w:p w14:paraId="74C9908A" w14:textId="77777777" w:rsidR="00430F11" w:rsidRPr="00E472F3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E472F3">
        <w:rPr>
          <w:rFonts w:ascii="Consolas" w:hAnsi="Consolas" w:cs="Times New Roman"/>
          <w:sz w:val="18"/>
          <w:szCs w:val="18"/>
        </w:rPr>
        <w:t>----средние</w:t>
      </w:r>
    </w:p>
    <w:p w14:paraId="73BAEBE6" w14:textId="77777777" w:rsidR="00430F11" w:rsidRPr="00E472F3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E472F3">
        <w:rPr>
          <w:rFonts w:ascii="Consolas" w:hAnsi="Consolas" w:cs="Times New Roman"/>
          <w:sz w:val="18"/>
          <w:szCs w:val="18"/>
        </w:rPr>
        <w:t>(4, 'Дать определение СУБД.</w:t>
      </w:r>
    </w:p>
    <w:p w14:paraId="64F8DACD" w14:textId="77777777" w:rsidR="00430F11" w:rsidRPr="00E472F3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E472F3">
        <w:rPr>
          <w:rFonts w:ascii="Consolas" w:hAnsi="Consolas" w:cs="Times New Roman"/>
          <w:sz w:val="18"/>
          <w:szCs w:val="18"/>
        </w:rPr>
        <w:t>Перечислить и кратко охарактеризовать основные функции СУБД.</w:t>
      </w:r>
    </w:p>
    <w:p w14:paraId="39EEDB3E" w14:textId="77777777" w:rsidR="00430F11" w:rsidRPr="00E472F3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E472F3">
        <w:rPr>
          <w:rFonts w:ascii="Consolas" w:hAnsi="Consolas" w:cs="Times New Roman"/>
          <w:sz w:val="18"/>
          <w:szCs w:val="18"/>
        </w:rPr>
        <w:t>Перечислить основные элементы типовой организации СУБД.', 'Теоретический', 'Средний'),</w:t>
      </w:r>
    </w:p>
    <w:p w14:paraId="1B5D9B2A" w14:textId="77777777" w:rsidR="00430F11" w:rsidRPr="00E472F3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E472F3">
        <w:rPr>
          <w:rFonts w:ascii="Consolas" w:hAnsi="Consolas" w:cs="Times New Roman"/>
          <w:sz w:val="18"/>
          <w:szCs w:val="18"/>
        </w:rPr>
        <w:t>(4, 'Сформулировать достоинства и недостатки реляционной модели данных.</w:t>
      </w:r>
    </w:p>
    <w:p w14:paraId="7116523A" w14:textId="77777777" w:rsidR="00430F11" w:rsidRPr="00E472F3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E472F3">
        <w:rPr>
          <w:rFonts w:ascii="Consolas" w:hAnsi="Consolas" w:cs="Times New Roman"/>
          <w:sz w:val="18"/>
          <w:szCs w:val="18"/>
        </w:rPr>
        <w:t>Дать определение отношения.</w:t>
      </w:r>
    </w:p>
    <w:p w14:paraId="005D6F37" w14:textId="77777777" w:rsidR="00430F11" w:rsidRPr="00E472F3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E472F3">
        <w:rPr>
          <w:rFonts w:ascii="Consolas" w:hAnsi="Consolas" w:cs="Times New Roman"/>
          <w:sz w:val="18"/>
          <w:szCs w:val="18"/>
        </w:rPr>
        <w:t>Перечислить и кратко охарактеризовать фундаментальные свойства отношений.', 'Теоретический', 'Средний'),</w:t>
      </w:r>
    </w:p>
    <w:p w14:paraId="1B803313" w14:textId="77777777" w:rsidR="00430F11" w:rsidRPr="00E472F3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E472F3">
        <w:rPr>
          <w:rFonts w:ascii="Consolas" w:hAnsi="Consolas" w:cs="Times New Roman"/>
          <w:sz w:val="18"/>
          <w:szCs w:val="18"/>
        </w:rPr>
        <w:t>(4, 'Установить бд Северный ветер', 'Практический', 'Средний'),</w:t>
      </w:r>
    </w:p>
    <w:p w14:paraId="0C8FC57E" w14:textId="77777777" w:rsidR="00430F11" w:rsidRPr="00E472F3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E472F3">
        <w:rPr>
          <w:rFonts w:ascii="Consolas" w:hAnsi="Consolas" w:cs="Times New Roman"/>
          <w:sz w:val="18"/>
          <w:szCs w:val="18"/>
        </w:rPr>
        <w:t>(4, 'Методы проектирования базы данных', 'Теоретический', 'Средний'),</w:t>
      </w:r>
    </w:p>
    <w:p w14:paraId="02983204" w14:textId="77777777" w:rsidR="00430F11" w:rsidRPr="00E472F3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E472F3">
        <w:rPr>
          <w:rFonts w:ascii="Consolas" w:hAnsi="Consolas" w:cs="Times New Roman"/>
          <w:sz w:val="18"/>
          <w:szCs w:val="18"/>
        </w:rPr>
        <w:t>(4, 'Импортирование данных в бд', 'Теоретический', 'Средний'),</w:t>
      </w:r>
    </w:p>
    <w:p w14:paraId="23C3829F" w14:textId="77777777" w:rsidR="00430F11" w:rsidRPr="00E472F3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E472F3">
        <w:rPr>
          <w:rFonts w:ascii="Consolas" w:hAnsi="Consolas" w:cs="Times New Roman"/>
          <w:sz w:val="18"/>
          <w:szCs w:val="18"/>
        </w:rPr>
        <w:t>(4, 'Создать диаграмму в базе данных', 'Практический', 'Средний'), ---277-282 2 билета</w:t>
      </w:r>
    </w:p>
    <w:p w14:paraId="1E76C5F6" w14:textId="77777777" w:rsidR="00430F11" w:rsidRPr="00E472F3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E472F3">
        <w:rPr>
          <w:rFonts w:ascii="Consolas" w:hAnsi="Consolas" w:cs="Times New Roman"/>
          <w:sz w:val="18"/>
          <w:szCs w:val="18"/>
        </w:rPr>
        <w:t>----простой</w:t>
      </w:r>
    </w:p>
    <w:p w14:paraId="4D9541B0" w14:textId="77777777" w:rsidR="00430F11" w:rsidRPr="00E472F3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E472F3">
        <w:rPr>
          <w:rFonts w:ascii="Consolas" w:hAnsi="Consolas" w:cs="Times New Roman"/>
          <w:sz w:val="18"/>
          <w:szCs w:val="18"/>
        </w:rPr>
        <w:t>(4, 'Привести примеры современных СУБД.</w:t>
      </w:r>
    </w:p>
    <w:p w14:paraId="7205D62D" w14:textId="77777777" w:rsidR="00430F11" w:rsidRPr="00E472F3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E472F3">
        <w:rPr>
          <w:rFonts w:ascii="Consolas" w:hAnsi="Consolas" w:cs="Times New Roman"/>
          <w:sz w:val="18"/>
          <w:szCs w:val="18"/>
        </w:rPr>
        <w:lastRenderedPageBreak/>
        <w:t>Перечислить и охарактеризовать основные функции современных СУБД.</w:t>
      </w:r>
    </w:p>
    <w:p w14:paraId="64F662FF" w14:textId="77777777" w:rsidR="00430F11" w:rsidRPr="00E472F3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E472F3">
        <w:rPr>
          <w:rFonts w:ascii="Consolas" w:hAnsi="Consolas" w:cs="Times New Roman"/>
          <w:sz w:val="18"/>
          <w:szCs w:val="18"/>
        </w:rPr>
        <w:t>Перечислить основные элементы типовой организации СУБД.', 'Теоретический', 'Простой'),</w:t>
      </w:r>
    </w:p>
    <w:p w14:paraId="5B40CB25" w14:textId="77777777" w:rsidR="00430F11" w:rsidRPr="00E472F3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E472F3">
        <w:rPr>
          <w:rFonts w:ascii="Consolas" w:hAnsi="Consolas" w:cs="Times New Roman"/>
          <w:sz w:val="18"/>
          <w:szCs w:val="18"/>
        </w:rPr>
        <w:t>(4, 'Дать определение отношения.</w:t>
      </w:r>
    </w:p>
    <w:p w14:paraId="5FBE239B" w14:textId="77777777" w:rsidR="00430F11" w:rsidRPr="00E472F3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E472F3">
        <w:rPr>
          <w:rFonts w:ascii="Consolas" w:hAnsi="Consolas" w:cs="Times New Roman"/>
          <w:sz w:val="18"/>
          <w:szCs w:val="18"/>
        </w:rPr>
        <w:t>Перечислить и кратко охарактеризовать фундаментальные свойства отношений.</w:t>
      </w:r>
    </w:p>
    <w:p w14:paraId="1C68D0FF" w14:textId="77777777" w:rsidR="00430F11" w:rsidRPr="00E472F3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E472F3">
        <w:rPr>
          <w:rFonts w:ascii="Consolas" w:hAnsi="Consolas" w:cs="Times New Roman"/>
          <w:sz w:val="18"/>
          <w:szCs w:val="18"/>
        </w:rPr>
        <w:t>Дать определения элементов отношения:</w:t>
      </w:r>
    </w:p>
    <w:p w14:paraId="7C267863" w14:textId="77777777" w:rsidR="00430F11" w:rsidRPr="00E472F3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E472F3">
        <w:rPr>
          <w:rFonts w:ascii="Consolas" w:hAnsi="Consolas" w:cs="Times New Roman"/>
          <w:sz w:val="18"/>
          <w:szCs w:val="18"/>
        </w:rPr>
        <w:t>первичный ключ, кортеж, атрибут, схема отношения, внешний ключ.', 'Теоретический', 'Простой'),</w:t>
      </w:r>
    </w:p>
    <w:p w14:paraId="6AE55F2E" w14:textId="77777777" w:rsidR="00430F11" w:rsidRPr="00E472F3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E472F3">
        <w:rPr>
          <w:rFonts w:ascii="Consolas" w:hAnsi="Consolas" w:cs="Times New Roman"/>
          <w:sz w:val="18"/>
          <w:szCs w:val="18"/>
        </w:rPr>
        <w:t>(4, 'Каскадное удаление', 'Теоретический', 'Простой'),</w:t>
      </w:r>
    </w:p>
    <w:p w14:paraId="7C81533B" w14:textId="77777777" w:rsidR="00430F11" w:rsidRPr="00E472F3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E472F3">
        <w:rPr>
          <w:rFonts w:ascii="Consolas" w:hAnsi="Consolas" w:cs="Times New Roman"/>
          <w:sz w:val="18"/>
          <w:szCs w:val="18"/>
        </w:rPr>
        <w:t>(4, 'Каскадное обновление', 'Теоретический', 'Простой'),</w:t>
      </w:r>
    </w:p>
    <w:p w14:paraId="0862F174" w14:textId="77777777" w:rsidR="00430F11" w:rsidRPr="00E472F3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E472F3">
        <w:rPr>
          <w:rFonts w:ascii="Consolas" w:hAnsi="Consolas" w:cs="Times New Roman"/>
          <w:sz w:val="18"/>
          <w:szCs w:val="18"/>
        </w:rPr>
        <w:t>(4, 'Виды связей', 'Теоретический', 'Простой'),</w:t>
      </w:r>
    </w:p>
    <w:p w14:paraId="56D59BB9" w14:textId="77777777" w:rsidR="00430F11" w:rsidRPr="00E472F3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E472F3">
        <w:rPr>
          <w:rFonts w:ascii="Consolas" w:hAnsi="Consolas" w:cs="Times New Roman"/>
          <w:sz w:val="18"/>
          <w:szCs w:val="18"/>
        </w:rPr>
        <w:t>(4, 'Виды связей', 'Практический', 'Простой'), --283-288 2 билета</w:t>
      </w:r>
    </w:p>
    <w:p w14:paraId="5BC3E4F8" w14:textId="77777777" w:rsidR="00430F11" w:rsidRPr="00E472F3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E472F3">
        <w:rPr>
          <w:rFonts w:ascii="Consolas" w:hAnsi="Consolas" w:cs="Times New Roman"/>
          <w:sz w:val="18"/>
          <w:szCs w:val="18"/>
        </w:rPr>
        <w:t>----ОГСЭ.03. Иностранный язык теоретические вопросы</w:t>
      </w:r>
    </w:p>
    <w:p w14:paraId="0533D2FE" w14:textId="77777777" w:rsidR="00430F11" w:rsidRPr="00E472F3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E472F3">
        <w:rPr>
          <w:rFonts w:ascii="Consolas" w:hAnsi="Consolas" w:cs="Times New Roman"/>
          <w:sz w:val="18"/>
          <w:szCs w:val="18"/>
        </w:rPr>
        <w:t>--сложные</w:t>
      </w:r>
    </w:p>
    <w:p w14:paraId="30320608" w14:textId="77777777" w:rsidR="00430F11" w:rsidRPr="00E472F3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E472F3">
        <w:rPr>
          <w:rFonts w:ascii="Consolas" w:hAnsi="Consolas" w:cs="Times New Roman"/>
          <w:sz w:val="18"/>
          <w:szCs w:val="18"/>
        </w:rPr>
        <w:t>(5, '</w:t>
      </w:r>
      <w:r w:rsidRPr="00430F11">
        <w:rPr>
          <w:rFonts w:ascii="Consolas" w:hAnsi="Consolas" w:cs="Times New Roman"/>
          <w:sz w:val="18"/>
          <w:szCs w:val="18"/>
          <w:lang w:val="en-US"/>
        </w:rPr>
        <w:t>Present</w:t>
      </w:r>
      <w:r w:rsidRPr="00E472F3">
        <w:rPr>
          <w:rFonts w:ascii="Consolas" w:hAnsi="Consolas" w:cs="Times New Roman"/>
          <w:sz w:val="18"/>
          <w:szCs w:val="18"/>
        </w:rPr>
        <w:t xml:space="preserve"> </w:t>
      </w:r>
      <w:r w:rsidRPr="00430F11">
        <w:rPr>
          <w:rFonts w:ascii="Consolas" w:hAnsi="Consolas" w:cs="Times New Roman"/>
          <w:sz w:val="18"/>
          <w:szCs w:val="18"/>
          <w:lang w:val="en-US"/>
        </w:rPr>
        <w:t>Simple</w:t>
      </w:r>
      <w:r w:rsidRPr="00E472F3">
        <w:rPr>
          <w:rFonts w:ascii="Consolas" w:hAnsi="Consolas" w:cs="Times New Roman"/>
          <w:sz w:val="18"/>
          <w:szCs w:val="18"/>
        </w:rPr>
        <w:t xml:space="preserve"> : образование, употребление.', 'Теоретические', 'Сложный'), </w:t>
      </w:r>
    </w:p>
    <w:p w14:paraId="0A1E3DBF" w14:textId="77777777" w:rsidR="00430F11" w:rsidRPr="00E472F3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E472F3">
        <w:rPr>
          <w:rFonts w:ascii="Consolas" w:hAnsi="Consolas" w:cs="Times New Roman"/>
          <w:sz w:val="18"/>
          <w:szCs w:val="18"/>
        </w:rPr>
        <w:t>(5, 'Порядок слов в простом предложении.', 'Практический', 'Сложный'),</w:t>
      </w:r>
    </w:p>
    <w:p w14:paraId="45337DE3" w14:textId="77777777" w:rsidR="00430F11" w:rsidRPr="00E472F3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E472F3">
        <w:rPr>
          <w:rFonts w:ascii="Consolas" w:hAnsi="Consolas" w:cs="Times New Roman"/>
          <w:sz w:val="18"/>
          <w:szCs w:val="18"/>
        </w:rPr>
        <w:t>(5, 'Неопределённый артикль', 'Практический', 'Сложный'),</w:t>
      </w:r>
    </w:p>
    <w:p w14:paraId="0A032172" w14:textId="77777777" w:rsidR="00430F11" w:rsidRPr="00E472F3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E472F3">
        <w:rPr>
          <w:rFonts w:ascii="Consolas" w:hAnsi="Consolas" w:cs="Times New Roman"/>
          <w:sz w:val="18"/>
          <w:szCs w:val="18"/>
        </w:rPr>
        <w:t>----средний</w:t>
      </w:r>
    </w:p>
    <w:p w14:paraId="3526C464" w14:textId="77777777" w:rsidR="00430F11" w:rsidRPr="00E472F3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E472F3">
        <w:rPr>
          <w:rFonts w:ascii="Consolas" w:hAnsi="Consolas" w:cs="Times New Roman"/>
          <w:sz w:val="18"/>
          <w:szCs w:val="18"/>
        </w:rPr>
        <w:t>(5, '</w:t>
      </w:r>
      <w:r w:rsidRPr="00430F11">
        <w:rPr>
          <w:rFonts w:ascii="Consolas" w:hAnsi="Consolas" w:cs="Times New Roman"/>
          <w:sz w:val="18"/>
          <w:szCs w:val="18"/>
          <w:lang w:val="en-US"/>
        </w:rPr>
        <w:t>Present</w:t>
      </w:r>
      <w:r w:rsidRPr="00E472F3">
        <w:rPr>
          <w:rFonts w:ascii="Consolas" w:hAnsi="Consolas" w:cs="Times New Roman"/>
          <w:sz w:val="18"/>
          <w:szCs w:val="18"/>
        </w:rPr>
        <w:t xml:space="preserve"> </w:t>
      </w:r>
      <w:r w:rsidRPr="00430F11">
        <w:rPr>
          <w:rFonts w:ascii="Consolas" w:hAnsi="Consolas" w:cs="Times New Roman"/>
          <w:sz w:val="18"/>
          <w:szCs w:val="18"/>
          <w:lang w:val="en-US"/>
        </w:rPr>
        <w:t>Continuous</w:t>
      </w:r>
      <w:r w:rsidRPr="00E472F3">
        <w:rPr>
          <w:rFonts w:ascii="Consolas" w:hAnsi="Consolas" w:cs="Times New Roman"/>
          <w:sz w:val="18"/>
          <w:szCs w:val="18"/>
        </w:rPr>
        <w:t xml:space="preserve"> в утвердительной и отрицательной форме', 'Теоретические', 'Средний'),</w:t>
      </w:r>
    </w:p>
    <w:p w14:paraId="2B491017" w14:textId="77777777" w:rsidR="00430F11" w:rsidRPr="00E472F3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E472F3">
        <w:rPr>
          <w:rFonts w:ascii="Consolas" w:hAnsi="Consolas" w:cs="Times New Roman"/>
          <w:sz w:val="18"/>
          <w:szCs w:val="18"/>
        </w:rPr>
        <w:t>(5, '</w:t>
      </w:r>
      <w:r w:rsidRPr="00430F11">
        <w:rPr>
          <w:rFonts w:ascii="Consolas" w:hAnsi="Consolas" w:cs="Times New Roman"/>
          <w:sz w:val="18"/>
          <w:szCs w:val="18"/>
          <w:lang w:val="en-US"/>
        </w:rPr>
        <w:t>Present</w:t>
      </w:r>
      <w:r w:rsidRPr="00E472F3">
        <w:rPr>
          <w:rFonts w:ascii="Consolas" w:hAnsi="Consolas" w:cs="Times New Roman"/>
          <w:sz w:val="18"/>
          <w:szCs w:val="18"/>
        </w:rPr>
        <w:t xml:space="preserve"> </w:t>
      </w:r>
      <w:r w:rsidRPr="00430F11">
        <w:rPr>
          <w:rFonts w:ascii="Consolas" w:hAnsi="Consolas" w:cs="Times New Roman"/>
          <w:sz w:val="18"/>
          <w:szCs w:val="18"/>
          <w:lang w:val="en-US"/>
        </w:rPr>
        <w:t>Continuous</w:t>
      </w:r>
      <w:r w:rsidRPr="00E472F3">
        <w:rPr>
          <w:rFonts w:ascii="Consolas" w:hAnsi="Consolas" w:cs="Times New Roman"/>
          <w:sz w:val="18"/>
          <w:szCs w:val="18"/>
        </w:rPr>
        <w:t xml:space="preserve"> : образование, употребление.', 'Теоретические', 'Средний'), </w:t>
      </w:r>
    </w:p>
    <w:p w14:paraId="2CFAFB14" w14:textId="77777777" w:rsidR="00430F11" w:rsidRPr="00E472F3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E472F3">
        <w:rPr>
          <w:rFonts w:ascii="Consolas" w:hAnsi="Consolas" w:cs="Times New Roman"/>
          <w:sz w:val="18"/>
          <w:szCs w:val="18"/>
        </w:rPr>
        <w:t>(5, 'Исправьте ошибки в тексте', 'Практический', 'Средний'), --292-294</w:t>
      </w:r>
    </w:p>
    <w:p w14:paraId="337EF500" w14:textId="77777777" w:rsidR="00430F11" w:rsidRPr="00E472F3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E472F3">
        <w:rPr>
          <w:rFonts w:ascii="Consolas" w:hAnsi="Consolas" w:cs="Times New Roman"/>
          <w:sz w:val="18"/>
          <w:szCs w:val="18"/>
        </w:rPr>
        <w:t>----простой</w:t>
      </w:r>
    </w:p>
    <w:p w14:paraId="2889C676" w14:textId="77777777" w:rsidR="00430F11" w:rsidRPr="00E472F3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E472F3">
        <w:rPr>
          <w:rFonts w:ascii="Consolas" w:hAnsi="Consolas" w:cs="Times New Roman"/>
          <w:sz w:val="18"/>
          <w:szCs w:val="18"/>
        </w:rPr>
        <w:t>(5, 'Типы вопросов', 'Теоретические', 'Простой'),</w:t>
      </w:r>
    </w:p>
    <w:p w14:paraId="488F5EF4" w14:textId="77777777" w:rsidR="00430F11" w:rsidRPr="00E472F3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E472F3">
        <w:rPr>
          <w:rFonts w:ascii="Consolas" w:hAnsi="Consolas" w:cs="Times New Roman"/>
          <w:sz w:val="18"/>
          <w:szCs w:val="18"/>
        </w:rPr>
        <w:t>(5, 'Примеры модальных глаголов с переводом', 'Теоретические', 'Простой'),</w:t>
      </w:r>
    </w:p>
    <w:p w14:paraId="3F3A986C" w14:textId="77777777" w:rsidR="00430F11" w:rsidRPr="00E472F3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E472F3">
        <w:rPr>
          <w:rFonts w:ascii="Consolas" w:hAnsi="Consolas" w:cs="Times New Roman"/>
          <w:sz w:val="18"/>
          <w:szCs w:val="18"/>
        </w:rPr>
        <w:t>(5, 'Вспомогательные глаголы в английском языке', 'Практический', 'Простой');</w:t>
      </w:r>
    </w:p>
    <w:p w14:paraId="692DC129" w14:textId="77777777" w:rsidR="00DA7CA9" w:rsidRDefault="00DA7CA9" w:rsidP="00D603E3">
      <w:pPr>
        <w:spacing w:line="240" w:lineRule="auto"/>
        <w:rPr>
          <w:rFonts w:ascii="Consolas" w:hAnsi="Consolas" w:cs="Times New Roman"/>
          <w:sz w:val="18"/>
          <w:szCs w:val="18"/>
          <w:lang w:val="en-US"/>
        </w:rPr>
      </w:pPr>
      <w:r>
        <w:rPr>
          <w:rFonts w:ascii="Consolas" w:hAnsi="Consolas" w:cs="Times New Roman"/>
          <w:sz w:val="18"/>
          <w:szCs w:val="18"/>
          <w:lang w:val="en-US"/>
        </w:rPr>
        <w:br w:type="page"/>
      </w:r>
    </w:p>
    <w:p w14:paraId="1367A4DD" w14:textId="34F65528" w:rsidR="00430F11" w:rsidRPr="00430F11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  <w:lang w:val="en-US"/>
        </w:rPr>
      </w:pPr>
      <w:r w:rsidRPr="00430F11">
        <w:rPr>
          <w:rFonts w:ascii="Consolas" w:hAnsi="Consolas" w:cs="Times New Roman"/>
          <w:sz w:val="18"/>
          <w:szCs w:val="18"/>
          <w:lang w:val="en-US"/>
        </w:rPr>
        <w:lastRenderedPageBreak/>
        <w:t>CREATE TABLE Tickets</w:t>
      </w:r>
    </w:p>
    <w:p w14:paraId="0A2C5B80" w14:textId="77777777" w:rsidR="00430F11" w:rsidRPr="00430F11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  <w:lang w:val="en-US"/>
        </w:rPr>
      </w:pPr>
      <w:r w:rsidRPr="00430F11">
        <w:rPr>
          <w:rFonts w:ascii="Consolas" w:hAnsi="Consolas" w:cs="Times New Roman"/>
          <w:sz w:val="18"/>
          <w:szCs w:val="18"/>
          <w:lang w:val="en-US"/>
        </w:rPr>
        <w:t>(</w:t>
      </w:r>
    </w:p>
    <w:p w14:paraId="62BEED3A" w14:textId="77777777" w:rsidR="00430F11" w:rsidRPr="00430F11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  <w:lang w:val="en-US"/>
        </w:rPr>
      </w:pPr>
      <w:r w:rsidRPr="00430F11">
        <w:rPr>
          <w:rFonts w:ascii="Consolas" w:hAnsi="Consolas" w:cs="Times New Roman"/>
          <w:sz w:val="18"/>
          <w:szCs w:val="18"/>
          <w:lang w:val="en-US"/>
        </w:rPr>
        <w:t xml:space="preserve">    id_ticket INT IDENTITY, --IDENTITY,</w:t>
      </w:r>
    </w:p>
    <w:p w14:paraId="519FBEF5" w14:textId="77777777" w:rsidR="00430F11" w:rsidRPr="00430F11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  <w:lang w:val="en-US"/>
        </w:rPr>
      </w:pPr>
      <w:r w:rsidRPr="00430F11">
        <w:rPr>
          <w:rFonts w:ascii="Consolas" w:hAnsi="Consolas" w:cs="Times New Roman"/>
          <w:sz w:val="18"/>
          <w:szCs w:val="18"/>
          <w:lang w:val="en-US"/>
        </w:rPr>
        <w:t xml:space="preserve">    id_quest1 INT,</w:t>
      </w:r>
    </w:p>
    <w:p w14:paraId="786DA4A0" w14:textId="77777777" w:rsidR="00430F11" w:rsidRPr="00430F11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  <w:lang w:val="en-US"/>
        </w:rPr>
      </w:pPr>
      <w:r w:rsidRPr="00430F11">
        <w:rPr>
          <w:rFonts w:ascii="Consolas" w:hAnsi="Consolas" w:cs="Times New Roman"/>
          <w:sz w:val="18"/>
          <w:szCs w:val="18"/>
          <w:lang w:val="en-US"/>
        </w:rPr>
        <w:tab/>
        <w:t>id_quest2 INT,</w:t>
      </w:r>
    </w:p>
    <w:p w14:paraId="21519659" w14:textId="77777777" w:rsidR="00430F11" w:rsidRPr="00430F11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  <w:lang w:val="en-US"/>
        </w:rPr>
      </w:pPr>
      <w:r w:rsidRPr="00430F11">
        <w:rPr>
          <w:rFonts w:ascii="Consolas" w:hAnsi="Consolas" w:cs="Times New Roman"/>
          <w:sz w:val="18"/>
          <w:szCs w:val="18"/>
          <w:lang w:val="en-US"/>
        </w:rPr>
        <w:tab/>
        <w:t>id_quest3 INT,</w:t>
      </w:r>
    </w:p>
    <w:p w14:paraId="52019080" w14:textId="77777777" w:rsidR="00430F11" w:rsidRPr="00430F11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  <w:lang w:val="en-US"/>
        </w:rPr>
      </w:pPr>
      <w:r w:rsidRPr="00430F11">
        <w:rPr>
          <w:rFonts w:ascii="Consolas" w:hAnsi="Consolas" w:cs="Times New Roman"/>
          <w:sz w:val="18"/>
          <w:szCs w:val="18"/>
          <w:lang w:val="en-US"/>
        </w:rPr>
        <w:t xml:space="preserve">    nom_komplect INT,</w:t>
      </w:r>
    </w:p>
    <w:p w14:paraId="211152DF" w14:textId="77777777" w:rsidR="00430F11" w:rsidRPr="00430F11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  <w:lang w:val="en-US"/>
        </w:rPr>
      </w:pPr>
      <w:r w:rsidRPr="00430F11">
        <w:rPr>
          <w:rFonts w:ascii="Consolas" w:hAnsi="Consolas" w:cs="Times New Roman"/>
          <w:sz w:val="18"/>
          <w:szCs w:val="18"/>
          <w:lang w:val="en-US"/>
        </w:rPr>
        <w:tab/>
        <w:t>PRIMARY KEY(id_ticket),</w:t>
      </w:r>
    </w:p>
    <w:p w14:paraId="30A4FCB8" w14:textId="77777777" w:rsidR="00430F11" w:rsidRPr="00430F11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  <w:lang w:val="en-US"/>
        </w:rPr>
      </w:pPr>
      <w:r w:rsidRPr="00430F11">
        <w:rPr>
          <w:rFonts w:ascii="Consolas" w:hAnsi="Consolas" w:cs="Times New Roman"/>
          <w:sz w:val="18"/>
          <w:szCs w:val="18"/>
          <w:lang w:val="en-US"/>
        </w:rPr>
        <w:tab/>
        <w:t>FOREIGN KEY (id_quest1) REFERENCES Questions (id_question),</w:t>
      </w:r>
    </w:p>
    <w:p w14:paraId="447FF22A" w14:textId="77777777" w:rsidR="00430F11" w:rsidRPr="00430F11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  <w:lang w:val="en-US"/>
        </w:rPr>
      </w:pPr>
      <w:r w:rsidRPr="00430F11">
        <w:rPr>
          <w:rFonts w:ascii="Consolas" w:hAnsi="Consolas" w:cs="Times New Roman"/>
          <w:sz w:val="18"/>
          <w:szCs w:val="18"/>
          <w:lang w:val="en-US"/>
        </w:rPr>
        <w:tab/>
        <w:t>FOREIGN KEY (id_quest2) REFERENCES Questions (id_question),</w:t>
      </w:r>
    </w:p>
    <w:p w14:paraId="7B7A0E7E" w14:textId="77777777" w:rsidR="00430F11" w:rsidRPr="00430F11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  <w:lang w:val="en-US"/>
        </w:rPr>
      </w:pPr>
      <w:r w:rsidRPr="00430F11">
        <w:rPr>
          <w:rFonts w:ascii="Consolas" w:hAnsi="Consolas" w:cs="Times New Roman"/>
          <w:sz w:val="18"/>
          <w:szCs w:val="18"/>
          <w:lang w:val="en-US"/>
        </w:rPr>
        <w:tab/>
        <w:t>FOREIGN KEY (id_quest3) REFERENCES Questions (id_question),</w:t>
      </w:r>
    </w:p>
    <w:p w14:paraId="148B04CB" w14:textId="77777777" w:rsidR="00430F11" w:rsidRPr="00430F11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  <w:lang w:val="en-US"/>
        </w:rPr>
      </w:pPr>
      <w:r w:rsidRPr="00430F11">
        <w:rPr>
          <w:rFonts w:ascii="Consolas" w:hAnsi="Consolas" w:cs="Times New Roman"/>
          <w:sz w:val="18"/>
          <w:szCs w:val="18"/>
          <w:lang w:val="en-US"/>
        </w:rPr>
        <w:tab/>
        <w:t>FOREIGN KEY (nom_komplect) REFERENCES Komplect_tickets (nom_komplect) ON DELETE CASCADE ON UPDATE CASCADE</w:t>
      </w:r>
    </w:p>
    <w:p w14:paraId="34438D87" w14:textId="77777777" w:rsidR="00430F11" w:rsidRPr="00430F11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  <w:lang w:val="en-US"/>
        </w:rPr>
      </w:pPr>
      <w:r w:rsidRPr="00430F11">
        <w:rPr>
          <w:rFonts w:ascii="Consolas" w:hAnsi="Consolas" w:cs="Times New Roman"/>
          <w:sz w:val="18"/>
          <w:szCs w:val="18"/>
          <w:lang w:val="en-US"/>
        </w:rPr>
        <w:t>);</w:t>
      </w:r>
    </w:p>
    <w:p w14:paraId="1E994D36" w14:textId="77777777" w:rsidR="00430F11" w:rsidRPr="00430F11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  <w:lang w:val="en-US"/>
        </w:rPr>
      </w:pPr>
      <w:r w:rsidRPr="00430F11">
        <w:rPr>
          <w:rFonts w:ascii="Consolas" w:hAnsi="Consolas" w:cs="Times New Roman"/>
          <w:sz w:val="18"/>
          <w:szCs w:val="18"/>
          <w:lang w:val="en-US"/>
        </w:rPr>
        <w:t>INSERT INTO Tickets (id_quest1, id_quest2, id_quest3, nom_komplect) --доделать</w:t>
      </w:r>
    </w:p>
    <w:p w14:paraId="7A33C9EF" w14:textId="77777777" w:rsidR="00430F11" w:rsidRPr="00E472F3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  <w:lang w:val="en-US"/>
        </w:rPr>
        <w:t>VALUES</w:t>
      </w:r>
      <w:r w:rsidRPr="00E472F3">
        <w:rPr>
          <w:rFonts w:ascii="Consolas" w:hAnsi="Consolas" w:cs="Times New Roman"/>
          <w:sz w:val="18"/>
          <w:szCs w:val="18"/>
        </w:rPr>
        <w:t xml:space="preserve"> </w:t>
      </w:r>
    </w:p>
    <w:p w14:paraId="2FD6D44E" w14:textId="77777777" w:rsidR="00430F11" w:rsidRPr="00E472F3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E472F3">
        <w:rPr>
          <w:rFonts w:ascii="Consolas" w:hAnsi="Consolas" w:cs="Times New Roman"/>
          <w:sz w:val="18"/>
          <w:szCs w:val="18"/>
        </w:rPr>
        <w:t>--ОП.01. Операционные системы практические и теоретические 1-77</w:t>
      </w:r>
    </w:p>
    <w:p w14:paraId="5F9B7F30" w14:textId="77777777" w:rsidR="00430F11" w:rsidRPr="00E472F3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E472F3">
        <w:rPr>
          <w:rFonts w:ascii="Consolas" w:hAnsi="Consolas" w:cs="Times New Roman"/>
          <w:sz w:val="18"/>
          <w:szCs w:val="18"/>
        </w:rPr>
        <w:t>(1, 2, 3, 1 ),</w:t>
      </w:r>
    </w:p>
    <w:p w14:paraId="6B6B3FE2" w14:textId="77777777" w:rsidR="00430F11" w:rsidRPr="00E472F3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E472F3">
        <w:rPr>
          <w:rFonts w:ascii="Consolas" w:hAnsi="Consolas" w:cs="Times New Roman"/>
          <w:sz w:val="18"/>
          <w:szCs w:val="18"/>
        </w:rPr>
        <w:t>(4, 5, 6, 1),</w:t>
      </w:r>
    </w:p>
    <w:p w14:paraId="6A55DFE0" w14:textId="77777777" w:rsidR="00430F11" w:rsidRPr="00E472F3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E472F3">
        <w:rPr>
          <w:rFonts w:ascii="Consolas" w:hAnsi="Consolas" w:cs="Times New Roman"/>
          <w:sz w:val="18"/>
          <w:szCs w:val="18"/>
        </w:rPr>
        <w:t>----средние (+)</w:t>
      </w:r>
    </w:p>
    <w:p w14:paraId="7B7A9579" w14:textId="77777777" w:rsidR="00430F11" w:rsidRPr="00E472F3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E472F3">
        <w:rPr>
          <w:rFonts w:ascii="Consolas" w:hAnsi="Consolas" w:cs="Times New Roman"/>
          <w:sz w:val="18"/>
          <w:szCs w:val="18"/>
        </w:rPr>
        <w:t>(31, 32, 33, 1),</w:t>
      </w:r>
    </w:p>
    <w:p w14:paraId="28C541E3" w14:textId="77777777" w:rsidR="00430F11" w:rsidRPr="00E472F3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E472F3">
        <w:rPr>
          <w:rFonts w:ascii="Consolas" w:hAnsi="Consolas" w:cs="Times New Roman"/>
          <w:sz w:val="18"/>
          <w:szCs w:val="18"/>
        </w:rPr>
        <w:t>(34, 35, 36, 1),</w:t>
      </w:r>
    </w:p>
    <w:p w14:paraId="67F4AF35" w14:textId="77777777" w:rsidR="00430F11" w:rsidRPr="00E472F3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E472F3">
        <w:rPr>
          <w:rFonts w:ascii="Consolas" w:hAnsi="Consolas" w:cs="Times New Roman"/>
          <w:sz w:val="18"/>
          <w:szCs w:val="18"/>
        </w:rPr>
        <w:t>----простые</w:t>
      </w:r>
    </w:p>
    <w:p w14:paraId="30F27180" w14:textId="77777777" w:rsidR="00430F11" w:rsidRPr="00E472F3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E472F3">
        <w:rPr>
          <w:rFonts w:ascii="Consolas" w:hAnsi="Consolas" w:cs="Times New Roman"/>
          <w:sz w:val="18"/>
          <w:szCs w:val="18"/>
        </w:rPr>
        <w:t>(61, 62, 63, 1),</w:t>
      </w:r>
    </w:p>
    <w:p w14:paraId="5FF90EE5" w14:textId="77777777" w:rsidR="00430F11" w:rsidRPr="00E472F3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E472F3">
        <w:rPr>
          <w:rFonts w:ascii="Consolas" w:hAnsi="Consolas" w:cs="Times New Roman"/>
          <w:sz w:val="18"/>
          <w:szCs w:val="18"/>
        </w:rPr>
        <w:t>(64, 65, 66, 1),</w:t>
      </w:r>
    </w:p>
    <w:p w14:paraId="6F691252" w14:textId="77777777" w:rsidR="00430F11" w:rsidRPr="00E472F3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E472F3">
        <w:rPr>
          <w:rFonts w:ascii="Consolas" w:hAnsi="Consolas" w:cs="Times New Roman"/>
          <w:sz w:val="18"/>
          <w:szCs w:val="18"/>
        </w:rPr>
        <w:t>----ОП.10. Математическое моделирование теоретические и практические вопросы -177(100)</w:t>
      </w:r>
    </w:p>
    <w:p w14:paraId="2CF0D321" w14:textId="77777777" w:rsidR="00430F11" w:rsidRPr="00E472F3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E472F3">
        <w:rPr>
          <w:rFonts w:ascii="Consolas" w:hAnsi="Consolas" w:cs="Times New Roman"/>
          <w:sz w:val="18"/>
          <w:szCs w:val="18"/>
        </w:rPr>
        <w:t>----сложные (+)</w:t>
      </w:r>
    </w:p>
    <w:p w14:paraId="2DE0638B" w14:textId="77777777" w:rsidR="00430F11" w:rsidRPr="00E472F3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E472F3">
        <w:rPr>
          <w:rFonts w:ascii="Consolas" w:hAnsi="Consolas" w:cs="Times New Roman"/>
          <w:sz w:val="18"/>
          <w:szCs w:val="18"/>
        </w:rPr>
        <w:t xml:space="preserve">(88, 89, 90, 2), </w:t>
      </w:r>
    </w:p>
    <w:p w14:paraId="14579B13" w14:textId="77777777" w:rsidR="00430F11" w:rsidRPr="00E472F3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E472F3">
        <w:rPr>
          <w:rFonts w:ascii="Consolas" w:hAnsi="Consolas" w:cs="Times New Roman"/>
          <w:sz w:val="18"/>
          <w:szCs w:val="18"/>
        </w:rPr>
        <w:t>(91, 92, 93, 2),</w:t>
      </w:r>
    </w:p>
    <w:p w14:paraId="37A99269" w14:textId="77777777" w:rsidR="00430F11" w:rsidRPr="00E472F3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E472F3">
        <w:rPr>
          <w:rFonts w:ascii="Consolas" w:hAnsi="Consolas" w:cs="Times New Roman"/>
          <w:sz w:val="18"/>
          <w:szCs w:val="18"/>
        </w:rPr>
        <w:t>----средние</w:t>
      </w:r>
    </w:p>
    <w:p w14:paraId="7F628528" w14:textId="77777777" w:rsidR="00430F11" w:rsidRPr="00E472F3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E472F3">
        <w:rPr>
          <w:rFonts w:ascii="Consolas" w:hAnsi="Consolas" w:cs="Times New Roman"/>
          <w:sz w:val="18"/>
          <w:szCs w:val="18"/>
        </w:rPr>
        <w:t>(118, 119, 120, 2),</w:t>
      </w:r>
    </w:p>
    <w:p w14:paraId="019B4686" w14:textId="77777777" w:rsidR="00430F11" w:rsidRPr="00E472F3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E472F3">
        <w:rPr>
          <w:rFonts w:ascii="Consolas" w:hAnsi="Consolas" w:cs="Times New Roman"/>
          <w:sz w:val="18"/>
          <w:szCs w:val="18"/>
        </w:rPr>
        <w:t>(121, 122, 123, 2),</w:t>
      </w:r>
    </w:p>
    <w:p w14:paraId="18414C35" w14:textId="77777777" w:rsidR="00430F11" w:rsidRPr="00E472F3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E472F3">
        <w:rPr>
          <w:rFonts w:ascii="Consolas" w:hAnsi="Consolas" w:cs="Times New Roman"/>
          <w:sz w:val="18"/>
          <w:szCs w:val="18"/>
        </w:rPr>
        <w:t>----простые</w:t>
      </w:r>
    </w:p>
    <w:p w14:paraId="1C1542D5" w14:textId="77777777" w:rsidR="00430F11" w:rsidRPr="00E472F3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E472F3">
        <w:rPr>
          <w:rFonts w:ascii="Consolas" w:hAnsi="Consolas" w:cs="Times New Roman"/>
          <w:sz w:val="18"/>
          <w:szCs w:val="18"/>
        </w:rPr>
        <w:t>(148, 149, 150, 2),</w:t>
      </w:r>
    </w:p>
    <w:p w14:paraId="76B193FB" w14:textId="77777777" w:rsidR="00430F11" w:rsidRPr="00E472F3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E472F3">
        <w:rPr>
          <w:rFonts w:ascii="Consolas" w:hAnsi="Consolas" w:cs="Times New Roman"/>
          <w:sz w:val="18"/>
          <w:szCs w:val="18"/>
        </w:rPr>
        <w:t>(151, 152, 153, 2),</w:t>
      </w:r>
    </w:p>
    <w:p w14:paraId="3E81C1A2" w14:textId="77777777" w:rsidR="00430F11" w:rsidRPr="00E472F3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E472F3">
        <w:rPr>
          <w:rFonts w:ascii="Consolas" w:hAnsi="Consolas" w:cs="Times New Roman"/>
          <w:sz w:val="18"/>
          <w:szCs w:val="18"/>
        </w:rPr>
        <w:t>----МДК.02.01. Инфокоммуникационные системы и сети теоретические вопросы 178-210</w:t>
      </w:r>
    </w:p>
    <w:p w14:paraId="12EE2A10" w14:textId="77777777" w:rsidR="00430F11" w:rsidRPr="00430F11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  <w:lang w:val="en-US"/>
        </w:rPr>
      </w:pPr>
      <w:r w:rsidRPr="00430F11">
        <w:rPr>
          <w:rFonts w:ascii="Consolas" w:hAnsi="Consolas" w:cs="Times New Roman"/>
          <w:sz w:val="18"/>
          <w:szCs w:val="18"/>
          <w:lang w:val="en-US"/>
        </w:rPr>
        <w:t>----сложные</w:t>
      </w:r>
    </w:p>
    <w:p w14:paraId="55D062DB" w14:textId="77777777" w:rsidR="00430F11" w:rsidRPr="00430F11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  <w:lang w:val="en-US"/>
        </w:rPr>
      </w:pPr>
      <w:r w:rsidRPr="00430F11">
        <w:rPr>
          <w:rFonts w:ascii="Consolas" w:hAnsi="Consolas" w:cs="Times New Roman"/>
          <w:sz w:val="18"/>
          <w:szCs w:val="18"/>
          <w:lang w:val="en-US"/>
        </w:rPr>
        <w:t>(178, 179, 180, 3),</w:t>
      </w:r>
    </w:p>
    <w:p w14:paraId="366D4A7E" w14:textId="77777777" w:rsidR="00430F11" w:rsidRPr="00430F11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  <w:lang w:val="en-US"/>
        </w:rPr>
      </w:pPr>
      <w:r w:rsidRPr="00430F11">
        <w:rPr>
          <w:rFonts w:ascii="Consolas" w:hAnsi="Consolas" w:cs="Times New Roman"/>
          <w:sz w:val="18"/>
          <w:szCs w:val="18"/>
          <w:lang w:val="en-US"/>
        </w:rPr>
        <w:t>(181, 182, 183, 3),</w:t>
      </w:r>
    </w:p>
    <w:p w14:paraId="70884F17" w14:textId="0D95E72C" w:rsidR="00430F11" w:rsidRPr="00430F11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  <w:lang w:val="en-US"/>
        </w:rPr>
      </w:pPr>
      <w:r w:rsidRPr="00430F11">
        <w:rPr>
          <w:rFonts w:ascii="Consolas" w:hAnsi="Consolas" w:cs="Times New Roman"/>
          <w:sz w:val="18"/>
          <w:szCs w:val="18"/>
          <w:lang w:val="en-US"/>
        </w:rPr>
        <w:lastRenderedPageBreak/>
        <w:t>----средние</w:t>
      </w:r>
    </w:p>
    <w:p w14:paraId="384F1EF7" w14:textId="77777777" w:rsidR="00430F11" w:rsidRPr="00430F11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  <w:lang w:val="en-US"/>
        </w:rPr>
      </w:pPr>
      <w:r w:rsidRPr="00430F11">
        <w:rPr>
          <w:rFonts w:ascii="Consolas" w:hAnsi="Consolas" w:cs="Times New Roman"/>
          <w:sz w:val="18"/>
          <w:szCs w:val="18"/>
          <w:lang w:val="en-US"/>
        </w:rPr>
        <w:t>(211, 212, 213, 3),</w:t>
      </w:r>
    </w:p>
    <w:p w14:paraId="4E63BC13" w14:textId="77777777" w:rsidR="00430F11" w:rsidRPr="00430F11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  <w:lang w:val="en-US"/>
        </w:rPr>
      </w:pPr>
      <w:r w:rsidRPr="00430F11">
        <w:rPr>
          <w:rFonts w:ascii="Consolas" w:hAnsi="Consolas" w:cs="Times New Roman"/>
          <w:sz w:val="18"/>
          <w:szCs w:val="18"/>
          <w:lang w:val="en-US"/>
        </w:rPr>
        <w:t>(214, 215, 216, 3),</w:t>
      </w:r>
    </w:p>
    <w:p w14:paraId="45DDA36C" w14:textId="77777777" w:rsidR="00430F11" w:rsidRPr="00E472F3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E472F3">
        <w:rPr>
          <w:rFonts w:ascii="Consolas" w:hAnsi="Consolas" w:cs="Times New Roman"/>
          <w:sz w:val="18"/>
          <w:szCs w:val="18"/>
        </w:rPr>
        <w:t>------простые 241-270</w:t>
      </w:r>
    </w:p>
    <w:p w14:paraId="62D3531A" w14:textId="77777777" w:rsidR="00430F11" w:rsidRPr="00E472F3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E472F3">
        <w:rPr>
          <w:rFonts w:ascii="Consolas" w:hAnsi="Consolas" w:cs="Times New Roman"/>
          <w:sz w:val="18"/>
          <w:szCs w:val="18"/>
        </w:rPr>
        <w:t>(241, 242, 243, 3),</w:t>
      </w:r>
    </w:p>
    <w:p w14:paraId="602809B9" w14:textId="77777777" w:rsidR="00430F11" w:rsidRPr="00E472F3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E472F3">
        <w:rPr>
          <w:rFonts w:ascii="Consolas" w:hAnsi="Consolas" w:cs="Times New Roman"/>
          <w:sz w:val="18"/>
          <w:szCs w:val="18"/>
        </w:rPr>
        <w:t>(244, 245, 246, 3),</w:t>
      </w:r>
    </w:p>
    <w:p w14:paraId="667E6B7F" w14:textId="77777777" w:rsidR="00430F11" w:rsidRPr="00E472F3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E472F3">
        <w:rPr>
          <w:rFonts w:ascii="Consolas" w:hAnsi="Consolas" w:cs="Times New Roman"/>
          <w:sz w:val="18"/>
          <w:szCs w:val="18"/>
        </w:rPr>
        <w:t>------МДК.02.02. Технология разработки и защиты баз данных теоретические вопросы</w:t>
      </w:r>
    </w:p>
    <w:p w14:paraId="1AEED788" w14:textId="77777777" w:rsidR="00430F11" w:rsidRPr="00E472F3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E472F3">
        <w:rPr>
          <w:rFonts w:ascii="Consolas" w:hAnsi="Consolas" w:cs="Times New Roman"/>
          <w:sz w:val="18"/>
          <w:szCs w:val="18"/>
        </w:rPr>
        <w:t>----сложные 271-276</w:t>
      </w:r>
    </w:p>
    <w:p w14:paraId="57CF4190" w14:textId="77777777" w:rsidR="00430F11" w:rsidRPr="00E472F3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E472F3">
        <w:rPr>
          <w:rFonts w:ascii="Consolas" w:hAnsi="Consolas" w:cs="Times New Roman"/>
          <w:sz w:val="18"/>
          <w:szCs w:val="18"/>
        </w:rPr>
        <w:t>(271, 272, 273, 4),</w:t>
      </w:r>
    </w:p>
    <w:p w14:paraId="45132441" w14:textId="77777777" w:rsidR="00430F11" w:rsidRPr="00E472F3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E472F3">
        <w:rPr>
          <w:rFonts w:ascii="Consolas" w:hAnsi="Consolas" w:cs="Times New Roman"/>
          <w:sz w:val="18"/>
          <w:szCs w:val="18"/>
        </w:rPr>
        <w:t>(274, 275, 276, 4),</w:t>
      </w:r>
    </w:p>
    <w:p w14:paraId="0A629D85" w14:textId="77777777" w:rsidR="00430F11" w:rsidRPr="00E472F3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E472F3">
        <w:rPr>
          <w:rFonts w:ascii="Consolas" w:hAnsi="Consolas" w:cs="Times New Roman"/>
          <w:sz w:val="18"/>
          <w:szCs w:val="18"/>
        </w:rPr>
        <w:t>----средние 277-282</w:t>
      </w:r>
    </w:p>
    <w:p w14:paraId="0441AADF" w14:textId="77777777" w:rsidR="00430F11" w:rsidRPr="00E472F3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E472F3">
        <w:rPr>
          <w:rFonts w:ascii="Consolas" w:hAnsi="Consolas" w:cs="Times New Roman"/>
          <w:sz w:val="18"/>
          <w:szCs w:val="18"/>
        </w:rPr>
        <w:t>(277,278, 279, 4),</w:t>
      </w:r>
    </w:p>
    <w:p w14:paraId="6644DF49" w14:textId="77777777" w:rsidR="00430F11" w:rsidRPr="00E472F3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E472F3">
        <w:rPr>
          <w:rFonts w:ascii="Consolas" w:hAnsi="Consolas" w:cs="Times New Roman"/>
          <w:sz w:val="18"/>
          <w:szCs w:val="18"/>
        </w:rPr>
        <w:t>(280, 281, 282, 4),</w:t>
      </w:r>
    </w:p>
    <w:p w14:paraId="7B36EF26" w14:textId="77777777" w:rsidR="00430F11" w:rsidRPr="00E472F3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E472F3">
        <w:rPr>
          <w:rFonts w:ascii="Consolas" w:hAnsi="Consolas" w:cs="Times New Roman"/>
          <w:sz w:val="18"/>
          <w:szCs w:val="18"/>
        </w:rPr>
        <w:t>----простые 283-288</w:t>
      </w:r>
    </w:p>
    <w:p w14:paraId="058179C6" w14:textId="77777777" w:rsidR="00430F11" w:rsidRPr="00E472F3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E472F3">
        <w:rPr>
          <w:rFonts w:ascii="Consolas" w:hAnsi="Consolas" w:cs="Times New Roman"/>
          <w:sz w:val="18"/>
          <w:szCs w:val="18"/>
        </w:rPr>
        <w:t>(283, 284, 285, 4),</w:t>
      </w:r>
    </w:p>
    <w:p w14:paraId="532942DF" w14:textId="77777777" w:rsidR="00430F11" w:rsidRPr="00E472F3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E472F3">
        <w:rPr>
          <w:rFonts w:ascii="Consolas" w:hAnsi="Consolas" w:cs="Times New Roman"/>
          <w:sz w:val="18"/>
          <w:szCs w:val="18"/>
        </w:rPr>
        <w:t>(286,287, 288, 4),</w:t>
      </w:r>
    </w:p>
    <w:p w14:paraId="70F749B6" w14:textId="77777777" w:rsidR="00430F11" w:rsidRPr="00E472F3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E472F3">
        <w:rPr>
          <w:rFonts w:ascii="Consolas" w:hAnsi="Consolas" w:cs="Times New Roman"/>
          <w:sz w:val="18"/>
          <w:szCs w:val="18"/>
        </w:rPr>
        <w:t>------ОГСЭ.03. Иностранный язык теоретические вопросы</w:t>
      </w:r>
    </w:p>
    <w:p w14:paraId="59D3D01D" w14:textId="77777777" w:rsidR="00430F11" w:rsidRPr="00430F11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  <w:lang w:val="en-US"/>
        </w:rPr>
      </w:pPr>
      <w:r w:rsidRPr="00430F11">
        <w:rPr>
          <w:rFonts w:ascii="Consolas" w:hAnsi="Consolas" w:cs="Times New Roman"/>
          <w:sz w:val="18"/>
          <w:szCs w:val="18"/>
          <w:lang w:val="en-US"/>
        </w:rPr>
        <w:t>----сложные 289-291</w:t>
      </w:r>
    </w:p>
    <w:p w14:paraId="2DE3D243" w14:textId="77777777" w:rsidR="00430F11" w:rsidRPr="00430F11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  <w:lang w:val="en-US"/>
        </w:rPr>
      </w:pPr>
      <w:r w:rsidRPr="00430F11">
        <w:rPr>
          <w:rFonts w:ascii="Consolas" w:hAnsi="Consolas" w:cs="Times New Roman"/>
          <w:sz w:val="18"/>
          <w:szCs w:val="18"/>
          <w:lang w:val="en-US"/>
        </w:rPr>
        <w:t>(289, 290, 291, 5),</w:t>
      </w:r>
    </w:p>
    <w:p w14:paraId="18061322" w14:textId="77777777" w:rsidR="00430F11" w:rsidRPr="00430F11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  <w:lang w:val="en-US"/>
        </w:rPr>
      </w:pPr>
      <w:r w:rsidRPr="00430F11">
        <w:rPr>
          <w:rFonts w:ascii="Consolas" w:hAnsi="Consolas" w:cs="Times New Roman"/>
          <w:sz w:val="18"/>
          <w:szCs w:val="18"/>
          <w:lang w:val="en-US"/>
        </w:rPr>
        <w:t>------средние</w:t>
      </w:r>
    </w:p>
    <w:p w14:paraId="3C18BB12" w14:textId="77777777" w:rsidR="00430F11" w:rsidRPr="00430F11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  <w:lang w:val="en-US"/>
        </w:rPr>
      </w:pPr>
      <w:r w:rsidRPr="00430F11">
        <w:rPr>
          <w:rFonts w:ascii="Consolas" w:hAnsi="Consolas" w:cs="Times New Roman"/>
          <w:sz w:val="18"/>
          <w:szCs w:val="18"/>
          <w:lang w:val="en-US"/>
        </w:rPr>
        <w:t>(292, 293, 294, 5),</w:t>
      </w:r>
    </w:p>
    <w:p w14:paraId="1BCD7277" w14:textId="77777777" w:rsidR="00430F11" w:rsidRPr="00430F11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  <w:lang w:val="en-US"/>
        </w:rPr>
      </w:pPr>
      <w:r w:rsidRPr="00430F11">
        <w:rPr>
          <w:rFonts w:ascii="Consolas" w:hAnsi="Consolas" w:cs="Times New Roman"/>
          <w:sz w:val="18"/>
          <w:szCs w:val="18"/>
          <w:lang w:val="en-US"/>
        </w:rPr>
        <w:t>------простые</w:t>
      </w:r>
    </w:p>
    <w:p w14:paraId="09A82765" w14:textId="33ACF94D" w:rsidR="00C93B4A" w:rsidRPr="002F68BA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  <w:lang w:val="en-US"/>
        </w:rPr>
        <w:t>(295, 296, 297, 5);</w:t>
      </w:r>
      <w:r w:rsidR="00C93B4A" w:rsidRPr="002F68BA">
        <w:rPr>
          <w:rFonts w:ascii="Consolas" w:hAnsi="Consolas" w:cs="Times New Roman"/>
          <w:sz w:val="18"/>
          <w:szCs w:val="18"/>
        </w:rPr>
        <w:br w:type="page"/>
      </w:r>
    </w:p>
    <w:p w14:paraId="4AE2C2A2" w14:textId="6AE54EDD" w:rsidR="002F68BA" w:rsidRPr="002F68BA" w:rsidRDefault="002F68BA" w:rsidP="00D603E3">
      <w:pPr>
        <w:pStyle w:val="11"/>
        <w:spacing w:before="0" w:after="480" w:line="240" w:lineRule="auto"/>
        <w:jc w:val="center"/>
        <w:rPr>
          <w:rFonts w:cs="Times New Roman"/>
          <w:b/>
          <w:bCs/>
          <w:color w:val="auto"/>
        </w:rPr>
      </w:pPr>
      <w:bookmarkStart w:id="20" w:name="_Toc134709796"/>
      <w:r w:rsidRPr="002F68BA">
        <w:rPr>
          <w:rFonts w:cs="Times New Roman"/>
          <w:b/>
          <w:bCs/>
          <w:color w:val="auto"/>
        </w:rPr>
        <w:lastRenderedPageBreak/>
        <w:t>ПРИЛОЖЕНИЕ Б. Код программы</w:t>
      </w:r>
      <w:bookmarkEnd w:id="20"/>
    </w:p>
    <w:p w14:paraId="11AAF2D0" w14:textId="68096133" w:rsidR="00C93B4A" w:rsidRPr="00641440" w:rsidRDefault="00C93B4A" w:rsidP="00D603E3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641440">
        <w:rPr>
          <w:rFonts w:ascii="Times New Roman" w:hAnsi="Times New Roman" w:cs="Times New Roman"/>
          <w:b/>
          <w:bCs/>
          <w:sz w:val="28"/>
          <w:szCs w:val="28"/>
          <w:lang w:val="en-US"/>
        </w:rPr>
        <w:t>Authorization.xaml</w:t>
      </w:r>
    </w:p>
    <w:p w14:paraId="75288B6F" w14:textId="77777777" w:rsidR="00E472F3" w:rsidRPr="00B547EF" w:rsidRDefault="00E472F3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547E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B547EF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Page</w:t>
      </w:r>
      <w:r w:rsidRPr="00B547EF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x</w:t>
      </w:r>
      <w:r w:rsidRPr="00B547E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B547EF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Class</w:t>
      </w:r>
      <w:r w:rsidRPr="00B547E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="WpfApp1.Authorization"</w:t>
      </w:r>
    </w:p>
    <w:p w14:paraId="2F7A110B" w14:textId="77777777" w:rsidR="00E472F3" w:rsidRPr="00B547EF" w:rsidRDefault="00E472F3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547E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</w:t>
      </w:r>
      <w:r w:rsidRPr="00B547EF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xmlns</w:t>
      </w:r>
      <w:r w:rsidRPr="00B547E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="http://schemas.microsoft.com/winfx/2006/xaml/presentation"</w:t>
      </w:r>
    </w:p>
    <w:p w14:paraId="78ECA63D" w14:textId="77777777" w:rsidR="00E472F3" w:rsidRPr="00B547EF" w:rsidRDefault="00E472F3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547E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</w:t>
      </w:r>
      <w:r w:rsidRPr="00B547EF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xmlns</w:t>
      </w:r>
      <w:r w:rsidRPr="00B547E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B547EF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x</w:t>
      </w:r>
      <w:r w:rsidRPr="00B547E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="http://schemas.microsoft.com/winfx/2006/xaml"</w:t>
      </w:r>
    </w:p>
    <w:p w14:paraId="29B26ACC" w14:textId="77777777" w:rsidR="00E472F3" w:rsidRPr="00B547EF" w:rsidRDefault="00E472F3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547E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</w:t>
      </w:r>
      <w:r w:rsidRPr="00B547EF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xmlns</w:t>
      </w:r>
      <w:r w:rsidRPr="00B547E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B547EF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mc</w:t>
      </w:r>
      <w:r w:rsidRPr="00B547E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="http://schemas.openxmlformats.org/markup-compatibility/2006"</w:t>
      </w:r>
      <w:r w:rsidRPr="00B547E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</w:p>
    <w:p w14:paraId="3CB7D8AB" w14:textId="77777777" w:rsidR="00E472F3" w:rsidRPr="00B547EF" w:rsidRDefault="00E472F3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547E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</w:t>
      </w:r>
      <w:r w:rsidRPr="00B547EF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xmlns</w:t>
      </w:r>
      <w:r w:rsidRPr="00B547E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B547EF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d</w:t>
      </w:r>
      <w:r w:rsidRPr="00B547E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="http://schemas.microsoft.com/expression/blend/2008"</w:t>
      </w:r>
      <w:r w:rsidRPr="00B547E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</w:p>
    <w:p w14:paraId="73FFF9AD" w14:textId="77777777" w:rsidR="00E472F3" w:rsidRPr="00B547EF" w:rsidRDefault="00E472F3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547E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</w:t>
      </w:r>
      <w:r w:rsidRPr="00B547EF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xmlns</w:t>
      </w:r>
      <w:r w:rsidRPr="00B547E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B547EF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local</w:t>
      </w:r>
      <w:r w:rsidRPr="00B547E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="clr-namespace:WpfApp1"</w:t>
      </w:r>
    </w:p>
    <w:p w14:paraId="3E1A4EB8" w14:textId="77777777" w:rsidR="00E472F3" w:rsidRPr="00B547EF" w:rsidRDefault="00E472F3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547E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</w:t>
      </w:r>
      <w:r w:rsidRPr="00B547EF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mc</w:t>
      </w:r>
      <w:r w:rsidRPr="00B547E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B547EF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Ignorable</w:t>
      </w:r>
      <w:r w:rsidRPr="00B547E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="d"</w:t>
      </w:r>
      <w:r w:rsidRPr="00B547E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</w:p>
    <w:p w14:paraId="124ABFD7" w14:textId="77777777" w:rsidR="00E472F3" w:rsidRPr="00B547EF" w:rsidRDefault="00E472F3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547E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</w:t>
      </w:r>
      <w:r w:rsidRPr="00B547EF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d</w:t>
      </w:r>
      <w:r w:rsidRPr="00B547E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B547EF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DesignHeight</w:t>
      </w:r>
      <w:r w:rsidRPr="00B547E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="700"</w:t>
      </w:r>
      <w:r w:rsidRPr="00B547EF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d</w:t>
      </w:r>
      <w:r w:rsidRPr="00B547E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B547EF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DesignWidth</w:t>
      </w:r>
      <w:r w:rsidRPr="00B547E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="1200"</w:t>
      </w:r>
    </w:p>
    <w:p w14:paraId="58AE4A29" w14:textId="77777777" w:rsidR="00E472F3" w:rsidRPr="00B547EF" w:rsidRDefault="00E472F3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547E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</w:t>
      </w:r>
      <w:r w:rsidRPr="00B547EF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Title</w:t>
      </w:r>
      <w:r w:rsidRPr="00B547E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="Authorization"&gt;</w:t>
      </w:r>
    </w:p>
    <w:p w14:paraId="315FE36F" w14:textId="77777777" w:rsidR="00E472F3" w:rsidRPr="00B547EF" w:rsidRDefault="00E472F3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547E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r w:rsidRPr="00B547E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B547EF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Grid</w:t>
      </w:r>
      <w:r w:rsidRPr="00B547EF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Background</w:t>
      </w:r>
      <w:r w:rsidRPr="00B547E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="#FFD3D3D3"&gt;</w:t>
      </w:r>
    </w:p>
    <w:p w14:paraId="46A4D950" w14:textId="77777777" w:rsidR="00E472F3" w:rsidRPr="00B547EF" w:rsidRDefault="00E472F3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547E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B547E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B547EF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Grid.ColumnDefinitions</w:t>
      </w:r>
      <w:r w:rsidRPr="00B547E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3D31B08C" w14:textId="77777777" w:rsidR="00E472F3" w:rsidRPr="00B547EF" w:rsidRDefault="00E472F3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547E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B547E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B547EF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ColumnDefinition</w:t>
      </w:r>
      <w:r w:rsidRPr="00B547E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364EC693" w14:textId="77777777" w:rsidR="00E472F3" w:rsidRPr="00B547EF" w:rsidRDefault="00E472F3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547E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B547E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B547EF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ColumnDefinition</w:t>
      </w:r>
      <w:r w:rsidRPr="00B547E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0724B578" w14:textId="77777777" w:rsidR="00E472F3" w:rsidRPr="00B547EF" w:rsidRDefault="00E472F3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547E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B547E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B547EF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ColumnDefinition</w:t>
      </w:r>
      <w:r w:rsidRPr="00B547E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26527BAF" w14:textId="77777777" w:rsidR="00E472F3" w:rsidRPr="00B547EF" w:rsidRDefault="00E472F3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547E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B547E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B547EF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ColumnDefinition</w:t>
      </w:r>
      <w:r w:rsidRPr="00B547E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455FC02A" w14:textId="77777777" w:rsidR="00E472F3" w:rsidRPr="00B547EF" w:rsidRDefault="00E472F3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547E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B547E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B547EF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Grid.ColumnDefinitions</w:t>
      </w:r>
      <w:r w:rsidRPr="00B547E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055BF210" w14:textId="77777777" w:rsidR="00E472F3" w:rsidRPr="00B547EF" w:rsidRDefault="00E472F3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547E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B547E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B547EF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Grid.RowDefinitions</w:t>
      </w:r>
      <w:r w:rsidRPr="00B547E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33620B62" w14:textId="77777777" w:rsidR="00E472F3" w:rsidRPr="00B547EF" w:rsidRDefault="00E472F3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547E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B547E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B547EF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RowDefinition</w:t>
      </w:r>
      <w:r w:rsidRPr="00B547E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535B7196" w14:textId="77777777" w:rsidR="00E472F3" w:rsidRPr="00B547EF" w:rsidRDefault="00E472F3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547E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B547E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B547EF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RowDefinition</w:t>
      </w:r>
      <w:r w:rsidRPr="00B547E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7621702A" w14:textId="77777777" w:rsidR="00E472F3" w:rsidRPr="00B547EF" w:rsidRDefault="00E472F3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547E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B547E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B547EF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RowDefinition</w:t>
      </w:r>
      <w:r w:rsidRPr="00B547E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7BD8F1F1" w14:textId="77777777" w:rsidR="00E472F3" w:rsidRPr="00B547EF" w:rsidRDefault="00E472F3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547E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B547E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B547EF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RowDefinition</w:t>
      </w:r>
      <w:r w:rsidRPr="00B547E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4CC69FF7" w14:textId="77777777" w:rsidR="00E472F3" w:rsidRPr="00B547EF" w:rsidRDefault="00E472F3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547E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B547E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B547EF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RowDefinition</w:t>
      </w:r>
      <w:r w:rsidRPr="00B547E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7AF3927B" w14:textId="77777777" w:rsidR="00E472F3" w:rsidRPr="00B547EF" w:rsidRDefault="00E472F3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547E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B547E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B547EF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RowDefinition</w:t>
      </w:r>
      <w:r w:rsidRPr="00B547E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6D476B06" w14:textId="77777777" w:rsidR="00E472F3" w:rsidRPr="00B547EF" w:rsidRDefault="00E472F3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547E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B547E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B547EF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RowDefinition</w:t>
      </w:r>
      <w:r w:rsidRPr="00B547E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67E1A636" w14:textId="77777777" w:rsidR="00E472F3" w:rsidRPr="00B547EF" w:rsidRDefault="00E472F3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547E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B547E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B547EF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RowDefinition</w:t>
      </w:r>
      <w:r w:rsidRPr="00B547E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56B24826" w14:textId="77777777" w:rsidR="00E472F3" w:rsidRPr="00B547EF" w:rsidRDefault="00E472F3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547E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B547E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B547EF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RowDefinition</w:t>
      </w:r>
      <w:r w:rsidRPr="00B547E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1086AE2D" w14:textId="77777777" w:rsidR="00E472F3" w:rsidRPr="00B547EF" w:rsidRDefault="00E472F3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547E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B547E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B547EF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RowDefinition</w:t>
      </w:r>
      <w:r w:rsidRPr="00B547E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19D4BC0F" w14:textId="77777777" w:rsidR="00E472F3" w:rsidRPr="00B547EF" w:rsidRDefault="00E472F3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547E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B547E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B547EF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Grid.RowDefinitions</w:t>
      </w:r>
      <w:r w:rsidRPr="00B547E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113F3869" w14:textId="77777777" w:rsidR="00E472F3" w:rsidRPr="00B547EF" w:rsidRDefault="00E472F3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547E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B547E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B547EF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TextBlock</w:t>
      </w:r>
      <w:r w:rsidRPr="00B547E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B547EF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Grid.Row</w:t>
      </w:r>
      <w:r w:rsidRPr="00B547E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="0"</w:t>
      </w:r>
      <w:r w:rsidRPr="00B547EF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Grid.Column</w:t>
      </w:r>
      <w:r w:rsidRPr="00B547E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="0"</w:t>
      </w:r>
      <w:r w:rsidRPr="00B547EF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Grid.ColumnSpan</w:t>
      </w:r>
      <w:r w:rsidRPr="00B547E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="2"</w:t>
      </w:r>
    </w:p>
    <w:p w14:paraId="4163C705" w14:textId="77777777" w:rsidR="00E472F3" w:rsidRPr="00B547EF" w:rsidRDefault="00E472F3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547E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B547EF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Height</w:t>
      </w:r>
      <w:r w:rsidRPr="00B547E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="70"</w:t>
      </w:r>
      <w:r w:rsidRPr="00B547EF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Width</w:t>
      </w:r>
      <w:r w:rsidRPr="00B547E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="680"</w:t>
      </w:r>
    </w:p>
    <w:p w14:paraId="2BD6F178" w14:textId="77777777" w:rsidR="00E472F3" w:rsidRPr="00B547EF" w:rsidRDefault="00E472F3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547E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B547EF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FontSize</w:t>
      </w:r>
      <w:r w:rsidRPr="00B547E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="40"</w:t>
      </w:r>
      <w:r w:rsidRPr="00B547EF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FontFamily</w:t>
      </w:r>
      <w:r w:rsidRPr="00B547E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="Verdana"</w:t>
      </w:r>
      <w:r w:rsidRPr="00B547EF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FontWeight</w:t>
      </w:r>
      <w:r w:rsidRPr="00B547E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="Bold"</w:t>
      </w:r>
      <w:r w:rsidRPr="00B547EF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x</w:t>
      </w:r>
      <w:r w:rsidRPr="00B547E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B547EF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Name</w:t>
      </w:r>
      <w:r w:rsidRPr="00B547E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="Header"&gt;</w:t>
      </w:r>
    </w:p>
    <w:p w14:paraId="6FFA5C96" w14:textId="77777777" w:rsidR="00E472F3" w:rsidRPr="00B547EF" w:rsidRDefault="00E472F3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547E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Авторизация</w:t>
      </w:r>
      <w:r w:rsidRPr="00B547E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пользователя</w:t>
      </w:r>
    </w:p>
    <w:p w14:paraId="72BED815" w14:textId="77777777" w:rsidR="00E472F3" w:rsidRPr="00B547EF" w:rsidRDefault="00E472F3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547E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B547E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B547EF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TextBlock</w:t>
      </w:r>
      <w:r w:rsidRPr="00B547E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1E74858F" w14:textId="77777777" w:rsidR="00E472F3" w:rsidRPr="00B547EF" w:rsidRDefault="00E472F3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547E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B547E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B547EF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TextBlock</w:t>
      </w:r>
      <w:r w:rsidRPr="00B547E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B547EF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Grid.Row</w:t>
      </w:r>
      <w:r w:rsidRPr="00B547E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="1"</w:t>
      </w:r>
      <w:r w:rsidRPr="00B547EF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Grid.Column</w:t>
      </w:r>
      <w:r w:rsidRPr="00B547E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="0"</w:t>
      </w:r>
    </w:p>
    <w:p w14:paraId="77347006" w14:textId="77777777" w:rsidR="00E472F3" w:rsidRPr="00B547EF" w:rsidRDefault="00E472F3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547E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B547EF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Height</w:t>
      </w:r>
      <w:r w:rsidRPr="00B547E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="70"</w:t>
      </w:r>
      <w:r w:rsidRPr="00B547EF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Width</w:t>
      </w:r>
      <w:r w:rsidRPr="00B547E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="350"</w:t>
      </w:r>
    </w:p>
    <w:p w14:paraId="31BA9569" w14:textId="77777777" w:rsidR="00E472F3" w:rsidRPr="00B547EF" w:rsidRDefault="00E472F3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547E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B547EF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FontSize</w:t>
      </w:r>
      <w:r w:rsidRPr="00B547E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="30"</w:t>
      </w:r>
      <w:r w:rsidRPr="00B547EF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FontFamily</w:t>
      </w:r>
      <w:r w:rsidRPr="00B547E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="Verdana"</w:t>
      </w:r>
      <w:r w:rsidRPr="00B547EF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FontWeight</w:t>
      </w:r>
      <w:r w:rsidRPr="00B547E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="Bold"</w:t>
      </w:r>
      <w:r w:rsidRPr="00B547EF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x</w:t>
      </w:r>
      <w:r w:rsidRPr="00B547E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B547EF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Name</w:t>
      </w:r>
      <w:r w:rsidRPr="00B547E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="role"&gt;</w:t>
      </w:r>
    </w:p>
    <w:p w14:paraId="5E02A11A" w14:textId="77777777" w:rsidR="00E472F3" w:rsidRPr="00B547EF" w:rsidRDefault="00E472F3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547E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Роль</w:t>
      </w:r>
      <w:r w:rsidRPr="00B547E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:</w:t>
      </w:r>
    </w:p>
    <w:p w14:paraId="25EB58FC" w14:textId="77777777" w:rsidR="00E472F3" w:rsidRPr="00B547EF" w:rsidRDefault="00E472F3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547E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B547E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B547EF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TextBlock</w:t>
      </w:r>
      <w:r w:rsidRPr="00B547E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50C17CA9" w14:textId="77777777" w:rsidR="00E472F3" w:rsidRPr="00B547EF" w:rsidRDefault="00E472F3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547E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B547E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B547EF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TextBlock</w:t>
      </w:r>
      <w:r w:rsidRPr="00B547E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B547EF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Grid.Row</w:t>
      </w:r>
      <w:r w:rsidRPr="00B547E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="2"</w:t>
      </w:r>
      <w:r w:rsidRPr="00B547EF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Grid.Column</w:t>
      </w:r>
      <w:r w:rsidRPr="00B547E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="0"</w:t>
      </w:r>
    </w:p>
    <w:p w14:paraId="29D83351" w14:textId="77777777" w:rsidR="00E472F3" w:rsidRPr="00B547EF" w:rsidRDefault="00E472F3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547E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B547EF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Height</w:t>
      </w:r>
      <w:r w:rsidRPr="00B547E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="70"</w:t>
      </w:r>
      <w:r w:rsidRPr="00B547EF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Width</w:t>
      </w:r>
      <w:r w:rsidRPr="00B547E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="350"</w:t>
      </w:r>
    </w:p>
    <w:p w14:paraId="66356EAF" w14:textId="77777777" w:rsidR="00E472F3" w:rsidRPr="00B547EF" w:rsidRDefault="00E472F3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547E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B547EF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FontSize</w:t>
      </w:r>
      <w:r w:rsidRPr="00B547E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="30"</w:t>
      </w:r>
      <w:r w:rsidRPr="00B547EF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FontFamily</w:t>
      </w:r>
      <w:r w:rsidRPr="00B547E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="Verdana"</w:t>
      </w:r>
      <w:r w:rsidRPr="00B547EF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FontWeight</w:t>
      </w:r>
      <w:r w:rsidRPr="00B547E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="Bold"</w:t>
      </w:r>
      <w:r w:rsidRPr="00B547EF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x</w:t>
      </w:r>
      <w:r w:rsidRPr="00B547E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B547EF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Name</w:t>
      </w:r>
      <w:r w:rsidRPr="00B547E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="login"&gt;</w:t>
      </w:r>
    </w:p>
    <w:p w14:paraId="2AE41B9F" w14:textId="77777777" w:rsidR="00E472F3" w:rsidRPr="00B547EF" w:rsidRDefault="00E472F3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547E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Логин</w:t>
      </w:r>
      <w:r w:rsidRPr="00B547E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:</w:t>
      </w:r>
    </w:p>
    <w:p w14:paraId="0C0479C2" w14:textId="77777777" w:rsidR="00E472F3" w:rsidRPr="00B547EF" w:rsidRDefault="00E472F3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547E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B547E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B547EF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TextBlock</w:t>
      </w:r>
      <w:r w:rsidRPr="00B547E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22BFB689" w14:textId="77777777" w:rsidR="00E472F3" w:rsidRPr="00B547EF" w:rsidRDefault="00E472F3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547E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B547E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B547EF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TextBlock</w:t>
      </w:r>
      <w:r w:rsidRPr="00B547E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B547EF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Grid.Row</w:t>
      </w:r>
      <w:r w:rsidRPr="00B547E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="3"</w:t>
      </w:r>
      <w:r w:rsidRPr="00B547EF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Grid.Column</w:t>
      </w:r>
      <w:r w:rsidRPr="00B547E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="0"</w:t>
      </w:r>
    </w:p>
    <w:p w14:paraId="2FCA5BF2" w14:textId="77777777" w:rsidR="00E472F3" w:rsidRPr="00B547EF" w:rsidRDefault="00E472F3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547E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B547EF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Height</w:t>
      </w:r>
      <w:r w:rsidRPr="00B547E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="70"</w:t>
      </w:r>
      <w:r w:rsidRPr="00B547EF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Width</w:t>
      </w:r>
      <w:r w:rsidRPr="00B547E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="350"</w:t>
      </w:r>
    </w:p>
    <w:p w14:paraId="013612E8" w14:textId="77777777" w:rsidR="00E472F3" w:rsidRPr="00B547EF" w:rsidRDefault="00E472F3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547E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B547EF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FontSize</w:t>
      </w:r>
      <w:r w:rsidRPr="00B547E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="30"</w:t>
      </w:r>
      <w:r w:rsidRPr="00B547EF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FontFamily</w:t>
      </w:r>
      <w:r w:rsidRPr="00B547E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="Verdana"</w:t>
      </w:r>
      <w:r w:rsidRPr="00B547EF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FontWeight</w:t>
      </w:r>
      <w:r w:rsidRPr="00B547E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="Bold"</w:t>
      </w:r>
      <w:r w:rsidRPr="00B547EF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x</w:t>
      </w:r>
      <w:r w:rsidRPr="00B547E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B547EF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Name</w:t>
      </w:r>
      <w:r w:rsidRPr="00B547E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="password"&gt;</w:t>
      </w:r>
    </w:p>
    <w:p w14:paraId="12800668" w14:textId="77777777" w:rsidR="00E472F3" w:rsidRPr="00B547EF" w:rsidRDefault="00E472F3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547E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Пароль</w:t>
      </w:r>
      <w:r w:rsidRPr="00B547E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:</w:t>
      </w:r>
    </w:p>
    <w:p w14:paraId="54827921" w14:textId="77777777" w:rsidR="00E472F3" w:rsidRPr="00B547EF" w:rsidRDefault="00E472F3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547E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B547E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B547EF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TextBlock</w:t>
      </w:r>
      <w:r w:rsidRPr="00B547E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2C6DD8EB" w14:textId="77777777" w:rsidR="00E472F3" w:rsidRPr="00B547EF" w:rsidRDefault="00E472F3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547E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B547E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B547EF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ComboBox</w:t>
      </w:r>
      <w:r w:rsidRPr="00B547EF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Name</w:t>
      </w:r>
      <w:r w:rsidRPr="00B547E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="Role"</w:t>
      </w:r>
    </w:p>
    <w:p w14:paraId="0D277D26" w14:textId="77777777" w:rsidR="00E472F3" w:rsidRPr="00B547EF" w:rsidRDefault="00E472F3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547E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</w:t>
      </w:r>
      <w:r w:rsidRPr="00B547EF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Grid.Row</w:t>
      </w:r>
      <w:r w:rsidRPr="00B547E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="1"</w:t>
      </w:r>
    </w:p>
    <w:p w14:paraId="3EF8E31C" w14:textId="77777777" w:rsidR="00E472F3" w:rsidRPr="00B547EF" w:rsidRDefault="00E472F3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547E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</w:t>
      </w:r>
      <w:r w:rsidRPr="00B547EF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Grid.Column</w:t>
      </w:r>
      <w:r w:rsidRPr="00B547E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="1"</w:t>
      </w:r>
    </w:p>
    <w:p w14:paraId="6D2D8DE0" w14:textId="77777777" w:rsidR="00E472F3" w:rsidRPr="00B547EF" w:rsidRDefault="00E472F3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547E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</w:t>
      </w:r>
      <w:r w:rsidRPr="00B547EF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Height</w:t>
      </w:r>
      <w:r w:rsidRPr="00B547E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="70"</w:t>
      </w:r>
      <w:r w:rsidRPr="00B547EF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Width</w:t>
      </w:r>
      <w:r w:rsidRPr="00B547E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="400"</w:t>
      </w:r>
    </w:p>
    <w:p w14:paraId="07A8A903" w14:textId="77777777" w:rsidR="00E472F3" w:rsidRPr="00B547EF" w:rsidRDefault="00E472F3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547E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</w:t>
      </w:r>
      <w:r w:rsidRPr="00B547EF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HorizontalAlignment</w:t>
      </w:r>
      <w:r w:rsidRPr="00B547E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="Center"</w:t>
      </w:r>
    </w:p>
    <w:p w14:paraId="6C689B73" w14:textId="77777777" w:rsidR="00E472F3" w:rsidRPr="00B547EF" w:rsidRDefault="00E472F3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547E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</w:t>
      </w:r>
      <w:r w:rsidRPr="00B547EF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VerticalAlignment</w:t>
      </w:r>
      <w:r w:rsidRPr="00B547E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="Top"</w:t>
      </w:r>
      <w:r w:rsidRPr="00B547EF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Margin</w:t>
      </w:r>
      <w:r w:rsidRPr="00B547E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="0,41,0,0" /&gt;</w:t>
      </w:r>
    </w:p>
    <w:p w14:paraId="04206FEF" w14:textId="77777777" w:rsidR="00E472F3" w:rsidRPr="00B547EF" w:rsidRDefault="00E472F3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547E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B547E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B547EF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TextBox</w:t>
      </w:r>
      <w:r w:rsidRPr="00B547EF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Grid.Row</w:t>
      </w:r>
      <w:r w:rsidRPr="00B547E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="2"</w:t>
      </w:r>
      <w:r w:rsidRPr="00B547EF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Grid.Column</w:t>
      </w:r>
      <w:r w:rsidRPr="00B547E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="1"</w:t>
      </w:r>
    </w:p>
    <w:p w14:paraId="6B72DFB1" w14:textId="77777777" w:rsidR="00E472F3" w:rsidRPr="00B547EF" w:rsidRDefault="00E472F3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547E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lastRenderedPageBreak/>
        <w:t xml:space="preserve">                </w:t>
      </w:r>
      <w:r w:rsidRPr="00B547EF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Height</w:t>
      </w:r>
      <w:r w:rsidRPr="00B547E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="70"</w:t>
      </w:r>
      <w:r w:rsidRPr="00B547EF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Width</w:t>
      </w:r>
      <w:r w:rsidRPr="00B547E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="400"</w:t>
      </w:r>
    </w:p>
    <w:p w14:paraId="30FC6829" w14:textId="77777777" w:rsidR="00E472F3" w:rsidRPr="00B547EF" w:rsidRDefault="00E472F3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547E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  <w:r w:rsidRPr="00B547EF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MaxLength</w:t>
      </w:r>
      <w:r w:rsidRPr="00B547E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="50"</w:t>
      </w:r>
    </w:p>
    <w:p w14:paraId="5E34C53C" w14:textId="77777777" w:rsidR="00E472F3" w:rsidRPr="00B547EF" w:rsidRDefault="00E472F3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547E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  <w:r w:rsidRPr="00B547EF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TextWrapping</w:t>
      </w:r>
      <w:r w:rsidRPr="00B547E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="Wrap"</w:t>
      </w:r>
    </w:p>
    <w:p w14:paraId="297F6E8F" w14:textId="77777777" w:rsidR="00E472F3" w:rsidRPr="00B547EF" w:rsidRDefault="00E472F3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547E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  <w:r w:rsidRPr="00B547EF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x</w:t>
      </w:r>
      <w:r w:rsidRPr="00B547E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B547EF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Name</w:t>
      </w:r>
      <w:r w:rsidRPr="00B547E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="textBox_login"</w:t>
      </w:r>
      <w:r w:rsidRPr="00B547EF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Margin</w:t>
      </w:r>
      <w:r w:rsidRPr="00B547E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="100,41,100,29"&gt;</w:t>
      </w:r>
    </w:p>
    <w:p w14:paraId="18C11CAC" w14:textId="77777777" w:rsidR="00E472F3" w:rsidRPr="00B547EF" w:rsidRDefault="00E472F3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547E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B547E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B547EF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TextBox</w:t>
      </w:r>
      <w:r w:rsidRPr="00B547E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4375B938" w14:textId="77777777" w:rsidR="00E472F3" w:rsidRPr="00B547EF" w:rsidRDefault="00E472F3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547E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B547E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B547EF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PasswordBox</w:t>
      </w:r>
      <w:r w:rsidRPr="00B547EF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Grid.Row</w:t>
      </w:r>
      <w:r w:rsidRPr="00B547E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="3"</w:t>
      </w:r>
      <w:r w:rsidRPr="00B547EF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Grid.Column</w:t>
      </w:r>
      <w:r w:rsidRPr="00B547E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="1"</w:t>
      </w:r>
    </w:p>
    <w:p w14:paraId="164F5ECE" w14:textId="77777777" w:rsidR="00E472F3" w:rsidRPr="00B547EF" w:rsidRDefault="00E472F3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547E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  <w:r w:rsidRPr="00B547EF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Height</w:t>
      </w:r>
      <w:r w:rsidRPr="00B547E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="70"</w:t>
      </w:r>
      <w:r w:rsidRPr="00B547EF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Width</w:t>
      </w:r>
      <w:r w:rsidRPr="00B547E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="400"</w:t>
      </w:r>
    </w:p>
    <w:p w14:paraId="7DF4C6EB" w14:textId="77777777" w:rsidR="00E472F3" w:rsidRPr="00B547EF" w:rsidRDefault="00E472F3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547E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  <w:r w:rsidRPr="00B547EF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x</w:t>
      </w:r>
      <w:r w:rsidRPr="00B547E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B547EF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Name</w:t>
      </w:r>
      <w:r w:rsidRPr="00B547E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="textBox_password"</w:t>
      </w:r>
      <w:r w:rsidRPr="00B547EF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Margin</w:t>
      </w:r>
      <w:r w:rsidRPr="00B547E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="100,40,100,30"</w:t>
      </w:r>
    </w:p>
    <w:p w14:paraId="32802D84" w14:textId="77777777" w:rsidR="00E472F3" w:rsidRPr="00B547EF" w:rsidRDefault="00E472F3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547E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</w:t>
      </w:r>
      <w:r w:rsidRPr="00B547EF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MaxLength</w:t>
      </w:r>
      <w:r w:rsidRPr="00B547E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="50"</w:t>
      </w:r>
    </w:p>
    <w:p w14:paraId="7A5EFC70" w14:textId="77777777" w:rsidR="00E472F3" w:rsidRPr="00B547EF" w:rsidRDefault="00E472F3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547E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</w:t>
      </w:r>
      <w:r w:rsidRPr="00B547E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 xml:space="preserve"> &gt;</w:t>
      </w:r>
    </w:p>
    <w:p w14:paraId="29074C93" w14:textId="77777777" w:rsidR="00E472F3" w:rsidRPr="00B547EF" w:rsidRDefault="00E472F3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547E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B547E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B547EF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PasswordBox</w:t>
      </w:r>
      <w:r w:rsidRPr="00B547E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18116EDC" w14:textId="77777777" w:rsidR="00E472F3" w:rsidRPr="00B547EF" w:rsidRDefault="00E472F3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547E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B547E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B547EF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Button</w:t>
      </w:r>
      <w:r w:rsidRPr="00B547EF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Grid.Row</w:t>
      </w:r>
      <w:r w:rsidRPr="00B547E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="4"</w:t>
      </w:r>
      <w:r w:rsidRPr="00B547EF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Grid.Column</w:t>
      </w:r>
      <w:r w:rsidRPr="00B547E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="0"</w:t>
      </w:r>
      <w:r w:rsidRPr="00B547EF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Width</w:t>
      </w:r>
      <w:r w:rsidRPr="00B547E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="400"</w:t>
      </w:r>
    </w:p>
    <w:p w14:paraId="6FD69E06" w14:textId="77777777" w:rsidR="00E472F3" w:rsidRPr="00B547EF" w:rsidRDefault="00E472F3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547E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</w:t>
      </w:r>
      <w:r w:rsidRPr="00B547EF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FontSize</w:t>
      </w:r>
      <w:r w:rsidRPr="00B547E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="30"</w:t>
      </w:r>
      <w:r w:rsidRPr="00B547EF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FontFamily</w:t>
      </w:r>
      <w:r w:rsidRPr="00B547E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="Verdana"</w:t>
      </w:r>
      <w:r w:rsidRPr="00B547EF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FontWeight</w:t>
      </w:r>
      <w:r w:rsidRPr="00B547E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="Bold"</w:t>
      </w:r>
    </w:p>
    <w:p w14:paraId="17793D8D" w14:textId="77777777" w:rsidR="00E472F3" w:rsidRPr="00B547EF" w:rsidRDefault="00E472F3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547E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</w:t>
      </w:r>
      <w:r w:rsidRPr="00B547EF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x</w:t>
      </w:r>
      <w:r w:rsidRPr="00B547E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B547EF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Name</w:t>
      </w:r>
      <w:r w:rsidRPr="00B547E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="But2"</w:t>
      </w:r>
    </w:p>
    <w:p w14:paraId="213AF6F5" w14:textId="77777777" w:rsidR="00E472F3" w:rsidRPr="00B547EF" w:rsidRDefault="00E472F3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547E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</w:t>
      </w:r>
      <w:r w:rsidRPr="00B547EF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Content</w:t>
      </w:r>
      <w:r w:rsidRPr="00B547E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Авторизация</w:t>
      </w:r>
      <w:r w:rsidRPr="00B547E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"</w:t>
      </w:r>
    </w:p>
    <w:p w14:paraId="6E20D956" w14:textId="77777777" w:rsidR="00E472F3" w:rsidRPr="00B547EF" w:rsidRDefault="00E472F3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547E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</w:t>
      </w:r>
      <w:r w:rsidRPr="00B547EF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Click</w:t>
      </w:r>
      <w:r w:rsidRPr="00B547E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="But_authorization"</w:t>
      </w:r>
      <w:r w:rsidRPr="00B547EF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Margin</w:t>
      </w:r>
      <w:r w:rsidRPr="00B547E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="0,10,0,16"&gt;</w:t>
      </w:r>
    </w:p>
    <w:p w14:paraId="7D3EAB41" w14:textId="77777777" w:rsidR="00E472F3" w:rsidRPr="00B547EF" w:rsidRDefault="00E472F3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547E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B547E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B547EF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Button.Background</w:t>
      </w:r>
      <w:r w:rsidRPr="00B547E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683CD5EC" w14:textId="77777777" w:rsidR="00E472F3" w:rsidRPr="00B547EF" w:rsidRDefault="00E472F3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547E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  <w:r w:rsidRPr="00B547E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B547EF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SolidColorBrush</w:t>
      </w:r>
      <w:r w:rsidRPr="00B547EF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Color</w:t>
      </w:r>
      <w:r w:rsidRPr="00B547E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="#FFFA8072" /&gt;</w:t>
      </w:r>
    </w:p>
    <w:p w14:paraId="00E79B93" w14:textId="77777777" w:rsidR="00E472F3" w:rsidRPr="00B547EF" w:rsidRDefault="00E472F3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547E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B547E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B547EF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Button.Background</w:t>
      </w:r>
      <w:r w:rsidRPr="00B547E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50480BE7" w14:textId="77777777" w:rsidR="00E472F3" w:rsidRPr="00B547EF" w:rsidRDefault="00E472F3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547E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B547E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B547EF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Button</w:t>
      </w:r>
      <w:r w:rsidRPr="00B547E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76FD6AEB" w14:textId="77777777" w:rsidR="00E472F3" w:rsidRPr="00B547EF" w:rsidRDefault="00E472F3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547E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B547E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B547EF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Button</w:t>
      </w:r>
      <w:r w:rsidRPr="00B547EF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Grid.Row</w:t>
      </w:r>
      <w:r w:rsidRPr="00B547E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="4"</w:t>
      </w:r>
      <w:r w:rsidRPr="00B547EF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Grid.Column</w:t>
      </w:r>
      <w:r w:rsidRPr="00B547E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="1"</w:t>
      </w:r>
      <w:r w:rsidRPr="00B547EF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Width</w:t>
      </w:r>
      <w:r w:rsidRPr="00B547E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="400"</w:t>
      </w:r>
    </w:p>
    <w:p w14:paraId="72FBA20B" w14:textId="77777777" w:rsidR="00E472F3" w:rsidRPr="00B547EF" w:rsidRDefault="00E472F3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547E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</w:t>
      </w:r>
      <w:r w:rsidRPr="00B547EF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FontSize</w:t>
      </w:r>
      <w:r w:rsidRPr="00B547E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="30"</w:t>
      </w:r>
      <w:r w:rsidRPr="00B547EF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FontFamily</w:t>
      </w:r>
      <w:r w:rsidRPr="00B547E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="Verdana"</w:t>
      </w:r>
      <w:r w:rsidRPr="00B547EF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FontWeight</w:t>
      </w:r>
      <w:r w:rsidRPr="00B547E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="Bold"</w:t>
      </w:r>
    </w:p>
    <w:p w14:paraId="3A8476C2" w14:textId="77777777" w:rsidR="00E472F3" w:rsidRPr="00B547EF" w:rsidRDefault="00E472F3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547E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</w:t>
      </w:r>
      <w:r w:rsidRPr="00B547EF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x</w:t>
      </w:r>
      <w:r w:rsidRPr="00B547E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B547EF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Name</w:t>
      </w:r>
      <w:r w:rsidRPr="00B547E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="But1"</w:t>
      </w:r>
    </w:p>
    <w:p w14:paraId="06CCC693" w14:textId="77777777" w:rsidR="00E472F3" w:rsidRPr="00B547EF" w:rsidRDefault="00E472F3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547E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</w:t>
      </w:r>
      <w:r w:rsidRPr="00B547EF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Content</w:t>
      </w:r>
      <w:r w:rsidRPr="00B547E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Регистрация</w:t>
      </w:r>
      <w:r w:rsidRPr="00B547E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"</w:t>
      </w:r>
    </w:p>
    <w:p w14:paraId="78EA9D90" w14:textId="77777777" w:rsidR="00E472F3" w:rsidRPr="00B547EF" w:rsidRDefault="00E472F3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547E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</w:t>
      </w:r>
      <w:r w:rsidRPr="00B547EF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Click</w:t>
      </w:r>
      <w:r w:rsidRPr="00B547E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="But_registration"</w:t>
      </w:r>
      <w:r w:rsidRPr="00B547EF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Margin</w:t>
      </w:r>
      <w:r w:rsidRPr="00B547E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="0,10,0,16"&gt;</w:t>
      </w:r>
    </w:p>
    <w:p w14:paraId="5BAB84F0" w14:textId="77777777" w:rsidR="00E472F3" w:rsidRPr="00B547EF" w:rsidRDefault="00E472F3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547E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B547E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B547EF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Button.Background</w:t>
      </w:r>
      <w:r w:rsidRPr="00B547E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5E17CD1E" w14:textId="77777777" w:rsidR="00E472F3" w:rsidRPr="00B547EF" w:rsidRDefault="00E472F3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547E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  <w:r w:rsidRPr="00B547E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B547EF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SolidColorBrush</w:t>
      </w:r>
      <w:r w:rsidRPr="00B547EF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Color</w:t>
      </w:r>
      <w:r w:rsidRPr="00B547E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="#FF87CEFA" /&gt;</w:t>
      </w:r>
    </w:p>
    <w:p w14:paraId="5224E13F" w14:textId="77777777" w:rsidR="00E472F3" w:rsidRPr="00B547EF" w:rsidRDefault="00E472F3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547E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B547E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B547EF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Button.Background</w:t>
      </w:r>
      <w:r w:rsidRPr="00B547E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6BE2168F" w14:textId="77777777" w:rsidR="00E472F3" w:rsidRDefault="00E472F3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&lt;/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Button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&gt;</w:t>
      </w:r>
    </w:p>
    <w:p w14:paraId="5B8862A2" w14:textId="77777777" w:rsidR="00E472F3" w:rsidRDefault="00E472F3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&lt;/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Grid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&gt;</w:t>
      </w:r>
    </w:p>
    <w:p w14:paraId="1A3CD644" w14:textId="77777777" w:rsidR="00E472F3" w:rsidRDefault="00E472F3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&lt;/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Page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&gt;</w:t>
      </w:r>
    </w:p>
    <w:p w14:paraId="735B2635" w14:textId="635C44D2" w:rsidR="00C93B4A" w:rsidRPr="00925ED4" w:rsidRDefault="00C93B4A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6AD9685E" w14:textId="77777777" w:rsidR="00C93B4A" w:rsidRDefault="00C93B4A" w:rsidP="00D603E3">
      <w:pPr>
        <w:spacing w:line="240" w:lineRule="auto"/>
        <w:rPr>
          <w:rFonts w:ascii="Consolas" w:hAnsi="Consolas" w:cs="Times New Roman"/>
          <w:sz w:val="18"/>
          <w:szCs w:val="18"/>
          <w:lang w:val="en-US"/>
        </w:rPr>
      </w:pPr>
    </w:p>
    <w:p w14:paraId="5411C550" w14:textId="3D6AE08D" w:rsidR="008D7878" w:rsidRPr="00C93B4A" w:rsidRDefault="008D7878" w:rsidP="00D603E3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2824DB">
        <w:rPr>
          <w:rFonts w:ascii="Times New Roman" w:hAnsi="Times New Roman" w:cs="Times New Roman"/>
          <w:b/>
          <w:bCs/>
          <w:sz w:val="28"/>
          <w:szCs w:val="28"/>
          <w:lang w:val="en-US"/>
        </w:rPr>
        <w:t>Authorization.xaml</w:t>
      </w:r>
      <w:r w:rsidR="00C93B4A">
        <w:rPr>
          <w:rFonts w:ascii="Times New Roman" w:hAnsi="Times New Roman" w:cs="Times New Roman"/>
          <w:b/>
          <w:bCs/>
          <w:sz w:val="28"/>
          <w:szCs w:val="28"/>
          <w:lang w:val="en-US"/>
        </w:rPr>
        <w:t>.cs</w:t>
      </w:r>
    </w:p>
    <w:p w14:paraId="61EC806B" w14:textId="77777777" w:rsidR="00B547EF" w:rsidRPr="00134894" w:rsidRDefault="00B547EF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3489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using</w:t>
      </w:r>
      <w:r w:rsidRPr="0013489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System;</w:t>
      </w:r>
    </w:p>
    <w:p w14:paraId="4907699A" w14:textId="77777777" w:rsidR="00B547EF" w:rsidRPr="00134894" w:rsidRDefault="00B547EF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3489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using</w:t>
      </w:r>
      <w:r w:rsidRPr="0013489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System.Collections.Generic;</w:t>
      </w:r>
    </w:p>
    <w:p w14:paraId="3C6B25E4" w14:textId="77777777" w:rsidR="00B547EF" w:rsidRPr="00134894" w:rsidRDefault="00B547EF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3489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using</w:t>
      </w:r>
      <w:r w:rsidRPr="0013489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System.Linq;</w:t>
      </w:r>
    </w:p>
    <w:p w14:paraId="759979B6" w14:textId="77777777" w:rsidR="00B547EF" w:rsidRPr="00134894" w:rsidRDefault="00B547EF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3489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using</w:t>
      </w:r>
      <w:r w:rsidRPr="0013489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System.Windows;</w:t>
      </w:r>
    </w:p>
    <w:p w14:paraId="1BDF2BD0" w14:textId="77777777" w:rsidR="00B547EF" w:rsidRPr="00134894" w:rsidRDefault="00B547EF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3489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using</w:t>
      </w:r>
      <w:r w:rsidRPr="0013489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System.Windows.Controls;</w:t>
      </w:r>
    </w:p>
    <w:p w14:paraId="5BA0853B" w14:textId="77777777" w:rsidR="00B547EF" w:rsidRPr="00134894" w:rsidRDefault="00B547EF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3489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using</w:t>
      </w:r>
      <w:r w:rsidRPr="0013489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System.Windows.Navigation;</w:t>
      </w:r>
    </w:p>
    <w:p w14:paraId="38240AE4" w14:textId="77777777" w:rsidR="00B547EF" w:rsidRPr="00134894" w:rsidRDefault="00B547EF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59C29A3A" w14:textId="77777777" w:rsidR="00B547EF" w:rsidRPr="00134894" w:rsidRDefault="00B547EF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3489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namespace</w:t>
      </w:r>
      <w:r w:rsidRPr="0013489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WpfApp1</w:t>
      </w:r>
    </w:p>
    <w:p w14:paraId="19A39544" w14:textId="77777777" w:rsidR="00B547EF" w:rsidRPr="00134894" w:rsidRDefault="00B547EF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3489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{</w:t>
      </w:r>
    </w:p>
    <w:p w14:paraId="33A1FE49" w14:textId="77777777" w:rsidR="00B547EF" w:rsidRPr="00134894" w:rsidRDefault="00B547EF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3489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r w:rsidRPr="00134894"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///</w:t>
      </w:r>
      <w:r w:rsidRPr="00134894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 xml:space="preserve"> </w:t>
      </w:r>
      <w:r w:rsidRPr="00134894"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&lt;summary&gt;</w:t>
      </w:r>
    </w:p>
    <w:p w14:paraId="68A51347" w14:textId="77777777" w:rsidR="00B547EF" w:rsidRPr="00134894" w:rsidRDefault="00B547EF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3489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r w:rsidRPr="00134894"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///</w:t>
      </w:r>
      <w:r w:rsidRPr="00134894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Логика</w:t>
      </w:r>
      <w:r w:rsidRPr="00134894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взаимодействия</w:t>
      </w:r>
      <w:r w:rsidRPr="00134894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для</w:t>
      </w:r>
      <w:r w:rsidRPr="00134894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 xml:space="preserve"> Authorization.xaml</w:t>
      </w:r>
    </w:p>
    <w:p w14:paraId="1FE1860D" w14:textId="77777777" w:rsidR="00B547EF" w:rsidRPr="00134894" w:rsidRDefault="00B547EF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3489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r w:rsidRPr="00134894"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///</w:t>
      </w:r>
      <w:r w:rsidRPr="00134894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 xml:space="preserve"> </w:t>
      </w:r>
      <w:r w:rsidRPr="00134894"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&lt;/summary&gt;</w:t>
      </w:r>
    </w:p>
    <w:p w14:paraId="29E072D9" w14:textId="77777777" w:rsidR="00B547EF" w:rsidRPr="00134894" w:rsidRDefault="00B547EF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3489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r w:rsidRPr="0013489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public</w:t>
      </w:r>
      <w:r w:rsidRPr="0013489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13489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partial</w:t>
      </w:r>
      <w:r w:rsidRPr="0013489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13489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class</w:t>
      </w:r>
      <w:r w:rsidRPr="0013489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134894">
        <w:rPr>
          <w:rFonts w:ascii="Cascadia Mono" w:hAnsi="Cascadia Mono" w:cs="Cascadia Mono"/>
          <w:color w:val="2B91AF"/>
          <w:kern w:val="0"/>
          <w:sz w:val="19"/>
          <w:szCs w:val="19"/>
          <w:lang w:val="en-US"/>
        </w:rPr>
        <w:t>Authorization</w:t>
      </w:r>
      <w:r w:rsidRPr="0013489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: Page</w:t>
      </w:r>
    </w:p>
    <w:p w14:paraId="22A2A54F" w14:textId="77777777" w:rsidR="00B547EF" w:rsidRPr="00134894" w:rsidRDefault="00B547EF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3489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{</w:t>
      </w:r>
    </w:p>
    <w:p w14:paraId="54AC7D32" w14:textId="77777777" w:rsidR="00B547EF" w:rsidRPr="00134894" w:rsidRDefault="00B547EF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3489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RandomTicketGenerator db;</w:t>
      </w:r>
    </w:p>
    <w:p w14:paraId="784BDB86" w14:textId="77777777" w:rsidR="00B547EF" w:rsidRPr="00134894" w:rsidRDefault="00B547EF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3489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13489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public</w:t>
      </w:r>
      <w:r w:rsidRPr="0013489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134894">
        <w:rPr>
          <w:rFonts w:ascii="Cascadia Mono" w:hAnsi="Cascadia Mono" w:cs="Cascadia Mono"/>
          <w:color w:val="2B91AF"/>
          <w:kern w:val="0"/>
          <w:sz w:val="19"/>
          <w:szCs w:val="19"/>
          <w:lang w:val="en-US"/>
        </w:rPr>
        <w:t>Authorization</w:t>
      </w:r>
      <w:r w:rsidRPr="0013489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()</w:t>
      </w:r>
    </w:p>
    <w:p w14:paraId="1131A742" w14:textId="77777777" w:rsidR="00B547EF" w:rsidRPr="00134894" w:rsidRDefault="00B547EF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3489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{</w:t>
      </w:r>
    </w:p>
    <w:p w14:paraId="38EA40F4" w14:textId="77777777" w:rsidR="00B547EF" w:rsidRPr="00134894" w:rsidRDefault="00B547EF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3489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InitializeComponent();</w:t>
      </w:r>
    </w:p>
    <w:p w14:paraId="0DCAB067" w14:textId="77777777" w:rsidR="00B547EF" w:rsidRPr="00134894" w:rsidRDefault="00B547EF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3489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bindcombo_Users();</w:t>
      </w:r>
    </w:p>
    <w:p w14:paraId="33DE1824" w14:textId="77777777" w:rsidR="00B547EF" w:rsidRPr="00134894" w:rsidRDefault="00B547EF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3489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db = </w:t>
      </w:r>
      <w:r w:rsidRPr="0013489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new</w:t>
      </w:r>
      <w:r w:rsidRPr="0013489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RandomTicketGenerator();</w:t>
      </w:r>
    </w:p>
    <w:p w14:paraId="6A50E3CF" w14:textId="77777777" w:rsidR="00B547EF" w:rsidRPr="00134894" w:rsidRDefault="00B547EF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3489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}</w:t>
      </w:r>
    </w:p>
    <w:p w14:paraId="3C406806" w14:textId="77777777" w:rsidR="00B547EF" w:rsidRPr="00134894" w:rsidRDefault="00B547EF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3489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134894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>//ComboBox kurs</w:t>
      </w:r>
    </w:p>
    <w:p w14:paraId="0DE37045" w14:textId="77777777" w:rsidR="00B547EF" w:rsidRPr="00134894" w:rsidRDefault="00B547EF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3489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13489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public</w:t>
      </w:r>
      <w:r w:rsidRPr="0013489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List&lt;Users&gt; Users_list { </w:t>
      </w:r>
      <w:r w:rsidRPr="0013489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get</w:t>
      </w:r>
      <w:r w:rsidRPr="0013489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; </w:t>
      </w:r>
      <w:r w:rsidRPr="0013489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set</w:t>
      </w:r>
      <w:r w:rsidRPr="0013489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 }</w:t>
      </w:r>
    </w:p>
    <w:p w14:paraId="6956C27B" w14:textId="77777777" w:rsidR="00B547EF" w:rsidRPr="00134894" w:rsidRDefault="00B547EF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3489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13489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private</w:t>
      </w:r>
      <w:r w:rsidRPr="0013489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13489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void</w:t>
      </w:r>
      <w:r w:rsidRPr="0013489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bindcombo_Users()</w:t>
      </w:r>
    </w:p>
    <w:p w14:paraId="406FEA76" w14:textId="77777777" w:rsidR="00B547EF" w:rsidRPr="00134894" w:rsidRDefault="00B547EF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3489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{</w:t>
      </w:r>
    </w:p>
    <w:p w14:paraId="20827B6C" w14:textId="77777777" w:rsidR="00B547EF" w:rsidRPr="00134894" w:rsidRDefault="00B547EF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3489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Role.Items.Add(</w:t>
      </w:r>
      <w:r w:rsidRPr="0013489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"Admin"</w:t>
      </w:r>
      <w:r w:rsidRPr="0013489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</w:p>
    <w:p w14:paraId="48C5ADCF" w14:textId="77777777" w:rsidR="00B547EF" w:rsidRPr="00134894" w:rsidRDefault="00B547EF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3489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Role.Items.Add(</w:t>
      </w:r>
      <w:r w:rsidRPr="0013489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"User"</w:t>
      </w:r>
      <w:r w:rsidRPr="0013489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</w:p>
    <w:p w14:paraId="62A9B44A" w14:textId="77777777" w:rsidR="00B547EF" w:rsidRPr="00134894" w:rsidRDefault="00B547EF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3489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Role.SelectedIndex = 0;</w:t>
      </w:r>
    </w:p>
    <w:p w14:paraId="23766FC6" w14:textId="77777777" w:rsidR="00B547EF" w:rsidRPr="00134894" w:rsidRDefault="00B547EF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3489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}</w:t>
      </w:r>
    </w:p>
    <w:p w14:paraId="11AAC032" w14:textId="77777777" w:rsidR="00B547EF" w:rsidRPr="00134894" w:rsidRDefault="00B547EF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3489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lastRenderedPageBreak/>
        <w:t xml:space="preserve">        </w:t>
      </w:r>
      <w:r w:rsidRPr="00134894"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///</w:t>
      </w:r>
      <w:r w:rsidRPr="00134894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 xml:space="preserve"> </w:t>
      </w:r>
      <w:r w:rsidRPr="00134894"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&lt;summary&gt;</w:t>
      </w:r>
    </w:p>
    <w:p w14:paraId="5E9BF9A8" w14:textId="77777777" w:rsidR="00B547EF" w:rsidRPr="00134894" w:rsidRDefault="00B547EF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3489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134894"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///</w:t>
      </w:r>
      <w:r w:rsidRPr="00134894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сокрытие</w:t>
      </w:r>
      <w:r w:rsidRPr="00134894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пароля</w:t>
      </w:r>
    </w:p>
    <w:p w14:paraId="20C5846A" w14:textId="77777777" w:rsidR="00B547EF" w:rsidRPr="00134894" w:rsidRDefault="00B547EF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3489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134894"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///</w:t>
      </w:r>
      <w:r w:rsidRPr="00134894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 xml:space="preserve"> </w:t>
      </w:r>
      <w:r w:rsidRPr="00134894"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&lt;/summary&gt;</w:t>
      </w:r>
    </w:p>
    <w:p w14:paraId="54759CF1" w14:textId="77777777" w:rsidR="00B547EF" w:rsidRPr="00134894" w:rsidRDefault="00B547EF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3489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13489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private</w:t>
      </w:r>
      <w:r w:rsidRPr="0013489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13489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void</w:t>
      </w:r>
      <w:r w:rsidRPr="0013489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log_in_load(</w:t>
      </w:r>
      <w:r w:rsidRPr="0013489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object</w:t>
      </w:r>
      <w:r w:rsidRPr="0013489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sender, EventArgs e)</w:t>
      </w:r>
    </w:p>
    <w:p w14:paraId="3F129980" w14:textId="77777777" w:rsidR="00B547EF" w:rsidRPr="00134894" w:rsidRDefault="00B547EF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3489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{</w:t>
      </w:r>
    </w:p>
    <w:p w14:paraId="47979612" w14:textId="77777777" w:rsidR="00B547EF" w:rsidRPr="00134894" w:rsidRDefault="00B547EF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3489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textBox_password.PasswordChar = </w:t>
      </w:r>
      <w:r w:rsidRPr="0013489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'•'</w:t>
      </w:r>
      <w:r w:rsidRPr="0013489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1D6510D3" w14:textId="77777777" w:rsidR="00B547EF" w:rsidRPr="00134894" w:rsidRDefault="00B547EF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3489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textBox_password.MaxLength = 100;</w:t>
      </w:r>
    </w:p>
    <w:p w14:paraId="494331CA" w14:textId="77777777" w:rsidR="00B547EF" w:rsidRPr="00134894" w:rsidRDefault="00B547EF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3489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}</w:t>
      </w:r>
    </w:p>
    <w:p w14:paraId="31D9E2A2" w14:textId="77777777" w:rsidR="00B547EF" w:rsidRPr="00134894" w:rsidRDefault="00B547EF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3489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134894"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///</w:t>
      </w:r>
      <w:r w:rsidRPr="00134894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 xml:space="preserve"> </w:t>
      </w:r>
      <w:r w:rsidRPr="00134894"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&lt;summary&gt;</w:t>
      </w:r>
    </w:p>
    <w:p w14:paraId="0ED828F0" w14:textId="77777777" w:rsidR="00B547EF" w:rsidRPr="00134894" w:rsidRDefault="00B547EF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3489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134894"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///</w:t>
      </w:r>
      <w:r w:rsidRPr="00134894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авторизация</w:t>
      </w:r>
      <w:r w:rsidRPr="00134894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пользователя</w:t>
      </w:r>
    </w:p>
    <w:p w14:paraId="15A728A0" w14:textId="77777777" w:rsidR="00B547EF" w:rsidRPr="00134894" w:rsidRDefault="00B547EF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3489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134894"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///</w:t>
      </w:r>
      <w:r w:rsidRPr="00134894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 xml:space="preserve"> </w:t>
      </w:r>
      <w:r w:rsidRPr="00134894"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&lt;/summary&gt;</w:t>
      </w:r>
    </w:p>
    <w:p w14:paraId="48CE46C2" w14:textId="77777777" w:rsidR="00B547EF" w:rsidRPr="00134894" w:rsidRDefault="00B547EF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3489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13489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private</w:t>
      </w:r>
      <w:r w:rsidRPr="0013489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13489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void</w:t>
      </w:r>
      <w:r w:rsidRPr="0013489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But_authorization(</w:t>
      </w:r>
      <w:r w:rsidRPr="0013489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object</w:t>
      </w:r>
      <w:r w:rsidRPr="0013489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sender, RoutedEventArgs e)</w:t>
      </w:r>
    </w:p>
    <w:p w14:paraId="2C7D6901" w14:textId="77777777" w:rsidR="00B547EF" w:rsidRPr="00134894" w:rsidRDefault="00B547EF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3489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{</w:t>
      </w:r>
    </w:p>
    <w:p w14:paraId="62320DBF" w14:textId="77777777" w:rsidR="00B547EF" w:rsidRPr="00134894" w:rsidRDefault="00B547EF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3489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13489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string</w:t>
      </w:r>
      <w:r w:rsidRPr="0013489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loginUser = textBox_login.Text;</w:t>
      </w:r>
    </w:p>
    <w:p w14:paraId="3546560B" w14:textId="77777777" w:rsidR="00B547EF" w:rsidRPr="00134894" w:rsidRDefault="00B547EF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3489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13489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string</w:t>
      </w:r>
      <w:r w:rsidRPr="0013489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roleUser = Role.Text;</w:t>
      </w:r>
    </w:p>
    <w:p w14:paraId="665FAEEC" w14:textId="77777777" w:rsidR="00B547EF" w:rsidRPr="00134894" w:rsidRDefault="00B547EF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3489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13489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string</w:t>
      </w:r>
      <w:r w:rsidRPr="0013489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passUser = textBox_password.Password.ToString().Encrypt();</w:t>
      </w:r>
    </w:p>
    <w:p w14:paraId="7FC68625" w14:textId="77777777" w:rsidR="00B547EF" w:rsidRPr="00134894" w:rsidRDefault="00B547EF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3489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13489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if</w:t>
      </w:r>
      <w:r w:rsidRPr="0013489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((loginUser != </w:t>
      </w:r>
      <w:r w:rsidRPr="0013489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""</w:t>
      </w:r>
      <w:r w:rsidRPr="0013489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) &amp;&amp; (roleUser != </w:t>
      </w:r>
      <w:r w:rsidRPr="0013489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""</w:t>
      </w:r>
      <w:r w:rsidRPr="0013489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) &amp;&amp; (passUser != </w:t>
      </w:r>
      <w:r w:rsidRPr="0013489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""</w:t>
      </w:r>
      <w:r w:rsidRPr="0013489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))</w:t>
      </w:r>
    </w:p>
    <w:p w14:paraId="7E1547A7" w14:textId="77777777" w:rsidR="00B547EF" w:rsidRPr="00134894" w:rsidRDefault="00B547EF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3489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{</w:t>
      </w:r>
    </w:p>
    <w:p w14:paraId="116AC895" w14:textId="77777777" w:rsidR="00B547EF" w:rsidRPr="00134894" w:rsidRDefault="00B547EF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3489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  <w:r w:rsidRPr="0013489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if</w:t>
      </w:r>
      <w:r w:rsidRPr="0013489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(roleUser == </w:t>
      </w:r>
      <w:r w:rsidRPr="0013489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"Admin"</w:t>
      </w:r>
      <w:r w:rsidRPr="0013489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|| roleUser == </w:t>
      </w:r>
      <w:r w:rsidRPr="0013489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"User"</w:t>
      </w:r>
      <w:r w:rsidRPr="0013489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) </w:t>
      </w:r>
      <w:r w:rsidRPr="00134894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>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работает</w:t>
      </w:r>
      <w:r w:rsidRPr="00134894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 xml:space="preserve"> Admin</w:t>
      </w:r>
    </w:p>
    <w:p w14:paraId="489DB9CB" w14:textId="77777777" w:rsidR="00B547EF" w:rsidRPr="00134894" w:rsidRDefault="00B547EF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3489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{</w:t>
      </w:r>
    </w:p>
    <w:p w14:paraId="65ED8D64" w14:textId="77777777" w:rsidR="00B547EF" w:rsidRPr="00134894" w:rsidRDefault="00B547EF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3489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</w:t>
      </w:r>
      <w:r w:rsidRPr="00134894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>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проверка</w:t>
      </w:r>
      <w:r w:rsidRPr="00134894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на</w:t>
      </w:r>
      <w:r w:rsidRPr="00134894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соответствиее</w:t>
      </w:r>
      <w:r w:rsidRPr="00134894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данных</w:t>
      </w:r>
    </w:p>
    <w:p w14:paraId="65561DB4" w14:textId="77777777" w:rsidR="00B547EF" w:rsidRPr="00134894" w:rsidRDefault="00B547EF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3489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</w:t>
      </w:r>
      <w:r w:rsidRPr="0013489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if</w:t>
      </w:r>
      <w:r w:rsidRPr="0013489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(db.Users.Any(o =&gt; (o.login_ == loginUser) &amp;&amp; (o.password_ == passUser) &amp;&amp; (o.role_ == roleUser)))</w:t>
      </w:r>
    </w:p>
    <w:p w14:paraId="33BE5D34" w14:textId="77777777" w:rsidR="00B547EF" w:rsidRPr="00134894" w:rsidRDefault="00B547EF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3489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{</w:t>
      </w:r>
    </w:p>
    <w:p w14:paraId="290A736D" w14:textId="77777777" w:rsidR="00B547EF" w:rsidRPr="00134894" w:rsidRDefault="00B547EF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3489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    MessageBox.Show(</w:t>
      </w:r>
      <w:r w:rsidRPr="0013489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Успешная</w:t>
      </w:r>
      <w:r w:rsidRPr="0013489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авторизация</w:t>
      </w:r>
      <w:r w:rsidRPr="0013489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</w:t>
      </w:r>
      <w:r w:rsidRPr="0013489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</w:p>
    <w:p w14:paraId="10FAE6C8" w14:textId="77777777" w:rsidR="00B547EF" w:rsidRPr="00134894" w:rsidRDefault="00B547EF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3489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    NavigationService.Navigate(</w:t>
      </w:r>
      <w:r w:rsidRPr="0013489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new</w:t>
      </w:r>
      <w:r w:rsidRPr="0013489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Choice_admin(roleUser));</w:t>
      </w:r>
    </w:p>
    <w:p w14:paraId="04743364" w14:textId="77777777" w:rsidR="00B547EF" w:rsidRDefault="00B547EF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13489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</w:p>
    <w:p w14:paraId="78E447A9" w14:textId="77777777" w:rsidR="00B547EF" w:rsidRDefault="00B547EF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else</w:t>
      </w:r>
    </w:p>
    <w:p w14:paraId="689E1168" w14:textId="77777777" w:rsidR="00B547EF" w:rsidRDefault="00B547EF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{</w:t>
      </w:r>
    </w:p>
    <w:p w14:paraId="130EBC18" w14:textId="77777777" w:rsidR="00B547EF" w:rsidRDefault="00B547EF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    MessageBox.Show(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"Неправильный логин или пароль"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37529B1E" w14:textId="77777777" w:rsidR="00B547EF" w:rsidRDefault="00B547EF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}</w:t>
      </w:r>
    </w:p>
    <w:p w14:paraId="7715A2CA" w14:textId="77777777" w:rsidR="00B547EF" w:rsidRDefault="00B547EF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}</w:t>
      </w:r>
    </w:p>
    <w:p w14:paraId="141317DF" w14:textId="77777777" w:rsidR="00B547EF" w:rsidRDefault="00B547EF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else</w:t>
      </w:r>
    </w:p>
    <w:p w14:paraId="3B877C7C" w14:textId="77777777" w:rsidR="00B547EF" w:rsidRDefault="00B547EF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{</w:t>
      </w:r>
    </w:p>
    <w:p w14:paraId="57BF7CE8" w14:textId="77777777" w:rsidR="00B547EF" w:rsidRDefault="00B547EF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MessageBox.Show(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"Неверно указана роль пользователя"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6827C4A5" w14:textId="77777777" w:rsidR="00B547EF" w:rsidRDefault="00B547EF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}</w:t>
      </w:r>
    </w:p>
    <w:p w14:paraId="58AFCB27" w14:textId="77777777" w:rsidR="00B547EF" w:rsidRDefault="00B547EF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}</w:t>
      </w:r>
    </w:p>
    <w:p w14:paraId="6B116F82" w14:textId="77777777" w:rsidR="00B547EF" w:rsidRDefault="00B547EF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else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MessageBox.Show(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"Для продолжения заполните все поля"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16EFADFD" w14:textId="77777777" w:rsidR="00B547EF" w:rsidRDefault="00B547EF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03F27BC9" w14:textId="77777777" w:rsidR="00B547EF" w:rsidRDefault="00B547EF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&lt;summary&gt;</w:t>
      </w:r>
    </w:p>
    <w:p w14:paraId="08837C54" w14:textId="77777777" w:rsidR="00B547EF" w:rsidRDefault="00B547EF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Переход к регистрации</w:t>
      </w:r>
    </w:p>
    <w:p w14:paraId="37455FBC" w14:textId="77777777" w:rsidR="00B547EF" w:rsidRDefault="00B547EF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&lt;/summary&gt;</w:t>
      </w:r>
    </w:p>
    <w:p w14:paraId="7B767221" w14:textId="77777777" w:rsidR="00B547EF" w:rsidRPr="00134894" w:rsidRDefault="00B547EF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 w:rsidRPr="0013489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private</w:t>
      </w:r>
      <w:r w:rsidRPr="0013489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13489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void</w:t>
      </w:r>
      <w:r w:rsidRPr="0013489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But_registration(</w:t>
      </w:r>
      <w:r w:rsidRPr="0013489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object</w:t>
      </w:r>
      <w:r w:rsidRPr="0013489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sender, RoutedEventArgs e)</w:t>
      </w:r>
    </w:p>
    <w:p w14:paraId="0A055D18" w14:textId="77777777" w:rsidR="00B547EF" w:rsidRPr="00134894" w:rsidRDefault="00B547EF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3489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{</w:t>
      </w:r>
    </w:p>
    <w:p w14:paraId="0AD11400" w14:textId="77777777" w:rsidR="00B547EF" w:rsidRPr="00134894" w:rsidRDefault="00B547EF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3489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NavigationService.Navigate(</w:t>
      </w:r>
      <w:r w:rsidRPr="0013489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new</w:t>
      </w:r>
      <w:r w:rsidRPr="0013489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Sign_up());</w:t>
      </w:r>
    </w:p>
    <w:p w14:paraId="11F8F2E9" w14:textId="77777777" w:rsidR="00B547EF" w:rsidRPr="00D5383C" w:rsidRDefault="00B547EF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3489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D5383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}</w:t>
      </w:r>
    </w:p>
    <w:p w14:paraId="168B7CE2" w14:textId="77777777" w:rsidR="00B547EF" w:rsidRPr="00D5383C" w:rsidRDefault="00B547EF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5383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}</w:t>
      </w:r>
    </w:p>
    <w:p w14:paraId="0042B256" w14:textId="77777777" w:rsidR="00B547EF" w:rsidRPr="00D5383C" w:rsidRDefault="00B547EF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5383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}</w:t>
      </w:r>
    </w:p>
    <w:p w14:paraId="79200846" w14:textId="66DA5B46" w:rsidR="002824DB" w:rsidRPr="00641440" w:rsidRDefault="002824DB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6F0B5FB1" w14:textId="4A9C3B89" w:rsidR="0074341A" w:rsidRPr="00641440" w:rsidRDefault="0074341A" w:rsidP="00D603E3">
      <w:pPr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42E2CD9A" w14:textId="77777777" w:rsidR="00EC195D" w:rsidRPr="00641440" w:rsidRDefault="00EC195D" w:rsidP="00D603E3">
      <w:pPr>
        <w:spacing w:line="240" w:lineRule="auto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  <w:lang w:val="en-US"/>
        </w:rPr>
      </w:pPr>
      <w:r w:rsidRPr="00641440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  <w:lang w:val="en-US"/>
        </w:rPr>
        <w:t>Choice_admin.xaml</w:t>
      </w:r>
    </w:p>
    <w:p w14:paraId="3ED054EF" w14:textId="77777777" w:rsidR="00134894" w:rsidRPr="00134894" w:rsidRDefault="00C93B4A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93B4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</w:t>
      </w:r>
      <w:r w:rsidR="00134894"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&lt;Page x:Class="WpfApp1.Choice_admin"</w:t>
      </w:r>
    </w:p>
    <w:p w14:paraId="59572A77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xmlns="http://schemas.microsoft.com/winfx/2006/xaml/presentation"</w:t>
      </w:r>
    </w:p>
    <w:p w14:paraId="000508AD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xmlns:x="http://schemas.microsoft.com/winfx/2006/xaml"</w:t>
      </w:r>
    </w:p>
    <w:p w14:paraId="5C2A8879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xmlns:mc="http://schemas.openxmlformats.org/markup-compatibility/2006" </w:t>
      </w:r>
    </w:p>
    <w:p w14:paraId="66C26991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xmlns:d="http://schemas.microsoft.com/expression/blend/2008" </w:t>
      </w:r>
    </w:p>
    <w:p w14:paraId="4B58BEAF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xmlns:local="clr-namespace:WpfApp1"</w:t>
      </w:r>
    </w:p>
    <w:p w14:paraId="269825B4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mc:Ignorable="d" </w:t>
      </w:r>
    </w:p>
    <w:p w14:paraId="35EB33F9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d:DesignHeight="700" d:DesignWidth="800"</w:t>
      </w:r>
    </w:p>
    <w:p w14:paraId="1B35992C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Title="Choice_admin"&gt;</w:t>
      </w:r>
    </w:p>
    <w:p w14:paraId="7241EBEC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&lt;Grid Background="#FFD3D3D3"&gt;</w:t>
      </w:r>
    </w:p>
    <w:p w14:paraId="6604ACC0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&lt;Grid.ColumnDefinitions&gt;</w:t>
      </w:r>
    </w:p>
    <w:p w14:paraId="5C6430DE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&lt;ColumnDefinition&gt;</w:t>
      </w:r>
    </w:p>
    <w:p w14:paraId="0AB39CCD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&lt;/ColumnDefinition&gt;</w:t>
      </w:r>
    </w:p>
    <w:p w14:paraId="27932A62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lastRenderedPageBreak/>
        <w:t xml:space="preserve">            &lt;ColumnDefinition&gt;</w:t>
      </w:r>
    </w:p>
    <w:p w14:paraId="53CDB722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&lt;/ColumnDefinition&gt;</w:t>
      </w:r>
    </w:p>
    <w:p w14:paraId="15F782C6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&lt;ColumnDefinition&gt;</w:t>
      </w:r>
    </w:p>
    <w:p w14:paraId="53609D3A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&lt;/ColumnDefinition&gt;</w:t>
      </w:r>
    </w:p>
    <w:p w14:paraId="3C7C95DC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&lt;ColumnDefinition&gt;</w:t>
      </w:r>
    </w:p>
    <w:p w14:paraId="128DDFF5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&lt;/ColumnDefinition&gt;</w:t>
      </w:r>
    </w:p>
    <w:p w14:paraId="67D574F8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&lt;ColumnDefinition&gt;</w:t>
      </w:r>
    </w:p>
    <w:p w14:paraId="02F54C6D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&lt;/ColumnDefinition&gt;</w:t>
      </w:r>
    </w:p>
    <w:p w14:paraId="1781AE84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&lt;ColumnDefinition&gt;</w:t>
      </w:r>
    </w:p>
    <w:p w14:paraId="6510CB48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&lt;/ColumnDefinition&gt;</w:t>
      </w:r>
    </w:p>
    <w:p w14:paraId="50536505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&lt;/Grid.ColumnDefinitions&gt;</w:t>
      </w:r>
    </w:p>
    <w:p w14:paraId="2A573ED2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&lt;Grid.RowDefinitions&gt;</w:t>
      </w:r>
    </w:p>
    <w:p w14:paraId="7011B522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&lt;RowDefinition&gt;</w:t>
      </w:r>
    </w:p>
    <w:p w14:paraId="725ED80D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&lt;/RowDefinition&gt;</w:t>
      </w:r>
    </w:p>
    <w:p w14:paraId="3B9370EB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&lt;RowDefinition&gt;</w:t>
      </w:r>
    </w:p>
    <w:p w14:paraId="225FCD80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&lt;/RowDefinition&gt;</w:t>
      </w:r>
    </w:p>
    <w:p w14:paraId="505B7114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&lt;RowDefinition&gt;</w:t>
      </w:r>
    </w:p>
    <w:p w14:paraId="5F0DF457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&lt;/RowDefinition&gt;</w:t>
      </w:r>
    </w:p>
    <w:p w14:paraId="356392E9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&lt;RowDefinition&gt;</w:t>
      </w:r>
    </w:p>
    <w:p w14:paraId="4807BE4D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&lt;/RowDefinition&gt;</w:t>
      </w:r>
    </w:p>
    <w:p w14:paraId="6C1C58A7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&lt;RowDefinition&gt;</w:t>
      </w:r>
    </w:p>
    <w:p w14:paraId="1681DFDA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&lt;/RowDefinition&gt;</w:t>
      </w:r>
    </w:p>
    <w:p w14:paraId="0F75784D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&lt;RowDefinition&gt;</w:t>
      </w:r>
    </w:p>
    <w:p w14:paraId="2894EE1A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&lt;/RowDefinition&gt;</w:t>
      </w:r>
    </w:p>
    <w:p w14:paraId="747F23E6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&lt;/Grid.RowDefinitions&gt;</w:t>
      </w:r>
    </w:p>
    <w:p w14:paraId="4C912132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&lt;TextBlock  Grid.Row="0"</w:t>
      </w:r>
    </w:p>
    <w:p w14:paraId="76B351B4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Grid.Column="1"</w:t>
      </w:r>
    </w:p>
    <w:p w14:paraId="58525EB9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Grid.ColumnSpan="4"</w:t>
      </w:r>
    </w:p>
    <w:p w14:paraId="6B08D49E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Height="70"</w:t>
      </w:r>
    </w:p>
    <w:p w14:paraId="4CD1A370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Width="260"</w:t>
      </w:r>
    </w:p>
    <w:p w14:paraId="2177EB36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FontSize="20"</w:t>
      </w:r>
    </w:p>
    <w:p w14:paraId="10874332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FontFamily="Verdana"</w:t>
      </w:r>
    </w:p>
    <w:p w14:paraId="3029A111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FontWeight="Bold"</w:t>
      </w:r>
    </w:p>
    <w:p w14:paraId="4814E317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x:Name="Header"</w:t>
      </w:r>
    </w:p>
    <w:p w14:paraId="6458C1FE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&gt;</w:t>
      </w:r>
    </w:p>
    <w:p w14:paraId="3C1728E8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Формирование билета</w:t>
      </w:r>
    </w:p>
    <w:p w14:paraId="5F891AE1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&lt;/TextBlock&gt;</w:t>
      </w:r>
    </w:p>
    <w:p w14:paraId="29D91856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&lt;TextBlock  Grid.Row="1"</w:t>
      </w:r>
    </w:p>
    <w:p w14:paraId="0887529E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Height="70"</w:t>
      </w:r>
    </w:p>
    <w:p w14:paraId="4A7933CA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Width="130"</w:t>
      </w:r>
    </w:p>
    <w:p w14:paraId="26C4B5A9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FontSize="14"</w:t>
      </w:r>
    </w:p>
    <w:p w14:paraId="6379CFBC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FontFamily="Verdana"</w:t>
      </w:r>
    </w:p>
    <w:p w14:paraId="53235A1A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FontWeight="Bold"</w:t>
      </w:r>
    </w:p>
    <w:p w14:paraId="0E448C7D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HorizontalAlignment="Center"</w:t>
      </w:r>
    </w:p>
    <w:p w14:paraId="76CE403E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VerticalAlignment="Center"</w:t>
      </w:r>
    </w:p>
    <w:p w14:paraId="61838A80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x:Name="spec_header"</w:t>
      </w:r>
    </w:p>
    <w:p w14:paraId="0E6533A2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&gt;</w:t>
      </w:r>
    </w:p>
    <w:p w14:paraId="5B7A8D3D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Специальность:</w:t>
      </w:r>
    </w:p>
    <w:p w14:paraId="078950A1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&lt;/TextBlock&gt;</w:t>
      </w:r>
    </w:p>
    <w:p w14:paraId="39E6E071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&lt;TextBlock  Grid.Row="1"</w:t>
      </w:r>
    </w:p>
    <w:p w14:paraId="693D327A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Grid.Column="3"</w:t>
      </w:r>
    </w:p>
    <w:p w14:paraId="6BC673F2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Height="70"</w:t>
      </w:r>
    </w:p>
    <w:p w14:paraId="375AEDE5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Width="120"</w:t>
      </w:r>
    </w:p>
    <w:p w14:paraId="36654215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TextWrapping="Wrap"</w:t>
      </w:r>
    </w:p>
    <w:p w14:paraId="65A4FBF0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FontSize="14"</w:t>
      </w:r>
    </w:p>
    <w:p w14:paraId="05621E00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FontFamily="Verdana"</w:t>
      </w:r>
    </w:p>
    <w:p w14:paraId="2025AA7D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FontWeight="Bold"</w:t>
      </w:r>
    </w:p>
    <w:p w14:paraId="600A31A2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HorizontalAlignment="Center"</w:t>
      </w:r>
    </w:p>
    <w:p w14:paraId="021F04D9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VerticalAlignment="Center"</w:t>
      </w:r>
    </w:p>
    <w:p w14:paraId="7B09A902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x:Name="count_of_tickets_header" &gt;</w:t>
      </w:r>
    </w:p>
    <w:p w14:paraId="3CA5AA10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Количество билетов:</w:t>
      </w:r>
    </w:p>
    <w:p w14:paraId="3A7A0DCA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&lt;/TextBlock&gt;</w:t>
      </w:r>
    </w:p>
    <w:p w14:paraId="776FE063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&lt;TextBlock  Grid.Row="1"</w:t>
      </w:r>
    </w:p>
    <w:p w14:paraId="1A002649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Grid.Column="4"</w:t>
      </w:r>
    </w:p>
    <w:p w14:paraId="12C97CCA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Height="70"</w:t>
      </w:r>
    </w:p>
    <w:p w14:paraId="56C502AF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Width="130"</w:t>
      </w:r>
    </w:p>
    <w:p w14:paraId="5F04E158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TextWrapping="Wrap"</w:t>
      </w:r>
    </w:p>
    <w:p w14:paraId="5945CAC7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FontSize="14"</w:t>
      </w:r>
    </w:p>
    <w:p w14:paraId="65811E04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lastRenderedPageBreak/>
        <w:t xml:space="preserve">                    FontFamily="Verdana"</w:t>
      </w:r>
    </w:p>
    <w:p w14:paraId="2569649C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FontWeight="Bold"</w:t>
      </w:r>
    </w:p>
    <w:p w14:paraId="57457063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HorizontalAlignment="Center"</w:t>
      </w:r>
    </w:p>
    <w:p w14:paraId="1DF57D41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VerticalAlignment="Center"</w:t>
      </w:r>
    </w:p>
    <w:p w14:paraId="6DD2E0AE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x:Name="teacher_header" &gt;</w:t>
      </w:r>
    </w:p>
    <w:p w14:paraId="4E026AA5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Преподаватель:</w:t>
      </w:r>
    </w:p>
    <w:p w14:paraId="4DC22A76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&lt;/TextBlock&gt;</w:t>
      </w:r>
    </w:p>
    <w:p w14:paraId="2CE3C7A3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&lt;TextBlock  Grid.Row="1"</w:t>
      </w:r>
    </w:p>
    <w:p w14:paraId="396E78BB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Grid.Column="5"</w:t>
      </w:r>
    </w:p>
    <w:p w14:paraId="5E1A6078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Height="70"</w:t>
      </w:r>
    </w:p>
    <w:p w14:paraId="34F3C0D3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Width="120"</w:t>
      </w:r>
    </w:p>
    <w:p w14:paraId="06392158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TextWrapping="Wrap"</w:t>
      </w:r>
    </w:p>
    <w:p w14:paraId="58C0D368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FontSize="14"</w:t>
      </w:r>
    </w:p>
    <w:p w14:paraId="787B1D96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FontFamily="Verdana"</w:t>
      </w:r>
    </w:p>
    <w:p w14:paraId="262AF768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FontWeight="Bold"</w:t>
      </w:r>
    </w:p>
    <w:p w14:paraId="59622A9E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HorizontalAlignment="Center"</w:t>
      </w:r>
    </w:p>
    <w:p w14:paraId="2609E76F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VerticalAlignment="Center"</w:t>
      </w:r>
    </w:p>
    <w:p w14:paraId="650066B6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x:Name="ck_header"  &gt;</w:t>
      </w:r>
    </w:p>
    <w:p w14:paraId="5B7148B4" w14:textId="77777777" w:rsidR="00134894" w:rsidRPr="00D5383C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</w:t>
      </w:r>
      <w:r w:rsidRPr="00D5383C">
        <w:rPr>
          <w:rFonts w:ascii="Consolas" w:hAnsi="Consolas" w:cs="Times New Roman"/>
          <w:color w:val="000000"/>
          <w:kern w:val="0"/>
          <w:sz w:val="18"/>
          <w:szCs w:val="18"/>
        </w:rPr>
        <w:t>Председатель цикловой комиссии:</w:t>
      </w:r>
    </w:p>
    <w:p w14:paraId="23FF1382" w14:textId="77777777" w:rsidR="00134894" w:rsidRPr="00D5383C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</w:rPr>
      </w:pPr>
      <w:r w:rsidRPr="00D5383C">
        <w:rPr>
          <w:rFonts w:ascii="Consolas" w:hAnsi="Consolas" w:cs="Times New Roman"/>
          <w:color w:val="000000"/>
          <w:kern w:val="0"/>
          <w:sz w:val="18"/>
          <w:szCs w:val="18"/>
        </w:rPr>
        <w:t xml:space="preserve">        &lt;/</w:t>
      </w: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TextBlock</w:t>
      </w:r>
      <w:r w:rsidRPr="00D5383C">
        <w:rPr>
          <w:rFonts w:ascii="Consolas" w:hAnsi="Consolas" w:cs="Times New Roman"/>
          <w:color w:val="000000"/>
          <w:kern w:val="0"/>
          <w:sz w:val="18"/>
          <w:szCs w:val="18"/>
        </w:rPr>
        <w:t>&gt;</w:t>
      </w:r>
    </w:p>
    <w:p w14:paraId="0B9C2E35" w14:textId="77777777" w:rsidR="00134894" w:rsidRPr="00D5383C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</w:rPr>
      </w:pPr>
      <w:r w:rsidRPr="00D5383C">
        <w:rPr>
          <w:rFonts w:ascii="Consolas" w:hAnsi="Consolas" w:cs="Times New Roman"/>
          <w:color w:val="000000"/>
          <w:kern w:val="0"/>
          <w:sz w:val="18"/>
          <w:szCs w:val="18"/>
        </w:rPr>
        <w:t xml:space="preserve">        &lt;</w:t>
      </w: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TextBlock</w:t>
      </w:r>
      <w:r w:rsidRPr="00D5383C">
        <w:rPr>
          <w:rFonts w:ascii="Consolas" w:hAnsi="Consolas" w:cs="Times New Roman"/>
          <w:color w:val="000000"/>
          <w:kern w:val="0"/>
          <w:sz w:val="18"/>
          <w:szCs w:val="18"/>
        </w:rPr>
        <w:t xml:space="preserve">  </w:t>
      </w: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Grid</w:t>
      </w:r>
      <w:r w:rsidRPr="00D5383C">
        <w:rPr>
          <w:rFonts w:ascii="Consolas" w:hAnsi="Consolas" w:cs="Times New Roman"/>
          <w:color w:val="000000"/>
          <w:kern w:val="0"/>
          <w:sz w:val="18"/>
          <w:szCs w:val="18"/>
        </w:rPr>
        <w:t>.</w:t>
      </w: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Row</w:t>
      </w:r>
      <w:r w:rsidRPr="00D5383C">
        <w:rPr>
          <w:rFonts w:ascii="Consolas" w:hAnsi="Consolas" w:cs="Times New Roman"/>
          <w:color w:val="000000"/>
          <w:kern w:val="0"/>
          <w:sz w:val="18"/>
          <w:szCs w:val="18"/>
        </w:rPr>
        <w:t>="3"</w:t>
      </w:r>
    </w:p>
    <w:p w14:paraId="01A561C7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D5383C">
        <w:rPr>
          <w:rFonts w:ascii="Consolas" w:hAnsi="Consolas" w:cs="Times New Roman"/>
          <w:color w:val="000000"/>
          <w:kern w:val="0"/>
          <w:sz w:val="18"/>
          <w:szCs w:val="18"/>
        </w:rPr>
        <w:t xml:space="preserve">                    </w:t>
      </w: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Grid.Column="0"</w:t>
      </w:r>
    </w:p>
    <w:p w14:paraId="40A4BD73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Height="70"</w:t>
      </w:r>
    </w:p>
    <w:p w14:paraId="0B04BA6D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Width="120"</w:t>
      </w:r>
    </w:p>
    <w:p w14:paraId="4F7097C7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FontSize="14"</w:t>
      </w:r>
    </w:p>
    <w:p w14:paraId="2D7B7F44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FontFamily="Verdana"</w:t>
      </w:r>
    </w:p>
    <w:p w14:paraId="75CE229A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FontWeight="Bold"</w:t>
      </w:r>
    </w:p>
    <w:p w14:paraId="0012520E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x:Name="kurs_header"</w:t>
      </w:r>
    </w:p>
    <w:p w14:paraId="59E289F9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HorizontalAlignment="Center"</w:t>
      </w:r>
    </w:p>
    <w:p w14:paraId="62D3F9B6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VerticalAlignment="Center"&gt;</w:t>
      </w:r>
    </w:p>
    <w:p w14:paraId="791FA3F0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Курс:</w:t>
      </w:r>
    </w:p>
    <w:p w14:paraId="4DE132CF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&lt;/TextBlock&gt;</w:t>
      </w:r>
    </w:p>
    <w:p w14:paraId="53671C85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&lt;TextBlock  Grid.Row="1"</w:t>
      </w:r>
    </w:p>
    <w:p w14:paraId="35BDF4AE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Grid.Column="1"</w:t>
      </w:r>
    </w:p>
    <w:p w14:paraId="5360934C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Height="70"</w:t>
      </w:r>
    </w:p>
    <w:p w14:paraId="3AFFAD84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Width="120"</w:t>
      </w:r>
    </w:p>
    <w:p w14:paraId="7DB071CC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FontSize="14"</w:t>
      </w:r>
    </w:p>
    <w:p w14:paraId="750A9EEF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FontFamily="Verdana"</w:t>
      </w:r>
    </w:p>
    <w:p w14:paraId="33803288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FontWeight="Bold"</w:t>
      </w:r>
    </w:p>
    <w:p w14:paraId="581F610C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x:Name="Disca_header"</w:t>
      </w:r>
    </w:p>
    <w:p w14:paraId="46DAFACD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HorizontalAlignment="Center"</w:t>
      </w:r>
    </w:p>
    <w:p w14:paraId="59D46476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VerticalAlignment="Center"&gt;</w:t>
      </w:r>
    </w:p>
    <w:p w14:paraId="441EE27A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Дисциплина:</w:t>
      </w:r>
    </w:p>
    <w:p w14:paraId="6FE33377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&lt;/TextBlock&gt;</w:t>
      </w:r>
    </w:p>
    <w:p w14:paraId="7A3A5191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&lt;TextBlock  Grid.Row="1"</w:t>
      </w:r>
    </w:p>
    <w:p w14:paraId="2A5812E6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Grid.Column="2"</w:t>
      </w:r>
    </w:p>
    <w:p w14:paraId="0FD9D8B3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Height="70"</w:t>
      </w:r>
    </w:p>
    <w:p w14:paraId="335B0805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Width="135"</w:t>
      </w:r>
    </w:p>
    <w:p w14:paraId="464F7C1C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FontSize="14"</w:t>
      </w:r>
    </w:p>
    <w:p w14:paraId="72592545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FontFamily="Verdana"</w:t>
      </w:r>
    </w:p>
    <w:p w14:paraId="60F7C5DF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FontWeight="Bold"</w:t>
      </w:r>
    </w:p>
    <w:p w14:paraId="1C6ED4F4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x:Name="Semester_header"</w:t>
      </w:r>
    </w:p>
    <w:p w14:paraId="62EC5F6B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HorizontalAlignment="Center"</w:t>
      </w:r>
    </w:p>
    <w:p w14:paraId="2115705A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VerticalAlignment="Center"&gt;</w:t>
      </w:r>
    </w:p>
    <w:p w14:paraId="4E83F66D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Семестр:</w:t>
      </w:r>
    </w:p>
    <w:p w14:paraId="3791833F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&lt;/TextBlock&gt;</w:t>
      </w:r>
    </w:p>
    <w:p w14:paraId="6464E4F2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&lt;TextBlock  Grid.Row="3"</w:t>
      </w:r>
    </w:p>
    <w:p w14:paraId="0DB008AF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Grid.Column="1"</w:t>
      </w:r>
    </w:p>
    <w:p w14:paraId="3549E336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Height="70"</w:t>
      </w:r>
    </w:p>
    <w:p w14:paraId="6E9E6CF3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Width="120"</w:t>
      </w:r>
    </w:p>
    <w:p w14:paraId="4EC69A6A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FontSize="14"</w:t>
      </w:r>
    </w:p>
    <w:p w14:paraId="341EC354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FontFamily="Verdana"</w:t>
      </w:r>
    </w:p>
    <w:p w14:paraId="1B3839CC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FontWeight="Bold"</w:t>
      </w:r>
    </w:p>
    <w:p w14:paraId="570DF723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x:Name="Prot_header"</w:t>
      </w:r>
    </w:p>
    <w:p w14:paraId="4DCEE41D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HorizontalAlignment="Center"</w:t>
      </w:r>
    </w:p>
    <w:p w14:paraId="151203AE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VerticalAlignment="Center"&gt;</w:t>
      </w:r>
    </w:p>
    <w:p w14:paraId="6F23E733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Протокол:</w:t>
      </w:r>
    </w:p>
    <w:p w14:paraId="4F698A2F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&lt;/TextBlock&gt;</w:t>
      </w:r>
    </w:p>
    <w:p w14:paraId="1EE71441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lastRenderedPageBreak/>
        <w:t xml:space="preserve">        &lt;TextBlock  Grid.Row="3"</w:t>
      </w:r>
    </w:p>
    <w:p w14:paraId="2200B9A9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Grid.Column="2"</w:t>
      </w:r>
    </w:p>
    <w:p w14:paraId="10DF5D24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TextWrapping="Wrap"</w:t>
      </w:r>
    </w:p>
    <w:p w14:paraId="6404F243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Height="70"</w:t>
      </w:r>
    </w:p>
    <w:p w14:paraId="2CCED96B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Width="120"</w:t>
      </w:r>
    </w:p>
    <w:p w14:paraId="1677B8FD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FontSize="14"</w:t>
      </w:r>
    </w:p>
    <w:p w14:paraId="0A007098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FontFamily="Verdana"</w:t>
      </w:r>
    </w:p>
    <w:p w14:paraId="4DEC30EA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FontWeight="Bold"</w:t>
      </w:r>
    </w:p>
    <w:p w14:paraId="791D5599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x:Name="complexity_header"</w:t>
      </w:r>
    </w:p>
    <w:p w14:paraId="7569D18E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HorizontalAlignment="Center"</w:t>
      </w:r>
    </w:p>
    <w:p w14:paraId="779921E7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VerticalAlignment="Center"&gt;</w:t>
      </w:r>
    </w:p>
    <w:p w14:paraId="48B69BB8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Сложность вопросов:</w:t>
      </w:r>
    </w:p>
    <w:p w14:paraId="2080C4FA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&lt;/TextBlock&gt;</w:t>
      </w:r>
    </w:p>
    <w:p w14:paraId="07116A37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&lt;ComboBox Name="Disca"</w:t>
      </w:r>
    </w:p>
    <w:p w14:paraId="422466B8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Grid.Row="2"</w:t>
      </w:r>
    </w:p>
    <w:p w14:paraId="0985772A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Grid.Column="1"</w:t>
      </w:r>
    </w:p>
    <w:p w14:paraId="60394353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Width="133"</w:t>
      </w:r>
    </w:p>
    <w:p w14:paraId="0FD8A26B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Height="30"</w:t>
      </w:r>
    </w:p>
    <w:p w14:paraId="04DB9F7E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HorizontalAlignment="Center"</w:t>
      </w:r>
    </w:p>
    <w:p w14:paraId="78825639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VerticalAlignment="Top"</w:t>
      </w:r>
    </w:p>
    <w:p w14:paraId="3B32C46A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/&gt;</w:t>
      </w:r>
    </w:p>
    <w:p w14:paraId="25A5EC27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&lt;TextBox Grid.Row="2"</w:t>
      </w:r>
    </w:p>
    <w:p w14:paraId="69615F3E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Grid.Column="3"</w:t>
      </w:r>
    </w:p>
    <w:p w14:paraId="578FCDE0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Height="40"</w:t>
      </w:r>
    </w:p>
    <w:p w14:paraId="42D9E9FC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Width="133"</w:t>
      </w:r>
    </w:p>
    <w:p w14:paraId="3CF239B2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TextWrapping="Wrap"</w:t>
      </w:r>
    </w:p>
    <w:p w14:paraId="339C30A4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MaxLength="20"</w:t>
      </w:r>
    </w:p>
    <w:p w14:paraId="0A02C84A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x:Name="count_of_tickets"</w:t>
      </w:r>
    </w:p>
    <w:p w14:paraId="27CA8804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Background="White"</w:t>
      </w:r>
    </w:p>
    <w:p w14:paraId="1FD0BFB9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HorizontalAlignment="Center"</w:t>
      </w:r>
    </w:p>
    <w:p w14:paraId="2657CD83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VerticalAlignment="Top"</w:t>
      </w:r>
    </w:p>
    <w:p w14:paraId="1173E200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/&gt;</w:t>
      </w:r>
    </w:p>
    <w:p w14:paraId="25B1D173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&lt;ComboBox Name="Teacher"</w:t>
      </w:r>
    </w:p>
    <w:p w14:paraId="31BCEC24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Grid.Row="2"</w:t>
      </w:r>
    </w:p>
    <w:p w14:paraId="37BBDFDE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Grid.Column="4"</w:t>
      </w:r>
    </w:p>
    <w:p w14:paraId="3D8829BB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HorizontalAlignment="Center"</w:t>
      </w:r>
    </w:p>
    <w:p w14:paraId="2BB5BBDC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VerticalAlignment="Top"</w:t>
      </w:r>
    </w:p>
    <w:p w14:paraId="75F4A0FD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Width="133"</w:t>
      </w:r>
    </w:p>
    <w:p w14:paraId="44D10159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Height="30"&gt;</w:t>
      </w:r>
    </w:p>
    <w:p w14:paraId="212D7B7D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&lt;/ComboBox&gt;</w:t>
      </w:r>
    </w:p>
    <w:p w14:paraId="68E7412D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&lt;ComboBox Name="Chairman"</w:t>
      </w:r>
    </w:p>
    <w:p w14:paraId="0ABC423A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Grid.Row="2"</w:t>
      </w:r>
    </w:p>
    <w:p w14:paraId="73456D9B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Grid.Column="5"</w:t>
      </w:r>
    </w:p>
    <w:p w14:paraId="498AB889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HorizontalAlignment="Center"</w:t>
      </w:r>
    </w:p>
    <w:p w14:paraId="69D648E4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VerticalAlignment="Top"</w:t>
      </w:r>
    </w:p>
    <w:p w14:paraId="5CB74CF6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Width="133"</w:t>
      </w:r>
    </w:p>
    <w:p w14:paraId="7F10560D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Height="30"&gt;</w:t>
      </w:r>
    </w:p>
    <w:p w14:paraId="30C22503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&lt;/ComboBox&gt;</w:t>
      </w:r>
    </w:p>
    <w:p w14:paraId="2312BA56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&lt;ComboBox Name="Kurs"</w:t>
      </w:r>
    </w:p>
    <w:p w14:paraId="20832B58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Grid.Row="4"</w:t>
      </w:r>
    </w:p>
    <w:p w14:paraId="632287FD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Grid.Column="0"</w:t>
      </w:r>
    </w:p>
    <w:p w14:paraId="3EC7D784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Height="30"</w:t>
      </w:r>
    </w:p>
    <w:p w14:paraId="13A3BE4B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HorizontalAlignment="Center"</w:t>
      </w:r>
    </w:p>
    <w:p w14:paraId="0BC806D6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VerticalAlignment="Top"</w:t>
      </w:r>
    </w:p>
    <w:p w14:paraId="13BAED14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Width="133" /&gt;</w:t>
      </w:r>
    </w:p>
    <w:p w14:paraId="0525C7A0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&lt;ComboBox Name="Semester"</w:t>
      </w:r>
    </w:p>
    <w:p w14:paraId="1567F0D0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Grid.Row="2"</w:t>
      </w:r>
    </w:p>
    <w:p w14:paraId="4F8E0B11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Grid.Column="2"</w:t>
      </w:r>
    </w:p>
    <w:p w14:paraId="174B6B29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Height="30"</w:t>
      </w:r>
    </w:p>
    <w:p w14:paraId="435AD185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HorizontalAlignment="Center"</w:t>
      </w:r>
    </w:p>
    <w:p w14:paraId="0E24BC0D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VerticalAlignment="Top"</w:t>
      </w:r>
    </w:p>
    <w:p w14:paraId="324F054E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Width="133"  /&gt;</w:t>
      </w:r>
    </w:p>
    <w:p w14:paraId="1C8B5F39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&lt;ComboBox Name="Spec"</w:t>
      </w:r>
    </w:p>
    <w:p w14:paraId="29D0D80A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Grid.Row="2"</w:t>
      </w:r>
    </w:p>
    <w:p w14:paraId="4BFCB24D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Grid.Column="0"</w:t>
      </w:r>
    </w:p>
    <w:p w14:paraId="3851166E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Height="30"</w:t>
      </w:r>
    </w:p>
    <w:p w14:paraId="19D6475D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HorizontalAlignment="Center"</w:t>
      </w:r>
    </w:p>
    <w:p w14:paraId="4C7C869D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VerticalAlignment="Top"</w:t>
      </w:r>
    </w:p>
    <w:p w14:paraId="604507FB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lastRenderedPageBreak/>
        <w:t xml:space="preserve">                  Width="133" /&gt;</w:t>
      </w:r>
    </w:p>
    <w:p w14:paraId="535004F2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&lt;ComboBox Name="Protocol"</w:t>
      </w:r>
    </w:p>
    <w:p w14:paraId="3FDA8CCF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Grid.Row="4"</w:t>
      </w:r>
    </w:p>
    <w:p w14:paraId="3E58B352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Grid.Column="1"</w:t>
      </w:r>
    </w:p>
    <w:p w14:paraId="6BE42D9F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Height="30"</w:t>
      </w:r>
    </w:p>
    <w:p w14:paraId="2BB72EFD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HorizontalAlignment="Center"</w:t>
      </w:r>
    </w:p>
    <w:p w14:paraId="2D926E10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VerticalAlignment="Top"</w:t>
      </w:r>
    </w:p>
    <w:p w14:paraId="65952098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Width="133" /&gt;</w:t>
      </w:r>
    </w:p>
    <w:p w14:paraId="25105DAF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&lt;ComboBox x:Name="complexity_of_question"</w:t>
      </w:r>
    </w:p>
    <w:p w14:paraId="7FE6BCB7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Grid.Row="4"</w:t>
      </w:r>
    </w:p>
    <w:p w14:paraId="51E2B6E2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Grid.Column="2"       </w:t>
      </w:r>
    </w:p>
    <w:p w14:paraId="018EE66E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Height="30"</w:t>
      </w:r>
    </w:p>
    <w:p w14:paraId="622AB3C5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HorizontalAlignment="Center"</w:t>
      </w:r>
    </w:p>
    <w:p w14:paraId="1B3F740C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VerticalAlignment="Top"</w:t>
      </w:r>
    </w:p>
    <w:p w14:paraId="6C53A961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Width="133" </w:t>
      </w:r>
    </w:p>
    <w:p w14:paraId="6095D0D8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SelectedIndex="0"</w:t>
      </w:r>
    </w:p>
    <w:p w14:paraId="6E79C9CE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Background="White"&gt;</w:t>
      </w:r>
    </w:p>
    <w:p w14:paraId="513FCDC9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&lt;TextBlock&gt;Сложный&lt;/TextBlock&gt;</w:t>
      </w:r>
    </w:p>
    <w:p w14:paraId="17C66BDE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&lt;TextBlock&gt;Средний&lt;/TextBlock&gt;</w:t>
      </w:r>
    </w:p>
    <w:p w14:paraId="3224E0F1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&lt;TextBlock&gt;Простой&lt;/TextBlock&gt;</w:t>
      </w:r>
    </w:p>
    <w:p w14:paraId="4BD6475B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&lt;/ComboBox&gt;</w:t>
      </w:r>
    </w:p>
    <w:p w14:paraId="767C44AC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&lt;Button Grid.Row="5" Grid.Column="2" Grid.ColumnSpan="2"</w:t>
      </w:r>
    </w:p>
    <w:p w14:paraId="186379CA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Height="70" Width="250"</w:t>
      </w:r>
    </w:p>
    <w:p w14:paraId="3B44053D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FontSize="12" FontFamily="Verdana" FontWeight="Bold"</w:t>
      </w:r>
    </w:p>
    <w:p w14:paraId="3B89BA3F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x:Name="But_Form"</w:t>
      </w:r>
    </w:p>
    <w:p w14:paraId="2DBAC87F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Content="Формирование билета"   </w:t>
      </w:r>
    </w:p>
    <w:p w14:paraId="71AA8028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Click="But_Click_Form_Ticket"&gt;</w:t>
      </w:r>
    </w:p>
    <w:p w14:paraId="35037E6F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&lt;Button.Background&gt;</w:t>
      </w:r>
    </w:p>
    <w:p w14:paraId="6216448F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&lt;SolidColorBrush Color="#FFFA8072" /&gt;</w:t>
      </w:r>
    </w:p>
    <w:p w14:paraId="0B5112CB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&lt;/Button.Background&gt;</w:t>
      </w:r>
    </w:p>
    <w:p w14:paraId="404ABE5A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&lt;/Button&gt;</w:t>
      </w:r>
    </w:p>
    <w:p w14:paraId="0E755CEA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&lt;Button Grid.Row="5" Grid.Column="0" Grid.ColumnSpan="2"</w:t>
      </w:r>
    </w:p>
    <w:p w14:paraId="477A24CB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Height="70" Width="250"</w:t>
      </w:r>
    </w:p>
    <w:p w14:paraId="33E26AE5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FontSize="12" FontFamily="Verdana" FontWeight="Bold"</w:t>
      </w:r>
    </w:p>
    <w:p w14:paraId="102BA34B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x:Name="But_Authorization"</w:t>
      </w:r>
    </w:p>
    <w:p w14:paraId="75242E63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Content="Авторизация" </w:t>
      </w:r>
    </w:p>
    <w:p w14:paraId="08148A5F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Click="But_Auto"&gt;</w:t>
      </w:r>
    </w:p>
    <w:p w14:paraId="170D2279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&lt;Button.Background&gt;</w:t>
      </w:r>
    </w:p>
    <w:p w14:paraId="6DF04C21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&lt;SolidColorBrush Color="#FFFFFACD" /&gt;</w:t>
      </w:r>
    </w:p>
    <w:p w14:paraId="36A57577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&lt;/Button.Background&gt;</w:t>
      </w:r>
    </w:p>
    <w:p w14:paraId="04982A3B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&lt;/Button&gt;</w:t>
      </w:r>
    </w:p>
    <w:p w14:paraId="5C98BE4C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&lt;Button Grid.Row="5" Grid.Column="4" Grid.ColumnSpan="2"</w:t>
      </w:r>
    </w:p>
    <w:p w14:paraId="6AC95188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Height="70" Width="250"</w:t>
      </w:r>
    </w:p>
    <w:p w14:paraId="4849CC23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FontSize="12" FontFamily="Verdana" FontWeight="Bold"</w:t>
      </w:r>
    </w:p>
    <w:p w14:paraId="52292CC3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x:Name="But_viewing"</w:t>
      </w:r>
    </w:p>
    <w:p w14:paraId="10A70AB6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Content="Просмотр базы данных"</w:t>
      </w:r>
    </w:p>
    <w:p w14:paraId="7352A1BC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</w:t>
      </w:r>
    </w:p>
    <w:p w14:paraId="44139D49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Click="But_Click_Viewing_Table_Data"&gt;</w:t>
      </w:r>
    </w:p>
    <w:p w14:paraId="3F85DA41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&lt;Button.Background&gt;</w:t>
      </w:r>
    </w:p>
    <w:p w14:paraId="0D12B633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&lt;SolidColorBrush Color="#FF87CEFA" /&gt;</w:t>
      </w:r>
    </w:p>
    <w:p w14:paraId="21E47A0D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&lt;/Button.Background&gt;</w:t>
      </w:r>
    </w:p>
    <w:p w14:paraId="552B0F0D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&lt;/Button&gt;</w:t>
      </w:r>
    </w:p>
    <w:p w14:paraId="6FED46C1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&lt;Button Grid.Row="4" Grid.Column="4" Grid.ColumnSpan="2"</w:t>
      </w:r>
    </w:p>
    <w:p w14:paraId="7CC03C91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Height="70" Width="250"</w:t>
      </w:r>
    </w:p>
    <w:p w14:paraId="75E07A96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FontSize="12" FontFamily="Verdana" FontWeight="Bold"</w:t>
      </w:r>
    </w:p>
    <w:p w14:paraId="3FCBCCB2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x:Name="But_Confirmation"</w:t>
      </w:r>
    </w:p>
    <w:p w14:paraId="08789A6A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Content="Подтверждение специальности"</w:t>
      </w:r>
    </w:p>
    <w:p w14:paraId="15C88E81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Click="But_Confirmation_Click"&gt;</w:t>
      </w:r>
    </w:p>
    <w:p w14:paraId="4A0FB4F8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&lt;Button.Background&gt;</w:t>
      </w:r>
    </w:p>
    <w:p w14:paraId="579E5A38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&lt;SolidColorBrush Color="#FFAFEEEE" /&gt;</w:t>
      </w:r>
    </w:p>
    <w:p w14:paraId="70F80529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&lt;/Button.Background&gt;</w:t>
      </w:r>
    </w:p>
    <w:p w14:paraId="75EAE888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&lt;/Button&gt;</w:t>
      </w:r>
    </w:p>
    <w:p w14:paraId="4FE7A650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&lt;/Grid&gt;</w:t>
      </w:r>
    </w:p>
    <w:p w14:paraId="7B6AD371" w14:textId="04E41D1D" w:rsidR="00AB56B3" w:rsidRPr="00F90309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&lt;/Page&gt;</w:t>
      </w:r>
    </w:p>
    <w:p w14:paraId="3870E2E1" w14:textId="4C3E8D7C" w:rsidR="00C93B4A" w:rsidRPr="00F90309" w:rsidRDefault="00C93B4A" w:rsidP="00D603E3">
      <w:pPr>
        <w:spacing w:line="240" w:lineRule="auto"/>
        <w:rPr>
          <w:rFonts w:ascii="Consolas" w:hAnsi="Consolas" w:cs="Times New Roman"/>
          <w:color w:val="000000"/>
          <w:kern w:val="0"/>
          <w:sz w:val="12"/>
          <w:szCs w:val="12"/>
          <w:lang w:val="en-US"/>
        </w:rPr>
      </w:pPr>
    </w:p>
    <w:p w14:paraId="49487382" w14:textId="6C4E57EF" w:rsidR="00D5383C" w:rsidRPr="00D5383C" w:rsidRDefault="0074341A" w:rsidP="00D603E3">
      <w:pPr>
        <w:spacing w:line="240" w:lineRule="auto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  <w:lang w:val="en-US"/>
        </w:rPr>
      </w:pPr>
      <w:r w:rsidRPr="00F90309">
        <w:rPr>
          <w:rFonts w:ascii="Times New Roman" w:hAnsi="Times New Roman" w:cs="Times New Roman"/>
          <w:b/>
          <w:bCs/>
          <w:color w:val="000000"/>
          <w:kern w:val="0"/>
          <w:sz w:val="19"/>
          <w:szCs w:val="19"/>
          <w:lang w:val="en-US"/>
        </w:rPr>
        <w:br w:type="page"/>
      </w:r>
      <w:r w:rsidR="00D5383C" w:rsidRPr="00641440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  <w:lang w:val="en-US"/>
        </w:rPr>
        <w:lastRenderedPageBreak/>
        <w:t>Choice_admin.xaml</w:t>
      </w:r>
    </w:p>
    <w:p w14:paraId="1228E15C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using System;</w:t>
      </w:r>
    </w:p>
    <w:p w14:paraId="455A39F9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using System.Collections.Generic;</w:t>
      </w:r>
    </w:p>
    <w:p w14:paraId="316EDE19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using System.Linq;</w:t>
      </w:r>
    </w:p>
    <w:p w14:paraId="054B3A5B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using System.Windows;</w:t>
      </w:r>
    </w:p>
    <w:p w14:paraId="320A5D4C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using System.Windows.Controls;</w:t>
      </w:r>
    </w:p>
    <w:p w14:paraId="52A9F4D7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using System.Windows.Navigation;</w:t>
      </w:r>
    </w:p>
    <w:p w14:paraId="5D22B9D7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using System.Data;</w:t>
      </w:r>
    </w:p>
    <w:p w14:paraId="18404FDD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</w:p>
    <w:p w14:paraId="76449431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namespace WpfApp1</w:t>
      </w:r>
    </w:p>
    <w:p w14:paraId="3FF623DF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{</w:t>
      </w:r>
    </w:p>
    <w:p w14:paraId="60CAF674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public class ExaminerItem</w:t>
      </w:r>
    </w:p>
    <w:p w14:paraId="655DB52D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{</w:t>
      </w:r>
    </w:p>
    <w:p w14:paraId="56FC74E9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public int Id { get; set; }</w:t>
      </w:r>
    </w:p>
    <w:p w14:paraId="2E1DE843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public string Fio { get; set; }</w:t>
      </w:r>
    </w:p>
    <w:p w14:paraId="4C640F1B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</w:p>
    <w:p w14:paraId="35A46490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public ExaminerItem(int id, string fio)</w:t>
      </w:r>
    </w:p>
    <w:p w14:paraId="7EB2B569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{</w:t>
      </w:r>
    </w:p>
    <w:p w14:paraId="28E679D4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this.Id = id;</w:t>
      </w:r>
    </w:p>
    <w:p w14:paraId="2CDC7715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this.Fio = fio;</w:t>
      </w:r>
    </w:p>
    <w:p w14:paraId="20D13BE5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}</w:t>
      </w:r>
    </w:p>
    <w:p w14:paraId="7F8313CB" w14:textId="6968DCFB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}</w:t>
      </w:r>
    </w:p>
    <w:p w14:paraId="629B4EAD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public class Teach</w:t>
      </w:r>
    </w:p>
    <w:p w14:paraId="7B262D78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{</w:t>
      </w:r>
    </w:p>
    <w:p w14:paraId="02AB40A5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public int Id { get; set; }</w:t>
      </w:r>
    </w:p>
    <w:p w14:paraId="7EDBAAB7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public string Fio { get; set; }</w:t>
      </w:r>
    </w:p>
    <w:p w14:paraId="4C313833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</w:p>
    <w:p w14:paraId="1745E7E7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public Teach(int id, string fio)</w:t>
      </w:r>
    </w:p>
    <w:p w14:paraId="6FDE478E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{</w:t>
      </w:r>
    </w:p>
    <w:p w14:paraId="3D6C0D18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this.Id = id;</w:t>
      </w:r>
    </w:p>
    <w:p w14:paraId="753F2AF5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this.Fio = fio;</w:t>
      </w:r>
    </w:p>
    <w:p w14:paraId="135FDFA9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}</w:t>
      </w:r>
    </w:p>
    <w:p w14:paraId="6014042D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}</w:t>
      </w:r>
    </w:p>
    <w:p w14:paraId="7AF10B82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public partial class Choice_admin : Page</w:t>
      </w:r>
    </w:p>
    <w:p w14:paraId="0C538047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{</w:t>
      </w:r>
    </w:p>
    <w:p w14:paraId="7A6CD59E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private string roleUser;</w:t>
      </w:r>
    </w:p>
    <w:p w14:paraId="3C4C0695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</w:p>
    <w:p w14:paraId="4BA56974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private List&lt;Tickets&gt; tick;</w:t>
      </w:r>
    </w:p>
    <w:p w14:paraId="23CB737D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</w:p>
    <w:p w14:paraId="4F1A4EE9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lastRenderedPageBreak/>
        <w:t xml:space="preserve">        public Choice_admin(string role)</w:t>
      </w:r>
    </w:p>
    <w:p w14:paraId="3F522BF1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{</w:t>
      </w:r>
    </w:p>
    <w:p w14:paraId="4E6C9A96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InitializeComponent();</w:t>
      </w:r>
    </w:p>
    <w:p w14:paraId="377344C2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InitializationSpeciality();</w:t>
      </w:r>
    </w:p>
    <w:p w14:paraId="5C219F44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InitializationKurs();</w:t>
      </w:r>
    </w:p>
    <w:p w14:paraId="10E7D6E9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InitializationSemester();</w:t>
      </w:r>
    </w:p>
    <w:p w14:paraId="292C6F01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InitializationProtocols();</w:t>
      </w:r>
    </w:p>
    <w:p w14:paraId="28AB4258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InitializationChairman();</w:t>
      </w:r>
    </w:p>
    <w:p w14:paraId="4D1D00A9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var rng = new Random();</w:t>
      </w:r>
    </w:p>
    <w:p w14:paraId="6CAF334D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tick = RandomTicketGenerator.GetContext().Tickets.ToList();</w:t>
      </w:r>
    </w:p>
    <w:p w14:paraId="184FFDFF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tick = tick.OrderBy(x =&gt; rng.Next()).ToList();</w:t>
      </w:r>
    </w:p>
    <w:p w14:paraId="4FCFDE34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roleUser = role;</w:t>
      </w:r>
    </w:p>
    <w:p w14:paraId="748C3E10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}</w:t>
      </w:r>
    </w:p>
    <w:p w14:paraId="4335EF76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private string FindSpecialityId()</w:t>
      </w:r>
    </w:p>
    <w:p w14:paraId="07306141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{</w:t>
      </w:r>
    </w:p>
    <w:p w14:paraId="660FB6DB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return ((Speciality)Spec.SelectedItem).code_speciality;</w:t>
      </w:r>
    </w:p>
    <w:p w14:paraId="03E6CAE6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</w:t>
      </w:r>
      <w:r w:rsidRPr="00C46ECA">
        <w:rPr>
          <w:rFonts w:ascii="Consolas" w:hAnsi="Consolas" w:cs="Times New Roman"/>
          <w:color w:val="000000"/>
          <w:kern w:val="0"/>
          <w:sz w:val="18"/>
          <w:szCs w:val="18"/>
        </w:rPr>
        <w:t>}</w:t>
      </w:r>
    </w:p>
    <w:p w14:paraId="48029D24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</w:rPr>
        <w:t xml:space="preserve">        /// &lt;</w:t>
      </w: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summary</w:t>
      </w:r>
      <w:r w:rsidRPr="00C46ECA">
        <w:rPr>
          <w:rFonts w:ascii="Consolas" w:hAnsi="Consolas" w:cs="Times New Roman"/>
          <w:color w:val="000000"/>
          <w:kern w:val="0"/>
          <w:sz w:val="18"/>
          <w:szCs w:val="18"/>
        </w:rPr>
        <w:t>&gt;</w:t>
      </w:r>
    </w:p>
    <w:p w14:paraId="275341C6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</w:rPr>
        <w:t xml:space="preserve">        /// получение </w:t>
      </w: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id</w:t>
      </w:r>
      <w:r w:rsidRPr="00C46ECA">
        <w:rPr>
          <w:rFonts w:ascii="Consolas" w:hAnsi="Consolas" w:cs="Times New Roman"/>
          <w:color w:val="000000"/>
          <w:kern w:val="0"/>
          <w:sz w:val="18"/>
          <w:szCs w:val="18"/>
        </w:rPr>
        <w:t xml:space="preserve"> специальности </w:t>
      </w:r>
    </w:p>
    <w:p w14:paraId="400F1EA6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</w:rPr>
        <w:t xml:space="preserve">        /// &lt;/</w:t>
      </w: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summary</w:t>
      </w:r>
      <w:r w:rsidRPr="00C46ECA">
        <w:rPr>
          <w:rFonts w:ascii="Consolas" w:hAnsi="Consolas" w:cs="Times New Roman"/>
          <w:color w:val="000000"/>
          <w:kern w:val="0"/>
          <w:sz w:val="18"/>
          <w:szCs w:val="18"/>
        </w:rPr>
        <w:t>&gt;</w:t>
      </w:r>
    </w:p>
    <w:p w14:paraId="1F17985A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</w:rPr>
        <w:t xml:space="preserve">        </w:t>
      </w: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private string FindSpecId(string code)</w:t>
      </w:r>
    </w:p>
    <w:p w14:paraId="673C8A90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{</w:t>
      </w:r>
    </w:p>
    <w:p w14:paraId="189C964C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string id =</w:t>
      </w:r>
    </w:p>
    <w:p w14:paraId="4A3EAF3C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(from i in RandomTicketGenerator.GetContext().Speciality.ToList()</w:t>
      </w:r>
    </w:p>
    <w:p w14:paraId="61D57187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where i.code_speciality == code//FindSpecialityId()</w:t>
      </w:r>
    </w:p>
    <w:p w14:paraId="547134FD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select i.code_speciality).First();</w:t>
      </w:r>
    </w:p>
    <w:p w14:paraId="160AABCC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return</w:t>
      </w:r>
      <w:r w:rsidRPr="00C46ECA">
        <w:rPr>
          <w:rFonts w:ascii="Consolas" w:hAnsi="Consolas" w:cs="Times New Roman"/>
          <w:color w:val="000000"/>
          <w:kern w:val="0"/>
          <w:sz w:val="18"/>
          <w:szCs w:val="18"/>
        </w:rPr>
        <w:t xml:space="preserve"> </w:t>
      </w: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id</w:t>
      </w:r>
      <w:r w:rsidRPr="00C46ECA">
        <w:rPr>
          <w:rFonts w:ascii="Consolas" w:hAnsi="Consolas" w:cs="Times New Roman"/>
          <w:color w:val="000000"/>
          <w:kern w:val="0"/>
          <w:sz w:val="18"/>
          <w:szCs w:val="18"/>
        </w:rPr>
        <w:t>;</w:t>
      </w:r>
    </w:p>
    <w:p w14:paraId="326D7B70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</w:rPr>
        <w:t xml:space="preserve">        }</w:t>
      </w:r>
    </w:p>
    <w:p w14:paraId="2D2558B9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</w:rPr>
        <w:t xml:space="preserve">        /// &lt;</w:t>
      </w: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summary</w:t>
      </w:r>
      <w:r w:rsidRPr="00C46ECA">
        <w:rPr>
          <w:rFonts w:ascii="Consolas" w:hAnsi="Consolas" w:cs="Times New Roman"/>
          <w:color w:val="000000"/>
          <w:kern w:val="0"/>
          <w:sz w:val="18"/>
          <w:szCs w:val="18"/>
        </w:rPr>
        <w:t>&gt;</w:t>
      </w:r>
    </w:p>
    <w:p w14:paraId="0CC96D4E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</w:rPr>
        <w:t xml:space="preserve">        /// заполнение </w:t>
      </w: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ComboBox</w:t>
      </w:r>
      <w:r w:rsidRPr="00C46ECA">
        <w:rPr>
          <w:rFonts w:ascii="Consolas" w:hAnsi="Consolas" w:cs="Times New Roman"/>
          <w:color w:val="000000"/>
          <w:kern w:val="0"/>
          <w:sz w:val="18"/>
          <w:szCs w:val="18"/>
        </w:rPr>
        <w:t xml:space="preserve"> Специальности</w:t>
      </w:r>
    </w:p>
    <w:p w14:paraId="2672F060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</w:rPr>
        <w:t xml:space="preserve">        </w:t>
      </w: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/// &lt;/summary&gt;</w:t>
      </w:r>
    </w:p>
    <w:p w14:paraId="227C5EB4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private void InitializationSpeciality()</w:t>
      </w:r>
    </w:p>
    <w:p w14:paraId="1849F257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{</w:t>
      </w:r>
    </w:p>
    <w:p w14:paraId="67E2AA00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</w:p>
    <w:p w14:paraId="7DA0BD41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IEnumerable&lt;Speciality&gt; Speciality_list = from i in RandomTicketGenerator.GetContext().Speciality.ToList()</w:t>
      </w:r>
    </w:p>
    <w:p w14:paraId="1A895F1A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                                  select i;</w:t>
      </w:r>
    </w:p>
    <w:p w14:paraId="23121EEC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DataContext = Speciality_list;</w:t>
      </w:r>
    </w:p>
    <w:p w14:paraId="0938F93D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Spec.ItemsSource = Speciality_list;</w:t>
      </w:r>
    </w:p>
    <w:p w14:paraId="69BE40CC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lastRenderedPageBreak/>
        <w:t xml:space="preserve">            Spec.SelectedValuePath = "";</w:t>
      </w:r>
    </w:p>
    <w:p w14:paraId="42C8AF52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Spec.DisplayMemberPath = "name_of_speciality";</w:t>
      </w:r>
    </w:p>
    <w:p w14:paraId="27FAB522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Spec.SelectedIndex = 0;</w:t>
      </w:r>
    </w:p>
    <w:p w14:paraId="580392BF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}</w:t>
      </w:r>
    </w:p>
    <w:p w14:paraId="1C218879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/// &lt;summary&gt;</w:t>
      </w:r>
    </w:p>
    <w:p w14:paraId="4D7D50B0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/// получение id Курса</w:t>
      </w:r>
    </w:p>
    <w:p w14:paraId="5B8D5BC2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/// &lt;/summary&gt;</w:t>
      </w:r>
    </w:p>
    <w:p w14:paraId="590609ED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private int GetKursId()</w:t>
      </w:r>
    </w:p>
    <w:p w14:paraId="57B7AAE1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{</w:t>
      </w:r>
    </w:p>
    <w:p w14:paraId="3C235527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int id =</w:t>
      </w:r>
    </w:p>
    <w:p w14:paraId="328683B9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(from i in RandomTicketGenerator.GetContext().Kurs.ToList()</w:t>
      </w:r>
    </w:p>
    <w:p w14:paraId="6D781FC7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where i.nom_kurs == Convert.ToInt32(Kurs.Text)</w:t>
      </w:r>
    </w:p>
    <w:p w14:paraId="346811C0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select i.nom_kurs).First();</w:t>
      </w:r>
    </w:p>
    <w:p w14:paraId="177DC15A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return id;</w:t>
      </w:r>
    </w:p>
    <w:p w14:paraId="4E6F61ED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}</w:t>
      </w:r>
    </w:p>
    <w:p w14:paraId="220C9ED6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private int GetKurs()</w:t>
      </w:r>
    </w:p>
    <w:p w14:paraId="59363422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{</w:t>
      </w:r>
    </w:p>
    <w:p w14:paraId="0F7AE5A1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return ((Kurs)Kurs.SelectedItem).nom_kurs;</w:t>
      </w:r>
    </w:p>
    <w:p w14:paraId="78C80CD4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}</w:t>
      </w:r>
    </w:p>
    <w:p w14:paraId="2DA11BD3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</w:p>
    <w:p w14:paraId="18B53C68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private void InitializationKurs()</w:t>
      </w:r>
    </w:p>
    <w:p w14:paraId="7BDB1195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{</w:t>
      </w:r>
    </w:p>
    <w:p w14:paraId="1E3E7CFD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IEnumerable&lt;Kurs&gt; Kurs_list = from i in RandomTicketGenerator.GetContext().Kurs.ToList()</w:t>
      </w:r>
    </w:p>
    <w:p w14:paraId="5E4DB320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                      select i;</w:t>
      </w:r>
    </w:p>
    <w:p w14:paraId="65DDBBD3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DataContext = Kurs_list;</w:t>
      </w:r>
    </w:p>
    <w:p w14:paraId="067B6865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Kurs.ItemsSource = Kurs_list;</w:t>
      </w:r>
    </w:p>
    <w:p w14:paraId="47609CE5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Kurs.SelectedValuePath = "";</w:t>
      </w:r>
    </w:p>
    <w:p w14:paraId="606FCB7D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Kurs.DisplayMemberPath = "nom_kurs";</w:t>
      </w:r>
    </w:p>
    <w:p w14:paraId="3BDE737F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Kurs.SelectedIndex = 0;</w:t>
      </w:r>
    </w:p>
    <w:p w14:paraId="600196FE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</w:t>
      </w:r>
      <w:r w:rsidRPr="00C46ECA">
        <w:rPr>
          <w:rFonts w:ascii="Consolas" w:hAnsi="Consolas" w:cs="Times New Roman"/>
          <w:color w:val="000000"/>
          <w:kern w:val="0"/>
          <w:sz w:val="18"/>
          <w:szCs w:val="18"/>
        </w:rPr>
        <w:t>}</w:t>
      </w:r>
    </w:p>
    <w:p w14:paraId="380A6F88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</w:rPr>
        <w:t xml:space="preserve">        /// &lt;</w:t>
      </w: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summary</w:t>
      </w:r>
      <w:r w:rsidRPr="00C46ECA">
        <w:rPr>
          <w:rFonts w:ascii="Consolas" w:hAnsi="Consolas" w:cs="Times New Roman"/>
          <w:color w:val="000000"/>
          <w:kern w:val="0"/>
          <w:sz w:val="18"/>
          <w:szCs w:val="18"/>
        </w:rPr>
        <w:t>&gt;</w:t>
      </w:r>
    </w:p>
    <w:p w14:paraId="03658568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</w:rPr>
        <w:t xml:space="preserve">        /// получение </w:t>
      </w: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id</w:t>
      </w:r>
      <w:r w:rsidRPr="00C46ECA">
        <w:rPr>
          <w:rFonts w:ascii="Consolas" w:hAnsi="Consolas" w:cs="Times New Roman"/>
          <w:color w:val="000000"/>
          <w:kern w:val="0"/>
          <w:sz w:val="18"/>
          <w:szCs w:val="18"/>
        </w:rPr>
        <w:t xml:space="preserve"> Семестров</w:t>
      </w:r>
    </w:p>
    <w:p w14:paraId="68BBA7D1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</w:rPr>
        <w:t xml:space="preserve">        /// &lt;/</w:t>
      </w: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summary</w:t>
      </w:r>
      <w:r w:rsidRPr="00C46ECA">
        <w:rPr>
          <w:rFonts w:ascii="Consolas" w:hAnsi="Consolas" w:cs="Times New Roman"/>
          <w:color w:val="000000"/>
          <w:kern w:val="0"/>
          <w:sz w:val="18"/>
          <w:szCs w:val="18"/>
        </w:rPr>
        <w:t>&gt;</w:t>
      </w:r>
    </w:p>
    <w:p w14:paraId="0221F03F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</w:rPr>
        <w:t xml:space="preserve">        </w:t>
      </w: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private int GetSemesterId()</w:t>
      </w:r>
    </w:p>
    <w:p w14:paraId="6B0A42E7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{</w:t>
      </w:r>
    </w:p>
    <w:p w14:paraId="03B58399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int id =</w:t>
      </w:r>
    </w:p>
    <w:p w14:paraId="6586295F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(from i in RandomTicketGenerator.GetContext().Semesters.ToList()</w:t>
      </w:r>
    </w:p>
    <w:p w14:paraId="66EE0278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where i.nom_semester == Convert.ToInt32(Semester.Text)</w:t>
      </w:r>
    </w:p>
    <w:p w14:paraId="53E19115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lastRenderedPageBreak/>
        <w:t xml:space="preserve">     select i.nom_semester).First();</w:t>
      </w:r>
    </w:p>
    <w:p w14:paraId="0F87A427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return id;</w:t>
      </w:r>
    </w:p>
    <w:p w14:paraId="61B1379E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}</w:t>
      </w:r>
    </w:p>
    <w:p w14:paraId="66AFA53A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private DateTime GetSemDate()</w:t>
      </w:r>
    </w:p>
    <w:p w14:paraId="7B62936F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{</w:t>
      </w:r>
    </w:p>
    <w:p w14:paraId="0FBF02B6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return ((Semesters)Semester.SelectedItem).academic_year.Value;</w:t>
      </w:r>
    </w:p>
    <w:p w14:paraId="2DD7BD7C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}</w:t>
      </w:r>
    </w:p>
    <w:p w14:paraId="488D0ED2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</w:p>
    <w:p w14:paraId="667E60C8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private string GetSemYearString()</w:t>
      </w:r>
    </w:p>
    <w:p w14:paraId="1953D856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{</w:t>
      </w:r>
    </w:p>
    <w:p w14:paraId="409F2280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return GetSemDate().ToString("yyyy");</w:t>
      </w:r>
    </w:p>
    <w:p w14:paraId="33FB5860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</w:t>
      </w:r>
      <w:r w:rsidRPr="00C46ECA">
        <w:rPr>
          <w:rFonts w:ascii="Consolas" w:hAnsi="Consolas" w:cs="Times New Roman"/>
          <w:color w:val="000000"/>
          <w:kern w:val="0"/>
          <w:sz w:val="18"/>
          <w:szCs w:val="18"/>
        </w:rPr>
        <w:t>}</w:t>
      </w:r>
    </w:p>
    <w:p w14:paraId="4C7A267A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</w:rPr>
        <w:t xml:space="preserve">        /// &lt;</w:t>
      </w: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summary</w:t>
      </w:r>
      <w:r w:rsidRPr="00C46ECA">
        <w:rPr>
          <w:rFonts w:ascii="Consolas" w:hAnsi="Consolas" w:cs="Times New Roman"/>
          <w:color w:val="000000"/>
          <w:kern w:val="0"/>
          <w:sz w:val="18"/>
          <w:szCs w:val="18"/>
        </w:rPr>
        <w:t>&gt;</w:t>
      </w:r>
    </w:p>
    <w:p w14:paraId="0522FABA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</w:rPr>
        <w:t xml:space="preserve">        /// заполнение </w:t>
      </w: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ComboBox</w:t>
      </w:r>
      <w:r w:rsidRPr="00C46ECA">
        <w:rPr>
          <w:rFonts w:ascii="Consolas" w:hAnsi="Consolas" w:cs="Times New Roman"/>
          <w:color w:val="000000"/>
          <w:kern w:val="0"/>
          <w:sz w:val="18"/>
          <w:szCs w:val="18"/>
        </w:rPr>
        <w:t xml:space="preserve"> Специальности</w:t>
      </w:r>
    </w:p>
    <w:p w14:paraId="29F97455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</w:rPr>
        <w:t xml:space="preserve">        /// &lt;/</w:t>
      </w: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summary</w:t>
      </w:r>
      <w:r w:rsidRPr="00C46ECA">
        <w:rPr>
          <w:rFonts w:ascii="Consolas" w:hAnsi="Consolas" w:cs="Times New Roman"/>
          <w:color w:val="000000"/>
          <w:kern w:val="0"/>
          <w:sz w:val="18"/>
          <w:szCs w:val="18"/>
        </w:rPr>
        <w:t>&gt;</w:t>
      </w:r>
    </w:p>
    <w:p w14:paraId="61F0B4A6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</w:rPr>
        <w:t xml:space="preserve">        </w:t>
      </w: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private void InitializationSemester()</w:t>
      </w:r>
    </w:p>
    <w:p w14:paraId="6A4F20FD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{</w:t>
      </w:r>
    </w:p>
    <w:p w14:paraId="78B17E32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IEnumerable&lt;Semesters&gt; Semesters_list = from i in RandomTicketGenerator.GetContext().Semesters.ToList()</w:t>
      </w:r>
    </w:p>
    <w:p w14:paraId="4C4340C5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                                select i;</w:t>
      </w:r>
    </w:p>
    <w:p w14:paraId="4B18A21A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DataContext = Semesters_list;</w:t>
      </w:r>
    </w:p>
    <w:p w14:paraId="0B0FA5CD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Semester.ItemsSource = Semesters_list;</w:t>
      </w:r>
    </w:p>
    <w:p w14:paraId="72586197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Semester.SelectedValuePath = "";</w:t>
      </w:r>
    </w:p>
    <w:p w14:paraId="43A4DFEE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Semester.DisplayMemberPath = "nom_semester";</w:t>
      </w:r>
    </w:p>
    <w:p w14:paraId="272F93E4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Semester.SelectedIndex = 0;</w:t>
      </w:r>
    </w:p>
    <w:p w14:paraId="674950EA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</w:t>
      </w:r>
      <w:r w:rsidRPr="00C46ECA">
        <w:rPr>
          <w:rFonts w:ascii="Consolas" w:hAnsi="Consolas" w:cs="Times New Roman"/>
          <w:color w:val="000000"/>
          <w:kern w:val="0"/>
          <w:sz w:val="18"/>
          <w:szCs w:val="18"/>
        </w:rPr>
        <w:t>}</w:t>
      </w:r>
    </w:p>
    <w:p w14:paraId="02B21EF7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</w:rPr>
        <w:t xml:space="preserve">        /// &lt;</w:t>
      </w: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summary</w:t>
      </w:r>
      <w:r w:rsidRPr="00C46ECA">
        <w:rPr>
          <w:rFonts w:ascii="Consolas" w:hAnsi="Consolas" w:cs="Times New Roman"/>
          <w:color w:val="000000"/>
          <w:kern w:val="0"/>
          <w:sz w:val="18"/>
          <w:szCs w:val="18"/>
        </w:rPr>
        <w:t>&gt;</w:t>
      </w:r>
    </w:p>
    <w:p w14:paraId="065AAA2C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</w:rPr>
        <w:t xml:space="preserve">        /// получение </w:t>
      </w: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id</w:t>
      </w:r>
      <w:r w:rsidRPr="00C46ECA">
        <w:rPr>
          <w:rFonts w:ascii="Consolas" w:hAnsi="Consolas" w:cs="Times New Roman"/>
          <w:color w:val="000000"/>
          <w:kern w:val="0"/>
          <w:sz w:val="18"/>
          <w:szCs w:val="18"/>
        </w:rPr>
        <w:t xml:space="preserve"> протокола</w:t>
      </w:r>
    </w:p>
    <w:p w14:paraId="5F3F158E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</w:rPr>
        <w:t xml:space="preserve">        /// &lt;/</w:t>
      </w: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summary</w:t>
      </w:r>
      <w:r w:rsidRPr="00C46ECA">
        <w:rPr>
          <w:rFonts w:ascii="Consolas" w:hAnsi="Consolas" w:cs="Times New Roman"/>
          <w:color w:val="000000"/>
          <w:kern w:val="0"/>
          <w:sz w:val="18"/>
          <w:szCs w:val="18"/>
        </w:rPr>
        <w:t>&gt;</w:t>
      </w:r>
    </w:p>
    <w:p w14:paraId="122AC292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</w:rPr>
        <w:t xml:space="preserve">        </w:t>
      </w: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private int GetProtocolsId()</w:t>
      </w:r>
    </w:p>
    <w:p w14:paraId="0D770501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{</w:t>
      </w:r>
    </w:p>
    <w:p w14:paraId="2A07A00D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int id =</w:t>
      </w:r>
    </w:p>
    <w:p w14:paraId="0193DE68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(from i in RandomTicketGenerator.GetContext().Protocols.ToList()</w:t>
      </w:r>
    </w:p>
    <w:p w14:paraId="20C7DA6E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where i.nom_protocol == Convert.ToInt32(Protocol.Text)</w:t>
      </w:r>
    </w:p>
    <w:p w14:paraId="2E136C9B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select i.nom_protocol).First();</w:t>
      </w:r>
    </w:p>
    <w:p w14:paraId="3A3A2F98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return id;</w:t>
      </w:r>
    </w:p>
    <w:p w14:paraId="65409BAB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}</w:t>
      </w:r>
    </w:p>
    <w:p w14:paraId="7AA0CF2D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/// &lt;summary&gt;</w:t>
      </w:r>
    </w:p>
    <w:p w14:paraId="0638EC4F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/// заполнение ComboBox Протоколов</w:t>
      </w:r>
    </w:p>
    <w:p w14:paraId="50CE4906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lastRenderedPageBreak/>
        <w:t xml:space="preserve">        /// &lt;/summary&gt;</w:t>
      </w:r>
    </w:p>
    <w:p w14:paraId="14D4391C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private void InitializationProtocols()</w:t>
      </w:r>
    </w:p>
    <w:p w14:paraId="2C9F970D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{</w:t>
      </w:r>
    </w:p>
    <w:p w14:paraId="0172AA30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IEnumerable&lt;Protocols&gt; Protocols_list = from i in RandomTicketGenerator.GetContext().Protocols.ToList()</w:t>
      </w:r>
    </w:p>
    <w:p w14:paraId="26F7AC76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                                select i;</w:t>
      </w:r>
    </w:p>
    <w:p w14:paraId="069FE71D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DataContext = Protocols_list;</w:t>
      </w:r>
    </w:p>
    <w:p w14:paraId="3F720403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Protocol.ItemsSource = Protocols_list;</w:t>
      </w:r>
    </w:p>
    <w:p w14:paraId="1410B954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Protocol.SelectedValuePath = "";</w:t>
      </w:r>
    </w:p>
    <w:p w14:paraId="60A27938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Protocol.DisplayMemberPath = "nom_protocol";</w:t>
      </w:r>
    </w:p>
    <w:p w14:paraId="541151E7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Protocol.SelectedIndex = 0;</w:t>
      </w:r>
    </w:p>
    <w:p w14:paraId="377FEEB9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}</w:t>
      </w:r>
    </w:p>
    <w:p w14:paraId="41F606F3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private DateTime GetProtDate()</w:t>
      </w:r>
    </w:p>
    <w:p w14:paraId="167566A8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{</w:t>
      </w:r>
    </w:p>
    <w:p w14:paraId="30EFEE5C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return ((Protocols)Protocol.SelectedItem).date_protocol.Value;</w:t>
      </w:r>
    </w:p>
    <w:p w14:paraId="7F980327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}</w:t>
      </w:r>
    </w:p>
    <w:p w14:paraId="05BDF72B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private string GetProtDateString()</w:t>
      </w:r>
    </w:p>
    <w:p w14:paraId="63BFD3CF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{</w:t>
      </w:r>
    </w:p>
    <w:p w14:paraId="512D85F6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return GetProtDate().ToString("dd.MM.yyyy");</w:t>
      </w:r>
    </w:p>
    <w:p w14:paraId="5A791F6F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}</w:t>
      </w:r>
    </w:p>
    <w:p w14:paraId="73B7C2D5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private void InitializationChairman()</w:t>
      </w:r>
    </w:p>
    <w:p w14:paraId="6BBA5997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{</w:t>
      </w:r>
    </w:p>
    <w:p w14:paraId="670BEB91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IEnumerable&lt;ExaminerItem&gt; Chairman_list = from i in RandomTicketGenerator.GetContext().Chairman_pck.ToList()</w:t>
      </w:r>
    </w:p>
    <w:p w14:paraId="4F59014D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                                  let fio = i.surname + " " + i.name_[0] + "." + i.patronymic[0] + "."</w:t>
      </w:r>
    </w:p>
    <w:p w14:paraId="2493C8D5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                                  select new ExaminerItem(i.id_chairman_pck, fio);</w:t>
      </w:r>
    </w:p>
    <w:p w14:paraId="548C4F65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DataContext = Chairman_list;</w:t>
      </w:r>
    </w:p>
    <w:p w14:paraId="25CEC27D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Chairman.ItemsSource = Chairman_list;</w:t>
      </w:r>
    </w:p>
    <w:p w14:paraId="0808055D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Chairman.DisplayMemberPath = "Fio";</w:t>
      </w:r>
    </w:p>
    <w:p w14:paraId="36C26CFE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Chairman.SelectedIndex = 0;</w:t>
      </w:r>
    </w:p>
    <w:p w14:paraId="5BDC2C8E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}</w:t>
      </w:r>
    </w:p>
    <w:p w14:paraId="28A62D16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List&lt;Questions&gt; Questions_list { get; set; }</w:t>
      </w:r>
    </w:p>
    <w:p w14:paraId="0A1C753E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/// &lt;summary&gt;</w:t>
      </w:r>
    </w:p>
    <w:p w14:paraId="00CA939C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/// Инициализация Вопросов</w:t>
      </w:r>
    </w:p>
    <w:p w14:paraId="768D711B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/// &lt;/summary&gt;</w:t>
      </w:r>
    </w:p>
    <w:p w14:paraId="2B3903CF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private void Initialize_questions()</w:t>
      </w:r>
    </w:p>
    <w:p w14:paraId="4553E9E6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{</w:t>
      </w:r>
    </w:p>
    <w:p w14:paraId="3F410441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IEnumerable&lt;Questions&gt; Quest_list = (from i in RandomTicketGenerator.GetContext().Questions.ToList()</w:t>
      </w:r>
    </w:p>
    <w:p w14:paraId="3C4D1A70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lastRenderedPageBreak/>
        <w:t xml:space="preserve">                                                 where i.id_discipline == FindDisciplineId(FindSpecId(FindSpecialityId()))</w:t>
      </w:r>
    </w:p>
    <w:p w14:paraId="74FC18F2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                             select i);</w:t>
      </w:r>
    </w:p>
    <w:p w14:paraId="0655E917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var rng = new Random();</w:t>
      </w:r>
    </w:p>
    <w:p w14:paraId="28DBBD7F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Questions_list = Quest_list.OrderBy(x =&gt; rng.Next()).ToList();</w:t>
      </w:r>
    </w:p>
    <w:p w14:paraId="11017613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</w:t>
      </w:r>
      <w:r w:rsidRPr="00C46ECA">
        <w:rPr>
          <w:rFonts w:ascii="Consolas" w:hAnsi="Consolas" w:cs="Times New Roman"/>
          <w:color w:val="000000"/>
          <w:kern w:val="0"/>
          <w:sz w:val="18"/>
          <w:szCs w:val="18"/>
        </w:rPr>
        <w:t>}</w:t>
      </w:r>
    </w:p>
    <w:p w14:paraId="001B6E94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</w:rPr>
      </w:pPr>
    </w:p>
    <w:p w14:paraId="376DD5AB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</w:rPr>
        <w:t xml:space="preserve">        /// &lt;</w:t>
      </w: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summary</w:t>
      </w:r>
      <w:r w:rsidRPr="00C46ECA">
        <w:rPr>
          <w:rFonts w:ascii="Consolas" w:hAnsi="Consolas" w:cs="Times New Roman"/>
          <w:color w:val="000000"/>
          <w:kern w:val="0"/>
          <w:sz w:val="18"/>
          <w:szCs w:val="18"/>
        </w:rPr>
        <w:t>&gt;</w:t>
      </w:r>
    </w:p>
    <w:p w14:paraId="0BAAD9EB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</w:rPr>
        <w:t xml:space="preserve">        /// получение </w:t>
      </w: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id</w:t>
      </w:r>
      <w:r w:rsidRPr="00C46ECA">
        <w:rPr>
          <w:rFonts w:ascii="Consolas" w:hAnsi="Consolas" w:cs="Times New Roman"/>
          <w:color w:val="000000"/>
          <w:kern w:val="0"/>
          <w:sz w:val="18"/>
          <w:szCs w:val="18"/>
        </w:rPr>
        <w:t xml:space="preserve"> Председателя</w:t>
      </w:r>
    </w:p>
    <w:p w14:paraId="3476B13D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</w:rPr>
        <w:t xml:space="preserve">        /// &lt;/</w:t>
      </w: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summary</w:t>
      </w:r>
      <w:r w:rsidRPr="00C46ECA">
        <w:rPr>
          <w:rFonts w:ascii="Consolas" w:hAnsi="Consolas" w:cs="Times New Roman"/>
          <w:color w:val="000000"/>
          <w:kern w:val="0"/>
          <w:sz w:val="18"/>
          <w:szCs w:val="18"/>
        </w:rPr>
        <w:t>&gt;</w:t>
      </w:r>
    </w:p>
    <w:p w14:paraId="487A32B9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</w:rPr>
        <w:t xml:space="preserve">        </w:t>
      </w: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private int GetChairmanId()</w:t>
      </w:r>
    </w:p>
    <w:p w14:paraId="12F8BA94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{</w:t>
      </w:r>
    </w:p>
    <w:p w14:paraId="6B1A6B4C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return ((ExaminerItem)Chairman.SelectedItem).Id;</w:t>
      </w:r>
    </w:p>
    <w:p w14:paraId="6F9330E7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</w:t>
      </w:r>
      <w:r w:rsidRPr="00C46ECA">
        <w:rPr>
          <w:rFonts w:ascii="Consolas" w:hAnsi="Consolas" w:cs="Times New Roman"/>
          <w:color w:val="000000"/>
          <w:kern w:val="0"/>
          <w:sz w:val="18"/>
          <w:szCs w:val="18"/>
        </w:rPr>
        <w:t>}</w:t>
      </w:r>
    </w:p>
    <w:p w14:paraId="7CC7F624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</w:rPr>
      </w:pPr>
    </w:p>
    <w:p w14:paraId="1E3AB665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</w:rPr>
        <w:t xml:space="preserve">        /// &lt;</w:t>
      </w: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summary</w:t>
      </w:r>
      <w:r w:rsidRPr="00C46ECA">
        <w:rPr>
          <w:rFonts w:ascii="Consolas" w:hAnsi="Consolas" w:cs="Times New Roman"/>
          <w:color w:val="000000"/>
          <w:kern w:val="0"/>
          <w:sz w:val="18"/>
          <w:szCs w:val="18"/>
        </w:rPr>
        <w:t>&gt;</w:t>
      </w:r>
    </w:p>
    <w:p w14:paraId="4D740926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</w:rPr>
        <w:t xml:space="preserve">        /// получение </w:t>
      </w: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id</w:t>
      </w:r>
      <w:r w:rsidRPr="00C46ECA">
        <w:rPr>
          <w:rFonts w:ascii="Consolas" w:hAnsi="Consolas" w:cs="Times New Roman"/>
          <w:color w:val="000000"/>
          <w:kern w:val="0"/>
          <w:sz w:val="18"/>
          <w:szCs w:val="18"/>
        </w:rPr>
        <w:t xml:space="preserve"> учителя</w:t>
      </w:r>
    </w:p>
    <w:p w14:paraId="778FC314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</w:rPr>
        <w:t xml:space="preserve">        /// &lt;/</w:t>
      </w: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summary</w:t>
      </w:r>
      <w:r w:rsidRPr="00C46ECA">
        <w:rPr>
          <w:rFonts w:ascii="Consolas" w:hAnsi="Consolas" w:cs="Times New Roman"/>
          <w:color w:val="000000"/>
          <w:kern w:val="0"/>
          <w:sz w:val="18"/>
          <w:szCs w:val="18"/>
        </w:rPr>
        <w:t>&gt;</w:t>
      </w:r>
    </w:p>
    <w:p w14:paraId="613BD305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</w:rPr>
        <w:t xml:space="preserve">        </w:t>
      </w: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private int FindTeacher()</w:t>
      </w:r>
    </w:p>
    <w:p w14:paraId="4F1B514A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{</w:t>
      </w:r>
    </w:p>
    <w:p w14:paraId="660A61FE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return ((Teach)Teacher.SelectedItem).Id;</w:t>
      </w:r>
    </w:p>
    <w:p w14:paraId="375E2C82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</w:t>
      </w:r>
      <w:r w:rsidRPr="00C46ECA">
        <w:rPr>
          <w:rFonts w:ascii="Consolas" w:hAnsi="Consolas" w:cs="Times New Roman"/>
          <w:color w:val="000000"/>
          <w:kern w:val="0"/>
          <w:sz w:val="18"/>
          <w:szCs w:val="18"/>
        </w:rPr>
        <w:t>}</w:t>
      </w:r>
    </w:p>
    <w:p w14:paraId="32DE4BE6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</w:rPr>
        <w:t xml:space="preserve">        /// &lt;</w:t>
      </w: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summary</w:t>
      </w:r>
      <w:r w:rsidRPr="00C46ECA">
        <w:rPr>
          <w:rFonts w:ascii="Consolas" w:hAnsi="Consolas" w:cs="Times New Roman"/>
          <w:color w:val="000000"/>
          <w:kern w:val="0"/>
          <w:sz w:val="18"/>
          <w:szCs w:val="18"/>
        </w:rPr>
        <w:t>&gt;</w:t>
      </w:r>
    </w:p>
    <w:p w14:paraId="151273C6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</w:rPr>
        <w:t xml:space="preserve">        /// получение </w:t>
      </w: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id</w:t>
      </w:r>
      <w:r w:rsidRPr="00C46ECA">
        <w:rPr>
          <w:rFonts w:ascii="Consolas" w:hAnsi="Consolas" w:cs="Times New Roman"/>
          <w:color w:val="000000"/>
          <w:kern w:val="0"/>
          <w:sz w:val="18"/>
          <w:szCs w:val="18"/>
        </w:rPr>
        <w:t xml:space="preserve"> комплекта билетов</w:t>
      </w:r>
    </w:p>
    <w:p w14:paraId="7FF035C3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</w:rPr>
        <w:t xml:space="preserve">        /// &lt;/</w:t>
      </w: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summary</w:t>
      </w:r>
      <w:r w:rsidRPr="00C46ECA">
        <w:rPr>
          <w:rFonts w:ascii="Consolas" w:hAnsi="Consolas" w:cs="Times New Roman"/>
          <w:color w:val="000000"/>
          <w:kern w:val="0"/>
          <w:sz w:val="18"/>
          <w:szCs w:val="18"/>
        </w:rPr>
        <w:t>&gt;</w:t>
      </w:r>
    </w:p>
    <w:p w14:paraId="3D4B7AF1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</w:rPr>
        <w:t xml:space="preserve">        </w:t>
      </w: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private int FindKomplectId(int kursId, int semesterId, int protocolId, int chairmanId, int teacherId)</w:t>
      </w:r>
    </w:p>
    <w:p w14:paraId="13B84832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{</w:t>
      </w:r>
    </w:p>
    <w:p w14:paraId="1FB65512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int id = </w:t>
      </w:r>
    </w:p>
    <w:p w14:paraId="30EA6224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(int)(from i in RandomTicketGenerator.GetContext().Komplect_tickets.ToList()</w:t>
      </w:r>
    </w:p>
    <w:p w14:paraId="2AC3C750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where i.nom_kurs == kursId//GetKursId() //+</w:t>
      </w:r>
    </w:p>
    <w:p w14:paraId="33C1FF70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&amp;&amp; i.nom_semester == semesterId//GetSemesterId() //+</w:t>
      </w:r>
    </w:p>
    <w:p w14:paraId="34712815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&amp;&amp; i.nom_protocol == protocolId//GetProtocolsId() //+</w:t>
      </w:r>
    </w:p>
    <w:p w14:paraId="741B7089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&amp;&amp; i.id_chairman_pck == GetChairmanId() //+</w:t>
      </w:r>
    </w:p>
    <w:p w14:paraId="5BB93FD7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&amp;&amp; i.id_teacher == FindTeacher() //6, а нужен 2</w:t>
      </w:r>
    </w:p>
    <w:p w14:paraId="6CD2EF8C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select i.nom_komplect).First();</w:t>
      </w:r>
    </w:p>
    <w:p w14:paraId="733CC2E5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return id;</w:t>
      </w:r>
    </w:p>
    <w:p w14:paraId="7D0DC0E6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}</w:t>
      </w:r>
    </w:p>
    <w:p w14:paraId="13AE458C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/// &lt;summary&gt;</w:t>
      </w:r>
    </w:p>
    <w:p w14:paraId="1FAEC76E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/// получение id билета</w:t>
      </w:r>
    </w:p>
    <w:p w14:paraId="0F2589F3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lastRenderedPageBreak/>
        <w:t xml:space="preserve">        /// &lt;/summary&gt;</w:t>
      </w:r>
    </w:p>
    <w:p w14:paraId="2E29F197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private int NextTicketId(int komplectId)</w:t>
      </w:r>
    </w:p>
    <w:p w14:paraId="1A25FE2E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{</w:t>
      </w:r>
    </w:p>
    <w:p w14:paraId="3E94F9C3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int res = (from i in tick.ToList()</w:t>
      </w:r>
    </w:p>
    <w:p w14:paraId="743E7984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   where i.nom_komplect == komplectId</w:t>
      </w:r>
    </w:p>
    <w:p w14:paraId="1BC8A854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   select i.id_ticket).First();</w:t>
      </w:r>
    </w:p>
    <w:p w14:paraId="7BEE5D3A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tick.RemoveAll((ticket) =&gt; ticket.id_ticket == res);</w:t>
      </w:r>
    </w:p>
    <w:p w14:paraId="027B7B8D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return res;</w:t>
      </w:r>
    </w:p>
    <w:p w14:paraId="563F7EE7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}</w:t>
      </w:r>
    </w:p>
    <w:p w14:paraId="5CF443FA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private IEnumerable&lt;string&gt; FindQuestions(int tickId) //NextTicketid</w:t>
      </w:r>
    </w:p>
    <w:p w14:paraId="21E0B96B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{</w:t>
      </w:r>
    </w:p>
    <w:p w14:paraId="4536116B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var tickets = (from i in RandomTicketGenerator.GetContext().Tickets.ToList()</w:t>
      </w:r>
    </w:p>
    <w:p w14:paraId="4646FDA7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       where i.id_ticket == tickId</w:t>
      </w:r>
    </w:p>
    <w:p w14:paraId="2C7DC9F5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       select i).First();</w:t>
      </w:r>
    </w:p>
    <w:p w14:paraId="70B9911F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</w:p>
    <w:p w14:paraId="1A01394A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var questions = (from quest in RandomTicketGenerator.GetContext().Questions.ToList()</w:t>
      </w:r>
    </w:p>
    <w:p w14:paraId="3BFF9C6E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         where</w:t>
      </w:r>
    </w:p>
    <w:p w14:paraId="58210BEA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         (quest.id_question == tickets.id_quest1</w:t>
      </w:r>
    </w:p>
    <w:p w14:paraId="06D2F5B0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         || quest.id_question == tickets.id_quest2</w:t>
      </w:r>
    </w:p>
    <w:p w14:paraId="66282712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         || quest.id_question == tickets.id_quest3)</w:t>
      </w:r>
    </w:p>
    <w:p w14:paraId="2D6FB7FB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         &amp;&amp; quest.id_discipline == FindDisciplineId(FindSpecId(FindSpecialityId()))</w:t>
      </w:r>
    </w:p>
    <w:p w14:paraId="31F1D4E0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         select quest.question);</w:t>
      </w:r>
    </w:p>
    <w:p w14:paraId="25807429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return questions;</w:t>
      </w:r>
    </w:p>
    <w:p w14:paraId="4BF51A1E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}</w:t>
      </w:r>
    </w:p>
    <w:p w14:paraId="14F7C6D8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private int FindDisciplineId(string specfind) //+</w:t>
      </w:r>
    </w:p>
    <w:p w14:paraId="00940D10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{</w:t>
      </w:r>
    </w:p>
    <w:p w14:paraId="4AC5C1F4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int id =</w:t>
      </w:r>
    </w:p>
    <w:p w14:paraId="1FAE8EC0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(from i in RandomTicketGenerator.GetContext().Disciplines.ToList()</w:t>
      </w:r>
    </w:p>
    <w:p w14:paraId="06A72A47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where i.code_speciality == specfind //GetSpecialityId()</w:t>
      </w:r>
    </w:p>
    <w:p w14:paraId="560DA70E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select i.id_discipline).First();</w:t>
      </w:r>
    </w:p>
    <w:p w14:paraId="64CEA5F1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return id;</w:t>
      </w:r>
    </w:p>
    <w:p w14:paraId="66C0F0EE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}</w:t>
      </w:r>
    </w:p>
    <w:p w14:paraId="12E7C743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</w:p>
    <w:p w14:paraId="60D3FEEC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private int FindTeacherId()</w:t>
      </w:r>
    </w:p>
    <w:p w14:paraId="3FE79CAB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{</w:t>
      </w:r>
    </w:p>
    <w:p w14:paraId="33722C68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int id =</w:t>
      </w:r>
    </w:p>
    <w:p w14:paraId="3E1E54EB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(from i in RandomTicketGenerator.GetContext().Teacher.ToList()</w:t>
      </w:r>
    </w:p>
    <w:p w14:paraId="2CAC8B9F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lastRenderedPageBreak/>
        <w:t xml:space="preserve">             where i.id_discipline == FindDisciplineId(FindSpecId(FindSpecialityId())) //discId//GetDisciplineId()</w:t>
      </w:r>
    </w:p>
    <w:p w14:paraId="72751AD7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&amp;&amp; i.id_teacher == FindTeacher()</w:t>
      </w:r>
    </w:p>
    <w:p w14:paraId="1193A045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select i.id_teacher).First();</w:t>
      </w:r>
    </w:p>
    <w:p w14:paraId="67783BC6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return id;</w:t>
      </w:r>
    </w:p>
    <w:p w14:paraId="0A9A0A6D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}</w:t>
      </w:r>
    </w:p>
    <w:p w14:paraId="528EB5DD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private void But_Confirmation_Click(object sender, RoutedEventArgs e)</w:t>
      </w:r>
    </w:p>
    <w:p w14:paraId="47E3B6F3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{</w:t>
      </w:r>
    </w:p>
    <w:p w14:paraId="05EE760D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</w:p>
    <w:p w14:paraId="2833882C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IEnumerable&lt;Disciplines&gt; Disc_list = from i in RandomTicketGenerator.GetContext().Disciplines.ToList()</w:t>
      </w:r>
    </w:p>
    <w:p w14:paraId="5BFBC358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                             where i.code_speciality == FindSpecId(FindSpecialityId())</w:t>
      </w:r>
    </w:p>
    <w:p w14:paraId="6481EC1F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                             &amp;&amp; i.id_discipline == FindDisciplineId(FindSpecId(FindSpecialityId())) //2//FindDisciplineId(FindSpecialityId())</w:t>
      </w:r>
    </w:p>
    <w:p w14:paraId="674C4357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                             select i;</w:t>
      </w:r>
    </w:p>
    <w:p w14:paraId="73C057E3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DataContext = Disc_list;</w:t>
      </w:r>
    </w:p>
    <w:p w14:paraId="34F8A643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Disca.ItemsSource = Disc_list;</w:t>
      </w:r>
    </w:p>
    <w:p w14:paraId="420F297D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Disca.SelectedValuePath = "";</w:t>
      </w:r>
    </w:p>
    <w:p w14:paraId="5AB76F62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Disca.DisplayMemberPath = "name_discipline";</w:t>
      </w:r>
    </w:p>
    <w:p w14:paraId="4A38EDAC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Disca.SelectedIndex = 0;</w:t>
      </w:r>
    </w:p>
    <w:p w14:paraId="0502CEFB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</w:p>
    <w:p w14:paraId="57CB3173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IEnumerable&lt;Teach&gt; Teacher_list = from i in RandomTicketGenerator.GetContext().Teacher.ToList()</w:t>
      </w:r>
    </w:p>
    <w:p w14:paraId="2934E072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                          where i.id_discipline == FindDisciplineId(FindSpecId(FindSpecialityId()))//2//FindDiscipline()</w:t>
      </w:r>
    </w:p>
    <w:p w14:paraId="6C933CD1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                          let fio = i.surname + " " + i.name_[0] + "." + i.patronymic[0] + "."</w:t>
      </w:r>
    </w:p>
    <w:p w14:paraId="67912219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                          select new Teach(i.id_teacher, fio);</w:t>
      </w:r>
    </w:p>
    <w:p w14:paraId="45D602CE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DataContext = Teacher_list;</w:t>
      </w:r>
    </w:p>
    <w:p w14:paraId="3E367DFD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Teacher.ItemsSource = Teacher_list;</w:t>
      </w:r>
    </w:p>
    <w:p w14:paraId="4B8C34FE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Teacher.DisplayMemberPath = "Fio";</w:t>
      </w:r>
    </w:p>
    <w:p w14:paraId="5CD9C532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Teacher.SelectedIndex = 0;</w:t>
      </w:r>
    </w:p>
    <w:p w14:paraId="296EEF99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}</w:t>
      </w:r>
    </w:p>
    <w:p w14:paraId="1FEA91A8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</w:p>
    <w:p w14:paraId="04E2A20B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private void But_Click_Form_Ticket(object sender, RoutedEventArgs e)</w:t>
      </w:r>
    </w:p>
    <w:p w14:paraId="056F2278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{</w:t>
      </w:r>
    </w:p>
    <w:p w14:paraId="1389F7FD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Initialize_questions();</w:t>
      </w:r>
    </w:p>
    <w:p w14:paraId="2EFB66B3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</w:p>
    <w:p w14:paraId="7D9FA6EF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string disca_content = Disca.Text;</w:t>
      </w:r>
    </w:p>
    <w:p w14:paraId="70D40AB8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var helper = new WordHelper("Ex_Ticket_Prac.docx");</w:t>
      </w:r>
    </w:p>
    <w:p w14:paraId="11AC2444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string count_tickets = count_of_tickets.Text;</w:t>
      </w:r>
    </w:p>
    <w:p w14:paraId="13F7FC14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lastRenderedPageBreak/>
        <w:t xml:space="preserve">            string teacher_content = Teacher.Text;</w:t>
      </w:r>
    </w:p>
    <w:p w14:paraId="2B8E47A9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string Chairman_pck_content = Chairman.Text;</w:t>
      </w:r>
    </w:p>
    <w:p w14:paraId="0C5FE14F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string kurs_content = Kurs.Text;</w:t>
      </w:r>
    </w:p>
    <w:p w14:paraId="55534F0B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string semester_content = Semester.Text;</w:t>
      </w:r>
    </w:p>
    <w:p w14:paraId="780C2D70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string speciality_content = Spec.Text;</w:t>
      </w:r>
    </w:p>
    <w:p w14:paraId="063816BB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string protocol_content = Protocol.Text;</w:t>
      </w:r>
    </w:p>
    <w:p w14:paraId="30CCACEC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string protocol_date_content = GetProtDateString();</w:t>
      </w:r>
    </w:p>
    <w:p w14:paraId="37129AEC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string sem_year_content = GetSemYearString();</w:t>
      </w:r>
    </w:p>
    <w:p w14:paraId="5FCE2A9F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int nom_ticket = 1;</w:t>
      </w:r>
    </w:p>
    <w:p w14:paraId="0345FC45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int t;</w:t>
      </w:r>
    </w:p>
    <w:p w14:paraId="2EEB82C3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if (int.TryParse(count_tickets, out t))</w:t>
      </w:r>
    </w:p>
    <w:p w14:paraId="1C044651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</w:t>
      </w:r>
      <w:r w:rsidRPr="00C46ECA">
        <w:rPr>
          <w:rFonts w:ascii="Consolas" w:hAnsi="Consolas" w:cs="Times New Roman"/>
          <w:color w:val="000000"/>
          <w:kern w:val="0"/>
          <w:sz w:val="18"/>
          <w:szCs w:val="18"/>
        </w:rPr>
        <w:t>{</w:t>
      </w:r>
    </w:p>
    <w:p w14:paraId="6B0A42E0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</w:rPr>
        <w:t xml:space="preserve">                </w:t>
      </w: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if</w:t>
      </w:r>
      <w:r w:rsidRPr="00C46ECA">
        <w:rPr>
          <w:rFonts w:ascii="Consolas" w:hAnsi="Consolas" w:cs="Times New Roman"/>
          <w:color w:val="000000"/>
          <w:kern w:val="0"/>
          <w:sz w:val="18"/>
          <w:szCs w:val="18"/>
        </w:rPr>
        <w:t xml:space="preserve"> (</w:t>
      </w: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t</w:t>
      </w:r>
      <w:r w:rsidRPr="00C46ECA">
        <w:rPr>
          <w:rFonts w:ascii="Consolas" w:hAnsi="Consolas" w:cs="Times New Roman"/>
          <w:color w:val="000000"/>
          <w:kern w:val="0"/>
          <w:sz w:val="18"/>
          <w:szCs w:val="18"/>
        </w:rPr>
        <w:t xml:space="preserve"> &lt; 1)</w:t>
      </w:r>
    </w:p>
    <w:p w14:paraId="03B48716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</w:rPr>
        <w:t xml:space="preserve">                {</w:t>
      </w:r>
    </w:p>
    <w:p w14:paraId="3FAF0646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</w:rPr>
        <w:t xml:space="preserve">                    </w:t>
      </w: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MessageBox</w:t>
      </w:r>
      <w:r w:rsidRPr="00C46ECA">
        <w:rPr>
          <w:rFonts w:ascii="Consolas" w:hAnsi="Consolas" w:cs="Times New Roman"/>
          <w:color w:val="000000"/>
          <w:kern w:val="0"/>
          <w:sz w:val="18"/>
          <w:szCs w:val="18"/>
        </w:rPr>
        <w:t>.</w:t>
      </w: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Show</w:t>
      </w:r>
      <w:r w:rsidRPr="00C46ECA">
        <w:rPr>
          <w:rFonts w:ascii="Consolas" w:hAnsi="Consolas" w:cs="Times New Roman"/>
          <w:color w:val="000000"/>
          <w:kern w:val="0"/>
          <w:sz w:val="18"/>
          <w:szCs w:val="18"/>
        </w:rPr>
        <w:t>("Число билетов должно быть &gt;= 1");</w:t>
      </w:r>
    </w:p>
    <w:p w14:paraId="38907682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</w:rPr>
        <w:t xml:space="preserve">                    </w:t>
      </w: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return</w:t>
      </w:r>
      <w:r w:rsidRPr="00C46ECA">
        <w:rPr>
          <w:rFonts w:ascii="Consolas" w:hAnsi="Consolas" w:cs="Times New Roman"/>
          <w:color w:val="000000"/>
          <w:kern w:val="0"/>
          <w:sz w:val="18"/>
          <w:szCs w:val="18"/>
        </w:rPr>
        <w:t>;</w:t>
      </w:r>
    </w:p>
    <w:p w14:paraId="191F3338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</w:rPr>
        <w:t xml:space="preserve">                }</w:t>
      </w:r>
    </w:p>
    <w:p w14:paraId="5CFCA496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</w:rPr>
        <w:t xml:space="preserve">            }</w:t>
      </w:r>
    </w:p>
    <w:p w14:paraId="63430600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</w:rPr>
        <w:t xml:space="preserve">            </w:t>
      </w: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else</w:t>
      </w:r>
    </w:p>
    <w:p w14:paraId="1D4A2357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</w:rPr>
        <w:t xml:space="preserve">            {</w:t>
      </w:r>
    </w:p>
    <w:p w14:paraId="403A8551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</w:rPr>
        <w:t xml:space="preserve">                </w:t>
      </w: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MessageBox</w:t>
      </w:r>
      <w:r w:rsidRPr="00C46ECA">
        <w:rPr>
          <w:rFonts w:ascii="Consolas" w:hAnsi="Consolas" w:cs="Times New Roman"/>
          <w:color w:val="000000"/>
          <w:kern w:val="0"/>
          <w:sz w:val="18"/>
          <w:szCs w:val="18"/>
        </w:rPr>
        <w:t>.</w:t>
      </w: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Show</w:t>
      </w:r>
      <w:r w:rsidRPr="00C46ECA">
        <w:rPr>
          <w:rFonts w:ascii="Consolas" w:hAnsi="Consolas" w:cs="Times New Roman"/>
          <w:color w:val="000000"/>
          <w:kern w:val="0"/>
          <w:sz w:val="18"/>
          <w:szCs w:val="18"/>
        </w:rPr>
        <w:t>("Неверный формат");</w:t>
      </w:r>
    </w:p>
    <w:p w14:paraId="20193D8F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</w:rPr>
        <w:t xml:space="preserve">                </w:t>
      </w: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return;</w:t>
      </w:r>
    </w:p>
    <w:p w14:paraId="035B5538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}</w:t>
      </w:r>
    </w:p>
    <w:p w14:paraId="61E0F6A5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try</w:t>
      </w:r>
    </w:p>
    <w:p w14:paraId="0E6305B7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{</w:t>
      </w:r>
    </w:p>
    <w:p w14:paraId="07DEF4EE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for (int i = 0; i &lt; Convert.ToInt32(count_tickets); i++)</w:t>
      </w:r>
    </w:p>
    <w:p w14:paraId="0F6711D3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{</w:t>
      </w:r>
    </w:p>
    <w:p w14:paraId="00238A72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//тут подумай</w:t>
      </w:r>
    </w:p>
    <w:p w14:paraId="6E82F321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var ticket = new List&lt;string&gt;(FindQuestions(NextTicketId(FindKomplectId(GetKursId(), GetSemesterId(), GetProtocolsId(),</w:t>
      </w:r>
    </w:p>
    <w:p w14:paraId="30B63047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   GetChairmanId(), FindTeacherId()))));</w:t>
      </w:r>
    </w:p>
    <w:p w14:paraId="5866DC3F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string quest1 = ticket[0];</w:t>
      </w:r>
    </w:p>
    <w:p w14:paraId="7D1C4F86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string quest2 = ticket[1];</w:t>
      </w:r>
    </w:p>
    <w:p w14:paraId="4223C46F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string quest3 = ticket[2];</w:t>
      </w:r>
    </w:p>
    <w:p w14:paraId="7133C0CB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MessageBox.Show("Формирование билета");</w:t>
      </w:r>
    </w:p>
    <w:p w14:paraId="69783038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var Items = new Dictionary&lt;string, string&gt;</w:t>
      </w:r>
    </w:p>
    <w:p w14:paraId="42DEB394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     {</w:t>
      </w:r>
    </w:p>
    <w:p w14:paraId="749C096F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         {"&lt;DISC&gt;", disca_content},</w:t>
      </w:r>
    </w:p>
    <w:p w14:paraId="2122CAE8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         {"&lt;PCK&gt;",  Chairman_pck_content},</w:t>
      </w:r>
    </w:p>
    <w:p w14:paraId="4ECEE931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lastRenderedPageBreak/>
        <w:t xml:space="preserve">                             {"&lt;PREP&gt;", teacher_content},</w:t>
      </w:r>
    </w:p>
    <w:p w14:paraId="72D4DE81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         {"&lt;KURS&gt;", kurs_content},</w:t>
      </w:r>
    </w:p>
    <w:p w14:paraId="6B68F5AB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         {"&lt;SEM&gt;", semester_content},</w:t>
      </w:r>
    </w:p>
    <w:p w14:paraId="34A5963C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         {"&lt;SPEC&gt;", speciality_content},</w:t>
      </w:r>
    </w:p>
    <w:p w14:paraId="4F81520A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         {"&lt;NOMPROT&gt;", protocol_content},</w:t>
      </w:r>
    </w:p>
    <w:p w14:paraId="2F352618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         {"&lt;DATEPROT&gt;", protocol_date_content},</w:t>
      </w:r>
    </w:p>
    <w:p w14:paraId="2503461B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         {"&lt;YEARSEM&gt; ", sem_year_content},</w:t>
      </w:r>
    </w:p>
    <w:p w14:paraId="09A5360E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         {"&lt;NOMTICK&gt;", nom_ticket.ToString()},</w:t>
      </w:r>
    </w:p>
    <w:p w14:paraId="22176C10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         {"&lt;TEO1&gt;", quest1},</w:t>
      </w:r>
    </w:p>
    <w:p w14:paraId="77996565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         {"&lt;TEO2&gt;", quest2},</w:t>
      </w:r>
    </w:p>
    <w:p w14:paraId="52D3CDC0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         {"&lt;PRAC1&gt;", quest3},</w:t>
      </w:r>
    </w:p>
    <w:p w14:paraId="2289148C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     };</w:t>
      </w:r>
    </w:p>
    <w:p w14:paraId="7FE5F182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helper.Process(Items, disca_content, nom_ticket);</w:t>
      </w:r>
    </w:p>
    <w:p w14:paraId="336F0056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MessageBox.Show($"Билет {disca_content} №{nom_ticket} сформирован");</w:t>
      </w:r>
    </w:p>
    <w:p w14:paraId="446CC3AD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nom_ticket++;</w:t>
      </w:r>
    </w:p>
    <w:p w14:paraId="1B9B94EC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}</w:t>
      </w:r>
    </w:p>
    <w:p w14:paraId="3AACE9BE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}</w:t>
      </w:r>
    </w:p>
    <w:p w14:paraId="168FE6DB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catch (Exception ex)</w:t>
      </w:r>
    </w:p>
    <w:p w14:paraId="29982851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{</w:t>
      </w:r>
    </w:p>
    <w:p w14:paraId="4D4F6D36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MessageBox.Show("Билеты закончились");</w:t>
      </w:r>
    </w:p>
    <w:p w14:paraId="7B1D9CE3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}</w:t>
      </w:r>
    </w:p>
    <w:p w14:paraId="3A189C5D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}</w:t>
      </w:r>
    </w:p>
    <w:p w14:paraId="5D3364D7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private void But_Click_Viewing_Table_Data(object sender, RoutedEventArgs e)</w:t>
      </w:r>
    </w:p>
    <w:p w14:paraId="17B069C5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{</w:t>
      </w:r>
    </w:p>
    <w:p w14:paraId="65D65FFD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if (roleUser == "Admin")</w:t>
      </w:r>
    </w:p>
    <w:p w14:paraId="6C2D5A4E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{</w:t>
      </w:r>
    </w:p>
    <w:p w14:paraId="22EE43AB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NavigationService.Navigate(new ViewingTableData_admin(roleUser));</w:t>
      </w:r>
    </w:p>
    <w:p w14:paraId="29A6CF2A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</w:t>
      </w:r>
      <w:r w:rsidRPr="00C46ECA">
        <w:rPr>
          <w:rFonts w:ascii="Consolas" w:hAnsi="Consolas" w:cs="Times New Roman"/>
          <w:color w:val="000000"/>
          <w:kern w:val="0"/>
          <w:sz w:val="18"/>
          <w:szCs w:val="18"/>
        </w:rPr>
        <w:t>}</w:t>
      </w:r>
    </w:p>
    <w:p w14:paraId="7F664224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</w:rPr>
        <w:t xml:space="preserve">            </w:t>
      </w: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else</w:t>
      </w:r>
    </w:p>
    <w:p w14:paraId="11044EA6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</w:rPr>
        <w:t xml:space="preserve">            {</w:t>
      </w:r>
    </w:p>
    <w:p w14:paraId="6D49FB9C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</w:rPr>
        <w:t xml:space="preserve">                </w:t>
      </w: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MessageBox</w:t>
      </w:r>
      <w:r w:rsidRPr="00C46ECA">
        <w:rPr>
          <w:rFonts w:ascii="Consolas" w:hAnsi="Consolas" w:cs="Times New Roman"/>
          <w:color w:val="000000"/>
          <w:kern w:val="0"/>
          <w:sz w:val="18"/>
          <w:szCs w:val="18"/>
        </w:rPr>
        <w:t>.</w:t>
      </w: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Show</w:t>
      </w:r>
      <w:r w:rsidRPr="00C46ECA">
        <w:rPr>
          <w:rFonts w:ascii="Consolas" w:hAnsi="Consolas" w:cs="Times New Roman"/>
          <w:color w:val="000000"/>
          <w:kern w:val="0"/>
          <w:sz w:val="18"/>
          <w:szCs w:val="18"/>
        </w:rPr>
        <w:t>("Только администратор может редактировать таблицы");</w:t>
      </w:r>
    </w:p>
    <w:p w14:paraId="4A46908C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</w:rPr>
        <w:t xml:space="preserve">            </w:t>
      </w: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}</w:t>
      </w:r>
    </w:p>
    <w:p w14:paraId="102434E3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}</w:t>
      </w:r>
    </w:p>
    <w:p w14:paraId="580D9CC3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private void But_Auto(object sender, RoutedEventArgs e)</w:t>
      </w:r>
    </w:p>
    <w:p w14:paraId="1D43DCCD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{</w:t>
      </w:r>
    </w:p>
    <w:p w14:paraId="4F7A76E5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NavigationService.Navigate(new Authorization());</w:t>
      </w:r>
    </w:p>
    <w:p w14:paraId="2830018A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}</w:t>
      </w:r>
    </w:p>
    <w:p w14:paraId="54B7D682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}</w:t>
      </w:r>
    </w:p>
    <w:p w14:paraId="036A9BD8" w14:textId="716AAD35" w:rsidR="00D5383C" w:rsidRPr="002B3272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}</w:t>
      </w:r>
      <w:r w:rsidR="00D5383C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  <w:lang w:val="en-US"/>
        </w:rPr>
        <w:br w:type="page"/>
      </w:r>
    </w:p>
    <w:p w14:paraId="09434BDA" w14:textId="14906B21" w:rsidR="0074341A" w:rsidRDefault="00F90309" w:rsidP="00D603E3">
      <w:pPr>
        <w:spacing w:line="240" w:lineRule="auto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  <w:lang w:val="en-US"/>
        </w:rPr>
      </w:pPr>
      <w:r w:rsidRPr="00F90309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  <w:lang w:val="en-US"/>
        </w:rPr>
        <w:lastRenderedPageBreak/>
        <w:t>WordHelper.cs</w:t>
      </w:r>
    </w:p>
    <w:p w14:paraId="545889CD" w14:textId="77777777" w:rsidR="00830245" w:rsidRPr="00830245" w:rsidRDefault="00830245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30245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using</w:t>
      </w: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System;</w:t>
      </w:r>
    </w:p>
    <w:p w14:paraId="63AB5BA8" w14:textId="77777777" w:rsidR="00830245" w:rsidRPr="00830245" w:rsidRDefault="00830245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30245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using</w:t>
      </w: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System.Collections.Generic;</w:t>
      </w:r>
    </w:p>
    <w:p w14:paraId="3FE8223C" w14:textId="77777777" w:rsidR="00830245" w:rsidRPr="00830245" w:rsidRDefault="00830245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30245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using</w:t>
      </w: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Word = Microsoft.Office.Interop.Word;</w:t>
      </w:r>
    </w:p>
    <w:p w14:paraId="47762858" w14:textId="77777777" w:rsidR="00830245" w:rsidRPr="00830245" w:rsidRDefault="00830245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30245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using</w:t>
      </w: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System.IO;</w:t>
      </w:r>
    </w:p>
    <w:p w14:paraId="1AF69BED" w14:textId="77777777" w:rsidR="00830245" w:rsidRPr="00830245" w:rsidRDefault="00830245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30245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using</w:t>
      </w: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DocumentFormat.OpenXml.Packaging;</w:t>
      </w:r>
    </w:p>
    <w:p w14:paraId="01C8926B" w14:textId="77777777" w:rsidR="00830245" w:rsidRPr="00830245" w:rsidRDefault="00830245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30245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using</w:t>
      </w: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DocumentFormat.OpenXml.Wordprocessing;</w:t>
      </w:r>
    </w:p>
    <w:p w14:paraId="06A5B2A5" w14:textId="77777777" w:rsidR="00830245" w:rsidRPr="00830245" w:rsidRDefault="00830245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30245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using</w:t>
      </w: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DocumentFormat.OpenXml;</w:t>
      </w:r>
    </w:p>
    <w:p w14:paraId="1DC31805" w14:textId="77777777" w:rsidR="00830245" w:rsidRPr="00830245" w:rsidRDefault="00830245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607D4B80" w14:textId="77777777" w:rsidR="00830245" w:rsidRPr="00830245" w:rsidRDefault="00830245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30245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namespace</w:t>
      </w: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WpfApp1</w:t>
      </w:r>
    </w:p>
    <w:p w14:paraId="41C65A55" w14:textId="77777777" w:rsidR="00830245" w:rsidRPr="00830245" w:rsidRDefault="00830245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{</w:t>
      </w:r>
    </w:p>
    <w:p w14:paraId="71845587" w14:textId="77777777" w:rsidR="00830245" w:rsidRPr="00830245" w:rsidRDefault="00830245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r w:rsidRPr="00830245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internal</w:t>
      </w: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830245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class</w:t>
      </w: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830245">
        <w:rPr>
          <w:rFonts w:ascii="Cascadia Mono" w:hAnsi="Cascadia Mono" w:cs="Cascadia Mono"/>
          <w:color w:val="2B91AF"/>
          <w:kern w:val="0"/>
          <w:sz w:val="19"/>
          <w:szCs w:val="19"/>
          <w:lang w:val="en-US"/>
        </w:rPr>
        <w:t>WordHelper</w:t>
      </w:r>
    </w:p>
    <w:p w14:paraId="7CD21666" w14:textId="77777777" w:rsidR="00830245" w:rsidRPr="00830245" w:rsidRDefault="00830245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{</w:t>
      </w:r>
    </w:p>
    <w:p w14:paraId="22B238B9" w14:textId="77777777" w:rsidR="00830245" w:rsidRPr="00830245" w:rsidRDefault="00830245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830245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private</w:t>
      </w: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FileInfo fileinfo_;</w:t>
      </w:r>
    </w:p>
    <w:p w14:paraId="2A36D9D0" w14:textId="77777777" w:rsidR="00830245" w:rsidRPr="00830245" w:rsidRDefault="00830245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830245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public</w:t>
      </w: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830245">
        <w:rPr>
          <w:rFonts w:ascii="Cascadia Mono" w:hAnsi="Cascadia Mono" w:cs="Cascadia Mono"/>
          <w:color w:val="2B91AF"/>
          <w:kern w:val="0"/>
          <w:sz w:val="19"/>
          <w:szCs w:val="19"/>
          <w:lang w:val="en-US"/>
        </w:rPr>
        <w:t>WordHelper</w:t>
      </w: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r w:rsidRPr="00830245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string</w:t>
      </w: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filename)</w:t>
      </w:r>
    </w:p>
    <w:p w14:paraId="154EDAC7" w14:textId="77777777" w:rsidR="00830245" w:rsidRPr="00830245" w:rsidRDefault="00830245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{</w:t>
      </w:r>
    </w:p>
    <w:p w14:paraId="0D2BD272" w14:textId="77777777" w:rsidR="00830245" w:rsidRPr="00830245" w:rsidRDefault="00830245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830245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if</w:t>
      </w: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(File.Exists(filename))</w:t>
      </w:r>
    </w:p>
    <w:p w14:paraId="65352432" w14:textId="77777777" w:rsidR="00830245" w:rsidRPr="00830245" w:rsidRDefault="00830245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{</w:t>
      </w:r>
    </w:p>
    <w:p w14:paraId="42BA88A0" w14:textId="77777777" w:rsidR="00830245" w:rsidRPr="00830245" w:rsidRDefault="00830245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fileinfo_ = </w:t>
      </w:r>
      <w:r w:rsidRPr="00830245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new</w:t>
      </w: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FileInfo(filename);</w:t>
      </w:r>
    </w:p>
    <w:p w14:paraId="091842A3" w14:textId="77777777" w:rsidR="00830245" w:rsidRPr="00830245" w:rsidRDefault="00830245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}</w:t>
      </w:r>
    </w:p>
    <w:p w14:paraId="02C118E5" w14:textId="77777777" w:rsidR="00830245" w:rsidRPr="00830245" w:rsidRDefault="00830245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830245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else</w:t>
      </w:r>
    </w:p>
    <w:p w14:paraId="44E4CD14" w14:textId="77777777" w:rsidR="00830245" w:rsidRPr="00830245" w:rsidRDefault="00830245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{</w:t>
      </w:r>
    </w:p>
    <w:p w14:paraId="189C417A" w14:textId="77777777" w:rsidR="00830245" w:rsidRPr="00830245" w:rsidRDefault="00830245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  <w:r w:rsidRPr="00830245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throw</w:t>
      </w: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830245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new</w:t>
      </w: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ArgumentException(</w:t>
      </w:r>
      <w:r w:rsidRPr="00830245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"File not found"</w:t>
      </w: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</w:p>
    <w:p w14:paraId="3D889B32" w14:textId="77777777" w:rsidR="00830245" w:rsidRDefault="00830245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</w:p>
    <w:p w14:paraId="3CB697A5" w14:textId="77777777" w:rsidR="00830245" w:rsidRDefault="00830245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43E45D8C" w14:textId="77777777" w:rsidR="00830245" w:rsidRDefault="00830245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&lt;summary&gt;</w:t>
      </w:r>
    </w:p>
    <w:p w14:paraId="2AE59E13" w14:textId="77777777" w:rsidR="00830245" w:rsidRDefault="00830245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формирование word документа</w:t>
      </w:r>
    </w:p>
    <w:p w14:paraId="45EE0D0D" w14:textId="77777777" w:rsidR="00830245" w:rsidRDefault="00830245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&lt;/summary&gt;</w:t>
      </w:r>
    </w:p>
    <w:p w14:paraId="587796DE" w14:textId="77777777" w:rsidR="00830245" w:rsidRPr="00830245" w:rsidRDefault="00830245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 w:rsidRPr="00830245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internal</w:t>
      </w: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830245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bool</w:t>
      </w: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Process(Dictionary&lt;</w:t>
      </w:r>
      <w:r w:rsidRPr="00830245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string</w:t>
      </w: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, </w:t>
      </w:r>
      <w:r w:rsidRPr="00830245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string</w:t>
      </w: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&gt; items, </w:t>
      </w:r>
      <w:r w:rsidRPr="00830245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int</w:t>
      </w: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count)</w:t>
      </w:r>
    </w:p>
    <w:p w14:paraId="7EE3B91B" w14:textId="77777777" w:rsidR="00830245" w:rsidRPr="00830245" w:rsidRDefault="00830245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{</w:t>
      </w:r>
    </w:p>
    <w:p w14:paraId="014147AF" w14:textId="77777777" w:rsidR="00830245" w:rsidRPr="00830245" w:rsidRDefault="00830245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830245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using</w:t>
      </w: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(</w:t>
      </w:r>
      <w:r w:rsidRPr="00830245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var</w:t>
      </w: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doc = WordprocessingDocument.Create(</w:t>
      </w:r>
      <w:r w:rsidRPr="00830245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"FilePath"</w:t>
      </w: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, WordprocessingDocumentType.Document))</w:t>
      </w:r>
    </w:p>
    <w:p w14:paraId="4067B641" w14:textId="77777777" w:rsidR="00830245" w:rsidRPr="00830245" w:rsidRDefault="00830245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{</w:t>
      </w:r>
    </w:p>
    <w:p w14:paraId="65C79F7F" w14:textId="77777777" w:rsidR="00830245" w:rsidRPr="00830245" w:rsidRDefault="00830245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MainDocumentPart mainPart = doc.AddMainDocumentPart();</w:t>
      </w:r>
    </w:p>
    <w:p w14:paraId="363EC62B" w14:textId="77777777" w:rsidR="00830245" w:rsidRPr="00830245" w:rsidRDefault="00830245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mainPart.Document = </w:t>
      </w:r>
      <w:r w:rsidRPr="00830245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new</w:t>
      </w: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Document();</w:t>
      </w:r>
    </w:p>
    <w:p w14:paraId="21454334" w14:textId="77777777" w:rsidR="00830245" w:rsidRPr="00830245" w:rsidRDefault="00830245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792FE4B9" w14:textId="77777777" w:rsidR="00830245" w:rsidRPr="00830245" w:rsidRDefault="00830245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Body body = mainPart.Document.AppendChild(</w:t>
      </w:r>
      <w:r w:rsidRPr="00830245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new</w:t>
      </w: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Body());</w:t>
      </w:r>
    </w:p>
    <w:p w14:paraId="3D668E4F" w14:textId="77777777" w:rsidR="00830245" w:rsidRPr="00830245" w:rsidRDefault="00830245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226E4557" w14:textId="77777777" w:rsidR="00830245" w:rsidRPr="00830245" w:rsidRDefault="00830245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Paragraph para = body.AppendChild(</w:t>
      </w:r>
      <w:r w:rsidRPr="00830245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new</w:t>
      </w: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Paragraph());</w:t>
      </w:r>
    </w:p>
    <w:p w14:paraId="7B66EFDF" w14:textId="77777777" w:rsidR="00830245" w:rsidRPr="00830245" w:rsidRDefault="00830245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370D32FA" w14:textId="77777777" w:rsidR="00830245" w:rsidRPr="00830245" w:rsidRDefault="00830245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Run run = para.AppendChild(</w:t>
      </w:r>
      <w:r w:rsidRPr="00830245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new</w:t>
      </w: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Run());</w:t>
      </w:r>
    </w:p>
    <w:p w14:paraId="10696921" w14:textId="77777777" w:rsidR="00830245" w:rsidRPr="00830245" w:rsidRDefault="00830245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36F2D554" w14:textId="77777777" w:rsidR="00830245" w:rsidRPr="00830245" w:rsidRDefault="00830245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run.AppendChild(</w:t>
      </w:r>
      <w:r w:rsidRPr="00830245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new</w:t>
      </w: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Text(</w:t>
      </w:r>
      <w:r w:rsidRPr="00830245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"this new text for test"</w:t>
      </w: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));</w:t>
      </w:r>
    </w:p>
    <w:p w14:paraId="1CEED627" w14:textId="77777777" w:rsidR="00830245" w:rsidRPr="00830245" w:rsidRDefault="00830245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}</w:t>
      </w:r>
    </w:p>
    <w:p w14:paraId="119A5975" w14:textId="77777777" w:rsidR="00830245" w:rsidRPr="00830245" w:rsidRDefault="00830245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Word.Application app = </w:t>
      </w:r>
      <w:r w:rsidRPr="00830245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null</w:t>
      </w: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69669553" w14:textId="77777777" w:rsidR="00830245" w:rsidRPr="00830245" w:rsidRDefault="00830245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830245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try</w:t>
      </w:r>
    </w:p>
    <w:p w14:paraId="1F7B775B" w14:textId="77777777" w:rsidR="00830245" w:rsidRPr="00830245" w:rsidRDefault="00830245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{</w:t>
      </w:r>
    </w:p>
    <w:p w14:paraId="5E9EAE9B" w14:textId="77777777" w:rsidR="00830245" w:rsidRPr="00830245" w:rsidRDefault="00830245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app = </w:t>
      </w:r>
      <w:r w:rsidRPr="00830245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new</w:t>
      </w: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Word.Application();</w:t>
      </w:r>
    </w:p>
    <w:p w14:paraId="089D5444" w14:textId="77777777" w:rsidR="00830245" w:rsidRPr="00830245" w:rsidRDefault="00830245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Object file = fileinfo_.FullName;</w:t>
      </w:r>
    </w:p>
    <w:p w14:paraId="16B67405" w14:textId="77777777" w:rsidR="00830245" w:rsidRPr="00830245" w:rsidRDefault="00830245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708DA9F2" w14:textId="77777777" w:rsidR="00830245" w:rsidRPr="00830245" w:rsidRDefault="00830245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Object missing = Type.Missing;</w:t>
      </w:r>
    </w:p>
    <w:p w14:paraId="05BDA9B8" w14:textId="77777777" w:rsidR="00830245" w:rsidRPr="00830245" w:rsidRDefault="00830245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5824B49C" w14:textId="77777777" w:rsidR="00830245" w:rsidRPr="00830245" w:rsidRDefault="00830245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app.Documents.Open(file);</w:t>
      </w:r>
    </w:p>
    <w:p w14:paraId="1331AA6D" w14:textId="77777777" w:rsidR="00830245" w:rsidRPr="00830245" w:rsidRDefault="00830245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7363E4B2" w14:textId="77777777" w:rsidR="00830245" w:rsidRPr="00830245" w:rsidRDefault="00830245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  <w:r w:rsidRPr="00830245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foreach</w:t>
      </w: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(var item </w:t>
      </w:r>
      <w:r w:rsidRPr="00830245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in</w:t>
      </w: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items)</w:t>
      </w:r>
    </w:p>
    <w:p w14:paraId="5A497D58" w14:textId="77777777" w:rsidR="00830245" w:rsidRPr="00830245" w:rsidRDefault="00830245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{</w:t>
      </w:r>
    </w:p>
    <w:p w14:paraId="505A7C66" w14:textId="77777777" w:rsidR="00830245" w:rsidRPr="00830245" w:rsidRDefault="00830245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Word.Find find = app.Selection.Find;</w:t>
      </w:r>
    </w:p>
    <w:p w14:paraId="3A633051" w14:textId="77777777" w:rsidR="00830245" w:rsidRPr="00830245" w:rsidRDefault="00830245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find.Text = item.Key;</w:t>
      </w:r>
    </w:p>
    <w:p w14:paraId="0A417669" w14:textId="77777777" w:rsidR="00830245" w:rsidRPr="00830245" w:rsidRDefault="00830245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find.Replacement.Text = item.Value;</w:t>
      </w:r>
    </w:p>
    <w:p w14:paraId="0C684B9A" w14:textId="77777777" w:rsidR="00830245" w:rsidRPr="00830245" w:rsidRDefault="00830245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Object wrap = Word.WdFindWrap.wdFindContinue;</w:t>
      </w:r>
    </w:p>
    <w:p w14:paraId="182901EE" w14:textId="77777777" w:rsidR="00830245" w:rsidRPr="00830245" w:rsidRDefault="00830245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Object replace = Word.WdReplace.wdReplaceAll;</w:t>
      </w:r>
    </w:p>
    <w:p w14:paraId="783BB6AA" w14:textId="77777777" w:rsidR="00830245" w:rsidRPr="00830245" w:rsidRDefault="00830245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25DB823C" w14:textId="77777777" w:rsidR="00830245" w:rsidRPr="00830245" w:rsidRDefault="00830245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find.Execute(FindText: Type.Missing,</w:t>
      </w:r>
    </w:p>
    <w:p w14:paraId="711FEF9E" w14:textId="77777777" w:rsidR="00830245" w:rsidRPr="00830245" w:rsidRDefault="00830245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    MatchCase: </w:t>
      </w:r>
      <w:r w:rsidRPr="00830245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false</w:t>
      </w: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,</w:t>
      </w:r>
    </w:p>
    <w:p w14:paraId="71386699" w14:textId="77777777" w:rsidR="00830245" w:rsidRPr="00830245" w:rsidRDefault="00830245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lastRenderedPageBreak/>
        <w:t xml:space="preserve">                        MatchWholeWord: </w:t>
      </w:r>
      <w:r w:rsidRPr="00830245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false</w:t>
      </w: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,</w:t>
      </w:r>
    </w:p>
    <w:p w14:paraId="1BC4F27F" w14:textId="77777777" w:rsidR="00830245" w:rsidRPr="00830245" w:rsidRDefault="00830245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    MatchWildcards: </w:t>
      </w:r>
      <w:r w:rsidRPr="00830245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false</w:t>
      </w: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,</w:t>
      </w:r>
    </w:p>
    <w:p w14:paraId="6D97AFCD" w14:textId="77777777" w:rsidR="00830245" w:rsidRPr="00830245" w:rsidRDefault="00830245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    MatchSoundsLike: missing,</w:t>
      </w:r>
    </w:p>
    <w:p w14:paraId="6F40381E" w14:textId="77777777" w:rsidR="00830245" w:rsidRPr="00830245" w:rsidRDefault="00830245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    MatchAllWordForms: </w:t>
      </w:r>
      <w:r w:rsidRPr="00830245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false</w:t>
      </w: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,</w:t>
      </w:r>
    </w:p>
    <w:p w14:paraId="0DB5BF6D" w14:textId="77777777" w:rsidR="00830245" w:rsidRPr="00830245" w:rsidRDefault="00830245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    Forward: </w:t>
      </w:r>
      <w:r w:rsidRPr="00830245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true</w:t>
      </w: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,</w:t>
      </w:r>
    </w:p>
    <w:p w14:paraId="107D7B10" w14:textId="77777777" w:rsidR="00830245" w:rsidRPr="00830245" w:rsidRDefault="00830245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    Wrap: wrap,</w:t>
      </w:r>
    </w:p>
    <w:p w14:paraId="38E6CCB6" w14:textId="77777777" w:rsidR="00830245" w:rsidRPr="00830245" w:rsidRDefault="00830245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    Format: </w:t>
      </w:r>
      <w:r w:rsidRPr="00830245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false</w:t>
      </w: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,</w:t>
      </w:r>
    </w:p>
    <w:p w14:paraId="094828EE" w14:textId="77777777" w:rsidR="00830245" w:rsidRPr="00830245" w:rsidRDefault="00830245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    ReplaceWith: missing, Replace: replace</w:t>
      </w:r>
    </w:p>
    <w:p w14:paraId="3056D887" w14:textId="77777777" w:rsidR="00830245" w:rsidRPr="00830245" w:rsidRDefault="00830245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    );</w:t>
      </w:r>
    </w:p>
    <w:p w14:paraId="0EBD7103" w14:textId="77777777" w:rsidR="00830245" w:rsidRPr="00830245" w:rsidRDefault="00830245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}</w:t>
      </w:r>
    </w:p>
    <w:p w14:paraId="14A53BE3" w14:textId="77777777" w:rsidR="00830245" w:rsidRPr="00830245" w:rsidRDefault="00830245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Object newFileName = Path.Combine(</w:t>
      </w:r>
      <w:r w:rsidRPr="00830245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$"C:\\VS Projects\\Commit\\Kursach\\Kursach\\WpfApp1\\Tickets\\"</w:t>
      </w: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,</w:t>
      </w:r>
    </w:p>
    <w:p w14:paraId="21F724FF" w14:textId="77777777" w:rsidR="00830245" w:rsidRPr="00830245" w:rsidRDefault="00830245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 count.ToString() + </w:t>
      </w:r>
      <w:r w:rsidRPr="00830245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"_Ticket.docx"</w:t>
      </w: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</w:p>
    <w:p w14:paraId="21530096" w14:textId="77777777" w:rsidR="00830245" w:rsidRPr="00830245" w:rsidRDefault="00830245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app.ActiveDocument.SaveAs2(newFileName);</w:t>
      </w:r>
    </w:p>
    <w:p w14:paraId="084A4BF1" w14:textId="77777777" w:rsidR="00830245" w:rsidRPr="00830245" w:rsidRDefault="00830245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app.ActiveDocument.Close();</w:t>
      </w:r>
    </w:p>
    <w:p w14:paraId="2550210A" w14:textId="77777777" w:rsidR="00830245" w:rsidRPr="00830245" w:rsidRDefault="00830245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  <w:r w:rsidRPr="00830245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return</w:t>
      </w: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830245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true</w:t>
      </w: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0E1030DC" w14:textId="77777777" w:rsidR="00830245" w:rsidRPr="00830245" w:rsidRDefault="00830245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}</w:t>
      </w:r>
    </w:p>
    <w:p w14:paraId="1E2F328E" w14:textId="77777777" w:rsidR="00830245" w:rsidRPr="00830245" w:rsidRDefault="00830245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830245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catch</w:t>
      </w: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(Exception ex)</w:t>
      </w:r>
    </w:p>
    <w:p w14:paraId="13B321C5" w14:textId="77777777" w:rsidR="00830245" w:rsidRPr="00830245" w:rsidRDefault="00830245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{</w:t>
      </w:r>
    </w:p>
    <w:p w14:paraId="5A232E2C" w14:textId="77777777" w:rsidR="00830245" w:rsidRPr="00830245" w:rsidRDefault="00830245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Console.WriteLine(ex.ToString());</w:t>
      </w:r>
    </w:p>
    <w:p w14:paraId="12AF4340" w14:textId="77777777" w:rsidR="00830245" w:rsidRPr="00830245" w:rsidRDefault="00830245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  <w:r w:rsidRPr="00830245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return</w:t>
      </w: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830245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false</w:t>
      </w: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68B3ABFD" w14:textId="77777777" w:rsidR="00830245" w:rsidRPr="00830245" w:rsidRDefault="00830245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}</w:t>
      </w:r>
    </w:p>
    <w:p w14:paraId="4FD9FC86" w14:textId="77777777" w:rsidR="00830245" w:rsidRPr="00830245" w:rsidRDefault="00830245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830245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finally</w:t>
      </w:r>
    </w:p>
    <w:p w14:paraId="78B984EE" w14:textId="77777777" w:rsidR="00830245" w:rsidRPr="00830245" w:rsidRDefault="00830245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{</w:t>
      </w:r>
    </w:p>
    <w:p w14:paraId="002DA004" w14:textId="77777777" w:rsidR="00830245" w:rsidRPr="00830245" w:rsidRDefault="00830245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  <w:r w:rsidRPr="00830245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if</w:t>
      </w: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(app != </w:t>
      </w:r>
      <w:r w:rsidRPr="00830245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null</w:t>
      </w: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</w:t>
      </w:r>
    </w:p>
    <w:p w14:paraId="71606F2D" w14:textId="77777777" w:rsidR="00830245" w:rsidRPr="00641440" w:rsidRDefault="00830245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  <w:r w:rsidRPr="0064144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{</w:t>
      </w:r>
    </w:p>
    <w:p w14:paraId="1B95F442" w14:textId="77777777" w:rsidR="00830245" w:rsidRPr="00641440" w:rsidRDefault="00830245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4144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app.Quit();</w:t>
      </w:r>
    </w:p>
    <w:p w14:paraId="62C840D8" w14:textId="77777777" w:rsidR="00830245" w:rsidRPr="00641440" w:rsidRDefault="00830245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4144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}</w:t>
      </w:r>
    </w:p>
    <w:p w14:paraId="376C9980" w14:textId="77777777" w:rsidR="00830245" w:rsidRPr="00641440" w:rsidRDefault="00830245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4144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}</w:t>
      </w:r>
    </w:p>
    <w:p w14:paraId="5C49A714" w14:textId="77777777" w:rsidR="00830245" w:rsidRPr="00641440" w:rsidRDefault="00830245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4144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}</w:t>
      </w:r>
    </w:p>
    <w:p w14:paraId="109B9378" w14:textId="77777777" w:rsidR="00830245" w:rsidRPr="00641440" w:rsidRDefault="00830245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4144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}</w:t>
      </w:r>
    </w:p>
    <w:p w14:paraId="3B7516F8" w14:textId="77777777" w:rsidR="00830245" w:rsidRPr="00641440" w:rsidRDefault="00830245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4144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}</w:t>
      </w:r>
    </w:p>
    <w:p w14:paraId="72E01B90" w14:textId="77777777" w:rsidR="00F90309" w:rsidRPr="00641440" w:rsidRDefault="00F90309" w:rsidP="00D603E3">
      <w:pPr>
        <w:spacing w:line="240" w:lineRule="auto"/>
        <w:rPr>
          <w:rFonts w:ascii="Times New Roman" w:hAnsi="Times New Roman" w:cs="Times New Roman"/>
          <w:b/>
          <w:bCs/>
          <w:color w:val="000000"/>
          <w:kern w:val="0"/>
          <w:sz w:val="19"/>
          <w:szCs w:val="19"/>
          <w:lang w:val="en-US"/>
        </w:rPr>
      </w:pPr>
    </w:p>
    <w:p w14:paraId="028FDC33" w14:textId="50376AB0" w:rsidR="00F14E18" w:rsidRPr="00641440" w:rsidRDefault="00F14E18" w:rsidP="00D603E3">
      <w:pPr>
        <w:spacing w:line="240" w:lineRule="auto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  <w:lang w:val="en-US"/>
        </w:rPr>
      </w:pPr>
      <w:r w:rsidRPr="00641440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  <w:lang w:val="en-US"/>
        </w:rPr>
        <w:t>ViewingTicketTable.xaml</w:t>
      </w:r>
    </w:p>
    <w:p w14:paraId="37679428" w14:textId="77777777" w:rsidR="00C707F6" w:rsidRPr="00C707F6" w:rsidRDefault="00C707F6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C707F6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C707F6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Page</w:t>
      </w:r>
      <w:r w:rsidRPr="00C707F6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x</w:t>
      </w:r>
      <w:r w:rsidRPr="00C707F6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C707F6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Class</w:t>
      </w:r>
      <w:r w:rsidRPr="00C707F6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="WpfApp1.ViewingTicketTable"</w:t>
      </w:r>
    </w:p>
    <w:p w14:paraId="1BAB9601" w14:textId="77777777" w:rsidR="00C707F6" w:rsidRPr="00C707F6" w:rsidRDefault="00C707F6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C707F6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</w:t>
      </w:r>
      <w:r w:rsidRPr="00C707F6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xmlns</w:t>
      </w:r>
      <w:r w:rsidRPr="00C707F6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="http://schemas.microsoft.com/winfx/2006/xaml/presentation"</w:t>
      </w:r>
    </w:p>
    <w:p w14:paraId="20A6652E" w14:textId="77777777" w:rsidR="00C707F6" w:rsidRPr="00C707F6" w:rsidRDefault="00C707F6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C707F6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</w:t>
      </w:r>
      <w:r w:rsidRPr="00C707F6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xmlns</w:t>
      </w:r>
      <w:r w:rsidRPr="00C707F6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C707F6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x</w:t>
      </w:r>
      <w:r w:rsidRPr="00C707F6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="http://schemas.microsoft.com/winfx/2006/xaml"</w:t>
      </w:r>
    </w:p>
    <w:p w14:paraId="2A844DC2" w14:textId="77777777" w:rsidR="00C707F6" w:rsidRPr="00C707F6" w:rsidRDefault="00C707F6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C707F6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</w:t>
      </w:r>
      <w:r w:rsidRPr="00C707F6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xmlns</w:t>
      </w:r>
      <w:r w:rsidRPr="00C707F6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C707F6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mc</w:t>
      </w:r>
      <w:r w:rsidRPr="00C707F6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="http://schemas.openxmlformats.org/markup-compatibility/2006"</w:t>
      </w:r>
      <w:r w:rsidRPr="00C707F6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</w:p>
    <w:p w14:paraId="30A7E039" w14:textId="77777777" w:rsidR="00C707F6" w:rsidRPr="00C707F6" w:rsidRDefault="00C707F6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C707F6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</w:t>
      </w:r>
      <w:r w:rsidRPr="00C707F6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xmlns</w:t>
      </w:r>
      <w:r w:rsidRPr="00C707F6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C707F6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d</w:t>
      </w:r>
      <w:r w:rsidRPr="00C707F6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="http://schemas.microsoft.com/expression/blend/2008"</w:t>
      </w:r>
      <w:r w:rsidRPr="00C707F6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</w:p>
    <w:p w14:paraId="3351AEE5" w14:textId="77777777" w:rsidR="00C707F6" w:rsidRPr="00C707F6" w:rsidRDefault="00C707F6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C707F6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</w:t>
      </w:r>
      <w:r w:rsidRPr="00C707F6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xmlns</w:t>
      </w:r>
      <w:r w:rsidRPr="00C707F6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C707F6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local</w:t>
      </w:r>
      <w:r w:rsidRPr="00C707F6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="clr-namespace:WpfApp1"</w:t>
      </w:r>
    </w:p>
    <w:p w14:paraId="5FAF45E8" w14:textId="77777777" w:rsidR="00C707F6" w:rsidRPr="00C707F6" w:rsidRDefault="00C707F6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C707F6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</w:t>
      </w:r>
      <w:r w:rsidRPr="00C707F6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mc</w:t>
      </w:r>
      <w:r w:rsidRPr="00C707F6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C707F6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Ignorable</w:t>
      </w:r>
      <w:r w:rsidRPr="00C707F6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="d"</w:t>
      </w:r>
      <w:r w:rsidRPr="00C707F6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</w:p>
    <w:p w14:paraId="6219B064" w14:textId="77777777" w:rsidR="00C707F6" w:rsidRPr="00C707F6" w:rsidRDefault="00C707F6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C707F6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</w:t>
      </w:r>
      <w:r w:rsidRPr="00C707F6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d</w:t>
      </w:r>
      <w:r w:rsidRPr="00C707F6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C707F6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DesignHeight</w:t>
      </w:r>
      <w:r w:rsidRPr="00C707F6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="450"</w:t>
      </w:r>
      <w:r w:rsidRPr="00C707F6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d</w:t>
      </w:r>
      <w:r w:rsidRPr="00C707F6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C707F6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DesignWidth</w:t>
      </w:r>
      <w:r w:rsidRPr="00C707F6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="800"</w:t>
      </w:r>
    </w:p>
    <w:p w14:paraId="0E90E7BD" w14:textId="77777777" w:rsidR="00C707F6" w:rsidRPr="00C707F6" w:rsidRDefault="00C707F6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C707F6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</w:t>
      </w:r>
      <w:r w:rsidRPr="00C707F6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Title</w:t>
      </w:r>
      <w:r w:rsidRPr="00C707F6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="ViewingTicketTable"&gt;</w:t>
      </w:r>
    </w:p>
    <w:p w14:paraId="6816F75A" w14:textId="77777777" w:rsidR="00C707F6" w:rsidRPr="00C707F6" w:rsidRDefault="00C707F6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C707F6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r w:rsidRPr="00C707F6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C707F6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Grid</w:t>
      </w:r>
      <w:r w:rsidRPr="00C707F6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x</w:t>
      </w:r>
      <w:r w:rsidRPr="00C707F6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C707F6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Name</w:t>
      </w:r>
      <w:r w:rsidRPr="00C707F6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="ViewingTicketTable_"</w:t>
      </w:r>
      <w:r w:rsidRPr="00C707F6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Background</w:t>
      </w:r>
      <w:r w:rsidRPr="00C707F6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="#FFD3D3D3"</w:t>
      </w:r>
      <w:r w:rsidRPr="00C707F6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IsVisibleChanged</w:t>
      </w:r>
      <w:r w:rsidRPr="00C707F6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="ViewingTable_admin_IsVisibleChanged"&gt;</w:t>
      </w:r>
    </w:p>
    <w:p w14:paraId="541C32A7" w14:textId="77777777" w:rsidR="00C707F6" w:rsidRPr="00C707F6" w:rsidRDefault="00C707F6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C707F6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C707F6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C707F6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Grid.RowDefinitions</w:t>
      </w:r>
      <w:r w:rsidRPr="00C707F6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58D00D47" w14:textId="77777777" w:rsidR="00C707F6" w:rsidRPr="00C707F6" w:rsidRDefault="00C707F6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C707F6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C707F6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C707F6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RowDefinition</w:t>
      </w:r>
      <w:r w:rsidRPr="00C707F6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Height</w:t>
      </w:r>
      <w:r w:rsidRPr="00C707F6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="30"&gt;&lt;/</w:t>
      </w:r>
      <w:r w:rsidRPr="00C707F6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RowDefinition</w:t>
      </w:r>
      <w:r w:rsidRPr="00C707F6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409A4A1D" w14:textId="77777777" w:rsidR="00C707F6" w:rsidRPr="00C707F6" w:rsidRDefault="00C707F6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C707F6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C707F6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C707F6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RowDefinition</w:t>
      </w:r>
      <w:r w:rsidRPr="00C707F6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Height</w:t>
      </w:r>
      <w:r w:rsidRPr="00C707F6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="377*"&gt;&lt;/</w:t>
      </w:r>
      <w:r w:rsidRPr="00C707F6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RowDefinition</w:t>
      </w:r>
      <w:r w:rsidRPr="00C707F6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7A1A14E5" w14:textId="77777777" w:rsidR="00C707F6" w:rsidRPr="00C707F6" w:rsidRDefault="00C707F6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C707F6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C707F6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C707F6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RowDefinition</w:t>
      </w:r>
      <w:r w:rsidRPr="00C707F6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Height</w:t>
      </w:r>
      <w:r w:rsidRPr="00C707F6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="50"&gt;&lt;/</w:t>
      </w:r>
      <w:r w:rsidRPr="00C707F6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RowDefinition</w:t>
      </w:r>
      <w:r w:rsidRPr="00C707F6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55A097A4" w14:textId="77777777" w:rsidR="00C707F6" w:rsidRPr="00C707F6" w:rsidRDefault="00C707F6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C707F6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C707F6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C707F6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Grid.RowDefinitions</w:t>
      </w:r>
      <w:r w:rsidRPr="00C707F6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0CE65190" w14:textId="77777777" w:rsidR="00C707F6" w:rsidRPr="00C707F6" w:rsidRDefault="00C707F6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C707F6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C707F6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C707F6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Grid.ColumnDefinitions</w:t>
      </w:r>
      <w:r w:rsidRPr="00C707F6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7AD3B2C3" w14:textId="77777777" w:rsidR="00C707F6" w:rsidRPr="00C707F6" w:rsidRDefault="00C707F6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C707F6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C707F6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C707F6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ColumnDefinition</w:t>
      </w:r>
      <w:r w:rsidRPr="00C707F6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&gt;&lt;/</w:t>
      </w:r>
      <w:r w:rsidRPr="00C707F6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ColumnDefinition</w:t>
      </w:r>
      <w:r w:rsidRPr="00C707F6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267DDE8C" w14:textId="77777777" w:rsidR="00C707F6" w:rsidRPr="00C707F6" w:rsidRDefault="00C707F6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C707F6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C707F6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C707F6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ColumnDefinition</w:t>
      </w:r>
      <w:r w:rsidRPr="00C707F6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&gt;&lt;/</w:t>
      </w:r>
      <w:r w:rsidRPr="00C707F6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ColumnDefinition</w:t>
      </w:r>
      <w:r w:rsidRPr="00C707F6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45CF7681" w14:textId="77777777" w:rsidR="00C707F6" w:rsidRPr="00C707F6" w:rsidRDefault="00C707F6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C707F6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C707F6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C707F6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ColumnDefinition</w:t>
      </w:r>
      <w:r w:rsidRPr="00C707F6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&gt;&lt;/</w:t>
      </w:r>
      <w:r w:rsidRPr="00C707F6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ColumnDefinition</w:t>
      </w:r>
      <w:r w:rsidRPr="00C707F6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4301FDF1" w14:textId="77777777" w:rsidR="00C707F6" w:rsidRPr="00C707F6" w:rsidRDefault="00C707F6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C707F6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C707F6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C707F6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ColumnDefinition</w:t>
      </w:r>
      <w:r w:rsidRPr="00C707F6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&gt;&lt;/</w:t>
      </w:r>
      <w:r w:rsidRPr="00C707F6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ColumnDefinition</w:t>
      </w:r>
      <w:r w:rsidRPr="00C707F6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3E77E08A" w14:textId="77777777" w:rsidR="00C707F6" w:rsidRPr="00C707F6" w:rsidRDefault="00C707F6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C707F6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C707F6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C707F6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Grid.ColumnDefinitions</w:t>
      </w:r>
      <w:r w:rsidRPr="00C707F6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17EDEDBE" w14:textId="77777777" w:rsidR="00C707F6" w:rsidRPr="00C707F6" w:rsidRDefault="00C707F6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C707F6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C707F6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C707F6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TextBlock</w:t>
      </w:r>
      <w:r w:rsidRPr="00C707F6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C707F6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Grid.Row</w:t>
      </w:r>
      <w:r w:rsidRPr="00C707F6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="0"</w:t>
      </w:r>
    </w:p>
    <w:p w14:paraId="1DC6632C" w14:textId="77777777" w:rsidR="00C707F6" w:rsidRPr="00C707F6" w:rsidRDefault="00C707F6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C707F6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C707F6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Grid.Column</w:t>
      </w:r>
      <w:r w:rsidRPr="00C707F6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="1"</w:t>
      </w:r>
    </w:p>
    <w:p w14:paraId="5ED75DF5" w14:textId="77777777" w:rsidR="00C707F6" w:rsidRPr="00C707F6" w:rsidRDefault="00C707F6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C707F6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C707F6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Grid.ColumnSpan</w:t>
      </w:r>
      <w:r w:rsidRPr="00C707F6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="2"</w:t>
      </w:r>
    </w:p>
    <w:p w14:paraId="073C6B15" w14:textId="77777777" w:rsidR="00C707F6" w:rsidRPr="00C707F6" w:rsidRDefault="00C707F6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C707F6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C707F6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Height</w:t>
      </w:r>
      <w:r w:rsidRPr="00C707F6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="30"</w:t>
      </w:r>
    </w:p>
    <w:p w14:paraId="33E4A766" w14:textId="77777777" w:rsidR="00C707F6" w:rsidRPr="00C707F6" w:rsidRDefault="00C707F6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C707F6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C707F6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Width</w:t>
      </w:r>
      <w:r w:rsidRPr="00C707F6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="300"</w:t>
      </w:r>
    </w:p>
    <w:p w14:paraId="65F6B251" w14:textId="77777777" w:rsidR="00C707F6" w:rsidRPr="00C707F6" w:rsidRDefault="00C707F6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C707F6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C707F6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FontSize</w:t>
      </w:r>
      <w:r w:rsidRPr="00C707F6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="20"</w:t>
      </w:r>
    </w:p>
    <w:p w14:paraId="4423CB75" w14:textId="77777777" w:rsidR="00C707F6" w:rsidRPr="00C707F6" w:rsidRDefault="00C707F6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C707F6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C707F6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FontFamily</w:t>
      </w:r>
      <w:r w:rsidRPr="00C707F6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="Verdana"</w:t>
      </w:r>
    </w:p>
    <w:p w14:paraId="2C410EE9" w14:textId="77777777" w:rsidR="00C707F6" w:rsidRPr="00C707F6" w:rsidRDefault="00C707F6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C707F6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lastRenderedPageBreak/>
        <w:t xml:space="preserve">                   </w:t>
      </w:r>
      <w:r w:rsidRPr="00C707F6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FontWeight</w:t>
      </w:r>
      <w:r w:rsidRPr="00C707F6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="Bold"</w:t>
      </w:r>
    </w:p>
    <w:p w14:paraId="56E5DE74" w14:textId="77777777" w:rsidR="00C707F6" w:rsidRPr="009F2C2C" w:rsidRDefault="00C707F6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C707F6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C707F6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r w:rsidRPr="009F2C2C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x</w:t>
      </w:r>
      <w:r w:rsidRPr="009F2C2C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9F2C2C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Name</w:t>
      </w:r>
      <w:r w:rsidRPr="009F2C2C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="Header"</w:t>
      </w:r>
    </w:p>
    <w:p w14:paraId="4B93F1DD" w14:textId="77777777" w:rsidR="00C707F6" w:rsidRPr="009F2C2C" w:rsidRDefault="00C707F6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9F2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9F2C2C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 xml:space="preserve"> &gt;</w:t>
      </w:r>
    </w:p>
    <w:p w14:paraId="05B29071" w14:textId="77777777" w:rsidR="00C707F6" w:rsidRPr="009F2C2C" w:rsidRDefault="00C707F6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9F2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Редактирование</w:t>
      </w:r>
      <w:r w:rsidRPr="009F2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билетов</w:t>
      </w:r>
    </w:p>
    <w:p w14:paraId="2E5BFAC5" w14:textId="77777777" w:rsidR="00C707F6" w:rsidRPr="009F2C2C" w:rsidRDefault="00C707F6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9F2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9F2C2C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9F2C2C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TextBlock</w:t>
      </w:r>
      <w:r w:rsidRPr="009F2C2C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19B0287E" w14:textId="77777777" w:rsidR="00C707F6" w:rsidRPr="00C707F6" w:rsidRDefault="00C707F6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9F2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C707F6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C707F6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DataGrid</w:t>
      </w:r>
      <w:r w:rsidRPr="00C707F6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x</w:t>
      </w:r>
      <w:r w:rsidRPr="00C707F6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C707F6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Name</w:t>
      </w:r>
      <w:r w:rsidRPr="00C707F6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="DGridTicket"</w:t>
      </w:r>
    </w:p>
    <w:p w14:paraId="160E23D9" w14:textId="77777777" w:rsidR="00C707F6" w:rsidRPr="00C707F6" w:rsidRDefault="00C707F6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C707F6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</w:t>
      </w:r>
      <w:r w:rsidRPr="00C707F6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AutoGenerateColumns</w:t>
      </w:r>
      <w:r w:rsidRPr="00C707F6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="False"</w:t>
      </w:r>
    </w:p>
    <w:p w14:paraId="3781E68B" w14:textId="77777777" w:rsidR="00C707F6" w:rsidRPr="00AD6729" w:rsidRDefault="00C707F6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C707F6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</w:t>
      </w:r>
      <w:r w:rsidRPr="00C707F6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IsReadOnly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="True"</w:t>
      </w:r>
    </w:p>
    <w:p w14:paraId="0D762A81" w14:textId="77777777" w:rsidR="00C707F6" w:rsidRPr="00AD6729" w:rsidRDefault="00C707F6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</w:t>
      </w:r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Grid.Column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="0"</w:t>
      </w:r>
    </w:p>
    <w:p w14:paraId="09495FB2" w14:textId="77777777" w:rsidR="00C707F6" w:rsidRPr="00AD6729" w:rsidRDefault="00C707F6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</w:t>
      </w:r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Grid.ColumnSpan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="4"</w:t>
      </w:r>
    </w:p>
    <w:p w14:paraId="5EE8F86B" w14:textId="77777777" w:rsidR="00C707F6" w:rsidRPr="00AD6729" w:rsidRDefault="00C707F6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</w:t>
      </w:r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Grid.Row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="1"&gt;</w:t>
      </w:r>
    </w:p>
    <w:p w14:paraId="2A8F0906" w14:textId="77777777" w:rsidR="00C707F6" w:rsidRPr="00AD6729" w:rsidRDefault="00C707F6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AD672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DataGrid.Columns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 xml:space="preserve"> &gt;</w:t>
      </w:r>
    </w:p>
    <w:p w14:paraId="4C59F116" w14:textId="77777777" w:rsidR="00C707F6" w:rsidRPr="00AD6729" w:rsidRDefault="00C707F6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AD672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DataGridTextColumn</w:t>
      </w:r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Header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Индентифиатор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билета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"</w:t>
      </w: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</w:t>
      </w:r>
    </w:p>
    <w:p w14:paraId="3182C4E4" w14:textId="77777777" w:rsidR="00C707F6" w:rsidRPr="00AD6729" w:rsidRDefault="00C707F6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               </w:t>
      </w:r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Binding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="{</w:t>
      </w:r>
      <w:r w:rsidRPr="00AD672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Binding</w:t>
      </w:r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id_ticket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}"</w:t>
      </w:r>
    </w:p>
    <w:p w14:paraId="00C827E3" w14:textId="77777777" w:rsidR="00C707F6" w:rsidRPr="00AD6729" w:rsidRDefault="00C707F6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               </w:t>
      </w:r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Width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="220"&gt;</w:t>
      </w:r>
    </w:p>
    <w:p w14:paraId="19AEE6C4" w14:textId="77777777" w:rsidR="00C707F6" w:rsidRPr="00AD6729" w:rsidRDefault="00C707F6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AD672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DataGridTextColumn.ElementStyle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65D7A2A0" w14:textId="77777777" w:rsidR="00C707F6" w:rsidRPr="00AD6729" w:rsidRDefault="00C707F6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    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AD672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Style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1C86CD06" w14:textId="77777777" w:rsidR="00C707F6" w:rsidRPr="00AD6729" w:rsidRDefault="00C707F6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        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AD672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Setter</w:t>
      </w:r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Property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="TextBlock.TextWrapping"</w:t>
      </w:r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Value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="Wrap" /&gt;</w:t>
      </w:r>
    </w:p>
    <w:p w14:paraId="7A7428C2" w14:textId="77777777" w:rsidR="00C707F6" w:rsidRPr="00AD6729" w:rsidRDefault="00C707F6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        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AD672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Setter</w:t>
      </w:r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Property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="TextBlock.TextAlignment"</w:t>
      </w:r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Value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="Left"/&gt;</w:t>
      </w:r>
    </w:p>
    <w:p w14:paraId="554C828D" w14:textId="77777777" w:rsidR="00C707F6" w:rsidRPr="00AD6729" w:rsidRDefault="00C707F6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    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AD672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Style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73394099" w14:textId="77777777" w:rsidR="00C707F6" w:rsidRPr="00AD6729" w:rsidRDefault="00C707F6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AD672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DataGridTextColumn.ElementStyle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76702491" w14:textId="77777777" w:rsidR="00C707F6" w:rsidRPr="00AD6729" w:rsidRDefault="00C707F6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AD672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DataGridTextColumn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4737B999" w14:textId="77777777" w:rsidR="00C707F6" w:rsidRPr="00AD6729" w:rsidRDefault="00C707F6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AD672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DataGridTextColumn</w:t>
      </w:r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Header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Индетификатор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вопроса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 xml:space="preserve"> 1"</w:t>
      </w:r>
    </w:p>
    <w:p w14:paraId="3FD80437" w14:textId="77777777" w:rsidR="00C707F6" w:rsidRPr="00AD6729" w:rsidRDefault="00C707F6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               </w:t>
      </w:r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Binding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="{</w:t>
      </w:r>
      <w:r w:rsidRPr="00AD672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Binding</w:t>
      </w:r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id_quest1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}"</w:t>
      </w:r>
    </w:p>
    <w:p w14:paraId="5D267F74" w14:textId="77777777" w:rsidR="00C707F6" w:rsidRPr="00AD6729" w:rsidRDefault="00C707F6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               </w:t>
      </w:r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Width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="190"&gt;</w:t>
      </w:r>
    </w:p>
    <w:p w14:paraId="28F47E4D" w14:textId="77777777" w:rsidR="00C707F6" w:rsidRPr="00AD6729" w:rsidRDefault="00C707F6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AD672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DataGridTextColumn.ElementStyle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469E1ECC" w14:textId="77777777" w:rsidR="00C707F6" w:rsidRPr="00AD6729" w:rsidRDefault="00C707F6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    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AD672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Style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3B10553F" w14:textId="77777777" w:rsidR="00C707F6" w:rsidRPr="00AD6729" w:rsidRDefault="00C707F6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        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AD672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Setter</w:t>
      </w:r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Property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="TextBlock.TextWrapping"</w:t>
      </w:r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Value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="Wrap" /&gt;</w:t>
      </w:r>
    </w:p>
    <w:p w14:paraId="7CA32341" w14:textId="77777777" w:rsidR="00C707F6" w:rsidRPr="00AD6729" w:rsidRDefault="00C707F6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        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AD672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Setter</w:t>
      </w:r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Property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="TextBlock.TextAlignment"</w:t>
      </w:r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Value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="Left"/&gt;</w:t>
      </w:r>
    </w:p>
    <w:p w14:paraId="198C7EDC" w14:textId="77777777" w:rsidR="00C707F6" w:rsidRPr="00AD6729" w:rsidRDefault="00C707F6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    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AD672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Style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3DEB7658" w14:textId="77777777" w:rsidR="00C707F6" w:rsidRPr="00AD6729" w:rsidRDefault="00C707F6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AD672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DataGridTextColumn.ElementStyle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0D27DF32" w14:textId="77777777" w:rsidR="00C707F6" w:rsidRPr="00AD6729" w:rsidRDefault="00C707F6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AD672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DataGridTextColumn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4DAA30BE" w14:textId="77777777" w:rsidR="00C707F6" w:rsidRPr="00AD6729" w:rsidRDefault="00C707F6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151CCFFA" w14:textId="77777777" w:rsidR="00C707F6" w:rsidRPr="00AD6729" w:rsidRDefault="00C707F6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AD672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DataGridTextColumn</w:t>
      </w:r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Header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Идентификатор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вопроса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 xml:space="preserve"> 2"</w:t>
      </w:r>
    </w:p>
    <w:p w14:paraId="0D637354" w14:textId="77777777" w:rsidR="00C707F6" w:rsidRPr="00AD6729" w:rsidRDefault="00C707F6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               </w:t>
      </w:r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Binding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="{</w:t>
      </w:r>
      <w:r w:rsidRPr="00AD672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Binding</w:t>
      </w:r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id_quest2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}"</w:t>
      </w:r>
    </w:p>
    <w:p w14:paraId="3B4C1843" w14:textId="77777777" w:rsidR="00C707F6" w:rsidRPr="00AD6729" w:rsidRDefault="00C707F6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               </w:t>
      </w:r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Width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="190"&gt;</w:t>
      </w:r>
    </w:p>
    <w:p w14:paraId="714B8566" w14:textId="77777777" w:rsidR="00C707F6" w:rsidRPr="00AD6729" w:rsidRDefault="00C707F6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AD672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DataGridTextColumn.ElementStyle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794989B2" w14:textId="77777777" w:rsidR="00C707F6" w:rsidRPr="00AD6729" w:rsidRDefault="00C707F6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    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AD672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Style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15346462" w14:textId="77777777" w:rsidR="00C707F6" w:rsidRPr="00AD6729" w:rsidRDefault="00C707F6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        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AD672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Setter</w:t>
      </w:r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Property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="TextBlock.TextWrapping"</w:t>
      </w:r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Value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="Wrap" /&gt;</w:t>
      </w:r>
    </w:p>
    <w:p w14:paraId="15FBBAAD" w14:textId="77777777" w:rsidR="00C707F6" w:rsidRPr="00AD6729" w:rsidRDefault="00C707F6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        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AD672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Setter</w:t>
      </w:r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Property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="TextBlock.TextAlignment"</w:t>
      </w:r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Value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="Left"/&gt;</w:t>
      </w:r>
    </w:p>
    <w:p w14:paraId="753545BA" w14:textId="77777777" w:rsidR="00C707F6" w:rsidRPr="00AD6729" w:rsidRDefault="00C707F6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    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AD672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Style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17C0EA55" w14:textId="77777777" w:rsidR="00C707F6" w:rsidRPr="00AD6729" w:rsidRDefault="00C707F6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AD672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DataGridTextColumn.ElementStyle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5EEA78CC" w14:textId="77777777" w:rsidR="00C707F6" w:rsidRPr="00AD6729" w:rsidRDefault="00C707F6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AD672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DataGridTextColumn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6429139B" w14:textId="77777777" w:rsidR="00C707F6" w:rsidRPr="00AD6729" w:rsidRDefault="00C707F6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16E217EC" w14:textId="77777777" w:rsidR="00C707F6" w:rsidRPr="00AD6729" w:rsidRDefault="00C707F6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AD672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DataGridTextColumn</w:t>
      </w:r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Header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Идентификатор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вопроса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 xml:space="preserve"> 3"</w:t>
      </w:r>
    </w:p>
    <w:p w14:paraId="7ABC80D0" w14:textId="77777777" w:rsidR="00C707F6" w:rsidRPr="00AD6729" w:rsidRDefault="00C707F6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               </w:t>
      </w:r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Binding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="{</w:t>
      </w:r>
      <w:r w:rsidRPr="00AD672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Binding</w:t>
      </w:r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id_quest3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}"</w:t>
      </w:r>
    </w:p>
    <w:p w14:paraId="2CA6A1BA" w14:textId="77777777" w:rsidR="00C707F6" w:rsidRPr="00AD6729" w:rsidRDefault="00C707F6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               </w:t>
      </w:r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Width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="190"&gt;</w:t>
      </w:r>
    </w:p>
    <w:p w14:paraId="0F972148" w14:textId="77777777" w:rsidR="00C707F6" w:rsidRPr="00AD6729" w:rsidRDefault="00C707F6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AD672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DataGridTextColumn.ElementStyle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33E4904A" w14:textId="77777777" w:rsidR="00C707F6" w:rsidRPr="00AD6729" w:rsidRDefault="00C707F6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    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AD672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Style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62802525" w14:textId="77777777" w:rsidR="00C707F6" w:rsidRPr="00AD6729" w:rsidRDefault="00C707F6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        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AD672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Setter</w:t>
      </w:r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Property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="TextBlock.TextWrapping"</w:t>
      </w:r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Value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="Wrap" /&gt;</w:t>
      </w:r>
    </w:p>
    <w:p w14:paraId="691DFA78" w14:textId="77777777" w:rsidR="00C707F6" w:rsidRPr="00AD6729" w:rsidRDefault="00C707F6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        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AD672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Setter</w:t>
      </w:r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Property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="TextBlock.TextAlignment"</w:t>
      </w:r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Value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="Left"/&gt;</w:t>
      </w:r>
    </w:p>
    <w:p w14:paraId="3E1EBB5D" w14:textId="77777777" w:rsidR="00C707F6" w:rsidRPr="00AD6729" w:rsidRDefault="00C707F6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    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AD672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Style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3C06BC99" w14:textId="77777777" w:rsidR="00C707F6" w:rsidRPr="00AD6729" w:rsidRDefault="00C707F6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AD672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DataGridTextColumn.ElementStyle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697DFCF1" w14:textId="77777777" w:rsidR="00C707F6" w:rsidRPr="00AD6729" w:rsidRDefault="00C707F6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AD672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DataGridTextColumn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215D8EB5" w14:textId="77777777" w:rsidR="00C707F6" w:rsidRPr="00AD6729" w:rsidRDefault="00C707F6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AD672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DataGridTextColumn</w:t>
      </w:r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Header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Номер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комплекта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"</w:t>
      </w:r>
    </w:p>
    <w:p w14:paraId="1D387179" w14:textId="77777777" w:rsidR="00C707F6" w:rsidRPr="00AD6729" w:rsidRDefault="00C707F6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               </w:t>
      </w:r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Binding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="{</w:t>
      </w:r>
      <w:r w:rsidRPr="00AD672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Binding</w:t>
      </w:r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nom_komplect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}"</w:t>
      </w:r>
    </w:p>
    <w:p w14:paraId="1965FFE2" w14:textId="77777777" w:rsidR="00C707F6" w:rsidRPr="00AD6729" w:rsidRDefault="00C707F6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               </w:t>
      </w:r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Width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="190"&gt;</w:t>
      </w:r>
    </w:p>
    <w:p w14:paraId="79163B2B" w14:textId="77777777" w:rsidR="00C707F6" w:rsidRPr="00AD6729" w:rsidRDefault="00C707F6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lastRenderedPageBreak/>
        <w:t xml:space="preserve">                    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AD672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DataGridTextColumn.ElementStyle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64E8D80E" w14:textId="77777777" w:rsidR="00C707F6" w:rsidRPr="00AD6729" w:rsidRDefault="00C707F6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    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AD672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Style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53B57F9B" w14:textId="77777777" w:rsidR="00C707F6" w:rsidRPr="00AD6729" w:rsidRDefault="00C707F6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        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AD672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Setter</w:t>
      </w:r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Property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="TextBlock.TextWrapping"</w:t>
      </w:r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Value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="Wrap" /&gt;</w:t>
      </w:r>
    </w:p>
    <w:p w14:paraId="74ED3413" w14:textId="77777777" w:rsidR="00C707F6" w:rsidRPr="00AD6729" w:rsidRDefault="00C707F6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        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AD672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Setter</w:t>
      </w:r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Property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="TextBlock.TextAlignment"</w:t>
      </w:r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Value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="Left"/&gt;</w:t>
      </w:r>
    </w:p>
    <w:p w14:paraId="4AF3A3C7" w14:textId="77777777" w:rsidR="00C707F6" w:rsidRPr="00AD6729" w:rsidRDefault="00C707F6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    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AD672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Style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7FDEF244" w14:textId="77777777" w:rsidR="00C707F6" w:rsidRPr="00AD6729" w:rsidRDefault="00C707F6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AD672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DataGridTextColumn.ElementStyle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270106E7" w14:textId="77777777" w:rsidR="00C707F6" w:rsidRPr="00AD6729" w:rsidRDefault="00C707F6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AD672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DataGridTextColumn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6D728A7B" w14:textId="77777777" w:rsidR="00C707F6" w:rsidRPr="00AD6729" w:rsidRDefault="00C707F6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AD672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DataGridTemplateColumn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5E378439" w14:textId="77777777" w:rsidR="00C707F6" w:rsidRPr="00AD6729" w:rsidRDefault="00C707F6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AD672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DataGridTemplateColumn.CellTemplate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12D85C25" w14:textId="77777777" w:rsidR="00C707F6" w:rsidRPr="00AD6729" w:rsidRDefault="00C707F6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    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AD672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DataTemplate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1153BE54" w14:textId="77777777" w:rsidR="00C707F6" w:rsidRPr="00AD6729" w:rsidRDefault="00C707F6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        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AD672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Button</w:t>
      </w:r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Content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Редактировать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"</w:t>
      </w:r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x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Name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="BtnEdit"</w:t>
      </w:r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Click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="BtnEdit_Click"</w:t>
      </w: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Width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="177"&gt;&lt;/</w:t>
      </w:r>
      <w:r w:rsidRPr="00AD672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Button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54B9498C" w14:textId="77777777" w:rsidR="00C707F6" w:rsidRPr="00AD6729" w:rsidRDefault="00C707F6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    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AD672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DataTemplate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63476011" w14:textId="77777777" w:rsidR="00C707F6" w:rsidRPr="00AD6729" w:rsidRDefault="00C707F6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AD672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DataGridTemplateColumn.CellTemplate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443D4EB5" w14:textId="77777777" w:rsidR="00C707F6" w:rsidRPr="00AD6729" w:rsidRDefault="00C707F6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AD672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DataGridTemplateColumn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7F014A1F" w14:textId="77777777" w:rsidR="00C707F6" w:rsidRPr="00AD6729" w:rsidRDefault="00C707F6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AD672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DataGrid.Columns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6F857554" w14:textId="77777777" w:rsidR="00C707F6" w:rsidRPr="00AD6729" w:rsidRDefault="00C707F6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AD672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DataGrid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6DF31146" w14:textId="77777777" w:rsidR="00C707F6" w:rsidRPr="00AD6729" w:rsidRDefault="00C707F6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AD672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Button</w:t>
      </w:r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Content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Формирование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билета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"</w:t>
      </w:r>
    </w:p>
    <w:p w14:paraId="20EA8AB7" w14:textId="77777777" w:rsidR="00C707F6" w:rsidRPr="00AD6729" w:rsidRDefault="00C707F6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</w:t>
      </w:r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Grid.Row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="2"</w:t>
      </w:r>
    </w:p>
    <w:p w14:paraId="60D851B1" w14:textId="77777777" w:rsidR="00C707F6" w:rsidRPr="00AD6729" w:rsidRDefault="00C707F6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</w:t>
      </w:r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Grid.Column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="1"</w:t>
      </w:r>
    </w:p>
    <w:p w14:paraId="65C2CA84" w14:textId="77777777" w:rsidR="00C707F6" w:rsidRPr="00AD6729" w:rsidRDefault="00C707F6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</w:t>
      </w:r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HorizontalAlignment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="Left"</w:t>
      </w:r>
    </w:p>
    <w:p w14:paraId="7CE01446" w14:textId="77777777" w:rsidR="00C707F6" w:rsidRPr="00AD6729" w:rsidRDefault="00C707F6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</w:t>
      </w:r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Width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="150"</w:t>
      </w:r>
    </w:p>
    <w:p w14:paraId="3B76B7F8" w14:textId="77777777" w:rsidR="00C707F6" w:rsidRPr="00AD6729" w:rsidRDefault="00C707F6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</w:t>
      </w:r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Name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="Form_Ticket"</w:t>
      </w:r>
    </w:p>
    <w:p w14:paraId="547C665B" w14:textId="77777777" w:rsidR="00C707F6" w:rsidRPr="00AD6729" w:rsidRDefault="00C707F6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</w:t>
      </w:r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Click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="Form_Ticket_Click"&gt;</w:t>
      </w:r>
    </w:p>
    <w:p w14:paraId="436F92EA" w14:textId="77777777" w:rsidR="00C707F6" w:rsidRPr="00AD6729" w:rsidRDefault="00C707F6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AD672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Button.Background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2A63FD64" w14:textId="77777777" w:rsidR="00C707F6" w:rsidRPr="00AD6729" w:rsidRDefault="00C707F6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AD672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SolidColorBrush</w:t>
      </w:r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Color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="#FFFA8072" /&gt;</w:t>
      </w:r>
    </w:p>
    <w:p w14:paraId="58FCABC2" w14:textId="77777777" w:rsidR="00C707F6" w:rsidRPr="00AD6729" w:rsidRDefault="00C707F6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AD672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Button.Background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705627C9" w14:textId="77777777" w:rsidR="00C707F6" w:rsidRPr="00AD6729" w:rsidRDefault="00C707F6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AD672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Button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344142F4" w14:textId="77777777" w:rsidR="00C707F6" w:rsidRPr="00AD6729" w:rsidRDefault="00C707F6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AD672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Button</w:t>
      </w:r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Content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Добавить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"</w:t>
      </w:r>
    </w:p>
    <w:p w14:paraId="46B26B13" w14:textId="77777777" w:rsidR="00C707F6" w:rsidRPr="00AD6729" w:rsidRDefault="00C707F6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</w:t>
      </w:r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Grid.Row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="2"</w:t>
      </w:r>
    </w:p>
    <w:p w14:paraId="45C288FA" w14:textId="77777777" w:rsidR="00C707F6" w:rsidRPr="00AD6729" w:rsidRDefault="00C707F6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</w:t>
      </w:r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Grid.Column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="0"</w:t>
      </w:r>
    </w:p>
    <w:p w14:paraId="530DA6D3" w14:textId="77777777" w:rsidR="00C707F6" w:rsidRPr="00AD6729" w:rsidRDefault="00C707F6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</w:t>
      </w:r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HorizontalAlignment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="Left"</w:t>
      </w:r>
    </w:p>
    <w:p w14:paraId="4DC5DBD8" w14:textId="77777777" w:rsidR="00C707F6" w:rsidRPr="00AD6729" w:rsidRDefault="00C707F6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</w:t>
      </w:r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Width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="100"</w:t>
      </w:r>
    </w:p>
    <w:p w14:paraId="3A8FDC97" w14:textId="77777777" w:rsidR="00C707F6" w:rsidRPr="00AD6729" w:rsidRDefault="00C707F6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</w:t>
      </w:r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Name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="BtnAdd"</w:t>
      </w:r>
    </w:p>
    <w:p w14:paraId="3C0E4EA5" w14:textId="77777777" w:rsidR="00C707F6" w:rsidRPr="00AD6729" w:rsidRDefault="00C707F6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</w:t>
      </w:r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Click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="BtnAdd_Click"&gt;</w:t>
      </w:r>
    </w:p>
    <w:p w14:paraId="0BEBD5DA" w14:textId="77777777" w:rsidR="00C707F6" w:rsidRPr="00AD6729" w:rsidRDefault="00C707F6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AD672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Button.Background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7177D1BA" w14:textId="77777777" w:rsidR="00C707F6" w:rsidRPr="00AD6729" w:rsidRDefault="00C707F6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AD672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SolidColorBrush</w:t>
      </w:r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Color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="#FFFFFACD" /&gt;</w:t>
      </w:r>
    </w:p>
    <w:p w14:paraId="1CB5BBFE" w14:textId="77777777" w:rsidR="00C707F6" w:rsidRPr="00AD6729" w:rsidRDefault="00C707F6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AD672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Button.Background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02F9B6A6" w14:textId="77777777" w:rsidR="00C707F6" w:rsidRPr="00AD6729" w:rsidRDefault="00C707F6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AD672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Button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40E0BAB2" w14:textId="77777777" w:rsidR="00C707F6" w:rsidRPr="00AD6729" w:rsidRDefault="00C707F6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AD672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Button</w:t>
      </w:r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Content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Удалить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"</w:t>
      </w:r>
    </w:p>
    <w:p w14:paraId="086727F2" w14:textId="77777777" w:rsidR="00C707F6" w:rsidRPr="00AD6729" w:rsidRDefault="00C707F6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</w:t>
      </w:r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Grid.Row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="2"</w:t>
      </w:r>
    </w:p>
    <w:p w14:paraId="78741AE5" w14:textId="77777777" w:rsidR="00C707F6" w:rsidRPr="00AD6729" w:rsidRDefault="00C707F6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</w:t>
      </w:r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Grid.Column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="3"</w:t>
      </w:r>
    </w:p>
    <w:p w14:paraId="1938B4EF" w14:textId="77777777" w:rsidR="00C707F6" w:rsidRPr="00AD6729" w:rsidRDefault="00C707F6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</w:t>
      </w:r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HorizontalAlignment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="Right"</w:t>
      </w:r>
    </w:p>
    <w:p w14:paraId="2F820479" w14:textId="77777777" w:rsidR="00C707F6" w:rsidRPr="00AD6729" w:rsidRDefault="00C707F6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</w:t>
      </w:r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Width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="100"</w:t>
      </w:r>
    </w:p>
    <w:p w14:paraId="29F27305" w14:textId="77777777" w:rsidR="00C707F6" w:rsidRPr="00AD6729" w:rsidRDefault="00C707F6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</w:t>
      </w:r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Name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="BtnDelete"</w:t>
      </w:r>
    </w:p>
    <w:p w14:paraId="55335138" w14:textId="77777777" w:rsidR="00C707F6" w:rsidRPr="00AD6729" w:rsidRDefault="00C707F6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</w:t>
      </w:r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Click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="BtnDelete_Click"&gt;</w:t>
      </w:r>
    </w:p>
    <w:p w14:paraId="2CBFB959" w14:textId="77777777" w:rsidR="00C707F6" w:rsidRPr="00AD6729" w:rsidRDefault="00C707F6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AD672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Button.Background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5236434D" w14:textId="77777777" w:rsidR="00C707F6" w:rsidRPr="00AD6729" w:rsidRDefault="00C707F6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AD672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SolidColorBrush</w:t>
      </w:r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Color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="#FF87CEFA" /&gt;</w:t>
      </w:r>
    </w:p>
    <w:p w14:paraId="06C0D51E" w14:textId="77777777" w:rsidR="00C707F6" w:rsidRPr="00AD6729" w:rsidRDefault="00C707F6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AD672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Button.Background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2EBC81D8" w14:textId="77777777" w:rsidR="00C707F6" w:rsidRPr="00AD6729" w:rsidRDefault="00C707F6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AD672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Button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10CDF9D0" w14:textId="77777777" w:rsidR="00C707F6" w:rsidRPr="00AD6729" w:rsidRDefault="00C707F6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AD672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Button</w:t>
      </w:r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Content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Таблица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вопросов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"</w:t>
      </w:r>
    </w:p>
    <w:p w14:paraId="48F558D5" w14:textId="77777777" w:rsidR="00C707F6" w:rsidRPr="00AD6729" w:rsidRDefault="00C707F6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</w:t>
      </w:r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Grid.Row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="2"</w:t>
      </w:r>
    </w:p>
    <w:p w14:paraId="075DCD08" w14:textId="77777777" w:rsidR="00C707F6" w:rsidRPr="00AD6729" w:rsidRDefault="00C707F6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</w:t>
      </w:r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Grid.Column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="2"</w:t>
      </w:r>
    </w:p>
    <w:p w14:paraId="348F63BB" w14:textId="77777777" w:rsidR="00C707F6" w:rsidRPr="00AD6729" w:rsidRDefault="00C707F6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</w:t>
      </w:r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HorizontalAlignment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="Right"</w:t>
      </w:r>
    </w:p>
    <w:p w14:paraId="7BF1BCC5" w14:textId="77777777" w:rsidR="00C707F6" w:rsidRPr="00AD6729" w:rsidRDefault="00C707F6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</w:t>
      </w:r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Width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="150"</w:t>
      </w:r>
    </w:p>
    <w:p w14:paraId="03E3C87B" w14:textId="77777777" w:rsidR="00C707F6" w:rsidRPr="00AD6729" w:rsidRDefault="00C707F6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</w:t>
      </w:r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Name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="QuestionTable"</w:t>
      </w:r>
    </w:p>
    <w:p w14:paraId="548ED459" w14:textId="77777777" w:rsidR="00C707F6" w:rsidRPr="00AD6729" w:rsidRDefault="00C707F6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</w:t>
      </w:r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Click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="NextTable" &gt;</w:t>
      </w:r>
    </w:p>
    <w:p w14:paraId="067546FB" w14:textId="77777777" w:rsidR="00C707F6" w:rsidRPr="00641440" w:rsidRDefault="00C707F6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641440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641440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Button.Background</w:t>
      </w:r>
      <w:r w:rsidRPr="00641440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5C30CD32" w14:textId="77777777" w:rsidR="00C707F6" w:rsidRPr="00C707F6" w:rsidRDefault="00C707F6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4144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  <w:r w:rsidRPr="00C707F6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C707F6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SolidColorBrush</w:t>
      </w:r>
      <w:r w:rsidRPr="00C707F6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Color</w:t>
      </w:r>
      <w:r w:rsidRPr="00C707F6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="#FFAFEEEE" /&gt;</w:t>
      </w:r>
    </w:p>
    <w:p w14:paraId="573CD1FA" w14:textId="77777777" w:rsidR="00C707F6" w:rsidRPr="00C707F6" w:rsidRDefault="00C707F6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C707F6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C707F6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C707F6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Button.Background</w:t>
      </w:r>
      <w:r w:rsidRPr="00C707F6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5350435A" w14:textId="77777777" w:rsidR="00C707F6" w:rsidRPr="00641440" w:rsidRDefault="00C707F6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C707F6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641440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641440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Button</w:t>
      </w:r>
      <w:r w:rsidRPr="00641440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4934C43D" w14:textId="77777777" w:rsidR="00C707F6" w:rsidRPr="00641440" w:rsidRDefault="00C707F6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4144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r w:rsidRPr="00641440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641440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Grid</w:t>
      </w:r>
      <w:r w:rsidRPr="00641440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45E98FDC" w14:textId="4E8B502F" w:rsidR="00F14E18" w:rsidRPr="0066765B" w:rsidRDefault="00C707F6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41440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641440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Page</w:t>
      </w:r>
      <w:r w:rsidRPr="00641440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27A9EBBD" w14:textId="259356D0" w:rsidR="00F83E28" w:rsidRDefault="00F83E28" w:rsidP="00D603E3">
      <w:pPr>
        <w:spacing w:line="240" w:lineRule="auto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  <w:lang w:val="en-US"/>
        </w:rPr>
      </w:pPr>
      <w:r w:rsidRPr="00F83E28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  <w:lang w:val="en-US"/>
        </w:rPr>
        <w:lastRenderedPageBreak/>
        <w:t>ViewingTicketTable.xaml</w:t>
      </w:r>
      <w:r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  <w:lang w:val="en-US"/>
        </w:rPr>
        <w:t>.cs</w:t>
      </w:r>
    </w:p>
    <w:p w14:paraId="5AECEEA0" w14:textId="77777777" w:rsidR="0066765B" w:rsidRDefault="0066765B" w:rsidP="00D603E3">
      <w:pPr>
        <w:spacing w:line="240" w:lineRule="auto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  <w:lang w:val="en-US"/>
        </w:rPr>
      </w:pPr>
    </w:p>
    <w:p w14:paraId="10BF7308" w14:textId="77777777" w:rsidR="00BE453D" w:rsidRPr="00BE453D" w:rsidRDefault="00BE453D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E453D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using</w:t>
      </w:r>
      <w:r w:rsidRPr="00BE453D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System;</w:t>
      </w:r>
    </w:p>
    <w:p w14:paraId="1BACB82D" w14:textId="77777777" w:rsidR="00BE453D" w:rsidRPr="00BE453D" w:rsidRDefault="00BE453D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E453D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using</w:t>
      </w:r>
      <w:r w:rsidRPr="00BE453D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System.Linq;</w:t>
      </w:r>
    </w:p>
    <w:p w14:paraId="4C2247A6" w14:textId="77777777" w:rsidR="00BE453D" w:rsidRPr="00BE453D" w:rsidRDefault="00BE453D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E453D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using</w:t>
      </w:r>
      <w:r w:rsidRPr="00BE453D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System.Windows;</w:t>
      </w:r>
    </w:p>
    <w:p w14:paraId="5A239913" w14:textId="77777777" w:rsidR="00BE453D" w:rsidRPr="002B3272" w:rsidRDefault="00BE453D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B3272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using</w:t>
      </w:r>
      <w:r w:rsidRPr="002B327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System.Windows.Controls;</w:t>
      </w:r>
    </w:p>
    <w:p w14:paraId="22B44BB7" w14:textId="77777777" w:rsidR="00BE453D" w:rsidRPr="002B3272" w:rsidRDefault="00BE453D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B3272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using</w:t>
      </w:r>
      <w:r w:rsidRPr="002B327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System.Windows.Navigation;</w:t>
      </w:r>
    </w:p>
    <w:p w14:paraId="79C96ED6" w14:textId="77777777" w:rsidR="00BE453D" w:rsidRPr="002B3272" w:rsidRDefault="00BE453D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3FAE1342" w14:textId="77777777" w:rsidR="00BE453D" w:rsidRPr="002B3272" w:rsidRDefault="00BE453D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B3272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namespace</w:t>
      </w:r>
      <w:r w:rsidRPr="002B327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WpfApp1</w:t>
      </w:r>
    </w:p>
    <w:p w14:paraId="1425AD36" w14:textId="77777777" w:rsidR="00BE453D" w:rsidRPr="002B3272" w:rsidRDefault="00BE453D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B327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{</w:t>
      </w:r>
    </w:p>
    <w:p w14:paraId="0472A91E" w14:textId="77777777" w:rsidR="00BE453D" w:rsidRPr="002B3272" w:rsidRDefault="00BE453D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B327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r w:rsidRPr="002B3272"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///</w:t>
      </w:r>
      <w:r w:rsidRPr="002B3272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 xml:space="preserve"> </w:t>
      </w:r>
      <w:r w:rsidRPr="002B3272"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&lt;summary&gt;</w:t>
      </w:r>
    </w:p>
    <w:p w14:paraId="3DCE95BA" w14:textId="77777777" w:rsidR="00BE453D" w:rsidRPr="002B3272" w:rsidRDefault="00BE453D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B327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r w:rsidRPr="002B3272"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///</w:t>
      </w:r>
      <w:r w:rsidRPr="002B3272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Логика</w:t>
      </w:r>
      <w:r w:rsidRPr="002B3272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взаимодействия</w:t>
      </w:r>
      <w:r w:rsidRPr="002B3272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для</w:t>
      </w:r>
      <w:r w:rsidRPr="002B3272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 xml:space="preserve"> ViewingTicketTable.xaml</w:t>
      </w:r>
    </w:p>
    <w:p w14:paraId="3952D265" w14:textId="77777777" w:rsidR="00BE453D" w:rsidRPr="002B3272" w:rsidRDefault="00BE453D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B327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r w:rsidRPr="002B3272"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///</w:t>
      </w:r>
      <w:r w:rsidRPr="002B3272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 xml:space="preserve"> </w:t>
      </w:r>
      <w:r w:rsidRPr="002B3272"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&lt;/summary&gt;</w:t>
      </w:r>
    </w:p>
    <w:p w14:paraId="395E2DA8" w14:textId="77777777" w:rsidR="00BE453D" w:rsidRPr="002B3272" w:rsidRDefault="00BE453D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B327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r w:rsidRPr="002B3272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public</w:t>
      </w:r>
      <w:r w:rsidRPr="002B327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2B3272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partial</w:t>
      </w:r>
      <w:r w:rsidRPr="002B327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2B3272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class</w:t>
      </w:r>
      <w:r w:rsidRPr="002B327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2B3272">
        <w:rPr>
          <w:rFonts w:ascii="Cascadia Mono" w:hAnsi="Cascadia Mono" w:cs="Cascadia Mono"/>
          <w:color w:val="2B91AF"/>
          <w:kern w:val="0"/>
          <w:sz w:val="19"/>
          <w:szCs w:val="19"/>
          <w:lang w:val="en-US"/>
        </w:rPr>
        <w:t>ViewingTicketTable</w:t>
      </w:r>
      <w:r w:rsidRPr="002B327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: Page</w:t>
      </w:r>
    </w:p>
    <w:p w14:paraId="6D0A4C03" w14:textId="77777777" w:rsidR="00BE453D" w:rsidRPr="002B3272" w:rsidRDefault="00BE453D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B327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{</w:t>
      </w:r>
    </w:p>
    <w:p w14:paraId="3F1301F5" w14:textId="77777777" w:rsidR="00BE453D" w:rsidRPr="002B3272" w:rsidRDefault="00BE453D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B327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2B3272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private</w:t>
      </w:r>
      <w:r w:rsidRPr="002B327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2B3272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string</w:t>
      </w:r>
      <w:r w:rsidRPr="002B327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roleUser;</w:t>
      </w:r>
    </w:p>
    <w:p w14:paraId="573ED903" w14:textId="77777777" w:rsidR="00BE453D" w:rsidRPr="002B3272" w:rsidRDefault="00BE453D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B327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2B3272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public</w:t>
      </w:r>
      <w:r w:rsidRPr="002B327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2B3272">
        <w:rPr>
          <w:rFonts w:ascii="Cascadia Mono" w:hAnsi="Cascadia Mono" w:cs="Cascadia Mono"/>
          <w:color w:val="2B91AF"/>
          <w:kern w:val="0"/>
          <w:sz w:val="19"/>
          <w:szCs w:val="19"/>
          <w:lang w:val="en-US"/>
        </w:rPr>
        <w:t>ViewingTicketTable</w:t>
      </w:r>
      <w:r w:rsidRPr="002B327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r w:rsidRPr="002B3272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string</w:t>
      </w:r>
      <w:r w:rsidRPr="002B327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roleUser)</w:t>
      </w:r>
    </w:p>
    <w:p w14:paraId="21182D18" w14:textId="77777777" w:rsidR="00BE453D" w:rsidRPr="002B3272" w:rsidRDefault="00BE453D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B327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{</w:t>
      </w:r>
    </w:p>
    <w:p w14:paraId="3786C5DD" w14:textId="77777777" w:rsidR="00BE453D" w:rsidRPr="002B3272" w:rsidRDefault="00BE453D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B327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InitializeComponent();</w:t>
      </w:r>
    </w:p>
    <w:p w14:paraId="48618873" w14:textId="77777777" w:rsidR="00BE453D" w:rsidRPr="002B3272" w:rsidRDefault="00BE453D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B327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2B3272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this</w:t>
      </w:r>
      <w:r w:rsidRPr="002B327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.roleUser = roleUser;</w:t>
      </w:r>
    </w:p>
    <w:p w14:paraId="60BC8376" w14:textId="77777777" w:rsidR="00BE453D" w:rsidRPr="002B3272" w:rsidRDefault="00BE453D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B327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}</w:t>
      </w:r>
    </w:p>
    <w:p w14:paraId="3B0C1DFC" w14:textId="77777777" w:rsidR="00BE453D" w:rsidRPr="002B3272" w:rsidRDefault="00BE453D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B327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2B3272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private</w:t>
      </w:r>
      <w:r w:rsidRPr="002B327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2B3272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void</w:t>
      </w:r>
      <w:r w:rsidRPr="002B327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BtnEdit_Click(</w:t>
      </w:r>
      <w:r w:rsidRPr="002B3272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object</w:t>
      </w:r>
      <w:r w:rsidRPr="002B327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sender, RoutedEventArgs e) </w:t>
      </w:r>
      <w:r w:rsidRPr="002B3272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>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страница</w:t>
      </w:r>
      <w:r w:rsidRPr="002B3272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редактирования</w:t>
      </w:r>
    </w:p>
    <w:p w14:paraId="5AE71766" w14:textId="77777777" w:rsidR="00BE453D" w:rsidRPr="002B3272" w:rsidRDefault="00BE453D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B327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{</w:t>
      </w:r>
    </w:p>
    <w:p w14:paraId="6E798F80" w14:textId="77777777" w:rsidR="00BE453D" w:rsidRPr="002B3272" w:rsidRDefault="00BE453D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B327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NavigationService.Navigate(</w:t>
      </w:r>
      <w:r w:rsidRPr="002B3272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new</w:t>
      </w:r>
      <w:r w:rsidRPr="002B327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EditingTicket((sender </w:t>
      </w:r>
      <w:r w:rsidRPr="002B3272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as</w:t>
      </w:r>
      <w:r w:rsidRPr="002B327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Button).DataContext </w:t>
      </w:r>
      <w:r w:rsidRPr="002B3272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as</w:t>
      </w:r>
      <w:r w:rsidRPr="002B327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Tickets, roleUser));</w:t>
      </w:r>
    </w:p>
    <w:p w14:paraId="48830D79" w14:textId="77777777" w:rsidR="00BE453D" w:rsidRPr="002B3272" w:rsidRDefault="00BE453D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B327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}</w:t>
      </w:r>
    </w:p>
    <w:p w14:paraId="66A8AB0E" w14:textId="77777777" w:rsidR="00BE453D" w:rsidRPr="002B3272" w:rsidRDefault="00BE453D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B327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2B3272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private</w:t>
      </w:r>
      <w:r w:rsidRPr="002B327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2B3272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void</w:t>
      </w:r>
      <w:r w:rsidRPr="002B327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BtnAdd_Click(</w:t>
      </w:r>
      <w:r w:rsidRPr="002B3272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object</w:t>
      </w:r>
      <w:r w:rsidRPr="002B327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sender, RoutedEventArgs e) </w:t>
      </w:r>
      <w:r w:rsidRPr="002B3272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>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страница</w:t>
      </w:r>
      <w:r w:rsidRPr="002B3272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добавления</w:t>
      </w:r>
    </w:p>
    <w:p w14:paraId="6FB71897" w14:textId="77777777" w:rsidR="00BE453D" w:rsidRPr="002B3272" w:rsidRDefault="00BE453D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B327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{</w:t>
      </w:r>
    </w:p>
    <w:p w14:paraId="5E375742" w14:textId="77777777" w:rsidR="00BE453D" w:rsidRPr="002B3272" w:rsidRDefault="00BE453D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B327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NavigationService.Navigate(</w:t>
      </w:r>
      <w:r w:rsidRPr="002B3272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new</w:t>
      </w:r>
      <w:r w:rsidRPr="002B327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AddTicket(roleUser));</w:t>
      </w:r>
    </w:p>
    <w:p w14:paraId="0C1B694E" w14:textId="77777777" w:rsidR="00BE453D" w:rsidRPr="002B3272" w:rsidRDefault="00BE453D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B327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}</w:t>
      </w:r>
    </w:p>
    <w:p w14:paraId="12A37F26" w14:textId="77777777" w:rsidR="00BE453D" w:rsidRPr="002B3272" w:rsidRDefault="00BE453D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B327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2B3272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private</w:t>
      </w:r>
      <w:r w:rsidRPr="002B327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2B3272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void</w:t>
      </w:r>
      <w:r w:rsidRPr="002B327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BtnDelete_Click(</w:t>
      </w:r>
      <w:r w:rsidRPr="002B3272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object</w:t>
      </w:r>
      <w:r w:rsidRPr="002B327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sender, RoutedEventArgs e)</w:t>
      </w:r>
    </w:p>
    <w:p w14:paraId="255195EB" w14:textId="77777777" w:rsidR="00BE453D" w:rsidRPr="002B3272" w:rsidRDefault="00BE453D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B327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{</w:t>
      </w:r>
    </w:p>
    <w:p w14:paraId="45F12C4A" w14:textId="77777777" w:rsidR="00BE453D" w:rsidRPr="002B3272" w:rsidRDefault="00BE453D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B327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2B3272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var</w:t>
      </w:r>
      <w:r w:rsidRPr="002B327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ticketForRemoving = DGridTicket.SelectedItems.Cast&lt;Tickets&gt;().ToList();</w:t>
      </w:r>
    </w:p>
    <w:p w14:paraId="503CFD81" w14:textId="77777777" w:rsidR="00BE453D" w:rsidRPr="002B3272" w:rsidRDefault="00BE453D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4ED629E9" w14:textId="77777777" w:rsidR="00BE453D" w:rsidRPr="002B3272" w:rsidRDefault="00BE453D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B327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2B3272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if</w:t>
      </w:r>
      <w:r w:rsidRPr="002B327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(MessageBox.Show(</w:t>
      </w:r>
      <w:r w:rsidRPr="002B3272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$"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Вы</w:t>
      </w:r>
      <w:r w:rsidRPr="002B3272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точно</w:t>
      </w:r>
      <w:r w:rsidRPr="002B3272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хотите</w:t>
      </w:r>
      <w:r w:rsidRPr="002B3272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удалить</w:t>
      </w:r>
      <w:r w:rsidRPr="002B3272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следующие</w:t>
      </w:r>
      <w:r w:rsidRPr="002B3272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 xml:space="preserve"> </w:t>
      </w:r>
      <w:r w:rsidRPr="002B327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{ticketForRemoving.Count()}</w:t>
      </w:r>
      <w:r w:rsidRPr="002B3272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элементов</w:t>
      </w:r>
      <w:r w:rsidRPr="002B3272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?"</w:t>
      </w:r>
      <w:r w:rsidRPr="002B327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, </w:t>
      </w:r>
      <w:r w:rsidRPr="002B3272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Внимание</w:t>
      </w:r>
      <w:r w:rsidRPr="002B3272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</w:t>
      </w:r>
      <w:r w:rsidRPr="002B327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,</w:t>
      </w:r>
    </w:p>
    <w:p w14:paraId="0912A6A4" w14:textId="77777777" w:rsidR="00BE453D" w:rsidRPr="002B3272" w:rsidRDefault="00BE453D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B327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MessageBoxButton.YesNo, MessageBoxImage.Question) == MessageBoxResult.Yes)</w:t>
      </w:r>
    </w:p>
    <w:p w14:paraId="2B8F90A2" w14:textId="77777777" w:rsidR="00BE453D" w:rsidRPr="002B3272" w:rsidRDefault="00BE453D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B327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{</w:t>
      </w:r>
    </w:p>
    <w:p w14:paraId="3DAC7363" w14:textId="77777777" w:rsidR="00BE453D" w:rsidRPr="002B3272" w:rsidRDefault="00BE453D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B327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  <w:r w:rsidRPr="002B3272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try</w:t>
      </w:r>
    </w:p>
    <w:p w14:paraId="1BD38352" w14:textId="77777777" w:rsidR="00BE453D" w:rsidRPr="002B3272" w:rsidRDefault="00BE453D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B327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{</w:t>
      </w:r>
    </w:p>
    <w:p w14:paraId="1C6198EA" w14:textId="77777777" w:rsidR="00BE453D" w:rsidRPr="002B3272" w:rsidRDefault="00BE453D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B327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RandomTicketGenerator.GetContext().Tickets.RemoveRange(ticketForRemoving);</w:t>
      </w:r>
    </w:p>
    <w:p w14:paraId="6733FE5B" w14:textId="77777777" w:rsidR="00BE453D" w:rsidRPr="002B3272" w:rsidRDefault="00BE453D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B327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RandomTicketGenerator.GetContext().SaveChanges();</w:t>
      </w:r>
    </w:p>
    <w:p w14:paraId="50B1CF7C" w14:textId="77777777" w:rsidR="00BE453D" w:rsidRPr="002B3272" w:rsidRDefault="00BE453D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B327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MessageBox.Show(</w:t>
      </w:r>
      <w:r w:rsidRPr="002B3272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Данные</w:t>
      </w:r>
      <w:r w:rsidRPr="002B3272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удалены</w:t>
      </w:r>
      <w:r w:rsidRPr="002B3272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</w:t>
      </w:r>
      <w:r w:rsidRPr="002B327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</w:p>
    <w:p w14:paraId="5071AD80" w14:textId="77777777" w:rsidR="00BE453D" w:rsidRPr="002B3272" w:rsidRDefault="00BE453D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3419DF18" w14:textId="77777777" w:rsidR="00BE453D" w:rsidRPr="002B3272" w:rsidRDefault="00BE453D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B327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DGridTicket.ItemsSource = RandomTicketGenerator.GetContext().Tickets.ToList();</w:t>
      </w:r>
    </w:p>
    <w:p w14:paraId="5F905C28" w14:textId="77777777" w:rsidR="00BE453D" w:rsidRPr="002B3272" w:rsidRDefault="00BE453D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B327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}</w:t>
      </w:r>
    </w:p>
    <w:p w14:paraId="402C4C76" w14:textId="77777777" w:rsidR="00BE453D" w:rsidRPr="002B3272" w:rsidRDefault="00BE453D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B327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  <w:r w:rsidRPr="002B3272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catch</w:t>
      </w:r>
      <w:r w:rsidRPr="002B327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(Exception ex)</w:t>
      </w:r>
    </w:p>
    <w:p w14:paraId="7E7E3436" w14:textId="77777777" w:rsidR="00BE453D" w:rsidRPr="002B3272" w:rsidRDefault="00BE453D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B327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{</w:t>
      </w:r>
    </w:p>
    <w:p w14:paraId="4AA60AA8" w14:textId="77777777" w:rsidR="00BE453D" w:rsidRPr="002B3272" w:rsidRDefault="00BE453D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B327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MessageBox.Show(ex.Message.ToString());</w:t>
      </w:r>
    </w:p>
    <w:p w14:paraId="5EF39F6E" w14:textId="77777777" w:rsidR="00BE453D" w:rsidRPr="002B3272" w:rsidRDefault="00BE453D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B327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}</w:t>
      </w:r>
    </w:p>
    <w:p w14:paraId="433814FB" w14:textId="77777777" w:rsidR="00BE453D" w:rsidRPr="002B3272" w:rsidRDefault="00BE453D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B327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}</w:t>
      </w:r>
    </w:p>
    <w:p w14:paraId="5989A8BD" w14:textId="77777777" w:rsidR="00BE453D" w:rsidRPr="002B3272" w:rsidRDefault="00BE453D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B327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}</w:t>
      </w:r>
    </w:p>
    <w:p w14:paraId="111B4669" w14:textId="77777777" w:rsidR="00BE453D" w:rsidRPr="002B3272" w:rsidRDefault="00BE453D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B327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2B3272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private</w:t>
      </w:r>
      <w:r w:rsidRPr="002B327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2B3272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void</w:t>
      </w:r>
      <w:r w:rsidRPr="002B327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ViewingTable_admin_IsVisibleChanged(</w:t>
      </w:r>
      <w:r w:rsidRPr="002B3272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object</w:t>
      </w:r>
      <w:r w:rsidRPr="002B327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sender, DependencyPropertyChangedEventArgs e)</w:t>
      </w:r>
    </w:p>
    <w:p w14:paraId="5E68E543" w14:textId="77777777" w:rsidR="00BE453D" w:rsidRDefault="00BE453D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2B327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{</w:t>
      </w:r>
    </w:p>
    <w:p w14:paraId="7930213D" w14:textId="77777777" w:rsidR="00BE453D" w:rsidRDefault="00BE453D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(Visibility == Visibility.Visible)</w:t>
      </w:r>
    </w:p>
    <w:p w14:paraId="46782290" w14:textId="77777777" w:rsidR="00BE453D" w:rsidRDefault="00BE453D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{</w:t>
      </w:r>
    </w:p>
    <w:p w14:paraId="09D2BC77" w14:textId="77777777" w:rsidR="00BE453D" w:rsidRPr="002B3272" w:rsidRDefault="00BE453D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lastRenderedPageBreak/>
        <w:t xml:space="preserve">                </w:t>
      </w:r>
      <w:r w:rsidRPr="002B327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RandomTicketGenerator.GetContext().ChangeTracker.Entries().ToList().ForEach(p =&gt; p.Reload());</w:t>
      </w:r>
    </w:p>
    <w:p w14:paraId="7494E603" w14:textId="77777777" w:rsidR="00BE453D" w:rsidRPr="002B3272" w:rsidRDefault="00BE453D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B327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DGridTicket.ItemsSource = RandomTicketGenerator.GetContext().Tickets.ToList();</w:t>
      </w:r>
    </w:p>
    <w:p w14:paraId="0F48F78E" w14:textId="77777777" w:rsidR="00BE453D" w:rsidRPr="002B3272" w:rsidRDefault="00BE453D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B327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}</w:t>
      </w:r>
    </w:p>
    <w:p w14:paraId="7D4DBCCD" w14:textId="77777777" w:rsidR="00BE453D" w:rsidRPr="002B3272" w:rsidRDefault="00BE453D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B327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}</w:t>
      </w:r>
    </w:p>
    <w:p w14:paraId="2A5109D9" w14:textId="77777777" w:rsidR="00BE453D" w:rsidRPr="002B3272" w:rsidRDefault="00BE453D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B327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2B3272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private</w:t>
      </w:r>
      <w:r w:rsidRPr="002B327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2B3272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void</w:t>
      </w:r>
      <w:r w:rsidRPr="002B327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Form_Ticket_Click(</w:t>
      </w:r>
      <w:r w:rsidRPr="002B3272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object</w:t>
      </w:r>
      <w:r w:rsidRPr="002B327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sender, RoutedEventArgs e)</w:t>
      </w:r>
    </w:p>
    <w:p w14:paraId="01F3899A" w14:textId="77777777" w:rsidR="00BE453D" w:rsidRPr="002B3272" w:rsidRDefault="00BE453D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B327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{</w:t>
      </w:r>
    </w:p>
    <w:p w14:paraId="76F27C29" w14:textId="77777777" w:rsidR="00BE453D" w:rsidRPr="002B3272" w:rsidRDefault="00BE453D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B327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NavigationService.Navigate(</w:t>
      </w:r>
      <w:r w:rsidRPr="002B3272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new</w:t>
      </w:r>
      <w:r w:rsidRPr="002B327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Choice_admin(roleUser));</w:t>
      </w:r>
    </w:p>
    <w:p w14:paraId="4F9218F9" w14:textId="77777777" w:rsidR="00BE453D" w:rsidRPr="002B3272" w:rsidRDefault="00BE453D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B327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}</w:t>
      </w:r>
    </w:p>
    <w:p w14:paraId="32D4DE67" w14:textId="77777777" w:rsidR="00BE453D" w:rsidRPr="002B3272" w:rsidRDefault="00BE453D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B327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2B3272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private</w:t>
      </w:r>
      <w:r w:rsidRPr="002B327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2B3272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void</w:t>
      </w:r>
      <w:r w:rsidRPr="002B327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NextTable(</w:t>
      </w:r>
      <w:r w:rsidRPr="002B3272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object</w:t>
      </w:r>
      <w:r w:rsidRPr="002B327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sender, RoutedEventArgs e)</w:t>
      </w:r>
    </w:p>
    <w:p w14:paraId="2B64D602" w14:textId="77777777" w:rsidR="00BE453D" w:rsidRPr="002B3272" w:rsidRDefault="00BE453D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B327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{</w:t>
      </w:r>
    </w:p>
    <w:p w14:paraId="5672D43B" w14:textId="77777777" w:rsidR="00BE453D" w:rsidRPr="002B3272" w:rsidRDefault="00BE453D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B327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NavigationService.Navigate(</w:t>
      </w:r>
      <w:r w:rsidRPr="002B3272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new</w:t>
      </w:r>
      <w:r w:rsidRPr="002B327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ViewingTableData_admin(roleUser));</w:t>
      </w:r>
    </w:p>
    <w:p w14:paraId="0E44BC8B" w14:textId="77777777" w:rsidR="00BE453D" w:rsidRDefault="00BE453D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2B327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</w:p>
    <w:p w14:paraId="7E01E38E" w14:textId="77777777" w:rsidR="00BE453D" w:rsidRDefault="00BE453D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}</w:t>
      </w:r>
    </w:p>
    <w:p w14:paraId="2983AE3B" w14:textId="77777777" w:rsidR="00BE453D" w:rsidRDefault="00BE453D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</w:p>
    <w:p w14:paraId="4CBA3855" w14:textId="6079EEB9" w:rsidR="00F83E28" w:rsidRPr="00641440" w:rsidRDefault="00F83E28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706CC179" w14:textId="77777777" w:rsidR="00F83E28" w:rsidRDefault="00F83E28" w:rsidP="00D603E3">
      <w:pPr>
        <w:spacing w:line="240" w:lineRule="auto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  <w:lang w:val="en-US"/>
        </w:rPr>
      </w:pPr>
    </w:p>
    <w:p w14:paraId="466984EF" w14:textId="3EBF094C" w:rsidR="005A2E1C" w:rsidRDefault="005A2E1C" w:rsidP="00D603E3">
      <w:pPr>
        <w:spacing w:line="240" w:lineRule="auto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  <w:lang w:val="en-US"/>
        </w:rPr>
      </w:pPr>
      <w:r w:rsidRPr="005A2E1C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  <w:lang w:val="en-US"/>
        </w:rPr>
        <w:t>Editing</w:t>
      </w:r>
      <w:r w:rsidR="009C70F0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  <w:lang w:val="en-US"/>
        </w:rPr>
        <w:t>Ticket</w:t>
      </w:r>
      <w:r w:rsidRPr="005A2E1C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  <w:lang w:val="en-US"/>
        </w:rPr>
        <w:t>.xaml</w:t>
      </w:r>
    </w:p>
    <w:p w14:paraId="5E03006B" w14:textId="77777777" w:rsidR="002C4259" w:rsidRPr="00DC1D24" w:rsidRDefault="002C4259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DC1D2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Page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x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Class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="WpfApp1.EditingTicket"</w:t>
      </w:r>
    </w:p>
    <w:p w14:paraId="3433EDBA" w14:textId="77777777" w:rsidR="002C4259" w:rsidRPr="00DC1D24" w:rsidRDefault="002C4259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xmlns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="http://schemas.microsoft.com/winfx/2006/xaml/presentation"</w:t>
      </w:r>
    </w:p>
    <w:p w14:paraId="4733BEC7" w14:textId="77777777" w:rsidR="002C4259" w:rsidRPr="00DC1D24" w:rsidRDefault="002C4259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xmlns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x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="http://schemas.microsoft.com/winfx/2006/xaml"</w:t>
      </w:r>
    </w:p>
    <w:p w14:paraId="272AB9B4" w14:textId="77777777" w:rsidR="002C4259" w:rsidRPr="00DC1D24" w:rsidRDefault="002C4259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xmlns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mc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="http://schemas.openxmlformats.org/markup-compatibility/2006"</w:t>
      </w: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</w:p>
    <w:p w14:paraId="2D22E6F7" w14:textId="77777777" w:rsidR="002C4259" w:rsidRPr="00DC1D24" w:rsidRDefault="002C4259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xmlns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d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="http://schemas.microsoft.com/expression/blend/2008"</w:t>
      </w: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</w:p>
    <w:p w14:paraId="2F034A87" w14:textId="77777777" w:rsidR="002C4259" w:rsidRPr="00DC1D24" w:rsidRDefault="002C4259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xmlns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local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="clr-namespace:WpfApp1"</w:t>
      </w:r>
    </w:p>
    <w:p w14:paraId="2C4EEABF" w14:textId="77777777" w:rsidR="002C4259" w:rsidRPr="00DC1D24" w:rsidRDefault="002C4259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mc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Ignorable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="d"</w:t>
      </w: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</w:p>
    <w:p w14:paraId="6A9062B9" w14:textId="77777777" w:rsidR="002C4259" w:rsidRPr="00DC1D24" w:rsidRDefault="002C4259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d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DesignHeight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="450"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d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DesignWidth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="800"</w:t>
      </w:r>
    </w:p>
    <w:p w14:paraId="40283C08" w14:textId="77777777" w:rsidR="002C4259" w:rsidRPr="00DC1D24" w:rsidRDefault="002C4259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Title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="EditingTicket"&gt;</w:t>
      </w:r>
    </w:p>
    <w:p w14:paraId="6293DD2A" w14:textId="77777777" w:rsidR="002C4259" w:rsidRPr="00DC1D24" w:rsidRDefault="002C4259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5D98816D" w14:textId="77777777" w:rsidR="002C4259" w:rsidRPr="00DC1D24" w:rsidRDefault="002C4259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DC1D2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Grid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x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Name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="EditPage_admin"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Background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="#FFD3D3D3"&gt;</w:t>
      </w:r>
    </w:p>
    <w:p w14:paraId="3EAA2563" w14:textId="77777777" w:rsidR="002C4259" w:rsidRPr="00DC1D24" w:rsidRDefault="002C4259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DC1D2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Grid.RowDefinitions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 xml:space="preserve"> &gt;</w:t>
      </w:r>
    </w:p>
    <w:p w14:paraId="20692B4C" w14:textId="77777777" w:rsidR="002C4259" w:rsidRPr="00DC1D24" w:rsidRDefault="002C4259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DC1D2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RowDefinition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7DAEBE66" w14:textId="77777777" w:rsidR="002C4259" w:rsidRPr="00DC1D24" w:rsidRDefault="002C4259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DC1D2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RowDefinition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33CB4D4F" w14:textId="77777777" w:rsidR="002C4259" w:rsidRPr="00DC1D24" w:rsidRDefault="002C4259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DC1D2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RowDefinition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1961AC17" w14:textId="77777777" w:rsidR="002C4259" w:rsidRPr="00DC1D24" w:rsidRDefault="002C4259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DC1D2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RowDefinition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5313A068" w14:textId="77777777" w:rsidR="002C4259" w:rsidRPr="00DC1D24" w:rsidRDefault="002C4259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DC1D2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RowDefinition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32FD9C82" w14:textId="77777777" w:rsidR="002C4259" w:rsidRPr="00DC1D24" w:rsidRDefault="002C4259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DC1D2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RowDefinition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466A0230" w14:textId="77777777" w:rsidR="002C4259" w:rsidRPr="00DC1D24" w:rsidRDefault="002C4259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DC1D2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RowDefinition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6BE2D8E8" w14:textId="77777777" w:rsidR="002C4259" w:rsidRPr="00DC1D24" w:rsidRDefault="002C4259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DC1D2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RowDefinition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78A82494" w14:textId="77777777" w:rsidR="002C4259" w:rsidRPr="00DC1D24" w:rsidRDefault="002C4259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DC1D2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RowDefinition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65903BF9" w14:textId="77777777" w:rsidR="002C4259" w:rsidRPr="00DC1D24" w:rsidRDefault="002C4259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DC1D2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RowDefinition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6959A32F" w14:textId="77777777" w:rsidR="002C4259" w:rsidRPr="00DC1D24" w:rsidRDefault="002C4259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DC1D2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RowDefinition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2ED63936" w14:textId="77777777" w:rsidR="002C4259" w:rsidRPr="00DC1D24" w:rsidRDefault="002C4259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DC1D2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RowDefinition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6B5D9F1C" w14:textId="77777777" w:rsidR="002C4259" w:rsidRPr="00DC1D24" w:rsidRDefault="002C4259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01ADF4DB" w14:textId="77777777" w:rsidR="002C4259" w:rsidRPr="00DC1D24" w:rsidRDefault="002C4259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DC1D2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Grid.RowDefinitions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09971675" w14:textId="77777777" w:rsidR="002C4259" w:rsidRPr="00DC1D24" w:rsidRDefault="002C4259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04453005" w14:textId="77777777" w:rsidR="002C4259" w:rsidRPr="00DC1D24" w:rsidRDefault="002C4259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DC1D2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Grid.ColumnDefinitions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6D4FEC0C" w14:textId="77777777" w:rsidR="002C4259" w:rsidRPr="00DC1D24" w:rsidRDefault="002C4259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DC1D2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ColumnDefinition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Width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="200"&gt;&lt;/</w:t>
      </w:r>
      <w:r w:rsidRPr="00DC1D2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ColumnDefinition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2E1F7ACE" w14:textId="77777777" w:rsidR="002C4259" w:rsidRPr="00DC1D24" w:rsidRDefault="002C4259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DC1D2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ColumnDefinition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&gt;&lt;/</w:t>
      </w:r>
      <w:r w:rsidRPr="00DC1D2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ColumnDefinition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08B6F9BF" w14:textId="77777777" w:rsidR="002C4259" w:rsidRPr="00DC1D24" w:rsidRDefault="002C4259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DC1D2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ColumnDefinition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&gt;&lt;/</w:t>
      </w:r>
      <w:r w:rsidRPr="00DC1D2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ColumnDefinition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6E97BDBF" w14:textId="77777777" w:rsidR="002C4259" w:rsidRPr="00DC1D24" w:rsidRDefault="002C4259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DC1D2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Grid.ColumnDefinitions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4E572C6A" w14:textId="77777777" w:rsidR="002C4259" w:rsidRPr="00DC1D24" w:rsidRDefault="002C4259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014FCB3C" w14:textId="77777777" w:rsidR="002C4259" w:rsidRPr="00DC1D24" w:rsidRDefault="002C4259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DC1D2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TextBlock</w:t>
      </w: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Grid.Row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="0"</w:t>
      </w:r>
    </w:p>
    <w:p w14:paraId="6D345F69" w14:textId="77777777" w:rsidR="002C4259" w:rsidRPr="00DC1D24" w:rsidRDefault="002C4259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Grid.Column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="1"</w:t>
      </w:r>
    </w:p>
    <w:p w14:paraId="0D3D3C34" w14:textId="77777777" w:rsidR="002C4259" w:rsidRPr="00DC1D24" w:rsidRDefault="002C4259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Grid.ColumnSpan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="2"</w:t>
      </w:r>
    </w:p>
    <w:p w14:paraId="013B5C0E" w14:textId="77777777" w:rsidR="002C4259" w:rsidRPr="00DC1D24" w:rsidRDefault="002C4259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Height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="70"</w:t>
      </w:r>
    </w:p>
    <w:p w14:paraId="5D472B4C" w14:textId="77777777" w:rsidR="002C4259" w:rsidRPr="00DC1D24" w:rsidRDefault="002C4259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Width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="400"</w:t>
      </w:r>
    </w:p>
    <w:p w14:paraId="0E54F4E1" w14:textId="77777777" w:rsidR="002C4259" w:rsidRPr="00DC1D24" w:rsidRDefault="002C4259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HorizontalAlignment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="Left"</w:t>
      </w:r>
    </w:p>
    <w:p w14:paraId="6C431AC0" w14:textId="77777777" w:rsidR="002C4259" w:rsidRPr="00DC1D24" w:rsidRDefault="002C4259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FontSize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="25"</w:t>
      </w:r>
    </w:p>
    <w:p w14:paraId="65662EBC" w14:textId="77777777" w:rsidR="002C4259" w:rsidRPr="00DC1D24" w:rsidRDefault="002C4259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FontFamily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="Verdana"</w:t>
      </w:r>
    </w:p>
    <w:p w14:paraId="1C1BCD39" w14:textId="77777777" w:rsidR="002C4259" w:rsidRPr="00DC1D24" w:rsidRDefault="002C4259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FontWeight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="Bold"</w:t>
      </w:r>
    </w:p>
    <w:p w14:paraId="719CBEE6" w14:textId="77777777" w:rsidR="002C4259" w:rsidRPr="00DC1D24" w:rsidRDefault="002C4259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x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Name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="edit_header"</w:t>
      </w:r>
    </w:p>
    <w:p w14:paraId="25546A6D" w14:textId="77777777" w:rsidR="002C4259" w:rsidRPr="00DC1D24" w:rsidRDefault="002C4259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lastRenderedPageBreak/>
        <w:t xml:space="preserve">    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VerticalAlignment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="Center"&gt;</w:t>
      </w:r>
    </w:p>
    <w:p w14:paraId="3283AE97" w14:textId="77777777" w:rsidR="002C4259" w:rsidRPr="00DC1D24" w:rsidRDefault="002C4259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Редактирование</w:t>
      </w: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билетов</w:t>
      </w:r>
    </w:p>
    <w:p w14:paraId="00CDAC47" w14:textId="77777777" w:rsidR="002C4259" w:rsidRPr="00DC1D24" w:rsidRDefault="002C4259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DC1D2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TextBlock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6D56D5F7" w14:textId="77777777" w:rsidR="002C4259" w:rsidRPr="00DC1D24" w:rsidRDefault="002C4259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375B4B16" w14:textId="77777777" w:rsidR="002C4259" w:rsidRPr="00DC1D24" w:rsidRDefault="002C4259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445C4EA7" w14:textId="77777777" w:rsidR="002C4259" w:rsidRPr="00DC1D24" w:rsidRDefault="002C4259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24423755" w14:textId="77777777" w:rsidR="002C4259" w:rsidRPr="00DC1D24" w:rsidRDefault="002C4259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DC1D2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TextBlock</w:t>
      </w: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Grid.Row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="1"</w:t>
      </w:r>
    </w:p>
    <w:p w14:paraId="1B51897A" w14:textId="77777777" w:rsidR="002C4259" w:rsidRPr="00DC1D24" w:rsidRDefault="002C4259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Grid.Column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="0"</w:t>
      </w:r>
    </w:p>
    <w:p w14:paraId="2213DFBE" w14:textId="77777777" w:rsidR="002C4259" w:rsidRPr="00DC1D24" w:rsidRDefault="002C4259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Height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="30"</w:t>
      </w:r>
    </w:p>
    <w:p w14:paraId="6F7B4E5E" w14:textId="77777777" w:rsidR="002C4259" w:rsidRPr="00DC1D24" w:rsidRDefault="002C4259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Width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="200"</w:t>
      </w:r>
    </w:p>
    <w:p w14:paraId="687A5DE3" w14:textId="77777777" w:rsidR="002C4259" w:rsidRPr="00DC1D24" w:rsidRDefault="002C4259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FontSize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="12"</w:t>
      </w:r>
    </w:p>
    <w:p w14:paraId="3970C37A" w14:textId="77777777" w:rsidR="002C4259" w:rsidRPr="00DC1D24" w:rsidRDefault="002C4259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FontFamily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="Verdana"</w:t>
      </w:r>
    </w:p>
    <w:p w14:paraId="3607FC62" w14:textId="77777777" w:rsidR="002C4259" w:rsidRPr="00DC1D24" w:rsidRDefault="002C4259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FontWeight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="Bold"</w:t>
      </w:r>
    </w:p>
    <w:p w14:paraId="6B6A0601" w14:textId="77777777" w:rsidR="002C4259" w:rsidRPr="00DC1D24" w:rsidRDefault="002C4259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x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Name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="quest_header"</w:t>
      </w:r>
    </w:p>
    <w:p w14:paraId="5D753C5D" w14:textId="77777777" w:rsidR="002C4259" w:rsidRPr="00DC1D24" w:rsidRDefault="002C4259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VerticalAlignment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="Center"&gt;</w:t>
      </w:r>
    </w:p>
    <w:p w14:paraId="75999A1E" w14:textId="77777777" w:rsidR="002C4259" w:rsidRPr="00DC1D24" w:rsidRDefault="002C4259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Идентификатор</w:t>
      </w: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вопроса</w:t>
      </w: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1:</w:t>
      </w:r>
    </w:p>
    <w:p w14:paraId="20BA650A" w14:textId="77777777" w:rsidR="002C4259" w:rsidRPr="00DC1D24" w:rsidRDefault="002C4259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DC1D2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TextBlock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29C2F917" w14:textId="77777777" w:rsidR="002C4259" w:rsidRPr="00DC1D24" w:rsidRDefault="002C4259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37DAB3A2" w14:textId="77777777" w:rsidR="002C4259" w:rsidRPr="00DC1D24" w:rsidRDefault="002C4259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DC1D2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TextBlock</w:t>
      </w: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Grid.Row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="2"</w:t>
      </w:r>
    </w:p>
    <w:p w14:paraId="5C2A243E" w14:textId="77777777" w:rsidR="002C4259" w:rsidRPr="00DC1D24" w:rsidRDefault="002C4259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Grid.Column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="0"</w:t>
      </w:r>
    </w:p>
    <w:p w14:paraId="57BD48EC" w14:textId="77777777" w:rsidR="002C4259" w:rsidRPr="00DC1D24" w:rsidRDefault="002C4259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Height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="30"</w:t>
      </w:r>
    </w:p>
    <w:p w14:paraId="13A35CE1" w14:textId="77777777" w:rsidR="002C4259" w:rsidRPr="00DC1D24" w:rsidRDefault="002C4259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Width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="200"</w:t>
      </w:r>
    </w:p>
    <w:p w14:paraId="7D2EE0BA" w14:textId="77777777" w:rsidR="002C4259" w:rsidRPr="00DC1D24" w:rsidRDefault="002C4259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FontSize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="12"</w:t>
      </w:r>
    </w:p>
    <w:p w14:paraId="0A703A3B" w14:textId="77777777" w:rsidR="002C4259" w:rsidRPr="00DC1D24" w:rsidRDefault="002C4259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FontFamily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="Verdana"</w:t>
      </w:r>
    </w:p>
    <w:p w14:paraId="0E76AA40" w14:textId="77777777" w:rsidR="002C4259" w:rsidRPr="00DC1D24" w:rsidRDefault="002C4259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FontWeight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="Bold"</w:t>
      </w:r>
    </w:p>
    <w:p w14:paraId="796E114B" w14:textId="77777777" w:rsidR="002C4259" w:rsidRPr="00DC1D24" w:rsidRDefault="002C4259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x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Name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="type_question_header"</w:t>
      </w:r>
    </w:p>
    <w:p w14:paraId="0E9A655B" w14:textId="77777777" w:rsidR="002C4259" w:rsidRPr="00DC1D24" w:rsidRDefault="002C4259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VerticalAlignment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="Center"&gt;</w:t>
      </w:r>
    </w:p>
    <w:p w14:paraId="542F1851" w14:textId="77777777" w:rsidR="002C4259" w:rsidRPr="00DC1D24" w:rsidRDefault="002C4259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Идентификатор</w:t>
      </w: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вопроса</w:t>
      </w: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2:</w:t>
      </w:r>
    </w:p>
    <w:p w14:paraId="2DC4C779" w14:textId="77777777" w:rsidR="002C4259" w:rsidRPr="00DC1D24" w:rsidRDefault="002C4259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DC1D2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TextBlock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712543F2" w14:textId="77777777" w:rsidR="002C4259" w:rsidRPr="00DC1D24" w:rsidRDefault="002C4259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3DAC96B2" w14:textId="77777777" w:rsidR="002C4259" w:rsidRPr="00DC1D24" w:rsidRDefault="002C4259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211E0734" w14:textId="77777777" w:rsidR="002C4259" w:rsidRPr="00DC1D24" w:rsidRDefault="002C4259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180715E2" w14:textId="77777777" w:rsidR="002C4259" w:rsidRPr="00DC1D24" w:rsidRDefault="002C4259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DC1D2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ComboBox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x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Name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="quest1Id"</w:t>
      </w: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</w:p>
    <w:p w14:paraId="62DF3739" w14:textId="77777777" w:rsidR="002C4259" w:rsidRPr="00DC1D24" w:rsidRDefault="002C4259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Grid.Row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="1"</w:t>
      </w:r>
    </w:p>
    <w:p w14:paraId="2856616C" w14:textId="77777777" w:rsidR="002C4259" w:rsidRPr="00DC1D24" w:rsidRDefault="002C4259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Grid.Column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="1"</w:t>
      </w:r>
    </w:p>
    <w:p w14:paraId="14E42C4D" w14:textId="77777777" w:rsidR="002C4259" w:rsidRPr="00DC1D24" w:rsidRDefault="002C4259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Grid.ColumnSpan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="2"</w:t>
      </w:r>
    </w:p>
    <w:p w14:paraId="10844511" w14:textId="77777777" w:rsidR="002C4259" w:rsidRPr="00DC1D24" w:rsidRDefault="002C4259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Height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="70"</w:t>
      </w:r>
    </w:p>
    <w:p w14:paraId="3D5A4E67" w14:textId="77777777" w:rsidR="002C4259" w:rsidRPr="00DC1D24" w:rsidRDefault="002C4259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Width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="600"</w:t>
      </w:r>
    </w:p>
    <w:p w14:paraId="4C7EAC38" w14:textId="77777777" w:rsidR="002C4259" w:rsidRPr="00DC1D24" w:rsidRDefault="002C4259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Background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="White" /&gt;</w:t>
      </w:r>
    </w:p>
    <w:p w14:paraId="32A1C247" w14:textId="77777777" w:rsidR="002C4259" w:rsidRPr="00DC1D24" w:rsidRDefault="002C4259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02A6E0C8" w14:textId="77777777" w:rsidR="002C4259" w:rsidRPr="00DC1D24" w:rsidRDefault="002C4259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570A1AF7" w14:textId="77777777" w:rsidR="002C4259" w:rsidRPr="00DC1D24" w:rsidRDefault="002C4259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DC1D2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ComboBox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x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Name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="quest2Id"</w:t>
      </w:r>
    </w:p>
    <w:p w14:paraId="39B96C6C" w14:textId="77777777" w:rsidR="002C4259" w:rsidRPr="00DC1D24" w:rsidRDefault="002C4259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Grid.Row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="2"</w:t>
      </w:r>
    </w:p>
    <w:p w14:paraId="19812AED" w14:textId="77777777" w:rsidR="002C4259" w:rsidRPr="00DC1D24" w:rsidRDefault="002C4259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Grid.Column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="1"</w:t>
      </w:r>
    </w:p>
    <w:p w14:paraId="0B5888B6" w14:textId="77777777" w:rsidR="002C4259" w:rsidRPr="00DC1D24" w:rsidRDefault="002C4259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Grid.ColumnSpan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="2"</w:t>
      </w:r>
    </w:p>
    <w:p w14:paraId="5E8173F3" w14:textId="77777777" w:rsidR="002C4259" w:rsidRPr="00DC1D24" w:rsidRDefault="002C4259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HorizontalAlignment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="Left"</w:t>
      </w:r>
    </w:p>
    <w:p w14:paraId="274A1635" w14:textId="77777777" w:rsidR="002C4259" w:rsidRPr="00DC1D24" w:rsidRDefault="002C4259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VerticalAlignment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="Top"</w:t>
      </w:r>
    </w:p>
    <w:p w14:paraId="6042BC6E" w14:textId="77777777" w:rsidR="002C4259" w:rsidRPr="00DC1D24" w:rsidRDefault="002C4259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Height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="70"</w:t>
      </w:r>
    </w:p>
    <w:p w14:paraId="7B43A53E" w14:textId="77777777" w:rsidR="002C4259" w:rsidRPr="00DC1D24" w:rsidRDefault="002C4259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Width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="600"</w:t>
      </w:r>
    </w:p>
    <w:p w14:paraId="6D274131" w14:textId="77777777" w:rsidR="002C4259" w:rsidRPr="00DC1D24" w:rsidRDefault="002C4259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SelectedIndex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="0"</w:t>
      </w:r>
    </w:p>
    <w:p w14:paraId="15FCF6CE" w14:textId="77777777" w:rsidR="002C4259" w:rsidRPr="00DC1D24" w:rsidRDefault="002C4259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Background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="White"/&gt;</w:t>
      </w:r>
    </w:p>
    <w:p w14:paraId="2494F602" w14:textId="77777777" w:rsidR="002C4259" w:rsidRPr="00DC1D24" w:rsidRDefault="002C4259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01AE74E9" w14:textId="77777777" w:rsidR="002C4259" w:rsidRPr="00DC1D24" w:rsidRDefault="002C4259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DC1D2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TextBlock</w:t>
      </w: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Grid.Row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="3"</w:t>
      </w:r>
    </w:p>
    <w:p w14:paraId="1CC7BB61" w14:textId="77777777" w:rsidR="002C4259" w:rsidRPr="00DC1D24" w:rsidRDefault="002C4259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Grid.Column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="0"</w:t>
      </w:r>
    </w:p>
    <w:p w14:paraId="356C3C94" w14:textId="77777777" w:rsidR="002C4259" w:rsidRPr="00DC1D24" w:rsidRDefault="002C4259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Height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="30"</w:t>
      </w:r>
    </w:p>
    <w:p w14:paraId="145CB70F" w14:textId="77777777" w:rsidR="002C4259" w:rsidRPr="00DC1D24" w:rsidRDefault="002C4259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Width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="200"</w:t>
      </w:r>
    </w:p>
    <w:p w14:paraId="43E78441" w14:textId="77777777" w:rsidR="002C4259" w:rsidRPr="00DC1D24" w:rsidRDefault="002C4259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FontSize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="12"</w:t>
      </w:r>
    </w:p>
    <w:p w14:paraId="23C9883C" w14:textId="77777777" w:rsidR="002C4259" w:rsidRPr="00DC1D24" w:rsidRDefault="002C4259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FontFamily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="Verdana"</w:t>
      </w:r>
    </w:p>
    <w:p w14:paraId="057C1861" w14:textId="77777777" w:rsidR="002C4259" w:rsidRPr="00DC1D24" w:rsidRDefault="002C4259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FontWeight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="Bold"</w:t>
      </w:r>
    </w:p>
    <w:p w14:paraId="04BFE5A8" w14:textId="77777777" w:rsidR="002C4259" w:rsidRPr="00DC1D24" w:rsidRDefault="002C4259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TextWrapping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="Wrap"</w:t>
      </w:r>
    </w:p>
    <w:p w14:paraId="50DA1C25" w14:textId="77777777" w:rsidR="002C4259" w:rsidRPr="00DC1D24" w:rsidRDefault="002C4259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x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Name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="complexity_header"</w:t>
      </w:r>
    </w:p>
    <w:p w14:paraId="5A76A788" w14:textId="77777777" w:rsidR="002C4259" w:rsidRPr="00DC1D24" w:rsidRDefault="002C4259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VerticalAlignment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="Center"&gt;</w:t>
      </w:r>
    </w:p>
    <w:p w14:paraId="1506026C" w14:textId="77777777" w:rsidR="002C4259" w:rsidRPr="00DC1D24" w:rsidRDefault="002C4259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Идентификатор</w:t>
      </w: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вопроса</w:t>
      </w: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3:</w:t>
      </w:r>
    </w:p>
    <w:p w14:paraId="22979FEF" w14:textId="77777777" w:rsidR="002C4259" w:rsidRPr="00DC1D24" w:rsidRDefault="002C4259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DC1D2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TextBlock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2DDF5E3B" w14:textId="77777777" w:rsidR="002C4259" w:rsidRPr="00DC1D24" w:rsidRDefault="002C4259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DC1D2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TextBlock</w:t>
      </w: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Grid.Row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="4"</w:t>
      </w:r>
    </w:p>
    <w:p w14:paraId="6D2EBF11" w14:textId="77777777" w:rsidR="002C4259" w:rsidRPr="00DC1D24" w:rsidRDefault="002C4259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lastRenderedPageBreak/>
        <w:t xml:space="preserve">    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Grid.Column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="0"</w:t>
      </w:r>
    </w:p>
    <w:p w14:paraId="3564F3E0" w14:textId="77777777" w:rsidR="002C4259" w:rsidRPr="00DC1D24" w:rsidRDefault="002C4259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Height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="30"</w:t>
      </w:r>
    </w:p>
    <w:p w14:paraId="7CECA639" w14:textId="77777777" w:rsidR="002C4259" w:rsidRPr="00DC1D24" w:rsidRDefault="002C4259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Width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="200"</w:t>
      </w:r>
    </w:p>
    <w:p w14:paraId="1DB1CE59" w14:textId="77777777" w:rsidR="002C4259" w:rsidRPr="00DC1D24" w:rsidRDefault="002C4259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FontSize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="12"</w:t>
      </w:r>
    </w:p>
    <w:p w14:paraId="4945E6B3" w14:textId="77777777" w:rsidR="002C4259" w:rsidRPr="00DC1D24" w:rsidRDefault="002C4259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FontFamily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="Verdana"</w:t>
      </w:r>
    </w:p>
    <w:p w14:paraId="19B04DFA" w14:textId="77777777" w:rsidR="002C4259" w:rsidRPr="00DC1D24" w:rsidRDefault="002C4259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FontWeight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="Bold"</w:t>
      </w:r>
    </w:p>
    <w:p w14:paraId="1BAC2758" w14:textId="77777777" w:rsidR="002C4259" w:rsidRPr="00DC1D24" w:rsidRDefault="002C4259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TextWrapping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="Wrap"</w:t>
      </w:r>
    </w:p>
    <w:p w14:paraId="366E254C" w14:textId="77777777" w:rsidR="002C4259" w:rsidRPr="00DC1D24" w:rsidRDefault="002C4259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x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Name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="nom_komplect_header"</w:t>
      </w:r>
    </w:p>
    <w:p w14:paraId="3A99B5A4" w14:textId="77777777" w:rsidR="002C4259" w:rsidRPr="00DC1D24" w:rsidRDefault="002C4259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VerticalAlignment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="Center"&gt;</w:t>
      </w:r>
    </w:p>
    <w:p w14:paraId="35DA3709" w14:textId="77777777" w:rsidR="002C4259" w:rsidRPr="00DC1D24" w:rsidRDefault="002C4259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Номер</w:t>
      </w: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комплекта</w:t>
      </w: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:</w:t>
      </w:r>
    </w:p>
    <w:p w14:paraId="0F7E21AC" w14:textId="77777777" w:rsidR="002C4259" w:rsidRPr="00DC1D24" w:rsidRDefault="002C4259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DC1D2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TextBlock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74DE8F4F" w14:textId="77777777" w:rsidR="002C4259" w:rsidRPr="00DC1D24" w:rsidRDefault="002C4259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192CC303" w14:textId="77777777" w:rsidR="002C4259" w:rsidRPr="00DC1D24" w:rsidRDefault="002C4259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DC1D2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ComboBox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x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Name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="quest3Id"</w:t>
      </w:r>
    </w:p>
    <w:p w14:paraId="65420090" w14:textId="77777777" w:rsidR="002C4259" w:rsidRPr="00DC1D24" w:rsidRDefault="002C4259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Grid.Row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="3"</w:t>
      </w:r>
    </w:p>
    <w:p w14:paraId="301C702D" w14:textId="77777777" w:rsidR="002C4259" w:rsidRPr="00DC1D24" w:rsidRDefault="002C4259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Grid.Column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="1"</w:t>
      </w:r>
    </w:p>
    <w:p w14:paraId="4E083C59" w14:textId="77777777" w:rsidR="002C4259" w:rsidRPr="00DC1D24" w:rsidRDefault="002C4259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Grid.ColumnSpan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="2"</w:t>
      </w:r>
    </w:p>
    <w:p w14:paraId="2CFFFF8B" w14:textId="77777777" w:rsidR="002C4259" w:rsidRPr="00DC1D24" w:rsidRDefault="002C4259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HorizontalAlignment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="Left"</w:t>
      </w:r>
    </w:p>
    <w:p w14:paraId="73FB4FD5" w14:textId="77777777" w:rsidR="002C4259" w:rsidRPr="00DC1D24" w:rsidRDefault="002C4259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VerticalAlignment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="Top"</w:t>
      </w:r>
    </w:p>
    <w:p w14:paraId="0B32A481" w14:textId="77777777" w:rsidR="002C4259" w:rsidRPr="00DC1D24" w:rsidRDefault="002C4259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Height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="70"</w:t>
      </w:r>
    </w:p>
    <w:p w14:paraId="30DDA1BC" w14:textId="77777777" w:rsidR="002C4259" w:rsidRPr="00DC1D24" w:rsidRDefault="002C4259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Width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="600"</w:t>
      </w:r>
    </w:p>
    <w:p w14:paraId="41927DF7" w14:textId="77777777" w:rsidR="002C4259" w:rsidRPr="00DC1D24" w:rsidRDefault="002C4259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SelectedIndex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="0"</w:t>
      </w:r>
    </w:p>
    <w:p w14:paraId="2BF75050" w14:textId="77777777" w:rsidR="002C4259" w:rsidRPr="00DC1D24" w:rsidRDefault="002C4259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Background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="White"/&gt;</w:t>
      </w:r>
    </w:p>
    <w:p w14:paraId="49D0CFE6" w14:textId="77777777" w:rsidR="002C4259" w:rsidRPr="00DC1D24" w:rsidRDefault="002C4259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DC1D2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ComboBox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x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Name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="komplectId"</w:t>
      </w:r>
    </w:p>
    <w:p w14:paraId="6AC4854A" w14:textId="77777777" w:rsidR="002C4259" w:rsidRPr="00DC1D24" w:rsidRDefault="002C4259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Grid.Row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="4"</w:t>
      </w:r>
    </w:p>
    <w:p w14:paraId="103A66D1" w14:textId="77777777" w:rsidR="002C4259" w:rsidRPr="00DC1D24" w:rsidRDefault="002C4259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Grid.Column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="1"</w:t>
      </w:r>
    </w:p>
    <w:p w14:paraId="2B8707DD" w14:textId="77777777" w:rsidR="002C4259" w:rsidRPr="00DC1D24" w:rsidRDefault="002C4259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Grid.ColumnSpan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="2"</w:t>
      </w:r>
    </w:p>
    <w:p w14:paraId="76457C01" w14:textId="77777777" w:rsidR="002C4259" w:rsidRPr="00DC1D24" w:rsidRDefault="002C4259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HorizontalAlignment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="Left"</w:t>
      </w:r>
    </w:p>
    <w:p w14:paraId="62B32095" w14:textId="77777777" w:rsidR="002C4259" w:rsidRPr="00DC1D24" w:rsidRDefault="002C4259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VerticalAlignment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="Top"</w:t>
      </w:r>
    </w:p>
    <w:p w14:paraId="0CF5D577" w14:textId="77777777" w:rsidR="002C4259" w:rsidRPr="00DC1D24" w:rsidRDefault="002C4259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Height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="70"</w:t>
      </w:r>
    </w:p>
    <w:p w14:paraId="4E0AE7D5" w14:textId="77777777" w:rsidR="002C4259" w:rsidRPr="00DC1D24" w:rsidRDefault="002C4259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Width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="600"</w:t>
      </w:r>
    </w:p>
    <w:p w14:paraId="136CB9A9" w14:textId="77777777" w:rsidR="002C4259" w:rsidRPr="00DC1D24" w:rsidRDefault="002C4259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SelectedIndex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="0"</w:t>
      </w:r>
    </w:p>
    <w:p w14:paraId="4D1B55B8" w14:textId="77777777" w:rsidR="002C4259" w:rsidRPr="00DC1D24" w:rsidRDefault="002C4259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Background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="White"/&gt;</w:t>
      </w:r>
    </w:p>
    <w:p w14:paraId="2CB45F11" w14:textId="77777777" w:rsidR="002C4259" w:rsidRPr="00DC1D24" w:rsidRDefault="002C4259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1EAFE63F" w14:textId="77777777" w:rsidR="002C4259" w:rsidRPr="00DC1D24" w:rsidRDefault="002C4259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5D20B4E9" w14:textId="77777777" w:rsidR="002C4259" w:rsidRPr="00DC1D24" w:rsidRDefault="002C4259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4AC9270F" w14:textId="77777777" w:rsidR="002C4259" w:rsidRPr="00DC1D24" w:rsidRDefault="002C4259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DC1D2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Button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Grid.Row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="5"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Grid.Column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="1"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Grid.ColumnSpan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="2"</w:t>
      </w:r>
    </w:p>
    <w:p w14:paraId="21EC512E" w14:textId="77777777" w:rsidR="002C4259" w:rsidRPr="00DC1D24" w:rsidRDefault="002C4259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Height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="55"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Width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="250"</w:t>
      </w:r>
    </w:p>
    <w:p w14:paraId="01F30651" w14:textId="77777777" w:rsidR="002C4259" w:rsidRPr="00DC1D24" w:rsidRDefault="002C4259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FontSize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="12"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FontFamily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="Verdana"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FontWeight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="Bold"</w:t>
      </w:r>
    </w:p>
    <w:p w14:paraId="6345F22B" w14:textId="77777777" w:rsidR="002C4259" w:rsidRPr="00DC1D24" w:rsidRDefault="002C4259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x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Name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="But_Save_Question"</w:t>
      </w:r>
    </w:p>
    <w:p w14:paraId="0D6843ED" w14:textId="77777777" w:rsidR="002C4259" w:rsidRPr="00DC1D24" w:rsidRDefault="002C4259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Content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Сохранение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"</w:t>
      </w:r>
    </w:p>
    <w:p w14:paraId="74029F94" w14:textId="77777777" w:rsidR="002C4259" w:rsidRPr="00DC1D24" w:rsidRDefault="002C4259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</w:t>
      </w:r>
    </w:p>
    <w:p w14:paraId="23B0F1B8" w14:textId="77777777" w:rsidR="002C4259" w:rsidRPr="00DC1D24" w:rsidRDefault="002C4259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Click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="But_Click_Save_Question"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Margin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="120,3,230,2"&gt;</w:t>
      </w:r>
    </w:p>
    <w:p w14:paraId="5635EA8C" w14:textId="77777777" w:rsidR="002C4259" w:rsidRPr="00DC1D24" w:rsidRDefault="002C4259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DC1D2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Button.Background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6D73DA5E" w14:textId="77777777" w:rsidR="002C4259" w:rsidRPr="00DC1D24" w:rsidRDefault="002C4259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DC1D2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SolidColorBrush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Color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="#FF87CEFA" /&gt;</w:t>
      </w:r>
    </w:p>
    <w:p w14:paraId="108D3C5E" w14:textId="77777777" w:rsidR="002C4259" w:rsidRPr="00641440" w:rsidRDefault="002C4259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641440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641440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Button.Background</w:t>
      </w:r>
      <w:r w:rsidRPr="00641440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15518B23" w14:textId="77777777" w:rsidR="002C4259" w:rsidRPr="00641440" w:rsidRDefault="002C4259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4144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641440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641440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Button</w:t>
      </w:r>
      <w:r w:rsidRPr="00641440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74537EE6" w14:textId="77777777" w:rsidR="002C4259" w:rsidRPr="00641440" w:rsidRDefault="002C4259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42383ECE" w14:textId="77777777" w:rsidR="002C4259" w:rsidRPr="00DC1D24" w:rsidRDefault="002C4259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4144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DC1D2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Button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Grid.Row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="5"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Grid.Column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="0"</w:t>
      </w:r>
    </w:p>
    <w:p w14:paraId="02CE4B6B" w14:textId="77777777" w:rsidR="002C4259" w:rsidRPr="00DC1D24" w:rsidRDefault="002C4259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Height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="55"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Width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="200"</w:t>
      </w:r>
    </w:p>
    <w:p w14:paraId="3F2FEE89" w14:textId="77777777" w:rsidR="002C4259" w:rsidRPr="00DC1D24" w:rsidRDefault="002C4259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FontSize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="12"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FontFamily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="Verdana"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FontWeight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="Bold"</w:t>
      </w:r>
    </w:p>
    <w:p w14:paraId="2CDECD1F" w14:textId="77777777" w:rsidR="002C4259" w:rsidRPr="00DC1D24" w:rsidRDefault="002C4259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x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Name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="But_viewing"</w:t>
      </w:r>
    </w:p>
    <w:p w14:paraId="7A6FF673" w14:textId="77777777" w:rsidR="002C4259" w:rsidRPr="00DC1D24" w:rsidRDefault="002C4259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Content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Просмотр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базы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данных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"</w:t>
      </w:r>
    </w:p>
    <w:p w14:paraId="344E91F7" w14:textId="77777777" w:rsidR="002C4259" w:rsidRPr="00DC1D24" w:rsidRDefault="002C4259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</w:t>
      </w:r>
    </w:p>
    <w:p w14:paraId="454271B1" w14:textId="77777777" w:rsidR="002C4259" w:rsidRPr="00DC1D24" w:rsidRDefault="002C4259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Click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="But_Click_Viewing_Table_Data"&gt;</w:t>
      </w:r>
    </w:p>
    <w:p w14:paraId="21107FA6" w14:textId="77777777" w:rsidR="002C4259" w:rsidRPr="00DC1D24" w:rsidRDefault="002C4259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DC1D2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Button.Background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10FDCFCF" w14:textId="77777777" w:rsidR="002C4259" w:rsidRPr="00DC1D24" w:rsidRDefault="002C4259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DC1D2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SolidColorBrush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Color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="#FFFA8072" /&gt;</w:t>
      </w:r>
    </w:p>
    <w:p w14:paraId="7419FD21" w14:textId="77777777" w:rsidR="002C4259" w:rsidRPr="00DC1D24" w:rsidRDefault="002C4259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DC1D2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Button.Background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2410DF63" w14:textId="77777777" w:rsidR="002C4259" w:rsidRPr="00DC1D24" w:rsidRDefault="002C4259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DC1D2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Button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3656B14E" w14:textId="77777777" w:rsidR="002C4259" w:rsidRPr="00DC1D24" w:rsidRDefault="002C4259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DC1D2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Grid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36DCDD18" w14:textId="77777777" w:rsidR="002C4259" w:rsidRPr="00DC1D24" w:rsidRDefault="002C4259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DC1D2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Page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6B7A3511" w14:textId="77777777" w:rsidR="005A2E1C" w:rsidRDefault="005A2E1C" w:rsidP="00D603E3">
      <w:pPr>
        <w:spacing w:line="240" w:lineRule="auto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  <w:lang w:val="en-US"/>
        </w:rPr>
      </w:pPr>
    </w:p>
    <w:p w14:paraId="1146FFFB" w14:textId="77777777" w:rsidR="00F327AC" w:rsidRDefault="00F327AC" w:rsidP="00D603E3">
      <w:pPr>
        <w:spacing w:line="240" w:lineRule="auto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  <w:lang w:val="en-US"/>
        </w:rPr>
        <w:br w:type="page"/>
      </w:r>
    </w:p>
    <w:p w14:paraId="1A4AA315" w14:textId="3BD90FFC" w:rsidR="00680BBA" w:rsidRDefault="00680BBA" w:rsidP="00D603E3">
      <w:pPr>
        <w:spacing w:line="240" w:lineRule="auto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  <w:lang w:val="en-US"/>
        </w:rPr>
      </w:pPr>
      <w:r w:rsidRPr="00680BBA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  <w:lang w:val="en-US"/>
        </w:rPr>
        <w:lastRenderedPageBreak/>
        <w:t>EditingTicket.xaml</w:t>
      </w:r>
      <w:r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  <w:lang w:val="en-US"/>
        </w:rPr>
        <w:t>.cs</w:t>
      </w:r>
    </w:p>
    <w:p w14:paraId="4DF311FD" w14:textId="77777777" w:rsidR="00680BBA" w:rsidRDefault="00680BBA" w:rsidP="00D603E3">
      <w:pPr>
        <w:spacing w:line="240" w:lineRule="auto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  <w:lang w:val="en-US"/>
        </w:rPr>
      </w:pPr>
    </w:p>
    <w:p w14:paraId="3A076149" w14:textId="77777777" w:rsidR="008F61C3" w:rsidRPr="0066765B" w:rsidRDefault="008F61C3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6765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using</w:t>
      </w:r>
      <w:r w:rsidRPr="006676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System;</w:t>
      </w:r>
    </w:p>
    <w:p w14:paraId="482C0842" w14:textId="77777777" w:rsidR="008F61C3" w:rsidRPr="0066765B" w:rsidRDefault="008F61C3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6765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using</w:t>
      </w:r>
      <w:r w:rsidRPr="006676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System.Collections.Generic;</w:t>
      </w:r>
    </w:p>
    <w:p w14:paraId="5C45A48A" w14:textId="77777777" w:rsidR="008F61C3" w:rsidRPr="0066765B" w:rsidRDefault="008F61C3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6765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using</w:t>
      </w:r>
      <w:r w:rsidRPr="006676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System.Linq;</w:t>
      </w:r>
    </w:p>
    <w:p w14:paraId="76C636CB" w14:textId="77777777" w:rsidR="008F61C3" w:rsidRPr="0066765B" w:rsidRDefault="008F61C3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6765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using</w:t>
      </w:r>
      <w:r w:rsidRPr="006676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System.Security.Cryptography;</w:t>
      </w:r>
    </w:p>
    <w:p w14:paraId="2D3102D5" w14:textId="77777777" w:rsidR="008F61C3" w:rsidRPr="0066765B" w:rsidRDefault="008F61C3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6765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using</w:t>
      </w:r>
      <w:r w:rsidRPr="006676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System.Text;</w:t>
      </w:r>
    </w:p>
    <w:p w14:paraId="4C466D3C" w14:textId="77777777" w:rsidR="008F61C3" w:rsidRPr="0066765B" w:rsidRDefault="008F61C3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6765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using</w:t>
      </w:r>
      <w:r w:rsidRPr="006676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System.Threading.Tasks;</w:t>
      </w:r>
    </w:p>
    <w:p w14:paraId="44D9780E" w14:textId="77777777" w:rsidR="008F61C3" w:rsidRPr="0066765B" w:rsidRDefault="008F61C3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6765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using</w:t>
      </w:r>
      <w:r w:rsidRPr="006676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System.Windows;</w:t>
      </w:r>
    </w:p>
    <w:p w14:paraId="65DF8215" w14:textId="77777777" w:rsidR="008F61C3" w:rsidRPr="0066765B" w:rsidRDefault="008F61C3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6765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using</w:t>
      </w:r>
      <w:r w:rsidRPr="006676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System.Windows.Controls;</w:t>
      </w:r>
    </w:p>
    <w:p w14:paraId="4A8E4708" w14:textId="77777777" w:rsidR="008F61C3" w:rsidRPr="0066765B" w:rsidRDefault="008F61C3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6765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using</w:t>
      </w:r>
      <w:r w:rsidRPr="006676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System.Windows.Data;</w:t>
      </w:r>
    </w:p>
    <w:p w14:paraId="4F47CADB" w14:textId="77777777" w:rsidR="008F61C3" w:rsidRPr="0066765B" w:rsidRDefault="008F61C3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6765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using</w:t>
      </w:r>
      <w:r w:rsidRPr="006676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System.Windows.Documents;</w:t>
      </w:r>
    </w:p>
    <w:p w14:paraId="103E224E" w14:textId="77777777" w:rsidR="008F61C3" w:rsidRPr="0066765B" w:rsidRDefault="008F61C3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6765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using</w:t>
      </w:r>
      <w:r w:rsidRPr="006676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System.Windows.Input;</w:t>
      </w:r>
    </w:p>
    <w:p w14:paraId="3AB6CFA5" w14:textId="77777777" w:rsidR="008F61C3" w:rsidRPr="0066765B" w:rsidRDefault="008F61C3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6765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using</w:t>
      </w:r>
      <w:r w:rsidRPr="006676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System.Windows.Media;</w:t>
      </w:r>
    </w:p>
    <w:p w14:paraId="1248C775" w14:textId="77777777" w:rsidR="008F61C3" w:rsidRPr="0066765B" w:rsidRDefault="008F61C3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6765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using</w:t>
      </w:r>
      <w:r w:rsidRPr="006676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System.Windows.Media.Imaging;</w:t>
      </w:r>
    </w:p>
    <w:p w14:paraId="0D18972B" w14:textId="77777777" w:rsidR="008F61C3" w:rsidRPr="0066765B" w:rsidRDefault="008F61C3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6765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using</w:t>
      </w:r>
      <w:r w:rsidRPr="006676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System.Windows.Navigation;</w:t>
      </w:r>
    </w:p>
    <w:p w14:paraId="036C00ED" w14:textId="77777777" w:rsidR="008F61C3" w:rsidRPr="0066765B" w:rsidRDefault="008F61C3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6765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using</w:t>
      </w:r>
      <w:r w:rsidRPr="006676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System.Windows.Shapes;</w:t>
      </w:r>
    </w:p>
    <w:p w14:paraId="616C2F54" w14:textId="77777777" w:rsidR="008F61C3" w:rsidRPr="0066765B" w:rsidRDefault="008F61C3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0E60A24E" w14:textId="77777777" w:rsidR="008F61C3" w:rsidRPr="0066765B" w:rsidRDefault="008F61C3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6765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namespace</w:t>
      </w:r>
      <w:r w:rsidRPr="006676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WpfApp1</w:t>
      </w:r>
    </w:p>
    <w:p w14:paraId="2C3F3652" w14:textId="77777777" w:rsidR="008F61C3" w:rsidRPr="0066765B" w:rsidRDefault="008F61C3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676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{</w:t>
      </w:r>
    </w:p>
    <w:p w14:paraId="1013B32C" w14:textId="77777777" w:rsidR="008F61C3" w:rsidRPr="0066765B" w:rsidRDefault="008F61C3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676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r w:rsidRPr="0066765B"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///</w:t>
      </w:r>
      <w:r w:rsidRPr="0066765B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 xml:space="preserve"> </w:t>
      </w:r>
      <w:r w:rsidRPr="0066765B"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&lt;summary&gt;</w:t>
      </w:r>
    </w:p>
    <w:p w14:paraId="5ECD481E" w14:textId="77777777" w:rsidR="008F61C3" w:rsidRPr="0066765B" w:rsidRDefault="008F61C3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676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r w:rsidRPr="0066765B"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///</w:t>
      </w:r>
      <w:r w:rsidRPr="0066765B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Логика</w:t>
      </w:r>
      <w:r w:rsidRPr="0066765B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взаимодействия</w:t>
      </w:r>
      <w:r w:rsidRPr="0066765B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для</w:t>
      </w:r>
      <w:r w:rsidRPr="0066765B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 xml:space="preserve"> EditingTicket.xaml</w:t>
      </w:r>
    </w:p>
    <w:p w14:paraId="04549C64" w14:textId="77777777" w:rsidR="008F61C3" w:rsidRPr="0066765B" w:rsidRDefault="008F61C3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676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r w:rsidRPr="0066765B"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///</w:t>
      </w:r>
      <w:r w:rsidRPr="0066765B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 xml:space="preserve"> </w:t>
      </w:r>
      <w:r w:rsidRPr="0066765B"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&lt;/summary&gt;</w:t>
      </w:r>
    </w:p>
    <w:p w14:paraId="3D00549C" w14:textId="77777777" w:rsidR="008F61C3" w:rsidRPr="0066765B" w:rsidRDefault="008F61C3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676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r w:rsidRPr="0066765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public</w:t>
      </w:r>
      <w:r w:rsidRPr="006676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66765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partial</w:t>
      </w:r>
      <w:r w:rsidRPr="006676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66765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class</w:t>
      </w:r>
      <w:r w:rsidRPr="006676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66765B">
        <w:rPr>
          <w:rFonts w:ascii="Cascadia Mono" w:hAnsi="Cascadia Mono" w:cs="Cascadia Mono"/>
          <w:color w:val="2B91AF"/>
          <w:kern w:val="0"/>
          <w:sz w:val="19"/>
          <w:szCs w:val="19"/>
          <w:lang w:val="en-US"/>
        </w:rPr>
        <w:t>EditingTicket</w:t>
      </w:r>
      <w:r w:rsidRPr="006676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: Page</w:t>
      </w:r>
    </w:p>
    <w:p w14:paraId="50BACBEC" w14:textId="77777777" w:rsidR="008F61C3" w:rsidRPr="0066765B" w:rsidRDefault="008F61C3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676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{</w:t>
      </w:r>
    </w:p>
    <w:p w14:paraId="292E021D" w14:textId="77777777" w:rsidR="008F61C3" w:rsidRPr="0066765B" w:rsidRDefault="008F61C3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676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66765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private</w:t>
      </w:r>
      <w:r w:rsidRPr="006676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Tickets _selectedTicket;</w:t>
      </w:r>
    </w:p>
    <w:p w14:paraId="6513E328" w14:textId="77777777" w:rsidR="008F61C3" w:rsidRPr="0066765B" w:rsidRDefault="008F61C3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676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66765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private</w:t>
      </w:r>
      <w:r w:rsidRPr="006676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66765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string</w:t>
      </w:r>
      <w:r w:rsidRPr="006676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roleUser;</w:t>
      </w:r>
    </w:p>
    <w:p w14:paraId="46FE6074" w14:textId="77777777" w:rsidR="008F61C3" w:rsidRPr="0066765B" w:rsidRDefault="008F61C3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676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66765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public</w:t>
      </w:r>
      <w:r w:rsidRPr="006676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66765B">
        <w:rPr>
          <w:rFonts w:ascii="Cascadia Mono" w:hAnsi="Cascadia Mono" w:cs="Cascadia Mono"/>
          <w:color w:val="2B91AF"/>
          <w:kern w:val="0"/>
          <w:sz w:val="19"/>
          <w:szCs w:val="19"/>
          <w:lang w:val="en-US"/>
        </w:rPr>
        <w:t>EditingTicket</w:t>
      </w:r>
      <w:r w:rsidRPr="006676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(Tickets selectedTick, </w:t>
      </w:r>
      <w:r w:rsidRPr="0066765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string</w:t>
      </w:r>
      <w:r w:rsidRPr="006676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roleUser)</w:t>
      </w:r>
    </w:p>
    <w:p w14:paraId="27C723B3" w14:textId="77777777" w:rsidR="008F61C3" w:rsidRPr="0066765B" w:rsidRDefault="008F61C3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676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{</w:t>
      </w:r>
    </w:p>
    <w:p w14:paraId="1DB1508A" w14:textId="77777777" w:rsidR="008F61C3" w:rsidRPr="0066765B" w:rsidRDefault="008F61C3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676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InitializeComponent();</w:t>
      </w:r>
    </w:p>
    <w:p w14:paraId="366B6EB0" w14:textId="77777777" w:rsidR="008F61C3" w:rsidRPr="0066765B" w:rsidRDefault="008F61C3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676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_selectedTicket = selectedTick;</w:t>
      </w:r>
    </w:p>
    <w:p w14:paraId="52822463" w14:textId="77777777" w:rsidR="008F61C3" w:rsidRPr="0066765B" w:rsidRDefault="008F61C3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676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DataContext = _selectedTicket;</w:t>
      </w:r>
    </w:p>
    <w:p w14:paraId="65BACA9F" w14:textId="77777777" w:rsidR="008F61C3" w:rsidRPr="0066765B" w:rsidRDefault="008F61C3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676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InitializationTicket();</w:t>
      </w:r>
    </w:p>
    <w:p w14:paraId="49FC1BBD" w14:textId="77777777" w:rsidR="008F61C3" w:rsidRPr="0066765B" w:rsidRDefault="008F61C3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676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66765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this</w:t>
      </w:r>
      <w:r w:rsidRPr="006676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.roleUser = roleUser;</w:t>
      </w:r>
    </w:p>
    <w:p w14:paraId="67C103AA" w14:textId="77777777" w:rsidR="008F61C3" w:rsidRPr="0066765B" w:rsidRDefault="008F61C3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676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InitializeBoxes();</w:t>
      </w:r>
    </w:p>
    <w:p w14:paraId="72B68113" w14:textId="77777777" w:rsidR="008F61C3" w:rsidRPr="0066765B" w:rsidRDefault="008F61C3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676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}</w:t>
      </w:r>
    </w:p>
    <w:p w14:paraId="5E829A74" w14:textId="77777777" w:rsidR="008F61C3" w:rsidRPr="0066765B" w:rsidRDefault="008F61C3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676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66765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private</w:t>
      </w:r>
      <w:r w:rsidRPr="006676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66765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void</w:t>
      </w:r>
      <w:r w:rsidRPr="006676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InitializationTicket()</w:t>
      </w:r>
    </w:p>
    <w:p w14:paraId="536C4B5A" w14:textId="77777777" w:rsidR="008F61C3" w:rsidRPr="0066765B" w:rsidRDefault="008F61C3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676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{</w:t>
      </w:r>
    </w:p>
    <w:p w14:paraId="7C939528" w14:textId="77777777" w:rsidR="008F61C3" w:rsidRPr="0066765B" w:rsidRDefault="008F61C3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676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66765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var</w:t>
      </w:r>
      <w:r w:rsidRPr="006676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TicketList = </w:t>
      </w:r>
      <w:r w:rsidRPr="0066765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from</w:t>
      </w:r>
      <w:r w:rsidRPr="006676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i </w:t>
      </w:r>
      <w:r w:rsidRPr="0066765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in</w:t>
      </w:r>
      <w:r w:rsidRPr="006676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RandomTicketGenerator.GetContext().Tickets.ToList()</w:t>
      </w:r>
    </w:p>
    <w:p w14:paraId="44CE1B17" w14:textId="77777777" w:rsidR="008F61C3" w:rsidRPr="0066765B" w:rsidRDefault="008F61C3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676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         </w:t>
      </w:r>
      <w:r w:rsidRPr="0066765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select</w:t>
      </w:r>
      <w:r w:rsidRPr="006676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i;</w:t>
      </w:r>
    </w:p>
    <w:p w14:paraId="31F20910" w14:textId="77777777" w:rsidR="008F61C3" w:rsidRPr="0066765B" w:rsidRDefault="008F61C3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676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DataContext = TicketList;</w:t>
      </w:r>
    </w:p>
    <w:p w14:paraId="2D527E22" w14:textId="77777777" w:rsidR="008F61C3" w:rsidRPr="0066765B" w:rsidRDefault="008F61C3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676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quest1Id.ItemsSource = TicketList;</w:t>
      </w:r>
    </w:p>
    <w:p w14:paraId="50BDB797" w14:textId="77777777" w:rsidR="008F61C3" w:rsidRPr="0066765B" w:rsidRDefault="008F61C3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676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quest1Id.SelectedValuePath = </w:t>
      </w:r>
      <w:r w:rsidRPr="0066765B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""</w:t>
      </w:r>
      <w:r w:rsidRPr="006676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19390283" w14:textId="77777777" w:rsidR="008F61C3" w:rsidRPr="0066765B" w:rsidRDefault="008F61C3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676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quest1Id.DisplayMemberPath = </w:t>
      </w:r>
      <w:r w:rsidRPr="0066765B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"id_quest1"</w:t>
      </w:r>
      <w:r w:rsidRPr="006676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3B220939" w14:textId="77777777" w:rsidR="008F61C3" w:rsidRPr="0066765B" w:rsidRDefault="008F61C3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676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quest1Id.SelectedIndex = 0;</w:t>
      </w:r>
    </w:p>
    <w:p w14:paraId="23C89AF0" w14:textId="77777777" w:rsidR="008F61C3" w:rsidRPr="0066765B" w:rsidRDefault="008F61C3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61ECAABF" w14:textId="77777777" w:rsidR="008F61C3" w:rsidRPr="0066765B" w:rsidRDefault="008F61C3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676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quest2Id.ItemsSource = TicketList;</w:t>
      </w:r>
    </w:p>
    <w:p w14:paraId="4F5F5F1E" w14:textId="77777777" w:rsidR="008F61C3" w:rsidRPr="0066765B" w:rsidRDefault="008F61C3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676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quest2Id.SelectedValuePath = </w:t>
      </w:r>
      <w:r w:rsidRPr="0066765B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""</w:t>
      </w:r>
      <w:r w:rsidRPr="006676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18D0D3CC" w14:textId="77777777" w:rsidR="008F61C3" w:rsidRPr="0066765B" w:rsidRDefault="008F61C3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676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quest2Id.DisplayMemberPath = </w:t>
      </w:r>
      <w:r w:rsidRPr="0066765B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"id_quest2"</w:t>
      </w:r>
      <w:r w:rsidRPr="006676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1E5A010B" w14:textId="77777777" w:rsidR="008F61C3" w:rsidRPr="0066765B" w:rsidRDefault="008F61C3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676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quest2Id.SelectedIndex = 0;</w:t>
      </w:r>
    </w:p>
    <w:p w14:paraId="7DE6C4DB" w14:textId="77777777" w:rsidR="008F61C3" w:rsidRPr="0066765B" w:rsidRDefault="008F61C3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191AF8CD" w14:textId="77777777" w:rsidR="008F61C3" w:rsidRPr="0066765B" w:rsidRDefault="008F61C3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676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quest3Id.ItemsSource = TicketList;</w:t>
      </w:r>
    </w:p>
    <w:p w14:paraId="3AC79209" w14:textId="77777777" w:rsidR="008F61C3" w:rsidRPr="0066765B" w:rsidRDefault="008F61C3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676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quest3Id.SelectedValuePath = </w:t>
      </w:r>
      <w:r w:rsidRPr="0066765B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""</w:t>
      </w:r>
      <w:r w:rsidRPr="006676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153A3AA4" w14:textId="77777777" w:rsidR="008F61C3" w:rsidRPr="0066765B" w:rsidRDefault="008F61C3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676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quest3Id.DisplayMemberPath = </w:t>
      </w:r>
      <w:r w:rsidRPr="0066765B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"id_quest3"</w:t>
      </w:r>
      <w:r w:rsidRPr="006676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75E8511C" w14:textId="77777777" w:rsidR="008F61C3" w:rsidRPr="0066765B" w:rsidRDefault="008F61C3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676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quest3Id.SelectedIndex = 0;</w:t>
      </w:r>
    </w:p>
    <w:p w14:paraId="6C7C8D77" w14:textId="77777777" w:rsidR="008F61C3" w:rsidRPr="0066765B" w:rsidRDefault="008F61C3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014BF676" w14:textId="77777777" w:rsidR="008F61C3" w:rsidRPr="0066765B" w:rsidRDefault="008F61C3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676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komplectId.ItemsSource = TicketList;</w:t>
      </w:r>
    </w:p>
    <w:p w14:paraId="5A3AB374" w14:textId="77777777" w:rsidR="008F61C3" w:rsidRPr="0066765B" w:rsidRDefault="008F61C3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676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komplectId.SelectedValuePath = </w:t>
      </w:r>
      <w:r w:rsidRPr="0066765B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""</w:t>
      </w:r>
      <w:r w:rsidRPr="006676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190357E3" w14:textId="77777777" w:rsidR="008F61C3" w:rsidRPr="0066765B" w:rsidRDefault="008F61C3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676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komplectId.DisplayMemberPath = </w:t>
      </w:r>
      <w:r w:rsidRPr="0066765B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"nom_komplect"</w:t>
      </w:r>
      <w:r w:rsidRPr="006676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304F703D" w14:textId="77777777" w:rsidR="008F61C3" w:rsidRPr="0066765B" w:rsidRDefault="008F61C3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676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komplectId.SelectedIndex = 0;</w:t>
      </w:r>
    </w:p>
    <w:p w14:paraId="7291A6A7" w14:textId="77777777" w:rsidR="008F61C3" w:rsidRPr="0066765B" w:rsidRDefault="008F61C3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676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}</w:t>
      </w:r>
    </w:p>
    <w:p w14:paraId="58B35458" w14:textId="77777777" w:rsidR="008F61C3" w:rsidRPr="0066765B" w:rsidRDefault="008F61C3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676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66765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private</w:t>
      </w:r>
      <w:r w:rsidRPr="006676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66765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void</w:t>
      </w:r>
      <w:r w:rsidRPr="006676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InitializeBoxes()</w:t>
      </w:r>
    </w:p>
    <w:p w14:paraId="72B7A196" w14:textId="77777777" w:rsidR="008F61C3" w:rsidRPr="0066765B" w:rsidRDefault="008F61C3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676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lastRenderedPageBreak/>
        <w:t xml:space="preserve">        {</w:t>
      </w:r>
    </w:p>
    <w:p w14:paraId="09BEEDBC" w14:textId="77777777" w:rsidR="008F61C3" w:rsidRPr="0066765B" w:rsidRDefault="008F61C3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676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quest1Id.Text = _selectedTicket.id_quest1.ToString();</w:t>
      </w:r>
    </w:p>
    <w:p w14:paraId="7CB2EAAF" w14:textId="77777777" w:rsidR="008F61C3" w:rsidRPr="0066765B" w:rsidRDefault="008F61C3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676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quest2Id.Text = _selectedTicket.id_quest2.ToString();</w:t>
      </w:r>
    </w:p>
    <w:p w14:paraId="76E22DE9" w14:textId="77777777" w:rsidR="008F61C3" w:rsidRPr="0066765B" w:rsidRDefault="008F61C3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676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quest3Id.Text = _selectedTicket.id_quest3.ToString();</w:t>
      </w:r>
    </w:p>
    <w:p w14:paraId="5E084B0A" w14:textId="77777777" w:rsidR="008F61C3" w:rsidRPr="0066765B" w:rsidRDefault="008F61C3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676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komplectId.Text = _selectedTicket.nom_komplect.ToString();</w:t>
      </w:r>
    </w:p>
    <w:p w14:paraId="7F33A129" w14:textId="77777777" w:rsidR="008F61C3" w:rsidRPr="0066765B" w:rsidRDefault="008F61C3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7ABA9CA0" w14:textId="77777777" w:rsidR="008F61C3" w:rsidRPr="0066765B" w:rsidRDefault="008F61C3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676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}</w:t>
      </w:r>
    </w:p>
    <w:p w14:paraId="64179458" w14:textId="77777777" w:rsidR="008F61C3" w:rsidRPr="0066765B" w:rsidRDefault="008F61C3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676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66765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private</w:t>
      </w:r>
      <w:r w:rsidRPr="006676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66765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void</w:t>
      </w:r>
      <w:r w:rsidRPr="006676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UpdateTicket()</w:t>
      </w:r>
    </w:p>
    <w:p w14:paraId="77A2D54C" w14:textId="77777777" w:rsidR="008F61C3" w:rsidRPr="0066765B" w:rsidRDefault="008F61C3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676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{</w:t>
      </w:r>
    </w:p>
    <w:p w14:paraId="3CDDC2F0" w14:textId="77777777" w:rsidR="008F61C3" w:rsidRPr="0066765B" w:rsidRDefault="008F61C3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676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_selectedTicket.id_quest1 = ((Tickets)quest1Id.SelectedItem).id_quest1;</w:t>
      </w:r>
    </w:p>
    <w:p w14:paraId="228C549F" w14:textId="77777777" w:rsidR="008F61C3" w:rsidRPr="0066765B" w:rsidRDefault="008F61C3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676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_selectedTicket.id_quest2 = ((Tickets)quest2Id.SelectedItem).id_quest2;</w:t>
      </w:r>
    </w:p>
    <w:p w14:paraId="7C970CA8" w14:textId="77777777" w:rsidR="008F61C3" w:rsidRPr="0066765B" w:rsidRDefault="008F61C3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676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_selectedTicket.id_quest3 = ((Tickets)quest3Id.SelectedItem).id_quest3;</w:t>
      </w:r>
    </w:p>
    <w:p w14:paraId="49CD9260" w14:textId="77777777" w:rsidR="008F61C3" w:rsidRPr="0066765B" w:rsidRDefault="008F61C3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676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_selectedTicket.nom_komplect = ((Tickets)komplectId.SelectedItem).nom_komplect;</w:t>
      </w:r>
    </w:p>
    <w:p w14:paraId="6E7544C3" w14:textId="77777777" w:rsidR="008F61C3" w:rsidRPr="0066765B" w:rsidRDefault="008F61C3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676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}</w:t>
      </w:r>
    </w:p>
    <w:p w14:paraId="23DBEF84" w14:textId="77777777" w:rsidR="008F61C3" w:rsidRPr="0066765B" w:rsidRDefault="008F61C3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676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66765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private</w:t>
      </w:r>
      <w:r w:rsidRPr="006676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66765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void</w:t>
      </w:r>
      <w:r w:rsidRPr="006676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But_Click_Save_Question(</w:t>
      </w:r>
      <w:r w:rsidRPr="0066765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object</w:t>
      </w:r>
      <w:r w:rsidRPr="006676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sender, RoutedEventArgs e)</w:t>
      </w:r>
    </w:p>
    <w:p w14:paraId="47806C66" w14:textId="77777777" w:rsidR="008F61C3" w:rsidRPr="0066765B" w:rsidRDefault="008F61C3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676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{</w:t>
      </w:r>
    </w:p>
    <w:p w14:paraId="24CB6FE8" w14:textId="77777777" w:rsidR="008F61C3" w:rsidRPr="0066765B" w:rsidRDefault="008F61C3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676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66765B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>//if (string.IsNullOrWhiteSpace(_selectedQuestion.question))</w:t>
      </w:r>
    </w:p>
    <w:p w14:paraId="2B90CB82" w14:textId="77777777" w:rsidR="008F61C3" w:rsidRDefault="008F61C3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6676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//{</w:t>
      </w:r>
    </w:p>
    <w:p w14:paraId="6CDC04DA" w14:textId="77777777" w:rsidR="008F61C3" w:rsidRDefault="008F61C3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   MessageBox.Show("Корректно напишите вопрос");</w:t>
      </w:r>
    </w:p>
    <w:p w14:paraId="4FB31C1A" w14:textId="77777777" w:rsidR="008F61C3" w:rsidRDefault="008F61C3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   return;</w:t>
      </w:r>
    </w:p>
    <w:p w14:paraId="2549E37E" w14:textId="77777777" w:rsidR="008F61C3" w:rsidRDefault="008F61C3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//}</w:t>
      </w:r>
    </w:p>
    <w:p w14:paraId="1EA92EA5" w14:textId="77777777" w:rsidR="008F61C3" w:rsidRPr="0066765B" w:rsidRDefault="008F61C3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 w:rsidRPr="006676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UpdateTicket();</w:t>
      </w:r>
    </w:p>
    <w:p w14:paraId="5B6F298F" w14:textId="77777777" w:rsidR="008F61C3" w:rsidRPr="0066765B" w:rsidRDefault="008F61C3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676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66765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try</w:t>
      </w:r>
    </w:p>
    <w:p w14:paraId="529A46F0" w14:textId="77777777" w:rsidR="008F61C3" w:rsidRPr="0066765B" w:rsidRDefault="008F61C3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676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{</w:t>
      </w:r>
    </w:p>
    <w:p w14:paraId="03A045ED" w14:textId="77777777" w:rsidR="008F61C3" w:rsidRPr="0066765B" w:rsidRDefault="008F61C3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676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RandomTicketGenerator.GetContext().SaveChanges();</w:t>
      </w:r>
    </w:p>
    <w:p w14:paraId="36A73551" w14:textId="77777777" w:rsidR="008F61C3" w:rsidRPr="0066765B" w:rsidRDefault="008F61C3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676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MessageBox.Show(</w:t>
      </w:r>
      <w:r w:rsidRPr="0066765B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Информация</w:t>
      </w:r>
      <w:r w:rsidRPr="0066765B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сохранена</w:t>
      </w:r>
      <w:r w:rsidRPr="0066765B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</w:t>
      </w:r>
      <w:r w:rsidRPr="006676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</w:p>
    <w:p w14:paraId="47B54250" w14:textId="77777777" w:rsidR="008F61C3" w:rsidRPr="0066765B" w:rsidRDefault="008F61C3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676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}</w:t>
      </w:r>
    </w:p>
    <w:p w14:paraId="0FBDC165" w14:textId="77777777" w:rsidR="008F61C3" w:rsidRPr="0066765B" w:rsidRDefault="008F61C3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676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66765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catch</w:t>
      </w:r>
      <w:r w:rsidRPr="006676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(Exception ex)</w:t>
      </w:r>
    </w:p>
    <w:p w14:paraId="7DB0FA5B" w14:textId="77777777" w:rsidR="008F61C3" w:rsidRPr="0066765B" w:rsidRDefault="008F61C3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676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{</w:t>
      </w:r>
    </w:p>
    <w:p w14:paraId="09817DE2" w14:textId="77777777" w:rsidR="008F61C3" w:rsidRPr="0066765B" w:rsidRDefault="008F61C3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676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MessageBox.Show(ex.Message.ToString());</w:t>
      </w:r>
    </w:p>
    <w:p w14:paraId="47C6EE4A" w14:textId="77777777" w:rsidR="008F61C3" w:rsidRPr="0066765B" w:rsidRDefault="008F61C3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676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}</w:t>
      </w:r>
    </w:p>
    <w:p w14:paraId="35B066A6" w14:textId="77777777" w:rsidR="008F61C3" w:rsidRPr="0066765B" w:rsidRDefault="008F61C3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676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}</w:t>
      </w:r>
    </w:p>
    <w:p w14:paraId="4B5EB902" w14:textId="77777777" w:rsidR="008F61C3" w:rsidRPr="0066765B" w:rsidRDefault="008F61C3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676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66765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private</w:t>
      </w:r>
      <w:r w:rsidRPr="006676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66765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void</w:t>
      </w:r>
      <w:r w:rsidRPr="006676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But_Click_Viewing_Table_Data(</w:t>
      </w:r>
      <w:r w:rsidRPr="0066765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object</w:t>
      </w:r>
      <w:r w:rsidRPr="006676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sender, RoutedEventArgs e)</w:t>
      </w:r>
    </w:p>
    <w:p w14:paraId="0BEC5F3E" w14:textId="77777777" w:rsidR="008F61C3" w:rsidRPr="0066765B" w:rsidRDefault="008F61C3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676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{</w:t>
      </w:r>
    </w:p>
    <w:p w14:paraId="060E7504" w14:textId="77777777" w:rsidR="008F61C3" w:rsidRPr="0066765B" w:rsidRDefault="008F61C3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676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NavigationService.Navigate(</w:t>
      </w:r>
      <w:r w:rsidRPr="0066765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new</w:t>
      </w:r>
      <w:r w:rsidRPr="006676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ViewingTicketTable(roleUser));</w:t>
      </w:r>
    </w:p>
    <w:p w14:paraId="73ABC35C" w14:textId="77777777" w:rsidR="008F61C3" w:rsidRDefault="008F61C3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6676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</w:p>
    <w:p w14:paraId="1F72A75F" w14:textId="77777777" w:rsidR="008F61C3" w:rsidRDefault="008F61C3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}</w:t>
      </w:r>
    </w:p>
    <w:p w14:paraId="0C8BA03C" w14:textId="77777777" w:rsidR="008F61C3" w:rsidRDefault="008F61C3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</w:p>
    <w:p w14:paraId="7969F5E6" w14:textId="0DFAFF7F" w:rsidR="00680BBA" w:rsidRPr="00641440" w:rsidRDefault="00680BBA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5A7EF81B" w14:textId="77777777" w:rsidR="00680BBA" w:rsidRDefault="00680BBA" w:rsidP="00D603E3">
      <w:pPr>
        <w:spacing w:line="240" w:lineRule="auto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  <w:lang w:val="en-US"/>
        </w:rPr>
      </w:pPr>
    </w:p>
    <w:p w14:paraId="2C423CAB" w14:textId="29FA5A97" w:rsidR="00F913EF" w:rsidRDefault="00C45C2E" w:rsidP="00D603E3">
      <w:pPr>
        <w:spacing w:line="240" w:lineRule="auto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  <w:lang w:val="en-US"/>
        </w:rPr>
      </w:pPr>
      <w:r w:rsidRPr="00C45C2E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  <w:lang w:val="en-US"/>
        </w:rPr>
        <w:t>AddTicket.xaml</w:t>
      </w:r>
    </w:p>
    <w:p w14:paraId="460EC6CC" w14:textId="77777777" w:rsidR="00B312AA" w:rsidRPr="00FF274B" w:rsidRDefault="00B312AA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FF274B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Page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x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Class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="WpfApp1.AddTicket"</w:t>
      </w:r>
    </w:p>
    <w:p w14:paraId="3FED5D2C" w14:textId="77777777" w:rsidR="00B312AA" w:rsidRPr="00FF274B" w:rsidRDefault="00B312AA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xmlns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="http://schemas.microsoft.com/winfx/2006/xaml/presentation"</w:t>
      </w:r>
    </w:p>
    <w:p w14:paraId="101C2B64" w14:textId="77777777" w:rsidR="00B312AA" w:rsidRPr="00FF274B" w:rsidRDefault="00B312AA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xmlns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x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="http://schemas.microsoft.com/winfx/2006/xaml"</w:t>
      </w:r>
    </w:p>
    <w:p w14:paraId="23B95CF8" w14:textId="77777777" w:rsidR="00B312AA" w:rsidRPr="00FF274B" w:rsidRDefault="00B312AA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xmlns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mc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="http://schemas.openxmlformats.org/markup-compatibility/2006"</w:t>
      </w: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</w:p>
    <w:p w14:paraId="19304E11" w14:textId="77777777" w:rsidR="00B312AA" w:rsidRPr="00FF274B" w:rsidRDefault="00B312AA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xmlns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d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="http://schemas.microsoft.com/expression/blend/2008"</w:t>
      </w: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</w:p>
    <w:p w14:paraId="6D2FAFF3" w14:textId="77777777" w:rsidR="00B312AA" w:rsidRPr="00FF274B" w:rsidRDefault="00B312AA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xmlns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local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="clr-namespace:WpfApp1"</w:t>
      </w:r>
    </w:p>
    <w:p w14:paraId="597DEBF2" w14:textId="77777777" w:rsidR="00B312AA" w:rsidRPr="00FF274B" w:rsidRDefault="00B312AA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mc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Ignorable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="d"</w:t>
      </w: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</w:p>
    <w:p w14:paraId="4ED187B1" w14:textId="77777777" w:rsidR="00B312AA" w:rsidRPr="00FF274B" w:rsidRDefault="00B312AA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d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DesignHeight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="450"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d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DesignWidth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="800"</w:t>
      </w:r>
    </w:p>
    <w:p w14:paraId="574F76E7" w14:textId="77777777" w:rsidR="00B312AA" w:rsidRPr="00FF274B" w:rsidRDefault="00B312AA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Title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="AddTicket"&gt;</w:t>
      </w:r>
    </w:p>
    <w:p w14:paraId="1E916173" w14:textId="77777777" w:rsidR="00B312AA" w:rsidRPr="00FF274B" w:rsidRDefault="00B312AA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4A5430F9" w14:textId="77777777" w:rsidR="00B312AA" w:rsidRPr="00FF274B" w:rsidRDefault="00B312AA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FF274B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Grid</w:t>
      </w: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x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Name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="AddTicket_"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Background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="#FFD3D3D3"&gt;</w:t>
      </w:r>
    </w:p>
    <w:p w14:paraId="1AE7A324" w14:textId="77777777" w:rsidR="00B312AA" w:rsidRPr="00FF274B" w:rsidRDefault="00B312AA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FF274B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Grid.RowDefinitions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 xml:space="preserve"> &gt;</w:t>
      </w:r>
    </w:p>
    <w:p w14:paraId="436A5805" w14:textId="77777777" w:rsidR="00B312AA" w:rsidRPr="00FF274B" w:rsidRDefault="00B312AA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FF274B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RowDefinition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61BF9DA4" w14:textId="77777777" w:rsidR="00B312AA" w:rsidRPr="00FF274B" w:rsidRDefault="00B312AA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0F0F9704" w14:textId="77777777" w:rsidR="00B312AA" w:rsidRPr="00FF274B" w:rsidRDefault="00B312AA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FF274B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RowDefinition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64212049" w14:textId="77777777" w:rsidR="00B312AA" w:rsidRPr="00FF274B" w:rsidRDefault="00B312AA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FF274B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RowDefinition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65E07452" w14:textId="77777777" w:rsidR="00B312AA" w:rsidRPr="00FF274B" w:rsidRDefault="00B312AA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6EDB6BE4" w14:textId="77777777" w:rsidR="00B312AA" w:rsidRPr="00FF274B" w:rsidRDefault="00B312AA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FF274B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RowDefinition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72C6FE90" w14:textId="77777777" w:rsidR="00B312AA" w:rsidRPr="00FF274B" w:rsidRDefault="00B312AA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5720DA84" w14:textId="77777777" w:rsidR="00B312AA" w:rsidRPr="00FF274B" w:rsidRDefault="00B312AA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FF274B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RowDefinition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226BCBB4" w14:textId="77777777" w:rsidR="00B312AA" w:rsidRPr="00FF274B" w:rsidRDefault="00B312AA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1C727263" w14:textId="77777777" w:rsidR="00B312AA" w:rsidRPr="00FF274B" w:rsidRDefault="00B312AA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lastRenderedPageBreak/>
        <w:t xml:space="preserve">            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FF274B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RowDefinition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6D9B0A11" w14:textId="77777777" w:rsidR="00B312AA" w:rsidRPr="00FF274B" w:rsidRDefault="00B312AA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6FDE20AA" w14:textId="77777777" w:rsidR="00B312AA" w:rsidRPr="00FF274B" w:rsidRDefault="00B312AA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FF274B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RowDefinition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37980894" w14:textId="77777777" w:rsidR="00B312AA" w:rsidRPr="00FF274B" w:rsidRDefault="00B312AA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5E8DE21E" w14:textId="77777777" w:rsidR="00B312AA" w:rsidRPr="00FF274B" w:rsidRDefault="00B312AA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FF274B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RowDefinition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04287643" w14:textId="77777777" w:rsidR="00B312AA" w:rsidRPr="00FF274B" w:rsidRDefault="00B312AA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1F4DA842" w14:textId="77777777" w:rsidR="00B312AA" w:rsidRPr="00FF274B" w:rsidRDefault="00B312AA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FF274B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RowDefinition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013C9D22" w14:textId="77777777" w:rsidR="00B312AA" w:rsidRPr="00FF274B" w:rsidRDefault="00B312AA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0D64DAD3" w14:textId="77777777" w:rsidR="00B312AA" w:rsidRPr="00FF274B" w:rsidRDefault="00B312AA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FF274B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RowDefinition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712B9057" w14:textId="77777777" w:rsidR="00B312AA" w:rsidRPr="00FF274B" w:rsidRDefault="00B312AA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FF274B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RowDefinition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2F4D4E15" w14:textId="77777777" w:rsidR="00B312AA" w:rsidRPr="00FF274B" w:rsidRDefault="00B312AA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43B95039" w14:textId="77777777" w:rsidR="00B312AA" w:rsidRPr="00FF274B" w:rsidRDefault="00B312AA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FF274B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RowDefinition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37477752" w14:textId="77777777" w:rsidR="00B312AA" w:rsidRPr="00FF274B" w:rsidRDefault="00B312AA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FF274B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Grid.RowDefinitions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4BB94BBF" w14:textId="77777777" w:rsidR="00B312AA" w:rsidRPr="00FF274B" w:rsidRDefault="00B312AA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1E9BB8C1" w14:textId="77777777" w:rsidR="00B312AA" w:rsidRPr="00FF274B" w:rsidRDefault="00B312AA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FF274B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Grid.ColumnDefinitions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570B79D6" w14:textId="77777777" w:rsidR="00B312AA" w:rsidRPr="00FF274B" w:rsidRDefault="00B312AA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FF274B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ColumnDefinition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Width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="200"&gt;&lt;/</w:t>
      </w:r>
      <w:r w:rsidRPr="00FF274B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ColumnDefinition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6E4DE9A5" w14:textId="77777777" w:rsidR="00B312AA" w:rsidRPr="00FF274B" w:rsidRDefault="00B312AA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FF274B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ColumnDefinition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&gt;&lt;/</w:t>
      </w:r>
      <w:r w:rsidRPr="00FF274B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ColumnDefinition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3E095627" w14:textId="77777777" w:rsidR="00B312AA" w:rsidRPr="00FF274B" w:rsidRDefault="00B312AA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FF274B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ColumnDefinition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&gt;&lt;/</w:t>
      </w:r>
      <w:r w:rsidRPr="00FF274B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ColumnDefinition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073AEFB6" w14:textId="77777777" w:rsidR="00B312AA" w:rsidRPr="00FF274B" w:rsidRDefault="00B312AA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FF274B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Grid.ColumnDefinitions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7B0ACEEA" w14:textId="77777777" w:rsidR="00B312AA" w:rsidRPr="00FF274B" w:rsidRDefault="00B312AA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68B0D0E1" w14:textId="77777777" w:rsidR="00B312AA" w:rsidRPr="00FF274B" w:rsidRDefault="00B312AA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FF274B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TextBlock</w:t>
      </w: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Grid.Row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="0"</w:t>
      </w:r>
    </w:p>
    <w:p w14:paraId="624A3AE7" w14:textId="77777777" w:rsidR="00B312AA" w:rsidRPr="00FF274B" w:rsidRDefault="00B312AA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Grid.Column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="1"</w:t>
      </w:r>
    </w:p>
    <w:p w14:paraId="54C290B9" w14:textId="77777777" w:rsidR="00B312AA" w:rsidRPr="00FF274B" w:rsidRDefault="00B312AA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Grid.ColumnSpan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="2"</w:t>
      </w:r>
    </w:p>
    <w:p w14:paraId="4736FD1F" w14:textId="77777777" w:rsidR="00B312AA" w:rsidRPr="00FF274B" w:rsidRDefault="00B312AA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Height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="70"</w:t>
      </w:r>
    </w:p>
    <w:p w14:paraId="23996807" w14:textId="77777777" w:rsidR="00B312AA" w:rsidRPr="00FF274B" w:rsidRDefault="00B312AA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Width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="400"</w:t>
      </w:r>
    </w:p>
    <w:p w14:paraId="4F389F3F" w14:textId="77777777" w:rsidR="00B312AA" w:rsidRPr="00FF274B" w:rsidRDefault="00B312AA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HorizontalAlignment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="Left"</w:t>
      </w:r>
    </w:p>
    <w:p w14:paraId="4A421166" w14:textId="77777777" w:rsidR="00B312AA" w:rsidRPr="00FF274B" w:rsidRDefault="00B312AA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FontSize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="25"</w:t>
      </w:r>
    </w:p>
    <w:p w14:paraId="63A243E7" w14:textId="77777777" w:rsidR="00B312AA" w:rsidRPr="00FF274B" w:rsidRDefault="00B312AA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FontFamily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="Verdana"</w:t>
      </w:r>
    </w:p>
    <w:p w14:paraId="6313EA8E" w14:textId="77777777" w:rsidR="00B312AA" w:rsidRPr="00FF274B" w:rsidRDefault="00B312AA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FontWeight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="Bold"</w:t>
      </w:r>
    </w:p>
    <w:p w14:paraId="0E1A2A2C" w14:textId="77777777" w:rsidR="00B312AA" w:rsidRPr="00FF274B" w:rsidRDefault="00B312AA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x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Name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="edit_header"</w:t>
      </w:r>
    </w:p>
    <w:p w14:paraId="1CD092A2" w14:textId="77777777" w:rsidR="00B312AA" w:rsidRPr="00FF274B" w:rsidRDefault="00B312AA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VerticalAlignment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="Center"&gt;</w:t>
      </w:r>
    </w:p>
    <w:p w14:paraId="0896109F" w14:textId="77777777" w:rsidR="00B312AA" w:rsidRPr="00FF274B" w:rsidRDefault="00B312AA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Добавление</w:t>
      </w: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билетов</w:t>
      </w:r>
    </w:p>
    <w:p w14:paraId="000846FB" w14:textId="77777777" w:rsidR="00B312AA" w:rsidRPr="00FF274B" w:rsidRDefault="00B312AA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FF274B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TextBlock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5897CCE5" w14:textId="77777777" w:rsidR="00B312AA" w:rsidRPr="00FF274B" w:rsidRDefault="00B312AA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529C527F" w14:textId="77777777" w:rsidR="00B312AA" w:rsidRPr="00FF274B" w:rsidRDefault="00B312AA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FF274B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TextBlock</w:t>
      </w: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Grid.Row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="1"</w:t>
      </w:r>
    </w:p>
    <w:p w14:paraId="5215A96D" w14:textId="77777777" w:rsidR="00B312AA" w:rsidRPr="00FF274B" w:rsidRDefault="00B312AA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Grid.Column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="0"</w:t>
      </w:r>
    </w:p>
    <w:p w14:paraId="2411ABE4" w14:textId="77777777" w:rsidR="00B312AA" w:rsidRPr="00FF274B" w:rsidRDefault="00B312AA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Height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="30"</w:t>
      </w:r>
    </w:p>
    <w:p w14:paraId="54FC15E1" w14:textId="77777777" w:rsidR="00B312AA" w:rsidRPr="00FF274B" w:rsidRDefault="00B312AA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Width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="200"</w:t>
      </w:r>
    </w:p>
    <w:p w14:paraId="65E04096" w14:textId="77777777" w:rsidR="00B312AA" w:rsidRPr="00FF274B" w:rsidRDefault="00B312AA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FontSize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="12"</w:t>
      </w:r>
    </w:p>
    <w:p w14:paraId="671AB140" w14:textId="77777777" w:rsidR="00B312AA" w:rsidRPr="00FF274B" w:rsidRDefault="00B312AA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FontFamily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="Verdana"</w:t>
      </w:r>
    </w:p>
    <w:p w14:paraId="060EE0A3" w14:textId="77777777" w:rsidR="00B312AA" w:rsidRPr="00FF274B" w:rsidRDefault="00B312AA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FontWeight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="Bold"</w:t>
      </w:r>
    </w:p>
    <w:p w14:paraId="03CC6E69" w14:textId="77777777" w:rsidR="00B312AA" w:rsidRPr="00FF274B" w:rsidRDefault="00B312AA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x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Name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="quest_header"</w:t>
      </w:r>
    </w:p>
    <w:p w14:paraId="54B47787" w14:textId="77777777" w:rsidR="00B312AA" w:rsidRPr="00FF274B" w:rsidRDefault="00B312AA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VerticalAlignment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="Center"&gt;</w:t>
      </w:r>
    </w:p>
    <w:p w14:paraId="2A5A5787" w14:textId="77777777" w:rsidR="00B312AA" w:rsidRPr="00FF274B" w:rsidRDefault="00B312AA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Идентификатор</w:t>
      </w: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вопроса</w:t>
      </w: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1:</w:t>
      </w:r>
    </w:p>
    <w:p w14:paraId="66DC9595" w14:textId="77777777" w:rsidR="00B312AA" w:rsidRPr="00FF274B" w:rsidRDefault="00B312AA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FF274B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TextBlock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3763502B" w14:textId="77777777" w:rsidR="00B312AA" w:rsidRPr="00FF274B" w:rsidRDefault="00B312AA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78074FB1" w14:textId="77777777" w:rsidR="00B312AA" w:rsidRPr="00FF274B" w:rsidRDefault="00B312AA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FF274B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TextBlock</w:t>
      </w: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Grid.Row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="2"</w:t>
      </w:r>
    </w:p>
    <w:p w14:paraId="4B8943D8" w14:textId="77777777" w:rsidR="00B312AA" w:rsidRPr="00FF274B" w:rsidRDefault="00B312AA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Grid.Column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="0"</w:t>
      </w:r>
    </w:p>
    <w:p w14:paraId="6BFC89C3" w14:textId="77777777" w:rsidR="00B312AA" w:rsidRPr="00FF274B" w:rsidRDefault="00B312AA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Height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="30"</w:t>
      </w:r>
    </w:p>
    <w:p w14:paraId="523DE4F1" w14:textId="77777777" w:rsidR="00B312AA" w:rsidRPr="00FF274B" w:rsidRDefault="00B312AA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Width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="200"</w:t>
      </w:r>
    </w:p>
    <w:p w14:paraId="2B84C8FE" w14:textId="77777777" w:rsidR="00B312AA" w:rsidRPr="00FF274B" w:rsidRDefault="00B312AA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FontSize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="12"</w:t>
      </w:r>
    </w:p>
    <w:p w14:paraId="201F9124" w14:textId="77777777" w:rsidR="00B312AA" w:rsidRPr="00FF274B" w:rsidRDefault="00B312AA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FontFamily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="Verdana"</w:t>
      </w:r>
    </w:p>
    <w:p w14:paraId="760FD5E3" w14:textId="77777777" w:rsidR="00B312AA" w:rsidRPr="00FF274B" w:rsidRDefault="00B312AA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FontWeight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="Bold"</w:t>
      </w:r>
    </w:p>
    <w:p w14:paraId="588D4E10" w14:textId="77777777" w:rsidR="00B312AA" w:rsidRPr="00FF274B" w:rsidRDefault="00B312AA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x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Name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="type_question_header"</w:t>
      </w:r>
    </w:p>
    <w:p w14:paraId="3FF8AB88" w14:textId="77777777" w:rsidR="00B312AA" w:rsidRPr="00FF274B" w:rsidRDefault="00B312AA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VerticalAlignment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="Center"&gt;</w:t>
      </w:r>
    </w:p>
    <w:p w14:paraId="41D95394" w14:textId="77777777" w:rsidR="00B312AA" w:rsidRPr="00FF274B" w:rsidRDefault="00B312AA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Идентификатор</w:t>
      </w: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вопроса</w:t>
      </w: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2:</w:t>
      </w:r>
    </w:p>
    <w:p w14:paraId="49682011" w14:textId="77777777" w:rsidR="00B312AA" w:rsidRPr="00FF274B" w:rsidRDefault="00B312AA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FF274B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TextBlock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3AA31B12" w14:textId="77777777" w:rsidR="00B312AA" w:rsidRPr="00FF274B" w:rsidRDefault="00B312AA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1E5254C9" w14:textId="77777777" w:rsidR="00B312AA" w:rsidRPr="00FF274B" w:rsidRDefault="00B312AA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FF274B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TextBlock</w:t>
      </w: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Grid.Row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="3"</w:t>
      </w:r>
    </w:p>
    <w:p w14:paraId="578B754A" w14:textId="77777777" w:rsidR="00B312AA" w:rsidRPr="00FF274B" w:rsidRDefault="00B312AA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Grid.Column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="0"</w:t>
      </w:r>
    </w:p>
    <w:p w14:paraId="1C1F82A8" w14:textId="77777777" w:rsidR="00B312AA" w:rsidRPr="00FF274B" w:rsidRDefault="00B312AA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Height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="30"</w:t>
      </w:r>
    </w:p>
    <w:p w14:paraId="7FE43AA6" w14:textId="77777777" w:rsidR="00B312AA" w:rsidRPr="00FF274B" w:rsidRDefault="00B312AA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Width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="200"</w:t>
      </w:r>
    </w:p>
    <w:p w14:paraId="71AAE76A" w14:textId="77777777" w:rsidR="00B312AA" w:rsidRPr="00FF274B" w:rsidRDefault="00B312AA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FontSize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="12"</w:t>
      </w:r>
    </w:p>
    <w:p w14:paraId="447CCA1D" w14:textId="77777777" w:rsidR="00B312AA" w:rsidRPr="00FF274B" w:rsidRDefault="00B312AA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FontFamily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="Verdana"</w:t>
      </w:r>
    </w:p>
    <w:p w14:paraId="02629713" w14:textId="77777777" w:rsidR="00B312AA" w:rsidRPr="00FF274B" w:rsidRDefault="00B312AA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FontWeight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="Bold"</w:t>
      </w:r>
    </w:p>
    <w:p w14:paraId="1B4A73E5" w14:textId="77777777" w:rsidR="00B312AA" w:rsidRPr="00FF274B" w:rsidRDefault="00B312AA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lastRenderedPageBreak/>
        <w:t xml:space="preserve">    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TextWrapping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="Wrap"</w:t>
      </w:r>
    </w:p>
    <w:p w14:paraId="124CD051" w14:textId="77777777" w:rsidR="00B312AA" w:rsidRPr="00FF274B" w:rsidRDefault="00B312AA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x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Name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="complexity_header"</w:t>
      </w:r>
    </w:p>
    <w:p w14:paraId="27E07FC8" w14:textId="77777777" w:rsidR="00B312AA" w:rsidRPr="00FF274B" w:rsidRDefault="00B312AA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VerticalAlignment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="Center"&gt;</w:t>
      </w:r>
    </w:p>
    <w:p w14:paraId="6A92D2A7" w14:textId="77777777" w:rsidR="00B312AA" w:rsidRPr="00FF274B" w:rsidRDefault="00B312AA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Идентификатор</w:t>
      </w: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вопроса</w:t>
      </w: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3:</w:t>
      </w:r>
    </w:p>
    <w:p w14:paraId="1DA836F3" w14:textId="77777777" w:rsidR="00B312AA" w:rsidRPr="00FF274B" w:rsidRDefault="00B312AA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FF274B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TextBlock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5950B96E" w14:textId="77777777" w:rsidR="00B312AA" w:rsidRPr="00FF274B" w:rsidRDefault="00B312AA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08E690CC" w14:textId="77777777" w:rsidR="00B312AA" w:rsidRPr="00FF274B" w:rsidRDefault="00B312AA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FF274B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ComboBox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x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Name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="quest1Id"</w:t>
      </w: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</w:p>
    <w:p w14:paraId="104DA1CD" w14:textId="77777777" w:rsidR="00B312AA" w:rsidRPr="00FF274B" w:rsidRDefault="00B312AA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Grid.Row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="1"</w:t>
      </w:r>
    </w:p>
    <w:p w14:paraId="0D44F816" w14:textId="77777777" w:rsidR="00B312AA" w:rsidRPr="00FF274B" w:rsidRDefault="00B312AA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Grid.Column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="1"</w:t>
      </w:r>
    </w:p>
    <w:p w14:paraId="29EE29D4" w14:textId="77777777" w:rsidR="00B312AA" w:rsidRPr="00FF274B" w:rsidRDefault="00B312AA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Grid.ColumnSpan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="2"</w:t>
      </w:r>
    </w:p>
    <w:p w14:paraId="30C76895" w14:textId="77777777" w:rsidR="00B312AA" w:rsidRPr="00FF274B" w:rsidRDefault="00B312AA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Height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="70"</w:t>
      </w:r>
    </w:p>
    <w:p w14:paraId="6D03E94D" w14:textId="77777777" w:rsidR="00B312AA" w:rsidRPr="00FF274B" w:rsidRDefault="00B312AA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Width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="600"</w:t>
      </w:r>
    </w:p>
    <w:p w14:paraId="4A1A329F" w14:textId="77777777" w:rsidR="00B312AA" w:rsidRPr="00FF274B" w:rsidRDefault="00B312AA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Background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="White" /&gt;</w:t>
      </w:r>
    </w:p>
    <w:p w14:paraId="6A14DD25" w14:textId="77777777" w:rsidR="00B312AA" w:rsidRPr="00FF274B" w:rsidRDefault="00B312AA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3D74B70C" w14:textId="77777777" w:rsidR="00B312AA" w:rsidRPr="00FF274B" w:rsidRDefault="00B312AA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FF274B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ComboBox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x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Name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="quest2Id"</w:t>
      </w:r>
    </w:p>
    <w:p w14:paraId="419F22B2" w14:textId="77777777" w:rsidR="00B312AA" w:rsidRPr="00FF274B" w:rsidRDefault="00B312AA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Grid.Row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="2"</w:t>
      </w:r>
    </w:p>
    <w:p w14:paraId="1102F09E" w14:textId="77777777" w:rsidR="00B312AA" w:rsidRPr="00FF274B" w:rsidRDefault="00B312AA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Grid.Column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="1"</w:t>
      </w:r>
    </w:p>
    <w:p w14:paraId="38D58ABB" w14:textId="77777777" w:rsidR="00B312AA" w:rsidRPr="00FF274B" w:rsidRDefault="00B312AA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Grid.ColumnSpan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="2"</w:t>
      </w:r>
    </w:p>
    <w:p w14:paraId="7337FDA6" w14:textId="77777777" w:rsidR="00B312AA" w:rsidRPr="00FF274B" w:rsidRDefault="00B312AA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HorizontalAlignment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="Left"</w:t>
      </w:r>
    </w:p>
    <w:p w14:paraId="460AC1B7" w14:textId="77777777" w:rsidR="00B312AA" w:rsidRPr="00FF274B" w:rsidRDefault="00B312AA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VerticalAlignment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="Top"</w:t>
      </w:r>
    </w:p>
    <w:p w14:paraId="25B65F6D" w14:textId="77777777" w:rsidR="00B312AA" w:rsidRPr="00FF274B" w:rsidRDefault="00B312AA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Height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="70"</w:t>
      </w:r>
    </w:p>
    <w:p w14:paraId="6077992F" w14:textId="77777777" w:rsidR="00B312AA" w:rsidRPr="00FF274B" w:rsidRDefault="00B312AA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Width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="600"</w:t>
      </w:r>
    </w:p>
    <w:p w14:paraId="673C8FF1" w14:textId="77777777" w:rsidR="00B312AA" w:rsidRPr="00FF274B" w:rsidRDefault="00B312AA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SelectedIndex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="0"</w:t>
      </w:r>
    </w:p>
    <w:p w14:paraId="196AF1A9" w14:textId="77777777" w:rsidR="00B312AA" w:rsidRPr="00FF274B" w:rsidRDefault="00B312AA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Background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="White"/&gt;</w:t>
      </w:r>
    </w:p>
    <w:p w14:paraId="36C5A375" w14:textId="77777777" w:rsidR="00B312AA" w:rsidRPr="00FF274B" w:rsidRDefault="00B312AA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571C88C8" w14:textId="77777777" w:rsidR="00B312AA" w:rsidRPr="00FF274B" w:rsidRDefault="00B312AA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FF274B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ComboBox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x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Name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="quest3Id"</w:t>
      </w:r>
    </w:p>
    <w:p w14:paraId="7CB85338" w14:textId="77777777" w:rsidR="00B312AA" w:rsidRPr="00FF274B" w:rsidRDefault="00B312AA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Grid.Row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="3"</w:t>
      </w:r>
    </w:p>
    <w:p w14:paraId="465D8122" w14:textId="77777777" w:rsidR="00B312AA" w:rsidRPr="00FF274B" w:rsidRDefault="00B312AA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Grid.Column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="1"</w:t>
      </w:r>
    </w:p>
    <w:p w14:paraId="0C2FBD83" w14:textId="77777777" w:rsidR="00B312AA" w:rsidRPr="00FF274B" w:rsidRDefault="00B312AA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Grid.ColumnSpan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="2"</w:t>
      </w:r>
    </w:p>
    <w:p w14:paraId="1E85FAFF" w14:textId="77777777" w:rsidR="00B312AA" w:rsidRPr="00FF274B" w:rsidRDefault="00B312AA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HorizontalAlignment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="Left"</w:t>
      </w:r>
    </w:p>
    <w:p w14:paraId="14FAC927" w14:textId="77777777" w:rsidR="00B312AA" w:rsidRPr="00FF274B" w:rsidRDefault="00B312AA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VerticalAlignment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="Top"</w:t>
      </w:r>
    </w:p>
    <w:p w14:paraId="74039FB4" w14:textId="77777777" w:rsidR="00B312AA" w:rsidRPr="00FF274B" w:rsidRDefault="00B312AA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Height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="70"</w:t>
      </w:r>
    </w:p>
    <w:p w14:paraId="4A12A19E" w14:textId="77777777" w:rsidR="00B312AA" w:rsidRPr="00FF274B" w:rsidRDefault="00B312AA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Width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="600"</w:t>
      </w:r>
    </w:p>
    <w:p w14:paraId="47CF1386" w14:textId="77777777" w:rsidR="00B312AA" w:rsidRPr="00FF274B" w:rsidRDefault="00B312AA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SelectedIndex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="0"</w:t>
      </w:r>
    </w:p>
    <w:p w14:paraId="6E2CCF72" w14:textId="77777777" w:rsidR="00B312AA" w:rsidRPr="00FF274B" w:rsidRDefault="00B312AA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Background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="White"/&gt;</w:t>
      </w:r>
    </w:p>
    <w:p w14:paraId="481F4B77" w14:textId="77777777" w:rsidR="00B312AA" w:rsidRPr="00FF274B" w:rsidRDefault="00B312AA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739EE23A" w14:textId="77777777" w:rsidR="00B312AA" w:rsidRPr="00FF274B" w:rsidRDefault="00B312AA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FF274B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TextBlock</w:t>
      </w: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x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Name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="komplectTextBox"</w:t>
      </w:r>
    </w:p>
    <w:p w14:paraId="3159CEA5" w14:textId="77777777" w:rsidR="00B312AA" w:rsidRPr="00FF274B" w:rsidRDefault="00B312AA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Grid.Row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="4"</w:t>
      </w:r>
    </w:p>
    <w:p w14:paraId="5D596848" w14:textId="77777777" w:rsidR="00B312AA" w:rsidRPr="00FF274B" w:rsidRDefault="00B312AA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Grid.Column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="0"</w:t>
      </w:r>
    </w:p>
    <w:p w14:paraId="4A0271EA" w14:textId="77777777" w:rsidR="00B312AA" w:rsidRPr="00FF274B" w:rsidRDefault="00B312AA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Height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="30"</w:t>
      </w:r>
    </w:p>
    <w:p w14:paraId="5AD8FD17" w14:textId="77777777" w:rsidR="00B312AA" w:rsidRPr="00FF274B" w:rsidRDefault="00B312AA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Width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="200"</w:t>
      </w:r>
    </w:p>
    <w:p w14:paraId="51724873" w14:textId="77777777" w:rsidR="00B312AA" w:rsidRPr="00FF274B" w:rsidRDefault="00B312AA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FontSize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="12"</w:t>
      </w:r>
    </w:p>
    <w:p w14:paraId="28524F9A" w14:textId="77777777" w:rsidR="00B312AA" w:rsidRPr="00FF274B" w:rsidRDefault="00B312AA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FontFamily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="Verdana"</w:t>
      </w:r>
    </w:p>
    <w:p w14:paraId="78C48907" w14:textId="77777777" w:rsidR="00B312AA" w:rsidRPr="00FF274B" w:rsidRDefault="00B312AA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FontWeight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="Bold"</w:t>
      </w:r>
    </w:p>
    <w:p w14:paraId="26C9D9B1" w14:textId="77777777" w:rsidR="00B312AA" w:rsidRPr="00FF274B" w:rsidRDefault="00B312AA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TextWrapping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="Wrap"</w:t>
      </w:r>
    </w:p>
    <w:p w14:paraId="28B1106D" w14:textId="77777777" w:rsidR="00B312AA" w:rsidRPr="00FF274B" w:rsidRDefault="00B312AA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VerticalAlignment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="Center"&gt;</w:t>
      </w:r>
    </w:p>
    <w:p w14:paraId="2BCFF71F" w14:textId="77777777" w:rsidR="00B312AA" w:rsidRPr="00FF274B" w:rsidRDefault="00B312AA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Номер</w:t>
      </w: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комплекта</w:t>
      </w: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билетов</w:t>
      </w: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:</w:t>
      </w:r>
    </w:p>
    <w:p w14:paraId="64482BB6" w14:textId="77777777" w:rsidR="00B312AA" w:rsidRPr="00FF274B" w:rsidRDefault="00B312AA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FF274B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TextBlock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3FC1E1F3" w14:textId="77777777" w:rsidR="00B312AA" w:rsidRPr="00FF274B" w:rsidRDefault="00B312AA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0C05F249" w14:textId="77777777" w:rsidR="00B312AA" w:rsidRPr="00FF274B" w:rsidRDefault="00B312AA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FF274B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ComboBox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x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Name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="komplectId"</w:t>
      </w:r>
    </w:p>
    <w:p w14:paraId="5B2C872D" w14:textId="77777777" w:rsidR="00B312AA" w:rsidRPr="00FF274B" w:rsidRDefault="00B312AA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Grid.Row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="4"</w:t>
      </w:r>
    </w:p>
    <w:p w14:paraId="564AAD14" w14:textId="77777777" w:rsidR="00B312AA" w:rsidRPr="00FF274B" w:rsidRDefault="00B312AA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Grid.Column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="1"</w:t>
      </w:r>
    </w:p>
    <w:p w14:paraId="09DEA90B" w14:textId="77777777" w:rsidR="00B312AA" w:rsidRPr="00FF274B" w:rsidRDefault="00B312AA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Grid.ColumnSpan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="2"</w:t>
      </w:r>
    </w:p>
    <w:p w14:paraId="3E07B721" w14:textId="77777777" w:rsidR="00B312AA" w:rsidRPr="00FF274B" w:rsidRDefault="00B312AA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HorizontalAlignment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="Left"</w:t>
      </w:r>
    </w:p>
    <w:p w14:paraId="4909464D" w14:textId="77777777" w:rsidR="00B312AA" w:rsidRPr="00FF274B" w:rsidRDefault="00B312AA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VerticalAlignment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="Top"</w:t>
      </w:r>
    </w:p>
    <w:p w14:paraId="03DAE599" w14:textId="77777777" w:rsidR="00B312AA" w:rsidRPr="00FF274B" w:rsidRDefault="00B312AA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Height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="70"</w:t>
      </w:r>
    </w:p>
    <w:p w14:paraId="7FA6C817" w14:textId="77777777" w:rsidR="00B312AA" w:rsidRPr="00FF274B" w:rsidRDefault="00B312AA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Width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="600"</w:t>
      </w:r>
    </w:p>
    <w:p w14:paraId="3C570C52" w14:textId="77777777" w:rsidR="00B312AA" w:rsidRPr="00FF274B" w:rsidRDefault="00B312AA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SelectedIndex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="0"</w:t>
      </w:r>
    </w:p>
    <w:p w14:paraId="72808A44" w14:textId="77777777" w:rsidR="00B312AA" w:rsidRPr="00FF274B" w:rsidRDefault="00B312AA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Background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="White"/&gt;</w:t>
      </w:r>
    </w:p>
    <w:p w14:paraId="484542CC" w14:textId="77777777" w:rsidR="00B312AA" w:rsidRPr="00FF274B" w:rsidRDefault="00B312AA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24205BC3" w14:textId="77777777" w:rsidR="00B312AA" w:rsidRPr="00FF274B" w:rsidRDefault="00B312AA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FF274B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Button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Grid.Row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="5"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Grid.Column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="1"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Grid.ColumnSpan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="2"</w:t>
      </w:r>
    </w:p>
    <w:p w14:paraId="086CFE8B" w14:textId="77777777" w:rsidR="00B312AA" w:rsidRPr="00FF274B" w:rsidRDefault="00B312AA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Height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="70"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Width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="250"</w:t>
      </w:r>
    </w:p>
    <w:p w14:paraId="586DBE89" w14:textId="77777777" w:rsidR="00B312AA" w:rsidRPr="00FF274B" w:rsidRDefault="00B312AA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FontSize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="12"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FontFamily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="Verdana"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FontWeight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="Bold"</w:t>
      </w:r>
    </w:p>
    <w:p w14:paraId="053375C6" w14:textId="77777777" w:rsidR="00B312AA" w:rsidRPr="00FF274B" w:rsidRDefault="00B312AA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x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Name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="But_Save_Question"</w:t>
      </w:r>
    </w:p>
    <w:p w14:paraId="2239E4E7" w14:textId="77777777" w:rsidR="00B312AA" w:rsidRPr="00FF274B" w:rsidRDefault="00B312AA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Content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Сохранение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"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Click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="But_Click_Save_Ticket"</w:t>
      </w: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</w:t>
      </w:r>
    </w:p>
    <w:p w14:paraId="220F3FB2" w14:textId="77777777" w:rsidR="00B312AA" w:rsidRPr="00641440" w:rsidRDefault="00B312AA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lastRenderedPageBreak/>
        <w:t xml:space="preserve">       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 xml:space="preserve"> </w:t>
      </w:r>
      <w:r w:rsidRPr="00641440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3E0B57F8" w14:textId="77777777" w:rsidR="00B312AA" w:rsidRPr="00641440" w:rsidRDefault="00B312AA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4144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641440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641440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Button.Background</w:t>
      </w:r>
      <w:r w:rsidRPr="00641440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543AA9CC" w14:textId="77777777" w:rsidR="00B312AA" w:rsidRPr="00FF274B" w:rsidRDefault="00B312AA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4144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FF274B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SolidColorBrush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Color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="#FF87CEFA" /&gt;</w:t>
      </w:r>
    </w:p>
    <w:p w14:paraId="6990D5BE" w14:textId="77777777" w:rsidR="00B312AA" w:rsidRPr="00FF274B" w:rsidRDefault="00B312AA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FF274B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Button.Background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7464C3AB" w14:textId="77777777" w:rsidR="00B312AA" w:rsidRPr="00FF274B" w:rsidRDefault="00B312AA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FF274B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Button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58B37BAB" w14:textId="77777777" w:rsidR="00B312AA" w:rsidRPr="00FF274B" w:rsidRDefault="00B312AA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789C3565" w14:textId="77777777" w:rsidR="00B312AA" w:rsidRPr="00FF274B" w:rsidRDefault="00B312AA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FF274B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Button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Grid.Row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="5"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Grid.Column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="0"</w:t>
      </w:r>
    </w:p>
    <w:p w14:paraId="1BB96193" w14:textId="77777777" w:rsidR="00B312AA" w:rsidRPr="00FF274B" w:rsidRDefault="00B312AA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Height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="70"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Width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="200"</w:t>
      </w:r>
    </w:p>
    <w:p w14:paraId="31E0FDE0" w14:textId="77777777" w:rsidR="00B312AA" w:rsidRPr="00FF274B" w:rsidRDefault="00B312AA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FontSize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="12"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FontFamily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="Verdana"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FontWeight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="Bold"</w:t>
      </w:r>
    </w:p>
    <w:p w14:paraId="1F783A11" w14:textId="77777777" w:rsidR="00B312AA" w:rsidRPr="00FF274B" w:rsidRDefault="00B312AA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x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Name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="But_viewing"</w:t>
      </w:r>
    </w:p>
    <w:p w14:paraId="625860C9" w14:textId="77777777" w:rsidR="00B312AA" w:rsidRPr="00FF274B" w:rsidRDefault="00B312AA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Content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Просмотр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базы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данных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"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Click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="But_viewing_Click"</w:t>
      </w: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</w:p>
    <w:p w14:paraId="7385EB37" w14:textId="77777777" w:rsidR="00B312AA" w:rsidRPr="00FF274B" w:rsidRDefault="00B312AA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 xml:space="preserve"> &gt;</w:t>
      </w:r>
    </w:p>
    <w:p w14:paraId="739D81E8" w14:textId="77777777" w:rsidR="00B312AA" w:rsidRPr="00FF274B" w:rsidRDefault="00B312AA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FF274B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Button.Background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7C8D94E4" w14:textId="77777777" w:rsidR="00B312AA" w:rsidRPr="00FF274B" w:rsidRDefault="00B312AA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FF274B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SolidColorBrush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Color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="#FFFA8072" /&gt;</w:t>
      </w:r>
    </w:p>
    <w:p w14:paraId="5E95F985" w14:textId="77777777" w:rsidR="00B312AA" w:rsidRPr="00FF274B" w:rsidRDefault="00B312AA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FF274B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Button.Background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3A92458C" w14:textId="77777777" w:rsidR="00B312AA" w:rsidRPr="00FF274B" w:rsidRDefault="00B312AA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FF274B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Button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1882EAB9" w14:textId="77777777" w:rsidR="00B312AA" w:rsidRPr="00FF274B" w:rsidRDefault="00B312AA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FF274B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Grid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71736D08" w14:textId="77777777" w:rsidR="00B312AA" w:rsidRPr="00FF274B" w:rsidRDefault="00B312AA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FF274B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Page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686487D2" w14:textId="65A3555D" w:rsidR="00C45C2E" w:rsidRPr="006A0689" w:rsidRDefault="00C45C2E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27554670" w14:textId="77777777" w:rsidR="00C45C2E" w:rsidRDefault="00C45C2E" w:rsidP="00D603E3">
      <w:pPr>
        <w:spacing w:line="240" w:lineRule="auto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  <w:lang w:val="en-US"/>
        </w:rPr>
      </w:pPr>
    </w:p>
    <w:p w14:paraId="18629F32" w14:textId="6EF6F0A8" w:rsidR="006A0689" w:rsidRDefault="006A0689" w:rsidP="00D603E3">
      <w:pPr>
        <w:spacing w:line="240" w:lineRule="auto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  <w:lang w:val="en-US"/>
        </w:rPr>
      </w:pPr>
      <w:r w:rsidRPr="006A0689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  <w:lang w:val="en-US"/>
        </w:rPr>
        <w:t>AddTicket.xaml</w:t>
      </w:r>
      <w:r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  <w:lang w:val="en-US"/>
        </w:rPr>
        <w:t>.cs</w:t>
      </w:r>
    </w:p>
    <w:p w14:paraId="24ACD9CB" w14:textId="77777777" w:rsidR="00B05CE0" w:rsidRPr="00B05CE0" w:rsidRDefault="00B05CE0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05CE0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using</w:t>
      </w:r>
      <w:r w:rsidRPr="00B05CE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System;</w:t>
      </w:r>
    </w:p>
    <w:p w14:paraId="162C0E73" w14:textId="77777777" w:rsidR="00B05CE0" w:rsidRPr="00B05CE0" w:rsidRDefault="00B05CE0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05CE0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using</w:t>
      </w:r>
      <w:r w:rsidRPr="00B05CE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System.Linq;</w:t>
      </w:r>
    </w:p>
    <w:p w14:paraId="3333131E" w14:textId="77777777" w:rsidR="00B05CE0" w:rsidRPr="00F327AC" w:rsidRDefault="00B05CE0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327AC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using</w:t>
      </w:r>
      <w:r w:rsidRPr="00F327A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System.Windows;</w:t>
      </w:r>
    </w:p>
    <w:p w14:paraId="4971285C" w14:textId="77777777" w:rsidR="00B05CE0" w:rsidRPr="00F327AC" w:rsidRDefault="00B05CE0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327AC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using</w:t>
      </w:r>
      <w:r w:rsidRPr="00F327A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System.Windows.Controls;</w:t>
      </w:r>
    </w:p>
    <w:p w14:paraId="15262FAF" w14:textId="77777777" w:rsidR="00B05CE0" w:rsidRPr="00F327AC" w:rsidRDefault="00B05CE0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327AC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using</w:t>
      </w:r>
      <w:r w:rsidRPr="00F327A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System.Windows.Navigation;</w:t>
      </w:r>
    </w:p>
    <w:p w14:paraId="75001361" w14:textId="77777777" w:rsidR="00B05CE0" w:rsidRPr="00F327AC" w:rsidRDefault="00B05CE0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1EF46308" w14:textId="77777777" w:rsidR="00B05CE0" w:rsidRPr="00F327AC" w:rsidRDefault="00B05CE0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327AC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namespace</w:t>
      </w:r>
      <w:r w:rsidRPr="00F327A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WpfApp1</w:t>
      </w:r>
    </w:p>
    <w:p w14:paraId="2087E7E0" w14:textId="77777777" w:rsidR="00B05CE0" w:rsidRPr="00F327AC" w:rsidRDefault="00B05CE0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327A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{</w:t>
      </w:r>
    </w:p>
    <w:p w14:paraId="18D7382C" w14:textId="77777777" w:rsidR="00B05CE0" w:rsidRPr="00F327AC" w:rsidRDefault="00B05CE0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327A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r w:rsidRPr="00F327AC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public</w:t>
      </w:r>
      <w:r w:rsidRPr="00F327A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F327AC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partial</w:t>
      </w:r>
      <w:r w:rsidRPr="00F327A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F327AC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class</w:t>
      </w:r>
      <w:r w:rsidRPr="00F327A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F327AC">
        <w:rPr>
          <w:rFonts w:ascii="Cascadia Mono" w:hAnsi="Cascadia Mono" w:cs="Cascadia Mono"/>
          <w:color w:val="2B91AF"/>
          <w:kern w:val="0"/>
          <w:sz w:val="19"/>
          <w:szCs w:val="19"/>
          <w:lang w:val="en-US"/>
        </w:rPr>
        <w:t>AddTicket</w:t>
      </w:r>
      <w:r w:rsidRPr="00F327A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: Page</w:t>
      </w:r>
    </w:p>
    <w:p w14:paraId="1392A184" w14:textId="77777777" w:rsidR="00B05CE0" w:rsidRPr="00F327AC" w:rsidRDefault="00B05CE0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327A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{</w:t>
      </w:r>
    </w:p>
    <w:p w14:paraId="7B4AFAE6" w14:textId="77777777" w:rsidR="00B05CE0" w:rsidRPr="00F327AC" w:rsidRDefault="00B05CE0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327A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F327AC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private</w:t>
      </w:r>
      <w:r w:rsidRPr="00F327A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F327AC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string</w:t>
      </w:r>
      <w:r w:rsidRPr="00F327A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roleUser;</w:t>
      </w:r>
    </w:p>
    <w:p w14:paraId="0688415E" w14:textId="77777777" w:rsidR="00B05CE0" w:rsidRPr="00F327AC" w:rsidRDefault="00B05CE0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327A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F327AC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public</w:t>
      </w:r>
      <w:r w:rsidRPr="00F327A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F327AC">
        <w:rPr>
          <w:rFonts w:ascii="Cascadia Mono" w:hAnsi="Cascadia Mono" w:cs="Cascadia Mono"/>
          <w:color w:val="2B91AF"/>
          <w:kern w:val="0"/>
          <w:sz w:val="19"/>
          <w:szCs w:val="19"/>
          <w:lang w:val="en-US"/>
        </w:rPr>
        <w:t>AddTicket</w:t>
      </w:r>
      <w:r w:rsidRPr="00F327A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r w:rsidRPr="00F327AC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string</w:t>
      </w:r>
      <w:r w:rsidRPr="00F327A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roleUser)</w:t>
      </w:r>
    </w:p>
    <w:p w14:paraId="344077B5" w14:textId="77777777" w:rsidR="00B05CE0" w:rsidRPr="00F327AC" w:rsidRDefault="00B05CE0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327A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{</w:t>
      </w:r>
    </w:p>
    <w:p w14:paraId="283D3C50" w14:textId="77777777" w:rsidR="00B05CE0" w:rsidRPr="00F327AC" w:rsidRDefault="00B05CE0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327A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InitializeComponent();</w:t>
      </w:r>
    </w:p>
    <w:p w14:paraId="503F8F92" w14:textId="77777777" w:rsidR="00B05CE0" w:rsidRPr="00F327AC" w:rsidRDefault="00B05CE0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327A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Initialization();</w:t>
      </w:r>
    </w:p>
    <w:p w14:paraId="3173AAF5" w14:textId="77777777" w:rsidR="00B05CE0" w:rsidRPr="00F327AC" w:rsidRDefault="00B05CE0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327A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DataContext = NewTicket();</w:t>
      </w:r>
    </w:p>
    <w:p w14:paraId="3D724774" w14:textId="77777777" w:rsidR="00B05CE0" w:rsidRPr="00F327AC" w:rsidRDefault="00B05CE0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327A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F327AC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this</w:t>
      </w:r>
      <w:r w:rsidRPr="00F327A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.roleUser = roleUser;</w:t>
      </w:r>
    </w:p>
    <w:p w14:paraId="642C0DCC" w14:textId="77777777" w:rsidR="00B05CE0" w:rsidRPr="00F327AC" w:rsidRDefault="00B05CE0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327A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}</w:t>
      </w:r>
    </w:p>
    <w:p w14:paraId="091A3117" w14:textId="77777777" w:rsidR="00B05CE0" w:rsidRPr="00F327AC" w:rsidRDefault="00B05CE0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327A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F327AC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private</w:t>
      </w:r>
      <w:r w:rsidRPr="00F327A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F327AC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void</w:t>
      </w:r>
      <w:r w:rsidRPr="00F327A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Initialization()</w:t>
      </w:r>
    </w:p>
    <w:p w14:paraId="4CD9FAFF" w14:textId="77777777" w:rsidR="00B05CE0" w:rsidRPr="00F327AC" w:rsidRDefault="00B05CE0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327A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{</w:t>
      </w:r>
    </w:p>
    <w:p w14:paraId="617EF8F4" w14:textId="77777777" w:rsidR="00B05CE0" w:rsidRPr="00F327AC" w:rsidRDefault="00B05CE0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327A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F327AC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var</w:t>
      </w:r>
      <w:r w:rsidRPr="00F327A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TicketList = </w:t>
      </w:r>
      <w:r w:rsidRPr="00F327AC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from</w:t>
      </w:r>
      <w:r w:rsidRPr="00F327A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i </w:t>
      </w:r>
      <w:r w:rsidRPr="00F327AC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in</w:t>
      </w:r>
      <w:r w:rsidRPr="00F327A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RandomTicketGenerator.GetContext().Tickets.ToList()</w:t>
      </w:r>
    </w:p>
    <w:p w14:paraId="5F218D31" w14:textId="77777777" w:rsidR="00B05CE0" w:rsidRPr="00F327AC" w:rsidRDefault="00B05CE0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327A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         </w:t>
      </w:r>
      <w:r w:rsidRPr="00F327AC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select</w:t>
      </w:r>
      <w:r w:rsidRPr="00F327A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i;</w:t>
      </w:r>
    </w:p>
    <w:p w14:paraId="253287DD" w14:textId="77777777" w:rsidR="00B05CE0" w:rsidRPr="00F327AC" w:rsidRDefault="00B05CE0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327A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DataContext = TicketList;</w:t>
      </w:r>
    </w:p>
    <w:p w14:paraId="1E92F4D1" w14:textId="77777777" w:rsidR="00B05CE0" w:rsidRPr="00F327AC" w:rsidRDefault="00B05CE0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327A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quest1Id.ItemsSource = TicketList;</w:t>
      </w:r>
    </w:p>
    <w:p w14:paraId="06C6AD00" w14:textId="77777777" w:rsidR="00B05CE0" w:rsidRPr="00F327AC" w:rsidRDefault="00B05CE0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327A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quest1Id.SelectedValuePath = </w:t>
      </w:r>
      <w:r w:rsidRPr="00F327AC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""</w:t>
      </w:r>
      <w:r w:rsidRPr="00F327A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0EE79FE3" w14:textId="77777777" w:rsidR="00B05CE0" w:rsidRPr="00F327AC" w:rsidRDefault="00B05CE0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327A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quest1Id.DisplayMemberPath = </w:t>
      </w:r>
      <w:r w:rsidRPr="00F327AC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"id_quest1"</w:t>
      </w:r>
      <w:r w:rsidRPr="00F327A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66ED747F" w14:textId="77777777" w:rsidR="00B05CE0" w:rsidRPr="00F327AC" w:rsidRDefault="00B05CE0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327A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quest1Id.SelectedIndex = 0;</w:t>
      </w:r>
    </w:p>
    <w:p w14:paraId="3E9B0C58" w14:textId="77777777" w:rsidR="00B05CE0" w:rsidRPr="00F327AC" w:rsidRDefault="00B05CE0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5D356E7F" w14:textId="77777777" w:rsidR="00B05CE0" w:rsidRPr="00F327AC" w:rsidRDefault="00B05CE0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327A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quest2Id.ItemsSource = TicketList;</w:t>
      </w:r>
    </w:p>
    <w:p w14:paraId="65DCF8DE" w14:textId="77777777" w:rsidR="00B05CE0" w:rsidRPr="00F327AC" w:rsidRDefault="00B05CE0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327A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quest2Id.SelectedValuePath = </w:t>
      </w:r>
      <w:r w:rsidRPr="00F327AC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""</w:t>
      </w:r>
      <w:r w:rsidRPr="00F327A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69444AB7" w14:textId="77777777" w:rsidR="00B05CE0" w:rsidRPr="00F327AC" w:rsidRDefault="00B05CE0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327A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quest2Id.DisplayMemberPath = </w:t>
      </w:r>
      <w:r w:rsidRPr="00F327AC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"id_quest2"</w:t>
      </w:r>
      <w:r w:rsidRPr="00F327A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7BF34829" w14:textId="77777777" w:rsidR="00B05CE0" w:rsidRPr="00F327AC" w:rsidRDefault="00B05CE0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327A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quest2Id.SelectedIndex = 0;</w:t>
      </w:r>
    </w:p>
    <w:p w14:paraId="3F244C7F" w14:textId="77777777" w:rsidR="00B05CE0" w:rsidRPr="00F327AC" w:rsidRDefault="00B05CE0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6E978ADC" w14:textId="77777777" w:rsidR="00B05CE0" w:rsidRPr="00F327AC" w:rsidRDefault="00B05CE0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327A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quest3Id.ItemsSource = TicketList;</w:t>
      </w:r>
    </w:p>
    <w:p w14:paraId="46B71B3F" w14:textId="77777777" w:rsidR="00B05CE0" w:rsidRPr="00F327AC" w:rsidRDefault="00B05CE0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327A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quest3Id.SelectedValuePath = </w:t>
      </w:r>
      <w:r w:rsidRPr="00F327AC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""</w:t>
      </w:r>
      <w:r w:rsidRPr="00F327A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799D2D81" w14:textId="77777777" w:rsidR="00B05CE0" w:rsidRPr="00F327AC" w:rsidRDefault="00B05CE0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327A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quest3Id.DisplayMemberPath = </w:t>
      </w:r>
      <w:r w:rsidRPr="00F327AC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"id_quest3"</w:t>
      </w:r>
      <w:r w:rsidRPr="00F327A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1DE7A41A" w14:textId="77777777" w:rsidR="00B05CE0" w:rsidRPr="00F327AC" w:rsidRDefault="00B05CE0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327A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quest3Id.SelectedIndex = 0;</w:t>
      </w:r>
    </w:p>
    <w:p w14:paraId="5A8F4532" w14:textId="77777777" w:rsidR="00B05CE0" w:rsidRPr="00F327AC" w:rsidRDefault="00B05CE0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455E8181" w14:textId="77777777" w:rsidR="00B05CE0" w:rsidRPr="00F327AC" w:rsidRDefault="00B05CE0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327A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komplectId.ItemsSource = TicketList;</w:t>
      </w:r>
    </w:p>
    <w:p w14:paraId="559B12BF" w14:textId="77777777" w:rsidR="00B05CE0" w:rsidRPr="00F327AC" w:rsidRDefault="00B05CE0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327A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komplectId.SelectedValuePath = </w:t>
      </w:r>
      <w:r w:rsidRPr="00F327AC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""</w:t>
      </w:r>
      <w:r w:rsidRPr="00F327A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392AFDE8" w14:textId="77777777" w:rsidR="00B05CE0" w:rsidRPr="00F327AC" w:rsidRDefault="00B05CE0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327A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komplectId.DisplayMemberPath = </w:t>
      </w:r>
      <w:r w:rsidRPr="00F327AC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"nom_komplect"</w:t>
      </w:r>
      <w:r w:rsidRPr="00F327A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415B82ED" w14:textId="77777777" w:rsidR="00B05CE0" w:rsidRPr="00F327AC" w:rsidRDefault="00B05CE0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327A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lastRenderedPageBreak/>
        <w:t xml:space="preserve">            komplectId.SelectedIndex = 0;</w:t>
      </w:r>
    </w:p>
    <w:p w14:paraId="6EBA892C" w14:textId="77777777" w:rsidR="00B05CE0" w:rsidRPr="00F327AC" w:rsidRDefault="00B05CE0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327A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}</w:t>
      </w:r>
    </w:p>
    <w:p w14:paraId="052D5D57" w14:textId="77777777" w:rsidR="00B05CE0" w:rsidRPr="00F327AC" w:rsidRDefault="00B05CE0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327A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F327AC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private</w:t>
      </w:r>
      <w:r w:rsidRPr="00F327A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Tickets NewTicket() </w:t>
      </w:r>
      <w:r w:rsidRPr="00F327AC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>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новый</w:t>
      </w:r>
      <w:r w:rsidRPr="00F327AC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билет</w:t>
      </w:r>
    </w:p>
    <w:p w14:paraId="38628BED" w14:textId="77777777" w:rsidR="00B05CE0" w:rsidRPr="00F327AC" w:rsidRDefault="00B05CE0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327A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{</w:t>
      </w:r>
    </w:p>
    <w:p w14:paraId="379EDB37" w14:textId="77777777" w:rsidR="00B05CE0" w:rsidRPr="00F327AC" w:rsidRDefault="00B05CE0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327A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F327AC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return</w:t>
      </w:r>
      <w:r w:rsidRPr="00F327A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F327AC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new</w:t>
      </w:r>
      <w:r w:rsidRPr="00F327A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Tickets</w:t>
      </w:r>
    </w:p>
    <w:p w14:paraId="644C97D5" w14:textId="77777777" w:rsidR="00B05CE0" w:rsidRPr="00F327AC" w:rsidRDefault="00B05CE0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327A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{</w:t>
      </w:r>
    </w:p>
    <w:p w14:paraId="6969B1D3" w14:textId="77777777" w:rsidR="00B05CE0" w:rsidRPr="00F327AC" w:rsidRDefault="00B05CE0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327A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id_quest1 = ((Tickets)quest1Id.SelectedItem).id_quest1,</w:t>
      </w:r>
    </w:p>
    <w:p w14:paraId="16D7D7A0" w14:textId="77777777" w:rsidR="00B05CE0" w:rsidRPr="00F327AC" w:rsidRDefault="00B05CE0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327A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id_quest2 = ((Tickets)quest2Id.SelectedItem).id_quest2,</w:t>
      </w:r>
    </w:p>
    <w:p w14:paraId="7177E525" w14:textId="77777777" w:rsidR="00B05CE0" w:rsidRPr="00F327AC" w:rsidRDefault="00B05CE0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327A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id_quest3 = ((Tickets)quest3Id.SelectedItem).id_quest3,</w:t>
      </w:r>
    </w:p>
    <w:p w14:paraId="1F9EBC59" w14:textId="77777777" w:rsidR="00B05CE0" w:rsidRPr="00F327AC" w:rsidRDefault="00B05CE0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327A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nom_komplect = ((Tickets)komplectId.SelectedItem).nom_komplect</w:t>
      </w:r>
    </w:p>
    <w:p w14:paraId="27AC5835" w14:textId="77777777" w:rsidR="00B05CE0" w:rsidRPr="00F327AC" w:rsidRDefault="00B05CE0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327A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};</w:t>
      </w:r>
    </w:p>
    <w:p w14:paraId="19C0B3BC" w14:textId="77777777" w:rsidR="00B05CE0" w:rsidRPr="00F327AC" w:rsidRDefault="00B05CE0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327A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}</w:t>
      </w:r>
    </w:p>
    <w:p w14:paraId="10BBFBE8" w14:textId="77777777" w:rsidR="00B05CE0" w:rsidRPr="00F327AC" w:rsidRDefault="00B05CE0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327A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F327AC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private</w:t>
      </w:r>
      <w:r w:rsidRPr="00F327A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F327AC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void</w:t>
      </w:r>
      <w:r w:rsidRPr="00F327A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But_Click_Save_Ticket(</w:t>
      </w:r>
      <w:r w:rsidRPr="00F327AC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object</w:t>
      </w:r>
      <w:r w:rsidRPr="00F327A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sender, RoutedEventArgs e)</w:t>
      </w:r>
    </w:p>
    <w:p w14:paraId="16BBA722" w14:textId="77777777" w:rsidR="00B05CE0" w:rsidRPr="00F327AC" w:rsidRDefault="00B05CE0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327A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{</w:t>
      </w:r>
    </w:p>
    <w:p w14:paraId="38079181" w14:textId="77777777" w:rsidR="00B05CE0" w:rsidRPr="00F327AC" w:rsidRDefault="00B05CE0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327A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F327AC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var</w:t>
      </w:r>
      <w:r w:rsidRPr="00F327A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currentTicket = NewTicket();</w:t>
      </w:r>
    </w:p>
    <w:p w14:paraId="1565C6A6" w14:textId="77777777" w:rsidR="00B05CE0" w:rsidRPr="00F327AC" w:rsidRDefault="00B05CE0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327A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F327AC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try</w:t>
      </w:r>
    </w:p>
    <w:p w14:paraId="7C829E66" w14:textId="77777777" w:rsidR="00B05CE0" w:rsidRPr="00F327AC" w:rsidRDefault="00B05CE0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327A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{</w:t>
      </w:r>
    </w:p>
    <w:p w14:paraId="3A03B5ED" w14:textId="77777777" w:rsidR="00B05CE0" w:rsidRPr="00F327AC" w:rsidRDefault="00B05CE0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327A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RandomTicketGenerator.GetContext().Tickets.Add(currentTicket);</w:t>
      </w:r>
    </w:p>
    <w:p w14:paraId="3B671D24" w14:textId="77777777" w:rsidR="00B05CE0" w:rsidRPr="00F327AC" w:rsidRDefault="00B05CE0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327A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RandomTicketGenerator.GetContext().SaveChanges();</w:t>
      </w:r>
    </w:p>
    <w:p w14:paraId="7DD5B1F6" w14:textId="77777777" w:rsidR="00B05CE0" w:rsidRPr="00F327AC" w:rsidRDefault="00B05CE0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327A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MessageBox.Show(</w:t>
      </w:r>
      <w:r w:rsidRPr="00F327AC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Информация</w:t>
      </w:r>
      <w:r w:rsidRPr="00F327AC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сохранена</w:t>
      </w:r>
      <w:r w:rsidRPr="00F327AC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</w:t>
      </w:r>
      <w:r w:rsidRPr="00F327A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</w:p>
    <w:p w14:paraId="0A1919F0" w14:textId="77777777" w:rsidR="00B05CE0" w:rsidRPr="00F327AC" w:rsidRDefault="00B05CE0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327A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}</w:t>
      </w:r>
    </w:p>
    <w:p w14:paraId="0004D180" w14:textId="77777777" w:rsidR="00B05CE0" w:rsidRPr="00F327AC" w:rsidRDefault="00B05CE0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327A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F327AC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catch</w:t>
      </w:r>
      <w:r w:rsidRPr="00F327A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(Exception ex)</w:t>
      </w:r>
    </w:p>
    <w:p w14:paraId="53E5CFA6" w14:textId="77777777" w:rsidR="00B05CE0" w:rsidRPr="00F327AC" w:rsidRDefault="00B05CE0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327A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{</w:t>
      </w:r>
    </w:p>
    <w:p w14:paraId="325BFD55" w14:textId="77777777" w:rsidR="00B05CE0" w:rsidRPr="00F327AC" w:rsidRDefault="00B05CE0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327A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MessageBox.Show(ex.Message.ToString());</w:t>
      </w:r>
    </w:p>
    <w:p w14:paraId="0E12680B" w14:textId="77777777" w:rsidR="00B05CE0" w:rsidRPr="00F327AC" w:rsidRDefault="00B05CE0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327A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}</w:t>
      </w:r>
    </w:p>
    <w:p w14:paraId="732E3061" w14:textId="77777777" w:rsidR="00B05CE0" w:rsidRPr="00F327AC" w:rsidRDefault="00B05CE0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327A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}</w:t>
      </w:r>
    </w:p>
    <w:p w14:paraId="4E02F6E4" w14:textId="77777777" w:rsidR="00B05CE0" w:rsidRPr="00F327AC" w:rsidRDefault="00B05CE0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327A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F327AC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private</w:t>
      </w:r>
      <w:r w:rsidRPr="00F327A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F327AC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void</w:t>
      </w:r>
      <w:r w:rsidRPr="00F327A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But_viewing_Click(</w:t>
      </w:r>
      <w:r w:rsidRPr="00F327AC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object</w:t>
      </w:r>
      <w:r w:rsidRPr="00F327A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sender, RoutedEventArgs e)</w:t>
      </w:r>
    </w:p>
    <w:p w14:paraId="62C67A31" w14:textId="77777777" w:rsidR="00B05CE0" w:rsidRPr="00F327AC" w:rsidRDefault="00B05CE0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327A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{</w:t>
      </w:r>
    </w:p>
    <w:p w14:paraId="734AA32F" w14:textId="77777777" w:rsidR="00B05CE0" w:rsidRPr="00F327AC" w:rsidRDefault="00B05CE0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327A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NavigationService.Navigate(</w:t>
      </w:r>
      <w:r w:rsidRPr="00F327AC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new</w:t>
      </w:r>
      <w:r w:rsidRPr="00F327A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ViewingTicketTable(roleUser));</w:t>
      </w:r>
    </w:p>
    <w:p w14:paraId="116325CF" w14:textId="77777777" w:rsidR="00B05CE0" w:rsidRDefault="00B05CE0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F327A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</w:p>
    <w:p w14:paraId="23AE20B0" w14:textId="77777777" w:rsidR="00B05CE0" w:rsidRDefault="00B05CE0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}</w:t>
      </w:r>
    </w:p>
    <w:p w14:paraId="6A28B309" w14:textId="77777777" w:rsidR="00B05CE0" w:rsidRDefault="00B05CE0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</w:p>
    <w:p w14:paraId="1FA69023" w14:textId="77777777" w:rsidR="006A0689" w:rsidRPr="00641440" w:rsidRDefault="006A0689" w:rsidP="00D603E3">
      <w:pPr>
        <w:spacing w:line="240" w:lineRule="auto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  <w:lang w:val="en-US"/>
        </w:rPr>
      </w:pPr>
    </w:p>
    <w:p w14:paraId="195B42C1" w14:textId="308FE140" w:rsidR="00302A78" w:rsidRPr="00641440" w:rsidRDefault="00302A78" w:rsidP="00D603E3">
      <w:pPr>
        <w:spacing w:line="240" w:lineRule="auto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  <w:lang w:val="en-US"/>
        </w:rPr>
      </w:pPr>
      <w:r w:rsidRPr="00641440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  <w:lang w:val="en-US"/>
        </w:rPr>
        <w:t>Sign_up.xaml</w:t>
      </w:r>
    </w:p>
    <w:p w14:paraId="02E7DCB9" w14:textId="77777777" w:rsidR="00F006B0" w:rsidRPr="006F3857" w:rsidRDefault="00F006B0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6F3857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Page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x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Class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="WpfApp1.Sign_up"</w:t>
      </w:r>
    </w:p>
    <w:p w14:paraId="140B4CC6" w14:textId="77777777" w:rsidR="00F006B0" w:rsidRPr="006F3857" w:rsidRDefault="00F006B0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xmlns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="http://schemas.microsoft.com/winfx/2006/xaml/presentation"</w:t>
      </w:r>
    </w:p>
    <w:p w14:paraId="108CF7D0" w14:textId="77777777" w:rsidR="00F006B0" w:rsidRPr="006F3857" w:rsidRDefault="00F006B0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xmlns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x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="http://schemas.microsoft.com/winfx/2006/xaml"</w:t>
      </w:r>
    </w:p>
    <w:p w14:paraId="0B0BB3AB" w14:textId="77777777" w:rsidR="00F006B0" w:rsidRPr="006F3857" w:rsidRDefault="00F006B0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xmlns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mc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="http://schemas.openxmlformats.org/markup-compatibility/2006"</w:t>
      </w: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</w:p>
    <w:p w14:paraId="5AF85713" w14:textId="77777777" w:rsidR="00F006B0" w:rsidRPr="006F3857" w:rsidRDefault="00F006B0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xmlns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d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="http://schemas.microsoft.com/expression/blend/2008"</w:t>
      </w: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</w:p>
    <w:p w14:paraId="04315756" w14:textId="77777777" w:rsidR="00F006B0" w:rsidRPr="006F3857" w:rsidRDefault="00F006B0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xmlns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local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="clr-namespace:WpfApp1"</w:t>
      </w:r>
    </w:p>
    <w:p w14:paraId="73F03324" w14:textId="77777777" w:rsidR="00F006B0" w:rsidRPr="006F3857" w:rsidRDefault="00F006B0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mc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Ignorable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="d"</w:t>
      </w: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</w:p>
    <w:p w14:paraId="60E6CF0F" w14:textId="77777777" w:rsidR="00F006B0" w:rsidRPr="006F3857" w:rsidRDefault="00F006B0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d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DesignHeight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="700"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d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DesignWidth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="1200"</w:t>
      </w:r>
    </w:p>
    <w:p w14:paraId="11A24A58" w14:textId="77777777" w:rsidR="00F006B0" w:rsidRPr="006F3857" w:rsidRDefault="00F006B0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Title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="Sign_up"&gt;</w:t>
      </w:r>
    </w:p>
    <w:p w14:paraId="1A0AC7EB" w14:textId="77777777" w:rsidR="00F006B0" w:rsidRPr="006F3857" w:rsidRDefault="00F006B0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6F3857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Grid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Background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="#FFD3D3D3"&gt;</w:t>
      </w:r>
    </w:p>
    <w:p w14:paraId="2AA453D2" w14:textId="77777777" w:rsidR="00F006B0" w:rsidRPr="006F3857" w:rsidRDefault="00F006B0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6F3857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Grid.ColumnDefinitions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7D3063C5" w14:textId="77777777" w:rsidR="00F006B0" w:rsidRPr="006F3857" w:rsidRDefault="00F006B0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6F3857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ColumnDefinition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44707D85" w14:textId="77777777" w:rsidR="00F006B0" w:rsidRPr="006F3857" w:rsidRDefault="00F006B0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6F3857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ColumnDefinition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2A8C2206" w14:textId="77777777" w:rsidR="00F006B0" w:rsidRPr="006F3857" w:rsidRDefault="00F006B0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6F3857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ColumnDefinition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5D01F753" w14:textId="77777777" w:rsidR="00F006B0" w:rsidRPr="006F3857" w:rsidRDefault="00F006B0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6F3857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ColumnDefinition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2F7A1F5E" w14:textId="77777777" w:rsidR="00F006B0" w:rsidRPr="006F3857" w:rsidRDefault="00F006B0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6F3857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Grid.ColumnDefinitions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7B12286B" w14:textId="77777777" w:rsidR="00F006B0" w:rsidRPr="006F3857" w:rsidRDefault="00F006B0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6F3857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Grid.RowDefinitions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02A597D2" w14:textId="77777777" w:rsidR="00F006B0" w:rsidRPr="006F3857" w:rsidRDefault="00F006B0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6F3857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RowDefinition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25BE0C03" w14:textId="77777777" w:rsidR="00F006B0" w:rsidRPr="006F3857" w:rsidRDefault="00F006B0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6F3857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RowDefinition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06DF95D4" w14:textId="77777777" w:rsidR="00F006B0" w:rsidRPr="006F3857" w:rsidRDefault="00F006B0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6F3857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RowDefinition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4A839C1D" w14:textId="77777777" w:rsidR="00F006B0" w:rsidRPr="006F3857" w:rsidRDefault="00F006B0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6F3857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RowDefinition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3608E3EB" w14:textId="77777777" w:rsidR="00F006B0" w:rsidRPr="006F3857" w:rsidRDefault="00F006B0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6F3857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RowDefinition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0E1C90FB" w14:textId="77777777" w:rsidR="00F006B0" w:rsidRPr="006F3857" w:rsidRDefault="00F006B0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6F3857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RowDefinition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78F2A228" w14:textId="77777777" w:rsidR="00F006B0" w:rsidRPr="006F3857" w:rsidRDefault="00F006B0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6F3857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RowDefinition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0F43C27C" w14:textId="77777777" w:rsidR="00F006B0" w:rsidRPr="006F3857" w:rsidRDefault="00F006B0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6F3857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RowDefinition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3588BC88" w14:textId="77777777" w:rsidR="00F006B0" w:rsidRPr="006F3857" w:rsidRDefault="00F006B0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6F3857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RowDefinition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59B56AB2" w14:textId="77777777" w:rsidR="00F006B0" w:rsidRPr="006F3857" w:rsidRDefault="00F006B0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6F3857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RowDefinition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1FCB1ED6" w14:textId="77777777" w:rsidR="00F006B0" w:rsidRPr="006F3857" w:rsidRDefault="00F006B0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6F3857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Grid.RowDefinitions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4E6AA7FF" w14:textId="77777777" w:rsidR="00F006B0" w:rsidRPr="006F3857" w:rsidRDefault="00F006B0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6F3857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TextBlock</w:t>
      </w: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Grid.Row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="0"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Grid.Column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="0"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Grid.ColumnSpan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="2"</w:t>
      </w:r>
    </w:p>
    <w:p w14:paraId="6CBBBA93" w14:textId="77777777" w:rsidR="00F006B0" w:rsidRPr="006F3857" w:rsidRDefault="00F006B0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lastRenderedPageBreak/>
        <w:t xml:space="preserve">                   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Height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="70"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Width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="680"</w:t>
      </w:r>
    </w:p>
    <w:p w14:paraId="78F18A8A" w14:textId="77777777" w:rsidR="00F006B0" w:rsidRPr="006F3857" w:rsidRDefault="00F006B0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FontSize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="40"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FontFamily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="Verdana"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FontWeight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="Bold"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x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Name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="Header"&gt;</w:t>
      </w:r>
    </w:p>
    <w:p w14:paraId="655CDB1F" w14:textId="77777777" w:rsidR="00F006B0" w:rsidRPr="006F3857" w:rsidRDefault="00F006B0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Регистрация</w:t>
      </w: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пользователя</w:t>
      </w:r>
    </w:p>
    <w:p w14:paraId="364F325E" w14:textId="77777777" w:rsidR="00F006B0" w:rsidRPr="006F3857" w:rsidRDefault="00F006B0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6F3857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TextBlock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174C0E87" w14:textId="77777777" w:rsidR="00F006B0" w:rsidRPr="006F3857" w:rsidRDefault="00F006B0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6F3857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TextBlock</w:t>
      </w: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Grid.Row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="1"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Grid.Column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="0"</w:t>
      </w:r>
    </w:p>
    <w:p w14:paraId="5BD6045E" w14:textId="77777777" w:rsidR="00F006B0" w:rsidRPr="006F3857" w:rsidRDefault="00F006B0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Height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="70"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Width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="350"</w:t>
      </w:r>
    </w:p>
    <w:p w14:paraId="3C72743F" w14:textId="77777777" w:rsidR="00F006B0" w:rsidRPr="006F3857" w:rsidRDefault="00F006B0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FontSize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="30"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FontFamily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="Verdana"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FontWeight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="Bold"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x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Name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="role"&gt;</w:t>
      </w:r>
    </w:p>
    <w:p w14:paraId="0DE27686" w14:textId="77777777" w:rsidR="00F006B0" w:rsidRPr="006F3857" w:rsidRDefault="00F006B0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Роль</w:t>
      </w: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:</w:t>
      </w:r>
    </w:p>
    <w:p w14:paraId="43E999CB" w14:textId="77777777" w:rsidR="00F006B0" w:rsidRPr="006F3857" w:rsidRDefault="00F006B0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6F3857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TextBlock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73BDD38A" w14:textId="77777777" w:rsidR="00F006B0" w:rsidRPr="006F3857" w:rsidRDefault="00F006B0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6F3857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TextBlock</w:t>
      </w: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Grid.Row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="2"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Grid.Column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="0"</w:t>
      </w:r>
    </w:p>
    <w:p w14:paraId="54694A52" w14:textId="77777777" w:rsidR="00F006B0" w:rsidRPr="006F3857" w:rsidRDefault="00F006B0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Height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="70"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Width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="350"</w:t>
      </w:r>
    </w:p>
    <w:p w14:paraId="665508EC" w14:textId="77777777" w:rsidR="00F006B0" w:rsidRPr="006F3857" w:rsidRDefault="00F006B0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FontSize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="30"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FontFamily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="Verdana"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FontWeight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="Bold"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x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Name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="login"&gt;</w:t>
      </w:r>
    </w:p>
    <w:p w14:paraId="67443D78" w14:textId="77777777" w:rsidR="00F006B0" w:rsidRPr="006F3857" w:rsidRDefault="00F006B0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Логин</w:t>
      </w: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:</w:t>
      </w:r>
    </w:p>
    <w:p w14:paraId="3FF70879" w14:textId="77777777" w:rsidR="00F006B0" w:rsidRPr="006F3857" w:rsidRDefault="00F006B0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6F3857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TextBlock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030CE8AC" w14:textId="77777777" w:rsidR="00F006B0" w:rsidRPr="006F3857" w:rsidRDefault="00F006B0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6F3857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TextBlock</w:t>
      </w: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Grid.Row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="3"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Grid.Column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="0"</w:t>
      </w:r>
    </w:p>
    <w:p w14:paraId="2146B261" w14:textId="77777777" w:rsidR="00F006B0" w:rsidRPr="006F3857" w:rsidRDefault="00F006B0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Height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="70"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Width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="350"</w:t>
      </w:r>
    </w:p>
    <w:p w14:paraId="3035E6F1" w14:textId="77777777" w:rsidR="00F006B0" w:rsidRPr="006F3857" w:rsidRDefault="00F006B0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FontSize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="30"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FontFamily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="Verdana"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FontWeight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="Bold"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x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Name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="password"&gt;</w:t>
      </w:r>
    </w:p>
    <w:p w14:paraId="1EE982C5" w14:textId="77777777" w:rsidR="00F006B0" w:rsidRPr="006F3857" w:rsidRDefault="00F006B0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Пароль</w:t>
      </w: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:</w:t>
      </w:r>
    </w:p>
    <w:p w14:paraId="7F4A8386" w14:textId="77777777" w:rsidR="00F006B0" w:rsidRPr="006F3857" w:rsidRDefault="00F006B0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6F3857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TextBlock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68A4A237" w14:textId="77777777" w:rsidR="00F006B0" w:rsidRPr="006F3857" w:rsidRDefault="00F006B0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6F3857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ComboBox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Name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="Role"</w:t>
      </w:r>
    </w:p>
    <w:p w14:paraId="0EEFFF9C" w14:textId="77777777" w:rsidR="00F006B0" w:rsidRPr="006F3857" w:rsidRDefault="00F006B0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Grid.Row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="1"</w:t>
      </w:r>
    </w:p>
    <w:p w14:paraId="282DBF2B" w14:textId="77777777" w:rsidR="00F006B0" w:rsidRPr="006F3857" w:rsidRDefault="00F006B0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Grid.Column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="1"</w:t>
      </w:r>
    </w:p>
    <w:p w14:paraId="7E0B90A3" w14:textId="77777777" w:rsidR="00F006B0" w:rsidRPr="006F3857" w:rsidRDefault="00F006B0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Height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="70"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Width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="400"</w:t>
      </w:r>
    </w:p>
    <w:p w14:paraId="1CB8AA03" w14:textId="77777777" w:rsidR="00F006B0" w:rsidRPr="006F3857" w:rsidRDefault="00F006B0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HorizontalAlignment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="Center"</w:t>
      </w:r>
    </w:p>
    <w:p w14:paraId="735F0509" w14:textId="77777777" w:rsidR="00F006B0" w:rsidRPr="006F3857" w:rsidRDefault="00F006B0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VerticalAlignment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="Top"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Margin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="0,41,0,0" /&gt;</w:t>
      </w:r>
    </w:p>
    <w:p w14:paraId="1F512335" w14:textId="77777777" w:rsidR="00F006B0" w:rsidRPr="006F3857" w:rsidRDefault="00F006B0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6F3857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TextBox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Grid.Row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="2"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Grid.Column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="1"</w:t>
      </w:r>
    </w:p>
    <w:p w14:paraId="06C06254" w14:textId="77777777" w:rsidR="00F006B0" w:rsidRPr="006F3857" w:rsidRDefault="00F006B0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Height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="70"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Width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="400"</w:t>
      </w:r>
    </w:p>
    <w:p w14:paraId="1D88DB3A" w14:textId="77777777" w:rsidR="00F006B0" w:rsidRPr="006F3857" w:rsidRDefault="00F006B0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MaxLength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="50"</w:t>
      </w:r>
    </w:p>
    <w:p w14:paraId="264F0814" w14:textId="77777777" w:rsidR="00F006B0" w:rsidRPr="006F3857" w:rsidRDefault="00F006B0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TextWrapping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="Wrap"</w:t>
      </w:r>
    </w:p>
    <w:p w14:paraId="40F5B019" w14:textId="77777777" w:rsidR="00F006B0" w:rsidRPr="006F3857" w:rsidRDefault="00F006B0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x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Name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="textBox_login"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Margin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="100,41,100,29"&gt;</w:t>
      </w:r>
    </w:p>
    <w:p w14:paraId="2C7177D7" w14:textId="77777777" w:rsidR="00F006B0" w:rsidRPr="006F3857" w:rsidRDefault="00F006B0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6F3857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TextBox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180F34E5" w14:textId="77777777" w:rsidR="00F006B0" w:rsidRPr="006F3857" w:rsidRDefault="00F006B0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6F3857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PasswordBox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Grid.Row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="3"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Grid.Column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="1"</w:t>
      </w:r>
    </w:p>
    <w:p w14:paraId="1A6CFB1A" w14:textId="77777777" w:rsidR="00F006B0" w:rsidRPr="006F3857" w:rsidRDefault="00F006B0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Height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="70"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Width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="400"</w:t>
      </w:r>
    </w:p>
    <w:p w14:paraId="61E9D9FA" w14:textId="77777777" w:rsidR="00F006B0" w:rsidRPr="006F3857" w:rsidRDefault="00F006B0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x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Name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="textBox_password"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Margin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="100,40,100,30"</w:t>
      </w:r>
    </w:p>
    <w:p w14:paraId="635C3B3D" w14:textId="77777777" w:rsidR="00F006B0" w:rsidRPr="006F3857" w:rsidRDefault="00F006B0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MaxLength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="50"&gt;</w:t>
      </w:r>
    </w:p>
    <w:p w14:paraId="645970D2" w14:textId="77777777" w:rsidR="00F006B0" w:rsidRPr="006F3857" w:rsidRDefault="00F006B0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6F3857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PasswordBox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564A0413" w14:textId="77777777" w:rsidR="00F006B0" w:rsidRPr="006F3857" w:rsidRDefault="00F006B0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6F3857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Button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Grid.Row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="4"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Grid.Column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="0"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Width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="400"</w:t>
      </w:r>
    </w:p>
    <w:p w14:paraId="708B3A4C" w14:textId="77777777" w:rsidR="00F006B0" w:rsidRPr="006F3857" w:rsidRDefault="00F006B0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FontSize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="30"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FontFamily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="Verdana"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FontWeight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="Bold"</w:t>
      </w:r>
    </w:p>
    <w:p w14:paraId="284856F1" w14:textId="77777777" w:rsidR="00F006B0" w:rsidRPr="006F3857" w:rsidRDefault="00F006B0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x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Name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="But2"</w:t>
      </w:r>
    </w:p>
    <w:p w14:paraId="7A3C3397" w14:textId="77777777" w:rsidR="00F006B0" w:rsidRPr="006F3857" w:rsidRDefault="00F006B0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Content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Регистрация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"</w:t>
      </w: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</w:t>
      </w:r>
    </w:p>
    <w:p w14:paraId="7294121A" w14:textId="77777777" w:rsidR="00F006B0" w:rsidRPr="006F3857" w:rsidRDefault="00F006B0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Click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="But_registration"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Margin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="0,10,0,16"&gt;</w:t>
      </w:r>
    </w:p>
    <w:p w14:paraId="35875F2A" w14:textId="77777777" w:rsidR="00F006B0" w:rsidRPr="006F3857" w:rsidRDefault="00F006B0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6F3857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Button.Background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255AA181" w14:textId="77777777" w:rsidR="00F006B0" w:rsidRPr="006F3857" w:rsidRDefault="00F006B0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6F3857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SolidColorBrush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Color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="#FFFA8072" /&gt;</w:t>
      </w:r>
    </w:p>
    <w:p w14:paraId="20F2A423" w14:textId="77777777" w:rsidR="00F006B0" w:rsidRPr="006F3857" w:rsidRDefault="00F006B0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6F3857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Button.Background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178F9721" w14:textId="77777777" w:rsidR="00F006B0" w:rsidRPr="006F3857" w:rsidRDefault="00F006B0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6F3857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Button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7AA57A3E" w14:textId="77777777" w:rsidR="00F006B0" w:rsidRPr="006F3857" w:rsidRDefault="00F006B0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6F3857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Button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Grid.Row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="4"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Grid.Column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="1"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Width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="400"</w:t>
      </w:r>
    </w:p>
    <w:p w14:paraId="394F91A3" w14:textId="77777777" w:rsidR="00F006B0" w:rsidRPr="006F3857" w:rsidRDefault="00F006B0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FontSize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="30"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FontFamily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="Verdana"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FontWeight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="Bold"</w:t>
      </w:r>
    </w:p>
    <w:p w14:paraId="3C92F075" w14:textId="77777777" w:rsidR="00F006B0" w:rsidRPr="006F3857" w:rsidRDefault="00F006B0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x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Name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="But1"</w:t>
      </w:r>
    </w:p>
    <w:p w14:paraId="6C1F94F7" w14:textId="77777777" w:rsidR="00F006B0" w:rsidRPr="006F3857" w:rsidRDefault="00F006B0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Content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Авторизация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"</w:t>
      </w:r>
    </w:p>
    <w:p w14:paraId="12A2A71E" w14:textId="77777777" w:rsidR="00F006B0" w:rsidRPr="006F3857" w:rsidRDefault="00F006B0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Click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="But_authorization"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Margin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="0,10,0,16"&gt;</w:t>
      </w:r>
    </w:p>
    <w:p w14:paraId="04F1E638" w14:textId="77777777" w:rsidR="00F006B0" w:rsidRPr="006F3857" w:rsidRDefault="00F006B0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6F3857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Button.Background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4F19AE49" w14:textId="77777777" w:rsidR="00F006B0" w:rsidRPr="006F3857" w:rsidRDefault="00F006B0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6F3857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SolidColorBrush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Color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="#FF87CEFA" /&gt;</w:t>
      </w:r>
    </w:p>
    <w:p w14:paraId="27400C59" w14:textId="77777777" w:rsidR="00F006B0" w:rsidRPr="006F3857" w:rsidRDefault="00F006B0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6F3857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Button.Background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5F268666" w14:textId="77777777" w:rsidR="00F006B0" w:rsidRPr="00641440" w:rsidRDefault="00F006B0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641440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641440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Button</w:t>
      </w:r>
      <w:r w:rsidRPr="00641440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63FEEF9D" w14:textId="77777777" w:rsidR="00F006B0" w:rsidRPr="00641440" w:rsidRDefault="00F006B0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4144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r w:rsidRPr="00641440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641440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Grid</w:t>
      </w:r>
      <w:r w:rsidRPr="00641440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463B3DD7" w14:textId="77777777" w:rsidR="00F006B0" w:rsidRPr="00641440" w:rsidRDefault="00F006B0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41440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641440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Page</w:t>
      </w:r>
      <w:r w:rsidRPr="00641440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2433D5FE" w14:textId="77777777" w:rsidR="004856A7" w:rsidRPr="0073291E" w:rsidRDefault="004856A7" w:rsidP="00D603E3">
      <w:pPr>
        <w:spacing w:line="240" w:lineRule="auto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  <w:lang w:val="en-US"/>
        </w:rPr>
      </w:pPr>
    </w:p>
    <w:p w14:paraId="483B3ACA" w14:textId="19470B61" w:rsidR="0073291E" w:rsidRDefault="0073291E" w:rsidP="00D603E3">
      <w:pPr>
        <w:spacing w:line="240" w:lineRule="auto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  <w:lang w:val="en-US"/>
        </w:rPr>
      </w:pPr>
      <w:r w:rsidRPr="0073291E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  <w:lang w:val="en-US"/>
        </w:rPr>
        <w:t>Sign_up.xaml</w:t>
      </w:r>
    </w:p>
    <w:p w14:paraId="7BEF69AB" w14:textId="77777777" w:rsidR="0073291E" w:rsidRPr="0073291E" w:rsidRDefault="0073291E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73291E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73291E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Page</w:t>
      </w:r>
      <w:r w:rsidRPr="0073291E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x</w:t>
      </w:r>
      <w:r w:rsidRPr="0073291E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73291E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Class</w:t>
      </w:r>
      <w:r w:rsidRPr="0073291E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="WpfApp1.Sign_up"</w:t>
      </w:r>
    </w:p>
    <w:p w14:paraId="2AB5D07D" w14:textId="77777777" w:rsidR="0073291E" w:rsidRPr="0073291E" w:rsidRDefault="0073291E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73291E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lastRenderedPageBreak/>
        <w:t xml:space="preserve">     </w:t>
      </w:r>
      <w:r w:rsidRPr="0073291E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xmlns</w:t>
      </w:r>
      <w:r w:rsidRPr="0073291E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="http://schemas.microsoft.com/winfx/2006/xaml/presentation"</w:t>
      </w:r>
    </w:p>
    <w:p w14:paraId="1C0C1F8F" w14:textId="77777777" w:rsidR="0073291E" w:rsidRPr="0073291E" w:rsidRDefault="0073291E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73291E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</w:t>
      </w:r>
      <w:r w:rsidRPr="0073291E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xmlns</w:t>
      </w:r>
      <w:r w:rsidRPr="0073291E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73291E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x</w:t>
      </w:r>
      <w:r w:rsidRPr="0073291E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="http://schemas.microsoft.com/winfx/2006/xaml"</w:t>
      </w:r>
    </w:p>
    <w:p w14:paraId="182363C1" w14:textId="77777777" w:rsidR="0073291E" w:rsidRPr="00411D99" w:rsidRDefault="0073291E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73291E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</w:t>
      </w:r>
      <w:r w:rsidRPr="0073291E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xmlns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mc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="http://schemas.openxmlformats.org/markup-compatibility/2006"</w:t>
      </w: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</w:p>
    <w:p w14:paraId="20B69C70" w14:textId="77777777" w:rsidR="0073291E" w:rsidRPr="00411D99" w:rsidRDefault="0073291E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xmlns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d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="http://schemas.microsoft.com/expression/blend/2008"</w:t>
      </w: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</w:p>
    <w:p w14:paraId="189C2671" w14:textId="77777777" w:rsidR="0073291E" w:rsidRPr="00411D99" w:rsidRDefault="0073291E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xmlns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local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="clr-namespace:WpfApp1"</w:t>
      </w:r>
    </w:p>
    <w:p w14:paraId="397B87E8" w14:textId="77777777" w:rsidR="0073291E" w:rsidRPr="00411D99" w:rsidRDefault="0073291E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mc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Ignorable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="d"</w:t>
      </w: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</w:p>
    <w:p w14:paraId="5319945D" w14:textId="77777777" w:rsidR="0073291E" w:rsidRPr="00411D99" w:rsidRDefault="0073291E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d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DesignHeight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="700"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d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DesignWidth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="1200"</w:t>
      </w:r>
    </w:p>
    <w:p w14:paraId="175D9FC2" w14:textId="77777777" w:rsidR="0073291E" w:rsidRPr="00411D99" w:rsidRDefault="0073291E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Title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="Sign_up"&gt;</w:t>
      </w:r>
    </w:p>
    <w:p w14:paraId="7DC6A57F" w14:textId="77777777" w:rsidR="0073291E" w:rsidRPr="00411D99" w:rsidRDefault="0073291E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411D9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Grid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Background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="#FFD3D3D3"&gt;</w:t>
      </w:r>
    </w:p>
    <w:p w14:paraId="48C7F90A" w14:textId="77777777" w:rsidR="0073291E" w:rsidRPr="00411D99" w:rsidRDefault="0073291E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411D9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Grid.ColumnDefinitions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3AA9D0DF" w14:textId="77777777" w:rsidR="0073291E" w:rsidRPr="00411D99" w:rsidRDefault="0073291E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411D9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ColumnDefinition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1FBEC57E" w14:textId="77777777" w:rsidR="0073291E" w:rsidRPr="00411D99" w:rsidRDefault="0073291E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411D9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ColumnDefinition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74AB3B60" w14:textId="77777777" w:rsidR="0073291E" w:rsidRPr="00411D99" w:rsidRDefault="0073291E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411D9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ColumnDefinition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6811D273" w14:textId="77777777" w:rsidR="0073291E" w:rsidRPr="00411D99" w:rsidRDefault="0073291E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411D9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ColumnDefinition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0EC37A4B" w14:textId="77777777" w:rsidR="0073291E" w:rsidRPr="00411D99" w:rsidRDefault="0073291E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411D9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Grid.ColumnDefinitions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7C375407" w14:textId="77777777" w:rsidR="0073291E" w:rsidRPr="00411D99" w:rsidRDefault="0073291E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411D9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Grid.RowDefinitions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719F8700" w14:textId="77777777" w:rsidR="0073291E" w:rsidRPr="00411D99" w:rsidRDefault="0073291E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411D9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RowDefinition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100B11F3" w14:textId="77777777" w:rsidR="0073291E" w:rsidRPr="00411D99" w:rsidRDefault="0073291E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411D9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RowDefinition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13BC5000" w14:textId="77777777" w:rsidR="0073291E" w:rsidRPr="00411D99" w:rsidRDefault="0073291E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411D9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RowDefinition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3A55D6BC" w14:textId="77777777" w:rsidR="0073291E" w:rsidRPr="00411D99" w:rsidRDefault="0073291E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411D9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RowDefinition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0A1BAFC2" w14:textId="77777777" w:rsidR="0073291E" w:rsidRPr="00411D99" w:rsidRDefault="0073291E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411D9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RowDefinition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63326790" w14:textId="77777777" w:rsidR="0073291E" w:rsidRPr="00411D99" w:rsidRDefault="0073291E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411D9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RowDefinition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1FBBE119" w14:textId="77777777" w:rsidR="0073291E" w:rsidRPr="00411D99" w:rsidRDefault="0073291E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411D9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RowDefinition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05B73123" w14:textId="77777777" w:rsidR="0073291E" w:rsidRPr="00411D99" w:rsidRDefault="0073291E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411D9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RowDefinition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5FE4AFE7" w14:textId="77777777" w:rsidR="0073291E" w:rsidRPr="00411D99" w:rsidRDefault="0073291E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411D9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RowDefinition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633D26DA" w14:textId="77777777" w:rsidR="0073291E" w:rsidRPr="00411D99" w:rsidRDefault="0073291E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411D9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RowDefinition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3C0875A7" w14:textId="77777777" w:rsidR="0073291E" w:rsidRPr="00411D99" w:rsidRDefault="0073291E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411D9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Grid.RowDefinitions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2B965632" w14:textId="77777777" w:rsidR="0073291E" w:rsidRPr="00411D99" w:rsidRDefault="0073291E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411D9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TextBlock</w:t>
      </w: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Grid.Row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="0"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Grid.Column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="0"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Grid.ColumnSpan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="2"</w:t>
      </w:r>
    </w:p>
    <w:p w14:paraId="41757D6D" w14:textId="77777777" w:rsidR="0073291E" w:rsidRPr="00411D99" w:rsidRDefault="0073291E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Height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="70"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Width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="680"</w:t>
      </w:r>
    </w:p>
    <w:p w14:paraId="5359A074" w14:textId="77777777" w:rsidR="0073291E" w:rsidRPr="00411D99" w:rsidRDefault="0073291E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FontSize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="40"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FontFamily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="Verdana"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FontWeight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="Bold"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x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Name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="Header"&gt;</w:t>
      </w:r>
    </w:p>
    <w:p w14:paraId="306D6486" w14:textId="77777777" w:rsidR="0073291E" w:rsidRPr="00411D99" w:rsidRDefault="0073291E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Регистрация</w:t>
      </w: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пользователя</w:t>
      </w:r>
    </w:p>
    <w:p w14:paraId="6FB62F1C" w14:textId="77777777" w:rsidR="0073291E" w:rsidRPr="00411D99" w:rsidRDefault="0073291E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411D9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TextBlock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3B3A3B7C" w14:textId="77777777" w:rsidR="0073291E" w:rsidRPr="00411D99" w:rsidRDefault="0073291E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411D9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TextBlock</w:t>
      </w: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Grid.Row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="1"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Grid.Column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="0"</w:t>
      </w:r>
    </w:p>
    <w:p w14:paraId="4408D6B1" w14:textId="77777777" w:rsidR="0073291E" w:rsidRPr="00411D99" w:rsidRDefault="0073291E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Height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="70"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Width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="350"</w:t>
      </w:r>
    </w:p>
    <w:p w14:paraId="22212B8E" w14:textId="77777777" w:rsidR="0073291E" w:rsidRPr="00411D99" w:rsidRDefault="0073291E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FontSize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="30"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FontFamily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="Verdana"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FontWeight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="Bold"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x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Name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="role"&gt;</w:t>
      </w:r>
    </w:p>
    <w:p w14:paraId="6D90A599" w14:textId="77777777" w:rsidR="0073291E" w:rsidRPr="00411D99" w:rsidRDefault="0073291E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Роль</w:t>
      </w: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:</w:t>
      </w:r>
    </w:p>
    <w:p w14:paraId="612DD591" w14:textId="77777777" w:rsidR="0073291E" w:rsidRPr="00411D99" w:rsidRDefault="0073291E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411D9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TextBlock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36670699" w14:textId="77777777" w:rsidR="0073291E" w:rsidRPr="00411D99" w:rsidRDefault="0073291E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411D9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TextBlock</w:t>
      </w: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Grid.Row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="2"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Grid.Column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="0"</w:t>
      </w:r>
    </w:p>
    <w:p w14:paraId="2974FD24" w14:textId="77777777" w:rsidR="0073291E" w:rsidRPr="00411D99" w:rsidRDefault="0073291E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Height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="70"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Width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="350"</w:t>
      </w:r>
    </w:p>
    <w:p w14:paraId="08201497" w14:textId="77777777" w:rsidR="0073291E" w:rsidRPr="00411D99" w:rsidRDefault="0073291E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FontSize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="30"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FontFamily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="Verdana"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FontWeight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="Bold"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x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Name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="login"&gt;</w:t>
      </w:r>
    </w:p>
    <w:p w14:paraId="51C29569" w14:textId="77777777" w:rsidR="0073291E" w:rsidRPr="00411D99" w:rsidRDefault="0073291E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Логин</w:t>
      </w: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:</w:t>
      </w:r>
    </w:p>
    <w:p w14:paraId="30EAAB98" w14:textId="77777777" w:rsidR="0073291E" w:rsidRPr="00411D99" w:rsidRDefault="0073291E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411D9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TextBlock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35C5C6E1" w14:textId="77777777" w:rsidR="0073291E" w:rsidRPr="00411D99" w:rsidRDefault="0073291E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411D9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TextBlock</w:t>
      </w: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Grid.Row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="3"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Grid.Column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="0"</w:t>
      </w:r>
    </w:p>
    <w:p w14:paraId="7F6B6559" w14:textId="77777777" w:rsidR="0073291E" w:rsidRPr="00411D99" w:rsidRDefault="0073291E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Height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="70"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Width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="350"</w:t>
      </w:r>
    </w:p>
    <w:p w14:paraId="561C0FB3" w14:textId="77777777" w:rsidR="0073291E" w:rsidRPr="00411D99" w:rsidRDefault="0073291E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FontSize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="30"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FontFamily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="Verdana"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FontWeight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="Bold"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x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Name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="password"&gt;</w:t>
      </w:r>
    </w:p>
    <w:p w14:paraId="0D933659" w14:textId="77777777" w:rsidR="0073291E" w:rsidRPr="00411D99" w:rsidRDefault="0073291E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Пароль</w:t>
      </w: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:</w:t>
      </w:r>
    </w:p>
    <w:p w14:paraId="6398B285" w14:textId="77777777" w:rsidR="0073291E" w:rsidRPr="00411D99" w:rsidRDefault="0073291E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411D9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TextBlock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74058F60" w14:textId="77777777" w:rsidR="0073291E" w:rsidRPr="00411D99" w:rsidRDefault="0073291E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411D9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ComboBox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Name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="Role"</w:t>
      </w:r>
    </w:p>
    <w:p w14:paraId="145A47C5" w14:textId="77777777" w:rsidR="0073291E" w:rsidRPr="00411D99" w:rsidRDefault="0073291E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Grid.Row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="1"</w:t>
      </w:r>
    </w:p>
    <w:p w14:paraId="668007A3" w14:textId="77777777" w:rsidR="0073291E" w:rsidRPr="00411D99" w:rsidRDefault="0073291E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Grid.Column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="1"</w:t>
      </w:r>
    </w:p>
    <w:p w14:paraId="58B1E576" w14:textId="77777777" w:rsidR="0073291E" w:rsidRPr="00411D99" w:rsidRDefault="0073291E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Height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="70"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Width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="400"</w:t>
      </w:r>
    </w:p>
    <w:p w14:paraId="3BBCB343" w14:textId="77777777" w:rsidR="0073291E" w:rsidRPr="00411D99" w:rsidRDefault="0073291E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HorizontalAlignment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="Center"</w:t>
      </w:r>
    </w:p>
    <w:p w14:paraId="5135F18C" w14:textId="77777777" w:rsidR="0073291E" w:rsidRPr="00411D99" w:rsidRDefault="0073291E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VerticalAlignment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="Top"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Margin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="0,41,0,0" /&gt;</w:t>
      </w:r>
    </w:p>
    <w:p w14:paraId="1D806A64" w14:textId="77777777" w:rsidR="0073291E" w:rsidRPr="00411D99" w:rsidRDefault="0073291E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411D9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TextBox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Grid.Row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="2"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Grid.Column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="1"</w:t>
      </w:r>
    </w:p>
    <w:p w14:paraId="627E52B2" w14:textId="77777777" w:rsidR="0073291E" w:rsidRPr="00411D99" w:rsidRDefault="0073291E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Height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="70"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Width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="400"</w:t>
      </w:r>
    </w:p>
    <w:p w14:paraId="233764BC" w14:textId="77777777" w:rsidR="0073291E" w:rsidRPr="00411D99" w:rsidRDefault="0073291E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MaxLength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="50"</w:t>
      </w:r>
    </w:p>
    <w:p w14:paraId="1F20539F" w14:textId="77777777" w:rsidR="0073291E" w:rsidRPr="00411D99" w:rsidRDefault="0073291E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TextWrapping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="Wrap"</w:t>
      </w:r>
    </w:p>
    <w:p w14:paraId="3634ADA4" w14:textId="77777777" w:rsidR="0073291E" w:rsidRPr="00411D99" w:rsidRDefault="0073291E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x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Name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="textBox_login"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Margin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="100,41,100,29"&gt;</w:t>
      </w:r>
    </w:p>
    <w:p w14:paraId="1DF62CDE" w14:textId="77777777" w:rsidR="0073291E" w:rsidRPr="00411D99" w:rsidRDefault="0073291E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411D9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TextBox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082414A6" w14:textId="77777777" w:rsidR="0073291E" w:rsidRPr="00411D99" w:rsidRDefault="0073291E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411D9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PasswordBox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Grid.Row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="3"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Grid.Column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="1"</w:t>
      </w:r>
    </w:p>
    <w:p w14:paraId="6B38C92B" w14:textId="77777777" w:rsidR="0073291E" w:rsidRPr="00411D99" w:rsidRDefault="0073291E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Height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="70"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Width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="400"</w:t>
      </w:r>
    </w:p>
    <w:p w14:paraId="7C8A5E8B" w14:textId="77777777" w:rsidR="0073291E" w:rsidRPr="00411D99" w:rsidRDefault="0073291E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lastRenderedPageBreak/>
        <w:t xml:space="preserve">                    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x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Name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="textBox_password"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Margin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="100,40,100,30"</w:t>
      </w:r>
    </w:p>
    <w:p w14:paraId="6359F84D" w14:textId="77777777" w:rsidR="0073291E" w:rsidRPr="00411D99" w:rsidRDefault="0073291E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MaxLength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="50"&gt;</w:t>
      </w:r>
    </w:p>
    <w:p w14:paraId="0D977AEA" w14:textId="77777777" w:rsidR="0073291E" w:rsidRPr="00411D99" w:rsidRDefault="0073291E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411D9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PasswordBox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07532DCA" w14:textId="77777777" w:rsidR="0073291E" w:rsidRPr="00411D99" w:rsidRDefault="0073291E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411D9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Button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Grid.Row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="4"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Grid.Column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="0"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Width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="400"</w:t>
      </w:r>
    </w:p>
    <w:p w14:paraId="1D105C80" w14:textId="77777777" w:rsidR="0073291E" w:rsidRPr="00411D99" w:rsidRDefault="0073291E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FontSize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="30"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FontFamily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="Verdana"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FontWeight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="Bold"</w:t>
      </w:r>
    </w:p>
    <w:p w14:paraId="17B9643B" w14:textId="77777777" w:rsidR="0073291E" w:rsidRPr="00411D99" w:rsidRDefault="0073291E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x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Name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="But2"</w:t>
      </w:r>
    </w:p>
    <w:p w14:paraId="3E46FB15" w14:textId="77777777" w:rsidR="0073291E" w:rsidRPr="00411D99" w:rsidRDefault="0073291E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Content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Регистрация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"</w:t>
      </w: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</w:t>
      </w:r>
    </w:p>
    <w:p w14:paraId="441B31B1" w14:textId="77777777" w:rsidR="0073291E" w:rsidRPr="00411D99" w:rsidRDefault="0073291E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Click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="But_registration"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Margin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="0,10,0,16"&gt;</w:t>
      </w:r>
    </w:p>
    <w:p w14:paraId="624E1DB4" w14:textId="77777777" w:rsidR="0073291E" w:rsidRPr="00411D99" w:rsidRDefault="0073291E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411D9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Button.Background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69D66A64" w14:textId="77777777" w:rsidR="0073291E" w:rsidRPr="00411D99" w:rsidRDefault="0073291E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411D9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SolidColorBrush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Color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="#FFFA8072" /&gt;</w:t>
      </w:r>
    </w:p>
    <w:p w14:paraId="61BC5CA9" w14:textId="77777777" w:rsidR="0073291E" w:rsidRPr="00411D99" w:rsidRDefault="0073291E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411D9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Button.Background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123BB389" w14:textId="77777777" w:rsidR="0073291E" w:rsidRPr="00411D99" w:rsidRDefault="0073291E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411D9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Button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17635714" w14:textId="77777777" w:rsidR="0073291E" w:rsidRPr="00411D99" w:rsidRDefault="0073291E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411D9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Button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Grid.Row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="4"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Grid.Column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="1"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Width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="400"</w:t>
      </w:r>
    </w:p>
    <w:p w14:paraId="5910589B" w14:textId="77777777" w:rsidR="0073291E" w:rsidRPr="00411D99" w:rsidRDefault="0073291E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FontSize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="30"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FontFamily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="Verdana"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FontWeight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="Bold"</w:t>
      </w:r>
    </w:p>
    <w:p w14:paraId="632410F1" w14:textId="77777777" w:rsidR="0073291E" w:rsidRPr="00411D99" w:rsidRDefault="0073291E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x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Name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="But1"</w:t>
      </w:r>
    </w:p>
    <w:p w14:paraId="79AAD732" w14:textId="77777777" w:rsidR="0073291E" w:rsidRPr="00411D99" w:rsidRDefault="0073291E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Content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Авторизация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"</w:t>
      </w:r>
    </w:p>
    <w:p w14:paraId="2A0E9DB7" w14:textId="77777777" w:rsidR="0073291E" w:rsidRPr="00411D99" w:rsidRDefault="0073291E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Click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="But_authorization"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Margin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="0,10,0,16"&gt;</w:t>
      </w:r>
    </w:p>
    <w:p w14:paraId="0DC53566" w14:textId="77777777" w:rsidR="0073291E" w:rsidRPr="00411D99" w:rsidRDefault="0073291E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411D9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Button.Background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619E3B35" w14:textId="77777777" w:rsidR="0073291E" w:rsidRPr="00411D99" w:rsidRDefault="0073291E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411D9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SolidColorBrush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Color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="#FF87CEFA" /&gt;</w:t>
      </w:r>
    </w:p>
    <w:p w14:paraId="0E524017" w14:textId="77777777" w:rsidR="0073291E" w:rsidRPr="00411D99" w:rsidRDefault="0073291E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411D9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Button.Background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0471720C" w14:textId="77777777" w:rsidR="0073291E" w:rsidRPr="00641440" w:rsidRDefault="0073291E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641440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641440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Button</w:t>
      </w:r>
      <w:r w:rsidRPr="00641440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0F30F8F9" w14:textId="77777777" w:rsidR="0073291E" w:rsidRPr="00641440" w:rsidRDefault="0073291E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4144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r w:rsidRPr="00641440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641440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Grid</w:t>
      </w:r>
      <w:r w:rsidRPr="00641440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64CC2E4A" w14:textId="77777777" w:rsidR="0073291E" w:rsidRPr="00641440" w:rsidRDefault="0073291E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41440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641440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Page</w:t>
      </w:r>
      <w:r w:rsidRPr="00641440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003D68C2" w14:textId="77777777" w:rsidR="0073291E" w:rsidRDefault="0073291E" w:rsidP="00D603E3">
      <w:pPr>
        <w:spacing w:line="240" w:lineRule="auto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  <w:lang w:val="en-US"/>
        </w:rPr>
      </w:pPr>
    </w:p>
    <w:p w14:paraId="5CB59D06" w14:textId="7DA966A0" w:rsidR="00411D99" w:rsidRPr="00411D99" w:rsidRDefault="00411D99" w:rsidP="00D603E3">
      <w:pPr>
        <w:spacing w:line="240" w:lineRule="auto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  <w:lang w:val="en-US"/>
        </w:rPr>
      </w:pPr>
      <w:r w:rsidRPr="00411D99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  <w:lang w:val="en-US"/>
        </w:rPr>
        <w:t>Sign_up.xaml.</w:t>
      </w:r>
      <w:r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  <w:lang w:val="en-US"/>
        </w:rPr>
        <w:t>cs</w:t>
      </w:r>
    </w:p>
    <w:p w14:paraId="47E08EA3" w14:textId="77777777" w:rsidR="003B4474" w:rsidRPr="003B4474" w:rsidRDefault="003B4474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447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using</w:t>
      </w:r>
      <w:r w:rsidRPr="003B44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System;</w:t>
      </w:r>
    </w:p>
    <w:p w14:paraId="0CCCE2C0" w14:textId="77777777" w:rsidR="003B4474" w:rsidRPr="003B4474" w:rsidRDefault="003B4474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447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using</w:t>
      </w:r>
      <w:r w:rsidRPr="003B44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System.Collections.Generic;</w:t>
      </w:r>
    </w:p>
    <w:p w14:paraId="2B23A9EE" w14:textId="77777777" w:rsidR="003B4474" w:rsidRPr="003B4474" w:rsidRDefault="003B4474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447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using</w:t>
      </w:r>
      <w:r w:rsidRPr="003B44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System.Linq;</w:t>
      </w:r>
    </w:p>
    <w:p w14:paraId="123AE28F" w14:textId="77777777" w:rsidR="003B4474" w:rsidRPr="003B4474" w:rsidRDefault="003B4474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447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using</w:t>
      </w:r>
      <w:r w:rsidRPr="003B44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System.Windows;</w:t>
      </w:r>
    </w:p>
    <w:p w14:paraId="78124C48" w14:textId="77777777" w:rsidR="003B4474" w:rsidRPr="003B4474" w:rsidRDefault="003B4474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447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using</w:t>
      </w:r>
      <w:r w:rsidRPr="003B44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System.Windows.Controls;</w:t>
      </w:r>
    </w:p>
    <w:p w14:paraId="7105592B" w14:textId="77777777" w:rsidR="003B4474" w:rsidRPr="003B4474" w:rsidRDefault="003B4474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447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using</w:t>
      </w:r>
      <w:r w:rsidRPr="003B44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System.Windows.Navigation;</w:t>
      </w:r>
    </w:p>
    <w:p w14:paraId="753ABFED" w14:textId="77777777" w:rsidR="003B4474" w:rsidRPr="003B4474" w:rsidRDefault="003B4474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447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using</w:t>
      </w:r>
      <w:r w:rsidRPr="003B44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System.Data.SqlClient;</w:t>
      </w:r>
    </w:p>
    <w:p w14:paraId="69E1EA4B" w14:textId="77777777" w:rsidR="003B4474" w:rsidRPr="003B4474" w:rsidRDefault="003B4474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447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using</w:t>
      </w:r>
      <w:r w:rsidRPr="003B44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System.Data;</w:t>
      </w:r>
    </w:p>
    <w:p w14:paraId="1AE6418D" w14:textId="77777777" w:rsidR="003B4474" w:rsidRPr="003B4474" w:rsidRDefault="003B4474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0E6D6CD5" w14:textId="77777777" w:rsidR="003B4474" w:rsidRPr="003B4474" w:rsidRDefault="003B4474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447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namespace</w:t>
      </w:r>
      <w:r w:rsidRPr="003B44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WpfApp1</w:t>
      </w:r>
    </w:p>
    <w:p w14:paraId="16F4DA1C" w14:textId="77777777" w:rsidR="003B4474" w:rsidRPr="003B4474" w:rsidRDefault="003B4474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44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{</w:t>
      </w:r>
    </w:p>
    <w:p w14:paraId="4A601686" w14:textId="77777777" w:rsidR="003B4474" w:rsidRPr="003B4474" w:rsidRDefault="003B4474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44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r w:rsidRPr="003B447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public</w:t>
      </w:r>
      <w:r w:rsidRPr="003B44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3B447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partial</w:t>
      </w:r>
      <w:r w:rsidRPr="003B44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3B447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class</w:t>
      </w:r>
      <w:r w:rsidRPr="003B44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3B4474">
        <w:rPr>
          <w:rFonts w:ascii="Cascadia Mono" w:hAnsi="Cascadia Mono" w:cs="Cascadia Mono"/>
          <w:color w:val="2B91AF"/>
          <w:kern w:val="0"/>
          <w:sz w:val="19"/>
          <w:szCs w:val="19"/>
          <w:lang w:val="en-US"/>
        </w:rPr>
        <w:t>Sign_up</w:t>
      </w:r>
      <w:r w:rsidRPr="003B44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: Page</w:t>
      </w:r>
    </w:p>
    <w:p w14:paraId="634CEEEA" w14:textId="77777777" w:rsidR="003B4474" w:rsidRPr="003B4474" w:rsidRDefault="003B4474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44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{</w:t>
      </w:r>
    </w:p>
    <w:p w14:paraId="197677DA" w14:textId="77777777" w:rsidR="003B4474" w:rsidRPr="003B4474" w:rsidRDefault="003B4474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44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RandomTicketGenerator db;</w:t>
      </w:r>
    </w:p>
    <w:p w14:paraId="70E0AECC" w14:textId="77777777" w:rsidR="003B4474" w:rsidRPr="003B4474" w:rsidRDefault="003B4474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44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DataBase database = </w:t>
      </w:r>
      <w:r w:rsidRPr="003B447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new</w:t>
      </w:r>
      <w:r w:rsidRPr="003B44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DataBase();</w:t>
      </w:r>
    </w:p>
    <w:p w14:paraId="769EC8AF" w14:textId="77777777" w:rsidR="003B4474" w:rsidRPr="003B4474" w:rsidRDefault="003B4474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44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3B447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public</w:t>
      </w:r>
      <w:r w:rsidRPr="003B44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3B4474">
        <w:rPr>
          <w:rFonts w:ascii="Cascadia Mono" w:hAnsi="Cascadia Mono" w:cs="Cascadia Mono"/>
          <w:color w:val="2B91AF"/>
          <w:kern w:val="0"/>
          <w:sz w:val="19"/>
          <w:szCs w:val="19"/>
          <w:lang w:val="en-US"/>
        </w:rPr>
        <w:t>Sign_up</w:t>
      </w:r>
      <w:r w:rsidRPr="003B44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()</w:t>
      </w:r>
    </w:p>
    <w:p w14:paraId="4485D616" w14:textId="77777777" w:rsidR="003B4474" w:rsidRPr="003B4474" w:rsidRDefault="003B4474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44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{</w:t>
      </w:r>
    </w:p>
    <w:p w14:paraId="5D72F537" w14:textId="77777777" w:rsidR="003B4474" w:rsidRPr="003B4474" w:rsidRDefault="003B4474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44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InitializeComponent();</w:t>
      </w:r>
    </w:p>
    <w:p w14:paraId="1E36160D" w14:textId="77777777" w:rsidR="003B4474" w:rsidRPr="003B4474" w:rsidRDefault="003B4474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44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bindcombo_Users();</w:t>
      </w:r>
    </w:p>
    <w:p w14:paraId="1BF8A6C0" w14:textId="77777777" w:rsidR="003B4474" w:rsidRPr="003B4474" w:rsidRDefault="003B4474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44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db = </w:t>
      </w:r>
      <w:r w:rsidRPr="003B447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new</w:t>
      </w:r>
      <w:r w:rsidRPr="003B44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RandomTicketGenerator();</w:t>
      </w:r>
    </w:p>
    <w:p w14:paraId="2D21C5CE" w14:textId="77777777" w:rsidR="003B4474" w:rsidRPr="003B4474" w:rsidRDefault="003B4474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44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}</w:t>
      </w:r>
    </w:p>
    <w:p w14:paraId="03AE3034" w14:textId="77777777" w:rsidR="003B4474" w:rsidRPr="003B4474" w:rsidRDefault="003B4474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44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3B4474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>//ComboBox kurs</w:t>
      </w:r>
    </w:p>
    <w:p w14:paraId="4C7BEF7D" w14:textId="77777777" w:rsidR="003B4474" w:rsidRPr="003B4474" w:rsidRDefault="003B4474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44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3B447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public</w:t>
      </w:r>
      <w:r w:rsidRPr="003B44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List&lt;Users&gt; Users_list { </w:t>
      </w:r>
      <w:r w:rsidRPr="003B447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get</w:t>
      </w:r>
      <w:r w:rsidRPr="003B44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; </w:t>
      </w:r>
      <w:r w:rsidRPr="003B447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set</w:t>
      </w:r>
      <w:r w:rsidRPr="003B44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 }</w:t>
      </w:r>
    </w:p>
    <w:p w14:paraId="499F7BE1" w14:textId="77777777" w:rsidR="003B4474" w:rsidRPr="003B4474" w:rsidRDefault="003B4474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44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3B447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private</w:t>
      </w:r>
      <w:r w:rsidRPr="003B44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3B447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void</w:t>
      </w:r>
      <w:r w:rsidRPr="003B44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bindcombo_Users()</w:t>
      </w:r>
    </w:p>
    <w:p w14:paraId="06604F0B" w14:textId="77777777" w:rsidR="003B4474" w:rsidRPr="003B4474" w:rsidRDefault="003B4474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44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{</w:t>
      </w:r>
    </w:p>
    <w:p w14:paraId="37C5067A" w14:textId="77777777" w:rsidR="003B4474" w:rsidRPr="003B4474" w:rsidRDefault="003B4474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44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Role.Items.Add(</w:t>
      </w:r>
      <w:r w:rsidRPr="003B447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"Admin"</w:t>
      </w:r>
      <w:r w:rsidRPr="003B44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</w:p>
    <w:p w14:paraId="1C9659FA" w14:textId="77777777" w:rsidR="003B4474" w:rsidRPr="003B4474" w:rsidRDefault="003B4474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44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Role.Items.Add(</w:t>
      </w:r>
      <w:r w:rsidRPr="003B447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"User"</w:t>
      </w:r>
      <w:r w:rsidRPr="003B44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</w:p>
    <w:p w14:paraId="4F0695A0" w14:textId="77777777" w:rsidR="003B4474" w:rsidRPr="003B4474" w:rsidRDefault="003B4474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44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Role.SelectedIndex = 0;</w:t>
      </w:r>
    </w:p>
    <w:p w14:paraId="4AA6F1BE" w14:textId="77777777" w:rsidR="003B4474" w:rsidRPr="003B4474" w:rsidRDefault="003B4474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44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}</w:t>
      </w:r>
    </w:p>
    <w:p w14:paraId="0194DEF8" w14:textId="77777777" w:rsidR="003B4474" w:rsidRPr="003B4474" w:rsidRDefault="003B4474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44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3B4474"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///</w:t>
      </w:r>
      <w:r w:rsidRPr="003B4474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 xml:space="preserve"> </w:t>
      </w:r>
      <w:r w:rsidRPr="003B4474"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&lt;summary&gt;</w:t>
      </w:r>
    </w:p>
    <w:p w14:paraId="473A7482" w14:textId="77777777" w:rsidR="003B4474" w:rsidRPr="003B4474" w:rsidRDefault="003B4474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44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3B4474"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///</w:t>
      </w:r>
      <w:r w:rsidRPr="003B4474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сокрытие</w:t>
      </w:r>
      <w:r w:rsidRPr="003B4474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пароля</w:t>
      </w:r>
    </w:p>
    <w:p w14:paraId="289483B5" w14:textId="77777777" w:rsidR="003B4474" w:rsidRPr="003B4474" w:rsidRDefault="003B4474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44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3B4474"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///</w:t>
      </w:r>
      <w:r w:rsidRPr="003B4474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 xml:space="preserve"> </w:t>
      </w:r>
      <w:r w:rsidRPr="003B4474"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&lt;/summary&gt;</w:t>
      </w:r>
    </w:p>
    <w:p w14:paraId="648D8BF2" w14:textId="77777777" w:rsidR="003B4474" w:rsidRPr="003B4474" w:rsidRDefault="003B4474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44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3B447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private</w:t>
      </w:r>
      <w:r w:rsidRPr="003B44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3B447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void</w:t>
      </w:r>
      <w:r w:rsidRPr="003B44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log_in_load(</w:t>
      </w:r>
      <w:r w:rsidRPr="003B447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object</w:t>
      </w:r>
      <w:r w:rsidRPr="003B44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sender, EventArgs e)</w:t>
      </w:r>
    </w:p>
    <w:p w14:paraId="253EB0E9" w14:textId="77777777" w:rsidR="003B4474" w:rsidRPr="003B4474" w:rsidRDefault="003B4474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44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{</w:t>
      </w:r>
    </w:p>
    <w:p w14:paraId="7115A6FE" w14:textId="77777777" w:rsidR="003B4474" w:rsidRPr="003B4474" w:rsidRDefault="003B4474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44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textBox_password.PasswordChar = </w:t>
      </w:r>
      <w:r w:rsidRPr="003B447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'•'</w:t>
      </w:r>
      <w:r w:rsidRPr="003B44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66B461FF" w14:textId="77777777" w:rsidR="003B4474" w:rsidRPr="003B4474" w:rsidRDefault="003B4474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44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textBox_password.MaxLength = 100;</w:t>
      </w:r>
    </w:p>
    <w:p w14:paraId="31205A11" w14:textId="77777777" w:rsidR="003B4474" w:rsidRPr="003B4474" w:rsidRDefault="003B4474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44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}</w:t>
      </w:r>
    </w:p>
    <w:p w14:paraId="412BFD44" w14:textId="77777777" w:rsidR="003B4474" w:rsidRPr="003B4474" w:rsidRDefault="003B4474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44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3B4474"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///</w:t>
      </w:r>
      <w:r w:rsidRPr="003B4474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 xml:space="preserve"> </w:t>
      </w:r>
      <w:r w:rsidRPr="003B4474"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&lt;summary&gt;</w:t>
      </w:r>
    </w:p>
    <w:p w14:paraId="4F9FF14B" w14:textId="77777777" w:rsidR="003B4474" w:rsidRPr="003B4474" w:rsidRDefault="003B4474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44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lastRenderedPageBreak/>
        <w:t xml:space="preserve">        </w:t>
      </w:r>
      <w:r w:rsidRPr="003B4474"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///</w:t>
      </w:r>
      <w:r w:rsidRPr="003B4474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регистрация</w:t>
      </w:r>
    </w:p>
    <w:p w14:paraId="45F8B10C" w14:textId="77777777" w:rsidR="003B4474" w:rsidRPr="003B4474" w:rsidRDefault="003B4474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44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3B4474"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///</w:t>
      </w:r>
      <w:r w:rsidRPr="003B4474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 xml:space="preserve"> </w:t>
      </w:r>
      <w:r w:rsidRPr="003B4474"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&lt;/summary&gt;</w:t>
      </w:r>
    </w:p>
    <w:p w14:paraId="70ACFB4A" w14:textId="77777777" w:rsidR="003B4474" w:rsidRPr="00B05CE0" w:rsidRDefault="003B4474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44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B05CE0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private</w:t>
      </w:r>
      <w:r w:rsidRPr="00B05CE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B05CE0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void</w:t>
      </w:r>
      <w:r w:rsidRPr="00B05CE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But_registration(</w:t>
      </w:r>
      <w:r w:rsidRPr="00B05CE0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object</w:t>
      </w:r>
      <w:r w:rsidRPr="00B05CE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sender, RoutedEventArgs e)</w:t>
      </w:r>
    </w:p>
    <w:p w14:paraId="37312F3C" w14:textId="77777777" w:rsidR="003B4474" w:rsidRPr="00B05CE0" w:rsidRDefault="003B4474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05CE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{</w:t>
      </w:r>
    </w:p>
    <w:p w14:paraId="74EDD341" w14:textId="77777777" w:rsidR="003B4474" w:rsidRPr="00B05CE0" w:rsidRDefault="003B4474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05CE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B05CE0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var</w:t>
      </w:r>
      <w:r w:rsidRPr="00B05CE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login = textBox_login.Text;</w:t>
      </w:r>
    </w:p>
    <w:p w14:paraId="62CE693C" w14:textId="77777777" w:rsidR="003B4474" w:rsidRPr="00B05CE0" w:rsidRDefault="003B4474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05CE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B05CE0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var</w:t>
      </w:r>
      <w:r w:rsidRPr="00B05CE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role = Role.Text;</w:t>
      </w:r>
    </w:p>
    <w:p w14:paraId="23A8101F" w14:textId="77777777" w:rsidR="003B4474" w:rsidRPr="00B05CE0" w:rsidRDefault="003B4474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05CE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B05CE0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var</w:t>
      </w:r>
      <w:r w:rsidRPr="00B05CE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password = textBox_password.Password.ToString().Encrypt();</w:t>
      </w:r>
    </w:p>
    <w:p w14:paraId="017F2944" w14:textId="77777777" w:rsidR="003B4474" w:rsidRPr="00B05CE0" w:rsidRDefault="003B4474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065ECB6E" w14:textId="77777777" w:rsidR="003B4474" w:rsidRPr="00B05CE0" w:rsidRDefault="003B4474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05CE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B05CE0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if</w:t>
      </w:r>
      <w:r w:rsidRPr="00B05CE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((login != </w:t>
      </w:r>
      <w:r w:rsidRPr="00B05CE0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""</w:t>
      </w:r>
      <w:r w:rsidRPr="00B05CE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) &amp;&amp; (role != </w:t>
      </w:r>
      <w:r w:rsidRPr="00B05CE0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""</w:t>
      </w:r>
      <w:r w:rsidRPr="00B05CE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) &amp;&amp; (password != </w:t>
      </w:r>
      <w:r w:rsidRPr="00B05CE0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""</w:t>
      </w:r>
      <w:r w:rsidRPr="00B05CE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))</w:t>
      </w:r>
    </w:p>
    <w:p w14:paraId="7DAEF780" w14:textId="77777777" w:rsidR="003B4474" w:rsidRPr="00B05CE0" w:rsidRDefault="003B4474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05CE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{</w:t>
      </w:r>
    </w:p>
    <w:p w14:paraId="3C59EC35" w14:textId="77777777" w:rsidR="003B4474" w:rsidRPr="00B05CE0" w:rsidRDefault="003B4474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05CE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  <w:r w:rsidRPr="00B05CE0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if</w:t>
      </w:r>
      <w:r w:rsidRPr="00B05CE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((role == </w:t>
      </w:r>
      <w:r w:rsidRPr="00B05CE0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"User"</w:t>
      </w:r>
      <w:r w:rsidRPr="00B05CE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) || (role == </w:t>
      </w:r>
      <w:r w:rsidRPr="00B05CE0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"Admin"</w:t>
      </w:r>
      <w:r w:rsidRPr="00B05CE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))</w:t>
      </w:r>
    </w:p>
    <w:p w14:paraId="60C78DD6" w14:textId="77777777" w:rsidR="003B4474" w:rsidRDefault="003B4474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B05CE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{</w:t>
      </w:r>
    </w:p>
    <w:p w14:paraId="629929C0" w14:textId="77777777" w:rsidR="003B4474" w:rsidRPr="003B4474" w:rsidRDefault="003B4474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</w:t>
      </w:r>
      <w:r w:rsidRPr="003B447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try</w:t>
      </w:r>
    </w:p>
    <w:p w14:paraId="28E390E1" w14:textId="77777777" w:rsidR="003B4474" w:rsidRPr="003B4474" w:rsidRDefault="003B4474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44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{</w:t>
      </w:r>
    </w:p>
    <w:p w14:paraId="3D39D152" w14:textId="77777777" w:rsidR="003B4474" w:rsidRPr="003B4474" w:rsidRDefault="003B4474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44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    </w:t>
      </w:r>
      <w:r w:rsidRPr="003B447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if</w:t>
      </w:r>
      <w:r w:rsidRPr="003B44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(db.Users.Any(o =&gt; o.login_ == login))</w:t>
      </w:r>
    </w:p>
    <w:p w14:paraId="6E1FF880" w14:textId="77777777" w:rsidR="003B4474" w:rsidRPr="003B4474" w:rsidRDefault="003B4474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44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    {</w:t>
      </w:r>
    </w:p>
    <w:p w14:paraId="5B8D2BCD" w14:textId="77777777" w:rsidR="003B4474" w:rsidRPr="003B4474" w:rsidRDefault="003B4474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44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        </w:t>
      </w:r>
      <w:r w:rsidRPr="003B447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throw</w:t>
      </w:r>
      <w:r w:rsidRPr="003B44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3B447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new</w:t>
      </w:r>
      <w:r w:rsidRPr="003B44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Exception(</w:t>
      </w:r>
      <w:r w:rsidRPr="003B447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Логин</w:t>
      </w:r>
      <w:r w:rsidRPr="003B447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уже</w:t>
      </w:r>
      <w:r w:rsidRPr="003B447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занят</w:t>
      </w:r>
      <w:r w:rsidRPr="003B447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</w:t>
      </w:r>
      <w:r w:rsidRPr="003B44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</w:p>
    <w:p w14:paraId="51D6477D" w14:textId="77777777" w:rsidR="003B4474" w:rsidRPr="00B05CE0" w:rsidRDefault="003B4474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44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    </w:t>
      </w:r>
      <w:r w:rsidRPr="00B05CE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}</w:t>
      </w:r>
    </w:p>
    <w:p w14:paraId="24817575" w14:textId="77777777" w:rsidR="003B4474" w:rsidRPr="00B05CE0" w:rsidRDefault="003B4474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05CE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    Users newUser = </w:t>
      </w:r>
      <w:r w:rsidRPr="00B05CE0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new</w:t>
      </w:r>
      <w:r w:rsidRPr="00B05CE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Users();</w:t>
      </w:r>
    </w:p>
    <w:p w14:paraId="1583C453" w14:textId="77777777" w:rsidR="003B4474" w:rsidRPr="00B05CE0" w:rsidRDefault="003B4474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05CE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    newUser.login_ = login;</w:t>
      </w:r>
    </w:p>
    <w:p w14:paraId="7B0F6E2E" w14:textId="77777777" w:rsidR="003B4474" w:rsidRPr="00B05CE0" w:rsidRDefault="003B4474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05CE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    newUser.password_ = password;</w:t>
      </w:r>
    </w:p>
    <w:p w14:paraId="1A02C63C" w14:textId="77777777" w:rsidR="003B4474" w:rsidRPr="00B05CE0" w:rsidRDefault="003B4474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05CE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    newUser.role_ = role;</w:t>
      </w:r>
    </w:p>
    <w:p w14:paraId="777BB872" w14:textId="77777777" w:rsidR="003B4474" w:rsidRPr="00B05CE0" w:rsidRDefault="003B4474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05CE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    db.Users.Add(newUser);</w:t>
      </w:r>
    </w:p>
    <w:p w14:paraId="605FE6A5" w14:textId="77777777" w:rsidR="003B4474" w:rsidRPr="00B05CE0" w:rsidRDefault="003B4474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05CE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    db.SaveChanges();</w:t>
      </w:r>
    </w:p>
    <w:p w14:paraId="5A20443F" w14:textId="77777777" w:rsidR="003B4474" w:rsidRDefault="003B4474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B05CE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   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MessageBox.Show(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"Регистрация прошла успешно"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22E70BD7" w14:textId="77777777" w:rsidR="003B4474" w:rsidRPr="00B05CE0" w:rsidRDefault="003B4474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    </w:t>
      </w:r>
      <w:r w:rsidRPr="00B05CE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NavigationService.Navigate(</w:t>
      </w:r>
      <w:r w:rsidRPr="00B05CE0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new</w:t>
      </w:r>
      <w:r w:rsidRPr="00B05CE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Authorization());</w:t>
      </w:r>
    </w:p>
    <w:p w14:paraId="14BE009D" w14:textId="77777777" w:rsidR="003B4474" w:rsidRPr="00B05CE0" w:rsidRDefault="003B4474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05CE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}</w:t>
      </w:r>
    </w:p>
    <w:p w14:paraId="582A41C7" w14:textId="77777777" w:rsidR="003B4474" w:rsidRPr="00B05CE0" w:rsidRDefault="003B4474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05CE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</w:t>
      </w:r>
      <w:r w:rsidRPr="00B05CE0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catch</w:t>
      </w:r>
      <w:r w:rsidRPr="00B05CE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(Exception ex)</w:t>
      </w:r>
    </w:p>
    <w:p w14:paraId="682A58B7" w14:textId="77777777" w:rsidR="003B4474" w:rsidRPr="00B05CE0" w:rsidRDefault="003B4474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05CE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{</w:t>
      </w:r>
    </w:p>
    <w:p w14:paraId="3B9A5420" w14:textId="77777777" w:rsidR="003B4474" w:rsidRPr="00B05CE0" w:rsidRDefault="003B4474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05CE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    MessageBox.Show(ex.Message);</w:t>
      </w:r>
    </w:p>
    <w:p w14:paraId="2A9A1BD4" w14:textId="77777777" w:rsidR="003B4474" w:rsidRPr="00B05CE0" w:rsidRDefault="003B4474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05CE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}</w:t>
      </w:r>
    </w:p>
    <w:p w14:paraId="752A6370" w14:textId="77777777" w:rsidR="003B4474" w:rsidRPr="00B05CE0" w:rsidRDefault="003B4474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05CE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}</w:t>
      </w:r>
    </w:p>
    <w:p w14:paraId="7635AE34" w14:textId="77777777" w:rsidR="003B4474" w:rsidRPr="00B05CE0" w:rsidRDefault="003B4474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05CE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  <w:r w:rsidRPr="00B05CE0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else</w:t>
      </w:r>
    </w:p>
    <w:p w14:paraId="0468FE1A" w14:textId="77777777" w:rsidR="003B4474" w:rsidRPr="00B05CE0" w:rsidRDefault="003B4474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05CE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{</w:t>
      </w:r>
    </w:p>
    <w:p w14:paraId="4AE8CCA3" w14:textId="77777777" w:rsidR="003B4474" w:rsidRDefault="003B4474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B05CE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MessageBox.Show(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"Неверно указана роль пользователя"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5FFF74F6" w14:textId="77777777" w:rsidR="003B4474" w:rsidRDefault="003B4474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}</w:t>
      </w:r>
    </w:p>
    <w:p w14:paraId="6636E2D9" w14:textId="77777777" w:rsidR="003B4474" w:rsidRDefault="003B4474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}</w:t>
      </w:r>
    </w:p>
    <w:p w14:paraId="62A984BC" w14:textId="77777777" w:rsidR="003B4474" w:rsidRDefault="003B4474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else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MessageBox.Show(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"Для продолжения заполните все поля"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1C55FB56" w14:textId="77777777" w:rsidR="003B4474" w:rsidRDefault="003B4474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2997E052" w14:textId="77777777" w:rsidR="003B4474" w:rsidRDefault="003B4474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4285679B" w14:textId="77777777" w:rsidR="003B4474" w:rsidRDefault="003B4474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&lt;summary&gt;</w:t>
      </w:r>
    </w:p>
    <w:p w14:paraId="12E47988" w14:textId="77777777" w:rsidR="003B4474" w:rsidRDefault="003B4474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Переход к авторизации</w:t>
      </w:r>
    </w:p>
    <w:p w14:paraId="6217102D" w14:textId="77777777" w:rsidR="003B4474" w:rsidRDefault="003B4474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&lt;/summary&gt;</w:t>
      </w:r>
    </w:p>
    <w:p w14:paraId="29D469E9" w14:textId="77777777" w:rsidR="003B4474" w:rsidRPr="00B05CE0" w:rsidRDefault="003B4474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 w:rsidRPr="00B05CE0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private</w:t>
      </w:r>
      <w:r w:rsidRPr="00B05CE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B05CE0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void</w:t>
      </w:r>
      <w:r w:rsidRPr="00B05CE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But_authorization(</w:t>
      </w:r>
      <w:r w:rsidRPr="00B05CE0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object</w:t>
      </w:r>
      <w:r w:rsidRPr="00B05CE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sender, RoutedEventArgs e)</w:t>
      </w:r>
    </w:p>
    <w:p w14:paraId="54EFE822" w14:textId="77777777" w:rsidR="003B4474" w:rsidRDefault="003B4474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B05CE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{</w:t>
      </w:r>
    </w:p>
    <w:p w14:paraId="12A94E0D" w14:textId="77777777" w:rsidR="003B4474" w:rsidRDefault="003B4474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NavigationService.Navigate(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Authorization());</w:t>
      </w:r>
    </w:p>
    <w:p w14:paraId="0423F935" w14:textId="77777777" w:rsidR="003B4474" w:rsidRDefault="003B4474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731C075F" w14:textId="77777777" w:rsidR="003B4474" w:rsidRDefault="003B4474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}</w:t>
      </w:r>
    </w:p>
    <w:p w14:paraId="1553AC4B" w14:textId="77777777" w:rsidR="003B4474" w:rsidRDefault="003B4474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</w:p>
    <w:p w14:paraId="4605788F" w14:textId="77777777" w:rsidR="003B4474" w:rsidRDefault="003B4474" w:rsidP="003B44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5AEEF272" w14:textId="77777777" w:rsidR="003B4474" w:rsidRDefault="003B4474" w:rsidP="003B44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32859390" w14:textId="77777777" w:rsidR="006F3857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497AC0EC" w14:textId="77777777" w:rsidR="006F3857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4270BC32" w14:textId="77777777" w:rsidR="00411D99" w:rsidRDefault="00411D99" w:rsidP="00411D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79F09DEE" w14:textId="77777777" w:rsidR="00411D99" w:rsidRDefault="00411D99" w:rsidP="00411D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23A07FB7" w14:textId="77777777" w:rsidR="00F913EF" w:rsidRDefault="00F913EF" w:rsidP="00F83E28">
      <w:pPr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  <w:lang w:val="en-US"/>
        </w:rPr>
      </w:pPr>
    </w:p>
    <w:p w14:paraId="28EB5739" w14:textId="77777777" w:rsidR="00F913EF" w:rsidRDefault="00F913EF" w:rsidP="00F83E28">
      <w:pPr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  <w:lang w:val="en-US"/>
        </w:rPr>
      </w:pPr>
    </w:p>
    <w:p w14:paraId="33CB3464" w14:textId="77777777" w:rsidR="00016E3F" w:rsidRPr="00F83E28" w:rsidRDefault="00016E3F" w:rsidP="00F83E28">
      <w:pPr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  <w:lang w:val="en-US"/>
        </w:rPr>
      </w:pPr>
    </w:p>
    <w:p w14:paraId="425CE5B1" w14:textId="77777777" w:rsidR="00F83E28" w:rsidRPr="00F83E28" w:rsidRDefault="00F83E28">
      <w:pPr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  <w:lang w:val="en-US"/>
        </w:rPr>
      </w:pPr>
    </w:p>
    <w:p w14:paraId="337601F2" w14:textId="77777777" w:rsidR="008D7878" w:rsidRPr="0074341A" w:rsidRDefault="008D7878" w:rsidP="008D787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sectPr w:rsidR="008D7878" w:rsidRPr="0074341A" w:rsidSect="003419E0">
      <w:footerReference w:type="default" r:id="rId35"/>
      <w:footerReference w:type="first" r:id="rId36"/>
      <w:pgSz w:w="11906" w:h="16838"/>
      <w:pgMar w:top="1134" w:right="850" w:bottom="1134" w:left="1701" w:header="0" w:footer="709" w:gutter="0"/>
      <w:pgNumType w:start="1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72FAC82" w14:textId="77777777" w:rsidR="00C87008" w:rsidRDefault="00C87008" w:rsidP="00D82502">
      <w:pPr>
        <w:spacing w:after="0" w:line="240" w:lineRule="auto"/>
      </w:pPr>
      <w:r>
        <w:separator/>
      </w:r>
    </w:p>
  </w:endnote>
  <w:endnote w:type="continuationSeparator" w:id="0">
    <w:p w14:paraId="1D0A0886" w14:textId="77777777" w:rsidR="00C87008" w:rsidRDefault="00C87008" w:rsidP="00D8250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328559457"/>
      <w:docPartObj>
        <w:docPartGallery w:val="Page Numbers (Bottom of Page)"/>
        <w:docPartUnique/>
      </w:docPartObj>
    </w:sdtPr>
    <w:sdtContent>
      <w:p w14:paraId="33B0E2D6" w14:textId="2E9BBC6C" w:rsidR="003419E0" w:rsidRDefault="003419E0">
        <w:pPr>
          <w:pStyle w:val="a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B2A6CFD" w14:textId="77777777" w:rsidR="00D82502" w:rsidRDefault="00D82502">
    <w:pPr>
      <w:pStyle w:val="a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2B5CB5" w14:textId="27E77B79" w:rsidR="003419E0" w:rsidRDefault="003419E0">
    <w:pPr>
      <w:pStyle w:val="ae"/>
      <w:jc w:val="center"/>
    </w:pPr>
  </w:p>
  <w:p w14:paraId="6882DD09" w14:textId="77777777" w:rsidR="00D82502" w:rsidRDefault="00D82502">
    <w:pPr>
      <w:pStyle w:val="a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AFF4450" w14:textId="77777777" w:rsidR="00C87008" w:rsidRDefault="00C87008" w:rsidP="00D82502">
      <w:pPr>
        <w:spacing w:after="0" w:line="240" w:lineRule="auto"/>
      </w:pPr>
      <w:r>
        <w:separator/>
      </w:r>
    </w:p>
  </w:footnote>
  <w:footnote w:type="continuationSeparator" w:id="0">
    <w:p w14:paraId="24F5E479" w14:textId="77777777" w:rsidR="00C87008" w:rsidRDefault="00C87008" w:rsidP="00D8250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842A6A"/>
    <w:multiLevelType w:val="hybridMultilevel"/>
    <w:tmpl w:val="D8CA7A04"/>
    <w:lvl w:ilvl="0" w:tplc="0419000F">
      <w:start w:val="1"/>
      <w:numFmt w:val="decimal"/>
      <w:pStyle w:val="1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pStyle w:val="5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6B2124"/>
    <w:multiLevelType w:val="hybridMultilevel"/>
    <w:tmpl w:val="E5AECA0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CF39A5"/>
    <w:multiLevelType w:val="hybridMultilevel"/>
    <w:tmpl w:val="2F6A6F4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72231FA"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7DD6788"/>
    <w:multiLevelType w:val="hybridMultilevel"/>
    <w:tmpl w:val="50B250C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8653FE4"/>
    <w:multiLevelType w:val="hybridMultilevel"/>
    <w:tmpl w:val="B368175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9152D61"/>
    <w:multiLevelType w:val="multilevel"/>
    <w:tmpl w:val="4FB0AB72"/>
    <w:lvl w:ilvl="0">
      <w:start w:val="2"/>
      <w:numFmt w:val="decimal"/>
      <w:lvlText w:val="%1"/>
      <w:lvlJc w:val="left"/>
      <w:pPr>
        <w:ind w:left="576" w:hanging="576"/>
      </w:pPr>
      <w:rPr>
        <w:rFonts w:hint="default"/>
      </w:rPr>
    </w:lvl>
    <w:lvl w:ilvl="1">
      <w:start w:val="7"/>
      <w:numFmt w:val="decimal"/>
      <w:lvlText w:val="%1.%2"/>
      <w:lvlJc w:val="left"/>
      <w:pPr>
        <w:ind w:left="936" w:hanging="576"/>
      </w:pPr>
      <w:rPr>
        <w:rFonts w:hint="default"/>
      </w:rPr>
    </w:lvl>
    <w:lvl w:ilvl="2">
      <w:start w:val="4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6" w15:restartNumberingAfterBreak="0">
    <w:nsid w:val="094E34C1"/>
    <w:multiLevelType w:val="multilevel"/>
    <w:tmpl w:val="E9342CFC"/>
    <w:lvl w:ilvl="0">
      <w:start w:val="1"/>
      <w:numFmt w:val="decimal"/>
      <w:pStyle w:val="a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9" w:hanging="420"/>
      </w:pPr>
      <w:rPr>
        <w:rFonts w:hint="default"/>
        <w:color w:val="000000"/>
      </w:rPr>
    </w:lvl>
    <w:lvl w:ilvl="2">
      <w:start w:val="1"/>
      <w:numFmt w:val="decimal"/>
      <w:isLgl/>
      <w:lvlText w:val="%1.%2.%3"/>
      <w:lvlJc w:val="left"/>
      <w:pPr>
        <w:ind w:left="1778" w:hanging="720"/>
      </w:pPr>
      <w:rPr>
        <w:rFonts w:hint="default"/>
        <w:color w:val="000000"/>
      </w:rPr>
    </w:lvl>
    <w:lvl w:ilvl="3">
      <w:start w:val="1"/>
      <w:numFmt w:val="decimal"/>
      <w:isLgl/>
      <w:lvlText w:val="%1.%2.%3.%4"/>
      <w:lvlJc w:val="left"/>
      <w:pPr>
        <w:ind w:left="2487" w:hanging="1080"/>
      </w:pPr>
      <w:rPr>
        <w:rFonts w:hint="default"/>
        <w:color w:val="000000"/>
      </w:rPr>
    </w:lvl>
    <w:lvl w:ilvl="4">
      <w:start w:val="1"/>
      <w:numFmt w:val="decimal"/>
      <w:isLgl/>
      <w:lvlText w:val="%1.%2.%3.%4.%5"/>
      <w:lvlJc w:val="left"/>
      <w:pPr>
        <w:ind w:left="2836" w:hanging="1080"/>
      </w:pPr>
      <w:rPr>
        <w:rFonts w:hint="default"/>
        <w:color w:val="000000"/>
      </w:rPr>
    </w:lvl>
    <w:lvl w:ilvl="5">
      <w:start w:val="1"/>
      <w:numFmt w:val="decimal"/>
      <w:isLgl/>
      <w:lvlText w:val="%1.%2.%3.%4.%5.%6"/>
      <w:lvlJc w:val="left"/>
      <w:pPr>
        <w:ind w:left="3545" w:hanging="1440"/>
      </w:pPr>
      <w:rPr>
        <w:rFonts w:hint="default"/>
        <w:color w:val="000000"/>
      </w:rPr>
    </w:lvl>
    <w:lvl w:ilvl="6">
      <w:start w:val="1"/>
      <w:numFmt w:val="decimal"/>
      <w:isLgl/>
      <w:lvlText w:val="%1.%2.%3.%4.%5.%6.%7"/>
      <w:lvlJc w:val="left"/>
      <w:pPr>
        <w:ind w:left="3894" w:hanging="1440"/>
      </w:pPr>
      <w:rPr>
        <w:rFonts w:hint="default"/>
        <w:color w:val="000000"/>
      </w:rPr>
    </w:lvl>
    <w:lvl w:ilvl="7">
      <w:start w:val="1"/>
      <w:numFmt w:val="decimal"/>
      <w:isLgl/>
      <w:lvlText w:val="%1.%2.%3.%4.%5.%6.%7.%8"/>
      <w:lvlJc w:val="left"/>
      <w:pPr>
        <w:ind w:left="4603" w:hanging="1800"/>
      </w:pPr>
      <w:rPr>
        <w:rFonts w:hint="default"/>
        <w:color w:val="000000"/>
      </w:rPr>
    </w:lvl>
    <w:lvl w:ilvl="8">
      <w:start w:val="1"/>
      <w:numFmt w:val="decimal"/>
      <w:isLgl/>
      <w:lvlText w:val="%1.%2.%3.%4.%5.%6.%7.%8.%9"/>
      <w:lvlJc w:val="left"/>
      <w:pPr>
        <w:ind w:left="5312" w:hanging="2160"/>
      </w:pPr>
      <w:rPr>
        <w:rFonts w:hint="default"/>
        <w:color w:val="000000"/>
      </w:rPr>
    </w:lvl>
  </w:abstractNum>
  <w:abstractNum w:abstractNumId="7" w15:restartNumberingAfterBreak="0">
    <w:nsid w:val="09E67C11"/>
    <w:multiLevelType w:val="hybridMultilevel"/>
    <w:tmpl w:val="F6ACDE2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A3125D1"/>
    <w:multiLevelType w:val="multilevel"/>
    <w:tmpl w:val="00507C3A"/>
    <w:lvl w:ilvl="0">
      <w:start w:val="2"/>
      <w:numFmt w:val="decimal"/>
      <w:lvlText w:val="%1"/>
      <w:lvlJc w:val="left"/>
      <w:pPr>
        <w:ind w:left="576" w:hanging="576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9" w15:restartNumberingAfterBreak="0">
    <w:nsid w:val="0B253206"/>
    <w:multiLevelType w:val="hybridMultilevel"/>
    <w:tmpl w:val="70AE273E"/>
    <w:lvl w:ilvl="0" w:tplc="A7945E14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0C170B15"/>
    <w:multiLevelType w:val="hybridMultilevel"/>
    <w:tmpl w:val="F850BD2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C4E2D9A"/>
    <w:multiLevelType w:val="multilevel"/>
    <w:tmpl w:val="D70A37F4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0F207A0F"/>
    <w:multiLevelType w:val="multilevel"/>
    <w:tmpl w:val="D70A37F4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0FCE03FB"/>
    <w:multiLevelType w:val="hybridMultilevel"/>
    <w:tmpl w:val="CEE83EC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14E12E6"/>
    <w:multiLevelType w:val="multilevel"/>
    <w:tmpl w:val="A7283C82"/>
    <w:lvl w:ilvl="0">
      <w:start w:val="2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560" w:hanging="5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5" w15:restartNumberingAfterBreak="0">
    <w:nsid w:val="14E12C6B"/>
    <w:multiLevelType w:val="hybridMultilevel"/>
    <w:tmpl w:val="58066DA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5994657"/>
    <w:multiLevelType w:val="multilevel"/>
    <w:tmpl w:val="A7283C82"/>
    <w:lvl w:ilvl="0">
      <w:start w:val="2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560" w:hanging="5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7" w15:restartNumberingAfterBreak="0">
    <w:nsid w:val="15EA6EF2"/>
    <w:multiLevelType w:val="multilevel"/>
    <w:tmpl w:val="1096A67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18" w15:restartNumberingAfterBreak="0">
    <w:nsid w:val="1690523B"/>
    <w:multiLevelType w:val="hybridMultilevel"/>
    <w:tmpl w:val="1F5C549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16AA3941"/>
    <w:multiLevelType w:val="hybridMultilevel"/>
    <w:tmpl w:val="952E875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17513B7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180B1005"/>
    <w:multiLevelType w:val="multilevel"/>
    <w:tmpl w:val="A7283C82"/>
    <w:lvl w:ilvl="0">
      <w:start w:val="2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560" w:hanging="5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2" w15:restartNumberingAfterBreak="0">
    <w:nsid w:val="1A89226D"/>
    <w:multiLevelType w:val="hybridMultilevel"/>
    <w:tmpl w:val="E910C43A"/>
    <w:lvl w:ilvl="0" w:tplc="0419000F">
      <w:start w:val="1"/>
      <w:numFmt w:val="decimal"/>
      <w:lvlText w:val="%1."/>
      <w:lvlJc w:val="left"/>
      <w:pPr>
        <w:ind w:left="785" w:hanging="360"/>
      </w:p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23" w15:restartNumberingAfterBreak="0">
    <w:nsid w:val="1DD3549D"/>
    <w:multiLevelType w:val="multilevel"/>
    <w:tmpl w:val="A7283C82"/>
    <w:lvl w:ilvl="0">
      <w:start w:val="2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560" w:hanging="5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4" w15:restartNumberingAfterBreak="0">
    <w:nsid w:val="1ED622E9"/>
    <w:multiLevelType w:val="multilevel"/>
    <w:tmpl w:val="A7283C82"/>
    <w:lvl w:ilvl="0">
      <w:start w:val="2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560" w:hanging="5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5" w15:restartNumberingAfterBreak="0">
    <w:nsid w:val="25014FD5"/>
    <w:multiLevelType w:val="multilevel"/>
    <w:tmpl w:val="A7283C82"/>
    <w:lvl w:ilvl="0">
      <w:start w:val="2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560" w:hanging="5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6" w15:restartNumberingAfterBreak="0">
    <w:nsid w:val="252120AC"/>
    <w:multiLevelType w:val="multilevel"/>
    <w:tmpl w:val="2EAE2F9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7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27" w15:restartNumberingAfterBreak="0">
    <w:nsid w:val="254B6944"/>
    <w:multiLevelType w:val="multilevel"/>
    <w:tmpl w:val="3D7ABA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25990F04"/>
    <w:multiLevelType w:val="multilevel"/>
    <w:tmpl w:val="6B647AFC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04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8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932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6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50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88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432" w:hanging="2160"/>
      </w:pPr>
      <w:rPr>
        <w:rFonts w:hint="default"/>
      </w:rPr>
    </w:lvl>
  </w:abstractNum>
  <w:abstractNum w:abstractNumId="29" w15:restartNumberingAfterBreak="0">
    <w:nsid w:val="26AE1AD3"/>
    <w:multiLevelType w:val="multilevel"/>
    <w:tmpl w:val="A7283C82"/>
    <w:lvl w:ilvl="0">
      <w:start w:val="2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560" w:hanging="5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0" w15:restartNumberingAfterBreak="0">
    <w:nsid w:val="27C564C0"/>
    <w:multiLevelType w:val="hybridMultilevel"/>
    <w:tmpl w:val="D260525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1" w15:restartNumberingAfterBreak="0">
    <w:nsid w:val="28E8171A"/>
    <w:multiLevelType w:val="multilevel"/>
    <w:tmpl w:val="A7283C82"/>
    <w:lvl w:ilvl="0">
      <w:start w:val="2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560" w:hanging="5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2" w15:restartNumberingAfterBreak="0">
    <w:nsid w:val="29014FE8"/>
    <w:multiLevelType w:val="hybridMultilevel"/>
    <w:tmpl w:val="7B1C6F2E"/>
    <w:lvl w:ilvl="0" w:tplc="0419000F">
      <w:start w:val="1"/>
      <w:numFmt w:val="decimal"/>
      <w:lvlText w:val="%1."/>
      <w:lvlJc w:val="left"/>
      <w:pPr>
        <w:ind w:left="1778" w:hanging="360"/>
      </w:pPr>
    </w:lvl>
    <w:lvl w:ilvl="1" w:tplc="04190019" w:tentative="1">
      <w:start w:val="1"/>
      <w:numFmt w:val="lowerLetter"/>
      <w:lvlText w:val="%2."/>
      <w:lvlJc w:val="left"/>
      <w:pPr>
        <w:ind w:left="2498" w:hanging="360"/>
      </w:pPr>
    </w:lvl>
    <w:lvl w:ilvl="2" w:tplc="0419001B" w:tentative="1">
      <w:start w:val="1"/>
      <w:numFmt w:val="lowerRoman"/>
      <w:lvlText w:val="%3."/>
      <w:lvlJc w:val="right"/>
      <w:pPr>
        <w:ind w:left="3218" w:hanging="180"/>
      </w:pPr>
    </w:lvl>
    <w:lvl w:ilvl="3" w:tplc="0419000F" w:tentative="1">
      <w:start w:val="1"/>
      <w:numFmt w:val="decimal"/>
      <w:lvlText w:val="%4."/>
      <w:lvlJc w:val="left"/>
      <w:pPr>
        <w:ind w:left="3938" w:hanging="360"/>
      </w:pPr>
    </w:lvl>
    <w:lvl w:ilvl="4" w:tplc="04190019" w:tentative="1">
      <w:start w:val="1"/>
      <w:numFmt w:val="lowerLetter"/>
      <w:lvlText w:val="%5."/>
      <w:lvlJc w:val="left"/>
      <w:pPr>
        <w:ind w:left="4658" w:hanging="360"/>
      </w:pPr>
    </w:lvl>
    <w:lvl w:ilvl="5" w:tplc="0419001B" w:tentative="1">
      <w:start w:val="1"/>
      <w:numFmt w:val="lowerRoman"/>
      <w:lvlText w:val="%6."/>
      <w:lvlJc w:val="right"/>
      <w:pPr>
        <w:ind w:left="5378" w:hanging="180"/>
      </w:pPr>
    </w:lvl>
    <w:lvl w:ilvl="6" w:tplc="0419000F" w:tentative="1">
      <w:start w:val="1"/>
      <w:numFmt w:val="decimal"/>
      <w:lvlText w:val="%7."/>
      <w:lvlJc w:val="left"/>
      <w:pPr>
        <w:ind w:left="6098" w:hanging="360"/>
      </w:pPr>
    </w:lvl>
    <w:lvl w:ilvl="7" w:tplc="04190019" w:tentative="1">
      <w:start w:val="1"/>
      <w:numFmt w:val="lowerLetter"/>
      <w:lvlText w:val="%8."/>
      <w:lvlJc w:val="left"/>
      <w:pPr>
        <w:ind w:left="6818" w:hanging="360"/>
      </w:pPr>
    </w:lvl>
    <w:lvl w:ilvl="8" w:tplc="0419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33" w15:restartNumberingAfterBreak="0">
    <w:nsid w:val="2B1E5373"/>
    <w:multiLevelType w:val="multilevel"/>
    <w:tmpl w:val="3A7C07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2EDA1C8F"/>
    <w:multiLevelType w:val="hybridMultilevel"/>
    <w:tmpl w:val="80C6CEC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2F2013E1"/>
    <w:multiLevelType w:val="multilevel"/>
    <w:tmpl w:val="A7283C82"/>
    <w:lvl w:ilvl="0">
      <w:start w:val="2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560" w:hanging="5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6" w15:restartNumberingAfterBreak="0">
    <w:nsid w:val="2F6444D3"/>
    <w:multiLevelType w:val="hybridMultilevel"/>
    <w:tmpl w:val="43462A3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2F9A6A58"/>
    <w:multiLevelType w:val="hybridMultilevel"/>
    <w:tmpl w:val="F470022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2FD11F49"/>
    <w:multiLevelType w:val="multilevel"/>
    <w:tmpl w:val="F0E404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310D6FF1"/>
    <w:multiLevelType w:val="multilevel"/>
    <w:tmpl w:val="A7283C82"/>
    <w:lvl w:ilvl="0">
      <w:start w:val="2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560" w:hanging="5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0" w15:restartNumberingAfterBreak="0">
    <w:nsid w:val="311A7829"/>
    <w:multiLevelType w:val="hybridMultilevel"/>
    <w:tmpl w:val="58066DA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31392508"/>
    <w:multiLevelType w:val="multilevel"/>
    <w:tmpl w:val="A7283C82"/>
    <w:lvl w:ilvl="0">
      <w:start w:val="2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560" w:hanging="5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2" w15:restartNumberingAfterBreak="0">
    <w:nsid w:val="31956190"/>
    <w:multiLevelType w:val="hybridMultilevel"/>
    <w:tmpl w:val="4CD4EB9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3224464D"/>
    <w:multiLevelType w:val="hybridMultilevel"/>
    <w:tmpl w:val="72B403C2"/>
    <w:lvl w:ilvl="0" w:tplc="A7945E14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322A4578"/>
    <w:multiLevelType w:val="hybridMultilevel"/>
    <w:tmpl w:val="0A7A5F9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3506766A"/>
    <w:multiLevelType w:val="hybridMultilevel"/>
    <w:tmpl w:val="183E6AE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35105CBA"/>
    <w:multiLevelType w:val="multilevel"/>
    <w:tmpl w:val="A7283C82"/>
    <w:lvl w:ilvl="0">
      <w:start w:val="2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560" w:hanging="5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7" w15:restartNumberingAfterBreak="0">
    <w:nsid w:val="3648275C"/>
    <w:multiLevelType w:val="hybridMultilevel"/>
    <w:tmpl w:val="F470022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37184A5F"/>
    <w:multiLevelType w:val="hybridMultilevel"/>
    <w:tmpl w:val="97BC986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37CE0C7B"/>
    <w:multiLevelType w:val="multilevel"/>
    <w:tmpl w:val="D70A37F4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0" w15:restartNumberingAfterBreak="0">
    <w:nsid w:val="37DE7B6E"/>
    <w:multiLevelType w:val="multilevel"/>
    <w:tmpl w:val="A828A6F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51" w15:restartNumberingAfterBreak="0">
    <w:nsid w:val="38D90940"/>
    <w:multiLevelType w:val="multilevel"/>
    <w:tmpl w:val="A7283C82"/>
    <w:lvl w:ilvl="0">
      <w:start w:val="2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560" w:hanging="5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52" w15:restartNumberingAfterBreak="0">
    <w:nsid w:val="393E383F"/>
    <w:multiLevelType w:val="multilevel"/>
    <w:tmpl w:val="D70A37F4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3" w15:restartNumberingAfterBreak="0">
    <w:nsid w:val="3B22484E"/>
    <w:multiLevelType w:val="multilevel"/>
    <w:tmpl w:val="A7283C82"/>
    <w:lvl w:ilvl="0">
      <w:start w:val="2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560" w:hanging="5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54" w15:restartNumberingAfterBreak="0">
    <w:nsid w:val="3B6B2540"/>
    <w:multiLevelType w:val="hybridMultilevel"/>
    <w:tmpl w:val="917006A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3D6339CC"/>
    <w:multiLevelType w:val="multilevel"/>
    <w:tmpl w:val="A7283C82"/>
    <w:lvl w:ilvl="0">
      <w:start w:val="2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560" w:hanging="5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56" w15:restartNumberingAfterBreak="0">
    <w:nsid w:val="3E9106CC"/>
    <w:multiLevelType w:val="hybridMultilevel"/>
    <w:tmpl w:val="E19CD564"/>
    <w:lvl w:ilvl="0" w:tplc="A7945E14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 w15:restartNumberingAfterBreak="0">
    <w:nsid w:val="3E9C2D2C"/>
    <w:multiLevelType w:val="hybridMultilevel"/>
    <w:tmpl w:val="75FE142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3EBA2B2E"/>
    <w:multiLevelType w:val="hybridMultilevel"/>
    <w:tmpl w:val="6A92BBF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 w15:restartNumberingAfterBreak="0">
    <w:nsid w:val="40326D10"/>
    <w:multiLevelType w:val="multilevel"/>
    <w:tmpl w:val="131C931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60" w15:restartNumberingAfterBreak="0">
    <w:nsid w:val="40B519CE"/>
    <w:multiLevelType w:val="multilevel"/>
    <w:tmpl w:val="A7283C82"/>
    <w:lvl w:ilvl="0">
      <w:start w:val="2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560" w:hanging="5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61" w15:restartNumberingAfterBreak="0">
    <w:nsid w:val="410239A6"/>
    <w:multiLevelType w:val="multilevel"/>
    <w:tmpl w:val="D70A37F4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2" w15:restartNumberingAfterBreak="0">
    <w:nsid w:val="43862B2F"/>
    <w:multiLevelType w:val="multilevel"/>
    <w:tmpl w:val="A874DF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3" w15:restartNumberingAfterBreak="0">
    <w:nsid w:val="43E43720"/>
    <w:multiLevelType w:val="hybridMultilevel"/>
    <w:tmpl w:val="0B226FA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4" w15:restartNumberingAfterBreak="0">
    <w:nsid w:val="4535398B"/>
    <w:multiLevelType w:val="multilevel"/>
    <w:tmpl w:val="9DBE0D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5" w15:restartNumberingAfterBreak="0">
    <w:nsid w:val="4689354E"/>
    <w:multiLevelType w:val="multilevel"/>
    <w:tmpl w:val="58A081D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66" w15:restartNumberingAfterBreak="0">
    <w:nsid w:val="492601A2"/>
    <w:multiLevelType w:val="multilevel"/>
    <w:tmpl w:val="AD32021A"/>
    <w:lvl w:ilvl="0">
      <w:start w:val="2"/>
      <w:numFmt w:val="decimal"/>
      <w:lvlText w:val="%1"/>
      <w:lvlJc w:val="left"/>
      <w:pPr>
        <w:ind w:left="576" w:hanging="576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67" w15:restartNumberingAfterBreak="0">
    <w:nsid w:val="494D5BAC"/>
    <w:multiLevelType w:val="multilevel"/>
    <w:tmpl w:val="A7283C82"/>
    <w:lvl w:ilvl="0">
      <w:start w:val="2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560" w:hanging="5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68" w15:restartNumberingAfterBreak="0">
    <w:nsid w:val="49981C75"/>
    <w:multiLevelType w:val="multilevel"/>
    <w:tmpl w:val="EB5E3BB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69" w15:restartNumberingAfterBreak="0">
    <w:nsid w:val="49D0712C"/>
    <w:multiLevelType w:val="hybridMultilevel"/>
    <w:tmpl w:val="F4F858A4"/>
    <w:lvl w:ilvl="0" w:tplc="0419000F">
      <w:start w:val="1"/>
      <w:numFmt w:val="decimal"/>
      <w:lvlText w:val="%1."/>
      <w:lvlJc w:val="left"/>
      <w:pPr>
        <w:ind w:left="3564" w:hanging="360"/>
      </w:pPr>
    </w:lvl>
    <w:lvl w:ilvl="1" w:tplc="04190019" w:tentative="1">
      <w:start w:val="1"/>
      <w:numFmt w:val="lowerLetter"/>
      <w:lvlText w:val="%2."/>
      <w:lvlJc w:val="left"/>
      <w:pPr>
        <w:ind w:left="4284" w:hanging="360"/>
      </w:pPr>
    </w:lvl>
    <w:lvl w:ilvl="2" w:tplc="0419001B" w:tentative="1">
      <w:start w:val="1"/>
      <w:numFmt w:val="lowerRoman"/>
      <w:lvlText w:val="%3."/>
      <w:lvlJc w:val="right"/>
      <w:pPr>
        <w:ind w:left="5004" w:hanging="180"/>
      </w:pPr>
    </w:lvl>
    <w:lvl w:ilvl="3" w:tplc="0419000F" w:tentative="1">
      <w:start w:val="1"/>
      <w:numFmt w:val="decimal"/>
      <w:lvlText w:val="%4."/>
      <w:lvlJc w:val="left"/>
      <w:pPr>
        <w:ind w:left="5724" w:hanging="360"/>
      </w:pPr>
    </w:lvl>
    <w:lvl w:ilvl="4" w:tplc="04190019" w:tentative="1">
      <w:start w:val="1"/>
      <w:numFmt w:val="lowerLetter"/>
      <w:lvlText w:val="%5."/>
      <w:lvlJc w:val="left"/>
      <w:pPr>
        <w:ind w:left="6444" w:hanging="360"/>
      </w:pPr>
    </w:lvl>
    <w:lvl w:ilvl="5" w:tplc="0419001B" w:tentative="1">
      <w:start w:val="1"/>
      <w:numFmt w:val="lowerRoman"/>
      <w:lvlText w:val="%6."/>
      <w:lvlJc w:val="right"/>
      <w:pPr>
        <w:ind w:left="7164" w:hanging="180"/>
      </w:pPr>
    </w:lvl>
    <w:lvl w:ilvl="6" w:tplc="0419000F" w:tentative="1">
      <w:start w:val="1"/>
      <w:numFmt w:val="decimal"/>
      <w:lvlText w:val="%7."/>
      <w:lvlJc w:val="left"/>
      <w:pPr>
        <w:ind w:left="7884" w:hanging="360"/>
      </w:pPr>
    </w:lvl>
    <w:lvl w:ilvl="7" w:tplc="04190019" w:tentative="1">
      <w:start w:val="1"/>
      <w:numFmt w:val="lowerLetter"/>
      <w:lvlText w:val="%8."/>
      <w:lvlJc w:val="left"/>
      <w:pPr>
        <w:ind w:left="8604" w:hanging="360"/>
      </w:pPr>
    </w:lvl>
    <w:lvl w:ilvl="8" w:tplc="0419001B" w:tentative="1">
      <w:start w:val="1"/>
      <w:numFmt w:val="lowerRoman"/>
      <w:lvlText w:val="%9."/>
      <w:lvlJc w:val="right"/>
      <w:pPr>
        <w:ind w:left="9324" w:hanging="180"/>
      </w:pPr>
    </w:lvl>
  </w:abstractNum>
  <w:abstractNum w:abstractNumId="70" w15:restartNumberingAfterBreak="0">
    <w:nsid w:val="4A986895"/>
    <w:multiLevelType w:val="hybridMultilevel"/>
    <w:tmpl w:val="58066DA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1" w15:restartNumberingAfterBreak="0">
    <w:nsid w:val="4BCE628C"/>
    <w:multiLevelType w:val="hybridMultilevel"/>
    <w:tmpl w:val="FBD8327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2" w15:restartNumberingAfterBreak="0">
    <w:nsid w:val="4BCF03F7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3" w15:restartNumberingAfterBreak="0">
    <w:nsid w:val="4BD72FCD"/>
    <w:multiLevelType w:val="multilevel"/>
    <w:tmpl w:val="A7283C82"/>
    <w:lvl w:ilvl="0">
      <w:start w:val="2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560" w:hanging="5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74" w15:restartNumberingAfterBreak="0">
    <w:nsid w:val="4C0A5B0F"/>
    <w:multiLevelType w:val="multilevel"/>
    <w:tmpl w:val="3DF67E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5" w15:restartNumberingAfterBreak="0">
    <w:nsid w:val="518353BD"/>
    <w:multiLevelType w:val="multilevel"/>
    <w:tmpl w:val="715681E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76" w15:restartNumberingAfterBreak="0">
    <w:nsid w:val="52A671F4"/>
    <w:multiLevelType w:val="hybridMultilevel"/>
    <w:tmpl w:val="68D8C326"/>
    <w:lvl w:ilvl="0" w:tplc="E4180208">
      <w:start w:val="1"/>
      <w:numFmt w:val="decimal"/>
      <w:lvlText w:val="%1)"/>
      <w:lvlJc w:val="left"/>
      <w:pPr>
        <w:ind w:left="1069" w:hanging="360"/>
      </w:pPr>
      <w:rPr>
        <w:rFonts w:hint="default"/>
        <w:color w:val="00000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7" w15:restartNumberingAfterBreak="0">
    <w:nsid w:val="52AC4664"/>
    <w:multiLevelType w:val="multilevel"/>
    <w:tmpl w:val="5DCE0F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8" w15:restartNumberingAfterBreak="0">
    <w:nsid w:val="52BB27C7"/>
    <w:multiLevelType w:val="multilevel"/>
    <w:tmpl w:val="A7283C82"/>
    <w:lvl w:ilvl="0">
      <w:start w:val="2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560" w:hanging="5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79" w15:restartNumberingAfterBreak="0">
    <w:nsid w:val="53B21E28"/>
    <w:multiLevelType w:val="multilevel"/>
    <w:tmpl w:val="A7283C82"/>
    <w:lvl w:ilvl="0">
      <w:start w:val="2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560" w:hanging="5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80" w15:restartNumberingAfterBreak="0">
    <w:nsid w:val="53D4304C"/>
    <w:multiLevelType w:val="hybridMultilevel"/>
    <w:tmpl w:val="3F18DAB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1" w15:restartNumberingAfterBreak="0">
    <w:nsid w:val="58BF5F84"/>
    <w:multiLevelType w:val="hybridMultilevel"/>
    <w:tmpl w:val="58066DA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2" w15:restartNumberingAfterBreak="0">
    <w:nsid w:val="5A4E3BBC"/>
    <w:multiLevelType w:val="multilevel"/>
    <w:tmpl w:val="D70A37F4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3" w15:restartNumberingAfterBreak="0">
    <w:nsid w:val="5B702A19"/>
    <w:multiLevelType w:val="multilevel"/>
    <w:tmpl w:val="A7283C82"/>
    <w:lvl w:ilvl="0">
      <w:start w:val="2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560" w:hanging="5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84" w15:restartNumberingAfterBreak="0">
    <w:nsid w:val="5BE22F0C"/>
    <w:multiLevelType w:val="multilevel"/>
    <w:tmpl w:val="3140AE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5" w15:restartNumberingAfterBreak="0">
    <w:nsid w:val="5CB01BC8"/>
    <w:multiLevelType w:val="multilevel"/>
    <w:tmpl w:val="715681E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86" w15:restartNumberingAfterBreak="0">
    <w:nsid w:val="5CB712DB"/>
    <w:multiLevelType w:val="multilevel"/>
    <w:tmpl w:val="D70A37F4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7" w15:restartNumberingAfterBreak="0">
    <w:nsid w:val="60207ABF"/>
    <w:multiLevelType w:val="hybridMultilevel"/>
    <w:tmpl w:val="8594E91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8" w15:restartNumberingAfterBreak="0">
    <w:nsid w:val="61106CC4"/>
    <w:multiLevelType w:val="hybridMultilevel"/>
    <w:tmpl w:val="972CF04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9" w15:restartNumberingAfterBreak="0">
    <w:nsid w:val="62C16221"/>
    <w:multiLevelType w:val="multilevel"/>
    <w:tmpl w:val="A7283C82"/>
    <w:lvl w:ilvl="0">
      <w:start w:val="2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560" w:hanging="5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90" w15:restartNumberingAfterBreak="0">
    <w:nsid w:val="62FE7305"/>
    <w:multiLevelType w:val="multilevel"/>
    <w:tmpl w:val="A7283C82"/>
    <w:lvl w:ilvl="0">
      <w:start w:val="2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560" w:hanging="5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91" w15:restartNumberingAfterBreak="0">
    <w:nsid w:val="63AB5BEE"/>
    <w:multiLevelType w:val="multilevel"/>
    <w:tmpl w:val="A7283C82"/>
    <w:lvl w:ilvl="0">
      <w:start w:val="2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560" w:hanging="5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92" w15:restartNumberingAfterBreak="0">
    <w:nsid w:val="63F457F4"/>
    <w:multiLevelType w:val="multilevel"/>
    <w:tmpl w:val="A7283C82"/>
    <w:lvl w:ilvl="0">
      <w:start w:val="2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560" w:hanging="5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93" w15:restartNumberingAfterBreak="0">
    <w:nsid w:val="671A18D1"/>
    <w:multiLevelType w:val="multilevel"/>
    <w:tmpl w:val="77A201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4" w15:restartNumberingAfterBreak="0">
    <w:nsid w:val="67AC05ED"/>
    <w:multiLevelType w:val="hybridMultilevel"/>
    <w:tmpl w:val="2F0EA6B0"/>
    <w:lvl w:ilvl="0" w:tplc="A7945E14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5" w15:restartNumberingAfterBreak="0">
    <w:nsid w:val="685665DF"/>
    <w:multiLevelType w:val="multilevel"/>
    <w:tmpl w:val="B282B1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6" w15:restartNumberingAfterBreak="0">
    <w:nsid w:val="6BF15BA6"/>
    <w:multiLevelType w:val="multilevel"/>
    <w:tmpl w:val="A7283C82"/>
    <w:lvl w:ilvl="0">
      <w:start w:val="2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560" w:hanging="5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97" w15:restartNumberingAfterBreak="0">
    <w:nsid w:val="6C6814AF"/>
    <w:multiLevelType w:val="multilevel"/>
    <w:tmpl w:val="F620B30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8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98" w15:restartNumberingAfterBreak="0">
    <w:nsid w:val="6C930E08"/>
    <w:multiLevelType w:val="multilevel"/>
    <w:tmpl w:val="AE8A6FE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9" w:hanging="420"/>
      </w:pPr>
      <w:rPr>
        <w:rFonts w:hint="default"/>
        <w:color w:val="000000"/>
      </w:rPr>
    </w:lvl>
    <w:lvl w:ilvl="2">
      <w:start w:val="1"/>
      <w:numFmt w:val="decimal"/>
      <w:isLgl/>
      <w:lvlText w:val="%1.%2.%3"/>
      <w:lvlJc w:val="left"/>
      <w:pPr>
        <w:ind w:left="1778" w:hanging="720"/>
      </w:pPr>
      <w:rPr>
        <w:rFonts w:hint="default"/>
        <w:color w:val="000000"/>
      </w:rPr>
    </w:lvl>
    <w:lvl w:ilvl="3">
      <w:start w:val="1"/>
      <w:numFmt w:val="decimal"/>
      <w:isLgl/>
      <w:lvlText w:val="%1.%2.%3.%4"/>
      <w:lvlJc w:val="left"/>
      <w:pPr>
        <w:ind w:left="2487" w:hanging="1080"/>
      </w:pPr>
      <w:rPr>
        <w:rFonts w:hint="default"/>
        <w:color w:val="000000"/>
      </w:rPr>
    </w:lvl>
    <w:lvl w:ilvl="4">
      <w:start w:val="1"/>
      <w:numFmt w:val="decimal"/>
      <w:isLgl/>
      <w:lvlText w:val="%1.%2.%3.%4.%5"/>
      <w:lvlJc w:val="left"/>
      <w:pPr>
        <w:ind w:left="2836" w:hanging="1080"/>
      </w:pPr>
      <w:rPr>
        <w:rFonts w:hint="default"/>
        <w:color w:val="000000"/>
      </w:rPr>
    </w:lvl>
    <w:lvl w:ilvl="5">
      <w:start w:val="1"/>
      <w:numFmt w:val="decimal"/>
      <w:isLgl/>
      <w:lvlText w:val="%1.%2.%3.%4.%5.%6"/>
      <w:lvlJc w:val="left"/>
      <w:pPr>
        <w:ind w:left="3545" w:hanging="1440"/>
      </w:pPr>
      <w:rPr>
        <w:rFonts w:hint="default"/>
        <w:color w:val="000000"/>
      </w:rPr>
    </w:lvl>
    <w:lvl w:ilvl="6">
      <w:start w:val="1"/>
      <w:numFmt w:val="decimal"/>
      <w:isLgl/>
      <w:lvlText w:val="%1.%2.%3.%4.%5.%6.%7"/>
      <w:lvlJc w:val="left"/>
      <w:pPr>
        <w:ind w:left="3894" w:hanging="1440"/>
      </w:pPr>
      <w:rPr>
        <w:rFonts w:hint="default"/>
        <w:color w:val="000000"/>
      </w:rPr>
    </w:lvl>
    <w:lvl w:ilvl="7">
      <w:start w:val="1"/>
      <w:numFmt w:val="decimal"/>
      <w:isLgl/>
      <w:lvlText w:val="%1.%2.%3.%4.%5.%6.%7.%8"/>
      <w:lvlJc w:val="left"/>
      <w:pPr>
        <w:ind w:left="4603" w:hanging="1800"/>
      </w:pPr>
      <w:rPr>
        <w:rFonts w:hint="default"/>
        <w:color w:val="000000"/>
      </w:rPr>
    </w:lvl>
    <w:lvl w:ilvl="8">
      <w:start w:val="1"/>
      <w:numFmt w:val="decimal"/>
      <w:isLgl/>
      <w:lvlText w:val="%1.%2.%3.%4.%5.%6.%7.%8.%9"/>
      <w:lvlJc w:val="left"/>
      <w:pPr>
        <w:ind w:left="5312" w:hanging="2160"/>
      </w:pPr>
      <w:rPr>
        <w:rFonts w:hint="default"/>
        <w:color w:val="000000"/>
      </w:rPr>
    </w:lvl>
  </w:abstractNum>
  <w:abstractNum w:abstractNumId="99" w15:restartNumberingAfterBreak="0">
    <w:nsid w:val="6F055431"/>
    <w:multiLevelType w:val="multilevel"/>
    <w:tmpl w:val="BCFA5B7C"/>
    <w:lvl w:ilvl="0">
      <w:start w:val="1"/>
      <w:numFmt w:val="decimal"/>
      <w:lvlText w:val="%1"/>
      <w:lvlJc w:val="left"/>
      <w:pPr>
        <w:ind w:left="432" w:hanging="432"/>
      </w:pPr>
      <w:rPr>
        <w:b/>
        <w:bCs/>
        <w:sz w:val="28"/>
        <w:szCs w:val="28"/>
      </w:rPr>
    </w:lvl>
    <w:lvl w:ilvl="1">
      <w:start w:val="1"/>
      <w:numFmt w:val="decimal"/>
      <w:lvlText w:val="%1.%2"/>
      <w:lvlJc w:val="left"/>
      <w:pPr>
        <w:ind w:left="576" w:hanging="576"/>
      </w:pPr>
      <w:rPr>
        <w:color w:val="auto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00" w15:restartNumberingAfterBreak="0">
    <w:nsid w:val="6FD35083"/>
    <w:multiLevelType w:val="hybridMultilevel"/>
    <w:tmpl w:val="F6F6FCCA"/>
    <w:lvl w:ilvl="0" w:tplc="A7945E14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01" w15:restartNumberingAfterBreak="0">
    <w:nsid w:val="6FE608D8"/>
    <w:multiLevelType w:val="multilevel"/>
    <w:tmpl w:val="3B104BE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2"/>
      <w:isLgl/>
      <w:lvlText w:val="%1.%2"/>
      <w:lvlJc w:val="left"/>
      <w:pPr>
        <w:ind w:left="432" w:hanging="43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102" w15:restartNumberingAfterBreak="0">
    <w:nsid w:val="6FE61A06"/>
    <w:multiLevelType w:val="hybridMultilevel"/>
    <w:tmpl w:val="245C53E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3" w15:restartNumberingAfterBreak="0">
    <w:nsid w:val="701E77F2"/>
    <w:multiLevelType w:val="multilevel"/>
    <w:tmpl w:val="A7283C82"/>
    <w:lvl w:ilvl="0">
      <w:start w:val="2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560" w:hanging="5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04" w15:restartNumberingAfterBreak="0">
    <w:nsid w:val="71300FC6"/>
    <w:multiLevelType w:val="hybridMultilevel"/>
    <w:tmpl w:val="6D16541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5" w15:restartNumberingAfterBreak="0">
    <w:nsid w:val="719771F4"/>
    <w:multiLevelType w:val="multilevel"/>
    <w:tmpl w:val="5992A17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106" w15:restartNumberingAfterBreak="0">
    <w:nsid w:val="724805C0"/>
    <w:multiLevelType w:val="hybridMultilevel"/>
    <w:tmpl w:val="8330481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7" w15:restartNumberingAfterBreak="0">
    <w:nsid w:val="744C555C"/>
    <w:multiLevelType w:val="multilevel"/>
    <w:tmpl w:val="715681E8"/>
    <w:styleLink w:val="1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08" w15:restartNumberingAfterBreak="0">
    <w:nsid w:val="75BA28C6"/>
    <w:multiLevelType w:val="hybridMultilevel"/>
    <w:tmpl w:val="8330481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9" w15:restartNumberingAfterBreak="0">
    <w:nsid w:val="78B22126"/>
    <w:multiLevelType w:val="hybridMultilevel"/>
    <w:tmpl w:val="58066DA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0" w15:restartNumberingAfterBreak="0">
    <w:nsid w:val="79CE372F"/>
    <w:multiLevelType w:val="multilevel"/>
    <w:tmpl w:val="A83A5AE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9" w:hanging="420"/>
      </w:pPr>
      <w:rPr>
        <w:rFonts w:hint="default"/>
        <w:color w:val="000000"/>
      </w:rPr>
    </w:lvl>
    <w:lvl w:ilvl="2">
      <w:start w:val="1"/>
      <w:numFmt w:val="decimal"/>
      <w:isLgl/>
      <w:lvlText w:val="%1.%2.%3"/>
      <w:lvlJc w:val="left"/>
      <w:pPr>
        <w:ind w:left="1778" w:hanging="720"/>
      </w:pPr>
      <w:rPr>
        <w:rFonts w:hint="default"/>
        <w:color w:val="000000"/>
      </w:rPr>
    </w:lvl>
    <w:lvl w:ilvl="3">
      <w:start w:val="1"/>
      <w:numFmt w:val="decimal"/>
      <w:isLgl/>
      <w:lvlText w:val="%1.%2.%3.%4"/>
      <w:lvlJc w:val="left"/>
      <w:pPr>
        <w:ind w:left="2487" w:hanging="1080"/>
      </w:pPr>
      <w:rPr>
        <w:rFonts w:hint="default"/>
        <w:color w:val="000000"/>
      </w:rPr>
    </w:lvl>
    <w:lvl w:ilvl="4">
      <w:start w:val="1"/>
      <w:numFmt w:val="decimal"/>
      <w:isLgl/>
      <w:lvlText w:val="%1.%2.%3.%4.%5"/>
      <w:lvlJc w:val="left"/>
      <w:pPr>
        <w:ind w:left="2836" w:hanging="1080"/>
      </w:pPr>
      <w:rPr>
        <w:rFonts w:hint="default"/>
        <w:color w:val="000000"/>
      </w:rPr>
    </w:lvl>
    <w:lvl w:ilvl="5">
      <w:start w:val="1"/>
      <w:numFmt w:val="decimal"/>
      <w:isLgl/>
      <w:lvlText w:val="%1.%2.%3.%4.%5.%6"/>
      <w:lvlJc w:val="left"/>
      <w:pPr>
        <w:ind w:left="3545" w:hanging="1440"/>
      </w:pPr>
      <w:rPr>
        <w:rFonts w:hint="default"/>
        <w:color w:val="000000"/>
      </w:rPr>
    </w:lvl>
    <w:lvl w:ilvl="6">
      <w:start w:val="1"/>
      <w:numFmt w:val="decimal"/>
      <w:isLgl/>
      <w:lvlText w:val="%1.%2.%3.%4.%5.%6.%7"/>
      <w:lvlJc w:val="left"/>
      <w:pPr>
        <w:ind w:left="3894" w:hanging="1440"/>
      </w:pPr>
      <w:rPr>
        <w:rFonts w:hint="default"/>
        <w:color w:val="000000"/>
      </w:rPr>
    </w:lvl>
    <w:lvl w:ilvl="7">
      <w:start w:val="1"/>
      <w:numFmt w:val="decimal"/>
      <w:isLgl/>
      <w:lvlText w:val="%1.%2.%3.%4.%5.%6.%7.%8"/>
      <w:lvlJc w:val="left"/>
      <w:pPr>
        <w:ind w:left="4603" w:hanging="1800"/>
      </w:pPr>
      <w:rPr>
        <w:rFonts w:hint="default"/>
        <w:color w:val="000000"/>
      </w:rPr>
    </w:lvl>
    <w:lvl w:ilvl="8">
      <w:start w:val="1"/>
      <w:numFmt w:val="decimal"/>
      <w:isLgl/>
      <w:lvlText w:val="%1.%2.%3.%4.%5.%6.%7.%8.%9"/>
      <w:lvlJc w:val="left"/>
      <w:pPr>
        <w:ind w:left="5312" w:hanging="2160"/>
      </w:pPr>
      <w:rPr>
        <w:rFonts w:hint="default"/>
        <w:color w:val="000000"/>
      </w:rPr>
    </w:lvl>
  </w:abstractNum>
  <w:abstractNum w:abstractNumId="111" w15:restartNumberingAfterBreak="0">
    <w:nsid w:val="7A7126E8"/>
    <w:multiLevelType w:val="multilevel"/>
    <w:tmpl w:val="B81E0F7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12" w15:restartNumberingAfterBreak="0">
    <w:nsid w:val="7C45376B"/>
    <w:multiLevelType w:val="multilevel"/>
    <w:tmpl w:val="D70A37F4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3" w15:restartNumberingAfterBreak="0">
    <w:nsid w:val="7D4505E0"/>
    <w:multiLevelType w:val="hybridMultilevel"/>
    <w:tmpl w:val="D4FC62D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4" w15:restartNumberingAfterBreak="0">
    <w:nsid w:val="7DF2794D"/>
    <w:multiLevelType w:val="hybridMultilevel"/>
    <w:tmpl w:val="C3DC561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5" w15:restartNumberingAfterBreak="0">
    <w:nsid w:val="7E265818"/>
    <w:multiLevelType w:val="multilevel"/>
    <w:tmpl w:val="715681E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16" w15:restartNumberingAfterBreak="0">
    <w:nsid w:val="7E9B4FCD"/>
    <w:multiLevelType w:val="multilevel"/>
    <w:tmpl w:val="A7283C82"/>
    <w:lvl w:ilvl="0">
      <w:start w:val="2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560" w:hanging="5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17" w15:restartNumberingAfterBreak="0">
    <w:nsid w:val="7EA834D5"/>
    <w:multiLevelType w:val="multilevel"/>
    <w:tmpl w:val="D0F85280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7"/>
      <w:numFmt w:val="decimal"/>
      <w:isLgl/>
      <w:lvlText w:val="%1.%2"/>
      <w:lvlJc w:val="left"/>
      <w:pPr>
        <w:ind w:left="1830" w:hanging="576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25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426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97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87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42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633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7236" w:hanging="2160"/>
      </w:pPr>
      <w:rPr>
        <w:rFonts w:hint="default"/>
      </w:rPr>
    </w:lvl>
  </w:abstractNum>
  <w:abstractNum w:abstractNumId="118" w15:restartNumberingAfterBreak="0">
    <w:nsid w:val="7F703F0C"/>
    <w:multiLevelType w:val="multilevel"/>
    <w:tmpl w:val="A7283C82"/>
    <w:lvl w:ilvl="0">
      <w:start w:val="2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560" w:hanging="5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num w:numId="1" w16cid:durableId="70082350">
    <w:abstractNumId w:val="95"/>
  </w:num>
  <w:num w:numId="2" w16cid:durableId="384762042">
    <w:abstractNumId w:val="117"/>
  </w:num>
  <w:num w:numId="3" w16cid:durableId="2133354297">
    <w:abstractNumId w:val="77"/>
  </w:num>
  <w:num w:numId="4" w16cid:durableId="1367873504">
    <w:abstractNumId w:val="30"/>
  </w:num>
  <w:num w:numId="5" w16cid:durableId="1336152889">
    <w:abstractNumId w:val="34"/>
  </w:num>
  <w:num w:numId="6" w16cid:durableId="1024479927">
    <w:abstractNumId w:val="13"/>
  </w:num>
  <w:num w:numId="7" w16cid:durableId="1760448790">
    <w:abstractNumId w:val="102"/>
  </w:num>
  <w:num w:numId="8" w16cid:durableId="785000099">
    <w:abstractNumId w:val="3"/>
  </w:num>
  <w:num w:numId="9" w16cid:durableId="311830841">
    <w:abstractNumId w:val="42"/>
  </w:num>
  <w:num w:numId="10" w16cid:durableId="1198273685">
    <w:abstractNumId w:val="105"/>
  </w:num>
  <w:num w:numId="11" w16cid:durableId="1743139486">
    <w:abstractNumId w:val="65"/>
  </w:num>
  <w:num w:numId="12" w16cid:durableId="551700324">
    <w:abstractNumId w:val="22"/>
  </w:num>
  <w:num w:numId="13" w16cid:durableId="1350596866">
    <w:abstractNumId w:val="0"/>
  </w:num>
  <w:num w:numId="14" w16cid:durableId="1704594444">
    <w:abstractNumId w:val="80"/>
  </w:num>
  <w:num w:numId="15" w16cid:durableId="1580217159">
    <w:abstractNumId w:val="26"/>
  </w:num>
  <w:num w:numId="16" w16cid:durableId="1564825900">
    <w:abstractNumId w:val="50"/>
  </w:num>
  <w:num w:numId="17" w16cid:durableId="1924954496">
    <w:abstractNumId w:val="44"/>
  </w:num>
  <w:num w:numId="18" w16cid:durableId="1089424584">
    <w:abstractNumId w:val="48"/>
  </w:num>
  <w:num w:numId="19" w16cid:durableId="532157284">
    <w:abstractNumId w:val="84"/>
  </w:num>
  <w:num w:numId="20" w16cid:durableId="1884365568">
    <w:abstractNumId w:val="10"/>
  </w:num>
  <w:num w:numId="21" w16cid:durableId="425269614">
    <w:abstractNumId w:val="62"/>
  </w:num>
  <w:num w:numId="22" w16cid:durableId="1786970611">
    <w:abstractNumId w:val="6"/>
  </w:num>
  <w:num w:numId="23" w16cid:durableId="1922519527">
    <w:abstractNumId w:val="87"/>
  </w:num>
  <w:num w:numId="24" w16cid:durableId="350030600">
    <w:abstractNumId w:val="113"/>
  </w:num>
  <w:num w:numId="25" w16cid:durableId="1705444159">
    <w:abstractNumId w:val="81"/>
  </w:num>
  <w:num w:numId="26" w16cid:durableId="233244076">
    <w:abstractNumId w:val="64"/>
  </w:num>
  <w:num w:numId="27" w16cid:durableId="1302618144">
    <w:abstractNumId w:val="93"/>
  </w:num>
  <w:num w:numId="28" w16cid:durableId="1838573999">
    <w:abstractNumId w:val="33"/>
  </w:num>
  <w:num w:numId="29" w16cid:durableId="979111603">
    <w:abstractNumId w:val="74"/>
  </w:num>
  <w:num w:numId="30" w16cid:durableId="505752545">
    <w:abstractNumId w:val="38"/>
  </w:num>
  <w:num w:numId="31" w16cid:durableId="763575256">
    <w:abstractNumId w:val="59"/>
  </w:num>
  <w:num w:numId="32" w16cid:durableId="1383283100">
    <w:abstractNumId w:val="19"/>
  </w:num>
  <w:num w:numId="33" w16cid:durableId="275992794">
    <w:abstractNumId w:val="2"/>
  </w:num>
  <w:num w:numId="34" w16cid:durableId="2062636435">
    <w:abstractNumId w:val="43"/>
  </w:num>
  <w:num w:numId="35" w16cid:durableId="977101825">
    <w:abstractNumId w:val="56"/>
  </w:num>
  <w:num w:numId="36" w16cid:durableId="1641809976">
    <w:abstractNumId w:val="27"/>
  </w:num>
  <w:num w:numId="37" w16cid:durableId="1776829276">
    <w:abstractNumId w:val="101"/>
  </w:num>
  <w:num w:numId="38" w16cid:durableId="1858300747">
    <w:abstractNumId w:val="58"/>
  </w:num>
  <w:num w:numId="39" w16cid:durableId="1517501062">
    <w:abstractNumId w:val="63"/>
  </w:num>
  <w:num w:numId="40" w16cid:durableId="1678997038">
    <w:abstractNumId w:val="68"/>
  </w:num>
  <w:num w:numId="41" w16cid:durableId="363332291">
    <w:abstractNumId w:val="45"/>
  </w:num>
  <w:num w:numId="42" w16cid:durableId="2038577894">
    <w:abstractNumId w:val="54"/>
  </w:num>
  <w:num w:numId="43" w16cid:durableId="1312979041">
    <w:abstractNumId w:val="99"/>
  </w:num>
  <w:num w:numId="44" w16cid:durableId="782726634">
    <w:abstractNumId w:val="57"/>
  </w:num>
  <w:num w:numId="45" w16cid:durableId="1348673914">
    <w:abstractNumId w:val="15"/>
  </w:num>
  <w:num w:numId="46" w16cid:durableId="592468423">
    <w:abstractNumId w:val="97"/>
  </w:num>
  <w:num w:numId="47" w16cid:durableId="1478111260">
    <w:abstractNumId w:val="109"/>
  </w:num>
  <w:num w:numId="48" w16cid:durableId="1562787382">
    <w:abstractNumId w:val="70"/>
  </w:num>
  <w:num w:numId="49" w16cid:durableId="343094651">
    <w:abstractNumId w:val="40"/>
  </w:num>
  <w:num w:numId="50" w16cid:durableId="485435186">
    <w:abstractNumId w:val="100"/>
  </w:num>
  <w:num w:numId="51" w16cid:durableId="2093315823">
    <w:abstractNumId w:val="17"/>
  </w:num>
  <w:num w:numId="52" w16cid:durableId="926426674">
    <w:abstractNumId w:val="106"/>
  </w:num>
  <w:num w:numId="53" w16cid:durableId="849566935">
    <w:abstractNumId w:val="76"/>
  </w:num>
  <w:num w:numId="54" w16cid:durableId="297802759">
    <w:abstractNumId w:val="71"/>
  </w:num>
  <w:num w:numId="55" w16cid:durableId="1698964182">
    <w:abstractNumId w:val="47"/>
  </w:num>
  <w:num w:numId="56" w16cid:durableId="353187864">
    <w:abstractNumId w:val="37"/>
  </w:num>
  <w:num w:numId="57" w16cid:durableId="799567656">
    <w:abstractNumId w:val="88"/>
  </w:num>
  <w:num w:numId="58" w16cid:durableId="553082880">
    <w:abstractNumId w:val="7"/>
  </w:num>
  <w:num w:numId="59" w16cid:durableId="976643957">
    <w:abstractNumId w:val="1"/>
  </w:num>
  <w:num w:numId="60" w16cid:durableId="192428808">
    <w:abstractNumId w:val="4"/>
  </w:num>
  <w:num w:numId="61" w16cid:durableId="1986155356">
    <w:abstractNumId w:val="104"/>
  </w:num>
  <w:num w:numId="62" w16cid:durableId="91553954">
    <w:abstractNumId w:val="110"/>
  </w:num>
  <w:num w:numId="63" w16cid:durableId="1839736389">
    <w:abstractNumId w:val="98"/>
  </w:num>
  <w:num w:numId="64" w16cid:durableId="1806004054">
    <w:abstractNumId w:val="18"/>
  </w:num>
  <w:num w:numId="65" w16cid:durableId="46690132">
    <w:abstractNumId w:val="32"/>
  </w:num>
  <w:num w:numId="66" w16cid:durableId="2113089887">
    <w:abstractNumId w:val="49"/>
  </w:num>
  <w:num w:numId="67" w16cid:durableId="1379281194">
    <w:abstractNumId w:val="82"/>
  </w:num>
  <w:num w:numId="68" w16cid:durableId="1103842809">
    <w:abstractNumId w:val="116"/>
  </w:num>
  <w:num w:numId="69" w16cid:durableId="262419126">
    <w:abstractNumId w:val="46"/>
  </w:num>
  <w:num w:numId="70" w16cid:durableId="358167082">
    <w:abstractNumId w:val="53"/>
  </w:num>
  <w:num w:numId="71" w16cid:durableId="1274901607">
    <w:abstractNumId w:val="92"/>
  </w:num>
  <w:num w:numId="72" w16cid:durableId="1950432739">
    <w:abstractNumId w:val="83"/>
  </w:num>
  <w:num w:numId="73" w16cid:durableId="1965890227">
    <w:abstractNumId w:val="118"/>
  </w:num>
  <w:num w:numId="74" w16cid:durableId="635991326">
    <w:abstractNumId w:val="79"/>
  </w:num>
  <w:num w:numId="75" w16cid:durableId="308094433">
    <w:abstractNumId w:val="90"/>
  </w:num>
  <w:num w:numId="76" w16cid:durableId="879903846">
    <w:abstractNumId w:val="39"/>
  </w:num>
  <w:num w:numId="77" w16cid:durableId="1314799171">
    <w:abstractNumId w:val="73"/>
  </w:num>
  <w:num w:numId="78" w16cid:durableId="1967423453">
    <w:abstractNumId w:val="31"/>
  </w:num>
  <w:num w:numId="79" w16cid:durableId="714549207">
    <w:abstractNumId w:val="16"/>
  </w:num>
  <w:num w:numId="80" w16cid:durableId="255094049">
    <w:abstractNumId w:val="96"/>
  </w:num>
  <w:num w:numId="81" w16cid:durableId="711615765">
    <w:abstractNumId w:val="24"/>
  </w:num>
  <w:num w:numId="82" w16cid:durableId="1584140008">
    <w:abstractNumId w:val="21"/>
  </w:num>
  <w:num w:numId="83" w16cid:durableId="595286051">
    <w:abstractNumId w:val="14"/>
  </w:num>
  <w:num w:numId="84" w16cid:durableId="658968221">
    <w:abstractNumId w:val="67"/>
  </w:num>
  <w:num w:numId="85" w16cid:durableId="499613582">
    <w:abstractNumId w:val="60"/>
  </w:num>
  <w:num w:numId="86" w16cid:durableId="1868759800">
    <w:abstractNumId w:val="23"/>
  </w:num>
  <w:num w:numId="87" w16cid:durableId="375131457">
    <w:abstractNumId w:val="25"/>
  </w:num>
  <w:num w:numId="88" w16cid:durableId="312753930">
    <w:abstractNumId w:val="41"/>
  </w:num>
  <w:num w:numId="89" w16cid:durableId="51388626">
    <w:abstractNumId w:val="55"/>
  </w:num>
  <w:num w:numId="90" w16cid:durableId="1234924062">
    <w:abstractNumId w:val="29"/>
  </w:num>
  <w:num w:numId="91" w16cid:durableId="1965185886">
    <w:abstractNumId w:val="91"/>
  </w:num>
  <w:num w:numId="92" w16cid:durableId="883566006">
    <w:abstractNumId w:val="103"/>
  </w:num>
  <w:num w:numId="93" w16cid:durableId="210308484">
    <w:abstractNumId w:val="35"/>
  </w:num>
  <w:num w:numId="94" w16cid:durableId="254215562">
    <w:abstractNumId w:val="51"/>
  </w:num>
  <w:num w:numId="95" w16cid:durableId="1374887906">
    <w:abstractNumId w:val="89"/>
  </w:num>
  <w:num w:numId="96" w16cid:durableId="1675255205">
    <w:abstractNumId w:val="78"/>
  </w:num>
  <w:num w:numId="97" w16cid:durableId="918951526">
    <w:abstractNumId w:val="112"/>
  </w:num>
  <w:num w:numId="98" w16cid:durableId="1888444417">
    <w:abstractNumId w:val="61"/>
  </w:num>
  <w:num w:numId="99" w16cid:durableId="1786581034">
    <w:abstractNumId w:val="86"/>
  </w:num>
  <w:num w:numId="100" w16cid:durableId="766191027">
    <w:abstractNumId w:val="11"/>
  </w:num>
  <w:num w:numId="101" w16cid:durableId="1837379720">
    <w:abstractNumId w:val="12"/>
  </w:num>
  <w:num w:numId="102" w16cid:durableId="940458279">
    <w:abstractNumId w:val="52"/>
  </w:num>
  <w:num w:numId="103" w16cid:durableId="1419909136">
    <w:abstractNumId w:val="1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4" w16cid:durableId="1582255757">
    <w:abstractNumId w:val="36"/>
  </w:num>
  <w:num w:numId="105" w16cid:durableId="24141186">
    <w:abstractNumId w:val="20"/>
  </w:num>
  <w:num w:numId="106" w16cid:durableId="1998417880">
    <w:abstractNumId w:val="114"/>
  </w:num>
  <w:num w:numId="107" w16cid:durableId="21827873">
    <w:abstractNumId w:val="69"/>
  </w:num>
  <w:num w:numId="108" w16cid:durableId="1169443479">
    <w:abstractNumId w:val="72"/>
  </w:num>
  <w:num w:numId="109" w16cid:durableId="291591816">
    <w:abstractNumId w:val="101"/>
    <w:lvlOverride w:ilvl="0">
      <w:startOverride w:val="2"/>
    </w:lvlOverride>
    <w:lvlOverride w:ilvl="1">
      <w:startOverride w:val="7"/>
    </w:lvlOverride>
    <w:lvlOverride w:ilvl="2">
      <w:startOverride w:val="4"/>
    </w:lvlOverride>
  </w:num>
  <w:num w:numId="110" w16cid:durableId="1163744814">
    <w:abstractNumId w:val="28"/>
  </w:num>
  <w:num w:numId="111" w16cid:durableId="71901142">
    <w:abstractNumId w:val="75"/>
  </w:num>
  <w:num w:numId="112" w16cid:durableId="1735662989">
    <w:abstractNumId w:val="107"/>
  </w:num>
  <w:num w:numId="113" w16cid:durableId="1335110448">
    <w:abstractNumId w:val="115"/>
  </w:num>
  <w:num w:numId="114" w16cid:durableId="113601757">
    <w:abstractNumId w:val="85"/>
  </w:num>
  <w:num w:numId="115" w16cid:durableId="623462871">
    <w:abstractNumId w:val="111"/>
  </w:num>
  <w:num w:numId="116" w16cid:durableId="708799651">
    <w:abstractNumId w:val="9"/>
  </w:num>
  <w:num w:numId="117" w16cid:durableId="1442723328">
    <w:abstractNumId w:val="94"/>
  </w:num>
  <w:num w:numId="118" w16cid:durableId="1798405860">
    <w:abstractNumId w:val="5"/>
  </w:num>
  <w:num w:numId="119" w16cid:durableId="220754726">
    <w:abstractNumId w:val="8"/>
  </w:num>
  <w:num w:numId="120" w16cid:durableId="188952657">
    <w:abstractNumId w:val="66"/>
  </w:num>
  <w:num w:numId="121" w16cid:durableId="1874033498">
    <w:abstractNumId w:val="101"/>
  </w:num>
  <w:num w:numId="122" w16cid:durableId="13464527">
    <w:abstractNumId w:val="10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drawingGridHorizontalSpacing w:val="140"/>
  <w:drawingGridVerticalSpacing w:val="381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64EA"/>
    <w:rsid w:val="000014B7"/>
    <w:rsid w:val="00001581"/>
    <w:rsid w:val="00001CA3"/>
    <w:rsid w:val="00002800"/>
    <w:rsid w:val="00005829"/>
    <w:rsid w:val="00006564"/>
    <w:rsid w:val="00006D8A"/>
    <w:rsid w:val="00010615"/>
    <w:rsid w:val="00011648"/>
    <w:rsid w:val="00012351"/>
    <w:rsid w:val="00012A91"/>
    <w:rsid w:val="00016E3F"/>
    <w:rsid w:val="00017DCA"/>
    <w:rsid w:val="000278B2"/>
    <w:rsid w:val="00033D9F"/>
    <w:rsid w:val="00037A6A"/>
    <w:rsid w:val="000400FA"/>
    <w:rsid w:val="00040309"/>
    <w:rsid w:val="000447CA"/>
    <w:rsid w:val="00045B3C"/>
    <w:rsid w:val="0005241F"/>
    <w:rsid w:val="00052E3F"/>
    <w:rsid w:val="00052F31"/>
    <w:rsid w:val="00063D5F"/>
    <w:rsid w:val="00065978"/>
    <w:rsid w:val="00065D76"/>
    <w:rsid w:val="00071ED6"/>
    <w:rsid w:val="00075B80"/>
    <w:rsid w:val="00081796"/>
    <w:rsid w:val="00086AA6"/>
    <w:rsid w:val="00090566"/>
    <w:rsid w:val="00093C2C"/>
    <w:rsid w:val="00093CB0"/>
    <w:rsid w:val="00094F1B"/>
    <w:rsid w:val="00097E08"/>
    <w:rsid w:val="000A0B03"/>
    <w:rsid w:val="000A6816"/>
    <w:rsid w:val="000A7A51"/>
    <w:rsid w:val="000B0B74"/>
    <w:rsid w:val="000B0C73"/>
    <w:rsid w:val="000B69F3"/>
    <w:rsid w:val="000C0328"/>
    <w:rsid w:val="000C166B"/>
    <w:rsid w:val="000C25B2"/>
    <w:rsid w:val="000C25BB"/>
    <w:rsid w:val="000C31C1"/>
    <w:rsid w:val="000C6C47"/>
    <w:rsid w:val="000D34FF"/>
    <w:rsid w:val="000D40F2"/>
    <w:rsid w:val="000E2E8A"/>
    <w:rsid w:val="000E4A13"/>
    <w:rsid w:val="000E5CCB"/>
    <w:rsid w:val="000F1A63"/>
    <w:rsid w:val="000F5381"/>
    <w:rsid w:val="000F7868"/>
    <w:rsid w:val="000F7C33"/>
    <w:rsid w:val="001013AA"/>
    <w:rsid w:val="00101953"/>
    <w:rsid w:val="001050F5"/>
    <w:rsid w:val="00105DED"/>
    <w:rsid w:val="00106FB8"/>
    <w:rsid w:val="00116C26"/>
    <w:rsid w:val="001179E5"/>
    <w:rsid w:val="00120A06"/>
    <w:rsid w:val="001241B6"/>
    <w:rsid w:val="00124E7C"/>
    <w:rsid w:val="00134894"/>
    <w:rsid w:val="001357A0"/>
    <w:rsid w:val="0014355C"/>
    <w:rsid w:val="00144851"/>
    <w:rsid w:val="00147F10"/>
    <w:rsid w:val="00151730"/>
    <w:rsid w:val="00151D55"/>
    <w:rsid w:val="001534B3"/>
    <w:rsid w:val="001636FD"/>
    <w:rsid w:val="00164A29"/>
    <w:rsid w:val="001653E7"/>
    <w:rsid w:val="00170A79"/>
    <w:rsid w:val="001721FF"/>
    <w:rsid w:val="00176066"/>
    <w:rsid w:val="0017750B"/>
    <w:rsid w:val="00183B18"/>
    <w:rsid w:val="00184FC1"/>
    <w:rsid w:val="0019344E"/>
    <w:rsid w:val="00195A51"/>
    <w:rsid w:val="001964F8"/>
    <w:rsid w:val="001A0DBB"/>
    <w:rsid w:val="001A0DC1"/>
    <w:rsid w:val="001A27C9"/>
    <w:rsid w:val="001A41CB"/>
    <w:rsid w:val="001A628E"/>
    <w:rsid w:val="001A6D95"/>
    <w:rsid w:val="001B01C8"/>
    <w:rsid w:val="001C04CA"/>
    <w:rsid w:val="001C1053"/>
    <w:rsid w:val="001C2AC3"/>
    <w:rsid w:val="001C6454"/>
    <w:rsid w:val="001D14FB"/>
    <w:rsid w:val="001D49FF"/>
    <w:rsid w:val="001D5921"/>
    <w:rsid w:val="001E5779"/>
    <w:rsid w:val="001E774B"/>
    <w:rsid w:val="00200732"/>
    <w:rsid w:val="002011CB"/>
    <w:rsid w:val="002027F3"/>
    <w:rsid w:val="00202FAB"/>
    <w:rsid w:val="002068D9"/>
    <w:rsid w:val="00207611"/>
    <w:rsid w:val="00207A58"/>
    <w:rsid w:val="00211588"/>
    <w:rsid w:val="0021286F"/>
    <w:rsid w:val="0021466A"/>
    <w:rsid w:val="0021499C"/>
    <w:rsid w:val="0022194A"/>
    <w:rsid w:val="002256B8"/>
    <w:rsid w:val="00225C99"/>
    <w:rsid w:val="00226002"/>
    <w:rsid w:val="00226974"/>
    <w:rsid w:val="00236BA5"/>
    <w:rsid w:val="00241D74"/>
    <w:rsid w:val="002444AF"/>
    <w:rsid w:val="0025334C"/>
    <w:rsid w:val="00265514"/>
    <w:rsid w:val="00272841"/>
    <w:rsid w:val="00274E47"/>
    <w:rsid w:val="002752C9"/>
    <w:rsid w:val="0028012D"/>
    <w:rsid w:val="002824DB"/>
    <w:rsid w:val="002858AA"/>
    <w:rsid w:val="00292DAA"/>
    <w:rsid w:val="002968A4"/>
    <w:rsid w:val="002A3518"/>
    <w:rsid w:val="002A7718"/>
    <w:rsid w:val="002B3272"/>
    <w:rsid w:val="002B3673"/>
    <w:rsid w:val="002B4EE1"/>
    <w:rsid w:val="002B69C8"/>
    <w:rsid w:val="002C4259"/>
    <w:rsid w:val="002C5A63"/>
    <w:rsid w:val="002C7234"/>
    <w:rsid w:val="002D645F"/>
    <w:rsid w:val="002E100A"/>
    <w:rsid w:val="002E6042"/>
    <w:rsid w:val="002E6F18"/>
    <w:rsid w:val="002E70C1"/>
    <w:rsid w:val="002F1161"/>
    <w:rsid w:val="002F68BA"/>
    <w:rsid w:val="00300084"/>
    <w:rsid w:val="00302A78"/>
    <w:rsid w:val="003037A3"/>
    <w:rsid w:val="00305EB8"/>
    <w:rsid w:val="00312BF9"/>
    <w:rsid w:val="00312F8C"/>
    <w:rsid w:val="0031359F"/>
    <w:rsid w:val="003166BF"/>
    <w:rsid w:val="00322611"/>
    <w:rsid w:val="00322838"/>
    <w:rsid w:val="0032656C"/>
    <w:rsid w:val="00332F6A"/>
    <w:rsid w:val="003339C5"/>
    <w:rsid w:val="00337CFC"/>
    <w:rsid w:val="003419E0"/>
    <w:rsid w:val="003471F3"/>
    <w:rsid w:val="00351931"/>
    <w:rsid w:val="00353B67"/>
    <w:rsid w:val="003553B9"/>
    <w:rsid w:val="0036054E"/>
    <w:rsid w:val="00363CE2"/>
    <w:rsid w:val="00363F16"/>
    <w:rsid w:val="00364FF1"/>
    <w:rsid w:val="00365956"/>
    <w:rsid w:val="00366099"/>
    <w:rsid w:val="003716E1"/>
    <w:rsid w:val="00372826"/>
    <w:rsid w:val="00375B3E"/>
    <w:rsid w:val="00385488"/>
    <w:rsid w:val="003856EE"/>
    <w:rsid w:val="00387BEF"/>
    <w:rsid w:val="003950FD"/>
    <w:rsid w:val="00395A39"/>
    <w:rsid w:val="003A6273"/>
    <w:rsid w:val="003B4474"/>
    <w:rsid w:val="003B4B3D"/>
    <w:rsid w:val="003B75EF"/>
    <w:rsid w:val="003B77FD"/>
    <w:rsid w:val="003D66C5"/>
    <w:rsid w:val="003E677C"/>
    <w:rsid w:val="003F5AB1"/>
    <w:rsid w:val="003F6D5B"/>
    <w:rsid w:val="00401AA6"/>
    <w:rsid w:val="00403FD0"/>
    <w:rsid w:val="00411D99"/>
    <w:rsid w:val="00412363"/>
    <w:rsid w:val="00414436"/>
    <w:rsid w:val="00414657"/>
    <w:rsid w:val="0041641B"/>
    <w:rsid w:val="00417890"/>
    <w:rsid w:val="00417FB9"/>
    <w:rsid w:val="00430F11"/>
    <w:rsid w:val="004311BA"/>
    <w:rsid w:val="004360B7"/>
    <w:rsid w:val="0043663C"/>
    <w:rsid w:val="004431FA"/>
    <w:rsid w:val="00443722"/>
    <w:rsid w:val="00444F15"/>
    <w:rsid w:val="004471CD"/>
    <w:rsid w:val="004479E8"/>
    <w:rsid w:val="0045245A"/>
    <w:rsid w:val="00454168"/>
    <w:rsid w:val="004560EE"/>
    <w:rsid w:val="00465E2E"/>
    <w:rsid w:val="00470299"/>
    <w:rsid w:val="00473DEB"/>
    <w:rsid w:val="00474AAB"/>
    <w:rsid w:val="0048049C"/>
    <w:rsid w:val="00482FF3"/>
    <w:rsid w:val="0048500B"/>
    <w:rsid w:val="004856A7"/>
    <w:rsid w:val="00490E25"/>
    <w:rsid w:val="00492928"/>
    <w:rsid w:val="00492C73"/>
    <w:rsid w:val="004A010A"/>
    <w:rsid w:val="004A11A6"/>
    <w:rsid w:val="004A22A5"/>
    <w:rsid w:val="004A645F"/>
    <w:rsid w:val="004B053E"/>
    <w:rsid w:val="004B09AC"/>
    <w:rsid w:val="004B51C8"/>
    <w:rsid w:val="004B6070"/>
    <w:rsid w:val="004B638D"/>
    <w:rsid w:val="004C184C"/>
    <w:rsid w:val="004C3477"/>
    <w:rsid w:val="004C7B40"/>
    <w:rsid w:val="004D056F"/>
    <w:rsid w:val="004D4216"/>
    <w:rsid w:val="004D4C5C"/>
    <w:rsid w:val="004D672D"/>
    <w:rsid w:val="004E1AE8"/>
    <w:rsid w:val="004E2FCB"/>
    <w:rsid w:val="004E4C6F"/>
    <w:rsid w:val="00500DCD"/>
    <w:rsid w:val="00501A5C"/>
    <w:rsid w:val="00503426"/>
    <w:rsid w:val="00504B38"/>
    <w:rsid w:val="00506395"/>
    <w:rsid w:val="005140B5"/>
    <w:rsid w:val="005174B6"/>
    <w:rsid w:val="00522A59"/>
    <w:rsid w:val="00525706"/>
    <w:rsid w:val="005364A5"/>
    <w:rsid w:val="005440D6"/>
    <w:rsid w:val="00545FE9"/>
    <w:rsid w:val="00552781"/>
    <w:rsid w:val="00555774"/>
    <w:rsid w:val="005557DF"/>
    <w:rsid w:val="005566BE"/>
    <w:rsid w:val="00564575"/>
    <w:rsid w:val="00565CEF"/>
    <w:rsid w:val="005665C2"/>
    <w:rsid w:val="005707C7"/>
    <w:rsid w:val="00571703"/>
    <w:rsid w:val="00574E48"/>
    <w:rsid w:val="00577365"/>
    <w:rsid w:val="0058166B"/>
    <w:rsid w:val="0058230E"/>
    <w:rsid w:val="00582E1B"/>
    <w:rsid w:val="00587D07"/>
    <w:rsid w:val="0059320A"/>
    <w:rsid w:val="00594EAA"/>
    <w:rsid w:val="00595995"/>
    <w:rsid w:val="005A08F5"/>
    <w:rsid w:val="005A264E"/>
    <w:rsid w:val="005A2698"/>
    <w:rsid w:val="005A2E1C"/>
    <w:rsid w:val="005A54C9"/>
    <w:rsid w:val="005A57C8"/>
    <w:rsid w:val="005A5B09"/>
    <w:rsid w:val="005A7F98"/>
    <w:rsid w:val="005B1776"/>
    <w:rsid w:val="005B2739"/>
    <w:rsid w:val="005B4591"/>
    <w:rsid w:val="005B61BE"/>
    <w:rsid w:val="005B7516"/>
    <w:rsid w:val="005C034D"/>
    <w:rsid w:val="005C1E2D"/>
    <w:rsid w:val="005C4987"/>
    <w:rsid w:val="005C5E89"/>
    <w:rsid w:val="005C7076"/>
    <w:rsid w:val="005C7338"/>
    <w:rsid w:val="005C7F91"/>
    <w:rsid w:val="005D1F63"/>
    <w:rsid w:val="005D35BE"/>
    <w:rsid w:val="005D397E"/>
    <w:rsid w:val="005D5EE5"/>
    <w:rsid w:val="005D642F"/>
    <w:rsid w:val="005E4ED8"/>
    <w:rsid w:val="005F3B2A"/>
    <w:rsid w:val="005F6F40"/>
    <w:rsid w:val="00602D5D"/>
    <w:rsid w:val="00605DBA"/>
    <w:rsid w:val="00614230"/>
    <w:rsid w:val="006162EB"/>
    <w:rsid w:val="00622A55"/>
    <w:rsid w:val="00624288"/>
    <w:rsid w:val="00624C6E"/>
    <w:rsid w:val="00630B26"/>
    <w:rsid w:val="00630C21"/>
    <w:rsid w:val="00634CA6"/>
    <w:rsid w:val="0063543B"/>
    <w:rsid w:val="006372D6"/>
    <w:rsid w:val="0063791C"/>
    <w:rsid w:val="00641440"/>
    <w:rsid w:val="006418C0"/>
    <w:rsid w:val="00642D3D"/>
    <w:rsid w:val="00643099"/>
    <w:rsid w:val="00643588"/>
    <w:rsid w:val="00643D4E"/>
    <w:rsid w:val="00651DF4"/>
    <w:rsid w:val="0065230E"/>
    <w:rsid w:val="00653021"/>
    <w:rsid w:val="0065376F"/>
    <w:rsid w:val="0066006B"/>
    <w:rsid w:val="00660BAB"/>
    <w:rsid w:val="00661E91"/>
    <w:rsid w:val="006674B3"/>
    <w:rsid w:val="0066765B"/>
    <w:rsid w:val="00670389"/>
    <w:rsid w:val="006746FA"/>
    <w:rsid w:val="0067491F"/>
    <w:rsid w:val="00675199"/>
    <w:rsid w:val="006761DE"/>
    <w:rsid w:val="00680BBA"/>
    <w:rsid w:val="00682A95"/>
    <w:rsid w:val="0068467F"/>
    <w:rsid w:val="00686EC8"/>
    <w:rsid w:val="00687696"/>
    <w:rsid w:val="0069295F"/>
    <w:rsid w:val="006937E5"/>
    <w:rsid w:val="0069752D"/>
    <w:rsid w:val="006A0689"/>
    <w:rsid w:val="006B2624"/>
    <w:rsid w:val="006B2A78"/>
    <w:rsid w:val="006B494A"/>
    <w:rsid w:val="006B55B2"/>
    <w:rsid w:val="006B7F2A"/>
    <w:rsid w:val="006C1465"/>
    <w:rsid w:val="006C3890"/>
    <w:rsid w:val="006D3DB2"/>
    <w:rsid w:val="006D6259"/>
    <w:rsid w:val="006D649E"/>
    <w:rsid w:val="006D7368"/>
    <w:rsid w:val="006E08E7"/>
    <w:rsid w:val="006E6991"/>
    <w:rsid w:val="006E7365"/>
    <w:rsid w:val="006F164E"/>
    <w:rsid w:val="006F2CDC"/>
    <w:rsid w:val="006F35D1"/>
    <w:rsid w:val="006F3857"/>
    <w:rsid w:val="006F3929"/>
    <w:rsid w:val="006F3D89"/>
    <w:rsid w:val="007058FB"/>
    <w:rsid w:val="0070636B"/>
    <w:rsid w:val="007119A9"/>
    <w:rsid w:val="00711A00"/>
    <w:rsid w:val="00713281"/>
    <w:rsid w:val="007151A9"/>
    <w:rsid w:val="00715D9D"/>
    <w:rsid w:val="00717A9D"/>
    <w:rsid w:val="00720037"/>
    <w:rsid w:val="00725153"/>
    <w:rsid w:val="00727A3D"/>
    <w:rsid w:val="00731627"/>
    <w:rsid w:val="0073291E"/>
    <w:rsid w:val="00732983"/>
    <w:rsid w:val="0073404F"/>
    <w:rsid w:val="00734901"/>
    <w:rsid w:val="00734E6D"/>
    <w:rsid w:val="00740F7F"/>
    <w:rsid w:val="0074341A"/>
    <w:rsid w:val="00747E6C"/>
    <w:rsid w:val="007503F1"/>
    <w:rsid w:val="0075528B"/>
    <w:rsid w:val="00755DE7"/>
    <w:rsid w:val="0075621E"/>
    <w:rsid w:val="00760137"/>
    <w:rsid w:val="00771DA9"/>
    <w:rsid w:val="0078007E"/>
    <w:rsid w:val="00782546"/>
    <w:rsid w:val="007857C8"/>
    <w:rsid w:val="00785BB4"/>
    <w:rsid w:val="00786DAB"/>
    <w:rsid w:val="00791DA3"/>
    <w:rsid w:val="00794B63"/>
    <w:rsid w:val="00794C62"/>
    <w:rsid w:val="00794FB4"/>
    <w:rsid w:val="00795FCF"/>
    <w:rsid w:val="007970D3"/>
    <w:rsid w:val="00797D04"/>
    <w:rsid w:val="007A0E52"/>
    <w:rsid w:val="007A2E47"/>
    <w:rsid w:val="007B1CEB"/>
    <w:rsid w:val="007B4A2C"/>
    <w:rsid w:val="007C02E5"/>
    <w:rsid w:val="007C527E"/>
    <w:rsid w:val="007C6965"/>
    <w:rsid w:val="007C6AC2"/>
    <w:rsid w:val="007D6A4E"/>
    <w:rsid w:val="007D7077"/>
    <w:rsid w:val="007E4284"/>
    <w:rsid w:val="007E433E"/>
    <w:rsid w:val="007E4D6F"/>
    <w:rsid w:val="007E72B9"/>
    <w:rsid w:val="007F0654"/>
    <w:rsid w:val="007F206E"/>
    <w:rsid w:val="007F3C03"/>
    <w:rsid w:val="007F54AC"/>
    <w:rsid w:val="007F662D"/>
    <w:rsid w:val="007F7E59"/>
    <w:rsid w:val="0080300B"/>
    <w:rsid w:val="00806BBD"/>
    <w:rsid w:val="00806E01"/>
    <w:rsid w:val="00816844"/>
    <w:rsid w:val="0082099E"/>
    <w:rsid w:val="00824434"/>
    <w:rsid w:val="008259E9"/>
    <w:rsid w:val="00826147"/>
    <w:rsid w:val="00827189"/>
    <w:rsid w:val="00830245"/>
    <w:rsid w:val="0084181A"/>
    <w:rsid w:val="008439CE"/>
    <w:rsid w:val="008449B3"/>
    <w:rsid w:val="008453F4"/>
    <w:rsid w:val="008471DE"/>
    <w:rsid w:val="00847D11"/>
    <w:rsid w:val="00850FBC"/>
    <w:rsid w:val="008556DC"/>
    <w:rsid w:val="0087177D"/>
    <w:rsid w:val="00871962"/>
    <w:rsid w:val="00872847"/>
    <w:rsid w:val="00876BF5"/>
    <w:rsid w:val="0087750E"/>
    <w:rsid w:val="00877841"/>
    <w:rsid w:val="0088371E"/>
    <w:rsid w:val="00884523"/>
    <w:rsid w:val="00885C05"/>
    <w:rsid w:val="00892EB9"/>
    <w:rsid w:val="00894B90"/>
    <w:rsid w:val="00896564"/>
    <w:rsid w:val="008A6B9C"/>
    <w:rsid w:val="008A6E87"/>
    <w:rsid w:val="008B37EB"/>
    <w:rsid w:val="008B6827"/>
    <w:rsid w:val="008D5A73"/>
    <w:rsid w:val="008D76BE"/>
    <w:rsid w:val="008D7878"/>
    <w:rsid w:val="008E1164"/>
    <w:rsid w:val="008E3382"/>
    <w:rsid w:val="008E705B"/>
    <w:rsid w:val="008F227E"/>
    <w:rsid w:val="008F33CC"/>
    <w:rsid w:val="008F3D52"/>
    <w:rsid w:val="008F61C3"/>
    <w:rsid w:val="008F7A27"/>
    <w:rsid w:val="00901173"/>
    <w:rsid w:val="00901294"/>
    <w:rsid w:val="009026B4"/>
    <w:rsid w:val="0091022A"/>
    <w:rsid w:val="0092007E"/>
    <w:rsid w:val="009202E0"/>
    <w:rsid w:val="0092418F"/>
    <w:rsid w:val="00925ED4"/>
    <w:rsid w:val="00926755"/>
    <w:rsid w:val="009326D2"/>
    <w:rsid w:val="009330A8"/>
    <w:rsid w:val="00934787"/>
    <w:rsid w:val="00935866"/>
    <w:rsid w:val="00937C8C"/>
    <w:rsid w:val="0094046F"/>
    <w:rsid w:val="009530CB"/>
    <w:rsid w:val="0095336D"/>
    <w:rsid w:val="00957B97"/>
    <w:rsid w:val="00957C9E"/>
    <w:rsid w:val="00960CE6"/>
    <w:rsid w:val="00961E04"/>
    <w:rsid w:val="009700C6"/>
    <w:rsid w:val="009743C6"/>
    <w:rsid w:val="00976EA8"/>
    <w:rsid w:val="00980FAB"/>
    <w:rsid w:val="0098161A"/>
    <w:rsid w:val="009818C5"/>
    <w:rsid w:val="00985E61"/>
    <w:rsid w:val="009903A6"/>
    <w:rsid w:val="00990D17"/>
    <w:rsid w:val="00993F70"/>
    <w:rsid w:val="009969EA"/>
    <w:rsid w:val="00997ABA"/>
    <w:rsid w:val="009B2EE3"/>
    <w:rsid w:val="009B3B35"/>
    <w:rsid w:val="009B4387"/>
    <w:rsid w:val="009B577C"/>
    <w:rsid w:val="009C15D8"/>
    <w:rsid w:val="009C70F0"/>
    <w:rsid w:val="009C7394"/>
    <w:rsid w:val="009D01EA"/>
    <w:rsid w:val="009D5219"/>
    <w:rsid w:val="009E08B6"/>
    <w:rsid w:val="009E3DDE"/>
    <w:rsid w:val="009E4878"/>
    <w:rsid w:val="009E4C32"/>
    <w:rsid w:val="009E5F42"/>
    <w:rsid w:val="009E7313"/>
    <w:rsid w:val="009F1668"/>
    <w:rsid w:val="009F2C2C"/>
    <w:rsid w:val="009F44E6"/>
    <w:rsid w:val="009F463E"/>
    <w:rsid w:val="009F491E"/>
    <w:rsid w:val="009F6040"/>
    <w:rsid w:val="009F6A87"/>
    <w:rsid w:val="00A019DA"/>
    <w:rsid w:val="00A04994"/>
    <w:rsid w:val="00A13F09"/>
    <w:rsid w:val="00A1446A"/>
    <w:rsid w:val="00A16A51"/>
    <w:rsid w:val="00A16E44"/>
    <w:rsid w:val="00A206A2"/>
    <w:rsid w:val="00A22F27"/>
    <w:rsid w:val="00A2353F"/>
    <w:rsid w:val="00A32C60"/>
    <w:rsid w:val="00A352D8"/>
    <w:rsid w:val="00A423C0"/>
    <w:rsid w:val="00A429E3"/>
    <w:rsid w:val="00A477A1"/>
    <w:rsid w:val="00A55543"/>
    <w:rsid w:val="00A55EA6"/>
    <w:rsid w:val="00A57BEA"/>
    <w:rsid w:val="00A618E1"/>
    <w:rsid w:val="00A6264D"/>
    <w:rsid w:val="00A734E2"/>
    <w:rsid w:val="00A751C1"/>
    <w:rsid w:val="00A7673C"/>
    <w:rsid w:val="00A8419C"/>
    <w:rsid w:val="00A860F4"/>
    <w:rsid w:val="00A900D7"/>
    <w:rsid w:val="00A923E8"/>
    <w:rsid w:val="00A951F3"/>
    <w:rsid w:val="00A9664B"/>
    <w:rsid w:val="00A96888"/>
    <w:rsid w:val="00AA48D4"/>
    <w:rsid w:val="00AA71AA"/>
    <w:rsid w:val="00AB2283"/>
    <w:rsid w:val="00AB4985"/>
    <w:rsid w:val="00AB56B3"/>
    <w:rsid w:val="00AB6D18"/>
    <w:rsid w:val="00AC111E"/>
    <w:rsid w:val="00AD08E6"/>
    <w:rsid w:val="00AD2E7C"/>
    <w:rsid w:val="00AD61A8"/>
    <w:rsid w:val="00AD6729"/>
    <w:rsid w:val="00AD68E0"/>
    <w:rsid w:val="00AE01F9"/>
    <w:rsid w:val="00AE2970"/>
    <w:rsid w:val="00AE2B81"/>
    <w:rsid w:val="00AE74E0"/>
    <w:rsid w:val="00AF0604"/>
    <w:rsid w:val="00B0526E"/>
    <w:rsid w:val="00B05CE0"/>
    <w:rsid w:val="00B062AE"/>
    <w:rsid w:val="00B106C4"/>
    <w:rsid w:val="00B1258B"/>
    <w:rsid w:val="00B13819"/>
    <w:rsid w:val="00B240EB"/>
    <w:rsid w:val="00B24F7B"/>
    <w:rsid w:val="00B266AA"/>
    <w:rsid w:val="00B27607"/>
    <w:rsid w:val="00B312AA"/>
    <w:rsid w:val="00B31732"/>
    <w:rsid w:val="00B32EBE"/>
    <w:rsid w:val="00B32FDB"/>
    <w:rsid w:val="00B34821"/>
    <w:rsid w:val="00B41DD0"/>
    <w:rsid w:val="00B44187"/>
    <w:rsid w:val="00B51C2B"/>
    <w:rsid w:val="00B52655"/>
    <w:rsid w:val="00B542CC"/>
    <w:rsid w:val="00B547EF"/>
    <w:rsid w:val="00B651DC"/>
    <w:rsid w:val="00B654EB"/>
    <w:rsid w:val="00B67B67"/>
    <w:rsid w:val="00B724BE"/>
    <w:rsid w:val="00B72FB8"/>
    <w:rsid w:val="00B73B18"/>
    <w:rsid w:val="00B74815"/>
    <w:rsid w:val="00B813E1"/>
    <w:rsid w:val="00B835F5"/>
    <w:rsid w:val="00B871BE"/>
    <w:rsid w:val="00BA2B94"/>
    <w:rsid w:val="00BA4317"/>
    <w:rsid w:val="00BA5915"/>
    <w:rsid w:val="00BA5B47"/>
    <w:rsid w:val="00BB1CE8"/>
    <w:rsid w:val="00BC0903"/>
    <w:rsid w:val="00BC0DC9"/>
    <w:rsid w:val="00BD64EA"/>
    <w:rsid w:val="00BE09E8"/>
    <w:rsid w:val="00BE453D"/>
    <w:rsid w:val="00BF15FE"/>
    <w:rsid w:val="00C009AC"/>
    <w:rsid w:val="00C00D3C"/>
    <w:rsid w:val="00C115E2"/>
    <w:rsid w:val="00C13395"/>
    <w:rsid w:val="00C13523"/>
    <w:rsid w:val="00C14C7A"/>
    <w:rsid w:val="00C14DC6"/>
    <w:rsid w:val="00C27BAF"/>
    <w:rsid w:val="00C32AAD"/>
    <w:rsid w:val="00C40B6F"/>
    <w:rsid w:val="00C43F28"/>
    <w:rsid w:val="00C45C2E"/>
    <w:rsid w:val="00C466FE"/>
    <w:rsid w:val="00C46ECA"/>
    <w:rsid w:val="00C477BA"/>
    <w:rsid w:val="00C47CB9"/>
    <w:rsid w:val="00C47DFC"/>
    <w:rsid w:val="00C53B0E"/>
    <w:rsid w:val="00C55B02"/>
    <w:rsid w:val="00C62085"/>
    <w:rsid w:val="00C63CB5"/>
    <w:rsid w:val="00C70402"/>
    <w:rsid w:val="00C707F6"/>
    <w:rsid w:val="00C70B3A"/>
    <w:rsid w:val="00C74910"/>
    <w:rsid w:val="00C76C16"/>
    <w:rsid w:val="00C8195A"/>
    <w:rsid w:val="00C82841"/>
    <w:rsid w:val="00C83AB7"/>
    <w:rsid w:val="00C848DF"/>
    <w:rsid w:val="00C86654"/>
    <w:rsid w:val="00C87008"/>
    <w:rsid w:val="00C87702"/>
    <w:rsid w:val="00C90907"/>
    <w:rsid w:val="00C93B4A"/>
    <w:rsid w:val="00CA2A46"/>
    <w:rsid w:val="00CA6B26"/>
    <w:rsid w:val="00CA71E0"/>
    <w:rsid w:val="00CB1284"/>
    <w:rsid w:val="00CB2AD6"/>
    <w:rsid w:val="00CB56F5"/>
    <w:rsid w:val="00CB6A5C"/>
    <w:rsid w:val="00CB7E93"/>
    <w:rsid w:val="00CC16F0"/>
    <w:rsid w:val="00CD27AE"/>
    <w:rsid w:val="00CD4A80"/>
    <w:rsid w:val="00CD73F3"/>
    <w:rsid w:val="00CE4861"/>
    <w:rsid w:val="00CE5A9C"/>
    <w:rsid w:val="00CF4664"/>
    <w:rsid w:val="00CF667C"/>
    <w:rsid w:val="00D0124F"/>
    <w:rsid w:val="00D07903"/>
    <w:rsid w:val="00D10BFA"/>
    <w:rsid w:val="00D119AE"/>
    <w:rsid w:val="00D17DBB"/>
    <w:rsid w:val="00D2240B"/>
    <w:rsid w:val="00D23179"/>
    <w:rsid w:val="00D272F8"/>
    <w:rsid w:val="00D30199"/>
    <w:rsid w:val="00D305AA"/>
    <w:rsid w:val="00D3340D"/>
    <w:rsid w:val="00D337AE"/>
    <w:rsid w:val="00D45D6F"/>
    <w:rsid w:val="00D4727C"/>
    <w:rsid w:val="00D50632"/>
    <w:rsid w:val="00D5383C"/>
    <w:rsid w:val="00D54205"/>
    <w:rsid w:val="00D54449"/>
    <w:rsid w:val="00D569AB"/>
    <w:rsid w:val="00D603E3"/>
    <w:rsid w:val="00D640CA"/>
    <w:rsid w:val="00D64AED"/>
    <w:rsid w:val="00D73351"/>
    <w:rsid w:val="00D736BA"/>
    <w:rsid w:val="00D737D7"/>
    <w:rsid w:val="00D77B30"/>
    <w:rsid w:val="00D82502"/>
    <w:rsid w:val="00D834CA"/>
    <w:rsid w:val="00D866B1"/>
    <w:rsid w:val="00DA0C19"/>
    <w:rsid w:val="00DA1E69"/>
    <w:rsid w:val="00DA3DB3"/>
    <w:rsid w:val="00DA7CA9"/>
    <w:rsid w:val="00DB094D"/>
    <w:rsid w:val="00DB1B43"/>
    <w:rsid w:val="00DB507B"/>
    <w:rsid w:val="00DC1D24"/>
    <w:rsid w:val="00DC541A"/>
    <w:rsid w:val="00DC70D4"/>
    <w:rsid w:val="00DD11EF"/>
    <w:rsid w:val="00DD6FD3"/>
    <w:rsid w:val="00DE69A6"/>
    <w:rsid w:val="00DF1675"/>
    <w:rsid w:val="00DF2E12"/>
    <w:rsid w:val="00DF3CBA"/>
    <w:rsid w:val="00DF5C69"/>
    <w:rsid w:val="00DF7289"/>
    <w:rsid w:val="00DF7D10"/>
    <w:rsid w:val="00E016DD"/>
    <w:rsid w:val="00E105E3"/>
    <w:rsid w:val="00E1164D"/>
    <w:rsid w:val="00E14F7E"/>
    <w:rsid w:val="00E20763"/>
    <w:rsid w:val="00E2125F"/>
    <w:rsid w:val="00E24314"/>
    <w:rsid w:val="00E24D27"/>
    <w:rsid w:val="00E26ADB"/>
    <w:rsid w:val="00E26E08"/>
    <w:rsid w:val="00E35327"/>
    <w:rsid w:val="00E35F52"/>
    <w:rsid w:val="00E36967"/>
    <w:rsid w:val="00E4251C"/>
    <w:rsid w:val="00E44DC6"/>
    <w:rsid w:val="00E472F3"/>
    <w:rsid w:val="00E525B2"/>
    <w:rsid w:val="00E5405A"/>
    <w:rsid w:val="00E667ED"/>
    <w:rsid w:val="00E754C1"/>
    <w:rsid w:val="00E826AD"/>
    <w:rsid w:val="00E85B12"/>
    <w:rsid w:val="00E90745"/>
    <w:rsid w:val="00E92CB8"/>
    <w:rsid w:val="00EA3D2B"/>
    <w:rsid w:val="00EA3F25"/>
    <w:rsid w:val="00EA5AF1"/>
    <w:rsid w:val="00EA5F96"/>
    <w:rsid w:val="00EB1965"/>
    <w:rsid w:val="00EB32F6"/>
    <w:rsid w:val="00EB4707"/>
    <w:rsid w:val="00EB58FD"/>
    <w:rsid w:val="00EB7876"/>
    <w:rsid w:val="00EC195D"/>
    <w:rsid w:val="00EC365A"/>
    <w:rsid w:val="00EC530F"/>
    <w:rsid w:val="00EC6CC3"/>
    <w:rsid w:val="00EC71F4"/>
    <w:rsid w:val="00EC72EB"/>
    <w:rsid w:val="00EC7F3B"/>
    <w:rsid w:val="00ED4E0B"/>
    <w:rsid w:val="00EE03E6"/>
    <w:rsid w:val="00EE2424"/>
    <w:rsid w:val="00EE2B56"/>
    <w:rsid w:val="00EF0761"/>
    <w:rsid w:val="00EF1F0A"/>
    <w:rsid w:val="00EF61E8"/>
    <w:rsid w:val="00EF6DA3"/>
    <w:rsid w:val="00F006B0"/>
    <w:rsid w:val="00F019B6"/>
    <w:rsid w:val="00F0700A"/>
    <w:rsid w:val="00F07B41"/>
    <w:rsid w:val="00F07F2A"/>
    <w:rsid w:val="00F11892"/>
    <w:rsid w:val="00F13D25"/>
    <w:rsid w:val="00F140BC"/>
    <w:rsid w:val="00F14E18"/>
    <w:rsid w:val="00F17E3C"/>
    <w:rsid w:val="00F23CF7"/>
    <w:rsid w:val="00F26A21"/>
    <w:rsid w:val="00F30230"/>
    <w:rsid w:val="00F327AC"/>
    <w:rsid w:val="00F3511C"/>
    <w:rsid w:val="00F36654"/>
    <w:rsid w:val="00F478B0"/>
    <w:rsid w:val="00F51C9B"/>
    <w:rsid w:val="00F5612F"/>
    <w:rsid w:val="00F56D5C"/>
    <w:rsid w:val="00F63EAA"/>
    <w:rsid w:val="00F67FE4"/>
    <w:rsid w:val="00F75D8A"/>
    <w:rsid w:val="00F75E98"/>
    <w:rsid w:val="00F774BD"/>
    <w:rsid w:val="00F80971"/>
    <w:rsid w:val="00F8137E"/>
    <w:rsid w:val="00F82EE0"/>
    <w:rsid w:val="00F83E28"/>
    <w:rsid w:val="00F90309"/>
    <w:rsid w:val="00F913EF"/>
    <w:rsid w:val="00F91A87"/>
    <w:rsid w:val="00F929F8"/>
    <w:rsid w:val="00F94BE8"/>
    <w:rsid w:val="00FA0C05"/>
    <w:rsid w:val="00FA3D04"/>
    <w:rsid w:val="00FB0A4B"/>
    <w:rsid w:val="00FB0D3A"/>
    <w:rsid w:val="00FB4E30"/>
    <w:rsid w:val="00FC0CE1"/>
    <w:rsid w:val="00FC3134"/>
    <w:rsid w:val="00FC33A8"/>
    <w:rsid w:val="00FC3649"/>
    <w:rsid w:val="00FC3E5C"/>
    <w:rsid w:val="00FC4574"/>
    <w:rsid w:val="00FC5DFA"/>
    <w:rsid w:val="00FD2E16"/>
    <w:rsid w:val="00FD3A95"/>
    <w:rsid w:val="00FD59C6"/>
    <w:rsid w:val="00FD6D4F"/>
    <w:rsid w:val="00FE4C2B"/>
    <w:rsid w:val="00FE69A2"/>
    <w:rsid w:val="00FF274B"/>
    <w:rsid w:val="00FF36A0"/>
    <w:rsid w:val="00FF4700"/>
    <w:rsid w:val="00FF5224"/>
    <w:rsid w:val="00FF75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F63DBA8"/>
  <w15:chartTrackingRefBased/>
  <w15:docId w15:val="{12DA7D10-ECBF-4C26-8FBB-3D30EEFE69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</w:style>
  <w:style w:type="paragraph" w:styleId="11">
    <w:name w:val="heading 1"/>
    <w:basedOn w:val="a0"/>
    <w:next w:val="a0"/>
    <w:link w:val="12"/>
    <w:uiPriority w:val="9"/>
    <w:qFormat/>
    <w:rsid w:val="00B062AE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color w:val="000000" w:themeColor="text1"/>
      <w:sz w:val="28"/>
      <w:szCs w:val="32"/>
    </w:rPr>
  </w:style>
  <w:style w:type="paragraph" w:styleId="20">
    <w:name w:val="heading 2"/>
    <w:basedOn w:val="a0"/>
    <w:next w:val="a0"/>
    <w:link w:val="21"/>
    <w:uiPriority w:val="9"/>
    <w:unhideWhenUsed/>
    <w:qFormat/>
    <w:rsid w:val="00B062AE"/>
    <w:pPr>
      <w:keepNext/>
      <w:keepLines/>
      <w:spacing w:before="40" w:after="0"/>
      <w:outlineLvl w:val="1"/>
    </w:pPr>
    <w:rPr>
      <w:rFonts w:ascii="Times New Roman" w:eastAsiaTheme="majorEastAsia" w:hAnsi="Times New Roman" w:cstheme="majorBidi"/>
      <w:color w:val="000000" w:themeColor="text1"/>
      <w:sz w:val="28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A55543"/>
    <w:pPr>
      <w:keepNext/>
      <w:keepLines/>
      <w:spacing w:before="200" w:after="0" w:line="276" w:lineRule="auto"/>
      <w:ind w:left="720" w:hanging="720"/>
      <w:outlineLvl w:val="2"/>
    </w:pPr>
    <w:rPr>
      <w:rFonts w:asciiTheme="majorHAnsi" w:eastAsiaTheme="majorEastAsia" w:hAnsiTheme="majorHAnsi" w:cstheme="majorBidi"/>
      <w:b/>
      <w:bCs/>
      <w:color w:val="4472C4" w:themeColor="accent1"/>
      <w:kern w:val="0"/>
      <w14:ligatures w14:val="none"/>
    </w:rPr>
  </w:style>
  <w:style w:type="paragraph" w:styleId="4">
    <w:name w:val="heading 4"/>
    <w:basedOn w:val="a0"/>
    <w:next w:val="a0"/>
    <w:link w:val="40"/>
    <w:uiPriority w:val="9"/>
    <w:semiHidden/>
    <w:unhideWhenUsed/>
    <w:qFormat/>
    <w:rsid w:val="00A55543"/>
    <w:pPr>
      <w:keepNext/>
      <w:keepLines/>
      <w:spacing w:before="200" w:after="0" w:line="276" w:lineRule="auto"/>
      <w:ind w:left="864" w:hanging="864"/>
      <w:outlineLvl w:val="3"/>
    </w:pPr>
    <w:rPr>
      <w:rFonts w:asciiTheme="majorHAnsi" w:eastAsiaTheme="majorEastAsia" w:hAnsiTheme="majorHAnsi" w:cstheme="majorBidi"/>
      <w:b/>
      <w:bCs/>
      <w:i/>
      <w:iCs/>
      <w:color w:val="4472C4" w:themeColor="accent1"/>
      <w:kern w:val="0"/>
      <w14:ligatures w14:val="none"/>
    </w:rPr>
  </w:style>
  <w:style w:type="paragraph" w:styleId="50">
    <w:name w:val="heading 5"/>
    <w:basedOn w:val="a0"/>
    <w:next w:val="a0"/>
    <w:link w:val="51"/>
    <w:uiPriority w:val="9"/>
    <w:semiHidden/>
    <w:unhideWhenUsed/>
    <w:qFormat/>
    <w:rsid w:val="00A55543"/>
    <w:pPr>
      <w:keepNext/>
      <w:keepLines/>
      <w:spacing w:before="200" w:after="0" w:line="276" w:lineRule="auto"/>
      <w:ind w:left="1008" w:hanging="1008"/>
      <w:outlineLvl w:val="4"/>
    </w:pPr>
    <w:rPr>
      <w:rFonts w:asciiTheme="majorHAnsi" w:eastAsiaTheme="majorEastAsia" w:hAnsiTheme="majorHAnsi" w:cstheme="majorBidi"/>
      <w:color w:val="1F3763" w:themeColor="accent1" w:themeShade="7F"/>
      <w:kern w:val="0"/>
      <w14:ligatures w14:val="none"/>
    </w:rPr>
  </w:style>
  <w:style w:type="paragraph" w:styleId="6">
    <w:name w:val="heading 6"/>
    <w:basedOn w:val="a0"/>
    <w:next w:val="a0"/>
    <w:link w:val="60"/>
    <w:uiPriority w:val="9"/>
    <w:semiHidden/>
    <w:unhideWhenUsed/>
    <w:qFormat/>
    <w:rsid w:val="00A55543"/>
    <w:pPr>
      <w:keepNext/>
      <w:keepLines/>
      <w:spacing w:before="200" w:after="0" w:line="276" w:lineRule="auto"/>
      <w:ind w:left="1152" w:hanging="1152"/>
      <w:outlineLvl w:val="5"/>
    </w:pPr>
    <w:rPr>
      <w:rFonts w:asciiTheme="majorHAnsi" w:eastAsiaTheme="majorEastAsia" w:hAnsiTheme="majorHAnsi" w:cstheme="majorBidi"/>
      <w:i/>
      <w:iCs/>
      <w:color w:val="1F3763" w:themeColor="accent1" w:themeShade="7F"/>
      <w:kern w:val="0"/>
      <w14:ligatures w14:val="none"/>
    </w:rPr>
  </w:style>
  <w:style w:type="paragraph" w:styleId="7">
    <w:name w:val="heading 7"/>
    <w:basedOn w:val="a0"/>
    <w:next w:val="a0"/>
    <w:link w:val="70"/>
    <w:uiPriority w:val="9"/>
    <w:semiHidden/>
    <w:unhideWhenUsed/>
    <w:qFormat/>
    <w:rsid w:val="00A55543"/>
    <w:pPr>
      <w:keepNext/>
      <w:keepLines/>
      <w:spacing w:before="200" w:after="0" w:line="276" w:lineRule="auto"/>
      <w:ind w:left="1296" w:hanging="1296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  <w:kern w:val="0"/>
      <w14:ligatures w14:val="none"/>
    </w:rPr>
  </w:style>
  <w:style w:type="paragraph" w:styleId="8">
    <w:name w:val="heading 8"/>
    <w:basedOn w:val="a0"/>
    <w:next w:val="a0"/>
    <w:link w:val="80"/>
    <w:uiPriority w:val="9"/>
    <w:semiHidden/>
    <w:unhideWhenUsed/>
    <w:qFormat/>
    <w:rsid w:val="00A55543"/>
    <w:pPr>
      <w:keepNext/>
      <w:keepLines/>
      <w:spacing w:before="200" w:after="0" w:line="276" w:lineRule="auto"/>
      <w:ind w:left="1440" w:hanging="1440"/>
      <w:outlineLvl w:val="7"/>
    </w:pPr>
    <w:rPr>
      <w:rFonts w:asciiTheme="majorHAnsi" w:eastAsiaTheme="majorEastAsia" w:hAnsiTheme="majorHAnsi" w:cstheme="majorBidi"/>
      <w:color w:val="404040" w:themeColor="text1" w:themeTint="BF"/>
      <w:kern w:val="0"/>
      <w:sz w:val="20"/>
      <w:szCs w:val="20"/>
      <w14:ligatures w14:val="none"/>
    </w:rPr>
  </w:style>
  <w:style w:type="paragraph" w:styleId="9">
    <w:name w:val="heading 9"/>
    <w:basedOn w:val="a0"/>
    <w:next w:val="a0"/>
    <w:link w:val="90"/>
    <w:uiPriority w:val="9"/>
    <w:semiHidden/>
    <w:unhideWhenUsed/>
    <w:qFormat/>
    <w:rsid w:val="00A55543"/>
    <w:pPr>
      <w:keepNext/>
      <w:keepLines/>
      <w:spacing w:before="200" w:after="0" w:line="276" w:lineRule="auto"/>
      <w:ind w:left="1584" w:hanging="1584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kern w:val="0"/>
      <w:sz w:val="20"/>
      <w:szCs w:val="20"/>
      <w14:ligatures w14:val="none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Normal (Web)"/>
    <w:basedOn w:val="a0"/>
    <w:uiPriority w:val="99"/>
    <w:unhideWhenUsed/>
    <w:rsid w:val="00387BE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paragraph" w:styleId="a5">
    <w:name w:val="List Paragraph"/>
    <w:basedOn w:val="a0"/>
    <w:link w:val="a6"/>
    <w:uiPriority w:val="34"/>
    <w:qFormat/>
    <w:rsid w:val="00795FCF"/>
    <w:pPr>
      <w:ind w:left="720"/>
      <w:contextualSpacing/>
    </w:pPr>
  </w:style>
  <w:style w:type="paragraph" w:customStyle="1" w:styleId="sc-611883c3-0">
    <w:name w:val="sc-611883c3-0"/>
    <w:basedOn w:val="a0"/>
    <w:rsid w:val="00A13F0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paragraph" w:styleId="a7">
    <w:name w:val="No Spacing"/>
    <w:uiPriority w:val="1"/>
    <w:qFormat/>
    <w:rsid w:val="00A13F09"/>
    <w:pPr>
      <w:spacing w:after="0" w:line="240" w:lineRule="auto"/>
    </w:pPr>
  </w:style>
  <w:style w:type="character" w:styleId="a8">
    <w:name w:val="Hyperlink"/>
    <w:basedOn w:val="a1"/>
    <w:uiPriority w:val="99"/>
    <w:unhideWhenUsed/>
    <w:rsid w:val="005557DF"/>
    <w:rPr>
      <w:color w:val="0000FF"/>
      <w:u w:val="single"/>
    </w:rPr>
  </w:style>
  <w:style w:type="paragraph" w:customStyle="1" w:styleId="sc-611883c3-3">
    <w:name w:val="sc-611883c3-3"/>
    <w:basedOn w:val="a0"/>
    <w:rsid w:val="005557D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character" w:customStyle="1" w:styleId="12">
    <w:name w:val="Заголовок 1 Знак"/>
    <w:basedOn w:val="a1"/>
    <w:link w:val="11"/>
    <w:uiPriority w:val="9"/>
    <w:rsid w:val="00B062AE"/>
    <w:rPr>
      <w:rFonts w:ascii="Times New Roman" w:eastAsiaTheme="majorEastAsia" w:hAnsi="Times New Roman" w:cstheme="majorBidi"/>
      <w:color w:val="000000" w:themeColor="text1"/>
      <w:sz w:val="28"/>
      <w:szCs w:val="32"/>
    </w:rPr>
  </w:style>
  <w:style w:type="paragraph" w:styleId="a9">
    <w:name w:val="TOC Heading"/>
    <w:basedOn w:val="11"/>
    <w:next w:val="a0"/>
    <w:uiPriority w:val="39"/>
    <w:unhideWhenUsed/>
    <w:qFormat/>
    <w:rsid w:val="00363F16"/>
    <w:pPr>
      <w:outlineLvl w:val="9"/>
    </w:pPr>
    <w:rPr>
      <w:kern w:val="0"/>
      <w:lang w:eastAsia="ru-RU"/>
      <w14:ligatures w14:val="none"/>
    </w:rPr>
  </w:style>
  <w:style w:type="paragraph" w:styleId="13">
    <w:name w:val="toc 1"/>
    <w:basedOn w:val="a0"/>
    <w:next w:val="a0"/>
    <w:autoRedefine/>
    <w:uiPriority w:val="39"/>
    <w:unhideWhenUsed/>
    <w:rsid w:val="00363F16"/>
    <w:pPr>
      <w:spacing w:after="100" w:line="276" w:lineRule="auto"/>
    </w:pPr>
    <w:rPr>
      <w:kern w:val="0"/>
      <w14:ligatures w14:val="none"/>
    </w:rPr>
  </w:style>
  <w:style w:type="paragraph" w:styleId="22">
    <w:name w:val="toc 2"/>
    <w:basedOn w:val="a0"/>
    <w:next w:val="a0"/>
    <w:autoRedefine/>
    <w:uiPriority w:val="39"/>
    <w:unhideWhenUsed/>
    <w:rsid w:val="00363F16"/>
    <w:pPr>
      <w:spacing w:after="100" w:line="276" w:lineRule="auto"/>
      <w:ind w:left="220"/>
    </w:pPr>
    <w:rPr>
      <w:kern w:val="0"/>
      <w14:ligatures w14:val="none"/>
    </w:rPr>
  </w:style>
  <w:style w:type="paragraph" w:styleId="31">
    <w:name w:val="toc 3"/>
    <w:basedOn w:val="a0"/>
    <w:next w:val="a0"/>
    <w:autoRedefine/>
    <w:uiPriority w:val="39"/>
    <w:unhideWhenUsed/>
    <w:rsid w:val="00363F16"/>
    <w:pPr>
      <w:spacing w:after="100" w:line="276" w:lineRule="auto"/>
      <w:ind w:left="440"/>
    </w:pPr>
    <w:rPr>
      <w:kern w:val="0"/>
      <w14:ligatures w14:val="none"/>
    </w:rPr>
  </w:style>
  <w:style w:type="paragraph" w:customStyle="1" w:styleId="2">
    <w:name w:val="Стиль2"/>
    <w:basedOn w:val="20"/>
    <w:qFormat/>
    <w:rsid w:val="00EA3D2B"/>
    <w:pPr>
      <w:numPr>
        <w:ilvl w:val="1"/>
        <w:numId w:val="37"/>
      </w:numPr>
      <w:spacing w:before="200" w:after="360" w:line="240" w:lineRule="auto"/>
      <w:jc w:val="center"/>
    </w:pPr>
    <w:rPr>
      <w:rFonts w:eastAsia="Times New Roman" w:cs="Times New Roman"/>
      <w:b/>
      <w:bCs/>
      <w:color w:val="000000"/>
      <w:kern w:val="0"/>
      <w:szCs w:val="28"/>
      <w:lang w:eastAsia="ru-RU"/>
      <w14:ligatures w14:val="none"/>
    </w:rPr>
  </w:style>
  <w:style w:type="paragraph" w:customStyle="1" w:styleId="32">
    <w:name w:val="Стиль3"/>
    <w:basedOn w:val="2"/>
    <w:link w:val="33"/>
    <w:rsid w:val="00EA3D2B"/>
    <w:pPr>
      <w:spacing w:before="0" w:after="480"/>
      <w:ind w:firstLine="0"/>
    </w:pPr>
  </w:style>
  <w:style w:type="character" w:customStyle="1" w:styleId="a6">
    <w:name w:val="Абзац списка Знак"/>
    <w:basedOn w:val="a1"/>
    <w:link w:val="a5"/>
    <w:uiPriority w:val="34"/>
    <w:rsid w:val="00EA3D2B"/>
  </w:style>
  <w:style w:type="character" w:customStyle="1" w:styleId="33">
    <w:name w:val="Стиль3 Знак"/>
    <w:basedOn w:val="a1"/>
    <w:link w:val="32"/>
    <w:rsid w:val="00EA3D2B"/>
    <w:rPr>
      <w:rFonts w:ascii="Times New Roman" w:eastAsia="Times New Roman" w:hAnsi="Times New Roman" w:cs="Times New Roman"/>
      <w:b/>
      <w:bCs/>
      <w:color w:val="000000"/>
      <w:kern w:val="0"/>
      <w:sz w:val="28"/>
      <w:szCs w:val="28"/>
      <w:lang w:eastAsia="ru-RU"/>
      <w14:ligatures w14:val="none"/>
    </w:rPr>
  </w:style>
  <w:style w:type="character" w:customStyle="1" w:styleId="21">
    <w:name w:val="Заголовок 2 Знак"/>
    <w:basedOn w:val="a1"/>
    <w:link w:val="20"/>
    <w:uiPriority w:val="9"/>
    <w:rsid w:val="00B062AE"/>
    <w:rPr>
      <w:rFonts w:ascii="Times New Roman" w:eastAsiaTheme="majorEastAsia" w:hAnsi="Times New Roman" w:cstheme="majorBidi"/>
      <w:color w:val="000000" w:themeColor="text1"/>
      <w:sz w:val="28"/>
      <w:szCs w:val="26"/>
    </w:rPr>
  </w:style>
  <w:style w:type="character" w:customStyle="1" w:styleId="30">
    <w:name w:val="Заголовок 3 Знак"/>
    <w:basedOn w:val="a1"/>
    <w:link w:val="3"/>
    <w:uiPriority w:val="9"/>
    <w:rsid w:val="00A55543"/>
    <w:rPr>
      <w:rFonts w:asciiTheme="majorHAnsi" w:eastAsiaTheme="majorEastAsia" w:hAnsiTheme="majorHAnsi" w:cstheme="majorBidi"/>
      <w:b/>
      <w:bCs/>
      <w:color w:val="4472C4" w:themeColor="accent1"/>
      <w:kern w:val="0"/>
      <w14:ligatures w14:val="none"/>
    </w:rPr>
  </w:style>
  <w:style w:type="character" w:customStyle="1" w:styleId="40">
    <w:name w:val="Заголовок 4 Знак"/>
    <w:basedOn w:val="a1"/>
    <w:link w:val="4"/>
    <w:uiPriority w:val="9"/>
    <w:semiHidden/>
    <w:rsid w:val="00A55543"/>
    <w:rPr>
      <w:rFonts w:asciiTheme="majorHAnsi" w:eastAsiaTheme="majorEastAsia" w:hAnsiTheme="majorHAnsi" w:cstheme="majorBidi"/>
      <w:b/>
      <w:bCs/>
      <w:i/>
      <w:iCs/>
      <w:color w:val="4472C4" w:themeColor="accent1"/>
      <w:kern w:val="0"/>
      <w14:ligatures w14:val="none"/>
    </w:rPr>
  </w:style>
  <w:style w:type="character" w:customStyle="1" w:styleId="51">
    <w:name w:val="Заголовок 5 Знак"/>
    <w:basedOn w:val="a1"/>
    <w:link w:val="50"/>
    <w:uiPriority w:val="9"/>
    <w:semiHidden/>
    <w:rsid w:val="00A55543"/>
    <w:rPr>
      <w:rFonts w:asciiTheme="majorHAnsi" w:eastAsiaTheme="majorEastAsia" w:hAnsiTheme="majorHAnsi" w:cstheme="majorBidi"/>
      <w:color w:val="1F3763" w:themeColor="accent1" w:themeShade="7F"/>
      <w:kern w:val="0"/>
      <w14:ligatures w14:val="none"/>
    </w:rPr>
  </w:style>
  <w:style w:type="character" w:customStyle="1" w:styleId="60">
    <w:name w:val="Заголовок 6 Знак"/>
    <w:basedOn w:val="a1"/>
    <w:link w:val="6"/>
    <w:uiPriority w:val="9"/>
    <w:semiHidden/>
    <w:rsid w:val="00A55543"/>
    <w:rPr>
      <w:rFonts w:asciiTheme="majorHAnsi" w:eastAsiaTheme="majorEastAsia" w:hAnsiTheme="majorHAnsi" w:cstheme="majorBidi"/>
      <w:i/>
      <w:iCs/>
      <w:color w:val="1F3763" w:themeColor="accent1" w:themeShade="7F"/>
      <w:kern w:val="0"/>
      <w14:ligatures w14:val="none"/>
    </w:rPr>
  </w:style>
  <w:style w:type="character" w:customStyle="1" w:styleId="70">
    <w:name w:val="Заголовок 7 Знак"/>
    <w:basedOn w:val="a1"/>
    <w:link w:val="7"/>
    <w:uiPriority w:val="9"/>
    <w:semiHidden/>
    <w:rsid w:val="00A55543"/>
    <w:rPr>
      <w:rFonts w:asciiTheme="majorHAnsi" w:eastAsiaTheme="majorEastAsia" w:hAnsiTheme="majorHAnsi" w:cstheme="majorBidi"/>
      <w:i/>
      <w:iCs/>
      <w:color w:val="404040" w:themeColor="text1" w:themeTint="BF"/>
      <w:kern w:val="0"/>
      <w14:ligatures w14:val="none"/>
    </w:rPr>
  </w:style>
  <w:style w:type="character" w:customStyle="1" w:styleId="80">
    <w:name w:val="Заголовок 8 Знак"/>
    <w:basedOn w:val="a1"/>
    <w:link w:val="8"/>
    <w:uiPriority w:val="9"/>
    <w:semiHidden/>
    <w:rsid w:val="00A55543"/>
    <w:rPr>
      <w:rFonts w:asciiTheme="majorHAnsi" w:eastAsiaTheme="majorEastAsia" w:hAnsiTheme="majorHAnsi" w:cstheme="majorBidi"/>
      <w:color w:val="404040" w:themeColor="text1" w:themeTint="BF"/>
      <w:kern w:val="0"/>
      <w:sz w:val="20"/>
      <w:szCs w:val="20"/>
      <w14:ligatures w14:val="none"/>
    </w:rPr>
  </w:style>
  <w:style w:type="character" w:customStyle="1" w:styleId="90">
    <w:name w:val="Заголовок 9 Знак"/>
    <w:basedOn w:val="a1"/>
    <w:link w:val="9"/>
    <w:uiPriority w:val="9"/>
    <w:semiHidden/>
    <w:rsid w:val="00A55543"/>
    <w:rPr>
      <w:rFonts w:asciiTheme="majorHAnsi" w:eastAsiaTheme="majorEastAsia" w:hAnsiTheme="majorHAnsi" w:cstheme="majorBidi"/>
      <w:i/>
      <w:iCs/>
      <w:color w:val="404040" w:themeColor="text1" w:themeTint="BF"/>
      <w:kern w:val="0"/>
      <w:sz w:val="20"/>
      <w:szCs w:val="20"/>
      <w14:ligatures w14:val="none"/>
    </w:rPr>
  </w:style>
  <w:style w:type="paragraph" w:customStyle="1" w:styleId="41">
    <w:name w:val="Стиль4"/>
    <w:basedOn w:val="20"/>
    <w:link w:val="42"/>
    <w:qFormat/>
    <w:rsid w:val="00A55543"/>
    <w:pPr>
      <w:numPr>
        <w:ilvl w:val="1"/>
      </w:numPr>
      <w:spacing w:before="0" w:after="480" w:line="240" w:lineRule="auto"/>
      <w:jc w:val="center"/>
    </w:pPr>
    <w:rPr>
      <w:rFonts w:cs="Times New Roman"/>
      <w:b/>
      <w:bCs/>
      <w:kern w:val="0"/>
      <w:szCs w:val="28"/>
      <w14:ligatures w14:val="none"/>
    </w:rPr>
  </w:style>
  <w:style w:type="character" w:customStyle="1" w:styleId="42">
    <w:name w:val="Стиль4 Знак"/>
    <w:basedOn w:val="21"/>
    <w:link w:val="41"/>
    <w:rsid w:val="00A55543"/>
    <w:rPr>
      <w:rFonts w:ascii="Times New Roman" w:eastAsiaTheme="majorEastAsia" w:hAnsi="Times New Roman" w:cs="Times New Roman"/>
      <w:b/>
      <w:bCs/>
      <w:color w:val="2F5496" w:themeColor="accent1" w:themeShade="BF"/>
      <w:kern w:val="0"/>
      <w:sz w:val="28"/>
      <w:szCs w:val="28"/>
      <w14:ligatures w14:val="none"/>
    </w:rPr>
  </w:style>
  <w:style w:type="table" w:styleId="aa">
    <w:name w:val="Table Grid"/>
    <w:basedOn w:val="a2"/>
    <w:uiPriority w:val="39"/>
    <w:rsid w:val="007C02E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5">
    <w:name w:val="Стиль5"/>
    <w:basedOn w:val="3"/>
    <w:link w:val="52"/>
    <w:qFormat/>
    <w:rsid w:val="00EC71F4"/>
    <w:pPr>
      <w:numPr>
        <w:ilvl w:val="2"/>
        <w:numId w:val="13"/>
      </w:numPr>
      <w:spacing w:before="0" w:after="480" w:line="240" w:lineRule="auto"/>
      <w:ind w:left="0" w:firstLine="0"/>
      <w:jc w:val="center"/>
    </w:pPr>
    <w:rPr>
      <w:rFonts w:ascii="Times New Roman" w:hAnsi="Times New Roman" w:cs="Times New Roman"/>
      <w:sz w:val="28"/>
      <w:szCs w:val="28"/>
    </w:rPr>
  </w:style>
  <w:style w:type="character" w:customStyle="1" w:styleId="52">
    <w:name w:val="Стиль5 Знак"/>
    <w:basedOn w:val="30"/>
    <w:link w:val="5"/>
    <w:rsid w:val="00EC71F4"/>
    <w:rPr>
      <w:rFonts w:ascii="Times New Roman" w:eastAsiaTheme="majorEastAsia" w:hAnsi="Times New Roman" w:cs="Times New Roman"/>
      <w:b/>
      <w:bCs/>
      <w:color w:val="4472C4" w:themeColor="accent1"/>
      <w:kern w:val="0"/>
      <w:sz w:val="28"/>
      <w:szCs w:val="28"/>
      <w14:ligatures w14:val="none"/>
    </w:rPr>
  </w:style>
  <w:style w:type="character" w:styleId="ab">
    <w:name w:val="Unresolved Mention"/>
    <w:basedOn w:val="a1"/>
    <w:uiPriority w:val="99"/>
    <w:semiHidden/>
    <w:unhideWhenUsed/>
    <w:rsid w:val="00147F10"/>
    <w:rPr>
      <w:color w:val="605E5C"/>
      <w:shd w:val="clear" w:color="auto" w:fill="E1DFDD"/>
    </w:rPr>
  </w:style>
  <w:style w:type="paragraph" w:customStyle="1" w:styleId="1">
    <w:name w:val="Стиль1"/>
    <w:basedOn w:val="11"/>
    <w:link w:val="14"/>
    <w:qFormat/>
    <w:rsid w:val="00EA5AF1"/>
    <w:pPr>
      <w:numPr>
        <w:numId w:val="13"/>
      </w:numPr>
      <w:spacing w:before="480" w:after="480" w:line="240" w:lineRule="auto"/>
      <w:jc w:val="center"/>
    </w:pPr>
    <w:rPr>
      <w:rFonts w:eastAsia="Times New Roman" w:cs="Times New Roman"/>
      <w:b/>
      <w:color w:val="000000"/>
      <w:kern w:val="0"/>
      <w:szCs w:val="28"/>
      <w:lang w:eastAsia="ru-RU"/>
      <w14:ligatures w14:val="none"/>
    </w:rPr>
  </w:style>
  <w:style w:type="character" w:customStyle="1" w:styleId="14">
    <w:name w:val="Стиль1 Знак"/>
    <w:basedOn w:val="a1"/>
    <w:link w:val="1"/>
    <w:rsid w:val="00EA5AF1"/>
    <w:rPr>
      <w:rFonts w:ascii="Times New Roman" w:eastAsia="Times New Roman" w:hAnsi="Times New Roman" w:cs="Times New Roman"/>
      <w:b/>
      <w:color w:val="000000"/>
      <w:kern w:val="0"/>
      <w:sz w:val="28"/>
      <w:szCs w:val="28"/>
      <w:lang w:eastAsia="ru-RU"/>
      <w14:ligatures w14:val="none"/>
    </w:rPr>
  </w:style>
  <w:style w:type="paragraph" w:customStyle="1" w:styleId="a">
    <w:name w:val="Заголовки"/>
    <w:basedOn w:val="1"/>
    <w:rsid w:val="008B6827"/>
    <w:pPr>
      <w:numPr>
        <w:numId w:val="22"/>
      </w:numPr>
      <w:spacing w:before="0" w:after="160"/>
    </w:pPr>
  </w:style>
  <w:style w:type="paragraph" w:styleId="ac">
    <w:name w:val="header"/>
    <w:basedOn w:val="a0"/>
    <w:link w:val="ad"/>
    <w:uiPriority w:val="99"/>
    <w:unhideWhenUsed/>
    <w:rsid w:val="00D8250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Верхний колонтитул Знак"/>
    <w:basedOn w:val="a1"/>
    <w:link w:val="ac"/>
    <w:uiPriority w:val="99"/>
    <w:rsid w:val="00D82502"/>
  </w:style>
  <w:style w:type="paragraph" w:styleId="ae">
    <w:name w:val="footer"/>
    <w:basedOn w:val="a0"/>
    <w:link w:val="af"/>
    <w:uiPriority w:val="99"/>
    <w:unhideWhenUsed/>
    <w:rsid w:val="00D8250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Нижний колонтитул Знак"/>
    <w:basedOn w:val="a1"/>
    <w:link w:val="ae"/>
    <w:uiPriority w:val="99"/>
    <w:rsid w:val="00D82502"/>
  </w:style>
  <w:style w:type="numbering" w:customStyle="1" w:styleId="10">
    <w:name w:val="Текущий список1"/>
    <w:uiPriority w:val="99"/>
    <w:rsid w:val="006E7365"/>
    <w:pPr>
      <w:numPr>
        <w:numId w:val="112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330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77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060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840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126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421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698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850788">
          <w:marLeft w:val="0"/>
          <w:marRight w:val="0"/>
          <w:marTop w:val="27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606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08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613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73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75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221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45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81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137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56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44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914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93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625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986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0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4482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51458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6340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5078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59206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33866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991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233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8865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25779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13853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85004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32107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95287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05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0092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22175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17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gif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habr.com/ru/articles/480838/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hyperlink" Target="https://www.youtube.com/watch?v=QPuFSSVxM4I&amp;t=1087s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metanit.com/sharp/wpf/" TargetMode="External"/><Relationship Id="rId33" Type="http://schemas.openxmlformats.org/officeDocument/2006/relationships/hyperlink" Target="https://stackoverflow.com/questions/6901070/getting-selected-value-of-a-combobox" TargetMode="Externa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www.youtube.com/watch?v=gF4X3yr0nsA&amp;t=886s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metanit.com/sharp/tutorial/15.1.php" TargetMode="External"/><Relationship Id="rId32" Type="http://schemas.openxmlformats.org/officeDocument/2006/relationships/hyperlink" Target="https://www.youtube.com/watch?v=7SoudUnDk5k&amp;t=677s" TargetMode="External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nationalteam.worldskills.ru/skills/programmnye-resheniya-dlya-biznesa/" TargetMode="External"/><Relationship Id="rId28" Type="http://schemas.openxmlformats.org/officeDocument/2006/relationships/hyperlink" Target="https://www.youtube.com/watch?v=vQ7uW6g0z-U&amp;t=938s" TargetMode="External"/><Relationship Id="rId36" Type="http://schemas.openxmlformats.org/officeDocument/2006/relationships/footer" Target="footer2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hyperlink" Target="https://www.youtube.com/watch?v=LkYB9gLzKxc&amp;t=291s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learn.microsoft.com/ru-ru/dotnet/api/microsoft.office.interop.word?view=word-pia" TargetMode="External"/><Relationship Id="rId30" Type="http://schemas.openxmlformats.org/officeDocument/2006/relationships/hyperlink" Target="https://metanit.com/sharp/windowsforms/4.7.php" TargetMode="External"/><Relationship Id="rId35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2B85CFE-E256-4D6E-8992-E04D33819C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4166</TotalTime>
  <Pages>92</Pages>
  <Words>20107</Words>
  <Characters>114616</Characters>
  <Application>Microsoft Office Word</Application>
  <DocSecurity>0</DocSecurity>
  <Lines>955</Lines>
  <Paragraphs>268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134455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Constantine Smirnov</dc:creator>
  <cp:keywords/>
  <dc:description/>
  <cp:lastModifiedBy>Constantine Smirnov</cp:lastModifiedBy>
  <cp:revision>1305</cp:revision>
  <dcterms:created xsi:type="dcterms:W3CDTF">2023-05-12T04:34:00Z</dcterms:created>
  <dcterms:modified xsi:type="dcterms:W3CDTF">2023-06-06T12:04:00Z</dcterms:modified>
</cp:coreProperties>
</file>