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92928" w:rsidRPr="00F0700A" w14:paraId="31F3A3E2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8EC3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92928" w:rsidRPr="00F0700A" w14:paraId="05AC0F03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F528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FE3FA7E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(ФГБОУ ВО «МГУТУ ИМ. К.Г. РАЗУМОВСКОГО (ПКУ)»)</w:t>
            </w:r>
          </w:p>
          <w:p w14:paraId="080D6A1A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92928" w:rsidRPr="00F0700A" w14:paraId="0E2E278F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95F8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92928" w:rsidRPr="00F0700A" w14:paraId="564579B3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051F9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425AA35D" w14:textId="68CAC065" w:rsidR="00492928" w:rsidRPr="00F0700A" w:rsidRDefault="00492928" w:rsidP="00C32AA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92928" w:rsidRPr="00F0700A" w14:paraId="10A0CFFF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10BC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КУРСОВОЙ ПРОЕКТ</w:t>
            </w:r>
          </w:p>
        </w:tc>
      </w:tr>
      <w:tr w:rsidR="00492928" w:rsidRPr="00F0700A" w14:paraId="42C39A52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18FF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92928" w:rsidRPr="00F0700A" w14:paraId="68263A03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411A8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защиты баз данных</w:t>
            </w:r>
          </w:p>
        </w:tc>
      </w:tr>
      <w:tr w:rsidR="00492928" w:rsidRPr="00F0700A" w14:paraId="310DD500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7915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92928" w:rsidRPr="00F0700A" w14:paraId="79485D03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12794" w14:textId="0B2FB361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тему: Разработка генератора билетов к экзамену</w:t>
            </w:r>
          </w:p>
        </w:tc>
      </w:tr>
      <w:tr w:rsidR="00492928" w:rsidRPr="00F0700A" w14:paraId="7536B5A2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2CDB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92928" w:rsidRPr="00F0700A" w14:paraId="06BBB71F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ED27" w14:textId="360CE23C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студента группы </w:t>
            </w: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72B0E12F" w14:textId="77777777" w:rsidR="00492928" w:rsidRPr="00F0700A" w:rsidRDefault="00492928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F0700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492928" w:rsidRPr="00F0700A" w14:paraId="6D233E66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DB3A" w14:textId="731DDCB1" w:rsidR="00492928" w:rsidRPr="00F0700A" w:rsidRDefault="00EE03E6" w:rsidP="00C32A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7C1DB255" w14:textId="77777777" w:rsidR="00492928" w:rsidRPr="00F0700A" w:rsidRDefault="00492928" w:rsidP="00C32AA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492928" w:rsidRPr="00F0700A" w14:paraId="1F5C0F3E" w14:textId="77777777" w:rsidTr="000A2212">
        <w:tc>
          <w:tcPr>
            <w:tcW w:w="4440" w:type="dxa"/>
            <w:shd w:val="clear" w:color="auto" w:fill="auto"/>
          </w:tcPr>
          <w:p w14:paraId="1A4F5AA5" w14:textId="23B4AA3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7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715537D7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D4C3361" w14:textId="758B6D61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07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К.В</w:t>
            </w:r>
            <w:proofErr w:type="gramEnd"/>
            <w:r w:rsidRPr="00F07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Смирнов</w:t>
            </w:r>
          </w:p>
        </w:tc>
      </w:tr>
      <w:tr w:rsidR="00492928" w:rsidRPr="00F0700A" w14:paraId="3CFA0C41" w14:textId="77777777" w:rsidTr="000A2212">
        <w:tc>
          <w:tcPr>
            <w:tcW w:w="4440" w:type="dxa"/>
            <w:shd w:val="clear" w:color="auto" w:fill="auto"/>
          </w:tcPr>
          <w:p w14:paraId="29C192DE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2C2438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72763C73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Е.А. Ларионова</w:t>
            </w:r>
          </w:p>
        </w:tc>
      </w:tr>
      <w:tr w:rsidR="00492928" w:rsidRPr="00F0700A" w14:paraId="2E93AFB2" w14:textId="77777777" w:rsidTr="000A2212">
        <w:trPr>
          <w:trHeight w:val="400"/>
        </w:trPr>
        <w:tc>
          <w:tcPr>
            <w:tcW w:w="4440" w:type="dxa"/>
            <w:shd w:val="clear" w:color="auto" w:fill="auto"/>
          </w:tcPr>
          <w:p w14:paraId="5FB4E98F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710BE2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1DE1BD63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B4219" w14:textId="77777777" w:rsidR="00492928" w:rsidRPr="00F0700A" w:rsidRDefault="00492928" w:rsidP="00C32AAD">
            <w:pPr>
              <w:spacing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2C807D1" w14:textId="77777777" w:rsidR="00492928" w:rsidRPr="00F0700A" w:rsidRDefault="00492928" w:rsidP="00C32AA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2907"/>
        <w:gridCol w:w="1211"/>
        <w:gridCol w:w="1211"/>
      </w:tblGrid>
      <w:tr w:rsidR="00492928" w:rsidRPr="00F0700A" w14:paraId="131A321E" w14:textId="77777777" w:rsidTr="000A2212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DA0D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492928" w:rsidRPr="00F0700A" w14:paraId="20DD3096" w14:textId="77777777" w:rsidTr="000A2212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5315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492928" w:rsidRPr="00F0700A" w14:paraId="3FC531E3" w14:textId="77777777" w:rsidTr="000A221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9F4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DF013" w14:textId="77777777" w:rsidR="00492928" w:rsidRPr="00F0700A" w:rsidRDefault="00492928" w:rsidP="00C32A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FDB1A" w14:textId="77777777" w:rsidR="00492928" w:rsidRPr="00F0700A" w:rsidRDefault="00492928" w:rsidP="00C32AAD">
            <w:pPr>
              <w:spacing w:after="0" w:line="360" w:lineRule="auto"/>
              <w:ind w:left="1000" w:hanging="1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F07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0869BE73" w14:textId="2A346A85" w:rsidR="00492928" w:rsidRPr="00F0700A" w:rsidRDefault="00492928" w:rsidP="00C32AA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14:paraId="5BBBFD0B" w14:textId="77777777" w:rsidR="00492928" w:rsidRPr="00F0700A" w:rsidRDefault="00492928" w:rsidP="00C32AA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782D6" w14:textId="77777777" w:rsidR="00492928" w:rsidRPr="00F0700A" w:rsidRDefault="00492928" w:rsidP="00C32A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2D931E8A" w14:textId="77777777" w:rsidR="00492928" w:rsidRPr="00F0700A" w:rsidRDefault="00492928" w:rsidP="00C32A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1E993479" w14:textId="48552AC7" w:rsidR="00387BEF" w:rsidRPr="00F0700A" w:rsidRDefault="00387BEF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0700A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058A871" w14:textId="0656EAC4" w:rsidR="00387BEF" w:rsidRPr="00F0700A" w:rsidRDefault="00387BEF" w:rsidP="00C32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0700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ЗАДАНИЕ КУРСОВОЙ РАБОТЫ</w:t>
      </w:r>
    </w:p>
    <w:p w14:paraId="2F1B919E" w14:textId="44277790" w:rsidR="00387BEF" w:rsidRPr="00F0700A" w:rsidRDefault="00387BEF" w:rsidP="00C32AA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70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генератора билетов к экзамену</w:t>
      </w:r>
    </w:p>
    <w:p w14:paraId="49AC6673" w14:textId="0180E170" w:rsidR="00363F16" w:rsidRDefault="00387BEF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0700A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08007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74AFB" w14:textId="26FCC208" w:rsidR="00363F16" w:rsidRPr="002676DB" w:rsidRDefault="00363F16" w:rsidP="00C32AAD">
          <w:pPr>
            <w:pStyle w:val="a8"/>
            <w:spacing w:before="0" w:after="48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676D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ГЛАВЛЕНИЕ</w:t>
          </w:r>
        </w:p>
        <w:p w14:paraId="3F3450C8" w14:textId="77777777" w:rsidR="00363F16" w:rsidRPr="002676DB" w:rsidRDefault="00363F16" w:rsidP="00C32A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676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676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676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709767" w:history="1">
            <w:r w:rsidRPr="002676DB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_Toc134709767 \h </w:instrText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BDB14" w14:textId="77777777" w:rsidR="00363F16" w:rsidRPr="002676DB" w:rsidRDefault="00000000" w:rsidP="00C32AA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68" w:history="1">
            <w:r w:rsidR="00363F16" w:rsidRPr="002676DB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ОБЩАЯ ЧАСТЬ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_Toc134709768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0609D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69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Назначения и цели создания системы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_Toc134709769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7326A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0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Обзор и анализ предметной области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_Toc134709770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5DC02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1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Жизненный цикл базы данных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_Toc134709771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607DA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2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Выбор и характеристика СУБД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_Toc134709772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808D8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3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Выбор и характеристика среды разработки приложения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_Toc134709773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8075B" w14:textId="77777777" w:rsidR="00363F16" w:rsidRPr="002676DB" w:rsidRDefault="00000000" w:rsidP="00C32AA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4" w:history="1">
            <w:r w:rsidR="00363F16" w:rsidRPr="002676DB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СПЕЦИАЛЬНАЯ ЧАСТЬ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_Toc134709774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F1371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5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_Toc134709775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98050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6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Архитектура информационной системы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_Toc134709776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C419F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7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Логическая модель базы данных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_Toc134709777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E5252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8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Нормализация таблиц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_Toc134709778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8DA4D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79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таблиц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_Toc134709779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B6C87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0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Другие объекты базы данных (представления, хранимые процедуры, триггеры, имена входа, пользователи)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_Toc134709780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F457E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1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Разработка приложения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_Toc134709781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9D36E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2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2.7.1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Диаграмма вариантов использования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_Toc134709782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108F0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3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2.7.2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Решение главной задачи проекта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_Toc134709783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0C132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4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2.7.3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приложения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_Toc134709784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0651E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5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2.7.4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Защита информационной системы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_Toc134709785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41474" w14:textId="77777777" w:rsidR="00363F16" w:rsidRPr="002676DB" w:rsidRDefault="00000000" w:rsidP="00C32AAD">
          <w:pPr>
            <w:pStyle w:val="2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6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Инструкция пользователю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_Toc134709786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176D7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7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2.8.1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об информационной системе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_Toc134709787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8E1A3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8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2.8.2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техническим средствам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_Toc134709788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E14A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89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2.8.3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средствам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_Toc134709789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39AC5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0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2.8.4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Настройка информационной системы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_Toc134709790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52499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1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2.8.5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Формы ввода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_Toc134709791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9E1CB" w14:textId="77777777" w:rsidR="00363F16" w:rsidRPr="002676DB" w:rsidRDefault="00000000" w:rsidP="00C32AA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2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2.8.6</w:t>
            </w:r>
            <w:r w:rsidR="00363F16" w:rsidRPr="002676D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Отчёты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_Toc134709792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7E4E9" w14:textId="77777777" w:rsidR="00363F16" w:rsidRPr="002676DB" w:rsidRDefault="00000000" w:rsidP="00C32A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3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_Toc134709793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5B960" w14:textId="77777777" w:rsidR="00363F16" w:rsidRPr="002676DB" w:rsidRDefault="00000000" w:rsidP="00C32A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4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_Toc134709794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58617" w14:textId="77777777" w:rsidR="00363F16" w:rsidRPr="002676DB" w:rsidRDefault="00000000" w:rsidP="00C32A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5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 A.SQL скрипты на создание и заполнение базы данных, на создание учётных записей пользователей, на назначение привилегий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_Toc134709795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627FA" w14:textId="77777777" w:rsidR="00363F16" w:rsidRPr="002676DB" w:rsidRDefault="00000000" w:rsidP="00C32A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709796" w:history="1">
            <w:r w:rsidR="00363F16" w:rsidRPr="002676D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 Б. Код программы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_Toc134709796 \h </w:instrTex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3F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363F16" w:rsidRPr="00267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872F8" w14:textId="77777777" w:rsidR="00363F16" w:rsidRDefault="00363F16" w:rsidP="00C32AAD">
          <w:pPr>
            <w:spacing w:after="200" w:line="360" w:lineRule="auto"/>
            <w:rPr>
              <w:b/>
              <w:bCs/>
            </w:rPr>
          </w:pPr>
          <w:r w:rsidRPr="002676D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4A54BA8" w14:textId="0F67BC24" w:rsidR="003471F3" w:rsidRDefault="003471F3" w:rsidP="00C32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002">
        <w:rPr>
          <w:rFonts w:ascii="Times New Roman" w:hAnsi="Times New Roman" w:cs="Times New Roman"/>
          <w:sz w:val="28"/>
          <w:szCs w:val="28"/>
          <w:highlight w:val="yellow"/>
        </w:rPr>
        <w:t>Введение</w:t>
      </w:r>
    </w:p>
    <w:p w14:paraId="475FEAE0" w14:textId="002488EB" w:rsidR="00274E47" w:rsidRPr="00A951F3" w:rsidRDefault="00274E47" w:rsidP="00C3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 xml:space="preserve">Когда заходит речь о </w:t>
      </w:r>
      <w:r w:rsidRPr="00A951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951F3">
        <w:rPr>
          <w:rFonts w:ascii="Times New Roman" w:hAnsi="Times New Roman" w:cs="Times New Roman"/>
          <w:sz w:val="28"/>
          <w:szCs w:val="28"/>
        </w:rPr>
        <w:t xml:space="preserve"> документах, то обычному пользователю или сотруднику, который работает с документацией, приходится заполнять документы самостоятельно, тратя человеко-часы на рутину, уставая и </w:t>
      </w:r>
      <w:r>
        <w:rPr>
          <w:rFonts w:ascii="Times New Roman" w:hAnsi="Times New Roman" w:cs="Times New Roman"/>
          <w:sz w:val="28"/>
          <w:szCs w:val="28"/>
        </w:rPr>
        <w:t xml:space="preserve">направляя </w:t>
      </w:r>
      <w:r w:rsidRPr="00A951F3">
        <w:rPr>
          <w:rFonts w:ascii="Times New Roman" w:hAnsi="Times New Roman" w:cs="Times New Roman"/>
          <w:sz w:val="28"/>
          <w:szCs w:val="28"/>
        </w:rPr>
        <w:t xml:space="preserve">своё внимание на излишние действия, что сказывается на усталости человека.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951F3">
        <w:rPr>
          <w:rFonts w:ascii="Times New Roman" w:hAnsi="Times New Roman" w:cs="Times New Roman"/>
          <w:sz w:val="28"/>
          <w:szCs w:val="28"/>
        </w:rPr>
        <w:t xml:space="preserve">акой подход может привести к наличию сотрудников, которых при автоматизации заполнения документов можно заменить, сэкономив, направив бюджет и силы компании на более полезные проекты или повысить зарплату других сотрудников. </w:t>
      </w:r>
    </w:p>
    <w:p w14:paraId="45C2754E" w14:textId="77777777" w:rsidR="00274E47" w:rsidRDefault="00274E47" w:rsidP="00C3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1F3">
        <w:rPr>
          <w:rFonts w:ascii="Times New Roman" w:hAnsi="Times New Roman" w:cs="Times New Roman"/>
          <w:sz w:val="28"/>
          <w:szCs w:val="28"/>
        </w:rPr>
        <w:t>Использование приложения, которое позволяет взаимодействовать через интуитивно понятный и простой интерфейс поможет избежать лишней работы, в следствие повышения скорости и удобства заполнения документации, используя шаблоны с тегами, вместо которых будут подставляться записи из базы данных.</w:t>
      </w:r>
    </w:p>
    <w:p w14:paraId="3ADB9440" w14:textId="49424F39" w:rsidR="00274E47" w:rsidRPr="00624288" w:rsidRDefault="00571703" w:rsidP="00C3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345C5">
        <w:rPr>
          <w:rFonts w:ascii="Times New Roman" w:hAnsi="Times New Roman" w:cs="Times New Roman"/>
          <w:sz w:val="28"/>
          <w:szCs w:val="28"/>
        </w:rPr>
        <w:t>сновн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345C5">
        <w:rPr>
          <w:rFonts w:ascii="Times New Roman" w:hAnsi="Times New Roman" w:cs="Times New Roman"/>
          <w:sz w:val="28"/>
          <w:szCs w:val="28"/>
        </w:rPr>
        <w:t xml:space="preserve"> задач проекта</w:t>
      </w:r>
      <w:r>
        <w:rPr>
          <w:rFonts w:ascii="Times New Roman" w:hAnsi="Times New Roman" w:cs="Times New Roman"/>
          <w:sz w:val="28"/>
          <w:szCs w:val="28"/>
        </w:rPr>
        <w:t xml:space="preserve"> исходя основываясь на предметной области</w:t>
      </w:r>
      <w:r w:rsidRPr="00C345C5">
        <w:rPr>
          <w:rFonts w:ascii="Times New Roman" w:hAnsi="Times New Roman" w:cs="Times New Roman"/>
          <w:sz w:val="28"/>
          <w:szCs w:val="28"/>
        </w:rPr>
        <w:t xml:space="preserve"> - 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автоматизированной генерации экзаменационных билетов</w:t>
      </w:r>
      <w:r w:rsidRPr="005717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базе данных имеется информации и билетах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вопросах в билетах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учителях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дисциплинах и специальности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выбора которых зависят перечисленные таблицы</w:t>
      </w:r>
      <w:r w:rsidRPr="005717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имеется промежуточная таблица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содержатся первичные ключи от курсов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семестров</w:t>
      </w:r>
      <w:r w:rsidRPr="00571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протоколов и председателей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пцк</w:t>
      </w:r>
      <w:proofErr w:type="spellEnd"/>
      <w:r w:rsidRPr="005717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Предусмотрена таблица пользователей</w:t>
      </w:r>
      <w:r w:rsidR="008471DE" w:rsidRPr="00624288">
        <w:rPr>
          <w:rFonts w:ascii="Times New Roman" w:hAnsi="Times New Roman" w:cs="Times New Roman"/>
          <w:sz w:val="28"/>
          <w:szCs w:val="28"/>
        </w:rPr>
        <w:t xml:space="preserve"> </w:t>
      </w:r>
      <w:r w:rsidR="00FF4700">
        <w:rPr>
          <w:rFonts w:ascii="Times New Roman" w:hAnsi="Times New Roman" w:cs="Times New Roman"/>
          <w:sz w:val="28"/>
          <w:szCs w:val="28"/>
        </w:rPr>
        <w:t xml:space="preserve">для </w:t>
      </w:r>
      <w:r w:rsidR="008471DE">
        <w:rPr>
          <w:rFonts w:ascii="Times New Roman" w:hAnsi="Times New Roman" w:cs="Times New Roman"/>
          <w:sz w:val="28"/>
          <w:szCs w:val="28"/>
        </w:rPr>
        <w:t>реализации ограничений в зависимости от роли</w:t>
      </w:r>
      <w:r w:rsidR="008471DE" w:rsidRPr="00624288">
        <w:rPr>
          <w:rFonts w:ascii="Times New Roman" w:hAnsi="Times New Roman" w:cs="Times New Roman"/>
          <w:sz w:val="28"/>
          <w:szCs w:val="28"/>
        </w:rPr>
        <w:t>.</w:t>
      </w:r>
    </w:p>
    <w:p w14:paraId="6A9AFDF9" w14:textId="570E2B0C" w:rsidR="00624288" w:rsidRPr="00624288" w:rsidRDefault="00274E47" w:rsidP="00C32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Актуальность </w:t>
      </w:r>
      <w:r w:rsidRPr="00F30230">
        <w:rPr>
          <w:rFonts w:ascii="Times New Roman" w:hAnsi="Times New Roman" w:cs="Times New Roman"/>
          <w:sz w:val="28"/>
          <w:szCs w:val="28"/>
        </w:rPr>
        <w:t xml:space="preserve">курсовой работы обусловлена тем, что при получении навыков в создание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0230">
        <w:rPr>
          <w:rFonts w:ascii="Times New Roman" w:hAnsi="Times New Roman" w:cs="Times New Roman"/>
          <w:sz w:val="28"/>
          <w:szCs w:val="28"/>
        </w:rPr>
        <w:t xml:space="preserve"> документов по средству языка </w:t>
      </w:r>
      <w:r w:rsidRPr="00F30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230">
        <w:rPr>
          <w:rFonts w:ascii="Times New Roman" w:hAnsi="Times New Roman" w:cs="Times New Roman"/>
          <w:sz w:val="28"/>
          <w:szCs w:val="28"/>
        </w:rPr>
        <w:t>#, можно автоматизировать создание необходимой документации, что положительно скажется на продуктивности, скорости и качестве производимых документов.</w:t>
      </w:r>
      <w:r w:rsidR="00624288" w:rsidRPr="00624288">
        <w:rPr>
          <w:rFonts w:ascii="Times New Roman" w:hAnsi="Times New Roman" w:cs="Times New Roman"/>
          <w:sz w:val="28"/>
          <w:szCs w:val="28"/>
        </w:rPr>
        <w:t xml:space="preserve"> </w:t>
      </w:r>
      <w:r w:rsidR="00624288" w:rsidRPr="00C345C5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624288">
        <w:rPr>
          <w:rFonts w:ascii="Times New Roman" w:hAnsi="Times New Roman" w:cs="Times New Roman"/>
          <w:sz w:val="28"/>
          <w:szCs w:val="28"/>
        </w:rPr>
        <w:t xml:space="preserve">курсовом </w:t>
      </w:r>
      <w:r w:rsidR="00624288" w:rsidRPr="00C345C5">
        <w:rPr>
          <w:rFonts w:ascii="Times New Roman" w:hAnsi="Times New Roman" w:cs="Times New Roman"/>
          <w:sz w:val="28"/>
          <w:szCs w:val="28"/>
        </w:rPr>
        <w:t>проекте осуществляется комплексное решение задач, направленных на достижение этих целей.</w:t>
      </w:r>
    </w:p>
    <w:p w14:paraId="72E0734C" w14:textId="15AA4C5D" w:rsidR="00274E47" w:rsidRPr="00624288" w:rsidRDefault="00274E47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Цель исследования</w:t>
      </w:r>
      <w:r w:rsidRPr="00A96888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систематизировать теоретические знания создания базы данных</w:t>
      </w:r>
      <w:r w:rsidRPr="007E4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E4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E4D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F54AC">
        <w:rPr>
          <w:rFonts w:ascii="Times New Roman" w:hAnsi="Times New Roman" w:cs="Times New Roman"/>
          <w:sz w:val="28"/>
          <w:szCs w:val="28"/>
        </w:rPr>
        <w:t>.</w:t>
      </w:r>
    </w:p>
    <w:p w14:paraId="27B40FB1" w14:textId="77777777" w:rsidR="00274E47" w:rsidRDefault="00274E47" w:rsidP="00C32AAD">
      <w:pPr>
        <w:spacing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C70D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Задачи курсовой работы:</w:t>
      </w:r>
      <w:r w:rsidRPr="00DC7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1CAAE20" w14:textId="77777777" w:rsidR="00274E47" w:rsidRPr="00795FCF" w:rsidRDefault="00274E47" w:rsidP="00C32AA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исследовать, изучить, проанализировать и использовать источники по работе </w:t>
      </w:r>
      <w:r w:rsidRPr="00795FCF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795FCF">
        <w:rPr>
          <w:rFonts w:ascii="Times New Roman" w:hAnsi="Times New Roman" w:cs="Times New Roman"/>
          <w:color w:val="000000"/>
          <w:sz w:val="28"/>
          <w:szCs w:val="28"/>
        </w:rPr>
        <w:t xml:space="preserve"> и базы данных</w:t>
      </w:r>
    </w:p>
    <w:p w14:paraId="09EA1477" w14:textId="7B37A416" w:rsidR="00EC530F" w:rsidRPr="00EC530F" w:rsidRDefault="00274E47" w:rsidP="00C32AA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полученной информации на практике</w:t>
      </w:r>
      <w:r w:rsidRPr="00F30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практических навыков</w:t>
      </w:r>
    </w:p>
    <w:p w14:paraId="5A0B1C7E" w14:textId="77777777" w:rsidR="00624288" w:rsidRDefault="00274E47" w:rsidP="00C32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Результатом выполнения курсовой работы </w:t>
      </w:r>
      <w:r w:rsidRPr="00F36654">
        <w:rPr>
          <w:rFonts w:ascii="Times New Roman" w:hAnsi="Times New Roman" w:cs="Times New Roman"/>
          <w:sz w:val="28"/>
          <w:szCs w:val="28"/>
        </w:rPr>
        <w:t xml:space="preserve">представлены в виде </w:t>
      </w:r>
      <w:r w:rsidRPr="00F366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6654">
        <w:rPr>
          <w:rFonts w:ascii="Times New Roman" w:hAnsi="Times New Roman" w:cs="Times New Roman"/>
          <w:sz w:val="28"/>
          <w:szCs w:val="28"/>
        </w:rPr>
        <w:t># приложения и теоретический подготовки студента</w:t>
      </w:r>
      <w:r w:rsidR="00624288" w:rsidRPr="0062428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134779656"/>
      <w:r w:rsidR="00624288">
        <w:rPr>
          <w:rFonts w:ascii="Times New Roman" w:hAnsi="Times New Roman" w:cs="Times New Roman"/>
          <w:sz w:val="28"/>
          <w:szCs w:val="28"/>
        </w:rPr>
        <w:t>При разработке приложения были рассмотрены существующие приложения в данной предметной области.</w:t>
      </w:r>
    </w:p>
    <w:bookmarkEnd w:id="0"/>
    <w:p w14:paraId="2A52C1A1" w14:textId="7750E968" w:rsidR="00274E47" w:rsidRPr="00624288" w:rsidRDefault="00274E47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8AD9B8A" w14:textId="3FCDC278" w:rsidR="00274E47" w:rsidRDefault="00274E47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53AA4D2F" w14:textId="77777777" w:rsidR="00387BEF" w:rsidRPr="00F0700A" w:rsidRDefault="00387BEF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FE16A12" w14:textId="4793578E" w:rsidR="00827189" w:rsidRPr="00C8195A" w:rsidRDefault="004431FA" w:rsidP="00C32AAD">
      <w:pPr>
        <w:pStyle w:val="a4"/>
        <w:numPr>
          <w:ilvl w:val="0"/>
          <w:numId w:val="22"/>
        </w:num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819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часть</w:t>
      </w:r>
    </w:p>
    <w:p w14:paraId="562AD8EB" w14:textId="77777777" w:rsidR="0063791C" w:rsidRPr="00F0700A" w:rsidRDefault="0063791C" w:rsidP="00C32AA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B6FB26" w14:textId="49AB3597" w:rsidR="00F30230" w:rsidRPr="00C8195A" w:rsidRDefault="00794FB4" w:rsidP="00C32AAD">
      <w:pPr>
        <w:pStyle w:val="a4"/>
        <w:numPr>
          <w:ilvl w:val="1"/>
          <w:numId w:val="22"/>
        </w:num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19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Назначение и цели создания системы</w:t>
      </w:r>
    </w:p>
    <w:p w14:paraId="05272460" w14:textId="77777777" w:rsidR="00957B97" w:rsidRPr="00957B97" w:rsidRDefault="00957B97" w:rsidP="00C32AAD">
      <w:pPr>
        <w:pStyle w:val="a4"/>
        <w:spacing w:after="0" w:line="360" w:lineRule="auto"/>
        <w:ind w:left="112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603CCA" w14:textId="21FDF5EA" w:rsidR="00630C21" w:rsidRPr="00630C21" w:rsidRDefault="00630C21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</w:t>
      </w:r>
      <w:r w:rsidRPr="00630C2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генерации экзаменационных билетов</w:t>
      </w:r>
    </w:p>
    <w:p w14:paraId="58FD5963" w14:textId="389F37C4" w:rsidR="005B4591" w:rsidRPr="002752C9" w:rsidRDefault="005B4591" w:rsidP="00C32A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color w:val="000000"/>
          <w:sz w:val="28"/>
          <w:szCs w:val="28"/>
        </w:rPr>
        <w:t>Целью создания системы является получение опыта в работе с базой данных</w:t>
      </w:r>
      <w:r w:rsidR="0068467F" w:rsidRPr="0068467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8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68467F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еализация учебного плана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8467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8467F" w:rsidRPr="0068467F">
        <w:rPr>
          <w:rFonts w:ascii="Times New Roman" w:hAnsi="Times New Roman" w:cs="Times New Roman"/>
          <w:color w:val="000000"/>
          <w:sz w:val="28"/>
          <w:szCs w:val="28"/>
        </w:rPr>
        <w:t xml:space="preserve">#, </w:t>
      </w:r>
      <w:r w:rsidR="006846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="0068467F" w:rsidRPr="0068467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0700A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700A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библиотеками </w:t>
      </w:r>
      <w:r w:rsidRPr="00F0700A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467F" w:rsidRPr="0068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6838BF" w14:textId="6C4A7B25" w:rsidR="00F51C9B" w:rsidRPr="00F0700A" w:rsidRDefault="00F51C9B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6F87B" w14:textId="50EFB7FD" w:rsidR="00F51C9B" w:rsidRPr="00F0700A" w:rsidRDefault="00F51C9B" w:rsidP="00C32AA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C0DC9">
        <w:rPr>
          <w:rFonts w:ascii="Times New Roman" w:hAnsi="Times New Roman" w:cs="Times New Roman"/>
          <w:color w:val="000000"/>
          <w:sz w:val="28"/>
          <w:szCs w:val="28"/>
        </w:rPr>
        <w:t xml:space="preserve">1.2 </w:t>
      </w:r>
      <w:r w:rsidRPr="00BC0D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Обзор и анализ предметной области</w:t>
      </w:r>
    </w:p>
    <w:p w14:paraId="57F34635" w14:textId="69729D5E" w:rsidR="002752C9" w:rsidRDefault="00A8419C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Основная задача проектируемого приложения состоит в создание экзаменационного билета на основе выбранных пользователем данных</w:t>
      </w:r>
      <w:r w:rsidR="00353B67" w:rsidRPr="00F0700A">
        <w:rPr>
          <w:rFonts w:ascii="Times New Roman" w:hAnsi="Times New Roman" w:cs="Times New Roman"/>
          <w:color w:val="000000"/>
          <w:sz w:val="28"/>
          <w:szCs w:val="28"/>
        </w:rPr>
        <w:t>. Система должна предусматривать авторизацию пользователей и администраторов, регистрацию, формирование биле</w:t>
      </w:r>
      <w:r w:rsidR="00901294" w:rsidRPr="00F0700A">
        <w:rPr>
          <w:rFonts w:ascii="Times New Roman" w:hAnsi="Times New Roman" w:cs="Times New Roman"/>
          <w:color w:val="000000"/>
          <w:sz w:val="28"/>
          <w:szCs w:val="28"/>
        </w:rPr>
        <w:t>тов, редактирование таблиц вопросов, пользователей и дисциплин.</w:t>
      </w:r>
    </w:p>
    <w:p w14:paraId="6D2101FD" w14:textId="27512CB4" w:rsidR="00012351" w:rsidRPr="00F0700A" w:rsidRDefault="00901294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00A">
        <w:rPr>
          <w:rFonts w:ascii="Times New Roman" w:hAnsi="Times New Roman" w:cs="Times New Roman"/>
          <w:color w:val="000000"/>
          <w:sz w:val="28"/>
          <w:szCs w:val="28"/>
        </w:rPr>
        <w:t>Формирование билета</w:t>
      </w:r>
      <w:r w:rsidR="00594EAA"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приложение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выбора</w:t>
      </w:r>
      <w:r w:rsidR="00826147" w:rsidRPr="00F07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147" w:rsidRPr="00F0700A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специальности, </w:t>
      </w:r>
      <w:r w:rsidRPr="00F0700A">
        <w:rPr>
          <w:rFonts w:ascii="Times New Roman" w:hAnsi="Times New Roman" w:cs="Times New Roman"/>
          <w:color w:val="000000"/>
          <w:sz w:val="28"/>
          <w:szCs w:val="28"/>
        </w:rPr>
        <w:t>дисциплины, семестра, количества билетов, преподавателя, председателя цикловой комиссии, курса, протокола и сложности вопроса. Соответственно возможно наличие нескольких билетов в базе данных, которые отличаются только вопросами.</w:t>
      </w:r>
      <w:r w:rsidR="006F16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164E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строится с учётом следующих особенностей:</w:t>
      </w:r>
    </w:p>
    <w:p w14:paraId="41AC2914" w14:textId="7D303851" w:rsidR="00065D76" w:rsidRDefault="00614230" w:rsidP="00C32AAD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Предоставить пользователю выбор составляющих для формирования билетов</w:t>
      </w:r>
      <w:r w:rsidRPr="006142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8CD725" w14:textId="0D9C644F" w:rsidR="00614230" w:rsidRPr="00614230" w:rsidRDefault="00614230" w:rsidP="00C32AAD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Формировать билеты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614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</w:t>
      </w:r>
    </w:p>
    <w:p w14:paraId="020CDB75" w14:textId="77777777" w:rsidR="001D49FF" w:rsidRPr="001D49FF" w:rsidRDefault="001D49FF" w:rsidP="00C32AAD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 которого роль является администратор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2E8C1E" w14:textId="77777777" w:rsidR="001D49FF" w:rsidRDefault="001D49FF" w:rsidP="00C32AAD">
      <w:pPr>
        <w:pStyle w:val="a4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Просматривать таблицы пользователей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вопросов и билетов</w:t>
      </w:r>
    </w:p>
    <w:p w14:paraId="736E7891" w14:textId="51BD3EDA" w:rsidR="001D49FF" w:rsidRDefault="001D49FF" w:rsidP="00C32AAD">
      <w:pPr>
        <w:pStyle w:val="a4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Добавлять записи в таблицы пользователей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вопросов и билетов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386F5F" w14:textId="235F7C13" w:rsidR="001D49FF" w:rsidRPr="001D49FF" w:rsidRDefault="001D49FF" w:rsidP="00C32AAD">
      <w:pPr>
        <w:pStyle w:val="a4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Редактировать записи в таблице пользователей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</w:t>
      </w:r>
      <w:r w:rsidRPr="001D4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вопросов и билетов</w:t>
      </w:r>
    </w:p>
    <w:p w14:paraId="5A1E2D49" w14:textId="0BE2D466" w:rsidR="002011CB" w:rsidRPr="002011CB" w:rsidRDefault="002011CB" w:rsidP="00C32A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11CB">
        <w:rPr>
          <w:rFonts w:ascii="Times New Roman" w:hAnsi="Times New Roman" w:cs="Times New Roman"/>
          <w:sz w:val="28"/>
          <w:szCs w:val="28"/>
        </w:rPr>
        <w:t>При открытии с</w:t>
      </w:r>
      <w:r w:rsidR="0065230E">
        <w:rPr>
          <w:rFonts w:ascii="Times New Roman" w:hAnsi="Times New Roman" w:cs="Times New Roman"/>
          <w:sz w:val="28"/>
          <w:szCs w:val="28"/>
        </w:rPr>
        <w:t>траницы</w:t>
      </w:r>
      <w:r w:rsidR="0065230E" w:rsidRPr="0065230E">
        <w:rPr>
          <w:rFonts w:ascii="Times New Roman" w:hAnsi="Times New Roman" w:cs="Times New Roman"/>
          <w:sz w:val="28"/>
          <w:szCs w:val="28"/>
        </w:rPr>
        <w:t xml:space="preserve">, </w:t>
      </w:r>
      <w:r w:rsidR="0065230E">
        <w:rPr>
          <w:rFonts w:ascii="Times New Roman" w:hAnsi="Times New Roman" w:cs="Times New Roman"/>
          <w:sz w:val="28"/>
          <w:szCs w:val="28"/>
        </w:rPr>
        <w:t>на которой осуществляется выбор данных для формирования билета</w:t>
      </w:r>
      <w:r w:rsidRPr="002011CB">
        <w:rPr>
          <w:rFonts w:ascii="Times New Roman" w:hAnsi="Times New Roman" w:cs="Times New Roman"/>
          <w:sz w:val="28"/>
          <w:szCs w:val="28"/>
        </w:rPr>
        <w:t>, должны выводиться следующие характеристики:</w:t>
      </w:r>
    </w:p>
    <w:p w14:paraId="5A815C66" w14:textId="0AE482E1" w:rsidR="00A13F09" w:rsidRPr="00C63CB5" w:rsidRDefault="0065230E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</w:p>
    <w:p w14:paraId="5860B045" w14:textId="1C1B98F8" w:rsidR="0065230E" w:rsidRPr="00C63CB5" w:rsidRDefault="0065230E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Дисциплина</w:t>
      </w:r>
    </w:p>
    <w:p w14:paraId="1FA55B5B" w14:textId="3D04474C" w:rsidR="0065230E" w:rsidRPr="00C63CB5" w:rsidRDefault="0065230E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</w:p>
    <w:p w14:paraId="1170F0BA" w14:textId="13E3CAEC" w:rsidR="0065230E" w:rsidRPr="00C63CB5" w:rsidRDefault="0065230E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билетов, </w:t>
      </w:r>
      <w:r w:rsidR="00417FB9" w:rsidRPr="00C63CB5">
        <w:rPr>
          <w:rFonts w:ascii="Times New Roman" w:hAnsi="Times New Roman" w:cs="Times New Roman"/>
          <w:color w:val="000000"/>
          <w:sz w:val="28"/>
          <w:szCs w:val="28"/>
        </w:rPr>
        <w:t>от числа которых зависит сколько будет сформировано билетов</w:t>
      </w:r>
    </w:p>
    <w:p w14:paraId="70D9B37A" w14:textId="521D7AFB" w:rsidR="00417FB9" w:rsidRPr="00C63CB5" w:rsidRDefault="00417FB9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</w:p>
    <w:p w14:paraId="2EA47F21" w14:textId="4B295FD4" w:rsidR="00417FB9" w:rsidRPr="00C63CB5" w:rsidRDefault="00417FB9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Председатель цикловой комиссии</w:t>
      </w:r>
    </w:p>
    <w:p w14:paraId="082B0F1B" w14:textId="054B94CA" w:rsidR="00417FB9" w:rsidRPr="00C63CB5" w:rsidRDefault="00417FB9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Курс</w:t>
      </w:r>
    </w:p>
    <w:p w14:paraId="59B14CD8" w14:textId="4A2241E0" w:rsidR="00417FB9" w:rsidRPr="00C63CB5" w:rsidRDefault="00417FB9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Протокол</w:t>
      </w:r>
    </w:p>
    <w:p w14:paraId="5E0B4F97" w14:textId="39F7E861" w:rsidR="00C63CB5" w:rsidRDefault="00C63CB5" w:rsidP="00C32AAD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CB5">
        <w:rPr>
          <w:rFonts w:ascii="Times New Roman" w:hAnsi="Times New Roman" w:cs="Times New Roman"/>
          <w:color w:val="000000"/>
          <w:sz w:val="28"/>
          <w:szCs w:val="28"/>
        </w:rPr>
        <w:t>Сложность вопроса</w:t>
      </w:r>
    </w:p>
    <w:p w14:paraId="0E864154" w14:textId="11854096" w:rsidR="00C63CB5" w:rsidRPr="00872847" w:rsidRDefault="00AB2283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2847">
        <w:rPr>
          <w:rFonts w:ascii="Times New Roman" w:hAnsi="Times New Roman" w:cs="Times New Roman"/>
          <w:color w:val="000000"/>
          <w:sz w:val="28"/>
          <w:szCs w:val="28"/>
        </w:rPr>
        <w:t>Базовые сущности предметной области:</w:t>
      </w:r>
    </w:p>
    <w:p w14:paraId="25B6BF75" w14:textId="679B0F90" w:rsidR="00AB4985" w:rsidRPr="00AB4985" w:rsidRDefault="00605DBA" w:rsidP="00C32A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Пользователи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пользователей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номер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72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847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данных о логинах и паролей </w:t>
      </w:r>
      <w:r w:rsidR="00872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администраторов</w:t>
      </w:r>
      <w:r w:rsidR="00872847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таблица </w:t>
      </w:r>
      <w:r w:rsidR="00872847" w:rsidRPr="00FE4C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</w:t>
      </w:r>
      <w:r w:rsidR="00872847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728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Разница между функционалом приложения для администратора и клиента определяется </w:t>
      </w:r>
      <w:r w:rsidR="00FE4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полем роль</w:t>
      </w:r>
      <w:r w:rsidR="00170A79" w:rsidRPr="00170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4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Администраторы имеют доступ к просмотру таблиц</w:t>
      </w:r>
      <w:r w:rsidR="00AB4985" w:rsidRPr="00AB4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B4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и изменять данные в таблицах</w:t>
      </w:r>
      <w:r w:rsidR="00AB4985" w:rsidRPr="00AB4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24D92A" w14:textId="21E9E9B0" w:rsidR="00AB2283" w:rsidRDefault="00605DBA" w:rsidP="00C32AA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Комплект билетов. </w:t>
      </w:r>
      <w:r>
        <w:rPr>
          <w:rFonts w:ascii="Times New Roman" w:hAnsi="Times New Roman" w:cs="Times New Roman"/>
          <w:color w:val="000000"/>
          <w:sz w:val="28"/>
          <w:szCs w:val="28"/>
        </w:rPr>
        <w:t>Атрибуты комплекта билетов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курс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протокол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председателя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пцк</w:t>
      </w:r>
      <w:proofErr w:type="spellEnd"/>
      <w:r w:rsidRPr="00605DB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A4355F" w14:textId="6FA21717" w:rsidR="00605DBA" w:rsidRPr="00622A55" w:rsidRDefault="00605DBA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Вопросы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Атрибуты вопросов – идентификатор вопросов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дисциплины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тип вопроса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сложность</w:t>
      </w:r>
      <w:r w:rsidRPr="00605D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70A79">
        <w:rPr>
          <w:rFonts w:ascii="Times New Roman" w:hAnsi="Times New Roman" w:cs="Times New Roman"/>
          <w:color w:val="000000"/>
          <w:sz w:val="28"/>
          <w:szCs w:val="28"/>
        </w:rPr>
        <w:t xml:space="preserve">Вопросы напрямую </w:t>
      </w:r>
      <w:r w:rsidR="00C14DC6">
        <w:rPr>
          <w:rFonts w:ascii="Times New Roman" w:hAnsi="Times New Roman" w:cs="Times New Roman"/>
          <w:color w:val="000000"/>
          <w:sz w:val="28"/>
          <w:szCs w:val="28"/>
        </w:rPr>
        <w:t>связаны с Билетами</w:t>
      </w:r>
      <w:r w:rsidR="00C14DC6" w:rsidRPr="00622A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2D87F9" w14:textId="03C51C51" w:rsidR="00C14DC6" w:rsidRDefault="00C14DC6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Билеты</w:t>
      </w:r>
      <w:r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билетов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>идентификатор билетов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>номер комплект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>идентификатор вопроса 1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вопроса 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вопроса 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="00CD4A80">
        <w:rPr>
          <w:rFonts w:ascii="Times New Roman" w:hAnsi="Times New Roman" w:cs="Times New Roman"/>
          <w:color w:val="000000"/>
          <w:sz w:val="28"/>
          <w:szCs w:val="28"/>
        </w:rPr>
        <w:t>идентификатор учителя</w:t>
      </w:r>
      <w:r w:rsidR="00CD4A80" w:rsidRPr="00CD4A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B4985" w:rsidRPr="00AB4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4985">
        <w:rPr>
          <w:rFonts w:ascii="Times New Roman" w:hAnsi="Times New Roman" w:cs="Times New Roman"/>
          <w:color w:val="000000"/>
          <w:sz w:val="28"/>
          <w:szCs w:val="28"/>
        </w:rPr>
        <w:t>Билеты являются главной таблицей</w:t>
      </w:r>
      <w:r w:rsidR="00AB4985" w:rsidRPr="00AB49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B4985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которых формируется </w:t>
      </w:r>
      <w:r w:rsidR="00AB4985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AB4985" w:rsidRPr="00AB4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4985">
        <w:rPr>
          <w:rFonts w:ascii="Times New Roman" w:hAnsi="Times New Roman" w:cs="Times New Roman"/>
          <w:color w:val="000000"/>
          <w:sz w:val="28"/>
          <w:szCs w:val="28"/>
        </w:rPr>
        <w:t>документ</w:t>
      </w:r>
      <w:r w:rsidR="00AB4985" w:rsidRPr="00AB49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914D7B" w14:textId="77777777" w:rsidR="00473DEB" w:rsidRDefault="00473DEB" w:rsidP="00C32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базы данных представлена на Рисунке 2.2.</w:t>
      </w:r>
    </w:p>
    <w:p w14:paraId="42563F93" w14:textId="77777777" w:rsidR="00473DEB" w:rsidRDefault="00473DEB" w:rsidP="00C32A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определялись исходя из рассмотрения уже существующих вариантов.</w:t>
      </w:r>
    </w:p>
    <w:p w14:paraId="01D1C6B8" w14:textId="77777777" w:rsidR="00473DEB" w:rsidRDefault="00473DEB" w:rsidP="00C32A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B2A6C80" w14:textId="58EBC831" w:rsidR="00C32AAD" w:rsidRDefault="00C32AAD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D488A4" wp14:editId="558FED92">
            <wp:extent cx="5715000" cy="4051300"/>
            <wp:effectExtent l="0" t="0" r="0" b="6350"/>
            <wp:docPr id="1773147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7345" w14:textId="54AA8C40" w:rsidR="00C32AAD" w:rsidRPr="00D62F1F" w:rsidRDefault="00C32AAD" w:rsidP="00C32A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</w:t>
      </w:r>
      <w:r w:rsidR="00D834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4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риложение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TickMaster</w:t>
      </w:r>
      <w:proofErr w:type="spellEnd"/>
    </w:p>
    <w:p w14:paraId="3BB3084B" w14:textId="01134955" w:rsidR="002A7718" w:rsidRDefault="00C32AAD" w:rsidP="002A77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2AAD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Основное назначение программы - генератор билетов - создание билетов из предварительно подготовленной базы вопросов - RTF файлов, содержащих вопросы.</w:t>
      </w:r>
    </w:p>
    <w:p w14:paraId="5BF0DF8D" w14:textId="77777777" w:rsidR="002A7718" w:rsidRDefault="002A771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67351BB" w14:textId="77777777" w:rsidR="003F6D5B" w:rsidRPr="00545FE9" w:rsidRDefault="003F6D5B" w:rsidP="002A771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F6F148" w14:textId="77777777" w:rsidR="00D834CA" w:rsidRPr="00DF5C69" w:rsidRDefault="00D834CA" w:rsidP="00D834CA">
      <w:pPr>
        <w:spacing w:after="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7CEFCA" wp14:editId="2007E26A">
            <wp:extent cx="2646045" cy="706755"/>
            <wp:effectExtent l="0" t="0" r="1905" b="0"/>
            <wp:docPr id="195170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</w:t>
      </w:r>
    </w:p>
    <w:p w14:paraId="23931619" w14:textId="1CD14D95" w:rsidR="00D834CA" w:rsidRPr="00D834CA" w:rsidRDefault="00D834CA" w:rsidP="00D834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Логотип приложения </w:t>
      </w:r>
      <w:proofErr w:type="spellStart"/>
      <w:r w:rsidRPr="00DF5C6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EasyTestMaker</w:t>
      </w:r>
      <w:proofErr w:type="spellEnd"/>
    </w:p>
    <w:p w14:paraId="5CC386BC" w14:textId="77777777" w:rsidR="00D834CA" w:rsidRDefault="00D834CA" w:rsidP="00D834CA">
      <w:pPr>
        <w:spacing w:after="0"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414C957" w14:textId="77777777" w:rsidR="00D834CA" w:rsidRPr="00DF5C69" w:rsidRDefault="00D834CA" w:rsidP="00D834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DF5C6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EasyTestMaker</w:t>
      </w:r>
      <w:proofErr w:type="spellEnd"/>
      <w:r w:rsidRPr="00DF5C6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 программа, которая автоматически создает экзаменационные билеты с различными типами вопросов, включая множественный выбор, короткие ответы и эссе. Она также позволяет генерировать ответы на вопросы, тестовые листы и ключи.</w:t>
      </w:r>
    </w:p>
    <w:p w14:paraId="38EC364C" w14:textId="527A11AB" w:rsidR="00473DEB" w:rsidRPr="00365956" w:rsidRDefault="00473DEB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A52496" w14:textId="2768B0EB" w:rsidR="00B44187" w:rsidRPr="00A900D7" w:rsidRDefault="00A13F09" w:rsidP="00C32AAD">
      <w:pPr>
        <w:pStyle w:val="a4"/>
        <w:numPr>
          <w:ilvl w:val="1"/>
          <w:numId w:val="10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00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Жизненный цикл базы данных</w:t>
      </w:r>
    </w:p>
    <w:p w14:paraId="0A195278" w14:textId="21018A19" w:rsidR="00A13F09" w:rsidRPr="00F0700A" w:rsidRDefault="00A13F09" w:rsidP="00C3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 xml:space="preserve">Жизненный цикл базы данных </w:t>
      </w:r>
      <w:r w:rsidR="00A900D7" w:rsidRPr="00F0700A">
        <w:rPr>
          <w:rFonts w:ascii="Times New Roman" w:hAnsi="Times New Roman" w:cs="Times New Roman"/>
          <w:sz w:val="28"/>
          <w:szCs w:val="28"/>
        </w:rPr>
        <w:t>— это</w:t>
      </w:r>
      <w:r w:rsidRPr="00F0700A">
        <w:rPr>
          <w:rFonts w:ascii="Times New Roman" w:hAnsi="Times New Roman" w:cs="Times New Roman"/>
          <w:sz w:val="28"/>
          <w:szCs w:val="28"/>
        </w:rPr>
        <w:t xml:space="preserve"> процесс создания, сопровождения и удаления базы данных. Жизненный цикл включает в себя несколько этапов:</w:t>
      </w:r>
    </w:p>
    <w:p w14:paraId="087D7FBE" w14:textId="4FFCE1FE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Анализ и проектирование базы данных: на этом этапе определяются требования к базе данных и создается концептуальная модель данных. Затем проектируется логическая модель данных и создаются схемы базы данных.</w:t>
      </w:r>
    </w:p>
    <w:p w14:paraId="519A4DB3" w14:textId="02560E5A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Разработка базы данных: на этом этапе создаются таблицы, индексы и другие объекты базы данных.</w:t>
      </w:r>
    </w:p>
    <w:p w14:paraId="27A3B647" w14:textId="4D9A2EDA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Тестирование и отладка: на этом этапе выполняется тестирование базы данных для выявления ошибок и багов.</w:t>
      </w:r>
    </w:p>
    <w:p w14:paraId="4E948AFF" w14:textId="5C9BFDC0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Реализация и развертывание: база данных развертывается на реальной платформе и настраивается для работы.</w:t>
      </w:r>
    </w:p>
    <w:p w14:paraId="33A5443C" w14:textId="0A192EA7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Мониторинг и оптимизация: на этом этапе производится мониторинг базы данных для определения производительности и выявления проблем. В случае необходимости производится оптимизация базы данных.</w:t>
      </w:r>
    </w:p>
    <w:p w14:paraId="66378557" w14:textId="63211446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lastRenderedPageBreak/>
        <w:t>Сопровождение и обслуживание: на этом этапе выполняются задачи по управлению базой данных, включая резервное копирование, восстановление данных в случае сбоев и обновление версии базы данных.</w:t>
      </w:r>
    </w:p>
    <w:p w14:paraId="7B0348BF" w14:textId="6B48D543" w:rsidR="00A13F09" w:rsidRPr="00F0700A" w:rsidRDefault="00A13F09" w:rsidP="00C32AAD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>Удаление: на этом этапе база данных полностью удаляется из системы и выполняется очистка всех связанных с ней объектов.</w:t>
      </w:r>
    </w:p>
    <w:p w14:paraId="3BE6FC45" w14:textId="5C32FD77" w:rsidR="00A13F09" w:rsidRPr="00F0700A" w:rsidRDefault="00A13F09" w:rsidP="00C32AAD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8BA164" w14:textId="77777777" w:rsidR="00A13F09" w:rsidRPr="00F0700A" w:rsidRDefault="00A13F09" w:rsidP="00C32AAD">
      <w:pPr>
        <w:pStyle w:val="a4"/>
        <w:spacing w:line="360" w:lineRule="auto"/>
        <w:ind w:left="11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31568" w14:textId="77777777" w:rsidR="00643099" w:rsidRPr="00F0700A" w:rsidRDefault="00643099" w:rsidP="00C32AAD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15473" w14:textId="77777777" w:rsidR="00DA1E69" w:rsidRPr="00F0700A" w:rsidRDefault="00DA1E69" w:rsidP="00C32A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00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5FA227" w14:textId="77777777" w:rsidR="00EA3D2B" w:rsidRPr="002824C3" w:rsidRDefault="00EA3D2B" w:rsidP="00EA3D2B">
      <w:pPr>
        <w:pStyle w:val="32"/>
        <w:spacing w:before="480"/>
      </w:pPr>
      <w:bookmarkStart w:id="1" w:name="_Toc134709772"/>
      <w:r w:rsidRPr="002824C3">
        <w:lastRenderedPageBreak/>
        <w:t>Выбор и характеристика СУБД</w:t>
      </w:r>
      <w:bookmarkEnd w:id="1"/>
    </w:p>
    <w:p w14:paraId="36DCABB4" w14:textId="77777777" w:rsidR="00EA3D2B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разработки информационной системы использовалась концепция клиент-серверной архитектуры, которая включает в себя наличие серверов и клиентских устройств, которые используют определённые сервисы.</w:t>
      </w:r>
    </w:p>
    <w:p w14:paraId="34068CAC" w14:textId="77777777" w:rsidR="00C70B3A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архитектура была использована из-за того, что серверы и клиенты имеют возможность одновременно работать 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разных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системах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сети, что позволяет распределять нагрузку и обеспечивать более высокую доступность и производительность 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28E132" w14:textId="1F204512" w:rsidR="00EA3D2B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азделение приложения на клиентскую и серверную части позволяет изменять или обновлять каждую часть независимо от другой.</w:t>
      </w:r>
    </w:p>
    <w:p w14:paraId="5253E7E5" w14:textId="77777777" w:rsidR="00EA3D2B" w:rsidRPr="005D7659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ерверная часть приложения может обеспечивать более высокий уровень безопасности с помощью механизмов аутентификации, авторизации и шифрования данных.</w:t>
      </w:r>
    </w:p>
    <w:p w14:paraId="6C84DC7B" w14:textId="42CACF50" w:rsidR="00EA3D2B" w:rsidRPr="005D7659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лиент-серверная архитектура позволяет</w:t>
      </w:r>
      <w:r w:rsidR="00176066" w:rsidRPr="00176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6066"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централизованно управлять хранилищами данных,</w:t>
      </w:r>
      <w:r w:rsidR="00653021" w:rsidRPr="00653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021"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масштабировать приложения по мере необходимости, добавляя дополнительные серверы или клиенты</w:t>
      </w:r>
      <w:r w:rsidR="00653021" w:rsidRPr="00653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651DC" w:rsidRPr="00B65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24314"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оптимизировать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производительность приложения, разделяя задачи между клиентом и сервером.</w:t>
      </w:r>
      <w:r w:rsidR="00075B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5B80"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возможность добавления новых функций и модулей без необходимости изменения всего приложения.</w:t>
      </w:r>
    </w:p>
    <w:p w14:paraId="0C4923A2" w14:textId="71ADDA26" w:rsidR="00EA3D2B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клиент-серверной архитектуры была выбрана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96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предоставляется бесплатный доступ. Также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разработку, так как предоставляет удобный и интуитивно понятный интерфейс, а также имеет встроенный компилятор для кода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языке.</w:t>
      </w:r>
    </w:p>
    <w:p w14:paraId="6CE8AF27" w14:textId="77777777" w:rsidR="00EA3D2B" w:rsidRPr="00C231EF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500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500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другими СУБД представлено на Рисунке 1.4.</w:t>
      </w:r>
    </w:p>
    <w:p w14:paraId="359458F0" w14:textId="77777777" w:rsidR="00EA3D2B" w:rsidRDefault="00EA3D2B" w:rsidP="00EA3D2B">
      <w:pPr>
        <w:spacing w:after="0" w:line="360" w:lineRule="auto"/>
        <w:jc w:val="both"/>
        <w:rPr>
          <w:noProof/>
        </w:rPr>
      </w:pPr>
    </w:p>
    <w:p w14:paraId="1724CD13" w14:textId="0E7F1A98" w:rsidR="00EA3D2B" w:rsidRDefault="00F13D25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BB7C2C8" wp14:editId="1DF30121">
            <wp:extent cx="4572000" cy="2520950"/>
            <wp:effectExtent l="0" t="0" r="0" b="0"/>
            <wp:docPr id="58169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1C3A" w14:textId="77777777" w:rsidR="00EA3D2B" w:rsidRPr="000122A7" w:rsidRDefault="00EA3D2B" w:rsidP="00EA3D2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1.4. Сравнение СУБД</w:t>
      </w:r>
    </w:p>
    <w:p w14:paraId="0C33E478" w14:textId="4EE72CD3" w:rsidR="0021286F" w:rsidRDefault="00F13D25" w:rsidP="00EA3D2B">
      <w:pPr>
        <w:pStyle w:val="32"/>
        <w:spacing w:before="480"/>
      </w:pPr>
      <w:bookmarkStart w:id="2" w:name="_Toc134709773"/>
      <w:r w:rsidRPr="0021286F">
        <w:t xml:space="preserve">1.5 </w:t>
      </w:r>
      <w:r w:rsidR="00EA3D2B" w:rsidRPr="002824C3">
        <w:t>Выбор и характеристика среды разработки приложения</w:t>
      </w:r>
      <w:bookmarkEnd w:id="2"/>
    </w:p>
    <w:p w14:paraId="3A469840" w14:textId="0A9E8271" w:rsidR="0021286F" w:rsidRPr="00622A55" w:rsidRDefault="0021286F" w:rsidP="00622A55">
      <w:pPr>
        <w:rPr>
          <w:rFonts w:ascii="Times New Roman" w:hAnsi="Times New Roman" w:cs="Times New Roman"/>
          <w:sz w:val="28"/>
          <w:szCs w:val="28"/>
        </w:rPr>
      </w:pPr>
      <w:r w:rsidRPr="00622A55">
        <w:rPr>
          <w:rFonts w:ascii="Times New Roman" w:hAnsi="Times New Roman" w:cs="Times New Roman"/>
          <w:sz w:val="28"/>
          <w:szCs w:val="28"/>
        </w:rPr>
        <w:t xml:space="preserve">ADO.NET и </w:t>
      </w:r>
      <w:proofErr w:type="spellStart"/>
      <w:r w:rsidRPr="00622A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2A55">
        <w:rPr>
          <w:rFonts w:ascii="Times New Roman" w:hAnsi="Times New Roman" w:cs="Times New Roman"/>
          <w:sz w:val="28"/>
          <w:szCs w:val="28"/>
        </w:rPr>
        <w:t xml:space="preserve"> Framework являются двумя разными подходами к решению задач, связанных с доступом к данным в приложениях, использующих технологии .NET.</w:t>
      </w:r>
    </w:p>
    <w:p w14:paraId="414B9AA1" w14:textId="77777777" w:rsidR="0021286F" w:rsidRPr="00622A55" w:rsidRDefault="0021286F" w:rsidP="00622A55">
      <w:pPr>
        <w:rPr>
          <w:rFonts w:ascii="Times New Roman" w:hAnsi="Times New Roman" w:cs="Times New Roman"/>
          <w:sz w:val="28"/>
          <w:szCs w:val="28"/>
        </w:rPr>
      </w:pPr>
      <w:r w:rsidRPr="00622A55">
        <w:rPr>
          <w:rFonts w:ascii="Times New Roman" w:hAnsi="Times New Roman" w:cs="Times New Roman"/>
          <w:sz w:val="28"/>
          <w:szCs w:val="28"/>
        </w:rPr>
        <w:t xml:space="preserve">ADO.NET </w:t>
      </w:r>
      <w:proofErr w:type="gramStart"/>
      <w:r w:rsidRPr="00622A5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2A55">
        <w:rPr>
          <w:rFonts w:ascii="Times New Roman" w:hAnsi="Times New Roman" w:cs="Times New Roman"/>
          <w:sz w:val="28"/>
          <w:szCs w:val="28"/>
        </w:rPr>
        <w:t xml:space="preserve"> набор библиотек для работы с данными в .NET, который включает в себя классы, используемые для подключения к базам данных, выполнения запросов и получения результатов. ADO.NET предоставляет более прямой доступ к данным, но с его использованием не всегда удобно и быстро писать код.</w:t>
      </w:r>
    </w:p>
    <w:p w14:paraId="0C77E1FE" w14:textId="77777777" w:rsidR="0021286F" w:rsidRPr="00622A55" w:rsidRDefault="0021286F" w:rsidP="00622A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2A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2A55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gramStart"/>
      <w:r w:rsidRPr="00622A5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2A55">
        <w:rPr>
          <w:rFonts w:ascii="Times New Roman" w:hAnsi="Times New Roman" w:cs="Times New Roman"/>
          <w:sz w:val="28"/>
          <w:szCs w:val="28"/>
        </w:rPr>
        <w:t xml:space="preserve"> ORM фреймворк для .NET, который использует подход Code First (код первым). Он предоставляет набор инструментов, с помощью которых можно создавать сущности данных, отображающие таблицы в базе данных и хранить их в коде приложения. </w:t>
      </w:r>
      <w:proofErr w:type="spellStart"/>
      <w:r w:rsidRPr="00622A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2A55">
        <w:rPr>
          <w:rFonts w:ascii="Times New Roman" w:hAnsi="Times New Roman" w:cs="Times New Roman"/>
          <w:sz w:val="28"/>
          <w:szCs w:val="28"/>
        </w:rPr>
        <w:t xml:space="preserve"> Framework позволяет работать с данными в объектно-ориентированном стиле, что упрощает и ускоряет разработку приложений.</w:t>
      </w:r>
    </w:p>
    <w:p w14:paraId="6E257608" w14:textId="77777777" w:rsidR="0021286F" w:rsidRPr="00622A55" w:rsidRDefault="0021286F" w:rsidP="00622A55">
      <w:pPr>
        <w:rPr>
          <w:rFonts w:ascii="Times New Roman" w:hAnsi="Times New Roman" w:cs="Times New Roman"/>
          <w:sz w:val="28"/>
          <w:szCs w:val="28"/>
        </w:rPr>
      </w:pPr>
      <w:r w:rsidRPr="00622A55">
        <w:rPr>
          <w:rFonts w:ascii="Times New Roman" w:hAnsi="Times New Roman" w:cs="Times New Roman"/>
          <w:sz w:val="28"/>
          <w:szCs w:val="28"/>
        </w:rPr>
        <w:t xml:space="preserve">Однако существует множество факторов, влияющих на выбор между ADO.NET и </w:t>
      </w:r>
      <w:proofErr w:type="spellStart"/>
      <w:r w:rsidRPr="00622A5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2A55">
        <w:rPr>
          <w:rFonts w:ascii="Times New Roman" w:hAnsi="Times New Roman" w:cs="Times New Roman"/>
          <w:sz w:val="28"/>
          <w:szCs w:val="28"/>
        </w:rPr>
        <w:t xml:space="preserve"> Framework, такие как опыт разработчиков, сложность приложения, требования к быстродействию и т.д. В каждом конкретном случае необходимо выбрать тот инструмент, который позволяет достичь наилучших результатов при оптимальных затратах времени и усилий.</w:t>
      </w:r>
    </w:p>
    <w:p w14:paraId="2C003B06" w14:textId="134B390A" w:rsidR="007970D3" w:rsidRPr="00622A55" w:rsidRDefault="007970D3" w:rsidP="00622A55">
      <w:pPr>
        <w:rPr>
          <w:rFonts w:ascii="Times New Roman" w:hAnsi="Times New Roman" w:cs="Times New Roman"/>
          <w:sz w:val="28"/>
          <w:szCs w:val="28"/>
        </w:rPr>
      </w:pPr>
      <w:r w:rsidRPr="00622A55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</w:t>
      </w:r>
      <w:r w:rsidRPr="00622A55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622A55">
        <w:rPr>
          <w:rFonts w:ascii="Times New Roman" w:hAnsi="Times New Roman" w:cs="Times New Roman"/>
          <w:sz w:val="28"/>
          <w:szCs w:val="28"/>
        </w:rPr>
        <w:t xml:space="preserve"> </w:t>
      </w:r>
      <w:r w:rsidRPr="00622A5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22A55">
        <w:rPr>
          <w:rFonts w:ascii="Times New Roman" w:hAnsi="Times New Roman" w:cs="Times New Roman"/>
          <w:sz w:val="28"/>
          <w:szCs w:val="28"/>
        </w:rPr>
        <w:t xml:space="preserve"> в связи с удобством выполнения запросов в языке программирования </w:t>
      </w:r>
      <w:r w:rsidRPr="00622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2A55">
        <w:rPr>
          <w:rFonts w:ascii="Times New Roman" w:hAnsi="Times New Roman" w:cs="Times New Roman"/>
          <w:sz w:val="28"/>
          <w:szCs w:val="28"/>
        </w:rPr>
        <w:t>#, позволяя</w:t>
      </w:r>
      <w:r w:rsidR="009700C6" w:rsidRPr="00622A55">
        <w:rPr>
          <w:rFonts w:ascii="Times New Roman" w:hAnsi="Times New Roman" w:cs="Times New Roman"/>
          <w:sz w:val="28"/>
          <w:szCs w:val="28"/>
        </w:rPr>
        <w:t xml:space="preserve"> представить данные как реальные объекты, что позволяет абстрагироваться от базы данных и её таблиц, работая с данными как с объектами</w:t>
      </w:r>
      <w:r w:rsidR="00B41DD0" w:rsidRPr="00622A55">
        <w:rPr>
          <w:rFonts w:ascii="Times New Roman" w:hAnsi="Times New Roman" w:cs="Times New Roman"/>
          <w:sz w:val="28"/>
          <w:szCs w:val="28"/>
        </w:rPr>
        <w:t>.</w:t>
      </w:r>
    </w:p>
    <w:p w14:paraId="7702AFCC" w14:textId="77777777" w:rsidR="007970D3" w:rsidRDefault="007970D3" w:rsidP="00EA3D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E8C37" w14:textId="0683368F" w:rsidR="00EA3D2B" w:rsidRPr="00935866" w:rsidRDefault="00935866" w:rsidP="00EA3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D51B32D" wp14:editId="303077D2">
                <wp:extent cx="304800" cy="304800"/>
                <wp:effectExtent l="0" t="0" r="0" b="0"/>
                <wp:docPr id="1587484704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9F587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5866">
        <w:rPr>
          <w:noProof/>
        </w:rPr>
        <w:t xml:space="preserve"> </w:t>
      </w:r>
      <w:r w:rsidRPr="009358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D39AB" wp14:editId="729EAD97">
            <wp:extent cx="3238500" cy="2448521"/>
            <wp:effectExtent l="0" t="0" r="0" b="9525"/>
            <wp:docPr id="177439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426" cy="2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B52" w14:textId="27A2D4A5" w:rsidR="00EA3D2B" w:rsidRPr="00413711" w:rsidRDefault="00EA3D2B" w:rsidP="00EA3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1.5. Схема работы </w:t>
      </w:r>
      <w:r w:rsidR="00935866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935866" w:rsidRPr="00DF7D10">
        <w:rPr>
          <w:rFonts w:ascii="Times New Roman" w:hAnsi="Times New Roman" w:cs="Times New Roman"/>
          <w:sz w:val="28"/>
          <w:szCs w:val="28"/>
        </w:rPr>
        <w:t xml:space="preserve"> </w:t>
      </w:r>
      <w:r w:rsidR="00935866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77987B56" w14:textId="77777777" w:rsidR="00EA3D2B" w:rsidRPr="00F56A36" w:rsidRDefault="00EA3D2B" w:rsidP="00EA3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- инструмент ORM (Object-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</w:p>
    <w:p w14:paraId="2FC0857C" w14:textId="77777777" w:rsidR="00EA3D2B" w:rsidRPr="00F56A36" w:rsidRDefault="00EA3D2B" w:rsidP="00EA3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Минусами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07CDA79D" w14:textId="77777777" w:rsidR="00EA3D2B" w:rsidRDefault="00EA3D2B" w:rsidP="00EA3D2B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Большой объем данных, который нужно хранить в памяти при использовании внутренних объектов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77A3E309" w14:textId="77777777" w:rsidR="00EA3D2B" w:rsidRPr="00F56A36" w:rsidRDefault="00EA3D2B" w:rsidP="00EA3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6549C887" w14:textId="77777777" w:rsidR="00EA3D2B" w:rsidRPr="00F56A36" w:rsidRDefault="00EA3D2B" w:rsidP="00EA3D2B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</w:p>
    <w:p w14:paraId="5A9ED169" w14:textId="77777777" w:rsidR="00EA3D2B" w:rsidRDefault="00EA3D2B" w:rsidP="00EA3D2B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Можно работать с данными на уровне объектов вместо работы непосредственно с запросами SQL</w:t>
      </w:r>
    </w:p>
    <w:p w14:paraId="4584CED4" w14:textId="77777777" w:rsidR="00DF7D10" w:rsidRDefault="00DF7D10" w:rsidP="00DF7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075FD" w14:textId="77777777" w:rsidR="00DF7D10" w:rsidRPr="00F56A36" w:rsidRDefault="00DF7D10" w:rsidP="00DF7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ADO.NET позволяет взаимодействовать с базами данных с помощью языка программирования C# и языка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8BB40B5" w14:textId="77777777" w:rsidR="00DF7D10" w:rsidRPr="00F56A36" w:rsidRDefault="00DF7D10" w:rsidP="00DF7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62AE1267" w14:textId="77777777" w:rsidR="00DF7D10" w:rsidRPr="00F56A36" w:rsidRDefault="00DF7D10" w:rsidP="00DF7D10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</w:p>
    <w:p w14:paraId="4B04F187" w14:textId="77777777" w:rsidR="00DF7D10" w:rsidRPr="00F56A36" w:rsidRDefault="00DF7D10" w:rsidP="00DF7D10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</w:p>
    <w:p w14:paraId="17B2A867" w14:textId="77777777" w:rsidR="00DF7D10" w:rsidRPr="008B6165" w:rsidRDefault="00DF7D10" w:rsidP="00DF7D10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</w:p>
    <w:p w14:paraId="3BF34186" w14:textId="77777777" w:rsidR="00DF7D10" w:rsidRPr="00F56A36" w:rsidRDefault="00DF7D10" w:rsidP="00DF7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49100B14" w14:textId="3F853BA5" w:rsidR="00F07F2A" w:rsidRPr="00F56A36" w:rsidRDefault="00F07F2A" w:rsidP="00F07F2A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</w:p>
    <w:p w14:paraId="7E257DCE" w14:textId="754DF3DE" w:rsidR="00DF7D10" w:rsidRPr="00F56A36" w:rsidRDefault="00F07F2A" w:rsidP="00DF7D10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lastRenderedPageBreak/>
        <w:t>Основной нужный функционал включен в ядро .NET Framework</w:t>
      </w:r>
    </w:p>
    <w:p w14:paraId="6768F705" w14:textId="707968AB" w:rsidR="00F07F2A" w:rsidRPr="00F56A36" w:rsidRDefault="00F07F2A" w:rsidP="00F07F2A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6A36">
        <w:rPr>
          <w:rFonts w:ascii="Times New Roman" w:hAnsi="Times New Roman" w:cs="Times New Roman"/>
          <w:sz w:val="28"/>
          <w:szCs w:val="28"/>
        </w:rPr>
        <w:t>табильность и быстрота работы</w:t>
      </w:r>
    </w:p>
    <w:p w14:paraId="7F5836A7" w14:textId="7CB15E5B" w:rsidR="00DF7D10" w:rsidRPr="00F56A36" w:rsidRDefault="00F07F2A" w:rsidP="00DF7D10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</w:p>
    <w:p w14:paraId="19D49857" w14:textId="386109A8" w:rsidR="00EA3D2B" w:rsidRDefault="00EA3D2B" w:rsidP="00EA3D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Исходя из вышеперечисленного, выбор был сделан в пользу</w:t>
      </w:r>
      <w:r w:rsidR="00FA0C05" w:rsidRPr="00FA0C05">
        <w:rPr>
          <w:rFonts w:ascii="Times New Roman" w:hAnsi="Times New Roman" w:cs="Times New Roman"/>
          <w:sz w:val="28"/>
          <w:szCs w:val="28"/>
        </w:rPr>
        <w:t xml:space="preserve"> </w:t>
      </w:r>
      <w:r w:rsidR="00FA0C05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FA0C05" w:rsidRPr="00FA0C05">
        <w:rPr>
          <w:rFonts w:ascii="Times New Roman" w:hAnsi="Times New Roman" w:cs="Times New Roman"/>
          <w:sz w:val="28"/>
          <w:szCs w:val="28"/>
        </w:rPr>
        <w:t xml:space="preserve"> </w:t>
      </w:r>
      <w:r w:rsidR="00FA0C0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6A36">
        <w:rPr>
          <w:rFonts w:ascii="Times New Roman" w:hAnsi="Times New Roman" w:cs="Times New Roman"/>
          <w:sz w:val="28"/>
          <w:szCs w:val="28"/>
        </w:rPr>
        <w:t>.</w:t>
      </w:r>
    </w:p>
    <w:p w14:paraId="5258924F" w14:textId="77777777" w:rsidR="00713281" w:rsidRDefault="00EA3D2B" w:rsidP="00713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13281" w:rsidRPr="00713281">
        <w:rPr>
          <w:rFonts w:ascii="Times New Roman" w:hAnsi="Times New Roman" w:cs="Times New Roman"/>
          <w:sz w:val="28"/>
          <w:szCs w:val="28"/>
        </w:rPr>
        <w:t>.</w:t>
      </w:r>
    </w:p>
    <w:p w14:paraId="6CCB5392" w14:textId="069C1888" w:rsidR="00EA3D2B" w:rsidRPr="009F491E" w:rsidRDefault="00EA3D2B" w:rsidP="00713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</w:t>
      </w:r>
      <w:r w:rsidR="009F491E" w:rsidRPr="009F491E">
        <w:rPr>
          <w:rFonts w:ascii="Times New Roman" w:hAnsi="Times New Roman" w:cs="Times New Roman"/>
          <w:sz w:val="28"/>
          <w:szCs w:val="28"/>
        </w:rPr>
        <w:t xml:space="preserve">. </w:t>
      </w:r>
      <w:r w:rsidR="009F491E">
        <w:rPr>
          <w:rFonts w:ascii="Times New Roman" w:hAnsi="Times New Roman" w:cs="Times New Roman"/>
          <w:sz w:val="28"/>
          <w:szCs w:val="28"/>
        </w:rPr>
        <w:t>И</w:t>
      </w:r>
      <w:r w:rsidR="009F491E" w:rsidRPr="005D2539">
        <w:rPr>
          <w:rFonts w:ascii="Times New Roman" w:hAnsi="Times New Roman" w:cs="Times New Roman"/>
          <w:sz w:val="28"/>
          <w:szCs w:val="28"/>
        </w:rPr>
        <w:t>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 w:rsidR="009F491E">
        <w:rPr>
          <w:rFonts w:ascii="Times New Roman" w:hAnsi="Times New Roman" w:cs="Times New Roman"/>
          <w:sz w:val="28"/>
          <w:szCs w:val="28"/>
        </w:rPr>
        <w:t>ок</w:t>
      </w:r>
      <w:r w:rsidR="009F491E"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 w:rsidR="009F491E">
        <w:rPr>
          <w:rFonts w:ascii="Times New Roman" w:hAnsi="Times New Roman" w:cs="Times New Roman"/>
          <w:sz w:val="28"/>
          <w:szCs w:val="28"/>
        </w:rPr>
        <w:t>др</w:t>
      </w:r>
      <w:r w:rsidR="009F491E" w:rsidRPr="005D2539">
        <w:rPr>
          <w:rFonts w:ascii="Times New Roman" w:hAnsi="Times New Roman" w:cs="Times New Roman"/>
          <w:sz w:val="28"/>
          <w:szCs w:val="28"/>
        </w:rPr>
        <w:t>.</w:t>
      </w:r>
    </w:p>
    <w:p w14:paraId="161666AC" w14:textId="4E9ECC72" w:rsidR="00EA3D2B" w:rsidRPr="008B6165" w:rsidRDefault="00EA3D2B" w:rsidP="00401AA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 xml:space="preserve">Интерфейс Visual Studio разработан, чтобы сделать работу программиста простой и удобной. </w:t>
      </w:r>
      <w:r w:rsidR="009202E0">
        <w:rPr>
          <w:rFonts w:ascii="Times New Roman" w:hAnsi="Times New Roman" w:cs="Times New Roman"/>
          <w:sz w:val="28"/>
          <w:szCs w:val="28"/>
        </w:rPr>
        <w:t>И</w:t>
      </w:r>
      <w:r w:rsidRPr="005D2539">
        <w:rPr>
          <w:rFonts w:ascii="Times New Roman" w:hAnsi="Times New Roman" w:cs="Times New Roman"/>
          <w:sz w:val="28"/>
          <w:szCs w:val="28"/>
        </w:rPr>
        <w:t>нструменты и функции доступны благодаря простой структуре меню и панелей инструментов.</w:t>
      </w:r>
    </w:p>
    <w:p w14:paraId="468D45FF" w14:textId="76DCB3F1" w:rsidR="00E105E3" w:rsidRPr="009903A6" w:rsidRDefault="00E105E3" w:rsidP="009903A6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0700A">
        <w:rPr>
          <w:rFonts w:ascii="Times New Roman" w:hAnsi="Times New Roman" w:cs="Times New Roman"/>
          <w:sz w:val="28"/>
          <w:szCs w:val="28"/>
        </w:rPr>
        <w:br w:type="page"/>
      </w:r>
    </w:p>
    <w:p w14:paraId="33934ECC" w14:textId="77777777" w:rsidR="008F7A27" w:rsidRPr="00F0700A" w:rsidRDefault="008F7A27" w:rsidP="00C3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DBF40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proofErr w:type="gramStart"/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  СПЕЦИАЛЬНАЯ</w:t>
      </w:r>
      <w:proofErr w:type="gramEnd"/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 ЧАСТЬ</w:t>
      </w:r>
    </w:p>
    <w:p w14:paraId="20EEE061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2.1 Постановка задачи</w:t>
      </w:r>
    </w:p>
    <w:p w14:paraId="0722B2D2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2.2 Архитектура информационной системы</w:t>
      </w:r>
    </w:p>
    <w:p w14:paraId="5932E400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2.3 Логическая модель </w:t>
      </w:r>
      <w:proofErr w:type="gramStart"/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базы  данных</w:t>
      </w:r>
      <w:proofErr w:type="gramEnd"/>
    </w:p>
    <w:p w14:paraId="1061B94E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2.4 Нормализация таблиц</w:t>
      </w:r>
    </w:p>
    <w:p w14:paraId="100EAEFE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2.5 Описание таблиц</w:t>
      </w:r>
    </w:p>
    <w:p w14:paraId="1E5C0EF5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2.6 Другие объекты базы данных (представления, хранимые процедуры, триггеры, имена входа, пользователи)</w:t>
      </w:r>
    </w:p>
    <w:p w14:paraId="4CB687D2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2.7 Разработка приложения</w:t>
      </w:r>
    </w:p>
    <w:p w14:paraId="118573AF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2.7.1 Диаграмма вариантов использования</w:t>
      </w:r>
    </w:p>
    <w:p w14:paraId="47B3C5BC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2.7.2 Решение главной задачи проекта</w:t>
      </w:r>
    </w:p>
    <w:p w14:paraId="56B589DF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2.7.3 Тестирование приложения</w:t>
      </w:r>
    </w:p>
    <w:p w14:paraId="0D772248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2.7.4 Защита информационной системы</w:t>
      </w:r>
    </w:p>
    <w:p w14:paraId="2E6AD7B5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 Инструкция пользователю</w:t>
      </w:r>
    </w:p>
    <w:p w14:paraId="53E21365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2.8.1 Общие сведения об информационной системе</w:t>
      </w:r>
    </w:p>
    <w:p w14:paraId="230EDEF6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2.8.2 Требования к техническим средствам</w:t>
      </w:r>
    </w:p>
    <w:p w14:paraId="0C8C51F8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2.8.3 Требования к программным средствам</w:t>
      </w:r>
    </w:p>
    <w:p w14:paraId="7E315F52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2.8.4 Настройка информационной системы</w:t>
      </w:r>
    </w:p>
    <w:p w14:paraId="4722D0E3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2.8.5 Формы ввода</w:t>
      </w:r>
    </w:p>
    <w:p w14:paraId="1DB4774C" w14:textId="77777777" w:rsidR="00E105E3" w:rsidRPr="00F0700A" w:rsidRDefault="00E105E3" w:rsidP="00C32AA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2.8.6 Отчёты</w:t>
      </w:r>
    </w:p>
    <w:p w14:paraId="4074483D" w14:textId="77777777" w:rsidR="008F7A27" w:rsidRPr="00F0700A" w:rsidRDefault="008F7A27" w:rsidP="00C32AAD">
      <w:pPr>
        <w:pStyle w:val="a4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420E6B32" w14:textId="34FF9ADB" w:rsidR="00EB7876" w:rsidRPr="000C166B" w:rsidRDefault="00EB7876" w:rsidP="00C32AAD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66B">
        <w:rPr>
          <w:rFonts w:ascii="Times New Roman" w:hAnsi="Times New Roman" w:cs="Times New Roman"/>
          <w:b/>
          <w:bCs/>
          <w:sz w:val="28"/>
          <w:szCs w:val="28"/>
        </w:rPr>
        <w:t>Специальная часть</w:t>
      </w:r>
    </w:p>
    <w:p w14:paraId="2ADCDEC1" w14:textId="77777777" w:rsidR="004E4C6F" w:rsidRPr="000C166B" w:rsidRDefault="004E4C6F" w:rsidP="00C32AAD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6AB8B" w14:textId="6CF0D5E5" w:rsidR="00EB7876" w:rsidRDefault="000C166B" w:rsidP="000C166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  <w:r w:rsidR="00E1164D" w:rsidRPr="000C16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7876" w:rsidRPr="000C166B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2574244" w14:textId="77777777" w:rsidR="000C166B" w:rsidRPr="000C166B" w:rsidRDefault="000C166B" w:rsidP="000C166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79376" w14:textId="77777777" w:rsidR="001D14FB" w:rsidRPr="00F0700A" w:rsidRDefault="001D14FB" w:rsidP="001D14F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700A">
        <w:rPr>
          <w:color w:val="000000"/>
          <w:sz w:val="28"/>
          <w:szCs w:val="28"/>
        </w:rPr>
        <w:t>Постановка задачи</w:t>
      </w:r>
    </w:p>
    <w:p w14:paraId="25B0D02A" w14:textId="77777777" w:rsidR="001D14FB" w:rsidRPr="00F0700A" w:rsidRDefault="001D14FB" w:rsidP="001D14F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700A">
        <w:rPr>
          <w:color w:val="000000"/>
          <w:sz w:val="28"/>
          <w:szCs w:val="28"/>
        </w:rPr>
        <w:t xml:space="preserve">Спроектировать средствами MS SQL SERVER базу данных и создать приложение, позволяющее ввести вопросы   по дисциплинам для проведения </w:t>
      </w:r>
      <w:r w:rsidRPr="00F0700A">
        <w:rPr>
          <w:color w:val="000000"/>
          <w:sz w:val="28"/>
          <w:szCs w:val="28"/>
        </w:rPr>
        <w:lastRenderedPageBreak/>
        <w:t>комплексного экзамена и сформировать по ним билеты.  Предусмотреть, чтобы </w:t>
      </w:r>
    </w:p>
    <w:p w14:paraId="0B2E9AE0" w14:textId="57C8128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F0700A">
        <w:rPr>
          <w:color w:val="000000"/>
          <w:sz w:val="28"/>
          <w:szCs w:val="28"/>
        </w:rPr>
        <w:t>На  одной</w:t>
      </w:r>
      <w:proofErr w:type="gramEnd"/>
      <w:r w:rsidRPr="00F0700A">
        <w:rPr>
          <w:color w:val="000000"/>
          <w:sz w:val="28"/>
          <w:szCs w:val="28"/>
        </w:rPr>
        <w:t xml:space="preserve"> странице  помеща</w:t>
      </w:r>
      <w:r>
        <w:rPr>
          <w:color w:val="000000"/>
          <w:sz w:val="28"/>
          <w:szCs w:val="28"/>
        </w:rPr>
        <w:t>ет</w:t>
      </w:r>
      <w:r w:rsidRPr="00F0700A">
        <w:rPr>
          <w:color w:val="000000"/>
          <w:sz w:val="28"/>
          <w:szCs w:val="28"/>
        </w:rPr>
        <w:t>ся  1 билет.</w:t>
      </w:r>
    </w:p>
    <w:p w14:paraId="15F83F05" w14:textId="7777777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0700A">
        <w:rPr>
          <w:color w:val="000000"/>
          <w:sz w:val="28"/>
          <w:szCs w:val="28"/>
        </w:rPr>
        <w:t>Число билетов выбирается пользователем.</w:t>
      </w:r>
    </w:p>
    <w:p w14:paraId="6F966CC5" w14:textId="7777777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0700A">
        <w:rPr>
          <w:color w:val="000000"/>
          <w:sz w:val="28"/>
          <w:szCs w:val="28"/>
        </w:rPr>
        <w:t>В одном билете были вопросы по одинаковой дисциплине.</w:t>
      </w:r>
    </w:p>
    <w:p w14:paraId="78D7A61E" w14:textId="7777777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0700A">
        <w:rPr>
          <w:color w:val="000000"/>
          <w:sz w:val="28"/>
          <w:szCs w:val="28"/>
        </w:rPr>
        <w:t>Ни один вопрос не должен дублироваться.</w:t>
      </w:r>
    </w:p>
    <w:p w14:paraId="040CC41D" w14:textId="7777777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0700A">
        <w:rPr>
          <w:color w:val="000000"/>
          <w:sz w:val="28"/>
          <w:szCs w:val="28"/>
        </w:rPr>
        <w:t>Число вопросов равняется 3</w:t>
      </w:r>
    </w:p>
    <w:p w14:paraId="78CC3FB5" w14:textId="77777777" w:rsidR="001D14FB" w:rsidRPr="00F0700A" w:rsidRDefault="001D14FB" w:rsidP="001D14F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0700A">
        <w:rPr>
          <w:color w:val="000000"/>
          <w:sz w:val="28"/>
          <w:szCs w:val="28"/>
        </w:rPr>
        <w:t>Билеты формируются с учётом сложности вопросов.</w:t>
      </w:r>
    </w:p>
    <w:p w14:paraId="1293D17B" w14:textId="0EFE9EC8" w:rsidR="00EB7876" w:rsidRPr="00FC33A8" w:rsidRDefault="001D14FB" w:rsidP="00FC33A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700A">
        <w:rPr>
          <w:color w:val="000000"/>
          <w:sz w:val="28"/>
          <w:szCs w:val="28"/>
        </w:rPr>
        <w:t>Предусмотреть возможность добавления, удаления, редактирования записей. Билеты должны быть представлены в виде отчёта или текстового файла. Обеспечить защиту базы данных и приложения.</w:t>
      </w:r>
    </w:p>
    <w:p w14:paraId="398B57EC" w14:textId="380119D4" w:rsidR="00EB7876" w:rsidRPr="00FC33A8" w:rsidRDefault="00EB7876" w:rsidP="00FC33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В дополнение к вышеперечисленным этапам курсовая работа включа</w:t>
      </w:r>
      <w:r w:rsidR="0092007E" w:rsidRPr="00FC33A8">
        <w:rPr>
          <w:rFonts w:ascii="Times New Roman" w:hAnsi="Times New Roman" w:cs="Times New Roman"/>
          <w:sz w:val="28"/>
          <w:szCs w:val="28"/>
        </w:rPr>
        <w:t>е</w:t>
      </w:r>
      <w:r w:rsidRPr="00FC33A8">
        <w:rPr>
          <w:rFonts w:ascii="Times New Roman" w:hAnsi="Times New Roman" w:cs="Times New Roman"/>
          <w:sz w:val="28"/>
          <w:szCs w:val="28"/>
        </w:rPr>
        <w:t>т следующие задачи:</w:t>
      </w:r>
    </w:p>
    <w:p w14:paraId="31B8CF34" w14:textId="1D17F21E" w:rsidR="00EB7876" w:rsidRPr="00FC33A8" w:rsidRDefault="00EB7876" w:rsidP="00FC33A8">
      <w:pPr>
        <w:pStyle w:val="a4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Разработка графического интерфейса для приложения, чтобы сделать его более удобным для пользователя.</w:t>
      </w:r>
    </w:p>
    <w:p w14:paraId="19F1C8E6" w14:textId="36E0E862" w:rsidR="00EB7876" w:rsidRPr="00FC33A8" w:rsidRDefault="00D77B30" w:rsidP="00FC33A8">
      <w:pPr>
        <w:pStyle w:val="a4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Использование администраторов и пользователей для создания градации по функциональным возможностям при работе программы</w:t>
      </w:r>
      <w:r w:rsidR="00EB7876" w:rsidRPr="00FC33A8">
        <w:rPr>
          <w:rFonts w:ascii="Times New Roman" w:hAnsi="Times New Roman" w:cs="Times New Roman"/>
          <w:sz w:val="28"/>
          <w:szCs w:val="28"/>
        </w:rPr>
        <w:t>.</w:t>
      </w:r>
    </w:p>
    <w:p w14:paraId="6BB4CC36" w14:textId="53E2E20B" w:rsidR="00EB7876" w:rsidRPr="00FC33A8" w:rsidRDefault="00D77B30" w:rsidP="00FC33A8">
      <w:pPr>
        <w:pStyle w:val="a4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Просмотр, добавление и редактирование записей в таблицах</w:t>
      </w:r>
      <w:r w:rsidR="00EB7876" w:rsidRPr="00FC33A8">
        <w:rPr>
          <w:rFonts w:ascii="Times New Roman" w:hAnsi="Times New Roman" w:cs="Times New Roman"/>
          <w:sz w:val="28"/>
          <w:szCs w:val="28"/>
        </w:rPr>
        <w:t>.</w:t>
      </w:r>
    </w:p>
    <w:p w14:paraId="120B175A" w14:textId="72180BF0" w:rsidR="00EB7876" w:rsidRDefault="00FC33A8" w:rsidP="00E26ADB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Обеспечить защиту базы данных и приложения.</w:t>
      </w:r>
    </w:p>
    <w:p w14:paraId="48B7C149" w14:textId="77777777" w:rsidR="00E26ADB" w:rsidRPr="00E26ADB" w:rsidRDefault="00E26ADB" w:rsidP="00E26A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1961B9" w14:textId="33406FF6" w:rsidR="00241D74" w:rsidRPr="00E36967" w:rsidRDefault="0065376F" w:rsidP="00E369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3A8">
        <w:rPr>
          <w:rFonts w:ascii="Times New Roman" w:hAnsi="Times New Roman" w:cs="Times New Roman"/>
          <w:sz w:val="28"/>
          <w:szCs w:val="28"/>
        </w:rPr>
        <w:t>К</w:t>
      </w:r>
      <w:r w:rsidR="00EB7876" w:rsidRPr="00FC33A8">
        <w:rPr>
          <w:rFonts w:ascii="Times New Roman" w:hAnsi="Times New Roman" w:cs="Times New Roman"/>
          <w:sz w:val="28"/>
          <w:szCs w:val="28"/>
        </w:rPr>
        <w:t>урсовая работа будет включа</w:t>
      </w:r>
      <w:r w:rsidR="00FC33A8">
        <w:rPr>
          <w:rFonts w:ascii="Times New Roman" w:hAnsi="Times New Roman" w:cs="Times New Roman"/>
          <w:sz w:val="28"/>
          <w:szCs w:val="28"/>
        </w:rPr>
        <w:t>е</w:t>
      </w:r>
      <w:r w:rsidR="00EB7876" w:rsidRPr="00FC33A8">
        <w:rPr>
          <w:rFonts w:ascii="Times New Roman" w:hAnsi="Times New Roman" w:cs="Times New Roman"/>
          <w:sz w:val="28"/>
          <w:szCs w:val="28"/>
        </w:rPr>
        <w:t>т в себя сочетание навыков программирования и знаний по управлению базами данных для создания практического и полезного программного приложени</w:t>
      </w:r>
      <w:r w:rsidR="007C527E" w:rsidRPr="00FC33A8">
        <w:rPr>
          <w:rFonts w:ascii="Times New Roman" w:hAnsi="Times New Roman" w:cs="Times New Roman"/>
          <w:sz w:val="28"/>
          <w:szCs w:val="28"/>
        </w:rPr>
        <w:t>я</w:t>
      </w:r>
      <w:r w:rsidR="00EB7876" w:rsidRPr="00FC33A8">
        <w:rPr>
          <w:rFonts w:ascii="Times New Roman" w:hAnsi="Times New Roman" w:cs="Times New Roman"/>
          <w:sz w:val="28"/>
          <w:szCs w:val="28"/>
        </w:rPr>
        <w:t>.</w:t>
      </w:r>
    </w:p>
    <w:p w14:paraId="6B5E88C3" w14:textId="77777777" w:rsidR="00595995" w:rsidRPr="00F0700A" w:rsidRDefault="00595995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79C37" w14:textId="77777777" w:rsidR="00806E01" w:rsidRDefault="00806E0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4F2CC9FB" w14:textId="6CECD5B4" w:rsidR="002F1161" w:rsidRPr="000C166B" w:rsidRDefault="00885C05" w:rsidP="001E774B">
      <w:pPr>
        <w:pStyle w:val="a4"/>
        <w:numPr>
          <w:ilvl w:val="1"/>
          <w:numId w:val="4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 </w:t>
      </w:r>
      <w:r w:rsidR="006F2CDC"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Архитектура информационной системы</w:t>
      </w:r>
    </w:p>
    <w:p w14:paraId="2F1D31D2" w14:textId="77777777" w:rsidR="003A6273" w:rsidRPr="000A0B03" w:rsidRDefault="003A6273" w:rsidP="000A0B0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</w:p>
    <w:p w14:paraId="4EB2460F" w14:textId="198CBFC1" w:rsidR="002F1161" w:rsidRPr="00F0700A" w:rsidRDefault="002F116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Архитектура информационной системы для генератора экзаменационных </w:t>
      </w:r>
      <w:r w:rsidR="007A2E47" w:rsidRPr="00F0700A">
        <w:rPr>
          <w:rFonts w:ascii="Times New Roman" w:hAnsi="Times New Roman" w:cs="Times New Roman"/>
          <w:sz w:val="28"/>
          <w:szCs w:val="28"/>
          <w:lang w:eastAsia="ru-RU"/>
        </w:rPr>
        <w:t>биле</w:t>
      </w:r>
      <w:r w:rsidR="00351931">
        <w:rPr>
          <w:rFonts w:ascii="Times New Roman" w:hAnsi="Times New Roman" w:cs="Times New Roman"/>
          <w:sz w:val="28"/>
          <w:szCs w:val="28"/>
          <w:lang w:eastAsia="ru-RU"/>
        </w:rPr>
        <w:t>тов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включа</w:t>
      </w:r>
      <w:r w:rsidR="007A2E47" w:rsidRPr="00F0700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т разработку и внедрение системы программного обеспечения, которую можно использовать для </w:t>
      </w:r>
      <w:proofErr w:type="gramStart"/>
      <w:r w:rsidRPr="00F0700A">
        <w:rPr>
          <w:rFonts w:ascii="Times New Roman" w:hAnsi="Times New Roman" w:cs="Times New Roman"/>
          <w:sz w:val="28"/>
          <w:szCs w:val="28"/>
          <w:lang w:eastAsia="ru-RU"/>
        </w:rPr>
        <w:t>эффективного  производства</w:t>
      </w:r>
      <w:proofErr w:type="gramEnd"/>
      <w:r w:rsidR="00EE2B56" w:rsidRPr="00EE2B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экзаменационных </w:t>
      </w:r>
      <w:r w:rsidR="007A2E47" w:rsidRPr="00F0700A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DFB454" w14:textId="064A9F66" w:rsidR="002F1161" w:rsidRDefault="002F116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sz w:val="28"/>
          <w:szCs w:val="28"/>
          <w:lang w:eastAsia="ru-RU"/>
        </w:rPr>
        <w:t>База данных вопросов: хранит набор всех доступных вопросов вместе</w:t>
      </w:r>
      <w:r w:rsidR="000C25BB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с дисциплиной, типом вопроса и уровнем сложности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67FE4" w:rsidRPr="00F0700A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166F2C45" w14:textId="5874D039" w:rsidR="00A734E2" w:rsidRPr="00F0700A" w:rsidRDefault="00A734E2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122A7">
        <w:rPr>
          <w:rFonts w:ascii="Times New Roman" w:hAnsi="Times New Roman" w:cs="Times New Roman"/>
          <w:sz w:val="28"/>
          <w:szCs w:val="28"/>
        </w:rPr>
        <w:t xml:space="preserve">Компоненты, входящие в состав архитектуры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книжного магазина</w:t>
      </w:r>
      <w:r w:rsidRPr="000122A7">
        <w:rPr>
          <w:rFonts w:ascii="Times New Roman" w:hAnsi="Times New Roman" w:cs="Times New Roman"/>
          <w:sz w:val="28"/>
          <w:szCs w:val="28"/>
        </w:rPr>
        <w:t>, будут включать клиентское приложение C# WPF, серверную часть и базу данных MS SQL Server. Клиентское приложение обеспечит пользователю взаимодействие с системой</w:t>
      </w:r>
      <w:r w:rsidR="00747E6C" w:rsidRPr="00747E6C">
        <w:rPr>
          <w:rFonts w:ascii="Times New Roman" w:hAnsi="Times New Roman" w:cs="Times New Roman"/>
          <w:sz w:val="28"/>
          <w:szCs w:val="28"/>
        </w:rPr>
        <w:t>,</w:t>
      </w:r>
      <w:r w:rsidR="00F56D5C">
        <w:rPr>
          <w:rFonts w:ascii="Times New Roman" w:hAnsi="Times New Roman" w:cs="Times New Roman"/>
          <w:sz w:val="28"/>
          <w:szCs w:val="28"/>
        </w:rPr>
        <w:t xml:space="preserve"> пр</w:t>
      </w:r>
      <w:r w:rsidR="00F56D5C" w:rsidRPr="00F0700A">
        <w:rPr>
          <w:rFonts w:ascii="Times New Roman" w:hAnsi="Times New Roman" w:cs="Times New Roman"/>
          <w:sz w:val="28"/>
          <w:szCs w:val="28"/>
          <w:lang w:eastAsia="ru-RU"/>
        </w:rPr>
        <w:t>едостави</w:t>
      </w:r>
      <w:r w:rsidR="00747E6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56D5C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пользователям удобный вид приложения для ввода параметров билета, таких как специальность, дисциплина, количество вопросов и другие, а также отобразит сгенерированный экзаменационный документ в формате </w:t>
      </w:r>
      <w:r w:rsidR="00F56D5C" w:rsidRPr="00F0700A">
        <w:rPr>
          <w:rFonts w:ascii="Times New Roman" w:hAnsi="Times New Roman" w:cs="Times New Roman"/>
          <w:sz w:val="28"/>
          <w:szCs w:val="28"/>
          <w:lang w:val="en-US" w:eastAsia="ru-RU"/>
        </w:rPr>
        <w:t>Word</w:t>
      </w:r>
      <w:r w:rsidR="00F56D5C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для дальнейшего использования пользователем.</w:t>
      </w:r>
      <w:r w:rsidR="004B053E">
        <w:rPr>
          <w:rFonts w:ascii="Times New Roman" w:hAnsi="Times New Roman" w:cs="Times New Roman"/>
          <w:sz w:val="28"/>
          <w:szCs w:val="28"/>
          <w:lang w:eastAsia="ru-RU"/>
        </w:rPr>
        <w:t xml:space="preserve"> В приложение предусмотрена авторизация и регистрация пользователей</w:t>
      </w:r>
      <w:r w:rsidR="004B053E" w:rsidRPr="00622A5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423C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B053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63AF58" w14:textId="7CAA1391" w:rsidR="002F1161" w:rsidRPr="00F0700A" w:rsidRDefault="002F116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Генератор экзаменационных </w:t>
      </w:r>
      <w:r w:rsidR="00A04994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билетов 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>реализ</w:t>
      </w:r>
      <w:r w:rsidR="00A04994" w:rsidRPr="00F0700A">
        <w:rPr>
          <w:rFonts w:ascii="Times New Roman" w:hAnsi="Times New Roman" w:cs="Times New Roman"/>
          <w:sz w:val="28"/>
          <w:szCs w:val="28"/>
          <w:lang w:eastAsia="ru-RU"/>
        </w:rPr>
        <w:t>ует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алгоритм, основанный на пользовательском вводе, который будет случайным образом выбирать</w:t>
      </w:r>
      <w:r w:rsidR="00C55B02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билеты, которые доступны после выбора пользователем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660EC5" w14:textId="472B0BC6" w:rsidR="002F1161" w:rsidRPr="00F0700A" w:rsidRDefault="004B638D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Систем 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разработана с использованием комбинации языков программирования, таких как </w:t>
      </w:r>
      <w:r w:rsidR="0084181A" w:rsidRPr="00F0700A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84181A" w:rsidRPr="00F0700A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>, и систем</w:t>
      </w:r>
      <w:r w:rsidR="0084181A" w:rsidRPr="00F0700A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управления базами данных</w:t>
      </w:r>
      <w:r w:rsidR="0084181A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4181A" w:rsidRPr="00F0700A">
        <w:rPr>
          <w:rFonts w:ascii="Times New Roman" w:hAnsi="Times New Roman" w:cs="Times New Roman"/>
          <w:sz w:val="28"/>
          <w:szCs w:val="28"/>
          <w:lang w:val="en-US" w:eastAsia="ru-RU"/>
        </w:rPr>
        <w:t>MSSQL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>. Пользовательский интерфейс разработан с использованием таких библиотек</w:t>
      </w:r>
      <w:r w:rsidR="00642D3D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2D3D" w:rsidRPr="00F0700A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proofErr w:type="spellEnd"/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FC4140" w14:textId="568D621D" w:rsidR="00C466FE" w:rsidRDefault="00C87702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0700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рхитектура информационной системы для генератора экзаменационных 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71BE">
        <w:rPr>
          <w:rFonts w:ascii="Times New Roman" w:hAnsi="Times New Roman" w:cs="Times New Roman"/>
          <w:sz w:val="28"/>
          <w:szCs w:val="28"/>
          <w:lang w:eastAsia="ru-RU"/>
        </w:rPr>
        <w:t>требует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сочетания принципов проектирования программного обеспечения, знаний по управлению базами данных и понимания процесса 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создания </w:t>
      </w:r>
      <w:r w:rsidRPr="00F0700A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2F1161" w:rsidRPr="00F0700A">
        <w:rPr>
          <w:rFonts w:ascii="Times New Roman" w:hAnsi="Times New Roman" w:cs="Times New Roman"/>
          <w:sz w:val="28"/>
          <w:szCs w:val="28"/>
          <w:lang w:eastAsia="ru-RU"/>
        </w:rPr>
        <w:t xml:space="preserve"> для разработки эффективной и полезной программной системы.</w:t>
      </w:r>
    </w:p>
    <w:p w14:paraId="2F01674F" w14:textId="7A90D484" w:rsidR="00A55543" w:rsidRPr="000C166B" w:rsidRDefault="00A55543" w:rsidP="00A555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34709777"/>
      <w:r w:rsidRPr="000C166B">
        <w:rPr>
          <w:rFonts w:ascii="Times New Roman" w:hAnsi="Times New Roman" w:cs="Times New Roman"/>
          <w:b/>
          <w:bCs/>
          <w:sz w:val="32"/>
          <w:szCs w:val="32"/>
        </w:rPr>
        <w:t>2.3 Логическая модель базы данных</w:t>
      </w:r>
      <w:bookmarkEnd w:id="3"/>
    </w:p>
    <w:p w14:paraId="49FAA10E" w14:textId="2EDCF689" w:rsidR="00A55543" w:rsidRDefault="00A55543" w:rsidP="00A555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A555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AB74A" wp14:editId="401B88FD">
            <wp:extent cx="5940425" cy="2706370"/>
            <wp:effectExtent l="0" t="0" r="3175" b="0"/>
            <wp:docPr id="18095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064" w14:textId="77777777" w:rsidR="00A1446A" w:rsidRPr="00B9602A" w:rsidRDefault="00A1446A" w:rsidP="00A1446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2.2. </w:t>
      </w:r>
      <w:r w:rsidRPr="00002944">
        <w:rPr>
          <w:rFonts w:ascii="Times New Roman" w:hAnsi="Times New Roman" w:cs="Times New Roman"/>
          <w:bCs/>
          <w:sz w:val="28"/>
          <w:szCs w:val="28"/>
        </w:rPr>
        <w:t>Логическая модель данных</w:t>
      </w:r>
    </w:p>
    <w:p w14:paraId="7510B9EE" w14:textId="77777777" w:rsidR="00395A39" w:rsidRPr="007C02E5" w:rsidRDefault="00395A39" w:rsidP="00A555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9243D9" w14:textId="29EA1D29" w:rsidR="006B55B2" w:rsidRPr="000C166B" w:rsidRDefault="00444F15" w:rsidP="00BE09E8">
      <w:pPr>
        <w:pStyle w:val="a4"/>
        <w:numPr>
          <w:ilvl w:val="1"/>
          <w:numId w:val="31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6B55B2"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Нормализация таблиц</w:t>
      </w:r>
    </w:p>
    <w:p w14:paraId="29A7CD0C" w14:textId="1B85DDC0" w:rsidR="00040309" w:rsidRPr="00F0700A" w:rsidRDefault="00040309" w:rsidP="00C47C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 xml:space="preserve">Нормализация таблиц </w:t>
      </w:r>
      <w:r w:rsidR="00D736BA" w:rsidRPr="00F0700A">
        <w:rPr>
          <w:rFonts w:ascii="Times New Roman" w:hAnsi="Times New Roman" w:cs="Times New Roman"/>
          <w:sz w:val="28"/>
          <w:szCs w:val="28"/>
        </w:rPr>
        <w:t>— это</w:t>
      </w:r>
      <w:r w:rsidRPr="00F0700A">
        <w:rPr>
          <w:rFonts w:ascii="Times New Roman" w:hAnsi="Times New Roman" w:cs="Times New Roman"/>
          <w:sz w:val="28"/>
          <w:szCs w:val="28"/>
        </w:rPr>
        <w:t xml:space="preserve"> процесс проектирования базы данных с целью устранения повторений данных и установления связей между таблицами.</w:t>
      </w:r>
    </w:p>
    <w:p w14:paraId="23B9B502" w14:textId="31EFF591" w:rsidR="00040309" w:rsidRPr="00F0700A" w:rsidRDefault="00040309" w:rsidP="00490E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00A">
        <w:rPr>
          <w:rFonts w:ascii="Times New Roman" w:hAnsi="Times New Roman" w:cs="Times New Roman"/>
          <w:sz w:val="28"/>
          <w:szCs w:val="28"/>
        </w:rPr>
        <w:t xml:space="preserve">Как правило, нормализация таблиц проходит через несколько стадий, от первой нормальной формы до </w:t>
      </w:r>
      <w:r w:rsidR="003D66C5" w:rsidRPr="00F0700A">
        <w:rPr>
          <w:rFonts w:ascii="Times New Roman" w:hAnsi="Times New Roman" w:cs="Times New Roman"/>
          <w:sz w:val="28"/>
          <w:szCs w:val="28"/>
        </w:rPr>
        <w:t>третьей</w:t>
      </w:r>
      <w:r w:rsidRPr="00F0700A">
        <w:rPr>
          <w:rFonts w:ascii="Times New Roman" w:hAnsi="Times New Roman" w:cs="Times New Roman"/>
          <w:sz w:val="28"/>
          <w:szCs w:val="28"/>
        </w:rPr>
        <w:t xml:space="preserve"> нормальной формы. На каждой стадии устраняются определенные типы повторений данных и устанавливается определенный тип связи между таблицами.</w:t>
      </w:r>
    </w:p>
    <w:p w14:paraId="39D8EDA9" w14:textId="04C7B255" w:rsidR="00E525B2" w:rsidRDefault="00E525B2" w:rsidP="00E52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2A7">
        <w:rPr>
          <w:rFonts w:ascii="Times New Roman" w:hAnsi="Times New Roman" w:cs="Times New Roman"/>
          <w:sz w:val="28"/>
          <w:szCs w:val="28"/>
        </w:rPr>
        <w:t xml:space="preserve">Таблицы базы данных были приведены к третьей нормальной форме, </w:t>
      </w:r>
      <w:r w:rsidR="00F3511C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Pr="000122A7">
        <w:rPr>
          <w:rFonts w:ascii="Times New Roman" w:hAnsi="Times New Roman" w:cs="Times New Roman"/>
          <w:sz w:val="28"/>
          <w:szCs w:val="28"/>
        </w:rPr>
        <w:t>минимизир</w:t>
      </w:r>
      <w:r w:rsidR="00F3511C">
        <w:rPr>
          <w:rFonts w:ascii="Times New Roman" w:hAnsi="Times New Roman" w:cs="Times New Roman"/>
          <w:sz w:val="28"/>
          <w:szCs w:val="28"/>
        </w:rPr>
        <w:t>овано</w:t>
      </w:r>
      <w:r w:rsidRPr="000122A7">
        <w:rPr>
          <w:rFonts w:ascii="Times New Roman" w:hAnsi="Times New Roman" w:cs="Times New Roman"/>
          <w:sz w:val="28"/>
          <w:szCs w:val="28"/>
        </w:rPr>
        <w:t xml:space="preserve"> повторени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122A7">
        <w:rPr>
          <w:rFonts w:ascii="Times New Roman" w:hAnsi="Times New Roman" w:cs="Times New Roman"/>
          <w:sz w:val="28"/>
          <w:szCs w:val="28"/>
        </w:rPr>
        <w:t xml:space="preserve"> данных, устран</w:t>
      </w:r>
      <w:r>
        <w:rPr>
          <w:rFonts w:ascii="Times New Roman" w:hAnsi="Times New Roman" w:cs="Times New Roman"/>
          <w:sz w:val="28"/>
          <w:szCs w:val="28"/>
        </w:rPr>
        <w:t>яет</w:t>
      </w:r>
      <w:r w:rsidR="00312BF9">
        <w:rPr>
          <w:rFonts w:ascii="Times New Roman" w:hAnsi="Times New Roman" w:cs="Times New Roman"/>
          <w:sz w:val="28"/>
          <w:szCs w:val="28"/>
        </w:rPr>
        <w:t>ся</w:t>
      </w:r>
      <w:r w:rsidRPr="000122A7">
        <w:rPr>
          <w:rFonts w:ascii="Times New Roman" w:hAnsi="Times New Roman" w:cs="Times New Roman"/>
          <w:sz w:val="28"/>
          <w:szCs w:val="28"/>
        </w:rPr>
        <w:t xml:space="preserve"> аномали</w:t>
      </w:r>
      <w:r w:rsidR="00312BF9">
        <w:rPr>
          <w:rFonts w:ascii="Times New Roman" w:hAnsi="Times New Roman" w:cs="Times New Roman"/>
          <w:sz w:val="28"/>
          <w:szCs w:val="28"/>
        </w:rPr>
        <w:t>я</w:t>
      </w:r>
      <w:r w:rsidRPr="000122A7">
        <w:rPr>
          <w:rFonts w:ascii="Times New Roman" w:hAnsi="Times New Roman" w:cs="Times New Roman"/>
          <w:sz w:val="28"/>
          <w:szCs w:val="28"/>
        </w:rPr>
        <w:t xml:space="preserve"> данных, обеспеч</w:t>
      </w:r>
      <w:r>
        <w:rPr>
          <w:rFonts w:ascii="Times New Roman" w:hAnsi="Times New Roman" w:cs="Times New Roman"/>
          <w:sz w:val="28"/>
          <w:szCs w:val="28"/>
        </w:rPr>
        <w:t>ивает</w:t>
      </w:r>
      <w:r w:rsidR="00312BF9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2A7">
        <w:rPr>
          <w:rFonts w:ascii="Times New Roman" w:hAnsi="Times New Roman" w:cs="Times New Roman"/>
          <w:sz w:val="28"/>
          <w:szCs w:val="28"/>
        </w:rPr>
        <w:t>ссылочн</w:t>
      </w:r>
      <w:r w:rsidR="00312BF9">
        <w:rPr>
          <w:rFonts w:ascii="Times New Roman" w:hAnsi="Times New Roman" w:cs="Times New Roman"/>
          <w:sz w:val="28"/>
          <w:szCs w:val="28"/>
        </w:rPr>
        <w:t>ая</w:t>
      </w:r>
      <w:r w:rsidRPr="000122A7">
        <w:rPr>
          <w:rFonts w:ascii="Times New Roman" w:hAnsi="Times New Roman" w:cs="Times New Roman"/>
          <w:sz w:val="28"/>
          <w:szCs w:val="28"/>
        </w:rPr>
        <w:t xml:space="preserve"> целостност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122A7">
        <w:rPr>
          <w:rFonts w:ascii="Times New Roman" w:hAnsi="Times New Roman" w:cs="Times New Roman"/>
          <w:sz w:val="28"/>
          <w:szCs w:val="28"/>
        </w:rPr>
        <w:t xml:space="preserve"> и </w:t>
      </w:r>
      <w:r w:rsidR="00312BF9">
        <w:rPr>
          <w:rFonts w:ascii="Times New Roman" w:hAnsi="Times New Roman" w:cs="Times New Roman"/>
          <w:sz w:val="28"/>
          <w:szCs w:val="28"/>
        </w:rPr>
        <w:t>относительно простое</w:t>
      </w:r>
      <w:r w:rsidRPr="000122A7">
        <w:rPr>
          <w:rFonts w:ascii="Times New Roman" w:hAnsi="Times New Roman" w:cs="Times New Roman"/>
          <w:sz w:val="28"/>
          <w:szCs w:val="28"/>
        </w:rPr>
        <w:t xml:space="preserve"> управлен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0122A7">
        <w:rPr>
          <w:rFonts w:ascii="Times New Roman" w:hAnsi="Times New Roman" w:cs="Times New Roman"/>
          <w:sz w:val="28"/>
          <w:szCs w:val="28"/>
        </w:rPr>
        <w:t xml:space="preserve"> данными. Сущности в таблицах, соответствующих третьей нормальной форме, зависят только от первичного ключа и элементы таблиц являются неделимыми.</w:t>
      </w:r>
    </w:p>
    <w:p w14:paraId="5222481B" w14:textId="77777777" w:rsidR="00E525B2" w:rsidRDefault="00E525B2" w:rsidP="00E52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данных приведены к третьей нормальной форме так как</w:t>
      </w:r>
      <w:r w:rsidRPr="00914588">
        <w:rPr>
          <w:rFonts w:ascii="Times New Roman" w:hAnsi="Times New Roman" w:cs="Times New Roman"/>
          <w:sz w:val="28"/>
          <w:szCs w:val="28"/>
        </w:rPr>
        <w:t>:</w:t>
      </w:r>
    </w:p>
    <w:p w14:paraId="08351A3D" w14:textId="77777777" w:rsidR="00E525B2" w:rsidRDefault="00E525B2" w:rsidP="00E525B2">
      <w:pPr>
        <w:pStyle w:val="a4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14588">
        <w:rPr>
          <w:rFonts w:ascii="Times New Roman" w:hAnsi="Times New Roman" w:cs="Times New Roman"/>
          <w:sz w:val="28"/>
          <w:szCs w:val="28"/>
        </w:rPr>
        <w:t>аждое поле содержит только одно значение и что все поля уникальны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4588">
        <w:rPr>
          <w:rFonts w:ascii="Times New Roman" w:hAnsi="Times New Roman" w:cs="Times New Roman"/>
          <w:sz w:val="28"/>
          <w:szCs w:val="28"/>
        </w:rPr>
        <w:t>вся информация разделена на более мелкие и более точные единицы, что обеспечивает более эффективное и точное управление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(Первая нормальная форма)</w:t>
      </w:r>
    </w:p>
    <w:p w14:paraId="783C553F" w14:textId="77777777" w:rsidR="00E525B2" w:rsidRDefault="00E525B2" w:rsidP="00E525B2">
      <w:pPr>
        <w:pStyle w:val="a4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4588">
        <w:rPr>
          <w:rFonts w:ascii="Times New Roman" w:hAnsi="Times New Roman" w:cs="Times New Roman"/>
          <w:sz w:val="28"/>
          <w:szCs w:val="28"/>
        </w:rPr>
        <w:t>Каждое поле таблиц зависит от первичного ключа. Это позволяет обеспечить более эффективное управление базой данных, так как можно избежать дублирования информации и других аномалий данных.</w:t>
      </w:r>
      <w:r>
        <w:rPr>
          <w:rFonts w:ascii="Times New Roman" w:hAnsi="Times New Roman" w:cs="Times New Roman"/>
          <w:sz w:val="28"/>
          <w:szCs w:val="28"/>
        </w:rPr>
        <w:t xml:space="preserve"> (Вторая нормальная форма)</w:t>
      </w:r>
    </w:p>
    <w:p w14:paraId="3D9F4FD7" w14:textId="77777777" w:rsidR="00E525B2" w:rsidRPr="00707C04" w:rsidRDefault="00E525B2" w:rsidP="00E525B2">
      <w:pPr>
        <w:pStyle w:val="a4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14588">
        <w:rPr>
          <w:rFonts w:ascii="Times New Roman" w:hAnsi="Times New Roman" w:cs="Times New Roman"/>
          <w:sz w:val="28"/>
          <w:szCs w:val="28"/>
        </w:rPr>
        <w:t>тсутств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914588">
        <w:rPr>
          <w:rFonts w:ascii="Times New Roman" w:hAnsi="Times New Roman" w:cs="Times New Roman"/>
          <w:sz w:val="28"/>
          <w:szCs w:val="28"/>
        </w:rPr>
        <w:t xml:space="preserve"> транзитивная зависимость. Транзитивная зависимость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14588">
        <w:rPr>
          <w:rFonts w:ascii="Times New Roman" w:hAnsi="Times New Roman" w:cs="Times New Roman"/>
          <w:sz w:val="28"/>
          <w:szCs w:val="28"/>
        </w:rPr>
        <w:t xml:space="preserve">неключевые столбцы зависят от значений других неключевых столбцов. Это позволяет </w:t>
      </w:r>
      <w:r>
        <w:rPr>
          <w:rFonts w:ascii="Times New Roman" w:hAnsi="Times New Roman" w:cs="Times New Roman"/>
          <w:sz w:val="28"/>
          <w:szCs w:val="28"/>
        </w:rPr>
        <w:t xml:space="preserve">избежать </w:t>
      </w:r>
      <w:r w:rsidRPr="00914588">
        <w:rPr>
          <w:rFonts w:ascii="Times New Roman" w:hAnsi="Times New Roman" w:cs="Times New Roman"/>
          <w:sz w:val="28"/>
          <w:szCs w:val="28"/>
        </w:rPr>
        <w:t>аномалий данных.</w:t>
      </w:r>
      <w:r>
        <w:rPr>
          <w:rFonts w:ascii="Times New Roman" w:hAnsi="Times New Roman" w:cs="Times New Roman"/>
          <w:sz w:val="28"/>
          <w:szCs w:val="28"/>
        </w:rPr>
        <w:t xml:space="preserve"> (Третья нормальная форма)</w:t>
      </w:r>
    </w:p>
    <w:p w14:paraId="56896822" w14:textId="77777777" w:rsidR="00040309" w:rsidRPr="00F0700A" w:rsidRDefault="00040309" w:rsidP="00C32AAD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</w:p>
    <w:p w14:paraId="62DB94F2" w14:textId="77777777" w:rsidR="007A0E52" w:rsidRPr="00F0700A" w:rsidRDefault="007A0E52" w:rsidP="00C32AA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 w:rsidRPr="00F07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6D7EB4D5" w14:textId="2FA0C366" w:rsidR="007A0E52" w:rsidRPr="000C166B" w:rsidRDefault="00D64AED" w:rsidP="007C02E5">
      <w:pPr>
        <w:pStyle w:val="a4"/>
        <w:numPr>
          <w:ilvl w:val="1"/>
          <w:numId w:val="31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 </w:t>
      </w:r>
      <w:r w:rsidR="007A0E52" w:rsidRPr="000C1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таблиц</w:t>
      </w:r>
    </w:p>
    <w:p w14:paraId="1B37CFF9" w14:textId="6B1166D1" w:rsidR="007C02E5" w:rsidRPr="007C02E5" w:rsidRDefault="007C02E5" w:rsidP="0093478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C50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Pr="00FE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02E5" w14:paraId="67A36459" w14:textId="77777777" w:rsidTr="007C02E5">
        <w:tc>
          <w:tcPr>
            <w:tcW w:w="2336" w:type="dxa"/>
          </w:tcPr>
          <w:p w14:paraId="5AAE6CA6" w14:textId="08AB7D9B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708B08B9" w14:textId="10231F5F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20DA9B0B" w14:textId="65056E18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D7AB5F5" w14:textId="476629E1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C02E5" w14:paraId="23D80EE7" w14:textId="77777777" w:rsidTr="007C02E5">
        <w:tc>
          <w:tcPr>
            <w:tcW w:w="2336" w:type="dxa"/>
          </w:tcPr>
          <w:p w14:paraId="024D9D5A" w14:textId="5480E4D4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nom_user</w:t>
            </w:r>
            <w:proofErr w:type="spellEnd"/>
          </w:p>
        </w:tc>
        <w:tc>
          <w:tcPr>
            <w:tcW w:w="2336" w:type="dxa"/>
          </w:tcPr>
          <w:p w14:paraId="769A3233" w14:textId="7FB4A912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Номер пользователя</w:t>
            </w:r>
          </w:p>
        </w:tc>
        <w:tc>
          <w:tcPr>
            <w:tcW w:w="2336" w:type="dxa"/>
          </w:tcPr>
          <w:p w14:paraId="1484CAB0" w14:textId="7146BB01" w:rsidR="007C02E5" w:rsidRDefault="00C115E2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7C02E5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45608B98" w14:textId="6B922440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02E5" w14:paraId="19B4CD52" w14:textId="77777777" w:rsidTr="007C02E5">
        <w:tc>
          <w:tcPr>
            <w:tcW w:w="2336" w:type="dxa"/>
          </w:tcPr>
          <w:p w14:paraId="32C06EBD" w14:textId="55CCB590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336" w:type="dxa"/>
          </w:tcPr>
          <w:p w14:paraId="1B6512B1" w14:textId="55BB0527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336" w:type="dxa"/>
          </w:tcPr>
          <w:p w14:paraId="0F8AD576" w14:textId="07755AD3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337" w:type="dxa"/>
          </w:tcPr>
          <w:p w14:paraId="5C2BDC71" w14:textId="77777777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C02E5" w14:paraId="67B00FA8" w14:textId="77777777" w:rsidTr="007C02E5">
        <w:tc>
          <w:tcPr>
            <w:tcW w:w="2336" w:type="dxa"/>
          </w:tcPr>
          <w:p w14:paraId="48357657" w14:textId="7561C2A5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336" w:type="dxa"/>
          </w:tcPr>
          <w:p w14:paraId="4609C03F" w14:textId="777655EA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</w:tcPr>
          <w:p w14:paraId="7F210627" w14:textId="6742C03C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337" w:type="dxa"/>
          </w:tcPr>
          <w:p w14:paraId="30F5FB22" w14:textId="77777777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C02E5" w14:paraId="069F8344" w14:textId="77777777" w:rsidTr="007C02E5">
        <w:tc>
          <w:tcPr>
            <w:tcW w:w="2336" w:type="dxa"/>
          </w:tcPr>
          <w:p w14:paraId="685584BC" w14:textId="16513374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336" w:type="dxa"/>
          </w:tcPr>
          <w:p w14:paraId="33D1FEEF" w14:textId="31D5C78D" w:rsidR="007C02E5" w:rsidRP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14:paraId="1A2DDA1D" w14:textId="6B269813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2337" w:type="dxa"/>
          </w:tcPr>
          <w:p w14:paraId="6C15425B" w14:textId="77777777" w:rsidR="007C02E5" w:rsidRDefault="007C02E5" w:rsidP="00C32A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73A0E01F" w14:textId="77777777" w:rsidR="007A0E52" w:rsidRDefault="007A0E52" w:rsidP="00C32AAD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A0E42A" w14:textId="22EB3306" w:rsidR="00B542CC" w:rsidRPr="00F0700A" w:rsidRDefault="00B542CC" w:rsidP="0093478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42CC" w14:paraId="3D3C980C" w14:textId="77777777" w:rsidTr="00CE59FD">
        <w:tc>
          <w:tcPr>
            <w:tcW w:w="2336" w:type="dxa"/>
          </w:tcPr>
          <w:p w14:paraId="35709564" w14:textId="77777777" w:rsidR="00B542CC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3B1FF764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54629DE7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6509A4E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542CC" w14:paraId="01BB2FDD" w14:textId="77777777" w:rsidTr="00CE59FD">
        <w:tc>
          <w:tcPr>
            <w:tcW w:w="2336" w:type="dxa"/>
          </w:tcPr>
          <w:p w14:paraId="58A1EBE9" w14:textId="15F5BE34" w:rsidR="00B542CC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nom_kurs</w:t>
            </w:r>
            <w:proofErr w:type="spellEnd"/>
          </w:p>
        </w:tc>
        <w:tc>
          <w:tcPr>
            <w:tcW w:w="2336" w:type="dxa"/>
          </w:tcPr>
          <w:p w14:paraId="56E42488" w14:textId="453C9113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  <w:tc>
          <w:tcPr>
            <w:tcW w:w="2336" w:type="dxa"/>
          </w:tcPr>
          <w:p w14:paraId="095A5BE9" w14:textId="0ED36C96" w:rsidR="00B542CC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B542CC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6A84BFB3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47373F8D" w14:textId="153313D1" w:rsidR="00093CB0" w:rsidRPr="00F0700A" w:rsidRDefault="00093CB0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70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0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597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5A8C2E" w14:textId="7569D6E1" w:rsidR="00B542CC" w:rsidRPr="00F0700A" w:rsidRDefault="00B542CC" w:rsidP="0093478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Semesters 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Семестры</w:t>
      </w:r>
      <w:r w:rsidRPr="00FC0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42CC" w14:paraId="342EFC7F" w14:textId="77777777" w:rsidTr="00CE59FD">
        <w:tc>
          <w:tcPr>
            <w:tcW w:w="2336" w:type="dxa"/>
          </w:tcPr>
          <w:p w14:paraId="05C07F48" w14:textId="77777777" w:rsidR="00B542CC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44DF93F8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503C6E61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39635E8C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542CC" w14:paraId="4F35C679" w14:textId="77777777" w:rsidTr="00CE59FD">
        <w:tc>
          <w:tcPr>
            <w:tcW w:w="2336" w:type="dxa"/>
          </w:tcPr>
          <w:p w14:paraId="09997399" w14:textId="069FE594" w:rsidR="00B542CC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nom_semester</w:t>
            </w:r>
            <w:proofErr w:type="spellEnd"/>
          </w:p>
        </w:tc>
        <w:tc>
          <w:tcPr>
            <w:tcW w:w="2336" w:type="dxa"/>
          </w:tcPr>
          <w:p w14:paraId="5EF477CB" w14:textId="619481CF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522A59">
              <w:rPr>
                <w:rFonts w:ascii="Times New Roman" w:hAnsi="Times New Roman" w:cs="Times New Roman"/>
                <w:sz w:val="28"/>
                <w:szCs w:val="28"/>
              </w:rPr>
              <w:t>семестра</w:t>
            </w:r>
          </w:p>
        </w:tc>
        <w:tc>
          <w:tcPr>
            <w:tcW w:w="2336" w:type="dxa"/>
          </w:tcPr>
          <w:p w14:paraId="63A47DF6" w14:textId="7CAB548D" w:rsidR="00B542CC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B542CC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388130B1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B542CC" w14:paraId="71FC81CA" w14:textId="77777777" w:rsidTr="00CE59FD">
        <w:tc>
          <w:tcPr>
            <w:tcW w:w="2336" w:type="dxa"/>
          </w:tcPr>
          <w:p w14:paraId="20D38F80" w14:textId="530B19B9" w:rsidR="00B542CC" w:rsidRPr="00F0700A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academic_year</w:t>
            </w:r>
            <w:proofErr w:type="spellEnd"/>
          </w:p>
        </w:tc>
        <w:tc>
          <w:tcPr>
            <w:tcW w:w="2336" w:type="dxa"/>
          </w:tcPr>
          <w:p w14:paraId="6F34EBAD" w14:textId="2F73FAB2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Академический год</w:t>
            </w:r>
          </w:p>
        </w:tc>
        <w:tc>
          <w:tcPr>
            <w:tcW w:w="2336" w:type="dxa"/>
          </w:tcPr>
          <w:p w14:paraId="5C42454E" w14:textId="0FA21E6D" w:rsidR="00B542CC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42CC"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2337" w:type="dxa"/>
          </w:tcPr>
          <w:p w14:paraId="7569AC1B" w14:textId="77777777" w:rsidR="00B542CC" w:rsidRPr="007C02E5" w:rsidRDefault="00B542CC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95A59BD" w14:textId="77777777" w:rsidR="00465E2E" w:rsidRDefault="00465E2E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E587C" w14:textId="26FD27A3" w:rsidR="005C1E2D" w:rsidRPr="00EF61E8" w:rsidRDefault="005C1E2D" w:rsidP="00EF61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Protocols 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F61E8">
        <w:rPr>
          <w:rFonts w:ascii="Times New Roman" w:hAnsi="Times New Roman" w:cs="Times New Roman"/>
          <w:sz w:val="28"/>
          <w:szCs w:val="28"/>
        </w:rPr>
        <w:t>Протоколы)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1E2D" w14:paraId="7380CF1A" w14:textId="77777777" w:rsidTr="00CE59FD">
        <w:tc>
          <w:tcPr>
            <w:tcW w:w="2336" w:type="dxa"/>
          </w:tcPr>
          <w:p w14:paraId="70D55679" w14:textId="77777777" w:rsidR="005C1E2D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43636076" w14:textId="77777777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5678561F" w14:textId="77777777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18CD97F" w14:textId="77777777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C1E2D" w14:paraId="3A711A53" w14:textId="77777777" w:rsidTr="00CE59FD">
        <w:tc>
          <w:tcPr>
            <w:tcW w:w="2336" w:type="dxa"/>
          </w:tcPr>
          <w:p w14:paraId="2F95FCDA" w14:textId="25561521" w:rsidR="005C1E2D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nom_protocol</w:t>
            </w:r>
            <w:proofErr w:type="spellEnd"/>
          </w:p>
        </w:tc>
        <w:tc>
          <w:tcPr>
            <w:tcW w:w="2336" w:type="dxa"/>
          </w:tcPr>
          <w:p w14:paraId="2811F9F5" w14:textId="157317D1" w:rsidR="005C1E2D" w:rsidRPr="005C1E2D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протокола</w:t>
            </w:r>
          </w:p>
        </w:tc>
        <w:tc>
          <w:tcPr>
            <w:tcW w:w="2336" w:type="dxa"/>
          </w:tcPr>
          <w:p w14:paraId="54AEFFC6" w14:textId="1A8732EA" w:rsidR="005C1E2D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5C1E2D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58972B9D" w14:textId="77777777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5C1E2D" w14:paraId="1326793A" w14:textId="77777777" w:rsidTr="00CE59FD">
        <w:tc>
          <w:tcPr>
            <w:tcW w:w="2336" w:type="dxa"/>
          </w:tcPr>
          <w:p w14:paraId="200BB866" w14:textId="50987E04" w:rsidR="005C1E2D" w:rsidRPr="00F0700A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date_protocol</w:t>
            </w:r>
            <w:proofErr w:type="spellEnd"/>
          </w:p>
        </w:tc>
        <w:tc>
          <w:tcPr>
            <w:tcW w:w="2336" w:type="dxa"/>
          </w:tcPr>
          <w:p w14:paraId="7CADD726" w14:textId="6D2BAC39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протокола</w:t>
            </w:r>
          </w:p>
        </w:tc>
        <w:tc>
          <w:tcPr>
            <w:tcW w:w="2336" w:type="dxa"/>
          </w:tcPr>
          <w:p w14:paraId="3423D28E" w14:textId="08BB0D85" w:rsidR="005C1E2D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C1E2D"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2337" w:type="dxa"/>
          </w:tcPr>
          <w:p w14:paraId="5D514DE7" w14:textId="77777777" w:rsidR="005C1E2D" w:rsidRPr="007C02E5" w:rsidRDefault="005C1E2D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80EB8E" w14:textId="77777777" w:rsidR="00465E2E" w:rsidRDefault="00465E2E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0017B8" w14:textId="77777777" w:rsidR="00847D11" w:rsidRDefault="00847D1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9403F0" w14:textId="77777777" w:rsidR="00847D11" w:rsidRDefault="00847D1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935AB" w14:textId="19201260" w:rsidR="00847D11" w:rsidRPr="00EF61E8" w:rsidRDefault="00847D11" w:rsidP="00EF6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Chairman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pck</w:t>
      </w:r>
      <w:proofErr w:type="spellEnd"/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EF61E8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Председатель_пцк</w:t>
      </w:r>
      <w:proofErr w:type="spellEnd"/>
      <w:r w:rsidRPr="00EF61E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7D11" w14:paraId="13D40361" w14:textId="77777777" w:rsidTr="00CE59FD">
        <w:tc>
          <w:tcPr>
            <w:tcW w:w="2336" w:type="dxa"/>
          </w:tcPr>
          <w:p w14:paraId="7BFCA77A" w14:textId="77777777" w:rsidR="00847D11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26B1E2AA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11516A9A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B735D6C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7D11" w14:paraId="001E3468" w14:textId="77777777" w:rsidTr="00CE59FD">
        <w:tc>
          <w:tcPr>
            <w:tcW w:w="2336" w:type="dxa"/>
          </w:tcPr>
          <w:p w14:paraId="47925F8D" w14:textId="5E23D428" w:rsidR="00847D11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id_chairman_pck</w:t>
            </w:r>
            <w:proofErr w:type="spellEnd"/>
          </w:p>
        </w:tc>
        <w:tc>
          <w:tcPr>
            <w:tcW w:w="2336" w:type="dxa"/>
          </w:tcPr>
          <w:p w14:paraId="556890B8" w14:textId="011E1A4A" w:rsidR="00847D11" w:rsidRPr="005C1E2D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председателя ПЦК</w:t>
            </w:r>
          </w:p>
        </w:tc>
        <w:tc>
          <w:tcPr>
            <w:tcW w:w="2336" w:type="dxa"/>
          </w:tcPr>
          <w:p w14:paraId="2784BD49" w14:textId="297B5BA6" w:rsidR="00847D11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847D11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2A5E5637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847D11" w14:paraId="79DA7B26" w14:textId="77777777" w:rsidTr="00CE59FD">
        <w:tc>
          <w:tcPr>
            <w:tcW w:w="2336" w:type="dxa"/>
          </w:tcPr>
          <w:p w14:paraId="21CD24A4" w14:textId="7641D85C" w:rsidR="00847D11" w:rsidRPr="00F0700A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56037D85" w14:textId="17CFF0AD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5EF34CA7" w14:textId="2D2A9716" w:rsidR="00847D11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7" w:type="dxa"/>
          </w:tcPr>
          <w:p w14:paraId="36D08DBE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7D11" w14:paraId="3BCF5017" w14:textId="77777777" w:rsidTr="00CE59FD">
        <w:tc>
          <w:tcPr>
            <w:tcW w:w="2336" w:type="dxa"/>
          </w:tcPr>
          <w:p w14:paraId="3EF84C3C" w14:textId="5549A5B2" w:rsidR="00847D11" w:rsidRPr="00F0700A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</w:p>
        </w:tc>
        <w:tc>
          <w:tcPr>
            <w:tcW w:w="2336" w:type="dxa"/>
          </w:tcPr>
          <w:p w14:paraId="56916B9E" w14:textId="4694AE5E" w:rsidR="00847D11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23DA73BA" w14:textId="55F2ECAD" w:rsidR="00847D11" w:rsidRPr="00F0700A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7" w:type="dxa"/>
          </w:tcPr>
          <w:p w14:paraId="0E966C8F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7D11" w14:paraId="5AECF991" w14:textId="77777777" w:rsidTr="00CE59FD">
        <w:tc>
          <w:tcPr>
            <w:tcW w:w="2336" w:type="dxa"/>
          </w:tcPr>
          <w:p w14:paraId="1B40474B" w14:textId="10F16138" w:rsidR="00847D11" w:rsidRPr="00F0700A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atronymic</w:t>
            </w:r>
          </w:p>
        </w:tc>
        <w:tc>
          <w:tcPr>
            <w:tcW w:w="2336" w:type="dxa"/>
          </w:tcPr>
          <w:p w14:paraId="0BFBBFEC" w14:textId="4B1F6BAF" w:rsidR="00847D11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53FE72A3" w14:textId="636E7FD6" w:rsidR="00847D11" w:rsidRPr="00F0700A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7" w:type="dxa"/>
          </w:tcPr>
          <w:p w14:paraId="6380B001" w14:textId="77777777" w:rsidR="00847D11" w:rsidRPr="007C02E5" w:rsidRDefault="00847D1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00C8EF" w14:textId="77777777" w:rsidR="00847D11" w:rsidRDefault="00847D11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6A04C7" w14:textId="4A698B73" w:rsidR="00EF61E8" w:rsidRPr="00EF61E8" w:rsidRDefault="00EF61E8" w:rsidP="00EF6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A966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Komplect</w:t>
      </w:r>
      <w:proofErr w:type="spellEnd"/>
      <w:r w:rsidR="00A9664B" w:rsidRPr="00577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966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tickets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0700A">
        <w:rPr>
          <w:rFonts w:ascii="Times New Roman" w:hAnsi="Times New Roman" w:cs="Times New Roman"/>
          <w:sz w:val="28"/>
          <w:szCs w:val="28"/>
        </w:rPr>
        <w:t>Комплекты_билетов</w:t>
      </w:r>
      <w:proofErr w:type="spellEnd"/>
      <w:r w:rsidRPr="00EF61E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1"/>
        <w:gridCol w:w="2545"/>
        <w:gridCol w:w="2196"/>
        <w:gridCol w:w="2283"/>
      </w:tblGrid>
      <w:tr w:rsidR="00EF61E8" w:rsidRPr="007C02E5" w14:paraId="2BA2AB35" w14:textId="77777777" w:rsidTr="00CE59FD">
        <w:tc>
          <w:tcPr>
            <w:tcW w:w="2336" w:type="dxa"/>
          </w:tcPr>
          <w:p w14:paraId="1C32CFF5" w14:textId="77777777" w:rsidR="00EF61E8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336" w:type="dxa"/>
          </w:tcPr>
          <w:p w14:paraId="6460B6A7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14:paraId="6D4C1DE6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1C23FCB7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F61E8" w:rsidRPr="007C02E5" w14:paraId="7ACA357F" w14:textId="77777777" w:rsidTr="00CE59FD">
        <w:tc>
          <w:tcPr>
            <w:tcW w:w="2336" w:type="dxa"/>
          </w:tcPr>
          <w:p w14:paraId="1A8EE8F9" w14:textId="4D03BFAB" w:rsidR="00EF61E8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nom_komplect</w:t>
            </w:r>
            <w:proofErr w:type="spellEnd"/>
          </w:p>
        </w:tc>
        <w:tc>
          <w:tcPr>
            <w:tcW w:w="2336" w:type="dxa"/>
          </w:tcPr>
          <w:p w14:paraId="778C4E54" w14:textId="50033FA7" w:rsidR="00EF61E8" w:rsidRPr="005C1E2D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AD08E6">
              <w:rPr>
                <w:rFonts w:ascii="Times New Roman" w:hAnsi="Times New Roman" w:cs="Times New Roman"/>
                <w:sz w:val="28"/>
                <w:szCs w:val="28"/>
              </w:rPr>
              <w:t>комплекта билетов</w:t>
            </w:r>
          </w:p>
        </w:tc>
        <w:tc>
          <w:tcPr>
            <w:tcW w:w="2336" w:type="dxa"/>
          </w:tcPr>
          <w:p w14:paraId="5CA5DD5B" w14:textId="731D1E07" w:rsidR="00EF61E8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EF61E8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6229DB2D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EF61E8" w:rsidRPr="007C02E5" w14:paraId="5981B7C6" w14:textId="77777777" w:rsidTr="00CE59FD">
        <w:tc>
          <w:tcPr>
            <w:tcW w:w="2336" w:type="dxa"/>
          </w:tcPr>
          <w:p w14:paraId="3A733569" w14:textId="5DB3A7BA" w:rsidR="00EF61E8" w:rsidRPr="00F0700A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nom_kurs</w:t>
            </w:r>
            <w:proofErr w:type="spellEnd"/>
          </w:p>
        </w:tc>
        <w:tc>
          <w:tcPr>
            <w:tcW w:w="2336" w:type="dxa"/>
          </w:tcPr>
          <w:p w14:paraId="70D4C2C0" w14:textId="25014F93" w:rsidR="00EF61E8" w:rsidRPr="007C02E5" w:rsidRDefault="00AD08E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курса</w:t>
            </w:r>
          </w:p>
        </w:tc>
        <w:tc>
          <w:tcPr>
            <w:tcW w:w="2336" w:type="dxa"/>
          </w:tcPr>
          <w:p w14:paraId="2D403623" w14:textId="48C932A7" w:rsidR="00EF61E8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EF61E8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1369B642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61E8" w:rsidRPr="007C02E5" w14:paraId="08EC3B80" w14:textId="77777777" w:rsidTr="00CE59FD">
        <w:tc>
          <w:tcPr>
            <w:tcW w:w="2336" w:type="dxa"/>
          </w:tcPr>
          <w:p w14:paraId="607410CD" w14:textId="08E08BD4" w:rsidR="00EF61E8" w:rsidRPr="00F0700A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nom_semester</w:t>
            </w:r>
            <w:proofErr w:type="spellEnd"/>
          </w:p>
        </w:tc>
        <w:tc>
          <w:tcPr>
            <w:tcW w:w="2336" w:type="dxa"/>
          </w:tcPr>
          <w:p w14:paraId="5FB57B90" w14:textId="2DB6D19C" w:rsidR="00EF61E8" w:rsidRDefault="00AD08E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семестра</w:t>
            </w:r>
          </w:p>
        </w:tc>
        <w:tc>
          <w:tcPr>
            <w:tcW w:w="2336" w:type="dxa"/>
          </w:tcPr>
          <w:p w14:paraId="50521D27" w14:textId="150D8E83" w:rsidR="00EF61E8" w:rsidRPr="00F0700A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EF61E8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793532D6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61E8" w:rsidRPr="007C02E5" w14:paraId="20CC71FA" w14:textId="77777777" w:rsidTr="00CE59FD">
        <w:tc>
          <w:tcPr>
            <w:tcW w:w="2336" w:type="dxa"/>
          </w:tcPr>
          <w:p w14:paraId="69B3456F" w14:textId="09250459" w:rsidR="00EF61E8" w:rsidRPr="00F0700A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nom_protocol</w:t>
            </w:r>
            <w:proofErr w:type="spellEnd"/>
          </w:p>
        </w:tc>
        <w:tc>
          <w:tcPr>
            <w:tcW w:w="2336" w:type="dxa"/>
          </w:tcPr>
          <w:p w14:paraId="1D7BAC69" w14:textId="183449FE" w:rsidR="00EF61E8" w:rsidRDefault="00AD08E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протокола</w:t>
            </w:r>
          </w:p>
        </w:tc>
        <w:tc>
          <w:tcPr>
            <w:tcW w:w="2336" w:type="dxa"/>
          </w:tcPr>
          <w:p w14:paraId="2C920001" w14:textId="41BAF0BF" w:rsidR="00EF61E8" w:rsidRPr="00F0700A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="00EF61E8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337" w:type="dxa"/>
          </w:tcPr>
          <w:p w14:paraId="7816E141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61E8" w:rsidRPr="007C02E5" w14:paraId="5B1E2DC0" w14:textId="77777777" w:rsidTr="00CE59FD">
        <w:tc>
          <w:tcPr>
            <w:tcW w:w="2336" w:type="dxa"/>
          </w:tcPr>
          <w:p w14:paraId="0A996E03" w14:textId="3FC79823" w:rsidR="00EF61E8" w:rsidRPr="00F0700A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id_chairman_pck</w:t>
            </w:r>
            <w:proofErr w:type="spellEnd"/>
          </w:p>
        </w:tc>
        <w:tc>
          <w:tcPr>
            <w:tcW w:w="2336" w:type="dxa"/>
          </w:tcPr>
          <w:p w14:paraId="3B1E29A4" w14:textId="55070D8E" w:rsidR="00EF61E8" w:rsidRDefault="00AD08E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Предсседателя_пцк</w:t>
            </w:r>
            <w:proofErr w:type="spellEnd"/>
          </w:p>
        </w:tc>
        <w:tc>
          <w:tcPr>
            <w:tcW w:w="2336" w:type="dxa"/>
          </w:tcPr>
          <w:p w14:paraId="0F3051C9" w14:textId="5220F013" w:rsidR="00EF61E8" w:rsidRPr="00F0700A" w:rsidRDefault="00C115E2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E1AE8" w:rsidRPr="00F0700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337" w:type="dxa"/>
          </w:tcPr>
          <w:p w14:paraId="4BBE35AE" w14:textId="77777777" w:rsidR="00EF61E8" w:rsidRPr="007C02E5" w:rsidRDefault="00EF61E8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C497C66" w14:textId="77777777" w:rsidR="00CB1284" w:rsidRDefault="00CB1284" w:rsidP="00C32A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0CB4C" w14:textId="233B2ED7" w:rsidR="00A2353F" w:rsidRPr="00A2353F" w:rsidRDefault="00A2353F" w:rsidP="00A2353F">
      <w:pPr>
        <w:pStyle w:val="a4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C11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D737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Speciality</w:t>
      </w:r>
      <w:proofErr w:type="spellEnd"/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F0700A">
        <w:rPr>
          <w:rFonts w:ascii="Times New Roman" w:hAnsi="Times New Roman" w:cs="Times New Roman"/>
          <w:sz w:val="28"/>
          <w:szCs w:val="28"/>
        </w:rPr>
        <w:t>Специальности</w:t>
      </w:r>
      <w:r w:rsidRPr="00A2353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9"/>
        <w:gridCol w:w="2545"/>
        <w:gridCol w:w="2208"/>
        <w:gridCol w:w="2183"/>
      </w:tblGrid>
      <w:tr w:rsidR="00A2353F" w:rsidRPr="007C02E5" w14:paraId="7BB57A13" w14:textId="77777777" w:rsidTr="009E3DDE">
        <w:tc>
          <w:tcPr>
            <w:tcW w:w="2409" w:type="dxa"/>
          </w:tcPr>
          <w:p w14:paraId="74840E34" w14:textId="77777777" w:rsidR="00A2353F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545" w:type="dxa"/>
          </w:tcPr>
          <w:p w14:paraId="0921DACD" w14:textId="77777777" w:rsidR="00A2353F" w:rsidRPr="007C02E5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8" w:type="dxa"/>
          </w:tcPr>
          <w:p w14:paraId="72D3B253" w14:textId="77777777" w:rsidR="00A2353F" w:rsidRPr="007C02E5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3" w:type="dxa"/>
          </w:tcPr>
          <w:p w14:paraId="3E6D21C6" w14:textId="77777777" w:rsidR="00A2353F" w:rsidRPr="007C02E5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2353F" w:rsidRPr="007C02E5" w14:paraId="3DE04A67" w14:textId="77777777" w:rsidTr="009E3DDE">
        <w:tc>
          <w:tcPr>
            <w:tcW w:w="2409" w:type="dxa"/>
          </w:tcPr>
          <w:p w14:paraId="7C19203D" w14:textId="7C7A4CA7" w:rsidR="00A2353F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code_speciality</w:t>
            </w:r>
            <w:proofErr w:type="spellEnd"/>
          </w:p>
        </w:tc>
        <w:tc>
          <w:tcPr>
            <w:tcW w:w="2545" w:type="dxa"/>
          </w:tcPr>
          <w:p w14:paraId="6AF6AF61" w14:textId="01EC9F66" w:rsidR="00A2353F" w:rsidRPr="005C1E2D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специальности</w:t>
            </w:r>
          </w:p>
        </w:tc>
        <w:tc>
          <w:tcPr>
            <w:tcW w:w="2208" w:type="dxa"/>
          </w:tcPr>
          <w:p w14:paraId="14B319BF" w14:textId="22487B8D" w:rsidR="00A2353F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35EF7174" w14:textId="77777777" w:rsidR="00A2353F" w:rsidRPr="007C02E5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2353F" w:rsidRPr="007C02E5" w14:paraId="10C8D0C0" w14:textId="77777777" w:rsidTr="009E3DDE">
        <w:tc>
          <w:tcPr>
            <w:tcW w:w="2409" w:type="dxa"/>
          </w:tcPr>
          <w:p w14:paraId="60933466" w14:textId="4C981ECF" w:rsidR="00A2353F" w:rsidRPr="00F0700A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name_of_speciality</w:t>
            </w:r>
            <w:proofErr w:type="spellEnd"/>
          </w:p>
        </w:tc>
        <w:tc>
          <w:tcPr>
            <w:tcW w:w="2545" w:type="dxa"/>
          </w:tcPr>
          <w:p w14:paraId="0A4E04E0" w14:textId="1F0A5603" w:rsidR="00A2353F" w:rsidRPr="007C02E5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специальности</w:t>
            </w:r>
          </w:p>
        </w:tc>
        <w:tc>
          <w:tcPr>
            <w:tcW w:w="2208" w:type="dxa"/>
          </w:tcPr>
          <w:p w14:paraId="6E1DB45A" w14:textId="13AABB2D" w:rsidR="00A2353F" w:rsidRDefault="0080300B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049CDCA1" w14:textId="77777777" w:rsidR="00A2353F" w:rsidRPr="007C02E5" w:rsidRDefault="00A2353F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C61A238" w14:textId="77777777" w:rsidR="00C477BA" w:rsidRPr="00C477BA" w:rsidRDefault="00C477BA" w:rsidP="00C477BA">
      <w:pPr>
        <w:pStyle w:val="a4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477B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70CCA12B" w14:textId="48BC0B2D" w:rsidR="00C477BA" w:rsidRPr="00C477BA" w:rsidRDefault="00C477BA" w:rsidP="00C477BA">
      <w:pPr>
        <w:pStyle w:val="a4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</w:t>
      </w:r>
      <w:r w:rsidR="00C11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A16E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Disciplines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F0700A">
        <w:rPr>
          <w:rFonts w:ascii="Times New Roman" w:hAnsi="Times New Roman" w:cs="Times New Roman"/>
          <w:color w:val="000000"/>
          <w:kern w:val="0"/>
          <w:sz w:val="28"/>
          <w:szCs w:val="28"/>
        </w:rPr>
        <w:t>Дисциплины</w:t>
      </w:r>
      <w:r w:rsidRPr="00C477B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9"/>
        <w:gridCol w:w="2545"/>
        <w:gridCol w:w="2208"/>
        <w:gridCol w:w="2183"/>
      </w:tblGrid>
      <w:tr w:rsidR="00C477BA" w:rsidRPr="007C02E5" w14:paraId="76A67C90" w14:textId="77777777" w:rsidTr="00CE59FD">
        <w:tc>
          <w:tcPr>
            <w:tcW w:w="2409" w:type="dxa"/>
          </w:tcPr>
          <w:p w14:paraId="754FE00F" w14:textId="77777777" w:rsidR="00C477BA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545" w:type="dxa"/>
          </w:tcPr>
          <w:p w14:paraId="14539FF4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8" w:type="dxa"/>
          </w:tcPr>
          <w:p w14:paraId="672C1AE5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3" w:type="dxa"/>
          </w:tcPr>
          <w:p w14:paraId="2210B96E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477BA" w:rsidRPr="007C02E5" w14:paraId="1A2FC276" w14:textId="77777777" w:rsidTr="00CE59FD">
        <w:tc>
          <w:tcPr>
            <w:tcW w:w="2409" w:type="dxa"/>
          </w:tcPr>
          <w:p w14:paraId="6C0584B7" w14:textId="53156134" w:rsidR="00C477BA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2545" w:type="dxa"/>
          </w:tcPr>
          <w:p w14:paraId="2AC1499B" w14:textId="77777777" w:rsidR="00C477BA" w:rsidRPr="005C1E2D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специальности</w:t>
            </w:r>
          </w:p>
        </w:tc>
        <w:tc>
          <w:tcPr>
            <w:tcW w:w="2208" w:type="dxa"/>
          </w:tcPr>
          <w:p w14:paraId="54319327" w14:textId="79929719" w:rsidR="00C477BA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83" w:type="dxa"/>
          </w:tcPr>
          <w:p w14:paraId="0CE722D3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C477BA" w:rsidRPr="007C02E5" w14:paraId="445E6DAD" w14:textId="77777777" w:rsidTr="00CE59FD">
        <w:tc>
          <w:tcPr>
            <w:tcW w:w="2409" w:type="dxa"/>
          </w:tcPr>
          <w:p w14:paraId="3543D91F" w14:textId="4245ED9E" w:rsidR="00C477BA" w:rsidRPr="00F0700A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  <w:proofErr w:type="spellEnd"/>
          </w:p>
        </w:tc>
        <w:tc>
          <w:tcPr>
            <w:tcW w:w="2545" w:type="dxa"/>
          </w:tcPr>
          <w:p w14:paraId="06ED5335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специальности</w:t>
            </w:r>
          </w:p>
        </w:tc>
        <w:tc>
          <w:tcPr>
            <w:tcW w:w="2208" w:type="dxa"/>
          </w:tcPr>
          <w:p w14:paraId="599DBCAB" w14:textId="763653E4" w:rsidR="00C477BA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  <w:tc>
          <w:tcPr>
            <w:tcW w:w="2183" w:type="dxa"/>
          </w:tcPr>
          <w:p w14:paraId="135BD09A" w14:textId="77777777" w:rsidR="00C477BA" w:rsidRPr="007C02E5" w:rsidRDefault="00C477B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6E44" w:rsidRPr="007C02E5" w14:paraId="65FB4245" w14:textId="77777777" w:rsidTr="00CE59FD">
        <w:tc>
          <w:tcPr>
            <w:tcW w:w="2409" w:type="dxa"/>
          </w:tcPr>
          <w:p w14:paraId="7316209C" w14:textId="773A632B" w:rsidR="00A16E44" w:rsidRPr="00F0700A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code_speciality</w:t>
            </w:r>
            <w:proofErr w:type="spellEnd"/>
          </w:p>
        </w:tc>
        <w:tc>
          <w:tcPr>
            <w:tcW w:w="2545" w:type="dxa"/>
          </w:tcPr>
          <w:p w14:paraId="32EDF230" w14:textId="4B312C5A" w:rsidR="00A16E44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специальности</w:t>
            </w:r>
          </w:p>
        </w:tc>
        <w:tc>
          <w:tcPr>
            <w:tcW w:w="2208" w:type="dxa"/>
          </w:tcPr>
          <w:p w14:paraId="6D70FC78" w14:textId="36BDB6F5" w:rsidR="00A16E44" w:rsidRPr="00F0700A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22926A0D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F55172" w14:textId="77777777" w:rsidR="00A16E44" w:rsidRDefault="00A16E44" w:rsidP="00A16E4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AE0136" w14:textId="7DC266E6" w:rsidR="00A16E44" w:rsidRPr="00C477BA" w:rsidRDefault="00A16E44" w:rsidP="00A16E44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C11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EB47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EB47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Disciplines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0700A">
        <w:rPr>
          <w:rFonts w:ascii="Times New Roman" w:hAnsi="Times New Roman" w:cs="Times New Roman"/>
          <w:color w:val="000000"/>
          <w:kern w:val="0"/>
          <w:sz w:val="28"/>
          <w:szCs w:val="28"/>
        </w:rPr>
        <w:t>Дисциплины</w:t>
      </w:r>
      <w:r w:rsidRPr="00C477B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9"/>
        <w:gridCol w:w="2545"/>
        <w:gridCol w:w="2208"/>
        <w:gridCol w:w="2183"/>
      </w:tblGrid>
      <w:tr w:rsidR="00A16E44" w:rsidRPr="007C02E5" w14:paraId="20FA782F" w14:textId="77777777" w:rsidTr="00CE59FD">
        <w:tc>
          <w:tcPr>
            <w:tcW w:w="2409" w:type="dxa"/>
          </w:tcPr>
          <w:p w14:paraId="62715E7D" w14:textId="77777777" w:rsidR="00A16E44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545" w:type="dxa"/>
          </w:tcPr>
          <w:p w14:paraId="3242D480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8" w:type="dxa"/>
          </w:tcPr>
          <w:p w14:paraId="48DF0C57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3" w:type="dxa"/>
          </w:tcPr>
          <w:p w14:paraId="2FE93747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16E44" w:rsidRPr="007C02E5" w14:paraId="438B098B" w14:textId="77777777" w:rsidTr="00CE59FD">
        <w:tc>
          <w:tcPr>
            <w:tcW w:w="2409" w:type="dxa"/>
          </w:tcPr>
          <w:p w14:paraId="43E1714D" w14:textId="23264B41" w:rsidR="00A16E44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id_question</w:t>
            </w:r>
            <w:proofErr w:type="spellEnd"/>
          </w:p>
        </w:tc>
        <w:tc>
          <w:tcPr>
            <w:tcW w:w="2545" w:type="dxa"/>
          </w:tcPr>
          <w:p w14:paraId="3AC462BA" w14:textId="1D107C60" w:rsidR="00A16E44" w:rsidRPr="005C1E2D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вопроса</w:t>
            </w:r>
          </w:p>
        </w:tc>
        <w:tc>
          <w:tcPr>
            <w:tcW w:w="2208" w:type="dxa"/>
          </w:tcPr>
          <w:p w14:paraId="1B0C458D" w14:textId="77777777" w:rsidR="00A16E44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83" w:type="dxa"/>
          </w:tcPr>
          <w:p w14:paraId="40D4ECBE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16E44" w:rsidRPr="007C02E5" w14:paraId="26DC753F" w14:textId="77777777" w:rsidTr="00CE59FD">
        <w:tc>
          <w:tcPr>
            <w:tcW w:w="2409" w:type="dxa"/>
          </w:tcPr>
          <w:p w14:paraId="47F9EF24" w14:textId="2523F815" w:rsidR="00A16E44" w:rsidRPr="00F0700A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2545" w:type="dxa"/>
          </w:tcPr>
          <w:p w14:paraId="5A580328" w14:textId="482BCEC1" w:rsidR="00A16E44" w:rsidRPr="007C02E5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дисциплины</w:t>
            </w:r>
          </w:p>
        </w:tc>
        <w:tc>
          <w:tcPr>
            <w:tcW w:w="2208" w:type="dxa"/>
          </w:tcPr>
          <w:p w14:paraId="7D7DEF84" w14:textId="17CD2A2E" w:rsidR="00A16E44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83" w:type="dxa"/>
          </w:tcPr>
          <w:p w14:paraId="635AA0EC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6E44" w:rsidRPr="007C02E5" w14:paraId="6D08E4EF" w14:textId="77777777" w:rsidTr="00CE59FD">
        <w:tc>
          <w:tcPr>
            <w:tcW w:w="2409" w:type="dxa"/>
          </w:tcPr>
          <w:p w14:paraId="728AC0DC" w14:textId="4D0C268A" w:rsidR="00A16E44" w:rsidRPr="00F0700A" w:rsidRDefault="00A751C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6372D6"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uestion</w:t>
            </w:r>
          </w:p>
        </w:tc>
        <w:tc>
          <w:tcPr>
            <w:tcW w:w="2545" w:type="dxa"/>
          </w:tcPr>
          <w:p w14:paraId="5015A2FE" w14:textId="54BF945F" w:rsidR="00A16E44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208" w:type="dxa"/>
          </w:tcPr>
          <w:p w14:paraId="691AD9D7" w14:textId="55C5ACAE" w:rsidR="00A16E44" w:rsidRPr="00F0700A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  <w:tc>
          <w:tcPr>
            <w:tcW w:w="2183" w:type="dxa"/>
          </w:tcPr>
          <w:p w14:paraId="4623F8B4" w14:textId="77777777" w:rsidR="00A16E44" w:rsidRPr="007C02E5" w:rsidRDefault="00A16E4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72D6" w:rsidRPr="007C02E5" w14:paraId="19177409" w14:textId="77777777" w:rsidTr="00CE59FD">
        <w:tc>
          <w:tcPr>
            <w:tcW w:w="2409" w:type="dxa"/>
          </w:tcPr>
          <w:p w14:paraId="4C9AA169" w14:textId="5161D63B" w:rsidR="006372D6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type_question</w:t>
            </w:r>
            <w:proofErr w:type="spellEnd"/>
          </w:p>
        </w:tc>
        <w:tc>
          <w:tcPr>
            <w:tcW w:w="2545" w:type="dxa"/>
          </w:tcPr>
          <w:p w14:paraId="632F1096" w14:textId="608F4A2E" w:rsidR="006372D6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вопроса</w:t>
            </w:r>
          </w:p>
        </w:tc>
        <w:tc>
          <w:tcPr>
            <w:tcW w:w="2208" w:type="dxa"/>
          </w:tcPr>
          <w:p w14:paraId="1F9C235C" w14:textId="5ACD35B2" w:rsidR="006372D6" w:rsidRPr="00F0700A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37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637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37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14)</w:t>
            </w:r>
          </w:p>
        </w:tc>
        <w:tc>
          <w:tcPr>
            <w:tcW w:w="2183" w:type="dxa"/>
          </w:tcPr>
          <w:p w14:paraId="4405443B" w14:textId="77777777" w:rsidR="006372D6" w:rsidRPr="007C02E5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372D6" w:rsidRPr="007C02E5" w14:paraId="18A99B62" w14:textId="77777777" w:rsidTr="00CE59FD">
        <w:tc>
          <w:tcPr>
            <w:tcW w:w="2409" w:type="dxa"/>
          </w:tcPr>
          <w:p w14:paraId="33CB46A0" w14:textId="1B794CA4" w:rsidR="006372D6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Complexity</w:t>
            </w:r>
          </w:p>
        </w:tc>
        <w:tc>
          <w:tcPr>
            <w:tcW w:w="2545" w:type="dxa"/>
          </w:tcPr>
          <w:p w14:paraId="18613B4C" w14:textId="2E5989FE" w:rsidR="006372D6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вопроса</w:t>
            </w:r>
          </w:p>
        </w:tc>
        <w:tc>
          <w:tcPr>
            <w:tcW w:w="2208" w:type="dxa"/>
          </w:tcPr>
          <w:p w14:paraId="652C9DE9" w14:textId="33531CF4" w:rsidR="006372D6" w:rsidRPr="00F0700A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  <w:tc>
          <w:tcPr>
            <w:tcW w:w="2183" w:type="dxa"/>
          </w:tcPr>
          <w:p w14:paraId="7BB2E289" w14:textId="77777777" w:rsidR="006372D6" w:rsidRPr="007C02E5" w:rsidRDefault="006372D6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95B9AE" w14:textId="1F409839" w:rsidR="00957C9E" w:rsidRDefault="00957C9E" w:rsidP="003F5A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6122A4" w14:textId="4850D2C1" w:rsidR="003F5AB1" w:rsidRPr="00C477BA" w:rsidRDefault="003F5AB1" w:rsidP="003F5AB1">
      <w:pPr>
        <w:pStyle w:val="a4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C11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0700A">
        <w:rPr>
          <w:rFonts w:ascii="Times New Roman" w:hAnsi="Times New Roman" w:cs="Times New Roman"/>
          <w:color w:val="000000"/>
          <w:kern w:val="0"/>
          <w:sz w:val="28"/>
          <w:szCs w:val="28"/>
        </w:rPr>
        <w:t>Teacher</w:t>
      </w:r>
      <w:proofErr w:type="spellEnd"/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</w:t>
      </w:r>
      <w:r w:rsidRPr="00C477B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9"/>
        <w:gridCol w:w="2545"/>
        <w:gridCol w:w="2208"/>
        <w:gridCol w:w="2183"/>
      </w:tblGrid>
      <w:tr w:rsidR="003F5AB1" w:rsidRPr="007C02E5" w14:paraId="28A0A374" w14:textId="77777777" w:rsidTr="00CE59FD">
        <w:tc>
          <w:tcPr>
            <w:tcW w:w="2409" w:type="dxa"/>
          </w:tcPr>
          <w:p w14:paraId="4A7ABDC0" w14:textId="77777777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545" w:type="dxa"/>
          </w:tcPr>
          <w:p w14:paraId="61CE5639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8" w:type="dxa"/>
          </w:tcPr>
          <w:p w14:paraId="43CEC2FD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3" w:type="dxa"/>
          </w:tcPr>
          <w:p w14:paraId="6E1B4E88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3F5AB1" w:rsidRPr="007C02E5" w14:paraId="62D1E155" w14:textId="77777777" w:rsidTr="00CE59FD">
        <w:tc>
          <w:tcPr>
            <w:tcW w:w="2409" w:type="dxa"/>
          </w:tcPr>
          <w:p w14:paraId="35AB7048" w14:textId="61803D34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2545" w:type="dxa"/>
          </w:tcPr>
          <w:p w14:paraId="0CFF5D84" w14:textId="05176229" w:rsidR="003F5AB1" w:rsidRPr="005C1E2D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учителя</w:t>
            </w:r>
          </w:p>
        </w:tc>
        <w:tc>
          <w:tcPr>
            <w:tcW w:w="2208" w:type="dxa"/>
          </w:tcPr>
          <w:p w14:paraId="3BB33EE2" w14:textId="77777777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83" w:type="dxa"/>
          </w:tcPr>
          <w:p w14:paraId="66804B33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3F5AB1" w:rsidRPr="007C02E5" w14:paraId="343AC01F" w14:textId="77777777" w:rsidTr="00CE59FD">
        <w:tc>
          <w:tcPr>
            <w:tcW w:w="2409" w:type="dxa"/>
          </w:tcPr>
          <w:p w14:paraId="28BE52BF" w14:textId="11F1705E" w:rsidR="003F5AB1" w:rsidRPr="00F0700A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45" w:type="dxa"/>
          </w:tcPr>
          <w:p w14:paraId="28792D33" w14:textId="44621B1A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14:paraId="4BC7BFC3" w14:textId="2A73C346" w:rsidR="003F5AB1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49148B8F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AB1" w:rsidRPr="007C02E5" w14:paraId="1D81137E" w14:textId="77777777" w:rsidTr="00CE59FD">
        <w:tc>
          <w:tcPr>
            <w:tcW w:w="2409" w:type="dxa"/>
          </w:tcPr>
          <w:p w14:paraId="4CE93090" w14:textId="03BFBFE5" w:rsidR="003F5AB1" w:rsidRPr="00F0700A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</w:p>
        </w:tc>
        <w:tc>
          <w:tcPr>
            <w:tcW w:w="2545" w:type="dxa"/>
          </w:tcPr>
          <w:p w14:paraId="28F8F335" w14:textId="77777777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208" w:type="dxa"/>
          </w:tcPr>
          <w:p w14:paraId="71970B7F" w14:textId="2F576145" w:rsidR="003F5AB1" w:rsidRPr="00F0700A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4AA0FFC5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AB1" w:rsidRPr="007C02E5" w14:paraId="5F998FD8" w14:textId="77777777" w:rsidTr="00CE59FD">
        <w:tc>
          <w:tcPr>
            <w:tcW w:w="2409" w:type="dxa"/>
          </w:tcPr>
          <w:p w14:paraId="7BD583F7" w14:textId="54C4BAC0" w:rsidR="003F5AB1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45" w:type="dxa"/>
          </w:tcPr>
          <w:p w14:paraId="4934879A" w14:textId="77777777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вопроса</w:t>
            </w:r>
          </w:p>
        </w:tc>
        <w:tc>
          <w:tcPr>
            <w:tcW w:w="2208" w:type="dxa"/>
          </w:tcPr>
          <w:p w14:paraId="7F42F5EF" w14:textId="6F0E64CE" w:rsidR="003F5AB1" w:rsidRPr="00F0700A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83" w:type="dxa"/>
          </w:tcPr>
          <w:p w14:paraId="46E1CD9B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AB1" w:rsidRPr="007C02E5" w14:paraId="6660F1D0" w14:textId="77777777" w:rsidTr="00CE59FD">
        <w:tc>
          <w:tcPr>
            <w:tcW w:w="2409" w:type="dxa"/>
          </w:tcPr>
          <w:p w14:paraId="213037D3" w14:textId="5886E2F9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  <w:proofErr w:type="spellEnd"/>
          </w:p>
        </w:tc>
        <w:tc>
          <w:tcPr>
            <w:tcW w:w="2545" w:type="dxa"/>
          </w:tcPr>
          <w:p w14:paraId="51DA51C6" w14:textId="3157CE5D" w:rsidR="003F5AB1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дисциплины</w:t>
            </w:r>
          </w:p>
        </w:tc>
        <w:tc>
          <w:tcPr>
            <w:tcW w:w="2208" w:type="dxa"/>
          </w:tcPr>
          <w:p w14:paraId="3F7FF4A4" w14:textId="5744E9BF" w:rsidR="003F5AB1" w:rsidRPr="00AA48D4" w:rsidRDefault="00AA48D4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F5A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83" w:type="dxa"/>
          </w:tcPr>
          <w:p w14:paraId="2AD91E02" w14:textId="77777777" w:rsidR="003F5AB1" w:rsidRPr="007C02E5" w:rsidRDefault="003F5AB1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968D286" w14:textId="77777777" w:rsidR="003F5AB1" w:rsidRPr="003F5AB1" w:rsidRDefault="003F5AB1" w:rsidP="003F5A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B7A168" w14:textId="1B5D1B85" w:rsidR="001013AA" w:rsidRPr="001013AA" w:rsidRDefault="001013AA" w:rsidP="001013AA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="00C11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EF61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0700A">
        <w:rPr>
          <w:rFonts w:ascii="Times New Roman" w:hAnsi="Times New Roman" w:cs="Times New Roman"/>
          <w:color w:val="000000"/>
          <w:kern w:val="0"/>
          <w:sz w:val="28"/>
          <w:szCs w:val="28"/>
        </w:rPr>
        <w:t>Tickets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101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Билеты</w:t>
      </w:r>
      <w:r w:rsidRPr="001013A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9"/>
        <w:gridCol w:w="2545"/>
        <w:gridCol w:w="2208"/>
        <w:gridCol w:w="2183"/>
      </w:tblGrid>
      <w:tr w:rsidR="001013AA" w:rsidRPr="007C02E5" w14:paraId="780EB9AB" w14:textId="77777777" w:rsidTr="00CE59FD">
        <w:tc>
          <w:tcPr>
            <w:tcW w:w="2409" w:type="dxa"/>
          </w:tcPr>
          <w:p w14:paraId="42B803EC" w14:textId="77777777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545" w:type="dxa"/>
          </w:tcPr>
          <w:p w14:paraId="287B595D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08" w:type="dxa"/>
          </w:tcPr>
          <w:p w14:paraId="1F201C74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3" w:type="dxa"/>
          </w:tcPr>
          <w:p w14:paraId="2DF0558C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013AA" w:rsidRPr="007C02E5" w14:paraId="438BC9F7" w14:textId="77777777" w:rsidTr="00CE59FD">
        <w:tc>
          <w:tcPr>
            <w:tcW w:w="2409" w:type="dxa"/>
          </w:tcPr>
          <w:p w14:paraId="67F5BED8" w14:textId="0B74ACD4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id_ticket</w:t>
            </w:r>
            <w:proofErr w:type="spellEnd"/>
          </w:p>
        </w:tc>
        <w:tc>
          <w:tcPr>
            <w:tcW w:w="2545" w:type="dxa"/>
          </w:tcPr>
          <w:p w14:paraId="59A749B2" w14:textId="5F15201F" w:rsidR="001013AA" w:rsidRPr="005C1E2D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билета</w:t>
            </w:r>
          </w:p>
        </w:tc>
        <w:tc>
          <w:tcPr>
            <w:tcW w:w="2208" w:type="dxa"/>
          </w:tcPr>
          <w:p w14:paraId="01C31AB8" w14:textId="77777777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83" w:type="dxa"/>
          </w:tcPr>
          <w:p w14:paraId="34E4AB48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C0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1013AA" w:rsidRPr="007C02E5" w14:paraId="114D53BD" w14:textId="77777777" w:rsidTr="00CE59FD">
        <w:tc>
          <w:tcPr>
            <w:tcW w:w="2409" w:type="dxa"/>
          </w:tcPr>
          <w:p w14:paraId="64CFED48" w14:textId="384FAD77" w:rsidR="001013AA" w:rsidRPr="00F0700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id_quest1</w:t>
            </w:r>
          </w:p>
        </w:tc>
        <w:tc>
          <w:tcPr>
            <w:tcW w:w="2545" w:type="dxa"/>
          </w:tcPr>
          <w:p w14:paraId="17CEDA38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14:paraId="759661DE" w14:textId="4F603AA8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183" w:type="dxa"/>
          </w:tcPr>
          <w:p w14:paraId="25358573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13AA" w:rsidRPr="007C02E5" w14:paraId="521A20DB" w14:textId="77777777" w:rsidTr="00CE59FD">
        <w:tc>
          <w:tcPr>
            <w:tcW w:w="2409" w:type="dxa"/>
          </w:tcPr>
          <w:p w14:paraId="5E922DA9" w14:textId="1EEFD24B" w:rsidR="001013AA" w:rsidRPr="00F0700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id_quest1</w:t>
            </w:r>
          </w:p>
        </w:tc>
        <w:tc>
          <w:tcPr>
            <w:tcW w:w="2545" w:type="dxa"/>
          </w:tcPr>
          <w:p w14:paraId="28EE887C" w14:textId="77777777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208" w:type="dxa"/>
          </w:tcPr>
          <w:p w14:paraId="61F6B996" w14:textId="2088D19C" w:rsidR="001013AA" w:rsidRPr="00F0700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183" w:type="dxa"/>
          </w:tcPr>
          <w:p w14:paraId="513AA6B4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13AA" w:rsidRPr="007C02E5" w14:paraId="370EBE3F" w14:textId="77777777" w:rsidTr="00CE59FD">
        <w:tc>
          <w:tcPr>
            <w:tcW w:w="2409" w:type="dxa"/>
          </w:tcPr>
          <w:p w14:paraId="4F6B46C0" w14:textId="07073A6D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id_quest1</w:t>
            </w:r>
          </w:p>
        </w:tc>
        <w:tc>
          <w:tcPr>
            <w:tcW w:w="2545" w:type="dxa"/>
          </w:tcPr>
          <w:p w14:paraId="618621BE" w14:textId="77777777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вопроса</w:t>
            </w:r>
          </w:p>
        </w:tc>
        <w:tc>
          <w:tcPr>
            <w:tcW w:w="2208" w:type="dxa"/>
          </w:tcPr>
          <w:p w14:paraId="71C968BC" w14:textId="645564C2" w:rsidR="001013AA" w:rsidRPr="00F0700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183" w:type="dxa"/>
          </w:tcPr>
          <w:p w14:paraId="56C3F805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13AA" w:rsidRPr="007C02E5" w14:paraId="0BB9B5D2" w14:textId="77777777" w:rsidTr="00CE59FD">
        <w:tc>
          <w:tcPr>
            <w:tcW w:w="2409" w:type="dxa"/>
          </w:tcPr>
          <w:p w14:paraId="4BA535FA" w14:textId="7AFA75B2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nom_komplect</w:t>
            </w:r>
            <w:proofErr w:type="spellEnd"/>
          </w:p>
        </w:tc>
        <w:tc>
          <w:tcPr>
            <w:tcW w:w="2545" w:type="dxa"/>
          </w:tcPr>
          <w:p w14:paraId="1C148F6A" w14:textId="77777777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дисциплины</w:t>
            </w:r>
          </w:p>
        </w:tc>
        <w:tc>
          <w:tcPr>
            <w:tcW w:w="2208" w:type="dxa"/>
          </w:tcPr>
          <w:p w14:paraId="5BCE95F2" w14:textId="707B02F1" w:rsidR="001013AA" w:rsidRPr="00AA48D4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83" w:type="dxa"/>
          </w:tcPr>
          <w:p w14:paraId="1F5B46D9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13AA" w:rsidRPr="007C02E5" w14:paraId="39905419" w14:textId="77777777" w:rsidTr="00CE59FD">
        <w:tc>
          <w:tcPr>
            <w:tcW w:w="2409" w:type="dxa"/>
          </w:tcPr>
          <w:p w14:paraId="1EAB36BA" w14:textId="68FB4F32" w:rsidR="001013AA" w:rsidRPr="00F0700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  <w:proofErr w:type="spellEnd"/>
          </w:p>
        </w:tc>
        <w:tc>
          <w:tcPr>
            <w:tcW w:w="2545" w:type="dxa"/>
          </w:tcPr>
          <w:p w14:paraId="295F382A" w14:textId="5D2B069B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учителя</w:t>
            </w:r>
          </w:p>
        </w:tc>
        <w:tc>
          <w:tcPr>
            <w:tcW w:w="2208" w:type="dxa"/>
          </w:tcPr>
          <w:p w14:paraId="44FA7EBF" w14:textId="41250A78" w:rsidR="001013AA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16E4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183" w:type="dxa"/>
          </w:tcPr>
          <w:p w14:paraId="58DD36E8" w14:textId="77777777" w:rsidR="001013AA" w:rsidRPr="007C02E5" w:rsidRDefault="001013AA" w:rsidP="00CE59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E92BA8" w14:textId="77777777" w:rsidR="00816844" w:rsidRPr="001013AA" w:rsidRDefault="00816844" w:rsidP="001013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AAF96" w14:textId="1A0B4AD5" w:rsidR="00816844" w:rsidRPr="00116C26" w:rsidRDefault="00816844" w:rsidP="00116C26">
      <w:pPr>
        <w:pStyle w:val="a4"/>
        <w:numPr>
          <w:ilvl w:val="1"/>
          <w:numId w:val="31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16C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Другие объекты базы данных (представления, хранимые процедуры, триггеры, имена входа, пользователи)</w:t>
      </w:r>
    </w:p>
    <w:p w14:paraId="6DC4BC8E" w14:textId="77777777" w:rsidR="00816844" w:rsidRDefault="00816844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72C07A" w14:textId="787F35FF" w:rsidR="00816844" w:rsidRDefault="00816844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объекты базы данных не используются</w:t>
      </w:r>
      <w:r w:rsidRPr="00816844">
        <w:rPr>
          <w:rFonts w:ascii="Times New Roman" w:hAnsi="Times New Roman" w:cs="Times New Roman"/>
          <w:sz w:val="28"/>
          <w:szCs w:val="28"/>
        </w:rPr>
        <w:t>.</w:t>
      </w:r>
    </w:p>
    <w:p w14:paraId="46FE9B83" w14:textId="77777777" w:rsidR="00116C26" w:rsidRDefault="00116C26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01D1D" w14:textId="3C7E8E2D" w:rsidR="00CE4861" w:rsidRPr="000C166B" w:rsidRDefault="00116C26" w:rsidP="00CE4861">
      <w:pPr>
        <w:pStyle w:val="41"/>
        <w:numPr>
          <w:ilvl w:val="1"/>
          <w:numId w:val="31"/>
        </w:numPr>
        <w:spacing w:before="480"/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4" w:name="_Toc134709781"/>
      <w:r w:rsidR="00CE4861" w:rsidRPr="00B835F5">
        <w:rPr>
          <w:color w:val="000000" w:themeColor="text1"/>
        </w:rPr>
        <w:lastRenderedPageBreak/>
        <w:t xml:space="preserve"> </w:t>
      </w:r>
      <w:r w:rsidR="00CE4861" w:rsidRPr="000C166B">
        <w:rPr>
          <w:color w:val="000000" w:themeColor="text1"/>
        </w:rPr>
        <w:t>Разработка приложения</w:t>
      </w:r>
      <w:bookmarkEnd w:id="4"/>
    </w:p>
    <w:p w14:paraId="53308320" w14:textId="77777777" w:rsidR="000F1A63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 основе предметной области. Создание происходило в несколько этапов.</w:t>
      </w:r>
    </w:p>
    <w:p w14:paraId="072331E7" w14:textId="77777777" w:rsidR="000F1A63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первом этапе был определён функционал приложения и была изучена информация о среде разработки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7956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7956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,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95627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системы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Pr="007956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Pr="00AE29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C3E2523" w14:textId="77777777" w:rsidR="000F1A63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 функционал приложения вошли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7238EBA" w14:textId="77777777" w:rsidR="000F1A63" w:rsidRPr="00CA78AE" w:rsidRDefault="000F1A63" w:rsidP="000F1A63">
      <w:pPr>
        <w:pStyle w:val="a4"/>
        <w:numPr>
          <w:ilvl w:val="0"/>
          <w:numId w:val="5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8AE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 в таблицы</w:t>
      </w:r>
      <w:r w:rsidRPr="00CA78AE">
        <w:rPr>
          <w:rFonts w:ascii="Times New Roman" w:hAnsi="Times New Roman" w:cs="Times New Roman"/>
          <w:sz w:val="28"/>
          <w:szCs w:val="28"/>
        </w:rPr>
        <w:t>;</w:t>
      </w:r>
    </w:p>
    <w:p w14:paraId="1A273556" w14:textId="77777777" w:rsidR="000F1A63" w:rsidRPr="00CA78AE" w:rsidRDefault="000F1A63" w:rsidP="000F1A63">
      <w:pPr>
        <w:pStyle w:val="a4"/>
        <w:numPr>
          <w:ilvl w:val="0"/>
          <w:numId w:val="5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8AE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записей в таблицах</w:t>
      </w:r>
      <w:r w:rsidRPr="00CA78AE">
        <w:rPr>
          <w:rFonts w:ascii="Times New Roman" w:hAnsi="Times New Roman" w:cs="Times New Roman"/>
          <w:sz w:val="28"/>
          <w:szCs w:val="28"/>
        </w:rPr>
        <w:t>;</w:t>
      </w:r>
    </w:p>
    <w:p w14:paraId="6D35EDD2" w14:textId="77777777" w:rsidR="000F1A63" w:rsidRDefault="000F1A63" w:rsidP="000F1A63">
      <w:pPr>
        <w:pStyle w:val="a4"/>
        <w:numPr>
          <w:ilvl w:val="0"/>
          <w:numId w:val="5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78AE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записей в таблицах</w:t>
      </w:r>
      <w:r w:rsidRPr="003271F5">
        <w:rPr>
          <w:rFonts w:ascii="Times New Roman" w:hAnsi="Times New Roman" w:cs="Times New Roman"/>
          <w:sz w:val="28"/>
          <w:szCs w:val="28"/>
        </w:rPr>
        <w:t>;</w:t>
      </w:r>
    </w:p>
    <w:p w14:paraId="48F1795D" w14:textId="77777777" w:rsidR="000F1A63" w:rsidRPr="003271F5" w:rsidRDefault="000F1A63" w:rsidP="000F1A63">
      <w:pPr>
        <w:pStyle w:val="a4"/>
        <w:numPr>
          <w:ilvl w:val="0"/>
          <w:numId w:val="5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71F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росмотр информации из таблиц.</w:t>
      </w:r>
    </w:p>
    <w:p w14:paraId="72C9CA29" w14:textId="77B2DDD9" w:rsidR="000F1A63" w:rsidRPr="005440D6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следующем этапе был разработан относительно </w:t>
      </w:r>
      <w:r w:rsidRPr="00795627">
        <w:rPr>
          <w:rFonts w:ascii="Times New Roman" w:hAnsi="Times New Roman" w:cs="Times New Roman"/>
          <w:bCs/>
          <w:sz w:val="28"/>
          <w:szCs w:val="28"/>
        </w:rPr>
        <w:t>удобн</w:t>
      </w:r>
      <w:r>
        <w:rPr>
          <w:rFonts w:ascii="Times New Roman" w:hAnsi="Times New Roman" w:cs="Times New Roman"/>
          <w:bCs/>
          <w:sz w:val="28"/>
          <w:szCs w:val="28"/>
        </w:rPr>
        <w:t>ый</w:t>
      </w:r>
      <w:r w:rsidRPr="00795627">
        <w:rPr>
          <w:rFonts w:ascii="Times New Roman" w:hAnsi="Times New Roman" w:cs="Times New Roman"/>
          <w:bCs/>
          <w:sz w:val="28"/>
          <w:szCs w:val="28"/>
        </w:rPr>
        <w:t xml:space="preserve"> и интуитивно понятн</w:t>
      </w:r>
      <w:r>
        <w:rPr>
          <w:rFonts w:ascii="Times New Roman" w:hAnsi="Times New Roman" w:cs="Times New Roman"/>
          <w:bCs/>
          <w:sz w:val="28"/>
          <w:szCs w:val="28"/>
        </w:rPr>
        <w:t xml:space="preserve">ый </w:t>
      </w:r>
      <w:r w:rsidRPr="00795627">
        <w:rPr>
          <w:rFonts w:ascii="Times New Roman" w:hAnsi="Times New Roman" w:cs="Times New Roman"/>
          <w:bCs/>
          <w:sz w:val="28"/>
          <w:szCs w:val="28"/>
        </w:rPr>
        <w:t xml:space="preserve">интерфейс, </w:t>
      </w:r>
      <w:r>
        <w:rPr>
          <w:rFonts w:ascii="Times New Roman" w:hAnsi="Times New Roman" w:cs="Times New Roman"/>
          <w:bCs/>
          <w:sz w:val="28"/>
          <w:szCs w:val="28"/>
        </w:rPr>
        <w:t>для простоты взаимодействия пользователя с приложением</w:t>
      </w:r>
      <w:r w:rsidRPr="00052E3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5D7DE1" w14:textId="77777777" w:rsidR="000F1A63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была начата работа над реализацией приложения.</w:t>
      </w:r>
    </w:p>
    <w:p w14:paraId="17B30BAA" w14:textId="77777777" w:rsidR="000F1A63" w:rsidRPr="005440D6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работы с базой данных были реализованы запросы</w:t>
      </w:r>
      <w:r w:rsidRPr="005440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bCs/>
          <w:sz w:val="28"/>
          <w:szCs w:val="28"/>
        </w:rPr>
        <w:t>, которые вызываются в приложении при выборе пользователем данных</w:t>
      </w:r>
      <w:r w:rsidRPr="005440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333F3" w14:textId="77777777" w:rsidR="000F1A63" w:rsidRPr="003C3B99" w:rsidRDefault="000F1A63" w:rsidP="000F1A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следующем этапе было проведено тестирование приложения и отладка.</w:t>
      </w:r>
    </w:p>
    <w:p w14:paraId="235DC453" w14:textId="0D285546" w:rsidR="00116C26" w:rsidRDefault="00116C26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18DF59B8" w14:textId="5FF8713F" w:rsidR="00116C26" w:rsidRPr="000C166B" w:rsidRDefault="00101953" w:rsidP="00101953">
      <w:pPr>
        <w:pStyle w:val="5"/>
        <w:numPr>
          <w:ilvl w:val="0"/>
          <w:numId w:val="0"/>
        </w:numPr>
        <w:ind w:left="1080"/>
        <w:rPr>
          <w:color w:val="000000" w:themeColor="text1"/>
        </w:rPr>
      </w:pPr>
      <w:r w:rsidRPr="000C166B">
        <w:rPr>
          <w:color w:val="000000" w:themeColor="text1"/>
          <w:lang w:val="en-US"/>
        </w:rPr>
        <w:lastRenderedPageBreak/>
        <w:t>2.7</w:t>
      </w:r>
      <w:r w:rsidR="00414436" w:rsidRPr="000C166B">
        <w:rPr>
          <w:color w:val="000000" w:themeColor="text1"/>
          <w:lang w:val="en-US"/>
        </w:rPr>
        <w:t>.</w:t>
      </w:r>
      <w:r w:rsidR="00896564" w:rsidRPr="000C166B">
        <w:rPr>
          <w:color w:val="000000" w:themeColor="text1"/>
        </w:rPr>
        <w:t>1</w:t>
      </w:r>
      <w:r w:rsidR="00414436" w:rsidRPr="000C166B">
        <w:rPr>
          <w:color w:val="000000" w:themeColor="text1"/>
          <w:lang w:val="en-US"/>
        </w:rPr>
        <w:t xml:space="preserve"> </w:t>
      </w:r>
      <w:r w:rsidR="00116C26" w:rsidRPr="000C166B">
        <w:rPr>
          <w:color w:val="000000" w:themeColor="text1"/>
        </w:rPr>
        <w:t>Диаграмма вариантов использования</w:t>
      </w:r>
    </w:p>
    <w:p w14:paraId="2409C98E" w14:textId="637BE9EB" w:rsidR="00116C26" w:rsidRPr="00414436" w:rsidRDefault="00116C26" w:rsidP="004144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C26">
        <w:rPr>
          <w:noProof/>
        </w:rPr>
        <w:drawing>
          <wp:inline distT="0" distB="0" distL="0" distR="0" wp14:anchorId="23C9BB62" wp14:editId="3B6BD73F">
            <wp:extent cx="5940425" cy="4486275"/>
            <wp:effectExtent l="0" t="0" r="3175" b="9525"/>
            <wp:docPr id="118246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B67" w14:textId="77777777" w:rsidR="00116C26" w:rsidRDefault="00116C26" w:rsidP="00116C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использования.</w:t>
      </w:r>
    </w:p>
    <w:p w14:paraId="26DEAF83" w14:textId="77777777" w:rsidR="00816844" w:rsidRDefault="00816844" w:rsidP="00C32A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71203" w14:textId="1B98D6E2" w:rsidR="00C82841" w:rsidRPr="00414436" w:rsidRDefault="00C82841" w:rsidP="00414436">
      <w:pPr>
        <w:pStyle w:val="5"/>
        <w:numPr>
          <w:ilvl w:val="2"/>
          <w:numId w:val="2"/>
        </w:numPr>
        <w:spacing w:before="480"/>
        <w:jc w:val="left"/>
        <w:rPr>
          <w:color w:val="000000" w:themeColor="text1"/>
        </w:rPr>
      </w:pPr>
      <w:r w:rsidRPr="00414436">
        <w:rPr>
          <w:color w:val="000000" w:themeColor="text1"/>
        </w:rPr>
        <w:t>Решение главной задачи проекта</w:t>
      </w:r>
    </w:p>
    <w:p w14:paraId="41AE6951" w14:textId="246A8509" w:rsidR="009743C6" w:rsidRPr="00A90AFC" w:rsidRDefault="009743C6" w:rsidP="009743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0AFC">
        <w:rPr>
          <w:rFonts w:ascii="Times New Roman" w:hAnsi="Times New Roman" w:cs="Times New Roman"/>
          <w:bCs/>
          <w:sz w:val="28"/>
          <w:szCs w:val="28"/>
        </w:rPr>
        <w:t xml:space="preserve">Главная задача </w:t>
      </w:r>
      <w:r w:rsidR="00624C6E">
        <w:rPr>
          <w:rFonts w:ascii="Times New Roman" w:hAnsi="Times New Roman" w:cs="Times New Roman"/>
          <w:bCs/>
          <w:sz w:val="28"/>
          <w:szCs w:val="28"/>
        </w:rPr>
        <w:t>генератора экзаменационных билетов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0AFC">
        <w:rPr>
          <w:rFonts w:ascii="Times New Roman" w:hAnsi="Times New Roman" w:cs="Times New Roman"/>
          <w:bCs/>
          <w:sz w:val="28"/>
          <w:szCs w:val="28"/>
        </w:rPr>
        <w:t xml:space="preserve">состоит в создании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A90AFC">
        <w:rPr>
          <w:rFonts w:ascii="Times New Roman" w:hAnsi="Times New Roman" w:cs="Times New Roman"/>
          <w:bCs/>
          <w:sz w:val="28"/>
          <w:szCs w:val="28"/>
        </w:rPr>
        <w:t>, котор</w:t>
      </w:r>
      <w:r>
        <w:rPr>
          <w:rFonts w:ascii="Times New Roman" w:hAnsi="Times New Roman" w:cs="Times New Roman"/>
          <w:bCs/>
          <w:sz w:val="28"/>
          <w:szCs w:val="28"/>
        </w:rPr>
        <w:t>ое</w:t>
      </w:r>
      <w:r w:rsidRPr="00A90AFC">
        <w:rPr>
          <w:rFonts w:ascii="Times New Roman" w:hAnsi="Times New Roman" w:cs="Times New Roman"/>
          <w:bCs/>
          <w:sz w:val="28"/>
          <w:szCs w:val="28"/>
        </w:rPr>
        <w:t xml:space="preserve"> будет позволять эффективно управлять всеми процессами: </w:t>
      </w:r>
      <w:r w:rsidR="00624C6E">
        <w:rPr>
          <w:rFonts w:ascii="Times New Roman" w:hAnsi="Times New Roman" w:cs="Times New Roman"/>
          <w:bCs/>
          <w:sz w:val="28"/>
          <w:szCs w:val="28"/>
        </w:rPr>
        <w:t>авторизация пользователя</w:t>
      </w:r>
      <w:r w:rsidR="00624C6E" w:rsidRPr="00624C6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 </w:t>
      </w:r>
      <w:r w:rsidR="00624C6E">
        <w:rPr>
          <w:rFonts w:ascii="Times New Roman" w:hAnsi="Times New Roman" w:cs="Times New Roman"/>
          <w:bCs/>
          <w:sz w:val="28"/>
          <w:szCs w:val="28"/>
        </w:rPr>
        <w:t>записи в таблице</w:t>
      </w:r>
      <w:r w:rsidR="00624C6E" w:rsidRPr="00624C6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24C6E">
        <w:rPr>
          <w:rFonts w:ascii="Times New Roman" w:hAnsi="Times New Roman" w:cs="Times New Roman"/>
          <w:bCs/>
          <w:sz w:val="28"/>
          <w:szCs w:val="28"/>
        </w:rPr>
        <w:t>редактирование записи в таблице</w:t>
      </w:r>
      <w:r>
        <w:rPr>
          <w:rFonts w:ascii="Times New Roman" w:hAnsi="Times New Roman" w:cs="Times New Roman"/>
          <w:bCs/>
          <w:sz w:val="28"/>
          <w:szCs w:val="28"/>
        </w:rPr>
        <w:t>, добавление</w:t>
      </w:r>
      <w:r w:rsidR="00624C6E">
        <w:rPr>
          <w:rFonts w:ascii="Times New Roman" w:hAnsi="Times New Roman" w:cs="Times New Roman"/>
          <w:bCs/>
          <w:sz w:val="28"/>
          <w:szCs w:val="28"/>
        </w:rPr>
        <w:t xml:space="preserve"> записи в таблице</w:t>
      </w:r>
      <w:r w:rsidR="00624C6E" w:rsidRPr="00624C6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24C6E">
        <w:rPr>
          <w:rFonts w:ascii="Times New Roman" w:hAnsi="Times New Roman" w:cs="Times New Roman"/>
          <w:bCs/>
          <w:sz w:val="28"/>
          <w:szCs w:val="28"/>
        </w:rPr>
        <w:t>удаление записи из таблицы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73D669" w14:textId="77777777" w:rsidR="00FB4E30" w:rsidRDefault="00FB4E3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CA8AF4D" w14:textId="77777777" w:rsidR="009743C6" w:rsidRPr="00A90AFC" w:rsidRDefault="009743C6" w:rsidP="009743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937A61" w14:textId="3F312586" w:rsidR="009743C6" w:rsidRPr="005A23BB" w:rsidRDefault="009743C6" w:rsidP="009743C6">
      <w:pPr>
        <w:pStyle w:val="a4"/>
        <w:numPr>
          <w:ilvl w:val="0"/>
          <w:numId w:val="5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вход </w:t>
      </w:r>
      <w:r w:rsidR="00FD2E16">
        <w:rPr>
          <w:rFonts w:ascii="Times New Roman" w:hAnsi="Times New Roman" w:cs="Times New Roman"/>
          <w:bCs/>
          <w:sz w:val="28"/>
          <w:szCs w:val="28"/>
        </w:rPr>
        <w:t xml:space="preserve">пользователя </w:t>
      </w:r>
      <w:r>
        <w:rPr>
          <w:rFonts w:ascii="Times New Roman" w:hAnsi="Times New Roman" w:cs="Times New Roman"/>
          <w:bCs/>
          <w:sz w:val="28"/>
          <w:szCs w:val="28"/>
        </w:rPr>
        <w:t>в аккаунт</w:t>
      </w:r>
    </w:p>
    <w:p w14:paraId="7ECAB1A1" w14:textId="1A2605C5" w:rsidR="009743C6" w:rsidRDefault="00C86654" w:rsidP="009743C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="009743C6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20761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07611" w:rsidRPr="006B2624">
        <w:rPr>
          <w:rFonts w:ascii="Times New Roman" w:hAnsi="Times New Roman" w:cs="Times New Roman"/>
          <w:bCs/>
          <w:sz w:val="28"/>
          <w:szCs w:val="28"/>
        </w:rPr>
        <w:t>#</w:t>
      </w:r>
      <w:r w:rsidR="009743C6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AB1838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1CD1ECB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авторизация пользователя</w:t>
      </w:r>
    </w:p>
    <w:p w14:paraId="152334BB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2AA9B64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B26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But_</w:t>
      </w:r>
      <w:proofErr w:type="gram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authorization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6617FA4E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EA7E45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textBox_</w:t>
      </w:r>
      <w:proofErr w:type="gram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login.Text</w:t>
      </w:r>
      <w:proofErr w:type="spellEnd"/>
      <w:proofErr w:type="gram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FAF82D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FD1C0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Role.Text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EEB93F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458185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passUser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textBox_</w:t>
      </w:r>
      <w:proofErr w:type="gram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password.Password.ToString</w:t>
      </w:r>
      <w:proofErr w:type="spellEnd"/>
      <w:proofErr w:type="gram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86D124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121571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CD4ED7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passUser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A56702F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11AB25C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"Admin"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"User"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D2E1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работает</w:t>
      </w:r>
      <w:r w:rsidRPr="00FD2E1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Admin</w:t>
      </w:r>
    </w:p>
    <w:p w14:paraId="583953DA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52C9A2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//сверяем введённые данные и данные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бд</w:t>
      </w:r>
      <w:proofErr w:type="spellEnd"/>
    </w:p>
    <w:p w14:paraId="450E13DC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db.Users.Any</w:t>
      </w:r>
      <w:proofErr w:type="spellEnd"/>
      <w:proofErr w:type="gram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(o =&gt;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o.login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_ ==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o.password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_ ==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passUser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 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o.role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_ ==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14:paraId="481CA7C1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E5C5FDF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Успешная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авторизация</w:t>
      </w:r>
      <w:r w:rsidRPr="00FD2E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D6AFCD" w14:textId="77777777" w:rsidR="00FD2E16" w:rsidRP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NavigationService.Navigate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2E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Choice_admin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roleUser</w:t>
      </w:r>
      <w:proofErr w:type="spellEnd"/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F231162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2E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5EA222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C7EE1C6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AA8204D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"Неправильный логин или пароль"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EC0CBB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0B124D9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DF542E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0AD16CC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50386B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"Неверно указана роль пользователя"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91566F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ADB9EF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C30F52" w14:textId="77777777" w:rsidR="00FD2E16" w:rsidRDefault="00FD2E16" w:rsidP="00FD2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продолжения заполните все поля"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6E673D" w14:textId="77777777" w:rsidR="00FD2E16" w:rsidRDefault="00FD2E16" w:rsidP="00FD2E16">
      <w:pPr>
        <w:pStyle w:val="a4"/>
        <w:spacing w:after="0" w:line="360" w:lineRule="auto"/>
        <w:ind w:left="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D9C333" w14:textId="0A583177" w:rsidR="009743C6" w:rsidRPr="003C493B" w:rsidRDefault="009743C6" w:rsidP="00FD2E1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в приложении указано на Рисунке 2.8.</w:t>
      </w:r>
    </w:p>
    <w:p w14:paraId="1B227F1B" w14:textId="3866B469" w:rsidR="009743C6" w:rsidRPr="005A23BB" w:rsidRDefault="009743C6" w:rsidP="009743C6">
      <w:pPr>
        <w:pStyle w:val="a4"/>
        <w:numPr>
          <w:ilvl w:val="0"/>
          <w:numId w:val="5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4A22A5">
        <w:rPr>
          <w:rFonts w:ascii="Times New Roman" w:hAnsi="Times New Roman" w:cs="Times New Roman"/>
          <w:bCs/>
          <w:sz w:val="28"/>
          <w:szCs w:val="28"/>
        </w:rPr>
        <w:t>формирование билета</w:t>
      </w:r>
    </w:p>
    <w:p w14:paraId="1572E0CA" w14:textId="12467B18" w:rsidR="009743C6" w:rsidRPr="00DA33BF" w:rsidRDefault="00C86654" w:rsidP="009743C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106C4">
        <w:rPr>
          <w:rFonts w:ascii="Times New Roman" w:hAnsi="Times New Roman" w:cs="Times New Roman"/>
          <w:bCs/>
          <w:sz w:val="28"/>
          <w:szCs w:val="28"/>
        </w:rPr>
        <w:t>од</w:t>
      </w:r>
      <w:r w:rsidR="009743C6" w:rsidRPr="00DA33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3C6">
        <w:rPr>
          <w:rFonts w:ascii="Times New Roman" w:hAnsi="Times New Roman" w:cs="Times New Roman"/>
          <w:bCs/>
          <w:sz w:val="28"/>
          <w:szCs w:val="28"/>
        </w:rPr>
        <w:t>на</w:t>
      </w:r>
      <w:r w:rsidR="009743C6" w:rsidRPr="00DA33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07611">
        <w:rPr>
          <w:rFonts w:ascii="Times New Roman" w:hAnsi="Times New Roman" w:cs="Times New Roman"/>
          <w:bCs/>
          <w:sz w:val="28"/>
          <w:szCs w:val="28"/>
          <w:lang w:val="en-US"/>
        </w:rPr>
        <w:t>c#</w:t>
      </w:r>
      <w:r w:rsidR="009743C6" w:rsidRPr="00DA33B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1BB405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But_Click_Form_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67A033DA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7F221C4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FindSpecId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FindSpecialityId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()).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== 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06216F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93D993B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Дисциплину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2C5AA8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9E99EC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Initialize_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questions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83EA18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B8821E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disca_content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Disca.Text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64AC3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helper =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WordHelper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"Ex_Ticket_Prac.docx"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2F826F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count_tickets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count_of_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tickets.Text</w:t>
      </w:r>
      <w:proofErr w:type="spellEnd"/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ABCEF6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teacher_content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Teacher.Text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2FB020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Chairman_pck_content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Chairman.Text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847FBC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kurs_content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Kurs.Text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252D6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semester_content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Semester.Text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4BCE04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speciality_content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Spec.Text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2B4433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protocol_content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Protocol.Text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E41CB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protocol_date_content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GetProtDateString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2E5732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sem_year_content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GetSemYearString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D3F448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nom_ticket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2E4F1CD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2C121DC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count_tickets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out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t))</w:t>
      </w:r>
    </w:p>
    <w:p w14:paraId="4E0E1611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166CA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811A57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DC55F8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"Число билетов должно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быть &gt;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DAE72E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3B29F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482840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3CD25B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15E9BE3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8F4175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"Неверный формат"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CF183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0F9B4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3D854D1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2D3ABB75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362FB3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Convert.ToInt32(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count_tickets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6D0C8B5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2B0AA10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78E746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ticket =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FindQuestions(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NextTicketId(FindKomplectId(GetKursId(),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GetSemesterId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GetProtocolsId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()))));</w:t>
      </w:r>
    </w:p>
    <w:p w14:paraId="2F4D62D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quest1 = 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ticket[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0];</w:t>
      </w:r>
    </w:p>
    <w:p w14:paraId="46D68AA2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quest2 = 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ticket[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1];</w:t>
      </w:r>
    </w:p>
    <w:p w14:paraId="2F91343B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quest3 = 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ticket[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2];</w:t>
      </w:r>
    </w:p>
    <w:p w14:paraId="708D8AEE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17C1F4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Items =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77859E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{</w:t>
      </w:r>
    </w:p>
    <w:p w14:paraId="2F1E99F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"&lt;DISC&gt;"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disca_content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4406496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"&lt;PCK&gt;</w:t>
      </w:r>
      <w:proofErr w:type="gramStart"/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Chairman</w:t>
      </w:r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_pck_content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403BB9DF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"&lt;PREP&gt;"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teacher_content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4E5664F2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"&lt;KURS&gt;"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kurs_content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636B75F2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"&lt;SEM&gt;"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semester_content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2C98C38B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"&lt;SPEC&gt;"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speciality_content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B928448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"&lt;NOMPROT&gt;"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protocol_content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3EE9C7BA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"&lt;DATEPROT&gt;"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protocol_date_content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299FF0EE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"&lt;YEARSEM&gt; 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sem_year_content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7EAA370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"&lt;NOMTICK&gt;"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nom_</w:t>
      </w:r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ticket.ToString</w:t>
      </w:r>
      <w:proofErr w:type="spellEnd"/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()},</w:t>
      </w:r>
    </w:p>
    <w:p w14:paraId="7F8CFCB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"&lt;TEO1&gt;"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quest1},</w:t>
      </w:r>
    </w:p>
    <w:p w14:paraId="5EC8E501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"&lt;TEO2&gt;"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quest2},</w:t>
      </w:r>
    </w:p>
    <w:p w14:paraId="5C064B6D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{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"&lt;PRAC1&gt;"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quest3},</w:t>
      </w:r>
    </w:p>
    <w:p w14:paraId="78887C4C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};</w:t>
      </w:r>
    </w:p>
    <w:p w14:paraId="27155870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helper.Process</w:t>
      </w:r>
      <w:proofErr w:type="spellEnd"/>
      <w:proofErr w:type="gram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(Items);</w:t>
      </w:r>
    </w:p>
    <w:p w14:paraId="78EE78A8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nom_ticket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F97B92B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Билет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nom_ticket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сформирован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A79571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A1CDC66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04038C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A22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7ACF10B7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C1484B" w14:textId="77777777" w:rsidR="004A22A5" w:rsidRP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Билеты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закончились</w:t>
      </w:r>
      <w:r w:rsidRPr="004A22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F635A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22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E53152" w14:textId="77777777" w:rsidR="004A22A5" w:rsidRDefault="004A22A5" w:rsidP="004A22A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A79C94" w14:textId="62E7D674" w:rsidR="004A22A5" w:rsidRDefault="00C13523" w:rsidP="00C135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 </w:t>
      </w:r>
      <w:r w:rsidR="004A22A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="004A22A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="004A22A5"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 w:rsidR="004A22A5"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 w:rsidR="004A22A5"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52EE1E9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формирование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документа</w:t>
      </w:r>
    </w:p>
    <w:p w14:paraId="329D8322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BC80DF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Process(</w:t>
      </w:r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Dictionary&lt;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items)</w:t>
      </w:r>
    </w:p>
    <w:p w14:paraId="5DA8DCD4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2C877C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doc =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WordprocessingDocument.Create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FilePath</w:t>
      </w:r>
      <w:proofErr w:type="spellEnd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WordprocessingDocumentType.Document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1566B0C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B55A4BF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MainDocumentPart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mainPart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doc.AddMainDocumentPart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F9DF0C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mainPart.Document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Document(</w:t>
      </w:r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29ECE3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7192F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Body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body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mainPart.Document.AppendChild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Body());</w:t>
      </w:r>
    </w:p>
    <w:p w14:paraId="481FC0A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2FC0D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Paragraph para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body.AppendChild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Paragraph());</w:t>
      </w:r>
    </w:p>
    <w:p w14:paraId="14057B4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563838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Run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para.AppendChild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Run());</w:t>
      </w:r>
    </w:p>
    <w:p w14:paraId="53B77A62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DEEABA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run.AppendChild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Text(</w:t>
      </w:r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"this new text for test"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2DFB557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3CA74B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Word.Application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=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EAB62D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475B8C3A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E1F6989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app =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Word.Application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620714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Object file =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fileinfo</w:t>
      </w:r>
      <w:proofErr w:type="spellEnd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_.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FullName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A5A534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F868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Object missing =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Type.Missing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9872DB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7B33E5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app.Documents.Open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(file);</w:t>
      </w:r>
    </w:p>
    <w:p w14:paraId="5C82A717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51017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item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items)</w:t>
      </w:r>
    </w:p>
    <w:p w14:paraId="0DB1D91F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AE3382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Word.Find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app.Selection.Find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EE0B5A" w14:textId="77777777" w:rsidR="004A22A5" w:rsidRPr="00871962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71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find.Text</w:t>
      </w:r>
      <w:proofErr w:type="spellEnd"/>
      <w:proofErr w:type="gramEnd"/>
      <w:r w:rsidRPr="00871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item.Key;</w:t>
      </w:r>
    </w:p>
    <w:p w14:paraId="3C367E25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1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find.Replacement.Text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item.Value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92346D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F1EB0D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Object wrap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Word.WdFindWrap.wdFindContinue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D3271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Object replace =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Word.WdReplace.wdReplaceAll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8E8CB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BA3F7F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find.Execute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FindText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Type.Missing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D22C953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MatchCase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A9234F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MatchWholeWord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607C4D2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MatchWildcards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316903F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MatchSoundsLike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missing,</w:t>
      </w:r>
    </w:p>
    <w:p w14:paraId="03A88035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MatchAllWordForms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24B1105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Forward: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4D8ED9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Wrap: wrap,</w:t>
      </w:r>
    </w:p>
    <w:p w14:paraId="5120A987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Format: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D1485CB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ReplaceWith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missing, </w:t>
      </w:r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Replace</w:t>
      </w:r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replace</w:t>
      </w:r>
    </w:p>
    <w:p w14:paraId="475DB036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);</w:t>
      </w:r>
    </w:p>
    <w:p w14:paraId="703DDE02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07ADD2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Object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newFileName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Path.Combine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"C:\\VS Projects\\Commit\\</w:t>
      </w:r>
      <w:proofErr w:type="spellStart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Kursach</w:t>
      </w:r>
      <w:proofErr w:type="spellEnd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\\</w:t>
      </w:r>
      <w:proofErr w:type="spellStart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Kursach</w:t>
      </w:r>
      <w:proofErr w:type="spellEnd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\\WpfApp1\\Tickets\\"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481EBC4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DateTime.Now.ToString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HHmmss</w:t>
      </w:r>
      <w:proofErr w:type="spellEnd"/>
      <w:r w:rsidRPr="00C135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fileinfo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_.Name);</w:t>
      </w:r>
    </w:p>
    <w:p w14:paraId="173EA190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app.ActiveDocument.SaveAs</w:t>
      </w:r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2(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newFileName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C8BF3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app.ActiveDocument.Close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5D94A0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1B9591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245B48B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672BFC4E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D7B24F0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ex.ToString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1844D48C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9AABAB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FB88A6C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finally</w:t>
      </w:r>
    </w:p>
    <w:p w14:paraId="65A34020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2E0053C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 !</w:t>
      </w:r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C135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35A112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F70F3F3" w14:textId="77777777" w:rsidR="004A22A5" w:rsidRPr="00C13523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app.Quit</w:t>
      </w:r>
      <w:proofErr w:type="spellEnd"/>
      <w:proofErr w:type="gramEnd"/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B4B84E6" w14:textId="77777777" w:rsidR="004A22A5" w:rsidRPr="00B835F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35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363A4E" w14:textId="77777777" w:rsidR="004A22A5" w:rsidRDefault="004A22A5" w:rsidP="004A2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9B7F81" w14:textId="4A679881" w:rsidR="004A22A5" w:rsidRDefault="004A22A5" w:rsidP="004A22A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4B2305" w14:textId="612873CD" w:rsidR="009743C6" w:rsidRPr="006B2624" w:rsidRDefault="009743C6" w:rsidP="00B106C4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просмотр информации </w:t>
      </w:r>
      <w:r w:rsidR="006B2624">
        <w:rPr>
          <w:rFonts w:ascii="Times New Roman" w:hAnsi="Times New Roman" w:cs="Times New Roman"/>
          <w:bCs/>
          <w:sz w:val="28"/>
          <w:szCs w:val="28"/>
        </w:rPr>
        <w:t>таблицы</w:t>
      </w:r>
    </w:p>
    <w:p w14:paraId="1B8B663D" w14:textId="03679397" w:rsidR="009743C6" w:rsidRDefault="00C86654" w:rsidP="009743C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106C4">
        <w:rPr>
          <w:rFonts w:ascii="Times New Roman" w:hAnsi="Times New Roman" w:cs="Times New Roman"/>
          <w:bCs/>
          <w:sz w:val="28"/>
          <w:szCs w:val="28"/>
        </w:rPr>
        <w:t>од</w:t>
      </w:r>
      <w:r w:rsidR="009743C6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097E08" w:rsidRPr="006B49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7E0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97E08" w:rsidRPr="006B494A">
        <w:rPr>
          <w:rFonts w:ascii="Times New Roman" w:hAnsi="Times New Roman" w:cs="Times New Roman"/>
          <w:bCs/>
          <w:sz w:val="28"/>
          <w:szCs w:val="28"/>
        </w:rPr>
        <w:t>#</w:t>
      </w:r>
      <w:r w:rsidR="009743C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63F551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private</w:t>
      </w: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66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ViewingTable_admin_</w:t>
      </w:r>
      <w:proofErr w:type="gram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IsVisibleChanged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1466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DependencyPropertyChangedEventArgs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EC6E504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F4C93F5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66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(Visibility ==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Visibility.Visible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D4FF1C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4BBE98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RandomTicketGenerator.GetContext(</w:t>
      </w:r>
      <w:proofErr w:type="gram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).ChangeTracker.Entries</w:t>
      </w:r>
      <w:proofErr w:type="gram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().ToList().ForEach(p =&gt;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p.Reload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1DBBCDC" w14:textId="77777777" w:rsidR="0021466A" w:rsidRP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DGridQuestion.ItemsSource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RandomTicketGenerator.GetContext</w:t>
      </w:r>
      <w:proofErr w:type="spell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Questions.ToList</w:t>
      </w:r>
      <w:proofErr w:type="spellEnd"/>
      <w:proofErr w:type="gramEnd"/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5E9367D" w14:textId="77777777" w:rsidR="0021466A" w:rsidRDefault="0021466A" w:rsidP="00214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1466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626014" w14:textId="77777777" w:rsidR="0021466A" w:rsidRDefault="0021466A" w:rsidP="0021466A">
      <w:pPr>
        <w:pStyle w:val="a4"/>
        <w:spacing w:after="0" w:line="360" w:lineRule="auto"/>
        <w:ind w:left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50BDB5" w14:textId="77777777" w:rsidR="009743C6" w:rsidRPr="003C493B" w:rsidRDefault="009743C6" w:rsidP="009743C6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18A9B7A" w14:textId="5BA5494C" w:rsidR="009743C6" w:rsidRPr="005A23BB" w:rsidRDefault="009743C6" w:rsidP="009743C6">
      <w:pPr>
        <w:pStyle w:val="a4"/>
        <w:numPr>
          <w:ilvl w:val="0"/>
          <w:numId w:val="5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добавление </w:t>
      </w:r>
      <w:r w:rsidR="006B494A">
        <w:rPr>
          <w:rFonts w:ascii="Times New Roman" w:hAnsi="Times New Roman" w:cs="Times New Roman"/>
          <w:bCs/>
          <w:sz w:val="28"/>
          <w:szCs w:val="28"/>
        </w:rPr>
        <w:t>записи в таблицу</w:t>
      </w:r>
    </w:p>
    <w:p w14:paraId="2D7B5F2E" w14:textId="3A6FC79F" w:rsidR="009743C6" w:rsidRPr="00DA33BF" w:rsidRDefault="00C86654" w:rsidP="009743C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="009743C6" w:rsidRPr="00DA33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3C6">
        <w:rPr>
          <w:rFonts w:ascii="Times New Roman" w:hAnsi="Times New Roman" w:cs="Times New Roman"/>
          <w:bCs/>
          <w:sz w:val="28"/>
          <w:szCs w:val="28"/>
        </w:rPr>
        <w:t>на</w:t>
      </w:r>
      <w:r w:rsidR="00687696" w:rsidRPr="006876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87696">
        <w:rPr>
          <w:rFonts w:ascii="Times New Roman" w:hAnsi="Times New Roman" w:cs="Times New Roman"/>
          <w:bCs/>
          <w:sz w:val="28"/>
          <w:szCs w:val="28"/>
          <w:lang w:val="en-US"/>
        </w:rPr>
        <w:t>c#</w:t>
      </w:r>
      <w:r w:rsidR="009743C6" w:rsidRPr="00DA33B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87762EF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But_Click_Save_</w:t>
      </w:r>
      <w:proofErr w:type="gram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71B48DC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CC6F830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currentQuest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GetQuestions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2C223A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29EE47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.IsNullOrWhiteSpace</w:t>
      </w:r>
      <w:proofErr w:type="spellEnd"/>
      <w:proofErr w:type="gram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currentQuest.question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53A6E026" w14:textId="77777777" w:rsid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F20126" w14:textId="77777777" w:rsid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"Корректно напишите вопрос"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2E57F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87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CB190B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8CA804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168662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RandomTicketGenerator.GetContext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Questions.Add</w:t>
      </w:r>
      <w:proofErr w:type="spellEnd"/>
      <w:proofErr w:type="gram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currentQuest</w:t>
      </w:r>
      <w:proofErr w:type="spellEnd"/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2E2AC8" w14:textId="77777777" w:rsidR="00687696" w:rsidRP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2BF194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7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87D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7DDF9A12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626A68B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RandomTicketGenerator.GetContext</w:t>
      </w:r>
      <w:proofErr w:type="spellEnd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SaveChanges</w:t>
      </w:r>
      <w:proofErr w:type="spellEnd"/>
      <w:proofErr w:type="gramEnd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3CFDBAB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D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Информация</w:t>
      </w:r>
      <w:r w:rsidRPr="00587D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сохранена</w:t>
      </w:r>
      <w:r w:rsidRPr="00587D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2AF94D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3AAD212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87D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1B49C0E0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791E06" w14:textId="77777777" w:rsidR="00687696" w:rsidRPr="00587D07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ex.Message.ToString</w:t>
      </w:r>
      <w:proofErr w:type="spellEnd"/>
      <w:proofErr w:type="gramEnd"/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C81C569" w14:textId="77777777" w:rsidR="00687696" w:rsidRDefault="00687696" w:rsidP="00687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D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C53FF7" w14:textId="77777777" w:rsidR="00587D07" w:rsidRDefault="00687696" w:rsidP="00687696">
      <w:pPr>
        <w:pStyle w:val="a4"/>
        <w:spacing w:after="0" w:line="360" w:lineRule="auto"/>
        <w:ind w:left="0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6E817D" w14:textId="5EA7C604" w:rsidR="009D5219" w:rsidRDefault="009D5219" w:rsidP="00B106C4">
      <w:pPr>
        <w:pStyle w:val="a4"/>
        <w:numPr>
          <w:ilvl w:val="0"/>
          <w:numId w:val="5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10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Изменения записи в таблице</w:t>
      </w:r>
    </w:p>
    <w:p w14:paraId="4AA717BE" w14:textId="48524B90" w:rsidR="006F3929" w:rsidRPr="00E85B12" w:rsidRDefault="006F3929" w:rsidP="00E85B12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DA33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6876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c#</w:t>
      </w:r>
      <w:r w:rsidRPr="00DA33B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DF171B" w14:textId="77777777" w:rsidR="009D5219" w:rsidRPr="005C7F91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7F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C7F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UpdateQuestions</w:t>
      </w:r>
      <w:proofErr w:type="spellEnd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865DF2" w14:textId="77777777" w:rsidR="009D5219" w:rsidRPr="005C7F91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3CEEADF" w14:textId="77777777" w:rsidR="009D5219" w:rsidRPr="005C7F91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selectedQuestion.id_discipline</w:t>
      </w:r>
      <w:proofErr w:type="spellEnd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GetDisciplineId</w:t>
      </w:r>
      <w:proofErr w:type="spellEnd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C7F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1564AC" w14:textId="77777777" w:rsidR="009D5219" w:rsidRPr="009D5219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selectedQuestion.question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question_</w:t>
      </w:r>
      <w:proofErr w:type="gram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textbox.Text</w:t>
      </w:r>
      <w:proofErr w:type="spellEnd"/>
      <w:proofErr w:type="gram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C3F779" w14:textId="77777777" w:rsidR="009D5219" w:rsidRPr="009D5219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selectedQuestion.type_question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Type_</w:t>
      </w:r>
      <w:proofErr w:type="gram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question.Text</w:t>
      </w:r>
      <w:proofErr w:type="spellEnd"/>
      <w:proofErr w:type="gram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F9A065" w14:textId="77777777" w:rsidR="009D5219" w:rsidRPr="009D5219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selectedQuestion.complexity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Complexity_</w:t>
      </w:r>
      <w:proofErr w:type="gram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question.Text</w:t>
      </w:r>
      <w:proofErr w:type="spellEnd"/>
      <w:proofErr w:type="gram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B0874" w14:textId="77777777" w:rsidR="009D5219" w:rsidRPr="009D5219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D001BC" w14:textId="76A7D76E" w:rsidR="009D5219" w:rsidRPr="009D5219" w:rsidRDefault="009D5219" w:rsidP="009D5219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D5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D5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But_Click_Save_</w:t>
      </w:r>
      <w:proofErr w:type="gram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Question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D5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RoutedEventArgse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DF80F5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6313FD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D5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9D52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.IsNullOrWhiteSpace</w:t>
      </w:r>
      <w:proofErr w:type="spellEnd"/>
      <w:proofErr w:type="gram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selectedQuestion.question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2502BAB6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C19DDF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D5219">
        <w:rPr>
          <w:rFonts w:ascii="Cascadia Mono" w:hAnsi="Cascadia Mono" w:cs="Cascadia Mono"/>
          <w:color w:val="A31515"/>
          <w:kern w:val="0"/>
          <w:sz w:val="19"/>
          <w:szCs w:val="19"/>
        </w:rPr>
        <w:t>"Корректно напишите вопрос"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27856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B835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5F4CB1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60DE6CA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UpdateQuestions</w:t>
      </w:r>
      <w:proofErr w:type="spellEnd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5B879B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835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186E364E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725FE84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RandomTicketGenerator.GetContext</w:t>
      </w:r>
      <w:proofErr w:type="spellEnd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SaveChanges</w:t>
      </w:r>
      <w:proofErr w:type="spellEnd"/>
      <w:proofErr w:type="gramEnd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7A1DFEC" w14:textId="77777777" w:rsidR="009D5219" w:rsidRPr="00B835F5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835F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D5219">
        <w:rPr>
          <w:rFonts w:ascii="Cascadia Mono" w:hAnsi="Cascadia Mono" w:cs="Cascadia Mono"/>
          <w:color w:val="A31515"/>
          <w:kern w:val="0"/>
          <w:sz w:val="19"/>
          <w:szCs w:val="19"/>
        </w:rPr>
        <w:t>Информация</w:t>
      </w:r>
      <w:r w:rsidRPr="00B835F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9D5219">
        <w:rPr>
          <w:rFonts w:ascii="Cascadia Mono" w:hAnsi="Cascadia Mono" w:cs="Cascadia Mono"/>
          <w:color w:val="A31515"/>
          <w:kern w:val="0"/>
          <w:sz w:val="19"/>
          <w:szCs w:val="19"/>
        </w:rPr>
        <w:t>сохранена</w:t>
      </w:r>
      <w:r w:rsidRPr="00B835F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1855FF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835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A7FBBD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9D521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717547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ACE2B0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ex.Message.ToString</w:t>
      </w:r>
      <w:proofErr w:type="spellEnd"/>
      <w:proofErr w:type="gramEnd"/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19812EC4" w14:textId="77777777" w:rsidR="009D5219" w:rsidRPr="009D5219" w:rsidRDefault="009D5219" w:rsidP="009D52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D33589" w14:textId="0BEBCADB" w:rsidR="009D5219" w:rsidRPr="009D5219" w:rsidRDefault="009D5219" w:rsidP="009D5219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52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1ACC58" w14:textId="6D512E0B" w:rsidR="009E4C32" w:rsidRDefault="009E4C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2FBB595A" w14:textId="77777777" w:rsidR="009E4C32" w:rsidRPr="002824C3" w:rsidRDefault="009E4C32" w:rsidP="009E4C32">
      <w:pPr>
        <w:pStyle w:val="5"/>
        <w:numPr>
          <w:ilvl w:val="2"/>
          <w:numId w:val="43"/>
        </w:numPr>
        <w:spacing w:before="480"/>
        <w:ind w:left="0" w:firstLine="0"/>
      </w:pPr>
      <w:bookmarkStart w:id="5" w:name="_Toc134709784"/>
      <w:r w:rsidRPr="002824C3">
        <w:lastRenderedPageBreak/>
        <w:t>Тестирование приложения</w:t>
      </w:r>
      <w:bookmarkEnd w:id="5"/>
    </w:p>
    <w:p w14:paraId="415F8D7D" w14:textId="77777777" w:rsidR="009E4C32" w:rsidRDefault="009E4C32" w:rsidP="009E4C3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0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p w14:paraId="09C3CC4E" w14:textId="77777777" w:rsidR="009E4C32" w:rsidRPr="00144C2A" w:rsidRDefault="009E4C32" w:rsidP="009E4C32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клиентской части</w:t>
      </w:r>
    </w:p>
    <w:tbl>
      <w:tblPr>
        <w:tblW w:w="0" w:type="auto"/>
        <w:tblInd w:w="-1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788"/>
        <w:gridCol w:w="3613"/>
        <w:gridCol w:w="3474"/>
      </w:tblGrid>
      <w:tr w:rsidR="00FF36A0" w:rsidRPr="00F510DB" w14:paraId="483BDA6E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8249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FFBF7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21D94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182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FF36A0" w:rsidRPr="00F510DB" w14:paraId="6BAC193C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77C43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6E90F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7D2AB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CB60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FF36A0" w:rsidRPr="00F510DB" w14:paraId="5D208221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FA46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E236C" w14:textId="246295E2" w:rsidR="009E4C32" w:rsidRPr="008B3E90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«</w:t>
            </w:r>
            <w:r w:rsidR="001A41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1D7D3" w14:textId="67110E51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показывается уведомление о том, что не все поля заполнены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A194" w14:textId="6374F546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Пользователю </w:t>
            </w:r>
            <w:r w:rsidR="009E5F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уведомление о том, что не все поля заполнены</w:t>
            </w:r>
          </w:p>
        </w:tc>
      </w:tr>
      <w:tr w:rsidR="00FF36A0" w:rsidRPr="00F510DB" w14:paraId="1D03EC97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D2440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4732F" w14:textId="55A6F704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вводит данные и нажимает кнопку «</w:t>
            </w:r>
            <w:r w:rsidR="001A41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393F0" w14:textId="18E5A64A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есть ли в базе данных пользователь с таким логином и паролем. Если нет, то выводится уведомление, что логин или пароль не верны. Если да</w:t>
            </w:r>
            <w:r w:rsidR="00E92C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страница </w:t>
            </w:r>
            <w:r w:rsidR="00686E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формирования билета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F2B10" w14:textId="0BD854BD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проверяет, есть ли в базе данных пользователь с таким логином и паролем. Если нет - уведомление, что логин или пароль не верны. </w:t>
            </w:r>
            <w:r w:rsidR="00686E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 -открывается страница формирования билета</w:t>
            </w:r>
          </w:p>
        </w:tc>
      </w:tr>
      <w:tr w:rsidR="00FF36A0" w:rsidRPr="00F510DB" w14:paraId="7B933BCC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6877E" w14:textId="5A69FE17" w:rsidR="009E5F42" w:rsidRPr="00F510DB" w:rsidRDefault="009E5F4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8D513" w14:textId="6940ADBE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«Регистрация»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30DBF" w14:textId="0B37811F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показывается уведомление о том, что не все поля заполнены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33C0A" w14:textId="18F26DA0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показывается уведомление о том, что не все поля заполнены</w:t>
            </w:r>
          </w:p>
        </w:tc>
      </w:tr>
      <w:tr w:rsidR="00FF36A0" w:rsidRPr="00F510DB" w14:paraId="084609DD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8D539" w14:textId="01F514E4" w:rsidR="009E5F42" w:rsidRDefault="009E5F4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8A301" w14:textId="0D776467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вводит данные и нажимает кнопку «Регистрация»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23926" w14:textId="414FD5FB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пользователя и переход на страницу авторизации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5433" w14:textId="75CDDE83" w:rsidR="009E5F42" w:rsidRDefault="009E5F4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пользователя и переход на страницу авторизации</w:t>
            </w:r>
          </w:p>
        </w:tc>
      </w:tr>
      <w:tr w:rsidR="00FF36A0" w:rsidRPr="00F510DB" w14:paraId="684815F3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82649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198A8" w14:textId="32BC8143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</w:t>
            </w:r>
            <w:r w:rsidR="00B348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доступные специальности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5294" w14:textId="3BF78F79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отправляет на сервер запрос списка </w:t>
            </w:r>
            <w:r w:rsidR="002B36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специальностей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предоставляет его пользователю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C0D3" w14:textId="21FA719B" w:rsidR="009E4C32" w:rsidRPr="00F510DB" w:rsidRDefault="00CA2A46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отправляет на сервер запрос списка специальностей и предоставляет его пользователю</w:t>
            </w:r>
          </w:p>
        </w:tc>
      </w:tr>
      <w:tr w:rsidR="00FF36A0" w:rsidRPr="00AC1CB0" w14:paraId="6E6E74B6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EE711" w14:textId="77777777" w:rsidR="009E4C32" w:rsidRPr="00AC1CB0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34C99" w14:textId="346A2F46" w:rsidR="009E4C32" w:rsidRPr="00AC1CB0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на </w:t>
            </w:r>
            <w:r w:rsidR="001435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кнопку подтверждение специальности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E3FC1" w14:textId="7B14C47D" w:rsidR="009E4C32" w:rsidRPr="00AC1CB0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</w:t>
            </w:r>
            <w:r w:rsidR="00501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доступные дисциплины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B577" w14:textId="4057464B" w:rsidR="009E4C32" w:rsidRPr="00AC1CB0" w:rsidRDefault="00501A5C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отображает доступные дисциплины</w:t>
            </w:r>
          </w:p>
        </w:tc>
      </w:tr>
      <w:tr w:rsidR="00FF36A0" w:rsidRPr="00AC1CB0" w14:paraId="7AE721DD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06C32" w14:textId="77777777" w:rsidR="00990D17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37A3A" w14:textId="321F41F9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доступные дисциплины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4E886" w14:textId="4888404C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отправляет на сервер запрос списка специальностей и предоставляет его пользователю 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93446" w14:textId="392163F9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отправляет на сервер запрос списка специальностей и предоставляет его пользователю</w:t>
            </w:r>
          </w:p>
        </w:tc>
      </w:tr>
      <w:tr w:rsidR="00FF36A0" w:rsidRPr="00AC1CB0" w14:paraId="507AD906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4E646" w14:textId="77777777" w:rsidR="00990D17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2D1B7" w14:textId="23089920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выбирает доступные </w:t>
            </w:r>
            <w:r w:rsidR="001C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семестры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41B7E" w14:textId="46AF1098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отправляет на сервер запрос списка </w:t>
            </w:r>
            <w:r w:rsidR="001C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семестров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предоставляет его пользователю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8B96" w14:textId="3F961DD4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отправляет на сервер запрос списка курсов и предоставляет его пользователю</w:t>
            </w:r>
          </w:p>
        </w:tc>
      </w:tr>
      <w:tr w:rsidR="00FF36A0" w:rsidRPr="00AC1CB0" w14:paraId="66BC36CD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B2395" w14:textId="77777777" w:rsidR="00990D17" w:rsidRPr="00F510DB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0CE31" w14:textId="27D7CA07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7329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количество билетов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2F715" w14:textId="02A4AA5F" w:rsidR="00990D17" w:rsidRDefault="00732983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правильно ли указаны введённые данные. Если нет, то выводится уведомление о неверном формате. Если да – в переменную сохраняется число формируемых билетов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DACD5" w14:textId="552A6F19" w:rsidR="00990D17" w:rsidRDefault="000447CA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правильно ли указаны введённые данные. Если нет, то выводится уведомление о неверном формате. Если да – в переменную сохраняется число формируемых билетов</w:t>
            </w:r>
          </w:p>
        </w:tc>
      </w:tr>
      <w:tr w:rsidR="00FF36A0" w:rsidRPr="00AC1CB0" w14:paraId="761321DA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F44FE" w14:textId="77777777" w:rsidR="00990D17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69B0A" w14:textId="35B19F6B" w:rsidR="00990D17" w:rsidRDefault="00643D4E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доступных преподавателей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B583" w14:textId="368A5FE8" w:rsidR="00990D17" w:rsidRDefault="00643D4E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отправляет на сервер запрос списка преподавателей и предоставляет его пользователю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E2521" w14:textId="105BA898" w:rsidR="00990D17" w:rsidRDefault="00643D4E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отправляет на сервер запрос списка преподавателей и предоставляет его пользователю</w:t>
            </w:r>
          </w:p>
        </w:tc>
      </w:tr>
      <w:tr w:rsidR="00FF36A0" w:rsidRPr="00AC1CB0" w14:paraId="65382A31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69CBF" w14:textId="77777777" w:rsidR="00990D17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826E0" w14:textId="6ED38322" w:rsidR="00990D17" w:rsidRDefault="00D305AA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выбирает доступных председателей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FF36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цк</w:t>
            </w:r>
            <w:proofErr w:type="spellEnd"/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830E6" w14:textId="77777777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открывает пользователю окно корзины и отображает товары в ней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B302" w14:textId="77777777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открывает пользователю окно корзины и отображает товары в ней</w:t>
            </w:r>
          </w:p>
        </w:tc>
      </w:tr>
      <w:tr w:rsidR="00FF36A0" w:rsidRPr="00AC1CB0" w14:paraId="6368DD9A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78B2B" w14:textId="77777777" w:rsidR="00990D17" w:rsidRDefault="00990D17" w:rsidP="00990D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2C3A4" w14:textId="382F1FAA" w:rsidR="00990D17" w:rsidRDefault="001C2AC3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доступные семестры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84E4E" w14:textId="3000A1A8" w:rsidR="00990D17" w:rsidRDefault="00DF7289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0FD79" w14:textId="77777777" w:rsidR="00990D17" w:rsidRDefault="00990D17" w:rsidP="00990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</w:tr>
      <w:tr w:rsidR="00682A95" w:rsidRPr="00AC1CB0" w14:paraId="6964275A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FE35D" w14:textId="77777777" w:rsidR="00682A95" w:rsidRDefault="00682A95" w:rsidP="00682A9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24F9C" w14:textId="11892AC7" w:rsidR="00682A95" w:rsidRDefault="00682A95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доступные протоколы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4F1EE" w14:textId="23466933" w:rsidR="00682A95" w:rsidRDefault="00DF7289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224A1" w14:textId="2C417EC6" w:rsidR="00682A95" w:rsidRDefault="00DF7289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</w:tr>
      <w:tr w:rsidR="00DF7289" w:rsidRPr="00AC1CB0" w14:paraId="409E3048" w14:textId="77777777" w:rsidTr="00990D1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0D657" w14:textId="77777777" w:rsidR="00DF7289" w:rsidRDefault="00DF7289" w:rsidP="00682A9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B7D07" w14:textId="181246D9" w:rsidR="00DF7289" w:rsidRDefault="00DF7289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сложность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862F1" w14:textId="1AF67623" w:rsidR="00DF7289" w:rsidRDefault="00DF7289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87285" w14:textId="516072B0" w:rsidR="00DF7289" w:rsidRDefault="00871962" w:rsidP="0068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пользователю сохранить чек и после этого приложение завершает работу</w:t>
            </w:r>
          </w:p>
        </w:tc>
      </w:tr>
    </w:tbl>
    <w:p w14:paraId="490A4432" w14:textId="77777777" w:rsidR="009E4C32" w:rsidRDefault="009E4C32" w:rsidP="009E4C32">
      <w:pPr>
        <w:rPr>
          <w:rFonts w:ascii="Times New Roman" w:hAnsi="Times New Roman" w:cs="Times New Roman"/>
          <w:b/>
          <w:sz w:val="28"/>
          <w:szCs w:val="28"/>
        </w:rPr>
      </w:pPr>
    </w:p>
    <w:p w14:paraId="29E7178B" w14:textId="77777777" w:rsidR="009E4C32" w:rsidRPr="00146465" w:rsidRDefault="009E4C32" w:rsidP="009E4C32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6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 администратора</w:t>
      </w:r>
    </w:p>
    <w:tbl>
      <w:tblPr>
        <w:tblW w:w="10597" w:type="dxa"/>
        <w:tblInd w:w="-1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773"/>
        <w:gridCol w:w="3676"/>
        <w:gridCol w:w="3664"/>
      </w:tblGrid>
      <w:tr w:rsidR="009E4C32" w:rsidRPr="00F510DB" w14:paraId="4C450D86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F001F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69D3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7ED9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1156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E4C32" w:rsidRPr="00F510DB" w14:paraId="4947B531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49C22" w14:textId="77777777" w:rsidR="009E4C32" w:rsidRPr="00F510DB" w:rsidRDefault="009E4C32" w:rsidP="00850323">
            <w:pPr>
              <w:spacing w:after="0" w:line="0" w:lineRule="atLeast"/>
              <w:ind w:left="-1134" w:firstLine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67EA5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565EC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CA61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E4C32" w:rsidRPr="00F510DB" w14:paraId="7C70B06D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EFD5A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A5CC1" w14:textId="77777777" w:rsidR="009E4C32" w:rsidRPr="008B3E90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«Войти»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54A00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высвечивается уведомление о том, что не все поля заполнены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E5CC" w14:textId="77777777" w:rsidR="009E4C32" w:rsidRPr="00F510DB" w:rsidRDefault="009E4C32" w:rsidP="008503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высвечивается уведомление о том, что не все поля заполнены</w:t>
            </w:r>
          </w:p>
        </w:tc>
      </w:tr>
      <w:tr w:rsidR="009E4C32" w:rsidRPr="00F510DB" w14:paraId="337E4A0D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D4654" w14:textId="77777777" w:rsidR="009E4C32" w:rsidRPr="00F510DB" w:rsidRDefault="009E4C32" w:rsidP="008503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FBA65" w14:textId="77777777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вводит данные и нажимает кнопку «Войти»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E58CE" w14:textId="77777777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проверяет, есть ли в базе данных администратор с таким логином и паролем. Если нет, то пользователю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выводится уведомление о том, что логин или пароль не верны. Если да, то открывается страница администратора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5CD" w14:textId="77777777" w:rsidR="009E4C32" w:rsidRPr="00F510DB" w:rsidRDefault="009E4C32" w:rsidP="0085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Система проверяет, есть ли в базе данных администратор с таким логином и паролем. Если нет, то пользователю выводится уведомление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том, что логин или пароль не верны. Если да, то открывается страница администратора</w:t>
            </w:r>
          </w:p>
        </w:tc>
      </w:tr>
      <w:tr w:rsidR="00B835F5" w:rsidRPr="00AC1CB0" w14:paraId="1A7C320F" w14:textId="77777777" w:rsidTr="003232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BA2E0" w14:textId="77777777" w:rsidR="00B835F5" w:rsidRPr="00AC1CB0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4302A" w14:textId="6977261F" w:rsidR="00B835F5" w:rsidRPr="00AC1CB0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1BC0E" w14:textId="298D285C" w:rsidR="00B835F5" w:rsidRPr="00AC1CB0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«Регистрация»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1173" w14:textId="13B1D947" w:rsidR="00B835F5" w:rsidRPr="00AC1CB0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Пользователю показывается уведомление о том, что не все поля заполнены</w:t>
            </w:r>
          </w:p>
        </w:tc>
      </w:tr>
      <w:tr w:rsidR="00B835F5" w:rsidRPr="00AC1CB0" w14:paraId="3FE20A12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935A7" w14:textId="77777777" w:rsidR="00B835F5" w:rsidRPr="00F510DB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C1717" w14:textId="150C1C77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0C6D4" w14:textId="59440DEC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вводит данные и нажимает кнопку «Регистрация»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F43A0" w14:textId="2F3356E6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пользователя и переход на страницу авторизации</w:t>
            </w:r>
          </w:p>
        </w:tc>
      </w:tr>
      <w:tr w:rsidR="00B835F5" w:rsidRPr="00AC1CB0" w14:paraId="3F4DA2C7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9302D" w14:textId="77777777" w:rsidR="00B835F5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A0DCF" w14:textId="1D255526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063BE" w14:textId="08EC08CC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доступные специальности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8A68" w14:textId="22115CA1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отправляет на сервер запрос списка специальностей и предоставляет его пользователю </w:t>
            </w:r>
          </w:p>
        </w:tc>
      </w:tr>
      <w:tr w:rsidR="00B835F5" w:rsidRPr="00AC1CB0" w14:paraId="1927C02F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94D2" w14:textId="77777777" w:rsidR="00B835F5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BFEAD" w14:textId="289BFCEA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862C8" w14:textId="256390B3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подтверждение специальности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111F" w14:textId="2531E0A4" w:rsidR="00B835F5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отображает доступные дисциплины</w:t>
            </w:r>
          </w:p>
        </w:tc>
      </w:tr>
      <w:tr w:rsidR="00B835F5" w:rsidRPr="00AC1CB0" w14:paraId="3CDD25C6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FE9E" w14:textId="77777777" w:rsidR="00B835F5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2C752" w14:textId="2A594389" w:rsidR="00B835F5" w:rsidRPr="005C7076" w:rsidRDefault="00B835F5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Адмнистратор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нажимает на кнопку</w:t>
            </w:r>
            <w:r w:rsidR="005C7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C7076" w:rsidRPr="005C7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 w:rsidR="005C7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база дынных</w:t>
            </w:r>
            <w:r w:rsidR="005C7076" w:rsidRPr="005C7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590D" w14:textId="1274D12E" w:rsidR="00B835F5" w:rsidRDefault="005C7076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страницу вопросов и просмотр таблицы вопросов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60D68" w14:textId="7C51372D" w:rsidR="00B835F5" w:rsidRDefault="00A860F4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страницу вопросов и просмотр таблицы вопросов</w:t>
            </w:r>
          </w:p>
        </w:tc>
      </w:tr>
      <w:tr w:rsidR="00482FF3" w:rsidRPr="00AC1CB0" w14:paraId="5BD92580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EF25A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41CDE" w14:textId="7F6D7E6E" w:rsidR="00482FF3" w:rsidRPr="0058166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45700" w14:textId="3851EC79" w:rsidR="00482FF3" w:rsidRPr="0058166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вопросов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79A3" w14:textId="563FBEA7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вопросов</w:t>
            </w:r>
          </w:p>
        </w:tc>
      </w:tr>
      <w:tr w:rsidR="00482FF3" w:rsidRPr="00AC1CB0" w14:paraId="2CDA2B21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07DB0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288C7" w14:textId="1FC582CA" w:rsidR="00482FF3" w:rsidRPr="00F510D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C9BB" w14:textId="77777777" w:rsidR="00265514" w:rsidRDefault="00265514" w:rsidP="0026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1F260AD8" w14:textId="76AAE84B" w:rsidR="00482FF3" w:rsidRDefault="00265514" w:rsidP="0026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8F67" w14:textId="77777777" w:rsidR="00366099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117ABE10" w14:textId="0BD35C68" w:rsidR="00482FF3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</w:tr>
      <w:tr w:rsidR="00482FF3" w:rsidRPr="00AC1CB0" w14:paraId="4FB44F79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5571F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C1AB3" w14:textId="0C4A4FF8" w:rsidR="00482FF3" w:rsidRPr="0058166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92815" w14:textId="54859C0F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вопроса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38C91" w14:textId="129CB6B6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вопроса</w:t>
            </w:r>
          </w:p>
        </w:tc>
      </w:tr>
      <w:tr w:rsidR="00B835F5" w:rsidRPr="00AC1CB0" w14:paraId="6F97CD77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9A2A8" w14:textId="77777777" w:rsidR="00B835F5" w:rsidRDefault="00B835F5" w:rsidP="00B835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1EEBC" w14:textId="2FF9064F" w:rsidR="00B835F5" w:rsidRPr="000D34FF" w:rsidRDefault="000D34FF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дисциплин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064C3" w14:textId="2802EF5D" w:rsidR="00B835F5" w:rsidRPr="000D34FF" w:rsidRDefault="000D34FF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дисциплин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644BD" w14:textId="4FD70273" w:rsidR="00B835F5" w:rsidRDefault="000D34FF" w:rsidP="00B83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дисциплин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</w:p>
        </w:tc>
      </w:tr>
      <w:tr w:rsidR="00482FF3" w:rsidRPr="00AC1CB0" w14:paraId="775E6957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24106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54126" w14:textId="6E2CEFDE" w:rsidR="00482FF3" w:rsidRPr="00F510D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10A98" w14:textId="1947A290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дисциплин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677A" w14:textId="28E3FE54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дисциплин</w:t>
            </w:r>
          </w:p>
        </w:tc>
      </w:tr>
      <w:tr w:rsidR="00482FF3" w:rsidRPr="00AC1CB0" w14:paraId="69C23C92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C2D61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5EF55" w14:textId="352E1A6C" w:rsidR="00482FF3" w:rsidRPr="00F510D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6F8BF" w14:textId="77777777" w:rsidR="00366099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259B448E" w14:textId="3821C261" w:rsidR="00482FF3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7881A" w14:textId="77777777" w:rsidR="00366099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50A1C9A9" w14:textId="052D3646" w:rsidR="00482FF3" w:rsidRDefault="00366099" w:rsidP="0036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</w:tr>
      <w:tr w:rsidR="00482FF3" w:rsidRPr="00AC1CB0" w14:paraId="4AF097A4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A79F" w14:textId="77777777" w:rsidR="00482FF3" w:rsidRDefault="00482FF3" w:rsidP="00482FF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D5EE5" w14:textId="4BCD0BF8" w:rsidR="00482FF3" w:rsidRPr="00F510DB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E52C2" w14:textId="1FB0C2F6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дисциплин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8E9B" w14:textId="5CCBAFC0" w:rsidR="00482FF3" w:rsidRDefault="00482FF3" w:rsidP="0048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дисциплин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</w:tr>
      <w:tr w:rsidR="00F26A21" w:rsidRPr="00AC1CB0" w14:paraId="4F7DD90B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172C3" w14:textId="77777777" w:rsidR="00F26A21" w:rsidRDefault="00F26A21" w:rsidP="00F26A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C6466" w14:textId="1C702E01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Пользователей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49AC9" w14:textId="21FC9EEB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</w:t>
            </w:r>
            <w:bookmarkStart w:id="6" w:name="_Hlk13647088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пользователей</w:t>
            </w:r>
            <w:bookmarkEnd w:id="6"/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2E311" w14:textId="1F1B4DAA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пользователей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  <w:proofErr w:type="gramEnd"/>
          </w:p>
        </w:tc>
      </w:tr>
      <w:tr w:rsidR="00F26A21" w:rsidRPr="00AC1CB0" w14:paraId="22BCA7AB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C5AFB" w14:textId="77777777" w:rsidR="00F26A21" w:rsidRDefault="00F26A21" w:rsidP="00F26A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B1CCF" w14:textId="7AA1DE36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D11EE" w14:textId="6F8D1395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пользователей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C468" w14:textId="2ED5A4D3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пользователей</w:t>
            </w:r>
          </w:p>
        </w:tc>
      </w:tr>
      <w:tr w:rsidR="00F26A21" w:rsidRPr="00AC1CB0" w14:paraId="68CC5026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91573" w14:textId="77777777" w:rsidR="00F26A21" w:rsidRDefault="00F26A21" w:rsidP="00F26A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8BDCF" w14:textId="1F3718C8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CC85B" w14:textId="77777777" w:rsidR="001A0DC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65D690A7" w14:textId="428F0235" w:rsidR="00F26A2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934C6" w14:textId="77777777" w:rsidR="001A0DC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73784A6E" w14:textId="2A2A4AE6" w:rsidR="00F26A2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</w:tr>
      <w:tr w:rsidR="00F26A21" w:rsidRPr="00AC1CB0" w14:paraId="41482890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BBB1E" w14:textId="77777777" w:rsidR="00F26A21" w:rsidRDefault="00F26A21" w:rsidP="00F26A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6244D" w14:textId="01ACE24D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B4C81" w14:textId="54316F24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пользователей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CE7B" w14:textId="1A2C4F93" w:rsidR="00F26A21" w:rsidRDefault="00F26A21" w:rsidP="00F26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пользователей</w:t>
            </w:r>
          </w:p>
        </w:tc>
      </w:tr>
      <w:tr w:rsidR="00EA3F25" w:rsidRPr="00AC1CB0" w14:paraId="348A1C57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04629" w14:textId="77777777" w:rsidR="00EA3F25" w:rsidRDefault="00EA3F25" w:rsidP="00EA3F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03DD4" w14:textId="7C746D0B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Билетов</w:t>
            </w:r>
            <w:r w:rsidRPr="000D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0CAED" w14:textId="35660D97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билетов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5C8ED" w14:textId="1EB56B34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Переход на страницу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Просмотр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билетов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D34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</w:t>
            </w:r>
            <w:proofErr w:type="gramEnd"/>
          </w:p>
        </w:tc>
      </w:tr>
      <w:tr w:rsidR="00EA3F25" w:rsidRPr="00AC1CB0" w14:paraId="3826D649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D937" w14:textId="77777777" w:rsidR="00EA3F25" w:rsidRDefault="00EA3F25" w:rsidP="00EA3F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0ADF" w14:textId="688B0ACF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6BD90" w14:textId="65050877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билетов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33221" w14:textId="601D94E2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таблицы билетов</w:t>
            </w:r>
          </w:p>
        </w:tc>
      </w:tr>
      <w:tr w:rsidR="00EA3F25" w:rsidRPr="00AC1CB0" w14:paraId="5EFB1FF9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132A9" w14:textId="77777777" w:rsidR="00EA3F25" w:rsidRDefault="00EA3F25" w:rsidP="00EA3F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15750" w14:textId="509D765F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C35E0" w14:textId="77777777" w:rsidR="001A0DC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6A5F4A56" w14:textId="5ECB9FB3" w:rsidR="00EA3F25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CA12B" w14:textId="77777777" w:rsidR="001A0DC1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проверяет, заполнено ли поле ввода.</w:t>
            </w:r>
          </w:p>
          <w:p w14:paraId="64B3C0DF" w14:textId="6C1FBE0B" w:rsidR="00EA3F25" w:rsidRDefault="001A0DC1" w:rsidP="001A0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да, система добавляет</w:t>
            </w:r>
          </w:p>
        </w:tc>
      </w:tr>
      <w:tr w:rsidR="00EA3F25" w:rsidRPr="00AC1CB0" w14:paraId="6FAF43A7" w14:textId="77777777" w:rsidTr="008503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26F5" w14:textId="77777777" w:rsidR="00EA3F25" w:rsidRDefault="00EA3F25" w:rsidP="00EA3F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15974" w14:textId="4DF905B4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Администратор нажимает на кнопку 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</w:t>
            </w:r>
            <w:r w:rsidRPr="00581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17675" w14:textId="0D37BF83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билетов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2CA4" w14:textId="51F5E0D2" w:rsidR="00EA3F25" w:rsidRDefault="00EA3F25" w:rsidP="00EA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билетов</w:t>
            </w:r>
          </w:p>
        </w:tc>
      </w:tr>
    </w:tbl>
    <w:p w14:paraId="5E604EC9" w14:textId="77777777" w:rsidR="009D5219" w:rsidRPr="000E5CCB" w:rsidRDefault="009D5219" w:rsidP="009D5219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</w:p>
    <w:p w14:paraId="563BD106" w14:textId="64EECF2D" w:rsidR="000E5CCB" w:rsidRDefault="00AD2E7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1546E2EA" w14:textId="77777777" w:rsidR="000E5CCB" w:rsidRPr="002824C3" w:rsidRDefault="000E5CCB" w:rsidP="000E5CCB">
      <w:pPr>
        <w:pStyle w:val="5"/>
        <w:numPr>
          <w:ilvl w:val="2"/>
          <w:numId w:val="43"/>
        </w:numPr>
        <w:spacing w:before="480"/>
        <w:ind w:left="0" w:firstLine="0"/>
      </w:pPr>
      <w:bookmarkStart w:id="7" w:name="_Toc134709785"/>
      <w:r w:rsidRPr="002824C3">
        <w:lastRenderedPageBreak/>
        <w:t>Защита информационной системы</w:t>
      </w:r>
      <w:bookmarkEnd w:id="7"/>
    </w:p>
    <w:p w14:paraId="5B7BEC6B" w14:textId="1609FA77" w:rsidR="000E5CCB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обеспечения безопасност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 базах данных использовались средства защиты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D645F" w:rsidRPr="002D6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645F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="002D645F" w:rsidRPr="002D6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645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29B4AA" w14:textId="77777777" w:rsidR="000E5CCB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Использованные средства</w:t>
      </w:r>
      <w:r w:rsidRPr="008B3E9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704B7E6" w14:textId="5B74AFD2" w:rsidR="000E5CCB" w:rsidRPr="008B3E90" w:rsidRDefault="00CA71E0" w:rsidP="000E5CC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5DAB">
        <w:rPr>
          <w:rFonts w:ascii="Times New Roman" w:hAnsi="Times New Roman" w:cs="Times New Roman"/>
          <w:color w:val="000000"/>
          <w:sz w:val="28"/>
          <w:szCs w:val="28"/>
        </w:rPr>
        <w:t>Защита от инъекций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07A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="00207A58" w:rsidRPr="00207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7A58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использовать </w:t>
      </w:r>
      <w:r w:rsidR="002256B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6B8"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r w:rsidR="002256B8" w:rsidRPr="002256B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256B8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предотвра</w:t>
      </w:r>
      <w:r w:rsidR="000E5CCB">
        <w:rPr>
          <w:rFonts w:ascii="Times New Roman" w:hAnsi="Times New Roman" w:cs="Times New Roman"/>
          <w:color w:val="000000"/>
          <w:sz w:val="28"/>
          <w:szCs w:val="28"/>
        </w:rPr>
        <w:t>тить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ошиб</w:t>
      </w:r>
      <w:r w:rsidR="000E5CCB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при работ</w:t>
      </w:r>
      <w:r w:rsidR="000E5CCB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E5CCB" w:rsidRPr="00695DAB">
        <w:rPr>
          <w:rFonts w:ascii="Times New Roman" w:hAnsi="Times New Roman" w:cs="Times New Roman"/>
          <w:color w:val="000000"/>
          <w:sz w:val="28"/>
          <w:szCs w:val="28"/>
        </w:rPr>
        <w:t xml:space="preserve"> с данными.</w:t>
      </w:r>
    </w:p>
    <w:p w14:paraId="266BBF2B" w14:textId="77777777" w:rsidR="000E5CCB" w:rsidRDefault="000E5CCB" w:rsidP="000E5CCB">
      <w:pPr>
        <w:pStyle w:val="41"/>
        <w:numPr>
          <w:ilvl w:val="1"/>
          <w:numId w:val="43"/>
        </w:numPr>
        <w:spacing w:before="480"/>
        <w:ind w:left="0" w:firstLine="0"/>
      </w:pPr>
      <w:bookmarkStart w:id="8" w:name="_Toc134709786"/>
      <w:r w:rsidRPr="002824C3">
        <w:t>Инструкция пользователю</w:t>
      </w:r>
      <w:bookmarkEnd w:id="8"/>
    </w:p>
    <w:p w14:paraId="0E919703" w14:textId="3E8F855E" w:rsidR="000E5CCB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Инструкция для</w:t>
      </w:r>
      <w:r w:rsidR="00B73B18">
        <w:rPr>
          <w:rFonts w:ascii="Times New Roman" w:hAnsi="Times New Roman" w:cs="Times New Roman"/>
          <w:bCs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25AFF06" w14:textId="77777777" w:rsidR="000E5CCB" w:rsidRDefault="000E5CCB" w:rsidP="000E5CCB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>Для начала использования приложения необходимо авторизоваться. Для этого введите логин и пароль в соответствующие поля на странице авторизации и нажмите кнопку "Войти".</w:t>
      </w:r>
    </w:p>
    <w:p w14:paraId="77F62DBE" w14:textId="23869CE0" w:rsidR="000E5CCB" w:rsidRDefault="000E5CCB" w:rsidP="000E5CCB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>Если у вас нет аккаунта, нажмите кнопку "</w:t>
      </w:r>
      <w:r w:rsidR="00DB094D">
        <w:rPr>
          <w:rFonts w:ascii="Times New Roman" w:hAnsi="Times New Roman" w:cs="Times New Roman"/>
          <w:bCs/>
          <w:sz w:val="28"/>
          <w:szCs w:val="28"/>
        </w:rPr>
        <w:t>Регистрация</w:t>
      </w:r>
      <w:r w:rsidRPr="00607DB1">
        <w:rPr>
          <w:rFonts w:ascii="Times New Roman" w:hAnsi="Times New Roman" w:cs="Times New Roman"/>
          <w:bCs/>
          <w:sz w:val="28"/>
          <w:szCs w:val="28"/>
        </w:rPr>
        <w:t xml:space="preserve">" и заполните поля </w:t>
      </w:r>
      <w:r w:rsidR="00010615">
        <w:rPr>
          <w:rFonts w:ascii="Times New Roman" w:hAnsi="Times New Roman" w:cs="Times New Roman"/>
          <w:bCs/>
          <w:sz w:val="28"/>
          <w:szCs w:val="28"/>
        </w:rPr>
        <w:t>Роль</w:t>
      </w:r>
      <w:r w:rsidR="00010615" w:rsidRPr="000106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07DB1">
        <w:rPr>
          <w:rFonts w:ascii="Times New Roman" w:hAnsi="Times New Roman" w:cs="Times New Roman"/>
          <w:bCs/>
          <w:sz w:val="28"/>
          <w:szCs w:val="28"/>
        </w:rPr>
        <w:t>Логин</w:t>
      </w:r>
      <w:r w:rsidR="001653E7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607DB1">
        <w:rPr>
          <w:rFonts w:ascii="Times New Roman" w:hAnsi="Times New Roman" w:cs="Times New Roman"/>
          <w:bCs/>
          <w:sz w:val="28"/>
          <w:szCs w:val="28"/>
        </w:rPr>
        <w:t xml:space="preserve"> Пароль. После этого вы сможете авторизоваться в приложении.</w:t>
      </w:r>
    </w:p>
    <w:p w14:paraId="3A45C471" w14:textId="13BC5A0D" w:rsidR="000E5CCB" w:rsidRDefault="000E5CCB" w:rsidP="000E5CCB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 xml:space="preserve">После авторизации </w:t>
      </w:r>
      <w:r w:rsidR="005A54C9">
        <w:rPr>
          <w:rFonts w:ascii="Times New Roman" w:hAnsi="Times New Roman" w:cs="Times New Roman"/>
          <w:bCs/>
          <w:sz w:val="28"/>
          <w:szCs w:val="28"/>
        </w:rPr>
        <w:t xml:space="preserve">переход на </w:t>
      </w:r>
      <w:r w:rsidRPr="00607DB1">
        <w:rPr>
          <w:rFonts w:ascii="Times New Roman" w:hAnsi="Times New Roman" w:cs="Times New Roman"/>
          <w:bCs/>
          <w:sz w:val="28"/>
          <w:szCs w:val="28"/>
        </w:rPr>
        <w:t>главную страницу приложения. На этой странице представлены</w:t>
      </w:r>
      <w:r w:rsidR="005A54C9">
        <w:rPr>
          <w:rFonts w:ascii="Times New Roman" w:hAnsi="Times New Roman" w:cs="Times New Roman"/>
          <w:bCs/>
          <w:sz w:val="28"/>
          <w:szCs w:val="28"/>
        </w:rPr>
        <w:t xml:space="preserve"> составляющие билета</w:t>
      </w:r>
      <w:r w:rsidRPr="00607DB1">
        <w:rPr>
          <w:rFonts w:ascii="Times New Roman" w:hAnsi="Times New Roman" w:cs="Times New Roman"/>
          <w:bCs/>
          <w:sz w:val="28"/>
          <w:szCs w:val="28"/>
        </w:rPr>
        <w:t>. Выберите</w:t>
      </w:r>
      <w:r w:rsidR="00B240EB">
        <w:rPr>
          <w:rFonts w:ascii="Times New Roman" w:hAnsi="Times New Roman" w:cs="Times New Roman"/>
          <w:bCs/>
          <w:sz w:val="28"/>
          <w:szCs w:val="28"/>
        </w:rPr>
        <w:t xml:space="preserve"> данные для формирования билета</w:t>
      </w:r>
      <w:r w:rsidR="00B240EB" w:rsidRPr="00B240E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240EB">
        <w:rPr>
          <w:rFonts w:ascii="Times New Roman" w:hAnsi="Times New Roman" w:cs="Times New Roman"/>
          <w:bCs/>
          <w:sz w:val="28"/>
          <w:szCs w:val="28"/>
        </w:rPr>
        <w:t>Первоначально нужно выбрать специальность</w:t>
      </w:r>
      <w:r w:rsidR="00B240EB" w:rsidRPr="00B240E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240EB">
        <w:rPr>
          <w:rFonts w:ascii="Times New Roman" w:hAnsi="Times New Roman" w:cs="Times New Roman"/>
          <w:bCs/>
          <w:sz w:val="28"/>
          <w:szCs w:val="28"/>
        </w:rPr>
        <w:t>чтобы получить доступ к выбору дисциплины и преподавателя</w:t>
      </w:r>
      <w:r w:rsidRPr="00607DB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можно нажать кнопку </w:t>
      </w:r>
      <w:r w:rsidRPr="00607DB1">
        <w:rPr>
          <w:rFonts w:ascii="Times New Roman" w:hAnsi="Times New Roman" w:cs="Times New Roman"/>
          <w:bCs/>
          <w:sz w:val="28"/>
          <w:szCs w:val="28"/>
        </w:rPr>
        <w:t>"</w:t>
      </w:r>
      <w:r w:rsidR="0058230E">
        <w:rPr>
          <w:rFonts w:ascii="Times New Roman" w:hAnsi="Times New Roman" w:cs="Times New Roman"/>
          <w:bCs/>
          <w:sz w:val="28"/>
          <w:szCs w:val="28"/>
        </w:rPr>
        <w:t>Авторизация</w:t>
      </w:r>
      <w:r w:rsidRPr="00607DB1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>, чтобы</w:t>
      </w:r>
      <w:r w:rsidR="0058230E">
        <w:rPr>
          <w:rFonts w:ascii="Times New Roman" w:hAnsi="Times New Roman" w:cs="Times New Roman"/>
          <w:bCs/>
          <w:sz w:val="28"/>
          <w:szCs w:val="28"/>
        </w:rPr>
        <w:t xml:space="preserve"> перейти к выбору пользователя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8DFB8B" w14:textId="67730F49" w:rsidR="000E5CCB" w:rsidRDefault="000E5CCB" w:rsidP="000E5CCB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 xml:space="preserve">После </w:t>
      </w:r>
      <w:r w:rsidR="00E20763">
        <w:rPr>
          <w:rFonts w:ascii="Times New Roman" w:hAnsi="Times New Roman" w:cs="Times New Roman"/>
          <w:bCs/>
          <w:sz w:val="28"/>
          <w:szCs w:val="28"/>
        </w:rPr>
        <w:t>корректного выбора составляющих билета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0763">
        <w:rPr>
          <w:rFonts w:ascii="Times New Roman" w:hAnsi="Times New Roman" w:cs="Times New Roman"/>
          <w:bCs/>
          <w:sz w:val="28"/>
          <w:szCs w:val="28"/>
        </w:rPr>
        <w:t xml:space="preserve">при нажатии кнопки 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>“</w:t>
      </w:r>
      <w:r w:rsidR="00E20763">
        <w:rPr>
          <w:rFonts w:ascii="Times New Roman" w:hAnsi="Times New Roman" w:cs="Times New Roman"/>
          <w:bCs/>
          <w:sz w:val="28"/>
          <w:szCs w:val="28"/>
        </w:rPr>
        <w:t>Формирование билета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 w:rsidR="00E20763">
        <w:rPr>
          <w:rFonts w:ascii="Times New Roman" w:hAnsi="Times New Roman" w:cs="Times New Roman"/>
          <w:bCs/>
          <w:sz w:val="28"/>
          <w:szCs w:val="28"/>
        </w:rPr>
        <w:t>происходит формирование экзаменационного билета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F7CAD4" w14:textId="6876BBD4" w:rsidR="000E5CCB" w:rsidRDefault="000E5CCB" w:rsidP="000E5CCB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 xml:space="preserve">При нажатии на </w:t>
      </w:r>
      <w:r w:rsidR="00E20763">
        <w:rPr>
          <w:rFonts w:ascii="Times New Roman" w:hAnsi="Times New Roman" w:cs="Times New Roman"/>
          <w:bCs/>
          <w:sz w:val="28"/>
          <w:szCs w:val="28"/>
        </w:rPr>
        <w:t xml:space="preserve">кнопку 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>“</w:t>
      </w:r>
      <w:r w:rsidR="00E20763">
        <w:rPr>
          <w:rFonts w:ascii="Times New Roman" w:hAnsi="Times New Roman" w:cs="Times New Roman"/>
          <w:bCs/>
          <w:sz w:val="28"/>
          <w:szCs w:val="28"/>
        </w:rPr>
        <w:t>Просмотр базы данных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 w:rsidR="00E20763">
        <w:rPr>
          <w:rFonts w:ascii="Times New Roman" w:hAnsi="Times New Roman" w:cs="Times New Roman"/>
          <w:bCs/>
          <w:sz w:val="28"/>
          <w:szCs w:val="28"/>
        </w:rPr>
        <w:t xml:space="preserve">если при авторизации была указана роль </w:t>
      </w:r>
      <w:r w:rsidR="00E20763"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20763">
        <w:rPr>
          <w:rFonts w:ascii="Times New Roman" w:hAnsi="Times New Roman" w:cs="Times New Roman"/>
          <w:bCs/>
          <w:sz w:val="28"/>
          <w:szCs w:val="28"/>
        </w:rPr>
        <w:t>то происходит переход на страницу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0763">
        <w:rPr>
          <w:rFonts w:ascii="Times New Roman" w:hAnsi="Times New Roman" w:cs="Times New Roman"/>
          <w:bCs/>
          <w:sz w:val="28"/>
          <w:szCs w:val="28"/>
        </w:rPr>
        <w:t>просмотра вопросов</w:t>
      </w:r>
      <w:r w:rsidR="00E20763" w:rsidRPr="00E2076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20763">
        <w:rPr>
          <w:rFonts w:ascii="Times New Roman" w:hAnsi="Times New Roman" w:cs="Times New Roman"/>
          <w:bCs/>
          <w:sz w:val="28"/>
          <w:szCs w:val="28"/>
        </w:rPr>
        <w:t>Можно просмотреть имеющиеся вопросы</w:t>
      </w:r>
      <w:r w:rsidR="00E207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E20763">
        <w:rPr>
          <w:rFonts w:ascii="Times New Roman" w:hAnsi="Times New Roman" w:cs="Times New Roman"/>
          <w:bCs/>
          <w:sz w:val="28"/>
          <w:szCs w:val="28"/>
        </w:rPr>
        <w:t>добавить</w:t>
      </w:r>
      <w:r w:rsidR="00E207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E20763">
        <w:rPr>
          <w:rFonts w:ascii="Times New Roman" w:hAnsi="Times New Roman" w:cs="Times New Roman"/>
          <w:bCs/>
          <w:sz w:val="28"/>
          <w:szCs w:val="28"/>
        </w:rPr>
        <w:t>редактировать или добавить записи</w:t>
      </w:r>
      <w:r w:rsidRPr="00607D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29ADAC" w14:textId="4A7B803B" w:rsidR="00E20763" w:rsidRDefault="00E20763" w:rsidP="00E20763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кнопку </w:t>
      </w:r>
      <w:r w:rsidRPr="00E2076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Таблица дисциплин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происходит переход на страницу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просмотра</w:t>
      </w:r>
      <w:r w:rsidR="00BA5915">
        <w:rPr>
          <w:rFonts w:ascii="Times New Roman" w:hAnsi="Times New Roman" w:cs="Times New Roman"/>
          <w:bCs/>
          <w:sz w:val="28"/>
          <w:szCs w:val="28"/>
        </w:rPr>
        <w:t xml:space="preserve"> дисциплин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Можно просмотреть имеющиеся</w:t>
      </w:r>
      <w:r w:rsidR="00715D9D">
        <w:rPr>
          <w:rFonts w:ascii="Times New Roman" w:hAnsi="Times New Roman" w:cs="Times New Roman"/>
          <w:bCs/>
          <w:sz w:val="28"/>
          <w:szCs w:val="28"/>
        </w:rPr>
        <w:t xml:space="preserve"> дисциплины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 или добавить записи</w:t>
      </w:r>
      <w:r w:rsidRPr="00607D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BF340E" w14:textId="6E878B67" w:rsidR="00FF5224" w:rsidRDefault="00FF5224" w:rsidP="00FF5224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кнопку </w:t>
      </w:r>
      <w:r w:rsidRPr="00E2076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E2076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происходит переход на страницу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просмотра </w:t>
      </w:r>
      <w:r w:rsidR="00236BA5"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Можно просмотреть имеющи</w:t>
      </w:r>
      <w:r w:rsidR="004A645F">
        <w:rPr>
          <w:rFonts w:ascii="Times New Roman" w:hAnsi="Times New Roman" w:cs="Times New Roman"/>
          <w:bCs/>
          <w:sz w:val="28"/>
          <w:szCs w:val="28"/>
        </w:rPr>
        <w:t>хся пользователей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 или добавить записи</w:t>
      </w:r>
      <w:r w:rsidRPr="00607D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EC9ABD" w14:textId="2B3C8ADF" w:rsidR="000E5CCB" w:rsidRPr="002444AF" w:rsidRDefault="00884523" w:rsidP="002444AF">
      <w:pPr>
        <w:pStyle w:val="a4"/>
        <w:numPr>
          <w:ilvl w:val="0"/>
          <w:numId w:val="5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DB1">
        <w:rPr>
          <w:rFonts w:ascii="Times New Roman" w:hAnsi="Times New Roman" w:cs="Times New Roman"/>
          <w:bCs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кнопку </w:t>
      </w:r>
      <w:r w:rsidRPr="00E20763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билетов</w:t>
      </w:r>
      <w:r w:rsidRPr="00E20763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происходит переход на страницу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просмотра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билетов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Можно просмотреть имеющи</w:t>
      </w:r>
      <w:r>
        <w:rPr>
          <w:rFonts w:ascii="Times New Roman" w:hAnsi="Times New Roman" w:cs="Times New Roman"/>
          <w:bCs/>
          <w:sz w:val="28"/>
          <w:szCs w:val="28"/>
        </w:rPr>
        <w:t>еся билеты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E2076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 или добавить записи</w:t>
      </w:r>
      <w:r w:rsidRPr="00607D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F912E2" w14:textId="77777777" w:rsidR="000E5CCB" w:rsidRPr="002824C3" w:rsidRDefault="000E5CCB" w:rsidP="000E5CCB">
      <w:pPr>
        <w:pStyle w:val="5"/>
        <w:numPr>
          <w:ilvl w:val="2"/>
          <w:numId w:val="43"/>
        </w:numPr>
        <w:spacing w:before="480"/>
        <w:ind w:left="0" w:firstLine="0"/>
      </w:pPr>
      <w:bookmarkStart w:id="9" w:name="_Toc134709787"/>
      <w:r w:rsidRPr="002824C3">
        <w:t>Общие сведения об информационной системе</w:t>
      </w:r>
      <w:bookmarkEnd w:id="9"/>
    </w:p>
    <w:p w14:paraId="38565A38" w14:textId="05A153FE" w:rsidR="000E5CCB" w:rsidRPr="00164A81" w:rsidRDefault="00A6264D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Генератор экзаменационных билетов</w:t>
      </w:r>
      <w:r w:rsidR="000E5CCB" w:rsidRPr="00164A81">
        <w:rPr>
          <w:rFonts w:ascii="Times New Roman" w:hAnsi="Times New Roman" w:cs="Times New Roman"/>
          <w:bCs/>
          <w:sz w:val="28"/>
          <w:szCs w:val="28"/>
        </w:rPr>
        <w:t>– это комплект программных</w:t>
      </w:r>
      <w:r w:rsidR="000E5CCB">
        <w:rPr>
          <w:rFonts w:ascii="Times New Roman" w:hAnsi="Times New Roman" w:cs="Times New Roman"/>
          <w:bCs/>
          <w:sz w:val="28"/>
          <w:szCs w:val="28"/>
        </w:rPr>
        <w:t xml:space="preserve"> средств</w:t>
      </w:r>
      <w:r w:rsidR="000E5CCB" w:rsidRPr="00164A81">
        <w:rPr>
          <w:rFonts w:ascii="Times New Roman" w:hAnsi="Times New Roman" w:cs="Times New Roman"/>
          <w:bCs/>
          <w:sz w:val="28"/>
          <w:szCs w:val="28"/>
        </w:rPr>
        <w:t>, которые помогают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автоматизировать составление билетов</w:t>
      </w:r>
      <w:r w:rsidR="000E5CCB" w:rsidRPr="00164A8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CFE252" w14:textId="191FF77D" w:rsidR="000E5CCB" w:rsidRPr="00164A81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4A81">
        <w:rPr>
          <w:rFonts w:ascii="Times New Roman" w:hAnsi="Times New Roman" w:cs="Times New Roman"/>
          <w:bCs/>
          <w:sz w:val="28"/>
          <w:szCs w:val="28"/>
        </w:rPr>
        <w:t xml:space="preserve">Основными элементами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164A81">
        <w:rPr>
          <w:rFonts w:ascii="Times New Roman" w:hAnsi="Times New Roman" w:cs="Times New Roman"/>
          <w:bCs/>
          <w:sz w:val="28"/>
          <w:szCs w:val="28"/>
        </w:rPr>
        <w:t>системы являются:</w:t>
      </w:r>
    </w:p>
    <w:p w14:paraId="392A44AC" w14:textId="77777777" w:rsidR="000E5CCB" w:rsidRPr="00164A81" w:rsidRDefault="000E5CCB" w:rsidP="000E5CCB">
      <w:pPr>
        <w:pStyle w:val="a4"/>
        <w:numPr>
          <w:ilvl w:val="0"/>
          <w:numId w:val="5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4A81">
        <w:rPr>
          <w:rFonts w:ascii="Times New Roman" w:hAnsi="Times New Roman" w:cs="Times New Roman"/>
          <w:bCs/>
          <w:sz w:val="28"/>
          <w:szCs w:val="28"/>
        </w:rPr>
        <w:t xml:space="preserve">Компьютер с установленным на него соответствующим программным обеспечением, предназначенным для учета заказов и хранения информации о </w:t>
      </w:r>
      <w:r>
        <w:rPr>
          <w:rFonts w:ascii="Times New Roman" w:hAnsi="Times New Roman" w:cs="Times New Roman"/>
          <w:bCs/>
          <w:sz w:val="28"/>
          <w:szCs w:val="28"/>
        </w:rPr>
        <w:t>пользователях</w:t>
      </w:r>
      <w:r w:rsidRPr="00164A8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994F01" w14:textId="7127A611" w:rsidR="000E5CCB" w:rsidRDefault="000E5CCB" w:rsidP="000E5CCB">
      <w:pPr>
        <w:pStyle w:val="a4"/>
        <w:numPr>
          <w:ilvl w:val="0"/>
          <w:numId w:val="5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Приложение, написанное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64A81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использованием технологии </w:t>
      </w:r>
      <w:r w:rsidR="009F1668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9F1668" w:rsidRPr="009F16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668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которое реализует подключение к базе данных </w:t>
      </w:r>
      <w:r w:rsidR="00C76C16">
        <w:rPr>
          <w:rFonts w:ascii="Times New Roman" w:hAnsi="Times New Roman" w:cs="Times New Roman"/>
          <w:bCs/>
          <w:sz w:val="28"/>
          <w:szCs w:val="28"/>
        </w:rPr>
        <w:t xml:space="preserve">генератора экзаменационного билета </w:t>
      </w:r>
      <w:r>
        <w:rPr>
          <w:rFonts w:ascii="Times New Roman" w:hAnsi="Times New Roman" w:cs="Times New Roman"/>
          <w:bCs/>
          <w:sz w:val="28"/>
          <w:szCs w:val="28"/>
        </w:rPr>
        <w:t>и позволяет получать из неё данные и изменять их.</w:t>
      </w:r>
    </w:p>
    <w:p w14:paraId="0578AF03" w14:textId="497351C7" w:rsidR="000E5CCB" w:rsidRPr="00164A81" w:rsidRDefault="000E5CCB" w:rsidP="000E5CCB">
      <w:pPr>
        <w:pStyle w:val="a4"/>
        <w:numPr>
          <w:ilvl w:val="0"/>
          <w:numId w:val="5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64A8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64A8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>, которая хранит в себе данные</w:t>
      </w:r>
    </w:p>
    <w:p w14:paraId="01DEAACF" w14:textId="06542A38" w:rsidR="000E5CCB" w:rsidRPr="00576931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Информационн</w:t>
      </w:r>
      <w:r w:rsidR="00C83AB7"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C83AB7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4A81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озволяет повысить эффективность работы</w:t>
      </w:r>
      <w:r w:rsidRPr="00164A81">
        <w:rPr>
          <w:rFonts w:ascii="Times New Roman" w:hAnsi="Times New Roman" w:cs="Times New Roman"/>
          <w:bCs/>
          <w:sz w:val="28"/>
          <w:szCs w:val="28"/>
        </w:rPr>
        <w:t xml:space="preserve">, что позволяет экономить время и ресурсы. </w:t>
      </w:r>
      <w:r>
        <w:rPr>
          <w:rFonts w:ascii="Times New Roman" w:hAnsi="Times New Roman" w:cs="Times New Roman"/>
          <w:bCs/>
          <w:sz w:val="28"/>
          <w:szCs w:val="28"/>
        </w:rPr>
        <w:t>Также, система</w:t>
      </w:r>
      <w:r w:rsidRPr="00164A8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упрощает работу и обработку данных </w:t>
      </w:r>
      <w:r w:rsidR="00D2240B">
        <w:rPr>
          <w:rFonts w:ascii="Times New Roman" w:hAnsi="Times New Roman" w:cs="Times New Roman"/>
          <w:bCs/>
          <w:sz w:val="28"/>
          <w:szCs w:val="28"/>
        </w:rPr>
        <w:t>о билетах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4B7AD3" w14:textId="77777777" w:rsidR="000E5CCB" w:rsidRPr="00604429" w:rsidRDefault="000E5CCB" w:rsidP="000E5CCB">
      <w:pPr>
        <w:pStyle w:val="5"/>
        <w:numPr>
          <w:ilvl w:val="2"/>
          <w:numId w:val="43"/>
        </w:numPr>
        <w:spacing w:before="480"/>
        <w:ind w:left="0" w:firstLine="0"/>
      </w:pPr>
      <w:bookmarkStart w:id="10" w:name="_Toc134709788"/>
      <w:r w:rsidRPr="00604429">
        <w:t>Требования к техническим средствам</w:t>
      </w:r>
      <w:bookmarkEnd w:id="10"/>
    </w:p>
    <w:p w14:paraId="28B3D044" w14:textId="77777777" w:rsidR="000E5CCB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1" w:name="_Toc134709789"/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1549827E" w14:textId="77777777" w:rsidR="000E5CCB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401FE1AF" w14:textId="77777777" w:rsidR="000E5CCB" w:rsidRPr="00604429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FA338D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2221BC1C" w14:textId="77777777" w:rsidR="000E5CCB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30 МБ (Без установки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044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3A473B" w14:textId="77777777" w:rsidR="000E5CCB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Доступ в Интернет</w:t>
      </w:r>
    </w:p>
    <w:p w14:paraId="6DCB59BA" w14:textId="77777777" w:rsidR="000E5CCB" w:rsidRPr="00FA338D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 AMD Opteron, AMD Athlon 64, Intel Xeon с поддержкой Intel EM64T, Intel Pentium IV с поддержкой EM64T.</w:t>
      </w:r>
    </w:p>
    <w:p w14:paraId="2D3E36B9" w14:textId="77777777" w:rsidR="000E5CCB" w:rsidRPr="00FA338D" w:rsidRDefault="000E5CCB" w:rsidP="000E5CCB">
      <w:pPr>
        <w:pStyle w:val="a4"/>
        <w:numPr>
          <w:ilvl w:val="0"/>
          <w:numId w:val="5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46C6353E" w14:textId="77777777" w:rsidR="000E5CCB" w:rsidRPr="002824C3" w:rsidRDefault="000E5CCB" w:rsidP="000E5CCB">
      <w:pPr>
        <w:pStyle w:val="5"/>
        <w:numPr>
          <w:ilvl w:val="2"/>
          <w:numId w:val="43"/>
        </w:numPr>
        <w:spacing w:before="480"/>
        <w:ind w:left="0" w:firstLine="0"/>
      </w:pPr>
      <w:r w:rsidRPr="002824C3">
        <w:t>Требования к программным средствам</w:t>
      </w:r>
      <w:bookmarkEnd w:id="11"/>
    </w:p>
    <w:p w14:paraId="3CF563CA" w14:textId="77777777" w:rsidR="000E5CCB" w:rsidRPr="001C15C1" w:rsidRDefault="000E5CCB" w:rsidP="000E5CC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6044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02152D" w14:textId="77777777" w:rsidR="000E5CCB" w:rsidRDefault="000E5CCB" w:rsidP="000E5CCB">
      <w:pPr>
        <w:pStyle w:val="a4"/>
        <w:numPr>
          <w:ilvl w:val="0"/>
          <w:numId w:val="5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43F31C31" w14:textId="77777777" w:rsidR="000E5CCB" w:rsidRDefault="000E5CCB" w:rsidP="000E5CCB">
      <w:pPr>
        <w:pStyle w:val="a4"/>
        <w:numPr>
          <w:ilvl w:val="0"/>
          <w:numId w:val="5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608D4A28" w14:textId="77777777" w:rsidR="000E5CCB" w:rsidRPr="001C15C1" w:rsidRDefault="000E5CCB" w:rsidP="000E5CCB">
      <w:pPr>
        <w:pStyle w:val="a4"/>
        <w:numPr>
          <w:ilvl w:val="0"/>
          <w:numId w:val="5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2762CFE0" w14:textId="77777777" w:rsidR="000E5CCB" w:rsidRPr="001C15C1" w:rsidRDefault="000E5CCB" w:rsidP="000E5CCB">
      <w:pPr>
        <w:pStyle w:val="a4"/>
        <w:numPr>
          <w:ilvl w:val="0"/>
          <w:numId w:val="5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14CD9B12" w14:textId="77777777" w:rsidR="000E5CCB" w:rsidRPr="00A5522D" w:rsidRDefault="000E5CCB" w:rsidP="000E5CCB">
      <w:pPr>
        <w:pStyle w:val="a4"/>
        <w:numPr>
          <w:ilvl w:val="0"/>
          <w:numId w:val="5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2EC2BB16" w14:textId="77777777" w:rsidR="000E5CCB" w:rsidRPr="009D0E80" w:rsidRDefault="000E5CCB" w:rsidP="000E5CCB">
      <w:pPr>
        <w:pStyle w:val="5"/>
        <w:numPr>
          <w:ilvl w:val="2"/>
          <w:numId w:val="43"/>
        </w:numPr>
        <w:spacing w:before="480"/>
        <w:ind w:left="0" w:firstLine="0"/>
      </w:pPr>
      <w:bookmarkStart w:id="12" w:name="_Toc134709790"/>
      <w:r w:rsidRPr="00F510DB">
        <w:t>Настройка информационной системы</w:t>
      </w:r>
      <w:bookmarkEnd w:id="12"/>
    </w:p>
    <w:p w14:paraId="0C25B6F8" w14:textId="77777777" w:rsidR="00D54449" w:rsidRDefault="000E5CCB" w:rsidP="000E5CCB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5C1">
        <w:rPr>
          <w:rFonts w:ascii="Times New Roman" w:hAnsi="Times New Roman" w:cs="Times New Roman"/>
          <w:bCs/>
          <w:sz w:val="28"/>
          <w:szCs w:val="28"/>
        </w:rPr>
        <w:t>Для интеграции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информационной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системы </w:t>
      </w:r>
    </w:p>
    <w:p w14:paraId="7F9001A5" w14:textId="50F47F64" w:rsidR="000E5CCB" w:rsidRDefault="00D54449" w:rsidP="000E5CCB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Генератора экзаменационных билетов для</w:t>
      </w:r>
      <w:r w:rsidR="000E5CCB" w:rsidRPr="001C15C1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="000E5CCB" w:rsidRPr="001C15C1">
        <w:rPr>
          <w:rFonts w:ascii="Times New Roman" w:hAnsi="Times New Roman" w:cs="Times New Roman"/>
          <w:bCs/>
          <w:sz w:val="28"/>
          <w:szCs w:val="28"/>
        </w:rPr>
        <w:t xml:space="preserve"> понадобится:</w:t>
      </w:r>
    </w:p>
    <w:p w14:paraId="529C2228" w14:textId="3B244AD8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74540" w14:textId="56F61F86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Установить всё необходимое программное обеспечение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889798" w14:textId="764883D3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  <w:r w:rsidR="0032283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62C78E8" w14:textId="4A3F37B2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27628E" w14:textId="5FA4A448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приложении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FCA83E" w14:textId="2B8D1D2A" w:rsidR="000E5CCB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Раздать администраторам логины и пароли для доступа к базе данных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CF3760" w14:textId="60A1330A" w:rsidR="000E5CCB" w:rsidRPr="00A5522D" w:rsidRDefault="000E5CCB" w:rsidP="000E5CCB">
      <w:pPr>
        <w:pStyle w:val="a4"/>
        <w:numPr>
          <w:ilvl w:val="0"/>
          <w:numId w:val="5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Распространить копии приложения </w:t>
      </w:r>
      <w:r w:rsidR="00322838">
        <w:rPr>
          <w:rFonts w:ascii="Times New Roman" w:hAnsi="Times New Roman" w:cs="Times New Roman"/>
          <w:bCs/>
          <w:sz w:val="28"/>
          <w:szCs w:val="28"/>
        </w:rPr>
        <w:t>преподавателям или другим пользователям</w:t>
      </w:r>
      <w:r w:rsidR="00322838" w:rsidRPr="003228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85DB9C" w14:textId="1D424FFC" w:rsidR="00C14C7A" w:rsidRDefault="00C14C7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059575C2" w14:textId="77777777" w:rsidR="009B4387" w:rsidRPr="009D0E80" w:rsidRDefault="009B4387" w:rsidP="009B4387">
      <w:pPr>
        <w:pStyle w:val="5"/>
        <w:numPr>
          <w:ilvl w:val="2"/>
          <w:numId w:val="43"/>
        </w:numPr>
        <w:spacing w:before="480"/>
        <w:ind w:left="0" w:firstLine="0"/>
      </w:pPr>
      <w:bookmarkStart w:id="13" w:name="_Toc134709791"/>
      <w:r w:rsidRPr="00FE5731">
        <w:lastRenderedPageBreak/>
        <w:t>Формы ввода</w:t>
      </w:r>
      <w:bookmarkEnd w:id="13"/>
    </w:p>
    <w:p w14:paraId="51D35736" w14:textId="3738D0C1" w:rsidR="009B4387" w:rsidRDefault="009B4387" w:rsidP="009B438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информационной системе </w:t>
      </w:r>
      <w:r>
        <w:rPr>
          <w:rFonts w:ascii="Times New Roman" w:hAnsi="Times New Roman" w:cs="Times New Roman"/>
          <w:bCs/>
          <w:sz w:val="28"/>
          <w:szCs w:val="28"/>
        </w:rPr>
        <w:t xml:space="preserve">генератора экзаменационных билетов </w:t>
      </w:r>
      <w:r>
        <w:rPr>
          <w:rFonts w:ascii="Times New Roman" w:hAnsi="Times New Roman" w:cs="Times New Roman"/>
          <w:bCs/>
          <w:sz w:val="28"/>
          <w:szCs w:val="28"/>
        </w:rPr>
        <w:t>использовались следующие формы ввода:</w:t>
      </w:r>
    </w:p>
    <w:p w14:paraId="26AB0723" w14:textId="1126D528" w:rsidR="009B4387" w:rsidRDefault="009B4387" w:rsidP="009B4387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8D1">
        <w:rPr>
          <w:rFonts w:ascii="Times New Roman" w:hAnsi="Times New Roman" w:cs="Times New Roman"/>
          <w:bCs/>
          <w:sz w:val="28"/>
          <w:szCs w:val="28"/>
        </w:rPr>
        <w:t>Форма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авторизации</w:t>
      </w:r>
      <w:r w:rsidRPr="00B548D1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033BC9" w14:textId="18B2708A" w:rsidR="00AD2E7C" w:rsidRDefault="00B266A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картинка авторизации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&gt;</w:t>
      </w:r>
    </w:p>
    <w:p w14:paraId="5570DB68" w14:textId="3178D9A9" w:rsidR="0094046F" w:rsidRDefault="0094046F" w:rsidP="0094046F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2.4. Форма </w:t>
      </w:r>
      <w:r>
        <w:rPr>
          <w:rFonts w:ascii="Times New Roman" w:hAnsi="Times New Roman" w:cs="Times New Roman"/>
          <w:bCs/>
          <w:sz w:val="28"/>
          <w:szCs w:val="28"/>
        </w:rPr>
        <w:t>авторизации</w:t>
      </w:r>
    </w:p>
    <w:p w14:paraId="29A3AB91" w14:textId="755C1E10" w:rsidR="0094046F" w:rsidRPr="0094046F" w:rsidRDefault="0094046F" w:rsidP="0094046F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8D1">
        <w:rPr>
          <w:rFonts w:ascii="Times New Roman" w:hAnsi="Times New Roman" w:cs="Times New Roman"/>
          <w:bCs/>
          <w:sz w:val="28"/>
          <w:szCs w:val="28"/>
        </w:rPr>
        <w:t>Форма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регистрации</w:t>
      </w:r>
      <w:r w:rsidRPr="0094046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 которую пользователь переходи в случае отсутствия данных для авторизации</w:t>
      </w:r>
      <w:r w:rsidRPr="0094046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регистрации переход на ст</w:t>
      </w:r>
      <w:r w:rsidR="00504B38">
        <w:rPr>
          <w:rFonts w:ascii="Times New Roman" w:hAnsi="Times New Roman" w:cs="Times New Roman"/>
          <w:bCs/>
          <w:sz w:val="28"/>
          <w:szCs w:val="28"/>
        </w:rPr>
        <w:t>раницу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авторизации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9A3CFD" w14:textId="1146AD2B" w:rsidR="0094046F" w:rsidRDefault="0094046F" w:rsidP="0094046F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регистрации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&gt;</w:t>
      </w:r>
    </w:p>
    <w:p w14:paraId="7C601597" w14:textId="43E90509" w:rsidR="000D40F2" w:rsidRPr="0094046F" w:rsidRDefault="000D40F2" w:rsidP="000D40F2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2.5. Форма </w:t>
      </w:r>
      <w:r w:rsidR="0078007E">
        <w:rPr>
          <w:rFonts w:ascii="Times New Roman" w:hAnsi="Times New Roman" w:cs="Times New Roman"/>
          <w:bCs/>
          <w:sz w:val="28"/>
          <w:szCs w:val="28"/>
        </w:rPr>
        <w:t>регистрации</w:t>
      </w:r>
    </w:p>
    <w:p w14:paraId="237768AF" w14:textId="0DB3BF3C" w:rsidR="000D40F2" w:rsidRDefault="000D40F2" w:rsidP="000D40F2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8D1">
        <w:rPr>
          <w:rFonts w:ascii="Times New Roman" w:hAnsi="Times New Roman" w:cs="Times New Roman"/>
          <w:bCs/>
          <w:sz w:val="28"/>
          <w:szCs w:val="28"/>
        </w:rPr>
        <w:t>Форма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формирования билета</w:t>
      </w:r>
      <w:r w:rsidRPr="00B548D1">
        <w:rPr>
          <w:rFonts w:ascii="Times New Roman" w:hAnsi="Times New Roman" w:cs="Times New Roman"/>
          <w:bCs/>
          <w:sz w:val="28"/>
          <w:szCs w:val="28"/>
        </w:rPr>
        <w:t>, в которой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выбрать данные</w:t>
      </w:r>
      <w:r w:rsidRPr="000D40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которые будут в билете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D41D5AC" w14:textId="32995074" w:rsidR="00DC541A" w:rsidRPr="00DC541A" w:rsidRDefault="00DC541A" w:rsidP="00DC54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&lt;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формирования билета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&gt;</w:t>
      </w:r>
    </w:p>
    <w:p w14:paraId="52C01065" w14:textId="46F46BE5" w:rsidR="00DC541A" w:rsidRDefault="00DC541A" w:rsidP="00DC541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C541A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. Форма </w:t>
      </w:r>
      <w:r>
        <w:rPr>
          <w:rFonts w:ascii="Times New Roman" w:hAnsi="Times New Roman" w:cs="Times New Roman"/>
          <w:bCs/>
          <w:sz w:val="28"/>
          <w:szCs w:val="28"/>
        </w:rPr>
        <w:t>формирования билета</w:t>
      </w:r>
    </w:p>
    <w:p w14:paraId="6E7B794A" w14:textId="65E78FAA" w:rsidR="0094046F" w:rsidRDefault="00DC541A" w:rsidP="0094046F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 просмотра вопросов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которой можно просмотреть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удалить данные из таблицы вопросов</w:t>
      </w:r>
      <w:r w:rsidRPr="00DC54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2C61FE" w14:textId="23ACD073" w:rsidR="00DC541A" w:rsidRPr="00565CEF" w:rsidRDefault="00DC541A" w:rsidP="00DC54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&lt;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 w:rsidR="00661E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вопросов</w:t>
      </w: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&gt;</w:t>
      </w:r>
    </w:p>
    <w:p w14:paraId="55B81D39" w14:textId="0377C582" w:rsidR="00DC541A" w:rsidRPr="00DC541A" w:rsidRDefault="00DC541A" w:rsidP="00DC541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C541A">
        <w:rPr>
          <w:rFonts w:ascii="Times New Roman" w:hAnsi="Times New Roman" w:cs="Times New Roman"/>
          <w:bCs/>
          <w:sz w:val="28"/>
          <w:szCs w:val="28"/>
        </w:rPr>
        <w:t xml:space="preserve">Рисунок 2.6. Форма </w:t>
      </w:r>
      <w:r w:rsidR="00565CEF">
        <w:rPr>
          <w:rFonts w:ascii="Times New Roman" w:hAnsi="Times New Roman" w:cs="Times New Roman"/>
          <w:bCs/>
          <w:sz w:val="28"/>
          <w:szCs w:val="28"/>
        </w:rPr>
        <w:t>просмотра вопросов</w:t>
      </w:r>
    </w:p>
    <w:p w14:paraId="1C1F01DC" w14:textId="033FE4BE" w:rsidR="00565CEF" w:rsidRDefault="00565CEF" w:rsidP="00565CEF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просмотра </w:t>
      </w:r>
      <w:r>
        <w:rPr>
          <w:rFonts w:ascii="Times New Roman" w:hAnsi="Times New Roman" w:cs="Times New Roman"/>
          <w:bCs/>
          <w:sz w:val="28"/>
          <w:szCs w:val="28"/>
        </w:rPr>
        <w:t>дисциплин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которой можно просмотреть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удалить данные из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дисциплин</w:t>
      </w:r>
      <w:r w:rsidRPr="00DC54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9720F9" w14:textId="1999E39C" w:rsidR="00565CEF" w:rsidRPr="00565CEF" w:rsidRDefault="00565CEF" w:rsidP="00565C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&lt;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 w:rsidR="00504B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дисциплин</w:t>
      </w: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&gt;</w:t>
      </w:r>
    </w:p>
    <w:p w14:paraId="7CD8D84E" w14:textId="1EC5AE59" w:rsidR="00565CEF" w:rsidRPr="00DC541A" w:rsidRDefault="00565CEF" w:rsidP="00565CE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C541A">
        <w:rPr>
          <w:rFonts w:ascii="Times New Roman" w:hAnsi="Times New Roman" w:cs="Times New Roman"/>
          <w:bCs/>
          <w:sz w:val="28"/>
          <w:szCs w:val="28"/>
        </w:rPr>
        <w:t xml:space="preserve">Рисунок 2.6. Форма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просмотра </w:t>
      </w:r>
      <w:r>
        <w:rPr>
          <w:rFonts w:ascii="Times New Roman" w:hAnsi="Times New Roman" w:cs="Times New Roman"/>
          <w:bCs/>
          <w:sz w:val="28"/>
          <w:szCs w:val="28"/>
        </w:rPr>
        <w:t>дисциплин</w:t>
      </w:r>
    </w:p>
    <w:p w14:paraId="20BE45BB" w14:textId="10A1E104" w:rsidR="00565CEF" w:rsidRDefault="00565CEF" w:rsidP="00565CEF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просмотра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которой можно просмотреть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удалить данные из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B38">
        <w:rPr>
          <w:rFonts w:ascii="Times New Roman" w:hAnsi="Times New Roman" w:cs="Times New Roman"/>
          <w:bCs/>
          <w:sz w:val="28"/>
          <w:szCs w:val="28"/>
        </w:rPr>
        <w:t>дисциплин</w:t>
      </w:r>
      <w:r w:rsidRPr="00DC54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5CFA8" w14:textId="6E6C08F9" w:rsidR="00565CEF" w:rsidRPr="00565CEF" w:rsidRDefault="00565CEF" w:rsidP="00565C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&lt;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 w:rsidR="00504B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пользователей</w:t>
      </w: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&gt;</w:t>
      </w:r>
    </w:p>
    <w:p w14:paraId="2E7C26C4" w14:textId="16D38EE2" w:rsidR="00565CEF" w:rsidRPr="00DC541A" w:rsidRDefault="00565CEF" w:rsidP="00565CE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C541A">
        <w:rPr>
          <w:rFonts w:ascii="Times New Roman" w:hAnsi="Times New Roman" w:cs="Times New Roman"/>
          <w:bCs/>
          <w:sz w:val="28"/>
          <w:szCs w:val="28"/>
        </w:rPr>
        <w:t xml:space="preserve">Рисунок 2.6. Форма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просмотра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</w:p>
    <w:p w14:paraId="4D1D251B" w14:textId="0698343D" w:rsidR="00565CEF" w:rsidRDefault="00565CEF" w:rsidP="00565CEF">
      <w:pPr>
        <w:pStyle w:val="a4"/>
        <w:numPr>
          <w:ilvl w:val="0"/>
          <w:numId w:val="6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 просмотра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билетов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которой можно просмотреть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редактировать</w:t>
      </w:r>
      <w:r w:rsidRPr="00DC54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удалить данные из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пользователей</w:t>
      </w:r>
      <w:r w:rsidRPr="00DC54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254EB4" w14:textId="3526FC3D" w:rsidR="00565CEF" w:rsidRPr="00565CEF" w:rsidRDefault="00565CEF" w:rsidP="00565C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&lt;</w:t>
      </w:r>
      <w:r w:rsidRPr="00DC54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 xml:space="preserve">картинка </w:t>
      </w:r>
      <w:r w:rsidR="00504B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билетов</w:t>
      </w:r>
      <w:r w:rsidRPr="00565C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&gt;</w:t>
      </w:r>
    </w:p>
    <w:p w14:paraId="1C493DB0" w14:textId="1568BECA" w:rsidR="00565CEF" w:rsidRPr="00DC541A" w:rsidRDefault="00565CEF" w:rsidP="00565CE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C541A">
        <w:rPr>
          <w:rFonts w:ascii="Times New Roman" w:hAnsi="Times New Roman" w:cs="Times New Roman"/>
          <w:bCs/>
          <w:sz w:val="28"/>
          <w:szCs w:val="28"/>
        </w:rPr>
        <w:t xml:space="preserve">Рисунок 2.6. Форма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просмотра </w:t>
      </w:r>
      <w:r w:rsidR="00504B38">
        <w:rPr>
          <w:rFonts w:ascii="Times New Roman" w:hAnsi="Times New Roman" w:cs="Times New Roman"/>
          <w:bCs/>
          <w:sz w:val="28"/>
          <w:szCs w:val="28"/>
        </w:rPr>
        <w:t>билетов</w:t>
      </w:r>
    </w:p>
    <w:p w14:paraId="2971C29A" w14:textId="77777777" w:rsidR="00DC541A" w:rsidRPr="003C493B" w:rsidRDefault="00DC541A" w:rsidP="00AF060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22F3C" w14:textId="77777777" w:rsidR="0094046F" w:rsidRPr="003C493B" w:rsidRDefault="0094046F" w:rsidP="0094046F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7AF99424" w14:textId="77777777" w:rsidR="0094046F" w:rsidRPr="0094046F" w:rsidRDefault="0094046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</w:p>
    <w:p w14:paraId="655A0EF2" w14:textId="77777777" w:rsidR="00D3340D" w:rsidRDefault="00D3340D" w:rsidP="00D3340D">
      <w:pPr>
        <w:pStyle w:val="5"/>
        <w:numPr>
          <w:ilvl w:val="2"/>
          <w:numId w:val="43"/>
        </w:numPr>
        <w:spacing w:before="480"/>
        <w:ind w:left="0" w:firstLine="0"/>
      </w:pPr>
      <w:bookmarkStart w:id="14" w:name="_Toc134709792"/>
      <w:r w:rsidRPr="00FE5731">
        <w:t>Отчёты</w:t>
      </w:r>
      <w:bookmarkEnd w:id="14"/>
    </w:p>
    <w:p w14:paraId="3F9D4DB1" w14:textId="4E98D7D4" w:rsidR="00D3340D" w:rsidRPr="00D3340D" w:rsidRDefault="00D3340D" w:rsidP="00D33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D334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Формирование билета</w:t>
      </w:r>
      <w:r w:rsidRPr="00D3340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33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с указанными пользователем данными</w:t>
      </w:r>
    </w:p>
    <w:p w14:paraId="7D1BCCA0" w14:textId="6945F76B" w:rsidR="00D3340D" w:rsidRPr="0082099E" w:rsidRDefault="00D3340D" w:rsidP="00D33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Сформированный</w:t>
      </w:r>
      <w:r w:rsidR="0082099E">
        <w:rPr>
          <w:rFonts w:ascii="Times New Roman" w:hAnsi="Times New Roman" w:cs="Times New Roman"/>
          <w:sz w:val="28"/>
          <w:szCs w:val="28"/>
        </w:rPr>
        <w:t xml:space="preserve"> билет</w:t>
      </w:r>
      <w:r w:rsidRPr="0082099E">
        <w:rPr>
          <w:rFonts w:ascii="Times New Roman" w:hAnsi="Times New Roman" w:cs="Times New Roman"/>
          <w:sz w:val="28"/>
          <w:szCs w:val="28"/>
        </w:rPr>
        <w:t>:</w:t>
      </w:r>
    </w:p>
    <w:p w14:paraId="2E8614FB" w14:textId="3C31A3DB" w:rsidR="00D3340D" w:rsidRDefault="00D3340D" w:rsidP="00D334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FA897" w14:textId="07F1C5EC" w:rsidR="004311BA" w:rsidRDefault="00D3340D" w:rsidP="00D3340D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2.1</w:t>
      </w:r>
      <w:r w:rsidRPr="001B2507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С</w:t>
      </w:r>
      <w:r w:rsidR="0082099E">
        <w:rPr>
          <w:rFonts w:ascii="Times New Roman" w:hAnsi="Times New Roman" w:cs="Times New Roman"/>
          <w:bCs/>
          <w:sz w:val="28"/>
          <w:szCs w:val="28"/>
        </w:rPr>
        <w:t>формированный билет</w:t>
      </w:r>
    </w:p>
    <w:p w14:paraId="61429D1D" w14:textId="77777777" w:rsidR="004311BA" w:rsidRDefault="004311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3924C15" w14:textId="77777777" w:rsidR="004311BA" w:rsidRPr="009D0E80" w:rsidRDefault="004311BA" w:rsidP="004311BA">
      <w:pPr>
        <w:pStyle w:val="1"/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15" w:name="_Toc134709793"/>
      <w:r w:rsidRPr="00FE573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5"/>
    </w:p>
    <w:p w14:paraId="5ACFA648" w14:textId="3F8891B4" w:rsidR="00FD59C6" w:rsidRDefault="00FD59C6" w:rsidP="00FD59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9C6">
        <w:rPr>
          <w:rFonts w:ascii="Times New Roman" w:hAnsi="Times New Roman" w:cs="Times New Roman"/>
          <w:sz w:val="28"/>
          <w:szCs w:val="28"/>
        </w:rPr>
        <w:t xml:space="preserve">В заключении курсовой работы по созданию генератора экзаменационных билетов на языке C# с использованием технологии </w:t>
      </w:r>
      <w:proofErr w:type="spellStart"/>
      <w:r w:rsidRPr="00FD59C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59C6">
        <w:rPr>
          <w:rFonts w:ascii="Times New Roman" w:hAnsi="Times New Roman" w:cs="Times New Roman"/>
          <w:sz w:val="28"/>
          <w:szCs w:val="28"/>
        </w:rPr>
        <w:t xml:space="preserve"> Framework и базы данных MSSQL, можно сказать, что данная работа была успешно выполнена. В процессе работы были изучены основные принципы работы с технологией </w:t>
      </w:r>
      <w:proofErr w:type="spellStart"/>
      <w:r w:rsidRPr="00FD59C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59C6">
        <w:rPr>
          <w:rFonts w:ascii="Times New Roman" w:hAnsi="Times New Roman" w:cs="Times New Roman"/>
          <w:sz w:val="28"/>
          <w:szCs w:val="28"/>
        </w:rPr>
        <w:t xml:space="preserve"> Framework и инструментами, используемыми для работы с ней, включая LINQ-запросы. Была разработана программа, которая позволяет генерировать экзаменационные билеты для </w:t>
      </w:r>
      <w:r w:rsidR="009D01EA">
        <w:rPr>
          <w:rFonts w:ascii="Times New Roman" w:hAnsi="Times New Roman" w:cs="Times New Roman"/>
          <w:sz w:val="28"/>
          <w:szCs w:val="28"/>
        </w:rPr>
        <w:t xml:space="preserve">преподавателей </w:t>
      </w:r>
      <w:r w:rsidRPr="00FD59C6">
        <w:rPr>
          <w:rFonts w:ascii="Times New Roman" w:hAnsi="Times New Roman" w:cs="Times New Roman"/>
          <w:sz w:val="28"/>
          <w:szCs w:val="28"/>
        </w:rPr>
        <w:t>на основе заданных критериев, таких как</w:t>
      </w:r>
      <w:r w:rsidR="009D01EA">
        <w:rPr>
          <w:rFonts w:ascii="Times New Roman" w:hAnsi="Times New Roman" w:cs="Times New Roman"/>
          <w:sz w:val="28"/>
          <w:szCs w:val="28"/>
        </w:rPr>
        <w:t xml:space="preserve"> </w:t>
      </w:r>
      <w:r w:rsidR="009D01EA" w:rsidRPr="00FD59C6">
        <w:rPr>
          <w:rFonts w:ascii="Times New Roman" w:hAnsi="Times New Roman" w:cs="Times New Roman"/>
          <w:sz w:val="28"/>
          <w:szCs w:val="28"/>
        </w:rPr>
        <w:t>специализация</w:t>
      </w:r>
      <w:r w:rsidR="009D01EA" w:rsidRPr="009D01EA">
        <w:rPr>
          <w:rFonts w:ascii="Times New Roman" w:hAnsi="Times New Roman" w:cs="Times New Roman"/>
          <w:sz w:val="28"/>
          <w:szCs w:val="28"/>
        </w:rPr>
        <w:t>,</w:t>
      </w:r>
      <w:r w:rsidRPr="00FD59C6">
        <w:rPr>
          <w:rFonts w:ascii="Times New Roman" w:hAnsi="Times New Roman" w:cs="Times New Roman"/>
          <w:sz w:val="28"/>
          <w:szCs w:val="28"/>
        </w:rPr>
        <w:t xml:space="preserve"> курс, </w:t>
      </w:r>
      <w:r w:rsidR="009D01EA">
        <w:rPr>
          <w:rFonts w:ascii="Times New Roman" w:hAnsi="Times New Roman" w:cs="Times New Roman"/>
          <w:sz w:val="28"/>
          <w:szCs w:val="28"/>
        </w:rPr>
        <w:t>дисциплина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>семестр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>преподаватель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proofErr w:type="spellStart"/>
      <w:r w:rsidR="009D01EA">
        <w:rPr>
          <w:rFonts w:ascii="Times New Roman" w:hAnsi="Times New Roman" w:cs="Times New Roman"/>
          <w:sz w:val="28"/>
          <w:szCs w:val="28"/>
        </w:rPr>
        <w:t>пцк</w:t>
      </w:r>
      <w:proofErr w:type="spellEnd"/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>курс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>протокол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, </w:t>
      </w:r>
      <w:r w:rsidR="009D01EA">
        <w:rPr>
          <w:rFonts w:ascii="Times New Roman" w:hAnsi="Times New Roman" w:cs="Times New Roman"/>
          <w:sz w:val="28"/>
          <w:szCs w:val="28"/>
        </w:rPr>
        <w:t>сложность вопросов</w:t>
      </w:r>
      <w:r w:rsidR="009D01EA" w:rsidRPr="009D01EA">
        <w:rPr>
          <w:rFonts w:ascii="Times New Roman" w:hAnsi="Times New Roman" w:cs="Times New Roman"/>
          <w:sz w:val="28"/>
          <w:szCs w:val="28"/>
        </w:rPr>
        <w:t xml:space="preserve"> </w:t>
      </w:r>
      <w:r w:rsidRPr="00FD59C6">
        <w:rPr>
          <w:rFonts w:ascii="Times New Roman" w:hAnsi="Times New Roman" w:cs="Times New Roman"/>
          <w:sz w:val="28"/>
          <w:szCs w:val="28"/>
        </w:rPr>
        <w:t xml:space="preserve">и количество вопросов в билете. Были использованы современные методы программирования, такие как C# и база данных MSSQL. </w:t>
      </w:r>
    </w:p>
    <w:p w14:paraId="2356B6FD" w14:textId="0B5346DF" w:rsidR="00DF1675" w:rsidRPr="00DF1675" w:rsidRDefault="00DF1675" w:rsidP="00FD59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преодолены сложности с проблемами формирования</w:t>
      </w:r>
      <w:r w:rsidR="005C4987">
        <w:rPr>
          <w:rFonts w:ascii="Times New Roman" w:hAnsi="Times New Roman" w:cs="Times New Roman"/>
          <w:sz w:val="28"/>
          <w:szCs w:val="28"/>
        </w:rPr>
        <w:t xml:space="preserve"> </w:t>
      </w:r>
      <w:r w:rsidR="005C49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C4987" w:rsidRPr="005C4987">
        <w:rPr>
          <w:rFonts w:ascii="Times New Roman" w:hAnsi="Times New Roman" w:cs="Times New Roman"/>
          <w:sz w:val="28"/>
          <w:szCs w:val="28"/>
        </w:rPr>
        <w:t xml:space="preserve"> </w:t>
      </w:r>
      <w:r w:rsidR="005C4987">
        <w:rPr>
          <w:rFonts w:ascii="Times New Roman" w:hAnsi="Times New Roman" w:cs="Times New Roman"/>
          <w:sz w:val="28"/>
          <w:szCs w:val="28"/>
        </w:rPr>
        <w:t>документа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корректного отображения элементов таблиц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значений по</w:t>
      </w:r>
      <w:r w:rsidR="005C0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добавлением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удалением и редактированием записей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авторизацией</w:t>
      </w:r>
      <w:r w:rsidRPr="00D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регистрацией</w:t>
      </w:r>
      <w:r w:rsidRPr="00DF1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запросами</w:t>
      </w:r>
      <w:r w:rsidRPr="00DF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D62369" w14:textId="77777777" w:rsidR="009D01EA" w:rsidRDefault="00FD59C6" w:rsidP="00FD59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9C6">
        <w:rPr>
          <w:rFonts w:ascii="Times New Roman" w:hAnsi="Times New Roman" w:cs="Times New Roman"/>
          <w:sz w:val="28"/>
          <w:szCs w:val="28"/>
        </w:rPr>
        <w:t xml:space="preserve">Результаты работы демонстрируют важность и актуальность использования технологии </w:t>
      </w:r>
      <w:proofErr w:type="spellStart"/>
      <w:r w:rsidRPr="00FD59C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59C6">
        <w:rPr>
          <w:rFonts w:ascii="Times New Roman" w:hAnsi="Times New Roman" w:cs="Times New Roman"/>
          <w:sz w:val="28"/>
          <w:szCs w:val="28"/>
        </w:rPr>
        <w:t xml:space="preserve"> Framework для упрощения работы с базами данных и выполнения сложных запросов. В итоге, генератор экзаменационных билетов на языке C# с использованием технологии </w:t>
      </w:r>
      <w:proofErr w:type="spellStart"/>
      <w:r w:rsidRPr="00FD59C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59C6">
        <w:rPr>
          <w:rFonts w:ascii="Times New Roman" w:hAnsi="Times New Roman" w:cs="Times New Roman"/>
          <w:sz w:val="28"/>
          <w:szCs w:val="28"/>
        </w:rPr>
        <w:t xml:space="preserve"> Framework и базы данных MSSQL является полезным инструментом для любой организации, проводящей массовую проверку знаний студентов или сдающих сертификационные экзамены.</w:t>
      </w:r>
    </w:p>
    <w:p w14:paraId="12B6035D" w14:textId="67E5173F" w:rsidR="004311BA" w:rsidRPr="00FD59C6" w:rsidRDefault="009D01EA" w:rsidP="00FD59C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будущем планируется усовершенствование дизайна и предоставление возможности выбора количества вопросов</w:t>
      </w:r>
      <w:r w:rsidRPr="009D01EA">
        <w:rPr>
          <w:rFonts w:ascii="Times New Roman" w:hAnsi="Times New Roman" w:cs="Times New Roman"/>
          <w:sz w:val="28"/>
          <w:szCs w:val="28"/>
        </w:rPr>
        <w:t>.</w:t>
      </w:r>
      <w:r w:rsidR="004311BA" w:rsidRPr="00FD5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BABB503" w14:textId="77777777" w:rsidR="004311BA" w:rsidRPr="009D01EA" w:rsidRDefault="004311BA" w:rsidP="004311BA">
      <w:pPr>
        <w:pStyle w:val="1"/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16" w:name="_Toc134709794"/>
      <w:r w:rsidRPr="00FE5731">
        <w:rPr>
          <w:rFonts w:ascii="Times New Roman" w:hAnsi="Times New Roman" w:cs="Times New Roman"/>
          <w:color w:val="auto"/>
        </w:rPr>
        <w:lastRenderedPageBreak/>
        <w:t>СПИСОК</w:t>
      </w:r>
      <w:r w:rsidRPr="009D01EA">
        <w:rPr>
          <w:rFonts w:ascii="Times New Roman" w:hAnsi="Times New Roman" w:cs="Times New Roman"/>
          <w:color w:val="auto"/>
        </w:rPr>
        <w:t xml:space="preserve"> </w:t>
      </w:r>
      <w:r w:rsidRPr="00FE5731">
        <w:rPr>
          <w:rFonts w:ascii="Times New Roman" w:hAnsi="Times New Roman" w:cs="Times New Roman"/>
          <w:color w:val="auto"/>
        </w:rPr>
        <w:t>ИСПОЛЬЗОВАННОЙ</w:t>
      </w:r>
      <w:r w:rsidRPr="009D01EA">
        <w:rPr>
          <w:rFonts w:ascii="Times New Roman" w:hAnsi="Times New Roman" w:cs="Times New Roman"/>
          <w:color w:val="auto"/>
        </w:rPr>
        <w:t xml:space="preserve"> </w:t>
      </w:r>
      <w:r w:rsidRPr="00FE5731">
        <w:rPr>
          <w:rFonts w:ascii="Times New Roman" w:hAnsi="Times New Roman" w:cs="Times New Roman"/>
          <w:color w:val="auto"/>
        </w:rPr>
        <w:t>ЛИТЕРАТУРЫ</w:t>
      </w:r>
      <w:bookmarkEnd w:id="16"/>
    </w:p>
    <w:p w14:paraId="418C4777" w14:textId="0F67B02A" w:rsidR="00147F10" w:rsidRPr="00147F10" w:rsidRDefault="004479E8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решения для бизнеса</w:t>
      </w:r>
      <w:r w:rsidRPr="004479E8">
        <w:rPr>
          <w:rFonts w:ascii="Times New Roman" w:hAnsi="Times New Roman" w:cs="Times New Roman"/>
          <w:sz w:val="28"/>
          <w:szCs w:val="28"/>
        </w:rPr>
        <w:t xml:space="preserve">. </w:t>
      </w:r>
      <w:r w:rsidRPr="004479E8">
        <w:rPr>
          <w:rFonts w:ascii="Times New Roman" w:hAnsi="Times New Roman" w:cs="Times New Roman"/>
          <w:sz w:val="28"/>
          <w:szCs w:val="28"/>
        </w:rPr>
        <w:t>Информационные и коммуникационные технологии</w:t>
      </w:r>
      <w:r w:rsidRPr="00634CA6">
        <w:rPr>
          <w:rFonts w:ascii="Times New Roman" w:hAnsi="Times New Roman" w:cs="Times New Roman"/>
          <w:sz w:val="28"/>
          <w:szCs w:val="28"/>
        </w:rPr>
        <w:t>:</w:t>
      </w:r>
      <w:r w:rsidRPr="004479E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://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nationalteam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worldskills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.</w:t>
        </w:r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ru</w:t>
        </w:r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/</w:t>
        </w:r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skills</w:t>
        </w:r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/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programmnye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resheniya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dlya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biznesa</w:t>
        </w:r>
        <w:proofErr w:type="spellEnd"/>
        <w:r w:rsidR="00147F10" w:rsidRPr="009D0317">
          <w:rPr>
            <w:rStyle w:val="a7"/>
            <w:rFonts w:ascii="Times New Roman" w:hAnsi="Times New Roman" w:cs="Times New Roman"/>
            <w:bCs/>
            <w:sz w:val="28"/>
            <w:szCs w:val="28"/>
          </w:rPr>
          <w:t>/</w:t>
        </w:r>
      </w:hyperlink>
    </w:p>
    <w:p w14:paraId="5D0EF9E7" w14:textId="77777777" w:rsidR="00147F10" w:rsidRPr="00147F10" w:rsidRDefault="00147F10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47F10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634CA6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147F1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/15.1.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06F6A1F2" w14:textId="3A0B508E" w:rsidR="00147F10" w:rsidRDefault="00147F10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47F10">
        <w:rPr>
          <w:rFonts w:ascii="Times New Roman" w:hAnsi="Times New Roman" w:cs="Times New Roman"/>
          <w:sz w:val="28"/>
          <w:szCs w:val="28"/>
        </w:rPr>
        <w:t>Руководство по WPF</w:t>
      </w:r>
      <w:r w:rsidRPr="00147F10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https://metanit.com/sharp/wpf/</w:t>
        </w:r>
      </w:hyperlink>
    </w:p>
    <w:p w14:paraId="22874F7A" w14:textId="2E28271C" w:rsidR="00147F10" w:rsidRDefault="00147F10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47F10">
        <w:rPr>
          <w:rFonts w:ascii="Times New Roman" w:hAnsi="Times New Roman" w:cs="Times New Roman"/>
          <w:sz w:val="28"/>
          <w:szCs w:val="28"/>
        </w:rPr>
        <w:t>SQL запросы быстро</w:t>
      </w:r>
      <w:r w:rsidRPr="00147F10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/480838/</w:t>
        </w:r>
      </w:hyperlink>
    </w:p>
    <w:p w14:paraId="7F04E0F0" w14:textId="635CCA89" w:rsidR="00147F10" w:rsidRDefault="00147F10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F10">
        <w:rPr>
          <w:rFonts w:ascii="Times New Roman" w:hAnsi="Times New Roman" w:cs="Times New Roman"/>
          <w:sz w:val="28"/>
          <w:szCs w:val="28"/>
        </w:rPr>
        <w:t>Microsoft.Office.Interop.Word</w:t>
      </w:r>
      <w:proofErr w:type="spellEnd"/>
      <w:r w:rsidRPr="00147F10">
        <w:rPr>
          <w:rFonts w:ascii="Times New Roman" w:hAnsi="Times New Roman" w:cs="Times New Roman"/>
          <w:sz w:val="28"/>
          <w:szCs w:val="28"/>
        </w:rPr>
        <w:t xml:space="preserve"> Пространство имен</w:t>
      </w:r>
      <w:r w:rsidRPr="00147F1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https://learn.microsoft.com/ru-ru/dotnet/api/microsoft.office.interop.word?view=word-pia</w:t>
        </w:r>
      </w:hyperlink>
    </w:p>
    <w:p w14:paraId="05538736" w14:textId="5D241C0F" w:rsidR="00147F10" w:rsidRDefault="00147F10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47F10">
        <w:rPr>
          <w:rFonts w:ascii="Times New Roman" w:hAnsi="Times New Roman" w:cs="Times New Roman"/>
          <w:sz w:val="28"/>
          <w:szCs w:val="28"/>
        </w:rPr>
        <w:t xml:space="preserve">Работа с Word файлом через </w:t>
      </w:r>
      <w:proofErr w:type="spellStart"/>
      <w:r w:rsidRPr="00147F10">
        <w:rPr>
          <w:rFonts w:ascii="Times New Roman" w:hAnsi="Times New Roman" w:cs="Times New Roman"/>
          <w:sz w:val="28"/>
          <w:szCs w:val="28"/>
        </w:rPr>
        <w:t>Interop.Word</w:t>
      </w:r>
      <w:proofErr w:type="spellEnd"/>
      <w:r w:rsidRPr="00147F10">
        <w:rPr>
          <w:rFonts w:ascii="Times New Roman" w:hAnsi="Times New Roman" w:cs="Times New Roman"/>
          <w:sz w:val="28"/>
          <w:szCs w:val="28"/>
        </w:rPr>
        <w:t>. Замена слов в шаблоне</w:t>
      </w:r>
      <w:r w:rsidRPr="00147F1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https://www.youtube.com/watch?v=vQ7uW6g0z-U&amp;t=938s</w:t>
        </w:r>
      </w:hyperlink>
    </w:p>
    <w:p w14:paraId="6E2BEE5C" w14:textId="09345FF5" w:rsidR="00147F10" w:rsidRDefault="00164A29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A29">
        <w:rPr>
          <w:rFonts w:ascii="Times New Roman" w:hAnsi="Times New Roman" w:cs="Times New Roman"/>
          <w:sz w:val="28"/>
          <w:szCs w:val="28"/>
          <w:lang w:val="en-US"/>
        </w:rPr>
        <w:t>Уроки</w:t>
      </w:r>
      <w:proofErr w:type="spellEnd"/>
      <w:r w:rsidRPr="00164A29">
        <w:rPr>
          <w:rFonts w:ascii="Times New Roman" w:hAnsi="Times New Roman" w:cs="Times New Roman"/>
          <w:sz w:val="28"/>
          <w:szCs w:val="28"/>
          <w:lang w:val="en-US"/>
        </w:rPr>
        <w:t xml:space="preserve"> C# – LINQ – Where, Select, </w:t>
      </w:r>
      <w:proofErr w:type="spellStart"/>
      <w:r w:rsidRPr="00164A29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r w:rsidRPr="00164A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A29">
        <w:rPr>
          <w:rFonts w:ascii="Times New Roman" w:hAnsi="Times New Roman" w:cs="Times New Roman"/>
          <w:sz w:val="28"/>
          <w:szCs w:val="28"/>
          <w:lang w:val="en-US"/>
        </w:rPr>
        <w:t>AsParallel</w:t>
      </w:r>
      <w:proofErr w:type="spellEnd"/>
      <w:r w:rsidRPr="00164A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64A29">
        <w:rPr>
          <w:rFonts w:ascii="Times New Roman" w:hAnsi="Times New Roman" w:cs="Times New Roman"/>
          <w:sz w:val="28"/>
          <w:szCs w:val="28"/>
          <w:lang w:val="en-US"/>
        </w:rPr>
        <w:t>x.Key</w:t>
      </w:r>
      <w:proofErr w:type="spellEnd"/>
      <w:proofErr w:type="gramEnd"/>
      <w:r w:rsidRPr="00164A29">
        <w:rPr>
          <w:rFonts w:ascii="Times New Roman" w:hAnsi="Times New Roman" w:cs="Times New Roman"/>
          <w:sz w:val="28"/>
          <w:szCs w:val="28"/>
          <w:lang w:val="en-US"/>
        </w:rPr>
        <w:t xml:space="preserve"> – C#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8" w:history="1">
        <w:r w:rsidR="00B67B67"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https://www.youtube.com/watch?v=gF4X3yr0nsA&amp;t=886s</w:t>
        </w:r>
      </w:hyperlink>
    </w:p>
    <w:p w14:paraId="37F2BA35" w14:textId="22D7464F" w:rsidR="00B67B67" w:rsidRPr="00B67B67" w:rsidRDefault="00B67B67" w:rsidP="00147F10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67B67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B67B6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B67B67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windowsforms</w:t>
        </w:r>
        <w:proofErr w:type="spellEnd"/>
        <w:r w:rsidRPr="009D0317">
          <w:rPr>
            <w:rStyle w:val="a7"/>
            <w:rFonts w:ascii="Times New Roman" w:hAnsi="Times New Roman" w:cs="Times New Roman"/>
            <w:sz w:val="28"/>
            <w:szCs w:val="28"/>
          </w:rPr>
          <w:t>/4.7.</w:t>
        </w:r>
        <w:proofErr w:type="spellStart"/>
        <w:r w:rsidRPr="009D031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2B16EAFF" w14:textId="77777777" w:rsidR="00B67B67" w:rsidRPr="000014B7" w:rsidRDefault="00B67B67" w:rsidP="000014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CAFF63" w14:textId="5FE080B6" w:rsidR="009903A6" w:rsidRPr="00B67B67" w:rsidRDefault="009903A6">
      <w:pPr>
        <w:rPr>
          <w:rFonts w:ascii="Times New Roman" w:hAnsi="Times New Roman" w:cs="Times New Roman"/>
          <w:sz w:val="28"/>
          <w:szCs w:val="28"/>
        </w:rPr>
      </w:pPr>
    </w:p>
    <w:p w14:paraId="449D7367" w14:textId="67610E28" w:rsidR="009B4387" w:rsidRPr="00B67B67" w:rsidRDefault="009B4387">
      <w:pPr>
        <w:rPr>
          <w:rFonts w:ascii="Times New Roman" w:hAnsi="Times New Roman" w:cs="Times New Roman"/>
          <w:sz w:val="28"/>
          <w:szCs w:val="28"/>
        </w:rPr>
      </w:pPr>
      <w:r w:rsidRPr="00B67B67">
        <w:rPr>
          <w:rFonts w:ascii="Times New Roman" w:hAnsi="Times New Roman" w:cs="Times New Roman"/>
          <w:sz w:val="28"/>
          <w:szCs w:val="28"/>
        </w:rPr>
        <w:br w:type="page"/>
      </w:r>
    </w:p>
    <w:p w14:paraId="11690946" w14:textId="77777777" w:rsidR="009B4387" w:rsidRPr="009E7313" w:rsidRDefault="009B43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FFDDE2" w14:textId="24B1D7AC" w:rsidR="005557DF" w:rsidRPr="009E7313" w:rsidRDefault="009E7313" w:rsidP="00C32AA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7313">
        <w:rPr>
          <w:rFonts w:ascii="Times New Roman" w:hAnsi="Times New Roman" w:cs="Times New Roman"/>
          <w:b/>
          <w:bCs/>
          <w:sz w:val="28"/>
          <w:szCs w:val="28"/>
        </w:rPr>
        <w:t>ПРИЛОЖЕНИЕ A.SQL скрипты на создание и заполнение базы данных</w:t>
      </w:r>
      <w:r w:rsidRPr="009E731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11892" w:rsidRPr="009E7313">
        <w:rPr>
          <w:rFonts w:ascii="Times New Roman" w:hAnsi="Times New Roman" w:cs="Times New Roman"/>
          <w:b/>
          <w:bCs/>
          <w:sz w:val="36"/>
          <w:szCs w:val="36"/>
        </w:rPr>
        <w:tab/>
      </w:r>
    </w:p>
    <w:sectPr w:rsidR="005557DF" w:rsidRPr="009E7313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A6A"/>
    <w:multiLevelType w:val="hybridMultilevel"/>
    <w:tmpl w:val="D8CA7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5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124"/>
    <w:multiLevelType w:val="hybridMultilevel"/>
    <w:tmpl w:val="E5A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F39A5"/>
    <w:multiLevelType w:val="hybridMultilevel"/>
    <w:tmpl w:val="2F6A6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31F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D6788"/>
    <w:multiLevelType w:val="hybridMultilevel"/>
    <w:tmpl w:val="50B25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34C1"/>
    <w:multiLevelType w:val="multilevel"/>
    <w:tmpl w:val="A83A5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00000"/>
      </w:rPr>
    </w:lvl>
  </w:abstractNum>
  <w:abstractNum w:abstractNumId="6" w15:restartNumberingAfterBreak="0">
    <w:nsid w:val="09E67C11"/>
    <w:multiLevelType w:val="hybridMultilevel"/>
    <w:tmpl w:val="F6AC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70B15"/>
    <w:multiLevelType w:val="hybridMultilevel"/>
    <w:tmpl w:val="F850B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03FB"/>
    <w:multiLevelType w:val="hybridMultilevel"/>
    <w:tmpl w:val="CEE83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12C6B"/>
    <w:multiLevelType w:val="hybridMultilevel"/>
    <w:tmpl w:val="58066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A6EF2"/>
    <w:multiLevelType w:val="multilevel"/>
    <w:tmpl w:val="1096A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6AA3941"/>
    <w:multiLevelType w:val="hybridMultilevel"/>
    <w:tmpl w:val="952E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9226D"/>
    <w:multiLevelType w:val="hybridMultilevel"/>
    <w:tmpl w:val="E910C4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52120AC"/>
    <w:multiLevelType w:val="multilevel"/>
    <w:tmpl w:val="2EAE2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254B6944"/>
    <w:multiLevelType w:val="multilevel"/>
    <w:tmpl w:val="3D7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564C0"/>
    <w:multiLevelType w:val="hybridMultilevel"/>
    <w:tmpl w:val="D2605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1E5373"/>
    <w:multiLevelType w:val="multilevel"/>
    <w:tmpl w:val="3A7C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A1C8F"/>
    <w:multiLevelType w:val="hybridMultilevel"/>
    <w:tmpl w:val="80C6C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11F49"/>
    <w:multiLevelType w:val="multilevel"/>
    <w:tmpl w:val="F0E4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A7829"/>
    <w:multiLevelType w:val="hybridMultilevel"/>
    <w:tmpl w:val="58066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56190"/>
    <w:multiLevelType w:val="hybridMultilevel"/>
    <w:tmpl w:val="4CD4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4464D"/>
    <w:multiLevelType w:val="hybridMultilevel"/>
    <w:tmpl w:val="72B403C2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2A4578"/>
    <w:multiLevelType w:val="hybridMultilevel"/>
    <w:tmpl w:val="0A7A5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8275C"/>
    <w:multiLevelType w:val="hybridMultilevel"/>
    <w:tmpl w:val="F4700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184A5F"/>
    <w:multiLevelType w:val="hybridMultilevel"/>
    <w:tmpl w:val="97BC9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DE7B6E"/>
    <w:multiLevelType w:val="multilevel"/>
    <w:tmpl w:val="A828A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3B6B2540"/>
    <w:multiLevelType w:val="hybridMultilevel"/>
    <w:tmpl w:val="91700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106CC"/>
    <w:multiLevelType w:val="hybridMultilevel"/>
    <w:tmpl w:val="E19CD564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26D10"/>
    <w:multiLevelType w:val="multilevel"/>
    <w:tmpl w:val="131C9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43862B2F"/>
    <w:multiLevelType w:val="multilevel"/>
    <w:tmpl w:val="A874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35398B"/>
    <w:multiLevelType w:val="multilevel"/>
    <w:tmpl w:val="9DBE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89354E"/>
    <w:multiLevelType w:val="multilevel"/>
    <w:tmpl w:val="58A08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49981C75"/>
    <w:multiLevelType w:val="multilevel"/>
    <w:tmpl w:val="EB5E3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4A986895"/>
    <w:multiLevelType w:val="hybridMultilevel"/>
    <w:tmpl w:val="58066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0A5B0F"/>
    <w:multiLevelType w:val="multilevel"/>
    <w:tmpl w:val="3DF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D4304C"/>
    <w:multiLevelType w:val="hybridMultilevel"/>
    <w:tmpl w:val="3F18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BF5F84"/>
    <w:multiLevelType w:val="hybridMultilevel"/>
    <w:tmpl w:val="58066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E22F0C"/>
    <w:multiLevelType w:val="multilevel"/>
    <w:tmpl w:val="3140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207ABF"/>
    <w:multiLevelType w:val="hybridMultilevel"/>
    <w:tmpl w:val="8594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1A18D1"/>
    <w:multiLevelType w:val="multilevel"/>
    <w:tmpl w:val="77A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665DF"/>
    <w:multiLevelType w:val="multilevel"/>
    <w:tmpl w:val="B28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6814AF"/>
    <w:multiLevelType w:val="multilevel"/>
    <w:tmpl w:val="F620B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1" w15:restartNumberingAfterBreak="0">
    <w:nsid w:val="6F055431"/>
    <w:multiLevelType w:val="multilevel"/>
    <w:tmpl w:val="BCFA5B7C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FD35083"/>
    <w:multiLevelType w:val="hybridMultilevel"/>
    <w:tmpl w:val="F6F6FCC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E608D8"/>
    <w:multiLevelType w:val="multilevel"/>
    <w:tmpl w:val="3B10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4" w15:restartNumberingAfterBreak="0">
    <w:nsid w:val="6FE61A06"/>
    <w:multiLevelType w:val="hybridMultilevel"/>
    <w:tmpl w:val="245C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300FC6"/>
    <w:multiLevelType w:val="hybridMultilevel"/>
    <w:tmpl w:val="6D16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9771F4"/>
    <w:multiLevelType w:val="multilevel"/>
    <w:tmpl w:val="5992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7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B22126"/>
    <w:multiLevelType w:val="hybridMultilevel"/>
    <w:tmpl w:val="58066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4505E0"/>
    <w:multiLevelType w:val="hybridMultilevel"/>
    <w:tmpl w:val="D4FC6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A834D5"/>
    <w:multiLevelType w:val="multilevel"/>
    <w:tmpl w:val="D0F8528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30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7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36" w:hanging="2160"/>
      </w:pPr>
      <w:rPr>
        <w:rFonts w:hint="default"/>
      </w:rPr>
    </w:lvl>
  </w:abstractNum>
  <w:num w:numId="1" w16cid:durableId="70082350">
    <w:abstractNumId w:val="49"/>
  </w:num>
  <w:num w:numId="2" w16cid:durableId="384762042">
    <w:abstractNumId w:val="60"/>
  </w:num>
  <w:num w:numId="3" w16cid:durableId="2133354297">
    <w:abstractNumId w:val="42"/>
  </w:num>
  <w:num w:numId="4" w16cid:durableId="1367873504">
    <w:abstractNumId w:val="15"/>
  </w:num>
  <w:num w:numId="5" w16cid:durableId="1336152889">
    <w:abstractNumId w:val="17"/>
  </w:num>
  <w:num w:numId="6" w16cid:durableId="1024479927">
    <w:abstractNumId w:val="8"/>
  </w:num>
  <w:num w:numId="7" w16cid:durableId="1760448790">
    <w:abstractNumId w:val="54"/>
  </w:num>
  <w:num w:numId="8" w16cid:durableId="785000099">
    <w:abstractNumId w:val="3"/>
  </w:num>
  <w:num w:numId="9" w16cid:durableId="311830841">
    <w:abstractNumId w:val="21"/>
  </w:num>
  <w:num w:numId="10" w16cid:durableId="1198273685">
    <w:abstractNumId w:val="56"/>
  </w:num>
  <w:num w:numId="11" w16cid:durableId="1743139486">
    <w:abstractNumId w:val="36"/>
  </w:num>
  <w:num w:numId="12" w16cid:durableId="551700324">
    <w:abstractNumId w:val="12"/>
  </w:num>
  <w:num w:numId="13" w16cid:durableId="1350596866">
    <w:abstractNumId w:val="0"/>
  </w:num>
  <w:num w:numId="14" w16cid:durableId="1704594444">
    <w:abstractNumId w:val="43"/>
  </w:num>
  <w:num w:numId="15" w16cid:durableId="1580217159">
    <w:abstractNumId w:val="13"/>
  </w:num>
  <w:num w:numId="16" w16cid:durableId="1564825900">
    <w:abstractNumId w:val="27"/>
  </w:num>
  <w:num w:numId="17" w16cid:durableId="1924954496">
    <w:abstractNumId w:val="23"/>
  </w:num>
  <w:num w:numId="18" w16cid:durableId="1089424584">
    <w:abstractNumId w:val="26"/>
  </w:num>
  <w:num w:numId="19" w16cid:durableId="532157284">
    <w:abstractNumId w:val="45"/>
  </w:num>
  <w:num w:numId="20" w16cid:durableId="1884365568">
    <w:abstractNumId w:val="7"/>
  </w:num>
  <w:num w:numId="21" w16cid:durableId="425269614">
    <w:abstractNumId w:val="33"/>
  </w:num>
  <w:num w:numId="22" w16cid:durableId="1786970611">
    <w:abstractNumId w:val="5"/>
  </w:num>
  <w:num w:numId="23" w16cid:durableId="1922519527">
    <w:abstractNumId w:val="46"/>
  </w:num>
  <w:num w:numId="24" w16cid:durableId="350030600">
    <w:abstractNumId w:val="59"/>
  </w:num>
  <w:num w:numId="25" w16cid:durableId="1705444159">
    <w:abstractNumId w:val="44"/>
  </w:num>
  <w:num w:numId="26" w16cid:durableId="233244076">
    <w:abstractNumId w:val="35"/>
  </w:num>
  <w:num w:numId="27" w16cid:durableId="1302618144">
    <w:abstractNumId w:val="48"/>
  </w:num>
  <w:num w:numId="28" w16cid:durableId="1838573999">
    <w:abstractNumId w:val="16"/>
  </w:num>
  <w:num w:numId="29" w16cid:durableId="979111603">
    <w:abstractNumId w:val="40"/>
  </w:num>
  <w:num w:numId="30" w16cid:durableId="505752545">
    <w:abstractNumId w:val="19"/>
  </w:num>
  <w:num w:numId="31" w16cid:durableId="763575256">
    <w:abstractNumId w:val="32"/>
  </w:num>
  <w:num w:numId="32" w16cid:durableId="1383283100">
    <w:abstractNumId w:val="11"/>
  </w:num>
  <w:num w:numId="33" w16cid:durableId="275992794">
    <w:abstractNumId w:val="2"/>
  </w:num>
  <w:num w:numId="34" w16cid:durableId="2062636435">
    <w:abstractNumId w:val="22"/>
  </w:num>
  <w:num w:numId="35" w16cid:durableId="977101825">
    <w:abstractNumId w:val="29"/>
  </w:num>
  <w:num w:numId="36" w16cid:durableId="1641809976">
    <w:abstractNumId w:val="14"/>
  </w:num>
  <w:num w:numId="37" w16cid:durableId="1776829276">
    <w:abstractNumId w:val="53"/>
  </w:num>
  <w:num w:numId="38" w16cid:durableId="1858300747">
    <w:abstractNumId w:val="31"/>
  </w:num>
  <w:num w:numId="39" w16cid:durableId="1517501062">
    <w:abstractNumId w:val="34"/>
  </w:num>
  <w:num w:numId="40" w16cid:durableId="1678997038">
    <w:abstractNumId w:val="37"/>
  </w:num>
  <w:num w:numId="41" w16cid:durableId="363332291">
    <w:abstractNumId w:val="24"/>
  </w:num>
  <w:num w:numId="42" w16cid:durableId="2038577894">
    <w:abstractNumId w:val="28"/>
  </w:num>
  <w:num w:numId="43" w16cid:durableId="1312979041">
    <w:abstractNumId w:val="51"/>
  </w:num>
  <w:num w:numId="44" w16cid:durableId="782726634">
    <w:abstractNumId w:val="30"/>
  </w:num>
  <w:num w:numId="45" w16cid:durableId="1348673914">
    <w:abstractNumId w:val="9"/>
  </w:num>
  <w:num w:numId="46" w16cid:durableId="592468423">
    <w:abstractNumId w:val="50"/>
  </w:num>
  <w:num w:numId="47" w16cid:durableId="1478111260">
    <w:abstractNumId w:val="58"/>
  </w:num>
  <w:num w:numId="48" w16cid:durableId="1562787382">
    <w:abstractNumId w:val="38"/>
  </w:num>
  <w:num w:numId="49" w16cid:durableId="343094651">
    <w:abstractNumId w:val="20"/>
  </w:num>
  <w:num w:numId="50" w16cid:durableId="485435186">
    <w:abstractNumId w:val="52"/>
  </w:num>
  <w:num w:numId="51" w16cid:durableId="2093315823">
    <w:abstractNumId w:val="10"/>
  </w:num>
  <w:num w:numId="52" w16cid:durableId="926426674">
    <w:abstractNumId w:val="57"/>
  </w:num>
  <w:num w:numId="53" w16cid:durableId="849566935">
    <w:abstractNumId w:val="41"/>
  </w:num>
  <w:num w:numId="54" w16cid:durableId="297802759">
    <w:abstractNumId w:val="39"/>
  </w:num>
  <w:num w:numId="55" w16cid:durableId="1698964182">
    <w:abstractNumId w:val="25"/>
  </w:num>
  <w:num w:numId="56" w16cid:durableId="353187864">
    <w:abstractNumId w:val="18"/>
  </w:num>
  <w:num w:numId="57" w16cid:durableId="799567656">
    <w:abstractNumId w:val="47"/>
  </w:num>
  <w:num w:numId="58" w16cid:durableId="553082880">
    <w:abstractNumId w:val="6"/>
  </w:num>
  <w:num w:numId="59" w16cid:durableId="976643957">
    <w:abstractNumId w:val="1"/>
  </w:num>
  <w:num w:numId="60" w16cid:durableId="192428808">
    <w:abstractNumId w:val="4"/>
  </w:num>
  <w:num w:numId="61" w16cid:durableId="19861553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A"/>
    <w:rsid w:val="000014B7"/>
    <w:rsid w:val="00001CA3"/>
    <w:rsid w:val="00002800"/>
    <w:rsid w:val="00005829"/>
    <w:rsid w:val="00010615"/>
    <w:rsid w:val="00012351"/>
    <w:rsid w:val="00017DCA"/>
    <w:rsid w:val="000400FA"/>
    <w:rsid w:val="00040309"/>
    <w:rsid w:val="000447CA"/>
    <w:rsid w:val="00045B3C"/>
    <w:rsid w:val="0005241F"/>
    <w:rsid w:val="00052E3F"/>
    <w:rsid w:val="00065978"/>
    <w:rsid w:val="00065D76"/>
    <w:rsid w:val="00071ED6"/>
    <w:rsid w:val="00075B80"/>
    <w:rsid w:val="00093CB0"/>
    <w:rsid w:val="00097E08"/>
    <w:rsid w:val="000A0B03"/>
    <w:rsid w:val="000B69F3"/>
    <w:rsid w:val="000C166B"/>
    <w:rsid w:val="000C25BB"/>
    <w:rsid w:val="000C6C47"/>
    <w:rsid w:val="000D34FF"/>
    <w:rsid w:val="000D40F2"/>
    <w:rsid w:val="000E2E8A"/>
    <w:rsid w:val="000E4A13"/>
    <w:rsid w:val="000E5CCB"/>
    <w:rsid w:val="000F1A63"/>
    <w:rsid w:val="000F7868"/>
    <w:rsid w:val="001013AA"/>
    <w:rsid w:val="00101953"/>
    <w:rsid w:val="00105DED"/>
    <w:rsid w:val="00106FB8"/>
    <w:rsid w:val="00116C26"/>
    <w:rsid w:val="00124E7C"/>
    <w:rsid w:val="0014355C"/>
    <w:rsid w:val="00147F10"/>
    <w:rsid w:val="001534B3"/>
    <w:rsid w:val="00164A29"/>
    <w:rsid w:val="001653E7"/>
    <w:rsid w:val="00170A79"/>
    <w:rsid w:val="00176066"/>
    <w:rsid w:val="00183B18"/>
    <w:rsid w:val="00184FC1"/>
    <w:rsid w:val="0019344E"/>
    <w:rsid w:val="00195A51"/>
    <w:rsid w:val="001964F8"/>
    <w:rsid w:val="001A0DC1"/>
    <w:rsid w:val="001A41CB"/>
    <w:rsid w:val="001A628E"/>
    <w:rsid w:val="001A6D95"/>
    <w:rsid w:val="001C04CA"/>
    <w:rsid w:val="001C1053"/>
    <w:rsid w:val="001C2AC3"/>
    <w:rsid w:val="001D14FB"/>
    <w:rsid w:val="001D49FF"/>
    <w:rsid w:val="001D5921"/>
    <w:rsid w:val="001E774B"/>
    <w:rsid w:val="00200732"/>
    <w:rsid w:val="002011CB"/>
    <w:rsid w:val="002068D9"/>
    <w:rsid w:val="00207611"/>
    <w:rsid w:val="00207A58"/>
    <w:rsid w:val="00211588"/>
    <w:rsid w:val="0021286F"/>
    <w:rsid w:val="0021466A"/>
    <w:rsid w:val="0022194A"/>
    <w:rsid w:val="002256B8"/>
    <w:rsid w:val="00225C99"/>
    <w:rsid w:val="00226002"/>
    <w:rsid w:val="00226974"/>
    <w:rsid w:val="00236BA5"/>
    <w:rsid w:val="00241D74"/>
    <w:rsid w:val="002444AF"/>
    <w:rsid w:val="00265514"/>
    <w:rsid w:val="00272841"/>
    <w:rsid w:val="00274E47"/>
    <w:rsid w:val="002752C9"/>
    <w:rsid w:val="002858AA"/>
    <w:rsid w:val="00292DAA"/>
    <w:rsid w:val="002968A4"/>
    <w:rsid w:val="002A3518"/>
    <w:rsid w:val="002A7718"/>
    <w:rsid w:val="002B3673"/>
    <w:rsid w:val="002D645F"/>
    <w:rsid w:val="002E6042"/>
    <w:rsid w:val="002E70C1"/>
    <w:rsid w:val="002F1161"/>
    <w:rsid w:val="00305EB8"/>
    <w:rsid w:val="00312BF9"/>
    <w:rsid w:val="00312F8C"/>
    <w:rsid w:val="0031359F"/>
    <w:rsid w:val="00322838"/>
    <w:rsid w:val="00332F6A"/>
    <w:rsid w:val="003339C5"/>
    <w:rsid w:val="00337CFC"/>
    <w:rsid w:val="003471F3"/>
    <w:rsid w:val="00351931"/>
    <w:rsid w:val="00353B67"/>
    <w:rsid w:val="003553B9"/>
    <w:rsid w:val="00363CE2"/>
    <w:rsid w:val="00363F16"/>
    <w:rsid w:val="00364FF1"/>
    <w:rsid w:val="00365956"/>
    <w:rsid w:val="00366099"/>
    <w:rsid w:val="00375B3E"/>
    <w:rsid w:val="003856EE"/>
    <w:rsid w:val="00387BEF"/>
    <w:rsid w:val="003950FD"/>
    <w:rsid w:val="00395A39"/>
    <w:rsid w:val="003A6273"/>
    <w:rsid w:val="003B4B3D"/>
    <w:rsid w:val="003B75EF"/>
    <w:rsid w:val="003D66C5"/>
    <w:rsid w:val="003E677C"/>
    <w:rsid w:val="003F5AB1"/>
    <w:rsid w:val="003F6D5B"/>
    <w:rsid w:val="00401AA6"/>
    <w:rsid w:val="00412363"/>
    <w:rsid w:val="00414436"/>
    <w:rsid w:val="00417890"/>
    <w:rsid w:val="00417FB9"/>
    <w:rsid w:val="004311BA"/>
    <w:rsid w:val="004360B7"/>
    <w:rsid w:val="0043663C"/>
    <w:rsid w:val="004431FA"/>
    <w:rsid w:val="00444F15"/>
    <w:rsid w:val="004471CD"/>
    <w:rsid w:val="004479E8"/>
    <w:rsid w:val="00454168"/>
    <w:rsid w:val="004560EE"/>
    <w:rsid w:val="00465E2E"/>
    <w:rsid w:val="00473DEB"/>
    <w:rsid w:val="0048049C"/>
    <w:rsid w:val="00482FF3"/>
    <w:rsid w:val="0048500B"/>
    <w:rsid w:val="00490E25"/>
    <w:rsid w:val="00492928"/>
    <w:rsid w:val="00492C73"/>
    <w:rsid w:val="004A010A"/>
    <w:rsid w:val="004A22A5"/>
    <w:rsid w:val="004A645F"/>
    <w:rsid w:val="004B053E"/>
    <w:rsid w:val="004B09AC"/>
    <w:rsid w:val="004B51C8"/>
    <w:rsid w:val="004B638D"/>
    <w:rsid w:val="004C184C"/>
    <w:rsid w:val="004C3477"/>
    <w:rsid w:val="004C7B40"/>
    <w:rsid w:val="004D056F"/>
    <w:rsid w:val="004E1AE8"/>
    <w:rsid w:val="004E4C6F"/>
    <w:rsid w:val="00501A5C"/>
    <w:rsid w:val="00504B38"/>
    <w:rsid w:val="00506395"/>
    <w:rsid w:val="00522A59"/>
    <w:rsid w:val="005364A5"/>
    <w:rsid w:val="005440D6"/>
    <w:rsid w:val="00545FE9"/>
    <w:rsid w:val="00555774"/>
    <w:rsid w:val="005557DF"/>
    <w:rsid w:val="005566BE"/>
    <w:rsid w:val="00565CEF"/>
    <w:rsid w:val="005665C2"/>
    <w:rsid w:val="005707C7"/>
    <w:rsid w:val="00571703"/>
    <w:rsid w:val="00577365"/>
    <w:rsid w:val="0058166B"/>
    <w:rsid w:val="0058230E"/>
    <w:rsid w:val="00582E1B"/>
    <w:rsid w:val="00587D07"/>
    <w:rsid w:val="0059320A"/>
    <w:rsid w:val="00594EAA"/>
    <w:rsid w:val="00595995"/>
    <w:rsid w:val="005A264E"/>
    <w:rsid w:val="005A2698"/>
    <w:rsid w:val="005A54C9"/>
    <w:rsid w:val="005B4591"/>
    <w:rsid w:val="005B7516"/>
    <w:rsid w:val="005C034D"/>
    <w:rsid w:val="005C1E2D"/>
    <w:rsid w:val="005C4987"/>
    <w:rsid w:val="005C5E89"/>
    <w:rsid w:val="005C7076"/>
    <w:rsid w:val="005C7F91"/>
    <w:rsid w:val="005D1F63"/>
    <w:rsid w:val="005D35BE"/>
    <w:rsid w:val="005E4ED8"/>
    <w:rsid w:val="005F6F40"/>
    <w:rsid w:val="00602D5D"/>
    <w:rsid w:val="00605DBA"/>
    <w:rsid w:val="00614230"/>
    <w:rsid w:val="00622A55"/>
    <w:rsid w:val="00624288"/>
    <w:rsid w:val="00624C6E"/>
    <w:rsid w:val="00630C21"/>
    <w:rsid w:val="00634CA6"/>
    <w:rsid w:val="006372D6"/>
    <w:rsid w:val="0063791C"/>
    <w:rsid w:val="006418C0"/>
    <w:rsid w:val="00642D3D"/>
    <w:rsid w:val="00643099"/>
    <w:rsid w:val="00643D4E"/>
    <w:rsid w:val="0065230E"/>
    <w:rsid w:val="00653021"/>
    <w:rsid w:val="0065376F"/>
    <w:rsid w:val="00660BAB"/>
    <w:rsid w:val="00661E91"/>
    <w:rsid w:val="006674B3"/>
    <w:rsid w:val="00670389"/>
    <w:rsid w:val="0067491F"/>
    <w:rsid w:val="00682A95"/>
    <w:rsid w:val="0068467F"/>
    <w:rsid w:val="00686EC8"/>
    <w:rsid w:val="00687696"/>
    <w:rsid w:val="006937E5"/>
    <w:rsid w:val="0069752D"/>
    <w:rsid w:val="006B2624"/>
    <w:rsid w:val="006B494A"/>
    <w:rsid w:val="006B55B2"/>
    <w:rsid w:val="006B7F2A"/>
    <w:rsid w:val="006C1465"/>
    <w:rsid w:val="006D649E"/>
    <w:rsid w:val="006F164E"/>
    <w:rsid w:val="006F2CDC"/>
    <w:rsid w:val="006F35D1"/>
    <w:rsid w:val="006F3929"/>
    <w:rsid w:val="006F3D89"/>
    <w:rsid w:val="0070636B"/>
    <w:rsid w:val="00711A00"/>
    <w:rsid w:val="00713281"/>
    <w:rsid w:val="00715D9D"/>
    <w:rsid w:val="00727A3D"/>
    <w:rsid w:val="00731627"/>
    <w:rsid w:val="00732983"/>
    <w:rsid w:val="00747E6C"/>
    <w:rsid w:val="007503F1"/>
    <w:rsid w:val="0075621E"/>
    <w:rsid w:val="00760137"/>
    <w:rsid w:val="00771DA9"/>
    <w:rsid w:val="0078007E"/>
    <w:rsid w:val="007857C8"/>
    <w:rsid w:val="00785BB4"/>
    <w:rsid w:val="00786DAB"/>
    <w:rsid w:val="00794B63"/>
    <w:rsid w:val="00794FB4"/>
    <w:rsid w:val="00795FCF"/>
    <w:rsid w:val="007970D3"/>
    <w:rsid w:val="007A0E52"/>
    <w:rsid w:val="007A2E47"/>
    <w:rsid w:val="007B4A2C"/>
    <w:rsid w:val="007C02E5"/>
    <w:rsid w:val="007C527E"/>
    <w:rsid w:val="007C6965"/>
    <w:rsid w:val="007C6AC2"/>
    <w:rsid w:val="007D6A4E"/>
    <w:rsid w:val="007E4D6F"/>
    <w:rsid w:val="007F54AC"/>
    <w:rsid w:val="007F662D"/>
    <w:rsid w:val="0080300B"/>
    <w:rsid w:val="00806E01"/>
    <w:rsid w:val="00816844"/>
    <w:rsid w:val="0082099E"/>
    <w:rsid w:val="00826147"/>
    <w:rsid w:val="00827189"/>
    <w:rsid w:val="0084181A"/>
    <w:rsid w:val="008453F4"/>
    <w:rsid w:val="008471DE"/>
    <w:rsid w:val="00847D11"/>
    <w:rsid w:val="00871962"/>
    <w:rsid w:val="00872847"/>
    <w:rsid w:val="00877841"/>
    <w:rsid w:val="00884523"/>
    <w:rsid w:val="00885C05"/>
    <w:rsid w:val="00892EB9"/>
    <w:rsid w:val="00896564"/>
    <w:rsid w:val="008A6B9C"/>
    <w:rsid w:val="008D76BE"/>
    <w:rsid w:val="008E705B"/>
    <w:rsid w:val="008F227E"/>
    <w:rsid w:val="008F7A27"/>
    <w:rsid w:val="00901173"/>
    <w:rsid w:val="00901294"/>
    <w:rsid w:val="0091022A"/>
    <w:rsid w:val="0092007E"/>
    <w:rsid w:val="009202E0"/>
    <w:rsid w:val="0092418F"/>
    <w:rsid w:val="009330A8"/>
    <w:rsid w:val="00934787"/>
    <w:rsid w:val="00935866"/>
    <w:rsid w:val="0094046F"/>
    <w:rsid w:val="009530CB"/>
    <w:rsid w:val="0095336D"/>
    <w:rsid w:val="00957B97"/>
    <w:rsid w:val="00957C9E"/>
    <w:rsid w:val="00960CE6"/>
    <w:rsid w:val="009700C6"/>
    <w:rsid w:val="009743C6"/>
    <w:rsid w:val="00980FAB"/>
    <w:rsid w:val="0098161A"/>
    <w:rsid w:val="00985E61"/>
    <w:rsid w:val="009903A6"/>
    <w:rsid w:val="00990D17"/>
    <w:rsid w:val="00993F70"/>
    <w:rsid w:val="00997ABA"/>
    <w:rsid w:val="009B3B35"/>
    <w:rsid w:val="009B4387"/>
    <w:rsid w:val="009C15D8"/>
    <w:rsid w:val="009D01EA"/>
    <w:rsid w:val="009D5219"/>
    <w:rsid w:val="009E3DDE"/>
    <w:rsid w:val="009E4C32"/>
    <w:rsid w:val="009E5F42"/>
    <w:rsid w:val="009E7313"/>
    <w:rsid w:val="009F1668"/>
    <w:rsid w:val="009F463E"/>
    <w:rsid w:val="009F491E"/>
    <w:rsid w:val="009F6040"/>
    <w:rsid w:val="009F6A87"/>
    <w:rsid w:val="00A04994"/>
    <w:rsid w:val="00A13F09"/>
    <w:rsid w:val="00A1446A"/>
    <w:rsid w:val="00A16A51"/>
    <w:rsid w:val="00A16E44"/>
    <w:rsid w:val="00A206A2"/>
    <w:rsid w:val="00A22F27"/>
    <w:rsid w:val="00A2353F"/>
    <w:rsid w:val="00A32C60"/>
    <w:rsid w:val="00A423C0"/>
    <w:rsid w:val="00A429E3"/>
    <w:rsid w:val="00A55543"/>
    <w:rsid w:val="00A55EA6"/>
    <w:rsid w:val="00A57BEA"/>
    <w:rsid w:val="00A6264D"/>
    <w:rsid w:val="00A734E2"/>
    <w:rsid w:val="00A751C1"/>
    <w:rsid w:val="00A8419C"/>
    <w:rsid w:val="00A860F4"/>
    <w:rsid w:val="00A900D7"/>
    <w:rsid w:val="00A923E8"/>
    <w:rsid w:val="00A951F3"/>
    <w:rsid w:val="00A9664B"/>
    <w:rsid w:val="00A96888"/>
    <w:rsid w:val="00AA48D4"/>
    <w:rsid w:val="00AB2283"/>
    <w:rsid w:val="00AB4985"/>
    <w:rsid w:val="00AC111E"/>
    <w:rsid w:val="00AD08E6"/>
    <w:rsid w:val="00AD2E7C"/>
    <w:rsid w:val="00AD61A8"/>
    <w:rsid w:val="00AE01F9"/>
    <w:rsid w:val="00AE2970"/>
    <w:rsid w:val="00AE74E0"/>
    <w:rsid w:val="00AF0604"/>
    <w:rsid w:val="00B106C4"/>
    <w:rsid w:val="00B13819"/>
    <w:rsid w:val="00B240EB"/>
    <w:rsid w:val="00B266AA"/>
    <w:rsid w:val="00B32FDB"/>
    <w:rsid w:val="00B34821"/>
    <w:rsid w:val="00B41DD0"/>
    <w:rsid w:val="00B44187"/>
    <w:rsid w:val="00B51C2B"/>
    <w:rsid w:val="00B52655"/>
    <w:rsid w:val="00B542CC"/>
    <w:rsid w:val="00B651DC"/>
    <w:rsid w:val="00B654EB"/>
    <w:rsid w:val="00B67B67"/>
    <w:rsid w:val="00B72FB8"/>
    <w:rsid w:val="00B73B18"/>
    <w:rsid w:val="00B74815"/>
    <w:rsid w:val="00B813E1"/>
    <w:rsid w:val="00B835F5"/>
    <w:rsid w:val="00B871BE"/>
    <w:rsid w:val="00BA2B94"/>
    <w:rsid w:val="00BA4317"/>
    <w:rsid w:val="00BA5915"/>
    <w:rsid w:val="00BB1CE8"/>
    <w:rsid w:val="00BC0903"/>
    <w:rsid w:val="00BC0DC9"/>
    <w:rsid w:val="00BD64EA"/>
    <w:rsid w:val="00BE09E8"/>
    <w:rsid w:val="00BF15FE"/>
    <w:rsid w:val="00C115E2"/>
    <w:rsid w:val="00C13523"/>
    <w:rsid w:val="00C14C7A"/>
    <w:rsid w:val="00C14DC6"/>
    <w:rsid w:val="00C27BAF"/>
    <w:rsid w:val="00C32AAD"/>
    <w:rsid w:val="00C40B6F"/>
    <w:rsid w:val="00C466FE"/>
    <w:rsid w:val="00C477BA"/>
    <w:rsid w:val="00C47CB9"/>
    <w:rsid w:val="00C47DFC"/>
    <w:rsid w:val="00C53B0E"/>
    <w:rsid w:val="00C55B02"/>
    <w:rsid w:val="00C62085"/>
    <w:rsid w:val="00C63CB5"/>
    <w:rsid w:val="00C70B3A"/>
    <w:rsid w:val="00C76C16"/>
    <w:rsid w:val="00C8195A"/>
    <w:rsid w:val="00C82841"/>
    <w:rsid w:val="00C83AB7"/>
    <w:rsid w:val="00C848DF"/>
    <w:rsid w:val="00C86654"/>
    <w:rsid w:val="00C87702"/>
    <w:rsid w:val="00C90907"/>
    <w:rsid w:val="00CA2A46"/>
    <w:rsid w:val="00CA6B26"/>
    <w:rsid w:val="00CA71E0"/>
    <w:rsid w:val="00CB1284"/>
    <w:rsid w:val="00CB2AD6"/>
    <w:rsid w:val="00CB56F5"/>
    <w:rsid w:val="00CD4A80"/>
    <w:rsid w:val="00CD73F3"/>
    <w:rsid w:val="00CE4861"/>
    <w:rsid w:val="00CE5A9C"/>
    <w:rsid w:val="00D0124F"/>
    <w:rsid w:val="00D07903"/>
    <w:rsid w:val="00D10BFA"/>
    <w:rsid w:val="00D2240B"/>
    <w:rsid w:val="00D23179"/>
    <w:rsid w:val="00D272F8"/>
    <w:rsid w:val="00D305AA"/>
    <w:rsid w:val="00D3340D"/>
    <w:rsid w:val="00D337AE"/>
    <w:rsid w:val="00D4727C"/>
    <w:rsid w:val="00D54205"/>
    <w:rsid w:val="00D54449"/>
    <w:rsid w:val="00D569AB"/>
    <w:rsid w:val="00D64AED"/>
    <w:rsid w:val="00D73351"/>
    <w:rsid w:val="00D736BA"/>
    <w:rsid w:val="00D737D7"/>
    <w:rsid w:val="00D77B30"/>
    <w:rsid w:val="00D834CA"/>
    <w:rsid w:val="00DA1E69"/>
    <w:rsid w:val="00DA3DB3"/>
    <w:rsid w:val="00DB094D"/>
    <w:rsid w:val="00DC541A"/>
    <w:rsid w:val="00DC70D4"/>
    <w:rsid w:val="00DD11EF"/>
    <w:rsid w:val="00DF1675"/>
    <w:rsid w:val="00DF2E12"/>
    <w:rsid w:val="00DF5C69"/>
    <w:rsid w:val="00DF7289"/>
    <w:rsid w:val="00DF7D10"/>
    <w:rsid w:val="00E016DD"/>
    <w:rsid w:val="00E105E3"/>
    <w:rsid w:val="00E1164D"/>
    <w:rsid w:val="00E14F7E"/>
    <w:rsid w:val="00E20763"/>
    <w:rsid w:val="00E24314"/>
    <w:rsid w:val="00E26ADB"/>
    <w:rsid w:val="00E36967"/>
    <w:rsid w:val="00E44DC6"/>
    <w:rsid w:val="00E525B2"/>
    <w:rsid w:val="00E5405A"/>
    <w:rsid w:val="00E85B12"/>
    <w:rsid w:val="00E90745"/>
    <w:rsid w:val="00E92CB8"/>
    <w:rsid w:val="00EA3D2B"/>
    <w:rsid w:val="00EA3F25"/>
    <w:rsid w:val="00EB32F6"/>
    <w:rsid w:val="00EB4707"/>
    <w:rsid w:val="00EB7876"/>
    <w:rsid w:val="00EC530F"/>
    <w:rsid w:val="00EC6CC3"/>
    <w:rsid w:val="00EC71F4"/>
    <w:rsid w:val="00EC72EB"/>
    <w:rsid w:val="00ED4E0B"/>
    <w:rsid w:val="00EE03E6"/>
    <w:rsid w:val="00EE2B56"/>
    <w:rsid w:val="00EF61E8"/>
    <w:rsid w:val="00EF6DA3"/>
    <w:rsid w:val="00F019B6"/>
    <w:rsid w:val="00F0700A"/>
    <w:rsid w:val="00F07B41"/>
    <w:rsid w:val="00F07F2A"/>
    <w:rsid w:val="00F11892"/>
    <w:rsid w:val="00F13D25"/>
    <w:rsid w:val="00F140BC"/>
    <w:rsid w:val="00F26A21"/>
    <w:rsid w:val="00F30230"/>
    <w:rsid w:val="00F3511C"/>
    <w:rsid w:val="00F36654"/>
    <w:rsid w:val="00F478B0"/>
    <w:rsid w:val="00F51C9B"/>
    <w:rsid w:val="00F56D5C"/>
    <w:rsid w:val="00F67FE4"/>
    <w:rsid w:val="00F75D8A"/>
    <w:rsid w:val="00F80971"/>
    <w:rsid w:val="00F8137E"/>
    <w:rsid w:val="00F94BE8"/>
    <w:rsid w:val="00FA0C05"/>
    <w:rsid w:val="00FB4E30"/>
    <w:rsid w:val="00FC33A8"/>
    <w:rsid w:val="00FC3649"/>
    <w:rsid w:val="00FC3E5C"/>
    <w:rsid w:val="00FC4574"/>
    <w:rsid w:val="00FD2E16"/>
    <w:rsid w:val="00FD3A95"/>
    <w:rsid w:val="00FD59C6"/>
    <w:rsid w:val="00FD6D4F"/>
    <w:rsid w:val="00FE4C2B"/>
    <w:rsid w:val="00FE69A2"/>
    <w:rsid w:val="00FF36A0"/>
    <w:rsid w:val="00FF4700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DBA8"/>
  <w15:chartTrackingRefBased/>
  <w15:docId w15:val="{12DA7D10-ECBF-4C26-8FBB-3D30EEF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EA3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554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54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A5554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54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54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54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54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link w:val="a5"/>
    <w:uiPriority w:val="34"/>
    <w:qFormat/>
    <w:rsid w:val="00795FCF"/>
    <w:pPr>
      <w:ind w:left="720"/>
      <w:contextualSpacing/>
    </w:pPr>
  </w:style>
  <w:style w:type="paragraph" w:customStyle="1" w:styleId="sc-611883c3-0">
    <w:name w:val="sc-611883c3-0"/>
    <w:basedOn w:val="a"/>
    <w:rsid w:val="00A1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 Spacing"/>
    <w:uiPriority w:val="1"/>
    <w:qFormat/>
    <w:rsid w:val="00A13F0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557DF"/>
    <w:rPr>
      <w:color w:val="0000FF"/>
      <w:u w:val="single"/>
    </w:rPr>
  </w:style>
  <w:style w:type="paragraph" w:customStyle="1" w:styleId="sc-611883c3-3">
    <w:name w:val="sc-611883c3-3"/>
    <w:basedOn w:val="a"/>
    <w:rsid w:val="0055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63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3F1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3F16"/>
    <w:pPr>
      <w:spacing w:after="100" w:line="276" w:lineRule="auto"/>
    </w:pPr>
    <w:rPr>
      <w:kern w:val="0"/>
      <w14:ligatures w14:val="none"/>
    </w:rPr>
  </w:style>
  <w:style w:type="paragraph" w:styleId="22">
    <w:name w:val="toc 2"/>
    <w:basedOn w:val="a"/>
    <w:next w:val="a"/>
    <w:autoRedefine/>
    <w:uiPriority w:val="39"/>
    <w:unhideWhenUsed/>
    <w:rsid w:val="00363F16"/>
    <w:pPr>
      <w:spacing w:after="100" w:line="276" w:lineRule="auto"/>
      <w:ind w:left="220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63F16"/>
    <w:pPr>
      <w:spacing w:after="100" w:line="276" w:lineRule="auto"/>
      <w:ind w:left="440"/>
    </w:pPr>
    <w:rPr>
      <w:kern w:val="0"/>
      <w14:ligatures w14:val="none"/>
    </w:rPr>
  </w:style>
  <w:style w:type="paragraph" w:customStyle="1" w:styleId="2">
    <w:name w:val="Стиль2"/>
    <w:basedOn w:val="20"/>
    <w:qFormat/>
    <w:rsid w:val="00EA3D2B"/>
    <w:pPr>
      <w:numPr>
        <w:ilvl w:val="1"/>
        <w:numId w:val="37"/>
      </w:numPr>
      <w:spacing w:before="200" w:after="360" w:line="240" w:lineRule="auto"/>
      <w:ind w:left="0" w:hanging="431"/>
      <w:jc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  <w:style w:type="paragraph" w:customStyle="1" w:styleId="32">
    <w:name w:val="Стиль3"/>
    <w:basedOn w:val="2"/>
    <w:link w:val="33"/>
    <w:rsid w:val="00EA3D2B"/>
    <w:pPr>
      <w:spacing w:before="0" w:after="480"/>
      <w:ind w:firstLine="0"/>
    </w:pPr>
  </w:style>
  <w:style w:type="character" w:customStyle="1" w:styleId="a5">
    <w:name w:val="Абзац списка Знак"/>
    <w:basedOn w:val="a0"/>
    <w:link w:val="a4"/>
    <w:uiPriority w:val="34"/>
    <w:rsid w:val="00EA3D2B"/>
  </w:style>
  <w:style w:type="character" w:customStyle="1" w:styleId="33">
    <w:name w:val="Стиль3 Знак"/>
    <w:basedOn w:val="a0"/>
    <w:link w:val="32"/>
    <w:rsid w:val="00EA3D2B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EA3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5543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5554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51">
    <w:name w:val="Заголовок 5 Знак"/>
    <w:basedOn w:val="a0"/>
    <w:link w:val="50"/>
    <w:uiPriority w:val="9"/>
    <w:semiHidden/>
    <w:rsid w:val="00A5554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55543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55543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55543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5554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41">
    <w:name w:val="Стиль4"/>
    <w:basedOn w:val="20"/>
    <w:link w:val="42"/>
    <w:qFormat/>
    <w:rsid w:val="00A55543"/>
    <w:pPr>
      <w:numPr>
        <w:ilvl w:val="1"/>
      </w:numPr>
      <w:spacing w:before="0" w:after="480" w:line="240" w:lineRule="auto"/>
      <w:jc w:val="center"/>
    </w:pPr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2">
    <w:name w:val="Стиль4 Знак"/>
    <w:basedOn w:val="21"/>
    <w:link w:val="41"/>
    <w:rsid w:val="00A55543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table" w:styleId="a9">
    <w:name w:val="Table Grid"/>
    <w:basedOn w:val="a1"/>
    <w:uiPriority w:val="39"/>
    <w:rsid w:val="007C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Стиль5"/>
    <w:basedOn w:val="3"/>
    <w:link w:val="52"/>
    <w:qFormat/>
    <w:rsid w:val="00EC71F4"/>
    <w:pPr>
      <w:numPr>
        <w:ilvl w:val="2"/>
        <w:numId w:val="13"/>
      </w:numPr>
      <w:spacing w:before="0" w:after="480" w:line="24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Стиль5 Знак"/>
    <w:basedOn w:val="30"/>
    <w:link w:val="5"/>
    <w:rsid w:val="00EC71F4"/>
    <w:rPr>
      <w:rFonts w:ascii="Times New Roman" w:eastAsiaTheme="majorEastAsia" w:hAnsi="Times New Roman" w:cs="Times New Roman"/>
      <w:b/>
      <w:bCs/>
      <w:color w:val="4472C4" w:themeColor="accent1"/>
      <w:kern w:val="0"/>
      <w:sz w:val="28"/>
      <w:szCs w:val="28"/>
      <w14:ligatures w14:val="none"/>
    </w:rPr>
  </w:style>
  <w:style w:type="character" w:styleId="aa">
    <w:name w:val="Unresolved Mention"/>
    <w:basedOn w:val="a0"/>
    <w:uiPriority w:val="99"/>
    <w:semiHidden/>
    <w:unhideWhenUsed/>
    <w:rsid w:val="00147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etanit.com/sharp/tutorial/15.1.php" TargetMode="External"/><Relationship Id="rId18" Type="http://schemas.openxmlformats.org/officeDocument/2006/relationships/hyperlink" Target="https://www.youtube.com/watch?v=gF4X3yr0nsA&amp;t=886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nationalteam.worldskills.ru/skills/programmnye-resheniya-dlya-biznesa/" TargetMode="External"/><Relationship Id="rId17" Type="http://schemas.openxmlformats.org/officeDocument/2006/relationships/hyperlink" Target="https://www.youtube.com/watch?v=vQ7uW6g0z-U&amp;t=93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api/microsoft.office.interop.word?view=word-pi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480838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etanit.com/sharp/windowsforms/4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tanit.com/sharp/wp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5CFE-E256-4D6E-8992-E04D3381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43</Pages>
  <Words>7254</Words>
  <Characters>41348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813</cp:revision>
  <dcterms:created xsi:type="dcterms:W3CDTF">2023-05-12T04:34:00Z</dcterms:created>
  <dcterms:modified xsi:type="dcterms:W3CDTF">2023-06-01T10:39:00Z</dcterms:modified>
</cp:coreProperties>
</file>