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127967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127967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4BF0B084" w:rsidR="00C1097A" w:rsidRDefault="00C1097A" w:rsidP="00C1097A">
      <w:pPr>
        <w:spacing w:line="240" w:lineRule="auto"/>
        <w:ind w:firstLine="0"/>
      </w:pP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09A10F36" w14:textId="520809C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2602DC">
            <w:pPr>
              <w:spacing w:line="240" w:lineRule="auto"/>
              <w:jc w:val="center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127967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127967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127967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410CD43C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 xml:space="preserve">Разработка 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>информационной системы для проката автомобилей</w:t>
            </w:r>
          </w:p>
        </w:tc>
      </w:tr>
      <w:tr w:rsidR="00C1097A" w:rsidRPr="00127967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127967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1D04CCEC" w:rsidR="00C1097A" w:rsidRPr="0075077C" w:rsidRDefault="00443701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proofErr w:type="spellStart"/>
            <w:r>
              <w:rPr>
                <w:color w:val="000000" w:themeColor="text1"/>
                <w:szCs w:val="28"/>
              </w:rPr>
              <w:t>Разухина</w:t>
            </w:r>
            <w:proofErr w:type="spellEnd"/>
            <w:r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</w:rPr>
              <w:t>Максима</w:t>
            </w:r>
            <w:proofErr w:type="spellEnd"/>
            <w:r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AC4CBC">
              <w:rPr>
                <w:rFonts w:cs="Times New Roman"/>
                <w:color w:val="000000" w:themeColor="text1"/>
                <w:szCs w:val="28"/>
              </w:rPr>
              <w:t>Николаевича</w:t>
            </w:r>
            <w:proofErr w:type="spellEnd"/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Студент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2E5CF12E" w:rsidR="00C1097A" w:rsidRPr="0075077C" w:rsidRDefault="00F313C1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М.Н. </w:t>
            </w:r>
            <w:proofErr w:type="spellStart"/>
            <w:r w:rsidRPr="0075077C">
              <w:rPr>
                <w:szCs w:val="28"/>
                <w:lang w:val="ru-RU"/>
              </w:rPr>
              <w:t>Разухин</w:t>
            </w:r>
            <w:proofErr w:type="spellEnd"/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Руководитель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курсового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проекта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Ларионова</w:t>
            </w:r>
            <w:proofErr w:type="spellEnd"/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 xml:space="preserve">А.И. </w:t>
            </w:r>
            <w:proofErr w:type="spellStart"/>
            <w:r w:rsidRPr="0082301D">
              <w:rPr>
                <w:szCs w:val="28"/>
              </w:rPr>
              <w:t>Глускер</w:t>
            </w:r>
            <w:proofErr w:type="spellEnd"/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защиты</w:t>
            </w:r>
            <w:proofErr w:type="spellEnd"/>
            <w:r>
              <w:rPr>
                <w:szCs w:val="28"/>
              </w:rPr>
              <w:t xml:space="preserve">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proofErr w:type="gramStart"/>
            <w:r w:rsidRPr="007B54A8">
              <w:rPr>
                <w:szCs w:val="28"/>
              </w:rPr>
              <w:t>Оценка</w:t>
            </w:r>
            <w:proofErr w:type="spellEnd"/>
            <w:r w:rsidRPr="007B54A8">
              <w:rPr>
                <w:szCs w:val="28"/>
              </w:rPr>
              <w:t>:_</w:t>
            </w:r>
            <w:proofErr w:type="gramEnd"/>
            <w:r w:rsidRPr="007B54A8">
              <w:rPr>
                <w:szCs w:val="28"/>
              </w:rPr>
              <w:t>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5077C">
              <w:rPr>
                <w:szCs w:val="28"/>
              </w:rPr>
              <w:t>Заведующий</w:t>
            </w:r>
            <w:proofErr w:type="spellEnd"/>
            <w:r w:rsidRPr="0075077C">
              <w:rPr>
                <w:szCs w:val="28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отделением</w:t>
            </w:r>
            <w:proofErr w:type="spellEnd"/>
            <w:r w:rsidRPr="0075077C">
              <w:rPr>
                <w:szCs w:val="28"/>
              </w:rPr>
              <w:t xml:space="preserve">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proofErr w:type="spellStart"/>
            <w:r w:rsidRPr="0075077C">
              <w:rPr>
                <w:szCs w:val="28"/>
                <w:lang w:val="ru-RU"/>
              </w:rPr>
              <w:t>Миланова</w:t>
            </w:r>
            <w:proofErr w:type="spellEnd"/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08AAFF" w14:textId="2836DA75" w:rsidR="0047344E" w:rsidRDefault="00C1097A" w:rsidP="0039451D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  <w:r w:rsidR="0047344E">
        <w:rPr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kern w:val="0"/>
          <w:sz w:val="28"/>
          <w14:ligatures w14:val="none"/>
        </w:rPr>
      </w:sdtEndPr>
      <w:sdtContent>
        <w:p w14:paraId="6C5C7561" w14:textId="40DD8A1F" w:rsidR="0047344E" w:rsidRPr="0039451D" w:rsidRDefault="0047344E" w:rsidP="0039451D">
          <w:pPr>
            <w:pStyle w:val="a1"/>
            <w:numPr>
              <w:ilvl w:val="0"/>
              <w:numId w:val="0"/>
            </w:numPr>
            <w:spacing w:before="0" w:after="480" w:line="240" w:lineRule="auto"/>
            <w:ind w:left="43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9451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2100B31" w14:textId="77777777" w:rsidR="0047344E" w:rsidRPr="0039451D" w:rsidRDefault="0047344E" w:rsidP="0039451D">
          <w:pPr>
            <w:pStyle w:val="14"/>
            <w:rPr>
              <w:noProof/>
            </w:rPr>
          </w:pPr>
          <w:r w:rsidRPr="0039451D">
            <w:fldChar w:fldCharType="begin"/>
          </w:r>
          <w:r w:rsidRPr="0039451D">
            <w:instrText xml:space="preserve"> TOC \o "1-3" \h \z \u </w:instrText>
          </w:r>
          <w:r w:rsidRPr="0039451D">
            <w:fldChar w:fldCharType="separate"/>
          </w:r>
          <w:hyperlink w:anchor="_Toc134709767" w:history="1">
            <w:r w:rsidRPr="0039451D">
              <w:rPr>
                <w:rStyle w:val="ae"/>
                <w:rFonts w:cs="Times New Roman"/>
                <w:noProof/>
                <w:szCs w:val="28"/>
              </w:rPr>
              <w:t>ВВЕДЕНИЕ</w:t>
            </w:r>
            <w:r w:rsidRPr="0039451D">
              <w:rPr>
                <w:noProof/>
                <w:webHidden/>
              </w:rPr>
              <w:tab/>
              <w:t>4</w:t>
            </w:r>
          </w:hyperlink>
        </w:p>
        <w:p w14:paraId="2C8A2181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68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</w:t>
            </w:r>
            <w:r w:rsidR="0047344E" w:rsidRPr="0039451D">
              <w:rPr>
                <w:noProof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ОБЩАЯ ЧАСТЬ</w:t>
            </w:r>
            <w:r w:rsidR="0047344E" w:rsidRPr="0039451D">
              <w:rPr>
                <w:noProof/>
                <w:webHidden/>
              </w:rPr>
              <w:tab/>
              <w:t>6</w:t>
            </w:r>
          </w:hyperlink>
        </w:p>
        <w:p w14:paraId="4A342F60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69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1.1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Назначения и цели создания системы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6</w:t>
            </w:r>
          </w:hyperlink>
        </w:p>
        <w:p w14:paraId="4F0A43BA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0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1.2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Обзор и анализ предметной области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8</w:t>
            </w:r>
          </w:hyperlink>
        </w:p>
        <w:p w14:paraId="57D505D8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1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1.3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Жизненный цикл базы данных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9</w:t>
            </w:r>
          </w:hyperlink>
        </w:p>
        <w:p w14:paraId="224E100E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2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1.4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Выбор и характеристика СУБД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10</w:t>
            </w:r>
          </w:hyperlink>
        </w:p>
        <w:p w14:paraId="27CAA1BC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3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1.5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Выбор и характеристика среды разработки приложения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11</w:t>
            </w:r>
          </w:hyperlink>
        </w:p>
        <w:p w14:paraId="23AB6910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74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</w:t>
            </w:r>
            <w:r w:rsidR="0047344E" w:rsidRPr="0039451D">
              <w:rPr>
                <w:noProof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СПЕЦИАЛЬНАЯ ЧАСТЬ</w:t>
            </w:r>
            <w:r w:rsidR="0047344E" w:rsidRPr="0039451D">
              <w:rPr>
                <w:noProof/>
                <w:webHidden/>
              </w:rPr>
              <w:tab/>
              <w:t>14</w:t>
            </w:r>
          </w:hyperlink>
        </w:p>
        <w:p w14:paraId="01EA5465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75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2.1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Постановка задачи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14</w:t>
            </w:r>
          </w:hyperlink>
        </w:p>
        <w:p w14:paraId="15B46868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6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2.2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Архитектура информационной системы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15</w:t>
            </w:r>
          </w:hyperlink>
        </w:p>
        <w:p w14:paraId="45161CB9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7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2.3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Логическая модель базы данных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16</w:t>
            </w:r>
          </w:hyperlink>
        </w:p>
        <w:p w14:paraId="7C58C5DC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8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2.4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Нормализация таблиц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16</w:t>
            </w:r>
          </w:hyperlink>
        </w:p>
        <w:p w14:paraId="74AB9542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79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2.5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Описание таблиц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17</w:t>
            </w:r>
          </w:hyperlink>
        </w:p>
        <w:p w14:paraId="758A0D6B" w14:textId="4BAD1EC4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80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2.6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Другие объекты базы данных</w:t>
            </w:r>
            <w:r w:rsidR="00671170" w:rsidRPr="00800FF7">
              <w:rPr>
                <w:noProof/>
                <w:lang w:val="ru-RU"/>
              </w:rPr>
              <w:tab/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>20</w:t>
            </w:r>
          </w:hyperlink>
        </w:p>
        <w:p w14:paraId="4C31B93B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81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2.7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Разработка приложения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21</w:t>
            </w:r>
          </w:hyperlink>
        </w:p>
        <w:p w14:paraId="2A9BF3E9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2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2.7.1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Диаграмма вариантов использования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22</w:t>
            </w:r>
          </w:hyperlink>
        </w:p>
        <w:p w14:paraId="3BE90591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3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2.7.2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Решение главной задачи проекта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22</w:t>
            </w:r>
          </w:hyperlink>
        </w:p>
        <w:p w14:paraId="75874FEF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4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2.7.3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Тестирование приложения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31</w:t>
            </w:r>
          </w:hyperlink>
        </w:p>
        <w:p w14:paraId="63126FDE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5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2.7.4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Защита информационной системы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37</w:t>
            </w:r>
          </w:hyperlink>
        </w:p>
        <w:p w14:paraId="555A9527" w14:textId="77777777" w:rsidR="0047344E" w:rsidRPr="0039451D" w:rsidRDefault="00000000" w:rsidP="0039451D">
          <w:pPr>
            <w:pStyle w:val="22"/>
            <w:tabs>
              <w:tab w:val="clear" w:pos="9344"/>
              <w:tab w:val="left" w:pos="880"/>
              <w:tab w:val="right" w:leader="dot" w:pos="9345"/>
            </w:tabs>
            <w:jc w:val="both"/>
            <w:rPr>
              <w:rFonts w:cs="Times New Roman"/>
              <w:noProof/>
              <w:szCs w:val="28"/>
            </w:rPr>
          </w:pPr>
          <w:hyperlink w:anchor="_Toc134709786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Инструкция пользователю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37</w:t>
            </w:r>
          </w:hyperlink>
        </w:p>
        <w:p w14:paraId="0F18DC87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7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2.8.1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Общие сведения об информационной системе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38</w:t>
            </w:r>
          </w:hyperlink>
        </w:p>
        <w:p w14:paraId="47D0D4F9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8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2.8.2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Требования к техническим средствам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38</w:t>
            </w:r>
          </w:hyperlink>
        </w:p>
        <w:p w14:paraId="31873B8F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89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2.8.3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Требования к программным средствам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39</w:t>
            </w:r>
          </w:hyperlink>
        </w:p>
        <w:p w14:paraId="2C04B464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90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2.8.4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Настройка информационной системы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39</w:t>
            </w:r>
          </w:hyperlink>
        </w:p>
        <w:p w14:paraId="4B893931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91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2.8.5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Формы ввода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40</w:t>
            </w:r>
          </w:hyperlink>
        </w:p>
        <w:p w14:paraId="6A63F6F9" w14:textId="77777777" w:rsidR="0047344E" w:rsidRPr="0039451D" w:rsidRDefault="00000000" w:rsidP="0039451D">
          <w:pPr>
            <w:pStyle w:val="31"/>
            <w:tabs>
              <w:tab w:val="clear" w:pos="9344"/>
              <w:tab w:val="left" w:pos="1320"/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34709792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2.8.6</w:t>
            </w:r>
            <w:r w:rsidR="0047344E" w:rsidRPr="0039451D">
              <w:rPr>
                <w:rFonts w:cs="Times New Roman"/>
                <w:noProof/>
                <w:szCs w:val="28"/>
              </w:rPr>
              <w:tab/>
            </w:r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Отчёты</w:t>
            </w:r>
            <w:r w:rsidR="0047344E" w:rsidRPr="0039451D">
              <w:rPr>
                <w:rFonts w:cs="Times New Roman"/>
                <w:noProof/>
                <w:webHidden/>
                <w:szCs w:val="28"/>
              </w:rPr>
              <w:tab/>
              <w:t>44</w:t>
            </w:r>
          </w:hyperlink>
        </w:p>
        <w:p w14:paraId="1806970F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93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ЗАКЛЮЧЕНИЕ</w:t>
            </w:r>
            <w:r w:rsidR="0047344E" w:rsidRPr="0039451D">
              <w:rPr>
                <w:noProof/>
                <w:webHidden/>
              </w:rPr>
              <w:tab/>
              <w:t>46</w:t>
            </w:r>
          </w:hyperlink>
        </w:p>
        <w:p w14:paraId="4FDDE3CE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94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СПИСОК ИСПОЛЬЗОВАННОЙ ЛИТЕРАТУРЫ</w:t>
            </w:r>
            <w:r w:rsidR="0047344E" w:rsidRPr="0039451D">
              <w:rPr>
                <w:noProof/>
                <w:webHidden/>
              </w:rPr>
              <w:tab/>
              <w:t>48</w:t>
            </w:r>
          </w:hyperlink>
        </w:p>
        <w:p w14:paraId="0E792902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95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47344E" w:rsidRPr="0039451D">
              <w:rPr>
                <w:noProof/>
                <w:webHidden/>
              </w:rPr>
              <w:tab/>
              <w:t>49</w:t>
            </w:r>
          </w:hyperlink>
        </w:p>
        <w:p w14:paraId="5926FD07" w14:textId="77777777" w:rsidR="0047344E" w:rsidRPr="0039451D" w:rsidRDefault="00000000" w:rsidP="0039451D">
          <w:pPr>
            <w:pStyle w:val="14"/>
            <w:rPr>
              <w:noProof/>
            </w:rPr>
          </w:pPr>
          <w:hyperlink w:anchor="_Toc134709796" w:history="1">
            <w:r w:rsidR="0047344E" w:rsidRPr="0039451D">
              <w:rPr>
                <w:rStyle w:val="ae"/>
                <w:rFonts w:cs="Times New Roman"/>
                <w:noProof/>
                <w:szCs w:val="28"/>
              </w:rPr>
              <w:t>ПРИЛОЖЕНИЕ Б. Код программы</w:t>
            </w:r>
            <w:r w:rsidR="0047344E" w:rsidRPr="0039451D">
              <w:rPr>
                <w:noProof/>
                <w:webHidden/>
              </w:rPr>
              <w:tab/>
              <w:t>72</w:t>
            </w:r>
          </w:hyperlink>
        </w:p>
        <w:p w14:paraId="47C5E470" w14:textId="77777777" w:rsidR="0047344E" w:rsidRPr="00FB0A4B" w:rsidRDefault="0047344E" w:rsidP="0039451D">
          <w:pPr>
            <w:spacing w:after="200" w:line="240" w:lineRule="auto"/>
            <w:jc w:val="right"/>
            <w:rPr>
              <w:rFonts w:cs="Times New Roman"/>
              <w:b/>
              <w:bCs/>
              <w:szCs w:val="28"/>
            </w:rPr>
          </w:pPr>
          <w:r w:rsidRPr="0039451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D96FF0" w14:textId="77777777" w:rsidR="0047344E" w:rsidRDefault="0047344E" w:rsidP="0047344E">
      <w:pPr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  <w:br w:type="page"/>
      </w:r>
    </w:p>
    <w:p w14:paraId="69A7F618" w14:textId="77777777" w:rsidR="0047344E" w:rsidRPr="00127967" w:rsidRDefault="0047344E" w:rsidP="00127967">
      <w:pPr>
        <w:pStyle w:val="1"/>
        <w:numPr>
          <w:ilvl w:val="0"/>
          <w:numId w:val="0"/>
        </w:numPr>
        <w:ind w:left="432"/>
        <w:rPr>
          <w:sz w:val="24"/>
          <w:szCs w:val="24"/>
          <w:lang w:val="ru-RU"/>
        </w:rPr>
      </w:pPr>
      <w:bookmarkStart w:id="1" w:name="_Toc134709767"/>
      <w:r w:rsidRPr="00127967">
        <w:rPr>
          <w:lang w:val="ru-RU"/>
        </w:rPr>
        <w:lastRenderedPageBreak/>
        <w:t>ВВЕДЕНИЕ</w:t>
      </w:r>
      <w:bookmarkEnd w:id="1"/>
    </w:p>
    <w:p w14:paraId="6B98E17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630F726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62A45B70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>. Предусмотрена таблица пользователей для реализации ограничений в зависимости от роли.</w:t>
      </w:r>
    </w:p>
    <w:p w14:paraId="5654D438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F5E3DD7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2D771E40" w14:textId="77777777" w:rsidR="0047344E" w:rsidRPr="00FB0A4B" w:rsidRDefault="0047344E" w:rsidP="0047344E">
      <w:pPr>
        <w:ind w:left="708"/>
        <w:rPr>
          <w:rFonts w:cs="Times New Roman"/>
          <w:color w:val="000000"/>
          <w:szCs w:val="28"/>
        </w:rPr>
      </w:pPr>
      <w:proofErr w:type="spellStart"/>
      <w:r w:rsidRPr="002B69C8">
        <w:rPr>
          <w:rFonts w:cs="Times New Roman"/>
          <w:color w:val="000000"/>
          <w:szCs w:val="28"/>
        </w:rPr>
        <w:t>Задачи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курсовой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работы</w:t>
      </w:r>
      <w:proofErr w:type="spellEnd"/>
      <w:r w:rsidRPr="002B69C8">
        <w:rPr>
          <w:rFonts w:cs="Times New Roman"/>
          <w:color w:val="000000"/>
          <w:szCs w:val="28"/>
        </w:rPr>
        <w:t>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4DD0391E" w14:textId="77777777" w:rsidR="0047344E" w:rsidRPr="0047344E" w:rsidRDefault="0047344E" w:rsidP="0047344E">
      <w:pPr>
        <w:pStyle w:val="a7"/>
        <w:numPr>
          <w:ilvl w:val="0"/>
          <w:numId w:val="3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</w:p>
    <w:p w14:paraId="482C12C2" w14:textId="77777777" w:rsidR="0047344E" w:rsidRPr="0047344E" w:rsidRDefault="0047344E" w:rsidP="0047344E">
      <w:pPr>
        <w:pStyle w:val="a7"/>
        <w:numPr>
          <w:ilvl w:val="0"/>
          <w:numId w:val="3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</w:p>
    <w:p w14:paraId="5DD874AA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2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2"/>
    <w:p w14:paraId="540095F1" w14:textId="77777777" w:rsidR="0047344E" w:rsidRPr="0047344E" w:rsidRDefault="0047344E" w:rsidP="0047344E">
      <w:pPr>
        <w:rPr>
          <w:rFonts w:cs="Times New Roman"/>
          <w:szCs w:val="28"/>
          <w:highlight w:val="yellow"/>
          <w:lang w:val="ru-RU"/>
        </w:rPr>
      </w:pPr>
    </w:p>
    <w:p w14:paraId="358525E1" w14:textId="77777777" w:rsidR="0047344E" w:rsidRPr="0047344E" w:rsidRDefault="0047344E" w:rsidP="0047344E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500AEEB8" w14:textId="77777777" w:rsidR="0047344E" w:rsidRPr="00B062AE" w:rsidRDefault="0047344E" w:rsidP="00127967">
      <w:pPr>
        <w:pStyle w:val="1"/>
        <w:numPr>
          <w:ilvl w:val="0"/>
          <w:numId w:val="0"/>
        </w:numPr>
      </w:pPr>
      <w:bookmarkStart w:id="3" w:name="_Toc134709768"/>
      <w:bookmarkStart w:id="4" w:name="_Toc134709769"/>
      <w:r w:rsidRPr="00B062AE">
        <w:lastRenderedPageBreak/>
        <w:t>ОБЩАЯ ЧАСТЬ</w:t>
      </w:r>
      <w:bookmarkEnd w:id="3"/>
    </w:p>
    <w:p w14:paraId="4E74FBB5" w14:textId="77777777" w:rsidR="0047344E" w:rsidRPr="00734E6D" w:rsidRDefault="0047344E" w:rsidP="00127967">
      <w:pPr>
        <w:pStyle w:val="2"/>
      </w:pPr>
      <w:r w:rsidRPr="006E7365">
        <w:t xml:space="preserve">   </w:t>
      </w:r>
      <w:r w:rsidRPr="00734E6D">
        <w:t>Назначения и цели создания системы</w:t>
      </w:r>
      <w:bookmarkEnd w:id="4"/>
    </w:p>
    <w:p w14:paraId="78E93A0C" w14:textId="33082B02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Система предназначена для генерации экзаменационных билетов.</w:t>
      </w:r>
    </w:p>
    <w:p w14:paraId="2664E2C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075C04D2" w14:textId="77777777" w:rsidR="0047344E" w:rsidRPr="00734E6D" w:rsidRDefault="0047344E" w:rsidP="00127967">
      <w:pPr>
        <w:pStyle w:val="2"/>
      </w:pPr>
      <w:r w:rsidRPr="006E7365">
        <w:t xml:space="preserve">   </w:t>
      </w:r>
      <w:r w:rsidRPr="00734E6D">
        <w:t>Обзор и анализ предметной области</w:t>
      </w:r>
    </w:p>
    <w:p w14:paraId="7031A5AE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создание 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3BAE09A9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Формирование билета в приложение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1EB55F34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билетов.</w:t>
      </w:r>
    </w:p>
    <w:p w14:paraId="2F121A52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648879C1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Пользователь, у которого роль является администратор, может: просматривать таблицы пользователей, дисциплин, вопросов и билетов,</w:t>
      </w:r>
    </w:p>
    <w:p w14:paraId="62B3C344" w14:textId="77777777" w:rsidR="0047344E" w:rsidRPr="0047344E" w:rsidRDefault="0047344E" w:rsidP="0047344E">
      <w:pPr>
        <w:pStyle w:val="a7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добавлять записи в таблицы пользователей, дисциплин, вопросов и билетов, редактировать записи в таблице пользователей, дисциплин, вопросов и билетов.</w:t>
      </w:r>
    </w:p>
    <w:p w14:paraId="255705F6" w14:textId="77777777" w:rsidR="0047344E" w:rsidRPr="0047344E" w:rsidRDefault="0047344E" w:rsidP="0047344E">
      <w:pPr>
        <w:spacing w:after="0"/>
        <w:ind w:left="36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168C6452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Специальность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22F148E0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Дисциплина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1D857DDD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Семестр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253A3B83" w14:textId="77777777" w:rsidR="0047344E" w:rsidRPr="0047344E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билетов.</w:t>
      </w:r>
    </w:p>
    <w:p w14:paraId="4609DB38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Преподаватель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032BC9E4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Председатель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цикловой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комиссии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41ECDB70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Курс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36AB2697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Протокол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5EF44399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Сложность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вопроса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5BD22F21" w14:textId="77777777" w:rsidR="0047344E" w:rsidRPr="00FB0A4B" w:rsidRDefault="0047344E" w:rsidP="0047344E">
      <w:pPr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Базовые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сущности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предметной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области</w:t>
      </w:r>
      <w:proofErr w:type="spellEnd"/>
      <w:r w:rsidRPr="00FB0A4B">
        <w:rPr>
          <w:rFonts w:cs="Times New Roman"/>
          <w:color w:val="000000"/>
          <w:szCs w:val="28"/>
        </w:rPr>
        <w:t>:</w:t>
      </w:r>
    </w:p>
    <w:p w14:paraId="2966EA11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6C2E6949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Комплект билетов. Атрибуты комплекта билетов – курс, семестр, протокол, идентификатор председателя 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пцк</w:t>
      </w:r>
      <w:proofErr w:type="spellEnd"/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4B8A10ED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Вопросы.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0AB8343C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Билеты. Атрибуты билетов – идентификатор билетов, номер комплект, идентификатор вопроса 1, идентификатор вопроса 2, идентификатор вопроса 3, идентификатор учителя. Билеты являются главной таблицей, на основе которых формируется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57B896FF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Логическая модель базы данных представлена на Рисунке 2.2.</w:t>
      </w:r>
    </w:p>
    <w:p w14:paraId="5F858D20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2183F252" w14:textId="77777777" w:rsidR="0047344E" w:rsidRPr="00FB0A4B" w:rsidRDefault="0047344E" w:rsidP="0047344E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приложения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DF40AA1" w14:textId="77777777" w:rsidR="0047344E" w:rsidRPr="00FB0A4B" w:rsidRDefault="0047344E" w:rsidP="0047344E">
      <w:pPr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602C3F68" wp14:editId="1C89602F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B055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proofErr w:type="spellStart"/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  <w:proofErr w:type="spellEnd"/>
    </w:p>
    <w:p w14:paraId="5DA191A8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Основное назначение программы - генератор билетов - создание билетов из предварительно подготовленной базы вопросов - </w:t>
      </w:r>
      <w:r w:rsidRPr="00FB0A4B">
        <w:rPr>
          <w:rFonts w:cs="Times New Roman"/>
          <w:color w:val="000000"/>
          <w:szCs w:val="28"/>
          <w:shd w:val="clear" w:color="auto" w:fill="F8F8F8"/>
        </w:rPr>
        <w:t>RTF</w:t>
      </w: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 файлов, содержащих вопросы.</w:t>
      </w:r>
    </w:p>
    <w:p w14:paraId="1A5DBFB6" w14:textId="77777777" w:rsidR="0047344E" w:rsidRPr="0047344E" w:rsidRDefault="0047344E" w:rsidP="0047344E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5D3BB806" wp14:editId="570FACEC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19906F41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1.2. Логотип приложения </w:t>
      </w:r>
      <w:proofErr w:type="spellStart"/>
      <w:r w:rsidRPr="00FC0CE1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</w:p>
    <w:p w14:paraId="5508C4B0" w14:textId="77777777" w:rsidR="0047344E" w:rsidRPr="0047344E" w:rsidRDefault="0047344E" w:rsidP="0047344E">
      <w:pPr>
        <w:spacing w:after="0"/>
        <w:rPr>
          <w:rFonts w:cs="Times New Roman"/>
          <w:szCs w:val="28"/>
          <w:bdr w:val="none" w:sz="0" w:space="0" w:color="auto" w:frame="1"/>
          <w:lang w:val="ru-RU"/>
        </w:rPr>
      </w:pPr>
    </w:p>
    <w:p w14:paraId="4C6E76FE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proofErr w:type="spellStart"/>
      <w:r w:rsidRPr="00FB0A4B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</w:t>
      </w:r>
      <w:r w:rsidRPr="0047344E">
        <w:rPr>
          <w:rFonts w:cs="Times New Roman"/>
          <w:szCs w:val="28"/>
          <w:bdr w:val="none" w:sz="0" w:space="0" w:color="auto" w:frame="1"/>
          <w:lang w:val="ru-RU"/>
        </w:rPr>
        <w:lastRenderedPageBreak/>
        <w:t>множественный выбор, короткие ответы и эссе. Она также позволяет генерировать ответы на вопросы, тестовые листы и ключи.</w:t>
      </w:r>
    </w:p>
    <w:p w14:paraId="44D7CD0F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1912CB">
        <w:t xml:space="preserve">   </w:t>
      </w:r>
      <w:r w:rsidRPr="00734E6D">
        <w:t>Жизненный цикл базы данных</w:t>
      </w:r>
    </w:p>
    <w:p w14:paraId="25E289AC" w14:textId="77777777" w:rsidR="0047344E" w:rsidRPr="00FB0A4B" w:rsidRDefault="0047344E" w:rsidP="0047344E">
      <w:pPr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  <w:proofErr w:type="spellStart"/>
      <w:r w:rsidRPr="00FB0A4B">
        <w:rPr>
          <w:rFonts w:cs="Times New Roman"/>
          <w:szCs w:val="28"/>
        </w:rPr>
        <w:t>Жизненный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цикл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включает</w:t>
      </w:r>
      <w:proofErr w:type="spellEnd"/>
      <w:r w:rsidRPr="00FB0A4B">
        <w:rPr>
          <w:rFonts w:cs="Times New Roman"/>
          <w:szCs w:val="28"/>
        </w:rPr>
        <w:t xml:space="preserve"> в </w:t>
      </w:r>
      <w:proofErr w:type="spellStart"/>
      <w:r w:rsidRPr="00FB0A4B">
        <w:rPr>
          <w:rFonts w:cs="Times New Roman"/>
          <w:szCs w:val="28"/>
        </w:rPr>
        <w:t>себя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несколько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этапов</w:t>
      </w:r>
      <w:proofErr w:type="spellEnd"/>
      <w:r w:rsidRPr="00FB0A4B">
        <w:rPr>
          <w:rFonts w:cs="Times New Roman"/>
          <w:szCs w:val="28"/>
        </w:rPr>
        <w:t>:</w:t>
      </w:r>
    </w:p>
    <w:p w14:paraId="7EC8616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684E798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Разработка базы данных: на этом этапе создаются таблицы, индексы и другие объекты базы данных.</w:t>
      </w:r>
    </w:p>
    <w:p w14:paraId="2599DFE1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Тестирование и отладка: на этом этапе выполняется тестирование базы данных для выявления ошибок и багов.</w:t>
      </w:r>
    </w:p>
    <w:p w14:paraId="1B2E836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6274810D" w14:textId="77777777" w:rsidR="0047344E" w:rsidRPr="00FB0A4B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Мониторинг и оптимизация: на этом этапе производится мониторинг базы данных для определения производительности и выявления проблем. </w:t>
      </w:r>
      <w:r w:rsidRPr="00FB0A4B">
        <w:rPr>
          <w:rFonts w:cs="Times New Roman"/>
          <w:szCs w:val="28"/>
        </w:rPr>
        <w:t xml:space="preserve">В </w:t>
      </w:r>
      <w:proofErr w:type="spellStart"/>
      <w:r w:rsidRPr="00FB0A4B">
        <w:rPr>
          <w:rFonts w:cs="Times New Roman"/>
          <w:szCs w:val="28"/>
        </w:rPr>
        <w:t>случае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необходимости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производится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оптимизация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базы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данных</w:t>
      </w:r>
      <w:proofErr w:type="spellEnd"/>
      <w:r w:rsidRPr="00FB0A4B">
        <w:rPr>
          <w:rFonts w:cs="Times New Roman"/>
          <w:szCs w:val="28"/>
        </w:rPr>
        <w:t>.</w:t>
      </w:r>
    </w:p>
    <w:p w14:paraId="2A87C01E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34E2040F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5DC28006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bookmarkStart w:id="5" w:name="_Toc134709772"/>
      <w:r w:rsidRPr="001912CB">
        <w:lastRenderedPageBreak/>
        <w:t xml:space="preserve">   </w:t>
      </w:r>
      <w:r w:rsidRPr="00734E6D">
        <w:t>Выбор и характеристика СУБД</w:t>
      </w:r>
      <w:bookmarkEnd w:id="5"/>
    </w:p>
    <w:p w14:paraId="09B65873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36BE754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4D965A28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1C0D85CD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4DD2D81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2CB8192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2DA90B17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1.4.</w:t>
      </w:r>
    </w:p>
    <w:p w14:paraId="491B2DBF" w14:textId="77777777" w:rsidR="0047344E" w:rsidRPr="0047344E" w:rsidRDefault="0047344E" w:rsidP="0047344E">
      <w:pPr>
        <w:spacing w:after="0"/>
        <w:rPr>
          <w:rFonts w:cs="Times New Roman"/>
          <w:noProof/>
          <w:szCs w:val="28"/>
          <w:lang w:val="ru-RU"/>
        </w:rPr>
      </w:pPr>
    </w:p>
    <w:p w14:paraId="32B6E1A9" w14:textId="77777777" w:rsidR="0047344E" w:rsidRPr="00FB0A4B" w:rsidRDefault="0047344E" w:rsidP="0047344E">
      <w:pPr>
        <w:spacing w:after="0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0F69C569" wp14:editId="67C7014B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F21A" w14:textId="77777777" w:rsidR="0047344E" w:rsidRPr="00FB0A4B" w:rsidRDefault="0047344E" w:rsidP="0047344E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Рисунок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Сравнение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СУБД</w:t>
      </w:r>
    </w:p>
    <w:p w14:paraId="5883A3E3" w14:textId="77777777" w:rsidR="0047344E" w:rsidRPr="00FB0A4B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bookmarkStart w:id="6" w:name="_Toc134709773"/>
      <w:r w:rsidRPr="00F929F8">
        <w:t xml:space="preserve">   </w:t>
      </w:r>
      <w:r w:rsidRPr="00FB0A4B">
        <w:t>Выбор и характеристика среды разработки приложения</w:t>
      </w:r>
      <w:bookmarkEnd w:id="6"/>
    </w:p>
    <w:p w14:paraId="4D333081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3FD89410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72B5036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25514FBB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такие как опыт разработчиков, сложность приложения, требования к быстродействию и т.д. В каждом конкретном </w:t>
      </w:r>
      <w:r w:rsidRPr="0047344E">
        <w:rPr>
          <w:rFonts w:cs="Times New Roman"/>
          <w:szCs w:val="28"/>
          <w:lang w:val="ru-RU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3B6C7866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4B53B520" w14:textId="77777777" w:rsidR="0047344E" w:rsidRPr="0047344E" w:rsidRDefault="0047344E" w:rsidP="0047344E">
      <w:pPr>
        <w:jc w:val="center"/>
        <w:rPr>
          <w:rFonts w:cs="Times New Roman"/>
          <w:szCs w:val="28"/>
          <w:lang w:val="ru-RU"/>
        </w:rPr>
      </w:pPr>
    </w:p>
    <w:p w14:paraId="65585ED2" w14:textId="77777777" w:rsidR="0047344E" w:rsidRPr="0047344E" w:rsidRDefault="0047344E" w:rsidP="0047344E">
      <w:pPr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mc:AlternateContent>
          <mc:Choice Requires="wps">
            <w:drawing>
              <wp:inline distT="0" distB="0" distL="0" distR="0" wp14:anchorId="58898445" wp14:editId="2EA425BB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0C2356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7344E">
        <w:rPr>
          <w:rFonts w:cs="Times New Roman"/>
          <w:noProof/>
          <w:szCs w:val="28"/>
          <w:lang w:val="ru-RU"/>
        </w:rPr>
        <w:t xml:space="preserve"> </w:t>
      </w:r>
      <w:r w:rsidRPr="00FB0A4B">
        <w:rPr>
          <w:rFonts w:cs="Times New Roman"/>
          <w:noProof/>
          <w:szCs w:val="28"/>
        </w:rPr>
        <w:drawing>
          <wp:inline distT="0" distB="0" distL="0" distR="0" wp14:anchorId="6A484887" wp14:editId="72135BD3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219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019DAA7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18A13F3F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Минусами</w:t>
      </w:r>
      <w:proofErr w:type="spellEnd"/>
      <w:r w:rsidRPr="00FB0A4B">
        <w:rPr>
          <w:rFonts w:cs="Times New Roman"/>
          <w:szCs w:val="28"/>
        </w:rPr>
        <w:t xml:space="preserve"> Entity Framework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7D040736" w14:textId="77777777" w:rsidR="0047344E" w:rsidRPr="0047344E" w:rsidRDefault="0047344E" w:rsidP="0047344E">
      <w:pPr>
        <w:pStyle w:val="a7"/>
        <w:numPr>
          <w:ilvl w:val="0"/>
          <w:numId w:val="74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E959838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Entity Framework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6BFD664C" w14:textId="77777777" w:rsidR="0047344E" w:rsidRPr="0047344E" w:rsidRDefault="0047344E" w:rsidP="0047344E">
      <w:pPr>
        <w:pStyle w:val="a7"/>
        <w:numPr>
          <w:ilvl w:val="0"/>
          <w:numId w:val="73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Простота в использовании и повышение уровня абстракции.</w:t>
      </w:r>
    </w:p>
    <w:p w14:paraId="734A5629" w14:textId="77777777" w:rsidR="0047344E" w:rsidRPr="0047344E" w:rsidRDefault="0047344E" w:rsidP="0047344E">
      <w:pPr>
        <w:pStyle w:val="a7"/>
        <w:numPr>
          <w:ilvl w:val="0"/>
          <w:numId w:val="73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>.</w:t>
      </w:r>
    </w:p>
    <w:p w14:paraId="05D85A1C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</w:p>
    <w:p w14:paraId="58059759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698C0D7E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Минусами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3CEE84A6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Неудобство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работы</w:t>
      </w:r>
      <w:proofErr w:type="spellEnd"/>
      <w:r w:rsidRPr="00FB0A4B">
        <w:rPr>
          <w:rFonts w:cs="Times New Roman"/>
          <w:szCs w:val="28"/>
        </w:rPr>
        <w:t xml:space="preserve"> с </w:t>
      </w:r>
      <w:proofErr w:type="spellStart"/>
      <w:r w:rsidRPr="00FB0A4B">
        <w:rPr>
          <w:rFonts w:cs="Times New Roman"/>
          <w:szCs w:val="28"/>
        </w:rPr>
        <w:t>объектами</w:t>
      </w:r>
      <w:proofErr w:type="spellEnd"/>
      <w:r>
        <w:rPr>
          <w:rFonts w:cs="Times New Roman"/>
          <w:szCs w:val="28"/>
        </w:rPr>
        <w:t>.</w:t>
      </w:r>
    </w:p>
    <w:p w14:paraId="2563A109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Много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повторяющихся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блоков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кода</w:t>
      </w:r>
      <w:proofErr w:type="spellEnd"/>
      <w:r>
        <w:rPr>
          <w:rFonts w:cs="Times New Roman"/>
          <w:szCs w:val="28"/>
        </w:rPr>
        <w:t>.</w:t>
      </w:r>
    </w:p>
    <w:p w14:paraId="7A2589BE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Необходимость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написания</w:t>
      </w:r>
      <w:proofErr w:type="spellEnd"/>
      <w:r w:rsidRPr="00FB0A4B">
        <w:rPr>
          <w:rFonts w:cs="Times New Roman"/>
          <w:szCs w:val="28"/>
        </w:rPr>
        <w:t xml:space="preserve"> SQL-</w:t>
      </w:r>
      <w:proofErr w:type="spellStart"/>
      <w:r w:rsidRPr="00FB0A4B">
        <w:rPr>
          <w:rFonts w:cs="Times New Roman"/>
          <w:szCs w:val="28"/>
        </w:rPr>
        <w:t>запросов</w:t>
      </w:r>
      <w:proofErr w:type="spellEnd"/>
      <w:r>
        <w:rPr>
          <w:rFonts w:cs="Times New Roman"/>
          <w:szCs w:val="28"/>
        </w:rPr>
        <w:t>.</w:t>
      </w:r>
    </w:p>
    <w:p w14:paraId="0D223610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7480B6FC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язык.</w:t>
      </w:r>
    </w:p>
    <w:p w14:paraId="08F8E413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Основной нужный функционал включен в ядро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4F527090" w14:textId="77777777" w:rsidR="0047344E" w:rsidRPr="00FB0A4B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Стабильность</w:t>
      </w:r>
      <w:proofErr w:type="spellEnd"/>
      <w:r w:rsidRPr="00FB0A4B">
        <w:rPr>
          <w:rFonts w:cs="Times New Roman"/>
          <w:szCs w:val="28"/>
        </w:rPr>
        <w:t xml:space="preserve"> и </w:t>
      </w:r>
      <w:proofErr w:type="spellStart"/>
      <w:r w:rsidRPr="00FB0A4B">
        <w:rPr>
          <w:rFonts w:cs="Times New Roman"/>
          <w:szCs w:val="28"/>
        </w:rPr>
        <w:t>быстрота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работы</w:t>
      </w:r>
      <w:proofErr w:type="spellEnd"/>
      <w:r>
        <w:rPr>
          <w:rFonts w:cs="Times New Roman"/>
          <w:szCs w:val="28"/>
        </w:rPr>
        <w:t>.</w:t>
      </w:r>
    </w:p>
    <w:p w14:paraId="28B51EFA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язык.</w:t>
      </w:r>
    </w:p>
    <w:p w14:paraId="47722E6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026B914C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73B1BC9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049CDE9A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11147A29" w14:textId="77777777" w:rsidR="0047344E" w:rsidRPr="0047344E" w:rsidRDefault="0047344E" w:rsidP="0047344E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599F43EB" w14:textId="77777777" w:rsidR="0047344E" w:rsidRPr="00E26E08" w:rsidRDefault="0047344E" w:rsidP="0047344E">
      <w:pPr>
        <w:pStyle w:val="a7"/>
        <w:numPr>
          <w:ilvl w:val="0"/>
          <w:numId w:val="144"/>
        </w:numPr>
        <w:jc w:val="center"/>
        <w:rPr>
          <w:rFonts w:cs="Times New Roman"/>
          <w:b/>
          <w:bCs/>
          <w:szCs w:val="28"/>
        </w:rPr>
      </w:pPr>
      <w:r w:rsidRPr="00E26E08">
        <w:rPr>
          <w:rFonts w:cs="Times New Roman"/>
          <w:b/>
          <w:bCs/>
          <w:szCs w:val="28"/>
        </w:rPr>
        <w:lastRenderedPageBreak/>
        <w:t>С</w:t>
      </w:r>
      <w:r>
        <w:rPr>
          <w:rFonts w:cs="Times New Roman"/>
          <w:b/>
          <w:bCs/>
          <w:szCs w:val="28"/>
        </w:rPr>
        <w:t>ПЕЦИАЛЬНАЯ ЧАСТЬ</w:t>
      </w:r>
    </w:p>
    <w:p w14:paraId="4DFD8415" w14:textId="77777777" w:rsidR="0047344E" w:rsidRPr="009818C5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r>
        <w:t>2</w:t>
      </w:r>
      <w:r>
        <w:rPr>
          <w:lang w:val="en-US"/>
        </w:rPr>
        <w:t xml:space="preserve">.1    </w:t>
      </w:r>
      <w:r w:rsidRPr="009818C5">
        <w:t>Постановка задачи</w:t>
      </w:r>
    </w:p>
    <w:p w14:paraId="11C1012F" w14:textId="77777777" w:rsidR="0047344E" w:rsidRPr="00FB0A4B" w:rsidRDefault="0047344E" w:rsidP="0047344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Предусмотреть</w:t>
      </w:r>
      <w:proofErr w:type="spellEnd"/>
      <w:r w:rsidRPr="00FB0A4B">
        <w:rPr>
          <w:color w:val="000000"/>
          <w:sz w:val="28"/>
          <w:szCs w:val="28"/>
        </w:rPr>
        <w:t xml:space="preserve">, </w:t>
      </w:r>
      <w:proofErr w:type="spellStart"/>
      <w:r w:rsidRPr="00FB0A4B">
        <w:rPr>
          <w:color w:val="000000"/>
          <w:sz w:val="28"/>
          <w:szCs w:val="28"/>
        </w:rPr>
        <w:t>чтобы</w:t>
      </w:r>
      <w:proofErr w:type="spellEnd"/>
      <w:r w:rsidRPr="00FB0A4B">
        <w:rPr>
          <w:color w:val="000000"/>
          <w:sz w:val="28"/>
          <w:szCs w:val="28"/>
        </w:rPr>
        <w:t> </w:t>
      </w:r>
    </w:p>
    <w:p w14:paraId="34571C9A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билет.</w:t>
      </w:r>
    </w:p>
    <w:p w14:paraId="0CF10016" w14:textId="77777777" w:rsidR="0047344E" w:rsidRPr="00FB0A4B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B0A4B">
        <w:rPr>
          <w:color w:val="000000"/>
          <w:sz w:val="28"/>
          <w:szCs w:val="28"/>
        </w:rPr>
        <w:t>Число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билетов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выбирается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пользователем</w:t>
      </w:r>
      <w:proofErr w:type="spellEnd"/>
      <w:r w:rsidRPr="00FB0A4B">
        <w:rPr>
          <w:color w:val="000000"/>
          <w:sz w:val="28"/>
          <w:szCs w:val="28"/>
        </w:rPr>
        <w:t>.</w:t>
      </w:r>
    </w:p>
    <w:p w14:paraId="149D120E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дисциплине.</w:t>
      </w:r>
    </w:p>
    <w:p w14:paraId="68CA5031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дублироваться.</w:t>
      </w:r>
    </w:p>
    <w:p w14:paraId="34734EFA" w14:textId="77777777" w:rsidR="0047344E" w:rsidRPr="00FB0A4B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B0A4B">
        <w:rPr>
          <w:color w:val="000000"/>
          <w:sz w:val="28"/>
          <w:szCs w:val="28"/>
        </w:rPr>
        <w:t>Число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вопросов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равняется</w:t>
      </w:r>
      <w:proofErr w:type="spellEnd"/>
      <w:r w:rsidRPr="00FB0A4B">
        <w:rPr>
          <w:color w:val="000000"/>
          <w:sz w:val="28"/>
          <w:szCs w:val="28"/>
        </w:rPr>
        <w:t xml:space="preserve"> 3</w:t>
      </w:r>
      <w:r>
        <w:rPr>
          <w:color w:val="000000"/>
          <w:sz w:val="28"/>
          <w:szCs w:val="28"/>
        </w:rPr>
        <w:t>.</w:t>
      </w:r>
    </w:p>
    <w:p w14:paraId="46A9AB3B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вопросов.</w:t>
      </w:r>
    </w:p>
    <w:p w14:paraId="761ACB2D" w14:textId="77777777" w:rsidR="0047344E" w:rsidRPr="0047344E" w:rsidRDefault="0047344E" w:rsidP="0047344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7CF167E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542BA16B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пользователя.</w:t>
      </w:r>
    </w:p>
    <w:p w14:paraId="28DC6EFF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программы.</w:t>
      </w:r>
    </w:p>
    <w:p w14:paraId="2B9B0068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Просмотр, добавление и редактирование записей в таблицах.</w:t>
      </w:r>
    </w:p>
    <w:p w14:paraId="746B7277" w14:textId="77777777" w:rsidR="0047344E" w:rsidRPr="0047344E" w:rsidRDefault="0047344E" w:rsidP="0047344E">
      <w:pPr>
        <w:pStyle w:val="a7"/>
        <w:numPr>
          <w:ilvl w:val="0"/>
          <w:numId w:val="7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Обеспечить защиту базы данных и приложения.</w:t>
      </w:r>
    </w:p>
    <w:p w14:paraId="59133385" w14:textId="77777777" w:rsidR="0047344E" w:rsidRPr="0047344E" w:rsidRDefault="0047344E" w:rsidP="0047344E">
      <w:pPr>
        <w:spacing w:after="0"/>
        <w:ind w:left="360"/>
        <w:rPr>
          <w:rFonts w:cs="Times New Roman"/>
          <w:szCs w:val="28"/>
          <w:lang w:val="ru-RU"/>
        </w:rPr>
      </w:pPr>
    </w:p>
    <w:p w14:paraId="50AC4B8F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будет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7CDB8968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D336088" w14:textId="77777777" w:rsidR="0047344E" w:rsidRPr="00E26E08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r w:rsidRPr="001912CB">
        <w:lastRenderedPageBreak/>
        <w:t>2.2</w:t>
      </w:r>
      <w:r>
        <w:tab/>
      </w:r>
      <w:r w:rsidRPr="00E26E08">
        <w:t>Архитектура информационной системы</w:t>
      </w:r>
    </w:p>
    <w:p w14:paraId="070AFDBA" w14:textId="77777777" w:rsidR="0047344E" w:rsidRPr="0047344E" w:rsidRDefault="0047344E" w:rsidP="0047344E">
      <w:pPr>
        <w:spacing w:after="0"/>
        <w:ind w:left="720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4BB48483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Архитектура информационной системы для генератора экзаменационных билетов включает разработку и внедрение системы программного обеспечения, которую можно использовать для эффективного производства экзаменационных билетов. </w:t>
      </w:r>
    </w:p>
    <w:p w14:paraId="674C7B6A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>База данных вопросов: хранит набор всех доступных вопросов вместе с дисциплиной, типом вопроса и уровнем сложности.</w:t>
      </w:r>
      <w:r w:rsidRPr="0047344E">
        <w:rPr>
          <w:rFonts w:cs="Times New Roman"/>
          <w:szCs w:val="28"/>
          <w:lang w:val="ru-RU" w:eastAsia="ru-RU"/>
        </w:rPr>
        <w:tab/>
      </w:r>
    </w:p>
    <w:p w14:paraId="7C278BF0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t xml:space="preserve">Компоненты, входящие в состав архитектуры информационной системы книжного магазина, будут включать клиентское приложение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, серверную часть и базу данных </w:t>
      </w:r>
      <w:r w:rsidRPr="00FB0A4B">
        <w:rPr>
          <w:rFonts w:cs="Times New Roman"/>
          <w:szCs w:val="28"/>
        </w:rPr>
        <w:t>MS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Server</w:t>
      </w:r>
      <w:r w:rsidRPr="0047344E">
        <w:rPr>
          <w:rFonts w:cs="Times New Roman"/>
          <w:szCs w:val="28"/>
          <w:lang w:val="ru-RU"/>
        </w:rPr>
        <w:t>. Клиентское приложение обеспечит пользователю взаимодействие с системой, пр</w:t>
      </w:r>
      <w:r w:rsidRPr="0047344E">
        <w:rPr>
          <w:rFonts w:cs="Times New Roman"/>
          <w:szCs w:val="28"/>
          <w:lang w:val="ru-RU" w:eastAsia="ru-RU"/>
        </w:rPr>
        <w:t xml:space="preserve">едоставив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Pr="00FB0A4B">
        <w:rPr>
          <w:rFonts w:cs="Times New Roman"/>
          <w:szCs w:val="28"/>
          <w:lang w:eastAsia="ru-RU"/>
        </w:rPr>
        <w:t>Word</w:t>
      </w:r>
      <w:r w:rsidRPr="0047344E">
        <w:rPr>
          <w:rFonts w:cs="Times New Roman"/>
          <w:szCs w:val="28"/>
          <w:lang w:val="ru-RU" w:eastAsia="ru-RU"/>
        </w:rPr>
        <w:t xml:space="preserve"> для дальнейшего использования пользователем. В приложение предусмотрена авторизация и регистрация пользователей.</w:t>
      </w:r>
      <w:r w:rsidRPr="0047344E">
        <w:rPr>
          <w:rFonts w:cs="Times New Roman"/>
          <w:szCs w:val="28"/>
          <w:lang w:val="ru-RU" w:eastAsia="ru-RU"/>
        </w:rPr>
        <w:tab/>
        <w:t xml:space="preserve"> </w:t>
      </w:r>
    </w:p>
    <w:p w14:paraId="14306EC0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>Генератор экзаменационных билетов реализует алгоритм, основанный на пользовательском вводе, который будет случайным образом выбирать билеты, которые доступны после выбора пользователем.</w:t>
      </w:r>
    </w:p>
    <w:p w14:paraId="21157945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Систем разработана с использованием комбинации языков программирования, таких как </w:t>
      </w:r>
      <w:r w:rsidRPr="00FB0A4B">
        <w:rPr>
          <w:rFonts w:cs="Times New Roman"/>
          <w:szCs w:val="28"/>
          <w:lang w:eastAsia="ru-RU"/>
        </w:rPr>
        <w:t>c</w:t>
      </w:r>
      <w:r w:rsidRPr="0047344E">
        <w:rPr>
          <w:rFonts w:cs="Times New Roman"/>
          <w:szCs w:val="28"/>
          <w:lang w:val="ru-RU" w:eastAsia="ru-RU"/>
        </w:rPr>
        <w:t xml:space="preserve">#, и системой управления базами данных </w:t>
      </w:r>
      <w:r w:rsidRPr="00FB0A4B">
        <w:rPr>
          <w:rFonts w:cs="Times New Roman"/>
          <w:szCs w:val="28"/>
          <w:lang w:eastAsia="ru-RU"/>
        </w:rPr>
        <w:t>MSSQL</w:t>
      </w:r>
      <w:r w:rsidRPr="0047344E">
        <w:rPr>
          <w:rFonts w:cs="Times New Roman"/>
          <w:szCs w:val="28"/>
          <w:lang w:val="ru-RU" w:eastAsia="ru-RU"/>
        </w:rPr>
        <w:t xml:space="preserve">. Пользовательский интерфейс разработан с использованием таких библиотек </w:t>
      </w:r>
      <w:proofErr w:type="spellStart"/>
      <w:r w:rsidRPr="00FB0A4B">
        <w:rPr>
          <w:rFonts w:cs="Times New Roman"/>
          <w:szCs w:val="28"/>
          <w:lang w:eastAsia="ru-RU"/>
        </w:rPr>
        <w:t>wpf</w:t>
      </w:r>
      <w:proofErr w:type="spellEnd"/>
      <w:r w:rsidRPr="0047344E">
        <w:rPr>
          <w:rFonts w:cs="Times New Roman"/>
          <w:szCs w:val="28"/>
          <w:lang w:val="ru-RU" w:eastAsia="ru-RU"/>
        </w:rPr>
        <w:t>.</w:t>
      </w:r>
    </w:p>
    <w:p w14:paraId="4FDA0469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Архитектура информационной системы для генератора экзаменационных билетов требует сочетания принципов проектирования программного обеспечения, знаний по управлению базами данных и </w:t>
      </w:r>
      <w:r w:rsidRPr="0047344E">
        <w:rPr>
          <w:rFonts w:cs="Times New Roman"/>
          <w:szCs w:val="28"/>
          <w:lang w:val="ru-RU" w:eastAsia="ru-RU"/>
        </w:rPr>
        <w:lastRenderedPageBreak/>
        <w:t>понимания процесса создания билета для разработки эффективной и полезной программной системы.</w:t>
      </w:r>
    </w:p>
    <w:p w14:paraId="79E820C2" w14:textId="77777777" w:rsidR="0047344E" w:rsidRPr="00FB0A4B" w:rsidRDefault="0047344E" w:rsidP="0047344E">
      <w:pPr>
        <w:pStyle w:val="20"/>
        <w:numPr>
          <w:ilvl w:val="1"/>
          <w:numId w:val="147"/>
        </w:numPr>
        <w:spacing w:line="360" w:lineRule="auto"/>
        <w:ind w:left="560" w:hanging="560"/>
        <w:jc w:val="left"/>
      </w:pPr>
      <w:bookmarkStart w:id="7" w:name="_Toc134709777"/>
      <w:r w:rsidRPr="001912CB">
        <w:t xml:space="preserve">   </w:t>
      </w:r>
      <w:r w:rsidRPr="00FB0A4B">
        <w:t>Логическая модель базы данных</w:t>
      </w:r>
      <w:bookmarkEnd w:id="7"/>
    </w:p>
    <w:p w14:paraId="593DB2E7" w14:textId="77777777" w:rsidR="0047344E" w:rsidRPr="00FB0A4B" w:rsidRDefault="0047344E" w:rsidP="0047344E">
      <w:pPr>
        <w:jc w:val="center"/>
        <w:rPr>
          <w:rFonts w:cs="Times New Roman"/>
          <w:szCs w:val="28"/>
          <w:highlight w:val="yellow"/>
          <w:lang w:eastAsia="ru-RU"/>
        </w:rPr>
      </w:pPr>
      <w:r w:rsidRPr="00E4251C">
        <w:rPr>
          <w:rFonts w:cs="Times New Roman"/>
          <w:noProof/>
          <w:szCs w:val="28"/>
          <w:lang w:eastAsia="ru-RU"/>
        </w:rPr>
        <w:drawing>
          <wp:inline distT="0" distB="0" distL="0" distR="0" wp14:anchorId="6BB6A65C" wp14:editId="5919093D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A5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74DB4AE7" w14:textId="77777777" w:rsidR="0047344E" w:rsidRPr="006746FA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r w:rsidRPr="00EE2424">
        <w:t xml:space="preserve">2.4    </w:t>
      </w:r>
      <w:r w:rsidRPr="006746FA">
        <w:t>Нормализация таблиц</w:t>
      </w:r>
    </w:p>
    <w:p w14:paraId="1BD56D6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65D25757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16D7F6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</w:t>
      </w:r>
      <w:r w:rsidRPr="0047344E">
        <w:rPr>
          <w:rFonts w:cs="Times New Roman"/>
          <w:szCs w:val="28"/>
          <w:lang w:val="ru-RU"/>
        </w:rPr>
        <w:lastRenderedPageBreak/>
        <w:t>форме, зависят только от первичного ключа и элементы таблиц являются неделимыми.</w:t>
      </w:r>
    </w:p>
    <w:p w14:paraId="70BE0B6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45C85EF6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</w:t>
      </w:r>
      <w:r w:rsidRPr="006746FA">
        <w:rPr>
          <w:rFonts w:cs="Times New Roman"/>
          <w:szCs w:val="28"/>
        </w:rPr>
        <w:t>(</w:t>
      </w:r>
      <w:proofErr w:type="spellStart"/>
      <w:r w:rsidRPr="006746FA">
        <w:rPr>
          <w:rFonts w:cs="Times New Roman"/>
          <w:szCs w:val="28"/>
        </w:rPr>
        <w:t>Первая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32EFD69D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</w:t>
      </w:r>
      <w:r w:rsidRPr="006746FA">
        <w:rPr>
          <w:rFonts w:cs="Times New Roman"/>
          <w:szCs w:val="28"/>
        </w:rPr>
        <w:t>(</w:t>
      </w:r>
      <w:proofErr w:type="spellStart"/>
      <w:r w:rsidRPr="006746FA">
        <w:rPr>
          <w:rFonts w:cs="Times New Roman"/>
          <w:szCs w:val="28"/>
        </w:rPr>
        <w:t>Вторая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3609174F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proofErr w:type="spellStart"/>
      <w:r w:rsidRPr="006746FA">
        <w:rPr>
          <w:rFonts w:cs="Times New Roman"/>
          <w:szCs w:val="28"/>
        </w:rPr>
        <w:t>Это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позволяет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избежать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аномалий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данных</w:t>
      </w:r>
      <w:proofErr w:type="spellEnd"/>
      <w:r w:rsidRPr="006746FA">
        <w:rPr>
          <w:rFonts w:cs="Times New Roman"/>
          <w:szCs w:val="28"/>
        </w:rPr>
        <w:t>. (</w:t>
      </w:r>
      <w:proofErr w:type="spellStart"/>
      <w:r w:rsidRPr="006746FA">
        <w:rPr>
          <w:rFonts w:cs="Times New Roman"/>
          <w:szCs w:val="28"/>
        </w:rPr>
        <w:t>Третья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15CFF61D" w14:textId="77777777" w:rsidR="0047344E" w:rsidRPr="006746FA" w:rsidRDefault="0047344E" w:rsidP="0047344E">
      <w:pPr>
        <w:ind w:left="72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2163CA" w14:textId="77777777" w:rsidR="0047344E" w:rsidRPr="006746FA" w:rsidRDefault="0047344E" w:rsidP="0047344E">
      <w:pPr>
        <w:pStyle w:val="20"/>
        <w:numPr>
          <w:ilvl w:val="1"/>
          <w:numId w:val="148"/>
        </w:numPr>
        <w:spacing w:line="360" w:lineRule="auto"/>
        <w:ind w:left="560" w:hanging="560"/>
        <w:jc w:val="left"/>
      </w:pPr>
      <w:r>
        <w:rPr>
          <w:lang w:val="en-US"/>
        </w:rPr>
        <w:t xml:space="preserve">    </w:t>
      </w:r>
      <w:r w:rsidRPr="006746FA">
        <w:t>Описание таблиц</w:t>
      </w:r>
    </w:p>
    <w:p w14:paraId="29FE317F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 – Users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5B0D85B8" w14:textId="77777777" w:rsidTr="002A489C">
        <w:tc>
          <w:tcPr>
            <w:tcW w:w="2336" w:type="dxa"/>
          </w:tcPr>
          <w:p w14:paraId="17BDAB4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6261A4D4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56FD3C85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C079C8C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2CD1199" w14:textId="77777777" w:rsidTr="002A489C">
        <w:tc>
          <w:tcPr>
            <w:tcW w:w="2336" w:type="dxa"/>
          </w:tcPr>
          <w:p w14:paraId="30CFBC0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nom_user</w:t>
            </w:r>
            <w:proofErr w:type="spellEnd"/>
          </w:p>
        </w:tc>
        <w:tc>
          <w:tcPr>
            <w:tcW w:w="2336" w:type="dxa"/>
          </w:tcPr>
          <w:p w14:paraId="2C6D7718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пользователя</w:t>
            </w:r>
            <w:proofErr w:type="spellEnd"/>
          </w:p>
        </w:tc>
        <w:tc>
          <w:tcPr>
            <w:tcW w:w="2336" w:type="dxa"/>
          </w:tcPr>
          <w:p w14:paraId="7E7E94AE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591AC38E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3F7485E3" w14:textId="77777777" w:rsidTr="002A489C">
        <w:tc>
          <w:tcPr>
            <w:tcW w:w="2336" w:type="dxa"/>
          </w:tcPr>
          <w:p w14:paraId="402913D1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36" w:type="dxa"/>
          </w:tcPr>
          <w:p w14:paraId="02EA0EDF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Логин</w:t>
            </w:r>
            <w:proofErr w:type="spellEnd"/>
          </w:p>
        </w:tc>
        <w:tc>
          <w:tcPr>
            <w:tcW w:w="2336" w:type="dxa"/>
          </w:tcPr>
          <w:p w14:paraId="6849419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50)</w:t>
            </w:r>
          </w:p>
        </w:tc>
        <w:tc>
          <w:tcPr>
            <w:tcW w:w="2337" w:type="dxa"/>
          </w:tcPr>
          <w:p w14:paraId="5D667A73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  <w:tr w:rsidR="0047344E" w:rsidRPr="006746FA" w14:paraId="5343EA5F" w14:textId="77777777" w:rsidTr="002A489C">
        <w:tc>
          <w:tcPr>
            <w:tcW w:w="2336" w:type="dxa"/>
          </w:tcPr>
          <w:p w14:paraId="744135D2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36" w:type="dxa"/>
          </w:tcPr>
          <w:p w14:paraId="04BAA9C3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Пароль</w:t>
            </w:r>
            <w:proofErr w:type="spellEnd"/>
          </w:p>
        </w:tc>
        <w:tc>
          <w:tcPr>
            <w:tcW w:w="2336" w:type="dxa"/>
          </w:tcPr>
          <w:p w14:paraId="080F43A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50)</w:t>
            </w:r>
          </w:p>
        </w:tc>
        <w:tc>
          <w:tcPr>
            <w:tcW w:w="2337" w:type="dxa"/>
          </w:tcPr>
          <w:p w14:paraId="4CA439A2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  <w:tr w:rsidR="0047344E" w:rsidRPr="006746FA" w14:paraId="6FEB51EF" w14:textId="77777777" w:rsidTr="002A489C">
        <w:tc>
          <w:tcPr>
            <w:tcW w:w="2336" w:type="dxa"/>
          </w:tcPr>
          <w:p w14:paraId="6F831547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36" w:type="dxa"/>
          </w:tcPr>
          <w:p w14:paraId="12D42BAC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Роль</w:t>
            </w:r>
            <w:proofErr w:type="spellEnd"/>
          </w:p>
        </w:tc>
        <w:tc>
          <w:tcPr>
            <w:tcW w:w="2336" w:type="dxa"/>
          </w:tcPr>
          <w:p w14:paraId="709C2818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5)</w:t>
            </w:r>
          </w:p>
        </w:tc>
        <w:tc>
          <w:tcPr>
            <w:tcW w:w="2337" w:type="dxa"/>
          </w:tcPr>
          <w:p w14:paraId="31BB0CEB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31B3315D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</w:p>
    <w:p w14:paraId="42799A39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2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Kurs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Курсы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467672A4" w14:textId="77777777" w:rsidTr="002A489C">
        <w:tc>
          <w:tcPr>
            <w:tcW w:w="2336" w:type="dxa"/>
          </w:tcPr>
          <w:p w14:paraId="4E1E4397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7A13CB3F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4693675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35B0909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331CA2C2" w14:textId="77777777" w:rsidTr="002A489C">
        <w:tc>
          <w:tcPr>
            <w:tcW w:w="2336" w:type="dxa"/>
          </w:tcPr>
          <w:p w14:paraId="4918C54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565554D7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22A4955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1F02379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FK</w:t>
            </w:r>
          </w:p>
        </w:tc>
      </w:tr>
    </w:tbl>
    <w:p w14:paraId="6C9CB7B4" w14:textId="77777777" w:rsidR="0047344E" w:rsidRPr="006746FA" w:rsidRDefault="0047344E" w:rsidP="0047344E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53405C51" w14:textId="77777777" w:rsidR="0047344E" w:rsidRDefault="0047344E" w:rsidP="0047344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72266DD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3 – Semesters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Семестры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60F4FBF3" w14:textId="77777777" w:rsidTr="002A489C">
        <w:tc>
          <w:tcPr>
            <w:tcW w:w="2336" w:type="dxa"/>
          </w:tcPr>
          <w:p w14:paraId="2DD12B8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4C7F2AC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4598637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22BAF6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E2511C7" w14:textId="77777777" w:rsidTr="002A489C">
        <w:tc>
          <w:tcPr>
            <w:tcW w:w="2336" w:type="dxa"/>
          </w:tcPr>
          <w:p w14:paraId="31728AF2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1249457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1FFA16F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584F8819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7226A7AE" w14:textId="77777777" w:rsidTr="002A489C">
        <w:tc>
          <w:tcPr>
            <w:tcW w:w="2336" w:type="dxa"/>
          </w:tcPr>
          <w:p w14:paraId="6F27F24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academic_year</w:t>
            </w:r>
            <w:proofErr w:type="spellEnd"/>
          </w:p>
        </w:tc>
        <w:tc>
          <w:tcPr>
            <w:tcW w:w="2336" w:type="dxa"/>
          </w:tcPr>
          <w:p w14:paraId="6A8793A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Академический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год</w:t>
            </w:r>
            <w:proofErr w:type="spellEnd"/>
          </w:p>
        </w:tc>
        <w:tc>
          <w:tcPr>
            <w:tcW w:w="2336" w:type="dxa"/>
          </w:tcPr>
          <w:p w14:paraId="6E37FDC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337" w:type="dxa"/>
          </w:tcPr>
          <w:p w14:paraId="750F97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4FFBA96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049FDE78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4 – Protocols (</w:t>
      </w:r>
      <w:proofErr w:type="spellStart"/>
      <w:r w:rsidRPr="006746FA">
        <w:rPr>
          <w:rFonts w:cs="Times New Roman"/>
          <w:szCs w:val="28"/>
        </w:rPr>
        <w:t>Протоколы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14E4D855" w14:textId="77777777" w:rsidTr="002A489C">
        <w:tc>
          <w:tcPr>
            <w:tcW w:w="2336" w:type="dxa"/>
          </w:tcPr>
          <w:p w14:paraId="04265E97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4F0774C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C182A1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614BEB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07B0191F" w14:textId="77777777" w:rsidTr="002A489C">
        <w:tc>
          <w:tcPr>
            <w:tcW w:w="2336" w:type="dxa"/>
          </w:tcPr>
          <w:p w14:paraId="2A4BFFB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409E946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1EAF393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3329CA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1E2F0584" w14:textId="77777777" w:rsidTr="002A489C">
        <w:tc>
          <w:tcPr>
            <w:tcW w:w="2336" w:type="dxa"/>
          </w:tcPr>
          <w:p w14:paraId="09C0701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date_protocol</w:t>
            </w:r>
            <w:proofErr w:type="spellEnd"/>
          </w:p>
        </w:tc>
        <w:tc>
          <w:tcPr>
            <w:tcW w:w="2336" w:type="dxa"/>
          </w:tcPr>
          <w:p w14:paraId="3697D95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Дата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7A7911E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337" w:type="dxa"/>
          </w:tcPr>
          <w:p w14:paraId="11AFBE9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0CF352F3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6DC1FE61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4EE7EC3E" w14:textId="77777777" w:rsidTr="002A489C">
        <w:tc>
          <w:tcPr>
            <w:tcW w:w="2336" w:type="dxa"/>
          </w:tcPr>
          <w:p w14:paraId="4648C1BB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703CEB6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C1F27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23F3BD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3695D2F" w14:textId="77777777" w:rsidTr="002A489C">
        <w:tc>
          <w:tcPr>
            <w:tcW w:w="2336" w:type="dxa"/>
          </w:tcPr>
          <w:p w14:paraId="325EDC6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7C39DF5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председателя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ПЦК</w:t>
            </w:r>
          </w:p>
        </w:tc>
        <w:tc>
          <w:tcPr>
            <w:tcW w:w="2336" w:type="dxa"/>
          </w:tcPr>
          <w:p w14:paraId="5338EAF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99BA72E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03AF6942" w14:textId="77777777" w:rsidTr="002A489C">
        <w:tc>
          <w:tcPr>
            <w:tcW w:w="2336" w:type="dxa"/>
          </w:tcPr>
          <w:p w14:paraId="2C28CD3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345645B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Фамилия</w:t>
            </w:r>
            <w:proofErr w:type="spellEnd"/>
          </w:p>
        </w:tc>
        <w:tc>
          <w:tcPr>
            <w:tcW w:w="2336" w:type="dxa"/>
          </w:tcPr>
          <w:p w14:paraId="6CBCA1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1B96CFD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43B9A140" w14:textId="77777777" w:rsidTr="002A489C">
        <w:tc>
          <w:tcPr>
            <w:tcW w:w="2336" w:type="dxa"/>
          </w:tcPr>
          <w:p w14:paraId="7B65C4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0A3A917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Имя</w:t>
            </w:r>
            <w:proofErr w:type="spellEnd"/>
          </w:p>
        </w:tc>
        <w:tc>
          <w:tcPr>
            <w:tcW w:w="2336" w:type="dxa"/>
          </w:tcPr>
          <w:p w14:paraId="03EB11E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6C1A303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78AA6660" w14:textId="77777777" w:rsidTr="002A489C">
        <w:tc>
          <w:tcPr>
            <w:tcW w:w="2336" w:type="dxa"/>
          </w:tcPr>
          <w:p w14:paraId="436BEF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lastRenderedPageBreak/>
              <w:t>patronymic</w:t>
            </w:r>
          </w:p>
        </w:tc>
        <w:tc>
          <w:tcPr>
            <w:tcW w:w="2336" w:type="dxa"/>
          </w:tcPr>
          <w:p w14:paraId="1EC7B7F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Отчество</w:t>
            </w:r>
            <w:proofErr w:type="spellEnd"/>
          </w:p>
        </w:tc>
        <w:tc>
          <w:tcPr>
            <w:tcW w:w="2336" w:type="dxa"/>
          </w:tcPr>
          <w:p w14:paraId="6EE9162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7F04DD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3C2672E0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2A11DAE9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szCs w:val="28"/>
          <w:lang w:val="ru-RU"/>
        </w:rPr>
        <w:t>Комплекты_билетов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556"/>
        <w:gridCol w:w="2336"/>
        <w:gridCol w:w="2337"/>
      </w:tblGrid>
      <w:tr w:rsidR="0047344E" w:rsidRPr="006746FA" w14:paraId="493099D0" w14:textId="77777777" w:rsidTr="002A489C">
        <w:tc>
          <w:tcPr>
            <w:tcW w:w="2336" w:type="dxa"/>
          </w:tcPr>
          <w:p w14:paraId="0A07E6D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6C2EFFB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2162D1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CC71A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183D6B67" w14:textId="77777777" w:rsidTr="002A489C">
        <w:tc>
          <w:tcPr>
            <w:tcW w:w="2336" w:type="dxa"/>
          </w:tcPr>
          <w:p w14:paraId="6889965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336" w:type="dxa"/>
          </w:tcPr>
          <w:p w14:paraId="0159FA1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комплекта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билетов</w:t>
            </w:r>
            <w:proofErr w:type="spellEnd"/>
          </w:p>
        </w:tc>
        <w:tc>
          <w:tcPr>
            <w:tcW w:w="2336" w:type="dxa"/>
          </w:tcPr>
          <w:p w14:paraId="73DB7CA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649CCA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48CFFEE3" w14:textId="77777777" w:rsidTr="002A489C">
        <w:tc>
          <w:tcPr>
            <w:tcW w:w="2336" w:type="dxa"/>
          </w:tcPr>
          <w:p w14:paraId="074E198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5A34F72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3CF9663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6D3DC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D60D340" w14:textId="77777777" w:rsidTr="002A489C">
        <w:tc>
          <w:tcPr>
            <w:tcW w:w="2336" w:type="dxa"/>
          </w:tcPr>
          <w:p w14:paraId="6E72358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2E7CB84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01B5C6F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359EEFC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02B2E52" w14:textId="77777777" w:rsidTr="002A489C">
        <w:tc>
          <w:tcPr>
            <w:tcW w:w="2336" w:type="dxa"/>
          </w:tcPr>
          <w:p w14:paraId="76950CB2" w14:textId="77777777" w:rsidR="0047344E" w:rsidRPr="006746FA" w:rsidRDefault="0047344E" w:rsidP="002A489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6" w:type="dxa"/>
          </w:tcPr>
          <w:p w14:paraId="4F150FAF" w14:textId="77777777" w:rsidR="0047344E" w:rsidRPr="00AD68E0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36" w:type="dxa"/>
          </w:tcPr>
          <w:p w14:paraId="760792B3" w14:textId="77777777" w:rsidR="0047344E" w:rsidRPr="00AD68E0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37" w:type="dxa"/>
          </w:tcPr>
          <w:p w14:paraId="1B93CCF9" w14:textId="77777777" w:rsidR="0047344E" w:rsidRPr="006746FA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47344E" w:rsidRPr="006746FA" w14:paraId="30E0374E" w14:textId="77777777" w:rsidTr="002A489C">
        <w:tc>
          <w:tcPr>
            <w:tcW w:w="2336" w:type="dxa"/>
          </w:tcPr>
          <w:p w14:paraId="639CCCA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11647D8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5730BA3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036410A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30E020C" w14:textId="77777777" w:rsidTr="002A489C">
        <w:tc>
          <w:tcPr>
            <w:tcW w:w="2336" w:type="dxa"/>
          </w:tcPr>
          <w:p w14:paraId="24B6743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06963E4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Предсседателя_пцк</w:t>
            </w:r>
            <w:proofErr w:type="spellEnd"/>
          </w:p>
        </w:tc>
        <w:tc>
          <w:tcPr>
            <w:tcW w:w="2336" w:type="dxa"/>
          </w:tcPr>
          <w:p w14:paraId="4CDEDAE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1C812FA8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6B713AC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71E9F6BB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7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Speciality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szCs w:val="28"/>
        </w:rPr>
        <w:t>Специальности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070877BA" w14:textId="77777777" w:rsidTr="002A489C">
        <w:tc>
          <w:tcPr>
            <w:tcW w:w="2409" w:type="dxa"/>
          </w:tcPr>
          <w:p w14:paraId="37AB548D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42D77F5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603DD9F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3FDFC80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2557989C" w14:textId="77777777" w:rsidTr="002A489C">
        <w:tc>
          <w:tcPr>
            <w:tcW w:w="2409" w:type="dxa"/>
          </w:tcPr>
          <w:p w14:paraId="6AE5D83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0EA5627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79BE7193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1A17FD28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15DF90EE" w14:textId="77777777" w:rsidTr="002A489C">
        <w:tc>
          <w:tcPr>
            <w:tcW w:w="2409" w:type="dxa"/>
          </w:tcPr>
          <w:p w14:paraId="2C86718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name_of_speciality</w:t>
            </w:r>
            <w:proofErr w:type="spellEnd"/>
          </w:p>
        </w:tc>
        <w:tc>
          <w:tcPr>
            <w:tcW w:w="2545" w:type="dxa"/>
          </w:tcPr>
          <w:p w14:paraId="3CBE7E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7318CC2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195CBD8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3CC7A65F" w14:textId="77777777" w:rsidR="0047344E" w:rsidRPr="006746FA" w:rsidRDefault="0047344E" w:rsidP="0047344E">
      <w:pPr>
        <w:rPr>
          <w:rFonts w:cs="Times New Roman"/>
          <w:color w:val="000000"/>
          <w:szCs w:val="28"/>
        </w:rPr>
      </w:pPr>
    </w:p>
    <w:p w14:paraId="52464EEC" w14:textId="77777777" w:rsidR="0047344E" w:rsidRPr="006746FA" w:rsidRDefault="0047344E" w:rsidP="0047344E">
      <w:pPr>
        <w:rPr>
          <w:rFonts w:cs="Times New Roman"/>
          <w:color w:val="000000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proofErr w:type="spellStart"/>
      <w:r w:rsidRPr="006746FA">
        <w:rPr>
          <w:rFonts w:cs="Times New Roman"/>
          <w:color w:val="000000"/>
          <w:szCs w:val="28"/>
        </w:rPr>
        <w:t>Дисциплины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556C9EF9" w14:textId="77777777" w:rsidTr="002A489C">
        <w:tc>
          <w:tcPr>
            <w:tcW w:w="2409" w:type="dxa"/>
          </w:tcPr>
          <w:p w14:paraId="6E4E875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lastRenderedPageBreak/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55AB7CC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2EDFE77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5EBEB68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57E61EFE" w14:textId="77777777" w:rsidTr="002A489C">
        <w:tc>
          <w:tcPr>
            <w:tcW w:w="2409" w:type="dxa"/>
          </w:tcPr>
          <w:p w14:paraId="431B991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14CBD6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6AE359C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2EF714CF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545FA051" w14:textId="77777777" w:rsidTr="002A489C">
        <w:tc>
          <w:tcPr>
            <w:tcW w:w="2409" w:type="dxa"/>
          </w:tcPr>
          <w:p w14:paraId="323FCF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name_discipline</w:t>
            </w:r>
            <w:proofErr w:type="spellEnd"/>
          </w:p>
        </w:tc>
        <w:tc>
          <w:tcPr>
            <w:tcW w:w="2545" w:type="dxa"/>
          </w:tcPr>
          <w:p w14:paraId="55001BA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0030CFD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183" w:type="dxa"/>
          </w:tcPr>
          <w:p w14:paraId="6BA281E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6193BC3C" w14:textId="77777777" w:rsidTr="002A489C">
        <w:tc>
          <w:tcPr>
            <w:tcW w:w="2409" w:type="dxa"/>
          </w:tcPr>
          <w:p w14:paraId="73961A4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607A908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59082FC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2A1E259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7BA9291A" w14:textId="77777777" w:rsidR="0047344E" w:rsidRPr="006746FA" w:rsidRDefault="0047344E" w:rsidP="0047344E">
      <w:pPr>
        <w:pStyle w:val="a7"/>
        <w:rPr>
          <w:rFonts w:cs="Times New Roman"/>
          <w:szCs w:val="28"/>
        </w:rPr>
      </w:pPr>
    </w:p>
    <w:p w14:paraId="239ACC73" w14:textId="77777777" w:rsidR="0047344E" w:rsidRPr="00D30199" w:rsidRDefault="0047344E" w:rsidP="0047344E">
      <w:pPr>
        <w:rPr>
          <w:rFonts w:cs="Times New Roman"/>
          <w:szCs w:val="28"/>
        </w:rPr>
      </w:pPr>
      <w:proofErr w:type="spellStart"/>
      <w:r w:rsidRPr="00D30199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9 – Disciplines (</w:t>
      </w:r>
      <w:proofErr w:type="spellStart"/>
      <w:r w:rsidRPr="00D30199">
        <w:rPr>
          <w:rFonts w:cs="Times New Roman"/>
          <w:color w:val="000000"/>
          <w:szCs w:val="28"/>
        </w:rPr>
        <w:t>Дисциплины</w:t>
      </w:r>
      <w:proofErr w:type="spellEnd"/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338695D0" w14:textId="77777777" w:rsidTr="002A489C">
        <w:tc>
          <w:tcPr>
            <w:tcW w:w="2409" w:type="dxa"/>
          </w:tcPr>
          <w:p w14:paraId="04A210F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5871047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2C4CF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535D0B4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259D45B3" w14:textId="77777777" w:rsidTr="002A489C">
        <w:tc>
          <w:tcPr>
            <w:tcW w:w="2409" w:type="dxa"/>
          </w:tcPr>
          <w:p w14:paraId="4D2E1013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id_question</w:t>
            </w:r>
            <w:proofErr w:type="spellEnd"/>
          </w:p>
        </w:tc>
        <w:tc>
          <w:tcPr>
            <w:tcW w:w="2545" w:type="dxa"/>
          </w:tcPr>
          <w:p w14:paraId="7B2B75A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4D4C7B5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0A24174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645CD752" w14:textId="77777777" w:rsidTr="002A489C">
        <w:tc>
          <w:tcPr>
            <w:tcW w:w="2409" w:type="dxa"/>
          </w:tcPr>
          <w:p w14:paraId="1D87AE2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79301A7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4574A92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183" w:type="dxa"/>
          </w:tcPr>
          <w:p w14:paraId="2789966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3FF5BE43" w14:textId="77777777" w:rsidTr="002A489C">
        <w:tc>
          <w:tcPr>
            <w:tcW w:w="2409" w:type="dxa"/>
          </w:tcPr>
          <w:p w14:paraId="58BD4B1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70F5A2B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A6F402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183" w:type="dxa"/>
          </w:tcPr>
          <w:p w14:paraId="38FC3E7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DFBD85D" w14:textId="77777777" w:rsidTr="002A489C">
        <w:tc>
          <w:tcPr>
            <w:tcW w:w="2409" w:type="dxa"/>
          </w:tcPr>
          <w:p w14:paraId="5190F86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type_question</w:t>
            </w:r>
            <w:proofErr w:type="spellEnd"/>
          </w:p>
        </w:tc>
        <w:tc>
          <w:tcPr>
            <w:tcW w:w="2545" w:type="dxa"/>
          </w:tcPr>
          <w:p w14:paraId="4196DF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5414F83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14)</w:t>
            </w:r>
          </w:p>
        </w:tc>
        <w:tc>
          <w:tcPr>
            <w:tcW w:w="2183" w:type="dxa"/>
          </w:tcPr>
          <w:p w14:paraId="4383450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A87BF8B" w14:textId="77777777" w:rsidTr="002A489C">
        <w:tc>
          <w:tcPr>
            <w:tcW w:w="2409" w:type="dxa"/>
          </w:tcPr>
          <w:p w14:paraId="61A831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0C8BE41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Сложность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6DB9EC9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8)</w:t>
            </w:r>
          </w:p>
        </w:tc>
        <w:tc>
          <w:tcPr>
            <w:tcW w:w="2183" w:type="dxa"/>
          </w:tcPr>
          <w:p w14:paraId="10B568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64CBF0BD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7EDF7A2B" w14:textId="77777777" w:rsidR="0047344E" w:rsidRPr="006746FA" w:rsidRDefault="0047344E" w:rsidP="0047344E">
      <w:pPr>
        <w:rPr>
          <w:rFonts w:eastAsia="Times New Roman" w:cs="Times New Roman"/>
          <w:color w:val="000000"/>
          <w:szCs w:val="28"/>
          <w:lang w:eastAsia="ru-RU"/>
        </w:rPr>
      </w:pPr>
    </w:p>
    <w:p w14:paraId="5E5EB8F5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10 – </w:t>
      </w:r>
      <w:r w:rsidRPr="006746FA">
        <w:rPr>
          <w:rFonts w:cs="Times New Roman"/>
          <w:color w:val="000000"/>
          <w:szCs w:val="28"/>
        </w:rPr>
        <w:t>Teacher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color w:val="000000"/>
          <w:szCs w:val="28"/>
        </w:rPr>
        <w:t>Преподаватель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6732D06E" w14:textId="77777777" w:rsidTr="002A489C">
        <w:tc>
          <w:tcPr>
            <w:tcW w:w="2409" w:type="dxa"/>
          </w:tcPr>
          <w:p w14:paraId="72EA7A39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285FDA2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0404D4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3DE076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420DF535" w14:textId="77777777" w:rsidTr="002A489C">
        <w:tc>
          <w:tcPr>
            <w:tcW w:w="2409" w:type="dxa"/>
          </w:tcPr>
          <w:p w14:paraId="2372F61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lastRenderedPageBreak/>
              <w:t>id_teacher</w:t>
            </w:r>
            <w:proofErr w:type="spellEnd"/>
          </w:p>
        </w:tc>
        <w:tc>
          <w:tcPr>
            <w:tcW w:w="2545" w:type="dxa"/>
          </w:tcPr>
          <w:p w14:paraId="0C567F1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208" w:type="dxa"/>
          </w:tcPr>
          <w:p w14:paraId="6D56161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1A9ADC9B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41F59796" w14:textId="77777777" w:rsidTr="002A489C">
        <w:tc>
          <w:tcPr>
            <w:tcW w:w="2409" w:type="dxa"/>
          </w:tcPr>
          <w:p w14:paraId="2C84D65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F2054A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  <w:tc>
          <w:tcPr>
            <w:tcW w:w="2208" w:type="dxa"/>
          </w:tcPr>
          <w:p w14:paraId="165D2EB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0FD6E40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9F909B5" w14:textId="77777777" w:rsidTr="002A489C">
        <w:tc>
          <w:tcPr>
            <w:tcW w:w="2409" w:type="dxa"/>
          </w:tcPr>
          <w:p w14:paraId="05C5293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77C9EC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8758C9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709EDFB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8495163" w14:textId="77777777" w:rsidTr="002A489C">
        <w:tc>
          <w:tcPr>
            <w:tcW w:w="2409" w:type="dxa"/>
          </w:tcPr>
          <w:p w14:paraId="01F62E6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5C5F3AD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4C6091D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2FC79FC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B7B0DA0" w14:textId="77777777" w:rsidTr="002A489C">
        <w:tc>
          <w:tcPr>
            <w:tcW w:w="2409" w:type="dxa"/>
          </w:tcPr>
          <w:p w14:paraId="4FC4105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2FB4B1F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421C96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DD0B9F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2AC6853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1CF29EBA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11 – </w:t>
      </w:r>
      <w:r w:rsidRPr="006746FA">
        <w:rPr>
          <w:rFonts w:cs="Times New Roman"/>
          <w:color w:val="000000"/>
          <w:szCs w:val="28"/>
        </w:rPr>
        <w:t xml:space="preserve">Tickets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6746FA">
        <w:rPr>
          <w:rFonts w:cs="Times New Roman"/>
          <w:color w:val="000000"/>
          <w:szCs w:val="28"/>
        </w:rPr>
        <w:t>Билеты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36B92C75" w14:textId="77777777" w:rsidTr="002A489C">
        <w:tc>
          <w:tcPr>
            <w:tcW w:w="2409" w:type="dxa"/>
          </w:tcPr>
          <w:p w14:paraId="22BFFB12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3A0FAF8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6CE1E5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2C6EEE5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126F803F" w14:textId="77777777" w:rsidTr="002A489C">
        <w:tc>
          <w:tcPr>
            <w:tcW w:w="2409" w:type="dxa"/>
          </w:tcPr>
          <w:p w14:paraId="78EB639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id_ticket</w:t>
            </w:r>
            <w:proofErr w:type="spellEnd"/>
          </w:p>
        </w:tc>
        <w:tc>
          <w:tcPr>
            <w:tcW w:w="2545" w:type="dxa"/>
          </w:tcPr>
          <w:p w14:paraId="79585E9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билета</w:t>
            </w:r>
            <w:proofErr w:type="spellEnd"/>
          </w:p>
        </w:tc>
        <w:tc>
          <w:tcPr>
            <w:tcW w:w="2208" w:type="dxa"/>
          </w:tcPr>
          <w:p w14:paraId="4E318C5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DE0C19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2A064F14" w14:textId="77777777" w:rsidTr="002A489C">
        <w:tc>
          <w:tcPr>
            <w:tcW w:w="2409" w:type="dxa"/>
          </w:tcPr>
          <w:p w14:paraId="5A97A1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062799D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  <w:tc>
          <w:tcPr>
            <w:tcW w:w="2208" w:type="dxa"/>
          </w:tcPr>
          <w:p w14:paraId="3846329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7810728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41EF7D4B" w14:textId="77777777" w:rsidTr="002A489C">
        <w:tc>
          <w:tcPr>
            <w:tcW w:w="2409" w:type="dxa"/>
          </w:tcPr>
          <w:p w14:paraId="4F14885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61BFFF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DCACE8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086265F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9D1D617" w14:textId="77777777" w:rsidTr="002A489C">
        <w:tc>
          <w:tcPr>
            <w:tcW w:w="2409" w:type="dxa"/>
          </w:tcPr>
          <w:p w14:paraId="1BA66CA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5AA41F28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654C3A7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386BC78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3A8A104A" w14:textId="77777777" w:rsidTr="002A489C">
        <w:tc>
          <w:tcPr>
            <w:tcW w:w="2409" w:type="dxa"/>
          </w:tcPr>
          <w:p w14:paraId="220F009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45" w:type="dxa"/>
          </w:tcPr>
          <w:p w14:paraId="3497026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2043862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97D649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0743C23E" w14:textId="77777777" w:rsidTr="002A489C">
        <w:tc>
          <w:tcPr>
            <w:tcW w:w="2409" w:type="dxa"/>
          </w:tcPr>
          <w:p w14:paraId="5D9FA94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45" w:type="dxa"/>
          </w:tcPr>
          <w:p w14:paraId="512D935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208" w:type="dxa"/>
          </w:tcPr>
          <w:p w14:paraId="5C7AFB5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750977B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4D7F6EB5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2CC6F9B6" w14:textId="77777777" w:rsidR="0047344E" w:rsidRPr="006746FA" w:rsidRDefault="0047344E" w:rsidP="0047344E">
      <w:pPr>
        <w:pStyle w:val="20"/>
        <w:numPr>
          <w:ilvl w:val="1"/>
          <w:numId w:val="148"/>
        </w:numPr>
        <w:spacing w:line="360" w:lineRule="auto"/>
        <w:ind w:left="560" w:hanging="560"/>
        <w:jc w:val="left"/>
      </w:pPr>
      <w:r w:rsidRPr="0087750E">
        <w:rPr>
          <w:b w:val="0"/>
          <w:bCs w:val="0"/>
        </w:rPr>
        <w:t xml:space="preserve">    </w:t>
      </w: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8667A6E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3E73BA75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Другие объекты базы данных не используются.</w:t>
      </w:r>
    </w:p>
    <w:p w14:paraId="78C4F4F0" w14:textId="77777777" w:rsidR="0047344E" w:rsidRPr="006746FA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8" w:name="_Toc134709781"/>
      <w:r w:rsidRPr="001912CB">
        <w:t xml:space="preserve">2.7    </w:t>
      </w:r>
      <w:r w:rsidRPr="006746FA">
        <w:t>Разработка приложения</w:t>
      </w:r>
      <w:bookmarkEnd w:id="8"/>
    </w:p>
    <w:p w14:paraId="36F5A49B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08B8AD3F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2FDB02AF" w14:textId="77777777" w:rsidR="0047344E" w:rsidRPr="006746FA" w:rsidRDefault="0047344E" w:rsidP="0047344E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 xml:space="preserve">В </w:t>
      </w:r>
      <w:proofErr w:type="spellStart"/>
      <w:r w:rsidRPr="006746FA">
        <w:rPr>
          <w:rFonts w:cs="Times New Roman"/>
          <w:bCs/>
          <w:szCs w:val="28"/>
        </w:rPr>
        <w:t>функционал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приложения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вошли</w:t>
      </w:r>
      <w:proofErr w:type="spellEnd"/>
      <w:r w:rsidRPr="006746FA">
        <w:rPr>
          <w:rFonts w:cs="Times New Roman"/>
          <w:bCs/>
          <w:szCs w:val="28"/>
        </w:rPr>
        <w:t>:</w:t>
      </w:r>
    </w:p>
    <w:p w14:paraId="0002C147" w14:textId="77777777" w:rsidR="0047344E" w:rsidRPr="00B1258B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B1258B">
        <w:rPr>
          <w:rFonts w:cs="Times New Roman"/>
          <w:szCs w:val="28"/>
        </w:rPr>
        <w:t>Добавление</w:t>
      </w:r>
      <w:proofErr w:type="spellEnd"/>
      <w:r w:rsidRPr="00B1258B">
        <w:rPr>
          <w:rFonts w:cs="Times New Roman"/>
          <w:szCs w:val="28"/>
        </w:rPr>
        <w:t xml:space="preserve"> </w:t>
      </w:r>
      <w:proofErr w:type="spellStart"/>
      <w:r w:rsidRPr="00B1258B">
        <w:rPr>
          <w:rFonts w:cs="Times New Roman"/>
          <w:szCs w:val="28"/>
        </w:rPr>
        <w:t>записей</w:t>
      </w:r>
      <w:proofErr w:type="spellEnd"/>
      <w:r w:rsidRPr="00B1258B">
        <w:rPr>
          <w:rFonts w:cs="Times New Roman"/>
          <w:szCs w:val="28"/>
        </w:rPr>
        <w:t xml:space="preserve"> в </w:t>
      </w:r>
      <w:proofErr w:type="spellStart"/>
      <w:r w:rsidRPr="00B1258B">
        <w:rPr>
          <w:rFonts w:cs="Times New Roman"/>
          <w:szCs w:val="28"/>
        </w:rPr>
        <w:t>таблицы</w:t>
      </w:r>
      <w:proofErr w:type="spellEnd"/>
      <w:r w:rsidRPr="00B1258B">
        <w:rPr>
          <w:rFonts w:cs="Times New Roman"/>
          <w:szCs w:val="28"/>
        </w:rPr>
        <w:t>;</w:t>
      </w:r>
    </w:p>
    <w:p w14:paraId="04BD8222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Удаление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записей</w:t>
      </w:r>
      <w:proofErr w:type="spellEnd"/>
      <w:r w:rsidRPr="006746FA">
        <w:rPr>
          <w:rFonts w:cs="Times New Roman"/>
          <w:szCs w:val="28"/>
        </w:rPr>
        <w:t xml:space="preserve"> в </w:t>
      </w:r>
      <w:proofErr w:type="spellStart"/>
      <w:r w:rsidRPr="006746FA">
        <w:rPr>
          <w:rFonts w:cs="Times New Roman"/>
          <w:szCs w:val="28"/>
        </w:rPr>
        <w:t>таблицах</w:t>
      </w:r>
      <w:proofErr w:type="spellEnd"/>
      <w:r w:rsidRPr="006746FA">
        <w:rPr>
          <w:rFonts w:cs="Times New Roman"/>
          <w:szCs w:val="28"/>
        </w:rPr>
        <w:t>;</w:t>
      </w:r>
    </w:p>
    <w:p w14:paraId="753614D0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Редактирование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записей</w:t>
      </w:r>
      <w:proofErr w:type="spellEnd"/>
      <w:r w:rsidRPr="006746FA">
        <w:rPr>
          <w:rFonts w:cs="Times New Roman"/>
          <w:szCs w:val="28"/>
        </w:rPr>
        <w:t xml:space="preserve"> в </w:t>
      </w:r>
      <w:proofErr w:type="spellStart"/>
      <w:r w:rsidRPr="006746FA">
        <w:rPr>
          <w:rFonts w:cs="Times New Roman"/>
          <w:szCs w:val="28"/>
        </w:rPr>
        <w:t>таблицах</w:t>
      </w:r>
      <w:proofErr w:type="spellEnd"/>
      <w:r w:rsidRPr="006746FA">
        <w:rPr>
          <w:rFonts w:cs="Times New Roman"/>
          <w:szCs w:val="28"/>
        </w:rPr>
        <w:t>;</w:t>
      </w:r>
    </w:p>
    <w:p w14:paraId="36C95BA8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Просмотр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информации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из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таблиц</w:t>
      </w:r>
      <w:proofErr w:type="spellEnd"/>
      <w:r w:rsidRPr="006746FA">
        <w:rPr>
          <w:rFonts w:cs="Times New Roman"/>
          <w:szCs w:val="28"/>
        </w:rPr>
        <w:t>.</w:t>
      </w:r>
    </w:p>
    <w:p w14:paraId="65CE12B9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2DB1231E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7F9CFC8D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491B871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было проведено тестирование приложения и отладка.</w:t>
      </w:r>
    </w:p>
    <w:p w14:paraId="255D8D69" w14:textId="77777777" w:rsidR="0047344E" w:rsidRPr="0047344E" w:rsidRDefault="0047344E" w:rsidP="0047344E">
      <w:pPr>
        <w:rPr>
          <w:rFonts w:eastAsiaTheme="majorEastAsia" w:cs="Times New Roman"/>
          <w:b/>
          <w:bCs/>
          <w:color w:val="000000" w:themeColor="text1"/>
          <w:szCs w:val="28"/>
          <w:lang w:val="ru-RU"/>
        </w:rPr>
      </w:pPr>
    </w:p>
    <w:p w14:paraId="1106BE21" w14:textId="77777777" w:rsidR="0047344E" w:rsidRPr="006746FA" w:rsidRDefault="0047344E" w:rsidP="0047344E">
      <w:pPr>
        <w:pStyle w:val="50"/>
        <w:numPr>
          <w:ilvl w:val="2"/>
          <w:numId w:val="148"/>
        </w:numPr>
        <w:spacing w:line="360" w:lineRule="auto"/>
        <w:ind w:left="720"/>
        <w:jc w:val="left"/>
        <w:rPr>
          <w:color w:val="000000" w:themeColor="text1"/>
        </w:rPr>
      </w:pPr>
      <w:r w:rsidRPr="001912CB">
        <w:rPr>
          <w:color w:val="000000" w:themeColor="text1"/>
          <w:lang w:val="ru-RU"/>
        </w:rPr>
        <w:lastRenderedPageBreak/>
        <w:t xml:space="preserve">   </w:t>
      </w:r>
      <w:proofErr w:type="spellStart"/>
      <w:r w:rsidRPr="006746FA">
        <w:rPr>
          <w:color w:val="000000" w:themeColor="text1"/>
        </w:rPr>
        <w:t>Диаграмма</w:t>
      </w:r>
      <w:proofErr w:type="spellEnd"/>
      <w:r w:rsidRPr="006746FA">
        <w:rPr>
          <w:color w:val="000000" w:themeColor="text1"/>
        </w:rPr>
        <w:t xml:space="preserve"> </w:t>
      </w:r>
      <w:proofErr w:type="spellStart"/>
      <w:r w:rsidRPr="006746FA">
        <w:rPr>
          <w:color w:val="000000" w:themeColor="text1"/>
        </w:rPr>
        <w:t>вариантов</w:t>
      </w:r>
      <w:proofErr w:type="spellEnd"/>
      <w:r w:rsidRPr="006746FA">
        <w:rPr>
          <w:color w:val="000000" w:themeColor="text1"/>
        </w:rPr>
        <w:t xml:space="preserve"> </w:t>
      </w:r>
      <w:proofErr w:type="spellStart"/>
      <w:r w:rsidRPr="006746FA">
        <w:rPr>
          <w:color w:val="000000" w:themeColor="text1"/>
        </w:rPr>
        <w:t>использования</w:t>
      </w:r>
      <w:proofErr w:type="spellEnd"/>
    </w:p>
    <w:p w14:paraId="4AB8A851" w14:textId="77777777" w:rsidR="0047344E" w:rsidRPr="00FB0A4B" w:rsidRDefault="0047344E" w:rsidP="0047344E">
      <w:pPr>
        <w:rPr>
          <w:rFonts w:cs="Times New Roman"/>
          <w:szCs w:val="28"/>
        </w:rPr>
      </w:pPr>
      <w:r w:rsidRPr="00734901">
        <w:rPr>
          <w:rFonts w:cs="Times New Roman"/>
          <w:noProof/>
          <w:szCs w:val="28"/>
        </w:rPr>
        <w:drawing>
          <wp:inline distT="0" distB="0" distL="0" distR="0" wp14:anchorId="30843FB4" wp14:editId="5C8CAE5C">
            <wp:extent cx="5940425" cy="4704080"/>
            <wp:effectExtent l="0" t="0" r="3175" b="1270"/>
            <wp:docPr id="213773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B56" w14:textId="77777777" w:rsidR="0047344E" w:rsidRPr="0047344E" w:rsidRDefault="0047344E" w:rsidP="0047344E">
      <w:pPr>
        <w:spacing w:after="0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00A5A8E7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6E4D6468" w14:textId="77777777" w:rsidR="0047344E" w:rsidRPr="0047344E" w:rsidRDefault="0047344E" w:rsidP="0047344E">
      <w:pPr>
        <w:pStyle w:val="50"/>
        <w:numPr>
          <w:ilvl w:val="0"/>
          <w:numId w:val="0"/>
        </w:numPr>
        <w:spacing w:before="480" w:line="360" w:lineRule="auto"/>
        <w:jc w:val="left"/>
        <w:rPr>
          <w:color w:val="000000" w:themeColor="text1"/>
          <w:lang w:val="ru-RU"/>
        </w:rPr>
      </w:pPr>
      <w:r w:rsidRPr="001912CB">
        <w:rPr>
          <w:color w:val="000000" w:themeColor="text1"/>
          <w:lang w:val="ru-RU"/>
        </w:rPr>
        <w:t xml:space="preserve">2.7.2    </w:t>
      </w:r>
      <w:r w:rsidRPr="0047344E">
        <w:rPr>
          <w:color w:val="000000" w:themeColor="text1"/>
          <w:lang w:val="ru-RU"/>
        </w:rPr>
        <w:t>Решение главной задачи проекта</w:t>
      </w:r>
    </w:p>
    <w:p w14:paraId="2A11D65B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 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095927B8" w14:textId="77777777" w:rsidR="0047344E" w:rsidRPr="0047344E" w:rsidRDefault="0047344E" w:rsidP="0047344E">
      <w:pPr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br w:type="page"/>
      </w:r>
    </w:p>
    <w:p w14:paraId="3C557C56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</w:p>
    <w:p w14:paraId="368FB573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вход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пользователя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аккаунт</w:t>
      </w:r>
      <w:proofErr w:type="spellEnd"/>
    </w:p>
    <w:p w14:paraId="4230DE2F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67C8900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4497BE3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6222812A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0C20FF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FEB12D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3E2D46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5BC39A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6BB760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02669BD8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5756943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54073B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B01C8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56A655B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346F3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01C8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649B1087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BD607CD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CF60782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B01C8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B01C8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8ADD5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B5B428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4713232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4389CA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4ADDCA4B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9A6781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425AB45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2CC57C9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48B66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138A13D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328D097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3FD6F963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52A1E36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BD5CFE4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4495223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284F51C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06013469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  <w:r w:rsidRPr="0047344E">
        <w:rPr>
          <w:rFonts w:cs="Times New Roman"/>
          <w:bCs/>
          <w:szCs w:val="28"/>
          <w:lang w:val="ru-RU"/>
        </w:rPr>
        <w:t>Выполнение</w:t>
      </w:r>
      <w:proofErr w:type="gramEnd"/>
      <w:r w:rsidRPr="0047344E">
        <w:rPr>
          <w:rFonts w:cs="Times New Roman"/>
          <w:bCs/>
          <w:szCs w:val="28"/>
          <w:lang w:val="ru-RU"/>
        </w:rPr>
        <w:t xml:space="preserve"> в приложении указано на Рисунке 2.8.</w:t>
      </w:r>
    </w:p>
    <w:p w14:paraId="77444FF2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формирование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билета</w:t>
      </w:r>
      <w:proofErr w:type="spellEnd"/>
    </w:p>
    <w:p w14:paraId="12BBF2C6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4F5D532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But_Click_Form_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Ticket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A4B9BA4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9EBD51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Initialize_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questions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D1A4FE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37292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Disca.Text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3F441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helper =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WordHelper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"Ex_Ticket_Prac.docx"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25477B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count_of_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tickets.Text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341AF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FA608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Chairman_pck_content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56C242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7514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672A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speciality_content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884FCC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6A1FA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protocol_date_content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GetProtDateString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C00C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sem_year_content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GetSemYearString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C6F9B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0265802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t;</w:t>
      </w:r>
    </w:p>
    <w:p w14:paraId="0AF2EA6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out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t))</w:t>
      </w:r>
    </w:p>
    <w:p w14:paraId="24176A2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314F565C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t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 1)</w:t>
      </w:r>
    </w:p>
    <w:p w14:paraId="4BB0E4F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5C4CE29C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"Число билетов должно быть &gt;= 1"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E5B0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2170C03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39349B3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2337BC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C2133B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20CB232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"Неверный формат"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C10068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D82D5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4FF51C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B7B2E4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FAB4456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&lt; Convert.ToInt32(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869A2A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792EEC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тут</w:t>
      </w:r>
      <w:proofErr w:type="spellEnd"/>
      <w:r w:rsidRPr="00F5612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подумай</w:t>
      </w:r>
      <w:proofErr w:type="spellEnd"/>
    </w:p>
    <w:p w14:paraId="1ADE8AD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ticket =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FindQuestions(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NextTicketId(FindKomplectId(GetKursId(),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GetSemesterId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GetProtocolsId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(),</w:t>
      </w:r>
    </w:p>
    <w:p w14:paraId="6681A92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GetChairmanId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FindTeacherId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()))));</w:t>
      </w:r>
    </w:p>
    <w:p w14:paraId="1742525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quest1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665CECE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quest2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1];</w:t>
      </w:r>
    </w:p>
    <w:p w14:paraId="15F84C75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quest3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2];</w:t>
      </w:r>
    </w:p>
    <w:p w14:paraId="7199DA6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Формирование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билета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5B85B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Items =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025AC9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{</w:t>
      </w:r>
    </w:p>
    <w:p w14:paraId="705B51B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"&lt;DISC&gt;"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A5B5F5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"&lt;PCK&gt;</w:t>
      </w:r>
      <w:proofErr w:type="gramStart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_pck_content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1E65F99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"&lt;PREP&gt;"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4925772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"&lt;KURS&gt;"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D59678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"&lt;SEM&gt;"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29E503F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"&lt;SPEC&gt;"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speciality_content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51D568A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"&lt;NOMPROT&gt;"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031DA82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"&lt;DATEPROT&gt;"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protocol_date_content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23C91BA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"&lt;YEARSEM&gt; 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sem_year_content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53627E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"&lt;NOMTICK&gt;"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ticket.ToString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()},</w:t>
      </w:r>
    </w:p>
    <w:p w14:paraId="39A520F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"&lt;TEO1&gt;"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quest1},</w:t>
      </w:r>
    </w:p>
    <w:p w14:paraId="0EEF1E3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"&lt;TEO2&gt;"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quest2},</w:t>
      </w:r>
    </w:p>
    <w:p w14:paraId="0667067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"&lt;PRAC1&gt;"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quest3},</w:t>
      </w:r>
    </w:p>
    <w:p w14:paraId="396EC417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};</w:t>
      </w:r>
    </w:p>
    <w:p w14:paraId="6965722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helper.Process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(Items,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DA480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№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сформирован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09C495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49C736CF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A8E834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4E4F92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F4F70B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A45D7F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Билеты</w:t>
      </w:r>
      <w:proofErr w:type="spellEnd"/>
      <w:r w:rsidRPr="001912C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закончились</w:t>
      </w:r>
      <w:proofErr w:type="spellEnd"/>
      <w:r w:rsidRPr="001912C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A3A761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5910B2" w14:textId="77777777" w:rsidR="0047344E" w:rsidRPr="001912CB" w:rsidRDefault="0047344E" w:rsidP="0047344E">
      <w:pPr>
        <w:autoSpaceDE w:val="0"/>
        <w:autoSpaceDN w:val="0"/>
        <w:adjustRightInd w:val="0"/>
        <w:spacing w:after="0"/>
        <w:ind w:left="708"/>
        <w:rPr>
          <w:rFonts w:cs="Times New Roman"/>
          <w:color w:val="808080"/>
          <w:sz w:val="24"/>
          <w:szCs w:val="24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Pr="001912CB">
        <w:rPr>
          <w:rFonts w:cs="Times New Roman"/>
          <w:color w:val="808080"/>
          <w:sz w:val="24"/>
          <w:szCs w:val="24"/>
        </w:rPr>
        <w:t xml:space="preserve"> </w:t>
      </w:r>
    </w:p>
    <w:p w14:paraId="45E2826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DB1D8D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proofErr w:type="spellEnd"/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word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документа</w:t>
      </w:r>
      <w:proofErr w:type="spellEnd"/>
    </w:p>
    <w:p w14:paraId="4AD7F8F5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A76B4D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disca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1704237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D0C4F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821684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4A9AA1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EEB60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C91E0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92C2D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0648D3E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F6D23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41EB346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46955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69DBBB0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259E7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85FB767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B0BC50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91A85B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7F4819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1CC2E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6E804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3BBB2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88543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14660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BDB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185055A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F2E9F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6E06A40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FD0D2E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7C0B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8C2F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8C1DB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5D318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replace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2C4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8924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65A120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8727B6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AF4BE4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33F1B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75CE0B5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9527F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12A632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5229B85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91A2C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5F1F2C1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49EB999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E6F2B6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9E05B6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"_"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disca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Билет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.docx"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1EF0D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AE01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44C1B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C8ECD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31C52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06517A0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48204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70B24C0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8DB53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6EC22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281AEF3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58E34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141F1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3FA933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EDC21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3B35BD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893741" w14:textId="77777777" w:rsidR="0047344E" w:rsidRDefault="0047344E" w:rsidP="0047344E">
      <w:pPr>
        <w:pStyle w:val="a7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1976CF" w14:textId="77777777" w:rsidR="0047344E" w:rsidRPr="0063543B" w:rsidRDefault="0047344E" w:rsidP="0047344E">
      <w:pPr>
        <w:pStyle w:val="a7"/>
        <w:spacing w:after="0"/>
        <w:rPr>
          <w:rFonts w:cs="Times New Roman"/>
          <w:bCs/>
          <w:szCs w:val="28"/>
        </w:rPr>
      </w:pPr>
    </w:p>
    <w:p w14:paraId="5EEFA489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информации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таблицы</w:t>
      </w:r>
      <w:proofErr w:type="spellEnd"/>
      <w:r>
        <w:rPr>
          <w:rFonts w:cs="Times New Roman"/>
          <w:bCs/>
          <w:szCs w:val="28"/>
        </w:rPr>
        <w:t>.</w:t>
      </w:r>
    </w:p>
    <w:p w14:paraId="2A880499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lastRenderedPageBreak/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3F25197B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ViewingTable_admin_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IsVisibleChanged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DependencyPropertyChangedEventArgs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e)</w:t>
      </w:r>
    </w:p>
    <w:p w14:paraId="0D4F4A7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35E9903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(Visibility ==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Visibility.Visible</w:t>
      </w:r>
      <w:proofErr w:type="spell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5C4DD8DB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31852BB7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RandomTicketGenerator.GetContext(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).ChangeTracker.Entries</w:t>
      </w:r>
      <w:proofErr w:type="gramEnd"/>
      <w:r w:rsidRPr="00806BBD">
        <w:rPr>
          <w:rFonts w:cs="Times New Roman"/>
          <w:color w:val="000000"/>
          <w:sz w:val="24"/>
          <w:szCs w:val="24"/>
        </w:rPr>
        <w:t xml:space="preserve">().ToList().ForEach(p =&gt;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p.Reload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5CEAE35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DGridQuestion.ItemsSource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Questions.ToList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3A218FD3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497631A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2EC1A0EE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5547A50C" w14:textId="77777777" w:rsidR="0047344E" w:rsidRPr="0047344E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Реализовать добавление записи в таблицу.</w:t>
      </w:r>
    </w:p>
    <w:p w14:paraId="3893AE5A" w14:textId="77777777" w:rsidR="0047344E" w:rsidRPr="0063543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63543B">
        <w:rPr>
          <w:rFonts w:cs="Times New Roman"/>
          <w:bCs/>
          <w:szCs w:val="28"/>
        </w:rPr>
        <w:t>Код</w:t>
      </w:r>
      <w:proofErr w:type="spellEnd"/>
      <w:r w:rsidRPr="0063543B">
        <w:rPr>
          <w:rFonts w:cs="Times New Roman"/>
          <w:bCs/>
          <w:szCs w:val="28"/>
        </w:rPr>
        <w:t xml:space="preserve"> </w:t>
      </w:r>
      <w:proofErr w:type="spellStart"/>
      <w:r w:rsidRPr="0063543B">
        <w:rPr>
          <w:rFonts w:cs="Times New Roman"/>
          <w:bCs/>
          <w:szCs w:val="28"/>
        </w:rPr>
        <w:t>на</w:t>
      </w:r>
      <w:proofErr w:type="spellEnd"/>
      <w:r w:rsidRPr="0063543B">
        <w:rPr>
          <w:rFonts w:cs="Times New Roman"/>
          <w:bCs/>
          <w:szCs w:val="28"/>
        </w:rPr>
        <w:t xml:space="preserve"> c#:</w:t>
      </w:r>
    </w:p>
    <w:p w14:paraId="1494893E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But_Click_Save_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RoutedEventArgs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e)</w:t>
      </w:r>
    </w:p>
    <w:p w14:paraId="2161BB22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3D54D640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var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GetQuestions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7AAC395A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C21254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806BBD">
        <w:rPr>
          <w:rFonts w:cs="Times New Roman"/>
          <w:color w:val="0000FF"/>
          <w:sz w:val="24"/>
          <w:szCs w:val="24"/>
        </w:rPr>
        <w:t>string</w:t>
      </w:r>
      <w:r w:rsidRPr="00806BBD">
        <w:rPr>
          <w:rFonts w:cs="Times New Roman"/>
          <w:color w:val="000000"/>
          <w:sz w:val="24"/>
          <w:szCs w:val="24"/>
        </w:rPr>
        <w:t>.IsNullOrWhiteSpace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))</w:t>
      </w:r>
    </w:p>
    <w:p w14:paraId="5EA12C07" w14:textId="77777777" w:rsidR="0047344E" w:rsidRPr="0047344E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{</w:t>
      </w:r>
    </w:p>
    <w:p w14:paraId="6822EAB2" w14:textId="77777777" w:rsidR="0047344E" w:rsidRPr="0047344E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</w:t>
      </w:r>
      <w:proofErr w:type="spellEnd"/>
      <w:r w:rsidRPr="0047344E">
        <w:rPr>
          <w:rFonts w:cs="Times New Roman"/>
          <w:color w:val="000000"/>
          <w:sz w:val="24"/>
          <w:szCs w:val="24"/>
          <w:lang w:val="ru-RU"/>
        </w:rPr>
        <w:t>.</w:t>
      </w:r>
      <w:r w:rsidRPr="00806BBD">
        <w:rPr>
          <w:rFonts w:cs="Times New Roman"/>
          <w:color w:val="000000"/>
          <w:sz w:val="24"/>
          <w:szCs w:val="24"/>
        </w:rPr>
        <w:t>Show</w:t>
      </w:r>
      <w:r w:rsidRPr="0047344E">
        <w:rPr>
          <w:rFonts w:cs="Times New Roman"/>
          <w:color w:val="000000"/>
          <w:sz w:val="24"/>
          <w:szCs w:val="24"/>
          <w:lang w:val="ru-RU"/>
        </w:rPr>
        <w:t>(</w:t>
      </w:r>
      <w:r w:rsidRPr="0047344E">
        <w:rPr>
          <w:rFonts w:cs="Times New Roman"/>
          <w:color w:val="A31515"/>
          <w:sz w:val="24"/>
          <w:szCs w:val="24"/>
          <w:lang w:val="ru-RU"/>
        </w:rPr>
        <w:t>"Корректно напишите вопрос"</w:t>
      </w:r>
      <w:r w:rsidRPr="0047344E">
        <w:rPr>
          <w:rFonts w:cs="Times New Roman"/>
          <w:color w:val="000000"/>
          <w:sz w:val="24"/>
          <w:szCs w:val="24"/>
          <w:lang w:val="ru-RU"/>
        </w:rPr>
        <w:t>);</w:t>
      </w:r>
    </w:p>
    <w:p w14:paraId="1E92ACEC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r w:rsidRPr="00806BBD">
        <w:rPr>
          <w:rFonts w:cs="Times New Roman"/>
          <w:color w:val="0000FF"/>
          <w:sz w:val="24"/>
          <w:szCs w:val="24"/>
        </w:rPr>
        <w:t>return</w:t>
      </w:r>
      <w:r w:rsidRPr="00806BBD">
        <w:rPr>
          <w:rFonts w:cs="Times New Roman"/>
          <w:color w:val="000000"/>
          <w:sz w:val="24"/>
          <w:szCs w:val="24"/>
        </w:rPr>
        <w:t>;</w:t>
      </w:r>
    </w:p>
    <w:p w14:paraId="7C008FAE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C94FE06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AE1F0B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Questions.Add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</w:t>
      </w:r>
      <w:proofErr w:type="spell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08DD6438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05A7EDA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try</w:t>
      </w:r>
    </w:p>
    <w:p w14:paraId="1AC1481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03F84EF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SaveChanges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67FAFA3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r w:rsidRPr="00806BBD">
        <w:rPr>
          <w:rFonts w:cs="Times New Roman"/>
          <w:color w:val="A31515"/>
          <w:sz w:val="24"/>
          <w:szCs w:val="24"/>
        </w:rPr>
        <w:t>"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Информация</w:t>
      </w:r>
      <w:proofErr w:type="spellEnd"/>
      <w:r w:rsidRPr="00806BBD">
        <w:rPr>
          <w:rFonts w:cs="Times New Roman"/>
          <w:color w:val="A31515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сохранена</w:t>
      </w:r>
      <w:proofErr w:type="spellEnd"/>
      <w:r w:rsidRPr="00806BBD">
        <w:rPr>
          <w:rFonts w:cs="Times New Roman"/>
          <w:color w:val="A31515"/>
          <w:sz w:val="24"/>
          <w:szCs w:val="24"/>
        </w:rPr>
        <w:t>"</w:t>
      </w:r>
      <w:r w:rsidRPr="00806BBD">
        <w:rPr>
          <w:rFonts w:cs="Times New Roman"/>
          <w:color w:val="000000"/>
          <w:sz w:val="24"/>
          <w:szCs w:val="24"/>
        </w:rPr>
        <w:t>);</w:t>
      </w:r>
    </w:p>
    <w:p w14:paraId="225D82D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787260A7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catch</w:t>
      </w:r>
      <w:r w:rsidRPr="00806BBD">
        <w:rPr>
          <w:rFonts w:cs="Times New Roman"/>
          <w:color w:val="000000"/>
          <w:sz w:val="24"/>
          <w:szCs w:val="24"/>
        </w:rPr>
        <w:t xml:space="preserve"> (Exception ex)</w:t>
      </w:r>
    </w:p>
    <w:p w14:paraId="56F2D6FC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lastRenderedPageBreak/>
        <w:t xml:space="preserve">            {</w:t>
      </w:r>
    </w:p>
    <w:p w14:paraId="3D2E662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ex.Message.ToString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3812A40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E2AF4DC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110079BC" w14:textId="77777777" w:rsidR="0047344E" w:rsidRPr="00806BBD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8A6E87">
        <w:rPr>
          <w:rFonts w:cs="Times New Roman"/>
          <w:bCs/>
          <w:szCs w:val="28"/>
        </w:rPr>
        <w:t>Изменения</w:t>
      </w:r>
      <w:proofErr w:type="spellEnd"/>
      <w:r w:rsidRPr="008A6E87">
        <w:rPr>
          <w:rFonts w:cs="Times New Roman"/>
          <w:bCs/>
          <w:szCs w:val="28"/>
        </w:rPr>
        <w:t xml:space="preserve"> </w:t>
      </w:r>
      <w:proofErr w:type="spellStart"/>
      <w:r w:rsidRPr="008A6E87">
        <w:rPr>
          <w:rFonts w:cs="Times New Roman"/>
          <w:bCs/>
          <w:szCs w:val="28"/>
        </w:rPr>
        <w:t>записи</w:t>
      </w:r>
      <w:proofErr w:type="spellEnd"/>
      <w:r w:rsidRPr="008A6E87">
        <w:rPr>
          <w:rFonts w:cs="Times New Roman"/>
          <w:bCs/>
          <w:szCs w:val="28"/>
        </w:rPr>
        <w:t xml:space="preserve"> в </w:t>
      </w:r>
      <w:proofErr w:type="spellStart"/>
      <w:r w:rsidRPr="008A6E87">
        <w:rPr>
          <w:rFonts w:cs="Times New Roman"/>
          <w:bCs/>
          <w:szCs w:val="28"/>
        </w:rPr>
        <w:t>таблице</w:t>
      </w:r>
      <w:proofErr w:type="spellEnd"/>
      <w:r>
        <w:rPr>
          <w:rFonts w:cs="Times New Roman"/>
          <w:bCs/>
          <w:szCs w:val="28"/>
        </w:rPr>
        <w:t>.</w:t>
      </w:r>
    </w:p>
    <w:p w14:paraId="5A4AE4A8" w14:textId="77777777" w:rsidR="0047344E" w:rsidRPr="008A6E87" w:rsidRDefault="0047344E" w:rsidP="0047344E">
      <w:pPr>
        <w:pStyle w:val="a7"/>
        <w:spacing w:after="0"/>
        <w:rPr>
          <w:rFonts w:cs="Times New Roman"/>
          <w:bCs/>
          <w:szCs w:val="28"/>
        </w:rPr>
      </w:pPr>
      <w:proofErr w:type="spellStart"/>
      <w:r w:rsidRPr="008A6E87">
        <w:rPr>
          <w:rFonts w:cs="Times New Roman"/>
          <w:bCs/>
          <w:szCs w:val="28"/>
        </w:rPr>
        <w:t>Код</w:t>
      </w:r>
      <w:proofErr w:type="spellEnd"/>
      <w:r w:rsidRPr="008A6E87">
        <w:rPr>
          <w:rFonts w:cs="Times New Roman"/>
          <w:bCs/>
          <w:szCs w:val="28"/>
        </w:rPr>
        <w:t xml:space="preserve"> </w:t>
      </w:r>
      <w:proofErr w:type="spellStart"/>
      <w:r w:rsidRPr="008A6E87">
        <w:rPr>
          <w:rFonts w:cs="Times New Roman"/>
          <w:bCs/>
          <w:szCs w:val="28"/>
        </w:rPr>
        <w:t>на</w:t>
      </w:r>
      <w:proofErr w:type="spellEnd"/>
      <w:r w:rsidRPr="008A6E87">
        <w:rPr>
          <w:rFonts w:cs="Times New Roman"/>
          <w:bCs/>
          <w:szCs w:val="28"/>
        </w:rPr>
        <w:t xml:space="preserve"> c#:</w:t>
      </w:r>
    </w:p>
    <w:p w14:paraId="0632E630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UpdateQuestions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69B57B27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72427E73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selectedQuestion.id_discipline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GetDisciplineId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7BFA0892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textbox.Text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4227C08D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selectedQuestion.type_question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Type_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0A12B047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selectedQuestion.complexity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Complexity_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0A01391C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6BF8AC2E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</w:t>
      </w: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But_Click_Save_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RoutedEventArgse</w:t>
      </w:r>
      <w:proofErr w:type="spell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3DF245B7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126951A1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806BBD">
        <w:rPr>
          <w:rFonts w:cs="Times New Roman"/>
          <w:color w:val="0000FF"/>
          <w:sz w:val="24"/>
          <w:szCs w:val="24"/>
        </w:rPr>
        <w:t>string</w:t>
      </w:r>
      <w:r w:rsidRPr="00806BBD">
        <w:rPr>
          <w:rFonts w:cs="Times New Roman"/>
          <w:color w:val="000000"/>
          <w:sz w:val="24"/>
          <w:szCs w:val="24"/>
        </w:rPr>
        <w:t>.IsNullOrWhiteSpace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))</w:t>
      </w:r>
    </w:p>
    <w:p w14:paraId="6D6D404A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{</w:t>
      </w:r>
    </w:p>
    <w:p w14:paraId="13483692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</w:t>
      </w:r>
      <w:proofErr w:type="spellEnd"/>
      <w:r w:rsidRPr="0047344E">
        <w:rPr>
          <w:rFonts w:cs="Times New Roman"/>
          <w:color w:val="000000"/>
          <w:sz w:val="24"/>
          <w:szCs w:val="24"/>
          <w:lang w:val="ru-RU"/>
        </w:rPr>
        <w:t>.</w:t>
      </w:r>
      <w:r w:rsidRPr="00806BBD">
        <w:rPr>
          <w:rFonts w:cs="Times New Roman"/>
          <w:color w:val="000000"/>
          <w:sz w:val="24"/>
          <w:szCs w:val="24"/>
        </w:rPr>
        <w:t>Show</w:t>
      </w:r>
      <w:r w:rsidRPr="0047344E">
        <w:rPr>
          <w:rFonts w:cs="Times New Roman"/>
          <w:color w:val="000000"/>
          <w:sz w:val="24"/>
          <w:szCs w:val="24"/>
          <w:lang w:val="ru-RU"/>
        </w:rPr>
        <w:t>(</w:t>
      </w:r>
      <w:r w:rsidRPr="0047344E">
        <w:rPr>
          <w:rFonts w:cs="Times New Roman"/>
          <w:color w:val="A31515"/>
          <w:sz w:val="24"/>
          <w:szCs w:val="24"/>
          <w:lang w:val="ru-RU"/>
        </w:rPr>
        <w:t>"Корректно напишите вопрос"</w:t>
      </w:r>
      <w:r w:rsidRPr="0047344E">
        <w:rPr>
          <w:rFonts w:cs="Times New Roman"/>
          <w:color w:val="000000"/>
          <w:sz w:val="24"/>
          <w:szCs w:val="24"/>
          <w:lang w:val="ru-RU"/>
        </w:rPr>
        <w:t>);</w:t>
      </w:r>
    </w:p>
    <w:p w14:paraId="546230D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r w:rsidRPr="00806BBD">
        <w:rPr>
          <w:rFonts w:cs="Times New Roman"/>
          <w:color w:val="0000FF"/>
          <w:sz w:val="24"/>
          <w:szCs w:val="24"/>
        </w:rPr>
        <w:t>return</w:t>
      </w:r>
      <w:r w:rsidRPr="00806BBD">
        <w:rPr>
          <w:rFonts w:cs="Times New Roman"/>
          <w:color w:val="000000"/>
          <w:sz w:val="24"/>
          <w:szCs w:val="24"/>
        </w:rPr>
        <w:t>;</w:t>
      </w:r>
    </w:p>
    <w:p w14:paraId="55F9867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60A890EB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UpdateQuestions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3DCC73B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try</w:t>
      </w:r>
    </w:p>
    <w:p w14:paraId="6780265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3A4BE944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SaveChanges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0D40B3B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r w:rsidRPr="00806BBD">
        <w:rPr>
          <w:rFonts w:cs="Times New Roman"/>
          <w:color w:val="A31515"/>
          <w:sz w:val="24"/>
          <w:szCs w:val="24"/>
        </w:rPr>
        <w:t>"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Информация</w:t>
      </w:r>
      <w:proofErr w:type="spellEnd"/>
      <w:r w:rsidRPr="00806BBD">
        <w:rPr>
          <w:rFonts w:cs="Times New Roman"/>
          <w:color w:val="A31515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сохранена</w:t>
      </w:r>
      <w:proofErr w:type="spellEnd"/>
      <w:r w:rsidRPr="00806BBD">
        <w:rPr>
          <w:rFonts w:cs="Times New Roman"/>
          <w:color w:val="A31515"/>
          <w:sz w:val="24"/>
          <w:szCs w:val="24"/>
        </w:rPr>
        <w:t>"</w:t>
      </w:r>
      <w:r w:rsidRPr="00806BBD">
        <w:rPr>
          <w:rFonts w:cs="Times New Roman"/>
          <w:color w:val="000000"/>
          <w:sz w:val="24"/>
          <w:szCs w:val="24"/>
        </w:rPr>
        <w:t>);</w:t>
      </w:r>
    </w:p>
    <w:p w14:paraId="063C31E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4E5429E3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catch</w:t>
      </w:r>
      <w:r w:rsidRPr="00806BBD">
        <w:rPr>
          <w:rFonts w:cs="Times New Roman"/>
          <w:color w:val="000000"/>
          <w:sz w:val="24"/>
          <w:szCs w:val="24"/>
        </w:rPr>
        <w:t xml:space="preserve"> (Exception ex)</w:t>
      </w:r>
    </w:p>
    <w:p w14:paraId="0DD7CCAC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2AD3A8D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ex.Message.ToString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15012F74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}</w:t>
      </w:r>
    </w:p>
    <w:p w14:paraId="69862578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}</w:t>
      </w:r>
    </w:p>
    <w:p w14:paraId="5A584C80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087BB786" w14:textId="77777777" w:rsidR="0047344E" w:rsidRPr="00385488" w:rsidRDefault="0047344E" w:rsidP="0047344E">
      <w:pPr>
        <w:pStyle w:val="20"/>
        <w:numPr>
          <w:ilvl w:val="0"/>
          <w:numId w:val="0"/>
        </w:numPr>
        <w:spacing w:line="360" w:lineRule="auto"/>
        <w:ind w:left="1152" w:hanging="432"/>
        <w:jc w:val="left"/>
      </w:pPr>
      <w:bookmarkStart w:id="9" w:name="_Toc134709784"/>
      <w:r w:rsidRPr="00C13395">
        <w:lastRenderedPageBreak/>
        <w:t>2.7.3</w:t>
      </w:r>
      <w:proofErr w:type="gramStart"/>
      <w:r w:rsidRPr="00C13395">
        <w:tab/>
        <w:t xml:space="preserve">  </w:t>
      </w:r>
      <w:r w:rsidRPr="00385488">
        <w:t>Тестирование</w:t>
      </w:r>
      <w:proofErr w:type="gramEnd"/>
      <w:r w:rsidRPr="00385488">
        <w:t xml:space="preserve"> приложения</w:t>
      </w:r>
      <w:bookmarkEnd w:id="9"/>
    </w:p>
    <w:p w14:paraId="0D3C4E2C" w14:textId="77777777" w:rsidR="0047344E" w:rsidRPr="0047344E" w:rsidRDefault="0047344E" w:rsidP="0047344E">
      <w:pPr>
        <w:spacing w:after="0"/>
        <w:ind w:left="709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Таблица 3 – Метод проверки требований к приложению.</w:t>
      </w:r>
    </w:p>
    <w:p w14:paraId="5D8FB431" w14:textId="77777777" w:rsidR="0047344E" w:rsidRPr="00FB0A4B" w:rsidRDefault="0047344E" w:rsidP="0047344E">
      <w:pPr>
        <w:pStyle w:val="a7"/>
        <w:numPr>
          <w:ilvl w:val="0"/>
          <w:numId w:val="86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szCs w:val="28"/>
          <w:lang w:eastAsia="ru-RU"/>
        </w:rPr>
        <w:t>Тестирование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клиентской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части</w:t>
      </w:r>
      <w:proofErr w:type="spellEnd"/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47344E" w:rsidRPr="00FB0A4B" w14:paraId="4C3ED7BF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9D35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BD93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Действие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7E5A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2CC27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Ожидаемый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</w:tr>
      <w:tr w:rsidR="0047344E" w:rsidRPr="00127967" w14:paraId="5E141EC4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7A397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B8C3B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F8BF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AAA4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47344E" w:rsidRPr="00127967" w14:paraId="363BFCB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D3A77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8CB5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«Авторизация»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CD6F7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B190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127967" w14:paraId="75521AC9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5B6DF2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5B8D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«Авторизация»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1582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пользователь с таким логином и паролем. Если нет, то выводится уведомление,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-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формирования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билета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01C7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есть ли в базе данных пользователь с таким логином и паролем. Если нет - уведомление, что логин или пароль не верны. Если да -открывается страница формирования билета</w:t>
            </w:r>
          </w:p>
        </w:tc>
      </w:tr>
      <w:tr w:rsidR="0047344E" w:rsidRPr="00127967" w14:paraId="161D8D0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A8B60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21D38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BD440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793C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127967" w14:paraId="029F6ADF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89EC4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F686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5B8F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5014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</w:tr>
      <w:tr w:rsidR="0047344E" w:rsidRPr="00127967" w14:paraId="567D6C5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3B19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500F9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специальности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33E1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1EC9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47344E" w:rsidRPr="00FB0A4B" w14:paraId="206B658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119A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1ADF4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B296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445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127967" w14:paraId="49E171A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19E84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AFE9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5385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EA9B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47344E" w:rsidRPr="00127967" w14:paraId="7D3E89F5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0DE0A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31A7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семестры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7A681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семестров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7608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47344E" w:rsidRPr="00FB0A4B" w14:paraId="515BFEF1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F6C5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B6A6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количество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E628B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правильно ли указаны введённые данные. Если нет, то выводится уведомление о неверном формате.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– в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переменную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сохраняется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число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формируемых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70F8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правильно ли указаны введённые данные. Если нет, то выводится уведомление о неверном формате.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– в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переменную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сохраняется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число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формируемых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  <w:tr w:rsidR="0047344E" w:rsidRPr="00127967" w14:paraId="073C0392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04D4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15B96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lastRenderedPageBreak/>
              <w:t>преподавателей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3453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Система отправляет на сервер запрос списка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2F98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Система отправляет на сервер запрос списка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преподавателей и предоставляет его пользователю</w:t>
            </w:r>
          </w:p>
        </w:tc>
      </w:tr>
      <w:tr w:rsidR="0047344E" w:rsidRPr="00127967" w14:paraId="2B11034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1A2C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AD67C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выбирает доступных председателей </w:t>
            </w:r>
            <w:proofErr w:type="spell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пцк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2464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00D74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47344E" w:rsidRPr="00127967" w14:paraId="71DD0081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B81A27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D0361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семестры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6F33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FC1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47344E" w:rsidRPr="00127967" w14:paraId="40796EF6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9424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1FBF4F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протоколы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FB11A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18A0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47344E" w:rsidRPr="00127967" w14:paraId="2F087AA6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2983B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6C02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сложность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DB1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4CD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73560D44" w14:textId="77777777" w:rsidR="0047344E" w:rsidRPr="0047344E" w:rsidRDefault="0047344E" w:rsidP="0047344E">
      <w:pPr>
        <w:rPr>
          <w:rFonts w:cs="Times New Roman"/>
          <w:b/>
          <w:szCs w:val="28"/>
          <w:lang w:val="ru-RU"/>
        </w:rPr>
      </w:pPr>
    </w:p>
    <w:p w14:paraId="4747D72C" w14:textId="77777777" w:rsidR="0047344E" w:rsidRPr="00FB0A4B" w:rsidRDefault="0047344E" w:rsidP="0047344E">
      <w:pPr>
        <w:pStyle w:val="a7"/>
        <w:numPr>
          <w:ilvl w:val="0"/>
          <w:numId w:val="86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szCs w:val="28"/>
          <w:lang w:eastAsia="ru-RU"/>
        </w:rPr>
        <w:t>Тестирование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части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администратора</w:t>
      </w:r>
      <w:proofErr w:type="spellEnd"/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71"/>
        <w:gridCol w:w="3671"/>
        <w:gridCol w:w="3659"/>
      </w:tblGrid>
      <w:tr w:rsidR="0047344E" w:rsidRPr="00FB0A4B" w14:paraId="6129618B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69B5C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2F33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Действие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A2455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09B0F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Ожидаемый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</w:tr>
      <w:tr w:rsidR="0047344E" w:rsidRPr="00127967" w14:paraId="71A053EE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FFC33" w14:textId="77777777" w:rsidR="0047344E" w:rsidRPr="00FB0A4B" w:rsidRDefault="0047344E" w:rsidP="002A489C">
            <w:pPr>
              <w:spacing w:after="0"/>
              <w:ind w:left="-1134" w:firstLine="1134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CAD6D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9FE2C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C81E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47344E" w:rsidRPr="00127967" w14:paraId="11CC54D7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C0C993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1C67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E10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Пользователю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0B7E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Пользователю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высвечивается уведомление о том, что не все поля заполнены</w:t>
            </w:r>
          </w:p>
        </w:tc>
      </w:tr>
      <w:tr w:rsidR="0047344E" w:rsidRPr="00FB0A4B" w14:paraId="12324724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F84DC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szCs w:val="28"/>
                <w:lang w:eastAsia="ru-RU"/>
              </w:rPr>
              <w:lastRenderedPageBreak/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8D41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CA2D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том,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администратора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ECB1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том,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администратора</w:t>
            </w:r>
            <w:proofErr w:type="spellEnd"/>
          </w:p>
        </w:tc>
      </w:tr>
      <w:tr w:rsidR="0047344E" w:rsidRPr="00127967" w14:paraId="03763674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FE7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C29A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725C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197B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127967" w14:paraId="0A92B98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13B3F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CE56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A4B62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ABEB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</w:tr>
      <w:tr w:rsidR="0047344E" w:rsidRPr="00127967" w14:paraId="7EF7D733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E494D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DB37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специальности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A0BF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A87C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47344E" w:rsidRPr="00FB0A4B" w14:paraId="7FD9F3D7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7ADA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E79E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нажимает на кнопку подтверждение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835C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lastRenderedPageBreak/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4652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127967" w14:paraId="5B219835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6C7B69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7522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proofErr w:type="spellStart"/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Адмнистратор</w:t>
            </w:r>
            <w:proofErr w:type="spellEnd"/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 нажимает на кнопку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A8327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48F7E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вопросов и просмотр таблицы вопросов</w:t>
            </w:r>
          </w:p>
        </w:tc>
      </w:tr>
      <w:tr w:rsidR="0047344E" w:rsidRPr="00FB0A4B" w14:paraId="740BC353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915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E1D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5A00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97C8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вопросов</w:t>
            </w:r>
            <w:proofErr w:type="spellEnd"/>
          </w:p>
        </w:tc>
      </w:tr>
      <w:tr w:rsidR="0047344E" w:rsidRPr="00FB0A4B" w14:paraId="2C5FEB0C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1376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6FB6E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8675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1391E7F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CDAB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53DEFB6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3F2990A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9078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2633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141B9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вопроса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3C3C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вопроса</w:t>
            </w:r>
            <w:proofErr w:type="spellEnd"/>
          </w:p>
        </w:tc>
      </w:tr>
      <w:tr w:rsidR="0047344E" w:rsidRPr="00127967" w14:paraId="267A963E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9FA38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11662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48B1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9A56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дисциплин”</w:t>
            </w:r>
          </w:p>
        </w:tc>
      </w:tr>
      <w:tr w:rsidR="0047344E" w:rsidRPr="00FB0A4B" w14:paraId="44AB41E8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282BE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E920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5230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D9D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</w:t>
            </w:r>
            <w:proofErr w:type="spellEnd"/>
          </w:p>
        </w:tc>
      </w:tr>
      <w:tr w:rsidR="0047344E" w:rsidRPr="00FB0A4B" w14:paraId="6F30AD45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C469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CB22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4B2490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68C66A1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12D5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3F95C19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435F0241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743417" w14:textId="77777777" w:rsidR="0047344E" w:rsidRPr="008439C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F324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93C3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7E31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127967" w14:paraId="31BD663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653DA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2B9CA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6617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bookmarkStart w:id="10" w:name="_Hlk136470880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пользователей</w:t>
            </w:r>
            <w:bookmarkEnd w:id="10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5795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proofErr w:type="gram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пользователей ”</w:t>
            </w:r>
            <w:proofErr w:type="gramEnd"/>
          </w:p>
        </w:tc>
      </w:tr>
      <w:tr w:rsidR="0047344E" w:rsidRPr="00FB0A4B" w14:paraId="3B66899B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6EA67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B418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D4575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E97E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</w:tr>
      <w:tr w:rsidR="0047344E" w:rsidRPr="00FB0A4B" w14:paraId="60B14908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B9CF7B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9892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FBDD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2751BF3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05A20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222E2E4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7FA86DE9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B947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A996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BE2E7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C93A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</w:tr>
      <w:tr w:rsidR="0047344E" w:rsidRPr="00127967" w14:paraId="26CABDD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D8F7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5799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7241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199E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proofErr w:type="gram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билетов ”</w:t>
            </w:r>
            <w:proofErr w:type="gramEnd"/>
          </w:p>
        </w:tc>
      </w:tr>
      <w:tr w:rsidR="0047344E" w:rsidRPr="00FB0A4B" w14:paraId="3F23EB49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21E7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B882C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7DFAE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EB434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  <w:tr w:rsidR="0047344E" w:rsidRPr="00FB0A4B" w14:paraId="3C0902D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6126E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DE7A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D5F9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7C380C5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EA7E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37BBD5E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5712CE9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BEAD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24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E095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9947E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274A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</w:tbl>
    <w:p w14:paraId="078C441C" w14:textId="77777777" w:rsidR="0047344E" w:rsidRPr="00FB0A4B" w:rsidRDefault="0047344E" w:rsidP="0047344E">
      <w:pPr>
        <w:pStyle w:val="a7"/>
        <w:spacing w:after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2B1DA410" w14:textId="77777777" w:rsidR="0047344E" w:rsidRPr="002E6F18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1" w:name="_Toc134709785"/>
      <w:r w:rsidRPr="002E6F18">
        <w:t xml:space="preserve">2.7.4    </w:t>
      </w:r>
      <w:r w:rsidRPr="00FB0A4B">
        <w:t>Защита информационной системы</w:t>
      </w:r>
      <w:bookmarkEnd w:id="11"/>
    </w:p>
    <w:p w14:paraId="2B2BD500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4B973D03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Использованные средства:</w:t>
      </w:r>
    </w:p>
    <w:p w14:paraId="040C7808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Защита от инъекций: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</w:p>
    <w:p w14:paraId="6D657982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</w:p>
    <w:p w14:paraId="68F36FAD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2" w:name="_Toc134709786"/>
      <w:r w:rsidRPr="00CB7E93">
        <w:t>2.8</w:t>
      </w:r>
      <w:r w:rsidRPr="00CB7E93">
        <w:tab/>
      </w:r>
      <w:r w:rsidRPr="00FB0A4B">
        <w:t>Инструкция пользователю</w:t>
      </w:r>
      <w:bookmarkEnd w:id="12"/>
    </w:p>
    <w:p w14:paraId="5E103F00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Инструкция для пользователя:</w:t>
      </w:r>
    </w:p>
    <w:p w14:paraId="304DC63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32B9A59D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"Регистрация" и заполните поля Роль, Логин и Пароль. </w:t>
      </w:r>
      <w:proofErr w:type="spellStart"/>
      <w:r w:rsidRPr="00FB0A4B">
        <w:rPr>
          <w:rFonts w:cs="Times New Roman"/>
          <w:bCs/>
          <w:szCs w:val="28"/>
        </w:rPr>
        <w:t>После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этого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сможете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авторизоваться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приложении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1713410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"Авторизация", чтобы перейти к выбору пользователя.</w:t>
      </w:r>
    </w:p>
    <w:p w14:paraId="58B20D2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41AF245A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lastRenderedPageBreak/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7712575A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15ADFC8D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имеющихся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4EBE7394" w14:textId="77777777" w:rsidR="0047344E" w:rsidRPr="005D5EE5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7B64E41B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3" w:name="_Toc134709787"/>
      <w:r>
        <w:rPr>
          <w:lang w:val="en-US"/>
        </w:rPr>
        <w:t xml:space="preserve">2.8.1    </w:t>
      </w:r>
      <w:r w:rsidRPr="00FB0A4B">
        <w:t>Общие сведения об информационной системе</w:t>
      </w:r>
      <w:bookmarkEnd w:id="13"/>
    </w:p>
    <w:p w14:paraId="688FDCDD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билетов– это комплект программных средств, которые помогают автоматизировать составление билетов.</w:t>
      </w:r>
    </w:p>
    <w:p w14:paraId="7218EA44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40E026B1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72393508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их.</w:t>
      </w:r>
    </w:p>
    <w:p w14:paraId="17B460DB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</w:p>
    <w:p w14:paraId="7DF4693A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2475D4B3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4" w:name="_Toc134709788"/>
      <w:r w:rsidRPr="005D5EE5">
        <w:lastRenderedPageBreak/>
        <w:t xml:space="preserve">2.8.2    </w:t>
      </w:r>
      <w:r w:rsidRPr="00FB0A4B">
        <w:t>Требования к техническим средствам</w:t>
      </w:r>
      <w:bookmarkEnd w:id="14"/>
    </w:p>
    <w:p w14:paraId="576DAFF7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bookmarkStart w:id="15" w:name="_Toc134709789"/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60487E0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ГБ.</w:t>
      </w:r>
    </w:p>
    <w:p w14:paraId="16DD5A7E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44E55D81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2E40ED83" w14:textId="77777777" w:rsidR="0047344E" w:rsidRPr="00FB0A4B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Доступ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Интерне</w:t>
      </w:r>
      <w:proofErr w:type="spellEnd"/>
      <w:r>
        <w:rPr>
          <w:rFonts w:cs="Times New Roman"/>
          <w:bCs/>
          <w:szCs w:val="28"/>
        </w:rPr>
        <w:t>;</w:t>
      </w:r>
    </w:p>
    <w:p w14:paraId="0BE497A7" w14:textId="77777777" w:rsidR="0047344E" w:rsidRPr="00FB0A4B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Тип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процессора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: AMD Opteron, AMD Athlon 64, Intel Xeon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Intel EM64T, Intel Pentium IV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5B9AAC12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выше;</w:t>
      </w:r>
    </w:p>
    <w:p w14:paraId="57C8168A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r w:rsidRPr="001912CB">
        <w:t xml:space="preserve">2.8.3    </w:t>
      </w:r>
      <w:r w:rsidRPr="00FB0A4B">
        <w:t>Требования к программным средствам</w:t>
      </w:r>
      <w:bookmarkEnd w:id="15"/>
    </w:p>
    <w:p w14:paraId="32158A78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F6DEB5E" w14:textId="77777777" w:rsidR="0047344E" w:rsidRPr="0047344E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11.</w:t>
      </w:r>
    </w:p>
    <w:p w14:paraId="36EB63D2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>
        <w:rPr>
          <w:rFonts w:cs="Times New Roman"/>
          <w:bCs/>
          <w:szCs w:val="28"/>
        </w:rPr>
        <w:t>.</w:t>
      </w:r>
    </w:p>
    <w:p w14:paraId="7F612DB3" w14:textId="77777777" w:rsidR="0047344E" w:rsidRPr="0047344E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4E2337FE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>
        <w:rPr>
          <w:rFonts w:cs="Times New Roman"/>
          <w:bCs/>
          <w:szCs w:val="28"/>
        </w:rPr>
        <w:t>.</w:t>
      </w:r>
    </w:p>
    <w:p w14:paraId="3827F0CD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Последние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драйверы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>
        <w:rPr>
          <w:rFonts w:cs="Times New Roman"/>
          <w:bCs/>
          <w:szCs w:val="28"/>
        </w:rPr>
        <w:t>.</w:t>
      </w:r>
    </w:p>
    <w:p w14:paraId="6F4DC708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6" w:name="_Toc134709790"/>
      <w:r>
        <w:rPr>
          <w:lang w:val="en-US"/>
        </w:rPr>
        <w:t xml:space="preserve">2.8.4    </w:t>
      </w:r>
      <w:r w:rsidRPr="00FB0A4B">
        <w:t>Настройка информационной системы</w:t>
      </w:r>
      <w:bookmarkEnd w:id="16"/>
    </w:p>
    <w:p w14:paraId="15D96097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интеграции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информационной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</w:p>
    <w:p w14:paraId="4F5B3CDF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7A3B23CE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требованиям.</w:t>
      </w:r>
    </w:p>
    <w:p w14:paraId="49D98C26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обеспечение.</w:t>
      </w:r>
    </w:p>
    <w:p w14:paraId="39E26074" w14:textId="77777777" w:rsidR="0047344E" w:rsidRPr="00FB0A4B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Server.</w:t>
      </w:r>
    </w:p>
    <w:p w14:paraId="3C9B0307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Выполнить скрипты на создание базы данных.</w:t>
      </w:r>
    </w:p>
    <w:p w14:paraId="21D008EC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приложении.</w:t>
      </w:r>
    </w:p>
    <w:p w14:paraId="44F3165B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Раздать администраторам логины и пароли для доступа к базе данных.</w:t>
      </w:r>
    </w:p>
    <w:p w14:paraId="3CAD8BFB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68DFFDBD" w14:textId="77777777" w:rsidR="0047344E" w:rsidRPr="00FB0A4B" w:rsidRDefault="0047344E" w:rsidP="0047344E">
      <w:pPr>
        <w:pStyle w:val="20"/>
        <w:numPr>
          <w:ilvl w:val="2"/>
          <w:numId w:val="153"/>
        </w:numPr>
        <w:spacing w:line="360" w:lineRule="auto"/>
        <w:jc w:val="left"/>
      </w:pPr>
      <w:bookmarkStart w:id="17" w:name="_Toc134709791"/>
      <w:r w:rsidRPr="001912CB">
        <w:t xml:space="preserve">   </w:t>
      </w:r>
      <w:r w:rsidRPr="00FB0A4B">
        <w:t>Формы ввода</w:t>
      </w:r>
      <w:bookmarkEnd w:id="17"/>
    </w:p>
    <w:p w14:paraId="74162887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 информационной системе генератора экзаменационных билетов использовались следующие формы ввода:</w:t>
      </w:r>
    </w:p>
    <w:p w14:paraId="111DC054" w14:textId="77777777" w:rsidR="0047344E" w:rsidRPr="00FB0A4B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3D67FE9A" w14:textId="77777777" w:rsidR="0047344E" w:rsidRPr="00C13395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C09F4B0" wp14:editId="44FCC1AE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2.4.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>
        <w:rPr>
          <w:rFonts w:cs="Times New Roman"/>
          <w:bCs/>
          <w:szCs w:val="28"/>
        </w:rPr>
        <w:t>.</w:t>
      </w:r>
    </w:p>
    <w:p w14:paraId="599F3A9A" w14:textId="77777777" w:rsidR="0047344E" w:rsidRPr="00FB0A4B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Форма регистрации, на которую пользователь переходи в случае отсутствия данных для авторизации. </w:t>
      </w:r>
      <w:proofErr w:type="spellStart"/>
      <w:r w:rsidRPr="00FB0A4B">
        <w:rPr>
          <w:rFonts w:cs="Times New Roman"/>
          <w:bCs/>
          <w:szCs w:val="28"/>
        </w:rPr>
        <w:t>После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переход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страницу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4C980BEC" w14:textId="77777777" w:rsidR="0047344E" w:rsidRPr="00C13395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2F9EFD77" wp14:editId="016E7C20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000E3EBF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будут в билете.</w:t>
      </w:r>
    </w:p>
    <w:p w14:paraId="3D89C8FA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74341A">
        <w:rPr>
          <w:rFonts w:cs="Times New Roman"/>
          <w:bCs/>
          <w:noProof/>
          <w:szCs w:val="28"/>
        </w:rPr>
        <w:drawing>
          <wp:inline distT="0" distB="0" distL="0" distR="0" wp14:anchorId="069C8C74" wp14:editId="3EC4F3CA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формирования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билета</w:t>
      </w:r>
      <w:proofErr w:type="spellEnd"/>
      <w:r>
        <w:rPr>
          <w:rFonts w:cs="Times New Roman"/>
          <w:bCs/>
          <w:szCs w:val="28"/>
        </w:rPr>
        <w:t>.</w:t>
      </w:r>
    </w:p>
    <w:p w14:paraId="69F00360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37BE5836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4C973D2" wp14:editId="5F6CF4F0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C4ADD65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F1C33FE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71FD771F" wp14:editId="23CFDB99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7803A256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пользователей, в которой можно просмотреть, добавить, редактировать, удалить данные из таблицы дисциплин.</w:t>
      </w:r>
    </w:p>
    <w:p w14:paraId="3E77C23E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78282F75" wp14:editId="38B1822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36387E3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6C60CE41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CDB0CAE" wp14:editId="4A822203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58D575B1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1010FEAA" w14:textId="77777777" w:rsidR="0047344E" w:rsidRPr="007E433E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8" w:name="_Toc134709792"/>
      <w:r w:rsidRPr="009E4878">
        <w:lastRenderedPageBreak/>
        <w:t>2.8.6</w:t>
      </w:r>
      <w:r w:rsidRPr="001912CB">
        <w:t xml:space="preserve">    </w:t>
      </w:r>
      <w:r w:rsidRPr="007E433E">
        <w:t>Отчёты</w:t>
      </w:r>
      <w:bookmarkEnd w:id="18"/>
    </w:p>
    <w:p w14:paraId="770680C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</w:p>
    <w:p w14:paraId="4F87DF0F" w14:textId="77777777" w:rsidR="0047344E" w:rsidRDefault="0047344E" w:rsidP="0047344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Шаблон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билета</w:t>
      </w:r>
      <w:proofErr w:type="spellEnd"/>
      <w:r>
        <w:rPr>
          <w:rFonts w:cs="Times New Roman"/>
          <w:szCs w:val="28"/>
        </w:rPr>
        <w:t>:</w:t>
      </w:r>
    </w:p>
    <w:p w14:paraId="2A853145" w14:textId="77777777" w:rsidR="0047344E" w:rsidRDefault="0047344E" w:rsidP="0047344E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7D5FACC5" wp14:editId="5A74000B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058" w14:textId="77777777" w:rsidR="0047344E" w:rsidRPr="001912CB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2874365D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</w:p>
    <w:p w14:paraId="0D5651D3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Сформированный билет:</w:t>
      </w:r>
    </w:p>
    <w:p w14:paraId="438DBC6E" w14:textId="77777777" w:rsidR="0047344E" w:rsidRPr="001912CB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2.1</w:t>
      </w:r>
      <w:r w:rsidRPr="00641440">
        <w:rPr>
          <w:rFonts w:cs="Times New Roman"/>
          <w:bCs/>
          <w:szCs w:val="28"/>
        </w:rPr>
        <w:t>4</w:t>
      </w:r>
      <w:r w:rsidRPr="00FB0A4B">
        <w:rPr>
          <w:rFonts w:cs="Times New Roman"/>
          <w:bCs/>
          <w:szCs w:val="28"/>
        </w:rPr>
        <w:t xml:space="preserve">. </w:t>
      </w:r>
      <w:proofErr w:type="spellStart"/>
      <w:r w:rsidRPr="00FB0A4B">
        <w:rPr>
          <w:rFonts w:cs="Times New Roman"/>
          <w:bCs/>
          <w:szCs w:val="28"/>
        </w:rPr>
        <w:t>Сформированный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</w:t>
      </w:r>
      <w:proofErr w:type="spellEnd"/>
      <w:r w:rsidRPr="001912CB">
        <w:rPr>
          <w:rFonts w:cs="Times New Roman"/>
          <w:bCs/>
          <w:szCs w:val="28"/>
          <w:lang w:val="ru-RU"/>
        </w:rPr>
        <w:t>.</w:t>
      </w:r>
    </w:p>
    <w:p w14:paraId="2F82AB51" w14:textId="77777777" w:rsidR="0047344E" w:rsidRPr="00FB0A4B" w:rsidRDefault="0047344E" w:rsidP="0047344E">
      <w:pPr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br w:type="page"/>
      </w:r>
      <w:r w:rsidRPr="008D5A73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F329737" wp14:editId="42DFDE11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16B8" w14:textId="77777777" w:rsidR="0047344E" w:rsidRDefault="0047344E" w:rsidP="0047344E">
      <w:pPr>
        <w:rPr>
          <w:rFonts w:eastAsia="Times New Roman" w:cs="Times New Roman"/>
          <w:b/>
          <w:color w:val="000000"/>
          <w:szCs w:val="28"/>
          <w:lang w:eastAsia="ru-RU"/>
        </w:rPr>
      </w:pPr>
      <w:bookmarkStart w:id="19" w:name="_Toc134709793"/>
      <w:r>
        <w:br w:type="page"/>
      </w:r>
    </w:p>
    <w:p w14:paraId="02BB77F3" w14:textId="77777777" w:rsidR="0047344E" w:rsidRPr="00FB0A4B" w:rsidRDefault="0047344E" w:rsidP="0047344E">
      <w:pPr>
        <w:pStyle w:val="10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9"/>
    </w:p>
    <w:p w14:paraId="6CF5565A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1AFEB9EE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392F93F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14D110C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493E5C8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28E2FD34" w14:textId="77777777" w:rsidR="0047344E" w:rsidRPr="007E433E" w:rsidRDefault="0047344E" w:rsidP="0047344E">
      <w:pPr>
        <w:pStyle w:val="1"/>
        <w:spacing w:before="0" w:after="480"/>
        <w:rPr>
          <w:rFonts w:cs="Times New Roman"/>
          <w:b w:val="0"/>
          <w:bCs/>
          <w:szCs w:val="28"/>
        </w:rPr>
      </w:pPr>
      <w:bookmarkStart w:id="20" w:name="_Toc134709794"/>
      <w:r w:rsidRPr="007E433E">
        <w:rPr>
          <w:rFonts w:cs="Times New Roman"/>
          <w:bCs/>
          <w:szCs w:val="28"/>
        </w:rPr>
        <w:lastRenderedPageBreak/>
        <w:t>СПИСОК ИСПОЛЬЗОВАННОЙ ЛИТЕРАТУРЫ</w:t>
      </w:r>
      <w:bookmarkEnd w:id="20"/>
    </w:p>
    <w:p w14:paraId="27187BAC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3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714D4FC5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4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3DFA340C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42AB9763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4BDB8170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3F0182AD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37FEEA49" w14:textId="77777777" w:rsidR="0047344E" w:rsidRPr="00FB0A4B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29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496EB847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0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37A059C1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DA0126A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20EF230F" w14:textId="77777777" w:rsid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120B2EB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4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2E7CAB40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7FC293D5" w14:textId="77777777" w:rsidR="0047344E" w:rsidRPr="0047344E" w:rsidRDefault="0047344E" w:rsidP="0047344E">
      <w:pPr>
        <w:ind w:left="360"/>
        <w:rPr>
          <w:rFonts w:cs="Times New Roman"/>
          <w:szCs w:val="28"/>
          <w:lang w:val="ru-RU"/>
        </w:rPr>
      </w:pPr>
    </w:p>
    <w:p w14:paraId="66AE4D8F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</w:p>
    <w:p w14:paraId="47E25877" w14:textId="77777777" w:rsidR="0047344E" w:rsidRPr="0047344E" w:rsidRDefault="0047344E" w:rsidP="0047344E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5168AE30" w14:textId="77777777" w:rsidR="0047344E" w:rsidRPr="0047344E" w:rsidRDefault="0047344E" w:rsidP="0047344E">
      <w:pPr>
        <w:rPr>
          <w:rFonts w:cs="Times New Roman"/>
          <w:b/>
          <w:bCs/>
          <w:szCs w:val="28"/>
          <w:lang w:val="ru-RU"/>
        </w:rPr>
      </w:pPr>
    </w:p>
    <w:p w14:paraId="37EF42E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t xml:space="preserve">ПРИЛОЖЕНИЕ </w:t>
      </w:r>
      <w:r w:rsidRPr="00FB0A4B">
        <w:rPr>
          <w:rFonts w:cs="Times New Roman"/>
          <w:b/>
          <w:bCs/>
          <w:szCs w:val="28"/>
        </w:rPr>
        <w:t>SQL</w:t>
      </w:r>
      <w:r w:rsidRPr="0047344E">
        <w:rPr>
          <w:rFonts w:cs="Times New Roman"/>
          <w:b/>
          <w:bCs/>
          <w:szCs w:val="28"/>
          <w:lang w:val="ru-RU"/>
        </w:rPr>
        <w:t xml:space="preserve"> скрипты на создание и заполнение базы данных.</w:t>
      </w:r>
      <w:r w:rsidRPr="0047344E">
        <w:rPr>
          <w:rFonts w:cs="Times New Roman"/>
          <w:szCs w:val="28"/>
          <w:lang w:val="ru-RU"/>
        </w:rPr>
        <w:t xml:space="preserve"> </w:t>
      </w:r>
    </w:p>
    <w:p w14:paraId="70E74F9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master;</w:t>
      </w:r>
    </w:p>
    <w:p w14:paraId="74E652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42ECDE8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14218C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6620917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DATABASE Base</w:t>
      </w:r>
    </w:p>
    <w:p w14:paraId="0A7855A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ON   </w:t>
      </w:r>
    </w:p>
    <w:p w14:paraId="457B75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2C4893E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775EF1D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1071892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6EA8276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10 )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 </w:t>
      </w:r>
    </w:p>
    <w:p w14:paraId="43FBE8F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LOG ON  </w:t>
      </w:r>
    </w:p>
    <w:p w14:paraId="32252A1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56CB9BF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5C2AA7F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6B79D39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3BB8330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MB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;  </w:t>
      </w:r>
    </w:p>
    <w:p w14:paraId="248AA3A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75B43CA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Base;</w:t>
      </w:r>
    </w:p>
    <w:p w14:paraId="1E8741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45EEC16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Users</w:t>
      </w:r>
    </w:p>
    <w:p w14:paraId="737E00B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43EED2E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3C1D16E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430528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37DCD17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2D5D461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6E566AC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044AEAE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4923342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6695976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13DD802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338AA4E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68E3E22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096764D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  <w:t>DROP TABLE Teacher</w:t>
      </w:r>
    </w:p>
    <w:p w14:paraId="5E940C7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70AFA10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1CC0606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1B4037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0996489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656A69A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Tickets</w:t>
      </w:r>
    </w:p>
    <w:p w14:paraId="3E63B4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Users</w:t>
      </w:r>
    </w:p>
    <w:p w14:paraId="1216897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5A389E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DEEDC5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7F885CA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2D58864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5)</w:t>
      </w:r>
    </w:p>
    <w:p w14:paraId="38254B5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9C8C6E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--INSERT INTO Users (login_, password_, role_)</w:t>
      </w:r>
    </w:p>
    <w:p w14:paraId="7683C5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--VALUES 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Consta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34, 'User'),</w:t>
      </w:r>
    </w:p>
    <w:p w14:paraId="3831B06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Nohcha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11,'User'),</w:t>
      </w:r>
    </w:p>
    <w:p w14:paraId="6548A4E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--('Alex', 12,'Admin'),</w:t>
      </w:r>
    </w:p>
    <w:p w14:paraId="2EEAEAB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--('Elena', 13,'Admin'),</w:t>
      </w:r>
    </w:p>
    <w:p w14:paraId="053B3C2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Parampampam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14,'User');</w:t>
      </w:r>
    </w:p>
    <w:p w14:paraId="4C80986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7C63DCF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E20F45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714B0E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76589D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D64F32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(1),</w:t>
      </w:r>
    </w:p>
    <w:p w14:paraId="64D15CB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(2),</w:t>
      </w:r>
    </w:p>
    <w:p w14:paraId="4EDF874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(3),</w:t>
      </w:r>
    </w:p>
    <w:p w14:paraId="705515E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(4),</w:t>
      </w:r>
    </w:p>
    <w:p w14:paraId="0B36A68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(5);</w:t>
      </w:r>
    </w:p>
    <w:p w14:paraId="4A9F278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Semesters</w:t>
      </w:r>
    </w:p>
    <w:p w14:paraId="56BCB03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FC070E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4B8996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</w:t>
      </w:r>
    </w:p>
    <w:p w14:paraId="28E2AAF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1AC57A5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24F2D5F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('01.01.2019'),</w:t>
      </w:r>
    </w:p>
    <w:p w14:paraId="13080CD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('05.05.2020'),</w:t>
      </w:r>
    </w:p>
    <w:p w14:paraId="36E1B4A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('01.01.2021'),</w:t>
      </w:r>
    </w:p>
    <w:p w14:paraId="0BDD348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('05.05.2022'),</w:t>
      </w:r>
    </w:p>
    <w:p w14:paraId="403402A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('01.01.2023');</w:t>
      </w:r>
    </w:p>
    <w:p w14:paraId="265730B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Protocols</w:t>
      </w:r>
    </w:p>
    <w:p w14:paraId="79F59B9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5E5F2DB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469F6D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date,</w:t>
      </w:r>
    </w:p>
    <w:p w14:paraId="702F476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0D34E8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--DELETE FROM Protocols;</w:t>
      </w:r>
    </w:p>
    <w:p w14:paraId="257955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AC2DD8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('02.02.2023'),</w:t>
      </w:r>
    </w:p>
    <w:p w14:paraId="60B8588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('03.03.2023'),</w:t>
      </w:r>
    </w:p>
    <w:p w14:paraId="1B293BD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('04.04.2023'),</w:t>
      </w:r>
    </w:p>
    <w:p w14:paraId="17EA5AB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('05.05.2023'),</w:t>
      </w:r>
    </w:p>
    <w:p w14:paraId="14A5DDC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('06.06.2023');</w:t>
      </w:r>
    </w:p>
    <w:p w14:paraId="3A397B2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4A363D9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DE4B89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A898B2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39AC80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9D361C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</w:t>
      </w:r>
    </w:p>
    <w:p w14:paraId="2D5B9D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EA7186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5B5F3FF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7024E0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Солонин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Марк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Семёнович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51BE15C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Суворов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Виктор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Богданович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045686D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067F3F7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5AB1B66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Керенский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Фёдорович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');</w:t>
      </w:r>
    </w:p>
    <w:p w14:paraId="6EAE896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38D9BF9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497938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 PRIMARY KEY,</w:t>
      </w:r>
    </w:p>
    <w:p w14:paraId="1603075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0D3E87E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2EF775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27C20B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('09.02.06', 'Сетевое и системной администрирование'),</w:t>
      </w:r>
    </w:p>
    <w:p w14:paraId="5A482D6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1E0335B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7C30912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6E3CB58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('42.02.01', 'Реклама');</w:t>
      </w:r>
    </w:p>
    <w:p w14:paraId="2A0C86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Disciplines</w:t>
      </w:r>
    </w:p>
    <w:p w14:paraId="3D7DDAB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203C45B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34C6AC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65A85B0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06BA2C5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2F43A99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</w:p>
    <w:p w14:paraId="51CD271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4660BFF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08B2670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('ОП.01. Операционные системы', '09.02.06'),</w:t>
      </w:r>
    </w:p>
    <w:p w14:paraId="3F27B67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718F9FC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2DF2CB5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566F043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7C00D23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Teacher</w:t>
      </w:r>
    </w:p>
    <w:p w14:paraId="468DA9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43A4CB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2425E05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5C1B800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60B8F5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487E88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CF08C0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03382A6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</w:p>
    <w:p w14:paraId="1CC0818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2036AB8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C6053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Teacher (surname, name_, patronymic,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668C6A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3C9AD80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Смирнов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Константин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Вадимович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1),</w:t>
      </w:r>
    </w:p>
    <w:p w14:paraId="1B5F589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Марцинкевич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Максим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Сергееевич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2),</w:t>
      </w:r>
    </w:p>
    <w:p w14:paraId="33D5977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'Анатольевна', 3),</w:t>
      </w:r>
    </w:p>
    <w:p w14:paraId="242022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'Алексеевич', 4),</w:t>
      </w:r>
    </w:p>
    <w:p w14:paraId="7FE1B88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Глускер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Игоревич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5);</w:t>
      </w:r>
    </w:p>
    <w:p w14:paraId="1171D7C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576FF67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7D4FE34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7CCF6B7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3C5AAF7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7E0B209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BEEBE1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6100364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602F102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088C1B5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02008FC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A9966B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A07548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26419C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E15FB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6C6712E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(1, 1, 1, 1, 1),</w:t>
      </w:r>
    </w:p>
    <w:p w14:paraId="494CAC7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(2, 2, 2, 2, 2),</w:t>
      </w:r>
    </w:p>
    <w:p w14:paraId="1D82146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(3, 3, 3, 3, 3),</w:t>
      </w:r>
    </w:p>
    <w:p w14:paraId="2255507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(4, 4, 4, 4, 4),</w:t>
      </w:r>
    </w:p>
    <w:p w14:paraId="3DFDB78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(5, 5, 5, 5, 5);</w:t>
      </w:r>
    </w:p>
    <w:p w14:paraId="4976BA5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Questions</w:t>
      </w:r>
    </w:p>
    <w:p w14:paraId="6AD8797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DB7E75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</w:t>
      </w:r>
    </w:p>
    <w:p w14:paraId="63323DF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1980B66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79E3512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14),</w:t>
      </w:r>
    </w:p>
    <w:p w14:paraId="20AE4CE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8),</w:t>
      </w:r>
    </w:p>
    <w:p w14:paraId="59C8B85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0454E8E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878A79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430F11">
        <w:rPr>
          <w:rFonts w:ascii="Consolas" w:hAnsi="Consolas" w:cs="Times New Roman"/>
          <w:sz w:val="18"/>
          <w:szCs w:val="18"/>
        </w:rPr>
        <w:tab/>
      </w:r>
    </w:p>
    <w:p w14:paraId="57C1F7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472E1FE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, complexity)</w:t>
      </w:r>
    </w:p>
    <w:p w14:paraId="4F8ADD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1D69D9C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00D3942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4FE6C01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6263B66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</w:t>
      </w:r>
      <w:r w:rsidRPr="00430F11">
        <w:rPr>
          <w:rFonts w:ascii="Consolas" w:hAnsi="Consolas" w:cs="Times New Roman"/>
          <w:sz w:val="18"/>
          <w:szCs w:val="18"/>
        </w:rPr>
        <w:t>WIMP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-интерфейс. </w:t>
      </w:r>
      <w:r w:rsidRPr="00430F11">
        <w:rPr>
          <w:rFonts w:ascii="Consolas" w:hAnsi="Consolas" w:cs="Times New Roman"/>
          <w:sz w:val="18"/>
          <w:szCs w:val="18"/>
        </w:rPr>
        <w:t>SILK</w:t>
      </w:r>
      <w:r w:rsidRPr="00073A47">
        <w:rPr>
          <w:rFonts w:ascii="Consolas" w:hAnsi="Consolas" w:cs="Times New Roman"/>
          <w:sz w:val="18"/>
          <w:szCs w:val="18"/>
          <w:lang w:val="ru-RU"/>
        </w:rPr>
        <w:t>-интерфейс. Виды реализации.', 'Теоретический', 'Сложный'),</w:t>
      </w:r>
    </w:p>
    <w:p w14:paraId="26596B6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4F79398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'Сложный'),</w:t>
      </w:r>
    </w:p>
    <w:p w14:paraId="78A119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'Файловая система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: структура каталогов файловой системы. Основные каталоги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>',</w:t>
      </w:r>
    </w:p>
    <w:p w14:paraId="57630B0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'Теоретический', 'Сложный'),</w:t>
      </w:r>
    </w:p>
    <w:p w14:paraId="0DAB6E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(1, 'Состояние потоков на разных этапах их разработки. Алгоритм планирования процессов</w:t>
      </w:r>
    </w:p>
    <w:p w14:paraId="04CC44D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относительных приоритетах', 'Теоретический', 'Сложный'),</w:t>
      </w:r>
    </w:p>
    <w:p w14:paraId="2B7970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'Настройка параметров рабочей среды пользователя', 'Практический', 'Сложный'),</w:t>
      </w:r>
    </w:p>
    <w:p w14:paraId="6CCD7AC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вопросы</w:t>
      </w:r>
    </w:p>
    <w:p w14:paraId="21EC9B2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'Что такое операционная система, операционная среда,</w:t>
      </w:r>
    </w:p>
    <w:p w14:paraId="0D0A210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операционная оболочка?', 'Теоретический', 'Простой'),</w:t>
      </w:r>
    </w:p>
    <w:p w14:paraId="58A20A4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'Понятие программного интерфейса, его назначение. Виды интерфейсов', 'Теоретический', 'Средний'),</w:t>
      </w:r>
    </w:p>
    <w:p w14:paraId="5B70D5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'Повышение отказоустойчивости операционных систем', 'Практический', 'Средний'),</w:t>
      </w:r>
    </w:p>
    <w:p w14:paraId="12AE1C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'Определение и функции операционных систем. Эволюция ОС', 'Теоретический', 'Средний'),</w:t>
      </w:r>
    </w:p>
    <w:p w14:paraId="3C77D5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'Концепция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микроядерной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архитектуры', 'Теоретический', 'Средний'),</w:t>
      </w:r>
    </w:p>
    <w:p w14:paraId="5C50003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'Работа с планировщиком заданий', 'Практический', 'Средний'),</w:t>
      </w:r>
    </w:p>
    <w:p w14:paraId="0425132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вопросы</w:t>
      </w:r>
    </w:p>
    <w:p w14:paraId="1D5D6CF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'Командный интерфейс. Виды реализации.', 'Теоретический', 'Простой'),</w:t>
      </w:r>
    </w:p>
    <w:p w14:paraId="242AA58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'Архитектура ОС: ядро и вспомогательные модули, режимы работы процессора:</w:t>
      </w:r>
    </w:p>
    <w:p w14:paraId="131D562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677E164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'Доменная архитектура ОС', 'Практический', 'Простой'),</w:t>
      </w:r>
    </w:p>
    <w:p w14:paraId="6B29063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'Состояние потоков на разных этапах их </w:t>
      </w:r>
      <w:proofErr w:type="spellStart"/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разработки.Алгоритм</w:t>
      </w:r>
      <w:proofErr w:type="spellEnd"/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планирования процессов</w:t>
      </w:r>
    </w:p>
    <w:p w14:paraId="1FE0722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квантовании', 'Теоретический', 'Простой'),</w:t>
      </w:r>
    </w:p>
    <w:p w14:paraId="00890E7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типы прерываний', 'Теоретический', 'Простой'),</w:t>
      </w:r>
    </w:p>
    <w:p w14:paraId="24FD27E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'Создание и редактирование файлов в редакторе </w:t>
      </w:r>
      <w:r w:rsidRPr="00430F11">
        <w:rPr>
          <w:rFonts w:ascii="Consolas" w:hAnsi="Consolas" w:cs="Times New Roman"/>
          <w:sz w:val="18"/>
          <w:szCs w:val="18"/>
        </w:rPr>
        <w:t>Edit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'Простой'),</w:t>
      </w:r>
    </w:p>
    <w:p w14:paraId="1EF08AA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</w:t>
      </w:r>
    </w:p>
    <w:p w14:paraId="0D03334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4ED39C8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'Разделенные разности.</w:t>
      </w:r>
    </w:p>
    <w:p w14:paraId="2729965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Интерполяционный многочлен в форме Ньютона.</w:t>
      </w:r>
    </w:p>
    <w:p w14:paraId="01786F5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Интерполяция с кратными узлами.</w:t>
      </w:r>
    </w:p>
    <w:p w14:paraId="0454A5F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Многочлены Эрмита.</w:t>
      </w:r>
    </w:p>
    <w:p w14:paraId="3E6EC4A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 на построение эрмитовых сплайнов.', 'Теоретический', 'Простой'),</w:t>
      </w:r>
    </w:p>
    <w:p w14:paraId="3A7AFF3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моделей.', 'Теоретический', 'Сложный'),</w:t>
      </w:r>
    </w:p>
    <w:p w14:paraId="1B9C97B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Коши для уравнения теплопроводности', 'Практический', 'Сложный'),</w:t>
      </w:r>
    </w:p>
    <w:p w14:paraId="6175726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----90</w:t>
      </w:r>
    </w:p>
    <w:p w14:paraId="71B24C8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линейного программирования и ее общая форма.', 'Теоретический', 'Сложный'),</w:t>
      </w:r>
    </w:p>
    <w:p w14:paraId="602ECD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назначениях.', 'Теоретический', 'Сложный'),</w:t>
      </w:r>
    </w:p>
    <w:p w14:paraId="7E9FEDA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(2, 'Сущность алгоритма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Фланда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.', 'Практический', 'Сложный'),</w:t>
      </w:r>
    </w:p>
    <w:p w14:paraId="586DA5C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017D38B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'Понятие модели, моделирования.</w:t>
      </w:r>
    </w:p>
    <w:p w14:paraId="3BF6205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Предметные, аналоговые и математические модели.</w:t>
      </w:r>
    </w:p>
    <w:p w14:paraId="6C42C1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Общая схема метода моделирования сложных систем.', 'Теоретический', 'Средний'),</w:t>
      </w:r>
    </w:p>
    <w:p w14:paraId="57F6190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(2, 'Линейная интерполяция.</w:t>
      </w:r>
    </w:p>
    <w:p w14:paraId="172ABF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Практический способ интерполяции.</w:t>
      </w:r>
    </w:p>
    <w:p w14:paraId="5DF957F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Прямое построение интерполяционного многочлена Лагранжа</w:t>
      </w:r>
    </w:p>
    <w:p w14:paraId="41B18A8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 тригонометрического интерполяционного многочлена.', 'Теоретический', 'Средний'),</w:t>
      </w:r>
    </w:p>
    <w:p w14:paraId="531B71E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'Построение простейших математических моделей.', 'Практический', 'Средний'),</w:t>
      </w:r>
    </w:p>
    <w:p w14:paraId="5EED41C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'Основные этапы математического моделирования.', 'Теоретический', 'Средний'),</w:t>
      </w:r>
    </w:p>
    <w:p w14:paraId="4F010BC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ранце.', 'Теоретический', 'Средний'),</w:t>
      </w:r>
    </w:p>
    <w:p w14:paraId="762D38F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задач линейного программирования</w:t>
      </w:r>
    </w:p>
    <w:p w14:paraId="3FEE4E1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симплекс–методом', 'Практический', 'Средний'),</w:t>
      </w:r>
    </w:p>
    <w:p w14:paraId="3437A35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55826DF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'Метод математического моделирования.</w:t>
      </w:r>
    </w:p>
    <w:p w14:paraId="07C268E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Классификация моделей.</w:t>
      </w:r>
    </w:p>
    <w:p w14:paraId="483EAE7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Перспективы применения многопроцессорных вычислительных систем.', 'Теоретический', 'Простой'),</w:t>
      </w:r>
    </w:p>
    <w:p w14:paraId="27B821E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транспортной задачи.', 'Теоретический', 'Простой'),</w:t>
      </w:r>
    </w:p>
    <w:p w14:paraId="5DF9CC3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простейших однокритериальных задач', 'Практический', 'Простой'),</w:t>
      </w:r>
    </w:p>
    <w:p w14:paraId="531B913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--150</w:t>
      </w:r>
    </w:p>
    <w:p w14:paraId="639F299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'Случайные процессы и их классификация.', 'Теоретический', 'Простой'),</w:t>
      </w:r>
    </w:p>
    <w:p w14:paraId="6C0BB0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задач математического программирования.', 'Теоретический', 'Простой'),</w:t>
      </w:r>
    </w:p>
    <w:p w14:paraId="176C76B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'Нахождение начального решения транспортной</w:t>
      </w:r>
    </w:p>
    <w:p w14:paraId="3712849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задачи. Решение транспортной задачи методом потенциалов', 'Практический', 'Простой'),</w:t>
      </w:r>
    </w:p>
    <w:p w14:paraId="5C74C32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'Дать определение избыточных данных.</w:t>
      </w:r>
    </w:p>
    <w:p w14:paraId="0670BC5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на примере аномалии вставки,</w:t>
      </w:r>
    </w:p>
    <w:p w14:paraId="2DF710E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удаления, модификации.</w:t>
      </w:r>
    </w:p>
    <w:p w14:paraId="7A5054F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способы устранения аномалий и избыточности данных.', 'Теоретический', 'Сложный'),</w:t>
      </w:r>
    </w:p>
    <w:p w14:paraId="76D7986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'Применение информационных сетей.', 'Теоретический', 'Сложный'),</w:t>
      </w:r>
    </w:p>
    <w:p w14:paraId="47FDEB1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'Монтаж кабельных сред технологий </w:t>
      </w:r>
      <w:r w:rsidRPr="00430F11">
        <w:rPr>
          <w:rFonts w:ascii="Consolas" w:hAnsi="Consolas" w:cs="Times New Roman"/>
          <w:sz w:val="18"/>
          <w:szCs w:val="18"/>
        </w:rPr>
        <w:t>Ethernet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'Сложный'),</w:t>
      </w:r>
    </w:p>
    <w:p w14:paraId="733115E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технологии, среды и скорости</w:t>
      </w:r>
    </w:p>
    <w:p w14:paraId="3D21B6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передачи.', 'Теоретический', 'Сложный'),</w:t>
      </w:r>
    </w:p>
    <w:p w14:paraId="5169E59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топологии.', 'Теоретический', 'Сложный'),</w:t>
      </w:r>
    </w:p>
    <w:p w14:paraId="6699840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маршрутов следования данных в сети', 'Практический', 'Сложный'),</w:t>
      </w:r>
    </w:p>
    <w:p w14:paraId="2A6C01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соотношение операций реляционной алгебры и выражений реляционного исчисления.</w:t>
      </w:r>
    </w:p>
    <w:p w14:paraId="0C8BF57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специальные реляционные операции реляционной алгебры.</w:t>
      </w:r>
    </w:p>
    <w:p w14:paraId="7054EAD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каждой специальной реляционной операции.', 'Теоретический', 'Средний'),</w:t>
      </w:r>
    </w:p>
    <w:p w14:paraId="04C10ED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определение процесса нормализации.</w:t>
      </w:r>
    </w:p>
    <w:p w14:paraId="7D625F6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нормальной формы.</w:t>
      </w:r>
    </w:p>
    <w:p w14:paraId="41F41A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Перечислить свойства нормальных форм.', 'Теоретический', 'Средний'),</w:t>
      </w:r>
    </w:p>
    <w:p w14:paraId="4CAFB09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'Отслеживание прохождения пакетов через сеть', 'Практический', 'Средний'),</w:t>
      </w:r>
    </w:p>
    <w:p w14:paraId="0B17747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основные свойства нормальных форм.</w:t>
      </w:r>
    </w:p>
    <w:p w14:paraId="1DDBD59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функциональной зависимости атрибутов от первичного ключа.</w:t>
      </w:r>
    </w:p>
    <w:p w14:paraId="159EE6D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 полной зависимости атрибутов</w:t>
      </w:r>
    </w:p>
    <w:p w14:paraId="0C09A0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от первичного ключа.', 'Теоретический', 'Средний'),</w:t>
      </w:r>
    </w:p>
    <w:p w14:paraId="685711D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размеру.', 'Теоретический', 'Средний'),</w:t>
      </w:r>
    </w:p>
    <w:p w14:paraId="6F5478F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оборудования, удовлетворяющего требованиям заказчика', 'Практический', 'Средний'),</w:t>
      </w:r>
    </w:p>
    <w:p w14:paraId="16B0777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0AE4CA4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Широковещательные адреса.', 'Теоретический', 'Простой'),</w:t>
      </w:r>
    </w:p>
    <w:p w14:paraId="0630034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'Адресация в информационных сетях.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-адрес. Классовая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адресация..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'Простой'),</w:t>
      </w:r>
    </w:p>
    <w:p w14:paraId="7AFA37D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'Разбиение сети на подсети', 'Практический', 'Простой'), --1</w:t>
      </w:r>
    </w:p>
    <w:p w14:paraId="6C3E3CA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'Беспроводные технологии.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Стандарты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>.', 'Теоретический', 'Простой'),</w:t>
      </w:r>
    </w:p>
    <w:p w14:paraId="2AA8C56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Адрес обратной петли.', 'Теоретический', 'Простой'),</w:t>
      </w:r>
    </w:p>
    <w:p w14:paraId="27AAD7D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'Протокол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Заголовок и блоки данных в сообщении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>-пакета',</w:t>
      </w:r>
    </w:p>
    <w:p w14:paraId="602632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'Практический', 'Простой'), --2</w:t>
      </w:r>
    </w:p>
    <w:p w14:paraId="345962B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----МДК.02.02. Технология разработки и защиты баз данных теоретические вопросы</w:t>
      </w:r>
    </w:p>
    <w:p w14:paraId="642C3D0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102EF5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'Перечислить основные модели данных.</w:t>
      </w:r>
    </w:p>
    <w:p w14:paraId="7483E78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Проанализировать достоинства и недостатки каждой модели.</w:t>
      </w:r>
    </w:p>
    <w:p w14:paraId="0355036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Сформулировать преимущества реляционной модели.', 'Теоретический', 'Сложный'),</w:t>
      </w:r>
    </w:p>
    <w:p w14:paraId="6F6F46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1AF73BA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'Теоретический', 'Сложный'),</w:t>
      </w:r>
    </w:p>
    <w:p w14:paraId="19B880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562CAB0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'Практический', 'Сложный'),</w:t>
      </w:r>
    </w:p>
    <w:p w14:paraId="0AAB4C3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'Создание базы данных в среде</w:t>
      </w:r>
    </w:p>
    <w:p w14:paraId="6897DE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разработки', 'Теоретический', 'Сложный'),</w:t>
      </w:r>
    </w:p>
    <w:p w14:paraId="253267E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'«Восстановление базы данных из</w:t>
      </w:r>
    </w:p>
    <w:p w14:paraId="19C87AF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резервной копии', '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Теоретический','Сложный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'),</w:t>
      </w:r>
    </w:p>
    <w:p w14:paraId="3B22D1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'Установка приоритетов', 'Практический', 'Сложный'), --271-276 2 билета</w:t>
      </w:r>
    </w:p>
    <w:p w14:paraId="41C2EEA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6E49508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СУБД.</w:t>
      </w:r>
    </w:p>
    <w:p w14:paraId="0DA44F0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основные функции СУБД.</w:t>
      </w:r>
    </w:p>
    <w:p w14:paraId="7378615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'Средний'),</w:t>
      </w:r>
    </w:p>
    <w:p w14:paraId="6C3AF7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'Сформулировать достоинства и недостатки реляционной модели данных.</w:t>
      </w:r>
    </w:p>
    <w:p w14:paraId="2D22EEC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отношения.</w:t>
      </w:r>
    </w:p>
    <w:p w14:paraId="302E32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отношений.', 'Теоретический', 'Средний'),</w:t>
      </w:r>
    </w:p>
    <w:p w14:paraId="775A615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 xml:space="preserve">(4, 'Установить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Северный ветер', 'Практический', 'Средний'),</w:t>
      </w:r>
    </w:p>
    <w:p w14:paraId="615579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'Методы проектирования базы данных', 'Теоретический', 'Средний'),</w:t>
      </w:r>
    </w:p>
    <w:p w14:paraId="27102E4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(4, 'Импортирование данных в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'Средний'),</w:t>
      </w:r>
    </w:p>
    <w:p w14:paraId="32CCFB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'Создать диаграмму в базе данных', 'Практический', 'Средний'), ---277-282 2 билета</w:t>
      </w:r>
    </w:p>
    <w:p w14:paraId="7CC6A76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6C10601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'Привести примеры современных СУБД.</w:t>
      </w:r>
    </w:p>
    <w:p w14:paraId="4B44797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охарактеризовать основные функции современных СУБД.</w:t>
      </w:r>
    </w:p>
    <w:p w14:paraId="1CF50CA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'Простой'),</w:t>
      </w:r>
    </w:p>
    <w:p w14:paraId="7FF3E3A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отношения.</w:t>
      </w:r>
    </w:p>
    <w:p w14:paraId="4A72185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</w:t>
      </w:r>
    </w:p>
    <w:p w14:paraId="161DDB1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определения элементов отношения:</w:t>
      </w:r>
    </w:p>
    <w:p w14:paraId="126ACE6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первичный ключ, кортеж, атрибут, схема отношения, внешний ключ.', 'Теоретический', 'Простой'),</w:t>
      </w:r>
    </w:p>
    <w:p w14:paraId="267C54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удаление', 'Теоретический', 'Простой'),</w:t>
      </w:r>
    </w:p>
    <w:p w14:paraId="0AD3D5D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обновление', 'Теоретический', 'Простой'),</w:t>
      </w:r>
    </w:p>
    <w:p w14:paraId="7BBF00E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'Теоретический', 'Простой'),</w:t>
      </w:r>
    </w:p>
    <w:p w14:paraId="6992846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'Практический', 'Простой'), --283-288 2 билета</w:t>
      </w:r>
    </w:p>
    <w:p w14:paraId="34EEE9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----ОГСЭ.03. Иностранный язык теоретические вопросы</w:t>
      </w:r>
    </w:p>
    <w:p w14:paraId="4C78B5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4DE014A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Simple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'Сложный'), </w:t>
      </w:r>
    </w:p>
    <w:p w14:paraId="28854F7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'Порядок слов в простом предложении.', 'Практический', 'Сложный'),</w:t>
      </w:r>
    </w:p>
    <w:p w14:paraId="1D4576C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'Неопределённый артикль', 'Практический', 'Сложный'),</w:t>
      </w:r>
    </w:p>
    <w:p w14:paraId="0CEB344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----средний</w:t>
      </w:r>
    </w:p>
    <w:p w14:paraId="3642065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в утвердительной и отрицательной форме', 'Теоретические', 'Средний'),</w:t>
      </w:r>
    </w:p>
    <w:p w14:paraId="1DF979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'Средний'), </w:t>
      </w:r>
    </w:p>
    <w:p w14:paraId="06ADFA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'Исправьте ошибки в тексте', 'Практический', 'Средний'), --292-294</w:t>
      </w:r>
    </w:p>
    <w:p w14:paraId="5B79517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583657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'Типы вопросов', 'Теоретические', 'Простой'),</w:t>
      </w:r>
    </w:p>
    <w:p w14:paraId="37B4C45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'Примеры модальных глаголов с переводом', 'Теоретические', 'Простой'),</w:t>
      </w:r>
    </w:p>
    <w:p w14:paraId="2CDD049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'Вспомогательные глаголы в английском языке', 'Практический', 'Простой');</w:t>
      </w:r>
    </w:p>
    <w:p w14:paraId="3604E2AD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7478E2E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Tickets</w:t>
      </w:r>
    </w:p>
    <w:p w14:paraId="5CA6CDB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62F4FC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 --IDENTITY,</w:t>
      </w:r>
    </w:p>
    <w:p w14:paraId="6014851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id_quest1 INT,</w:t>
      </w:r>
    </w:p>
    <w:p w14:paraId="0E43CB7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id_quest2 INT,</w:t>
      </w:r>
    </w:p>
    <w:p w14:paraId="59E10F2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id_quest3 INT,</w:t>
      </w:r>
    </w:p>
    <w:p w14:paraId="2A0E7E1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9072F8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73B7810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(id_quest1)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61DE80E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(id_quest2)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3002F1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(id_quest3)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7BEC64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</w:t>
      </w:r>
    </w:p>
    <w:p w14:paraId="36D0ED5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82CDBF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Tickets (id_quest1, id_quest2, id_quest3,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--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доделать</w:t>
      </w:r>
      <w:proofErr w:type="spellEnd"/>
    </w:p>
    <w:p w14:paraId="3BFFA4F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59696D5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--ОП.01. Операционные системы практические и теоретические 1-77</w:t>
      </w:r>
    </w:p>
    <w:p w14:paraId="3C940D2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(1, 2, 3,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,</w:t>
      </w:r>
    </w:p>
    <w:p w14:paraId="16CA532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5, 6, 1),</w:t>
      </w:r>
    </w:p>
    <w:p w14:paraId="6AE42C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(+)</w:t>
      </w:r>
    </w:p>
    <w:p w14:paraId="4E957CB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(31, 32, 33, 1),</w:t>
      </w:r>
    </w:p>
    <w:p w14:paraId="57DE76E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(34, 35, 36, 1),</w:t>
      </w:r>
    </w:p>
    <w:p w14:paraId="0C83A65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319193E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(61, 62, 63, 1),</w:t>
      </w:r>
    </w:p>
    <w:p w14:paraId="38E3CA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(64, 65, 66, 1),</w:t>
      </w:r>
    </w:p>
    <w:p w14:paraId="15CF0D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 -177(100)</w:t>
      </w:r>
    </w:p>
    <w:p w14:paraId="434DED4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(+)</w:t>
      </w:r>
    </w:p>
    <w:p w14:paraId="1F93FDA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(88, 89, 90, 2), </w:t>
      </w:r>
    </w:p>
    <w:p w14:paraId="0B75DE9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(91, 92, 93, 2),</w:t>
      </w:r>
    </w:p>
    <w:p w14:paraId="43E9C75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7A90FEB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(118, 119, 120, 2),</w:t>
      </w:r>
    </w:p>
    <w:p w14:paraId="27888F7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(121, 122, 123, 2),</w:t>
      </w:r>
    </w:p>
    <w:p w14:paraId="3CF4B21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1261828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(148, 149, 150, 2),</w:t>
      </w:r>
    </w:p>
    <w:p w14:paraId="41D99B9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(151, 152, 153, 2),</w:t>
      </w:r>
    </w:p>
    <w:p w14:paraId="5433815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----МДК.02.01. Инфокоммуникационные системы и сети теоретические вопросы 178-210</w:t>
      </w:r>
    </w:p>
    <w:p w14:paraId="56F5E65B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329325A6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(178, 179, 180, 3),</w:t>
      </w:r>
    </w:p>
    <w:p w14:paraId="52181D0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(181, 182, 183, 3),</w:t>
      </w:r>
    </w:p>
    <w:p w14:paraId="021F946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lastRenderedPageBreak/>
        <w:t>----средние</w:t>
      </w:r>
    </w:p>
    <w:p w14:paraId="108DFA7C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(211, 212, 213, 3),</w:t>
      </w:r>
    </w:p>
    <w:p w14:paraId="31CF1535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(214, 215, 216, 3),</w:t>
      </w:r>
    </w:p>
    <w:p w14:paraId="706D588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------простые 241-270</w:t>
      </w:r>
    </w:p>
    <w:p w14:paraId="2DEA682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(241, 242, 243, 3),</w:t>
      </w:r>
    </w:p>
    <w:p w14:paraId="14AA2E5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(244, 245, 246, 3),</w:t>
      </w:r>
    </w:p>
    <w:p w14:paraId="5FC033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------МДК.02.02. Технология разработки и защиты баз данных теоретические вопросы</w:t>
      </w:r>
    </w:p>
    <w:p w14:paraId="6B720CD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271-276</w:t>
      </w:r>
    </w:p>
    <w:p w14:paraId="1164C0D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(271, 272, 273, 4),</w:t>
      </w:r>
    </w:p>
    <w:p w14:paraId="614705C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(274, 275, 276, 4),</w:t>
      </w:r>
    </w:p>
    <w:p w14:paraId="7CB6291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277-282</w:t>
      </w:r>
    </w:p>
    <w:p w14:paraId="73534A3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(277,278, 279, 4),</w:t>
      </w:r>
    </w:p>
    <w:p w14:paraId="5D5331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(280, 281, 282, 4),</w:t>
      </w:r>
    </w:p>
    <w:p w14:paraId="5BA71E8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283-288</w:t>
      </w:r>
    </w:p>
    <w:p w14:paraId="354C2F1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(283, 284, 285, 4),</w:t>
      </w:r>
    </w:p>
    <w:p w14:paraId="46B64DD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(286,287, 288, 4),</w:t>
      </w:r>
    </w:p>
    <w:p w14:paraId="5AD5AA9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------ОГСЭ.03. Иностранный язык теоретические вопросы</w:t>
      </w:r>
    </w:p>
    <w:p w14:paraId="51FF43F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 289-291</w:t>
      </w:r>
    </w:p>
    <w:p w14:paraId="48E043E2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(289, 290, 291, 5),</w:t>
      </w:r>
    </w:p>
    <w:p w14:paraId="5E99226C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------средние</w:t>
      </w:r>
    </w:p>
    <w:p w14:paraId="33CA6399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(292, 293, 294, 5),</w:t>
      </w:r>
    </w:p>
    <w:p w14:paraId="765BC0AA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------простые</w:t>
      </w:r>
    </w:p>
    <w:p w14:paraId="38FB4307" w14:textId="77777777" w:rsidR="0047344E" w:rsidRPr="002F68BA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(295, 296, 297, 5);</w:t>
      </w:r>
      <w:r w:rsidRPr="002F68BA">
        <w:rPr>
          <w:rFonts w:ascii="Consolas" w:hAnsi="Consolas" w:cs="Times New Roman"/>
          <w:sz w:val="18"/>
          <w:szCs w:val="18"/>
        </w:rPr>
        <w:br w:type="page"/>
      </w:r>
    </w:p>
    <w:p w14:paraId="1A473465" w14:textId="77777777" w:rsidR="0047344E" w:rsidRPr="002F68BA" w:rsidRDefault="0047344E" w:rsidP="0047344E">
      <w:pPr>
        <w:pStyle w:val="1"/>
        <w:spacing w:before="0" w:after="480" w:line="240" w:lineRule="auto"/>
        <w:rPr>
          <w:rFonts w:cs="Times New Roman"/>
          <w:b w:val="0"/>
          <w:bCs/>
        </w:rPr>
      </w:pPr>
      <w:bookmarkStart w:id="21" w:name="_Toc134709796"/>
      <w:r w:rsidRPr="002F68BA">
        <w:rPr>
          <w:rFonts w:cs="Times New Roman"/>
          <w:bCs/>
        </w:rPr>
        <w:lastRenderedPageBreak/>
        <w:t xml:space="preserve">ПРИЛОЖЕНИЕ Б. </w:t>
      </w:r>
      <w:proofErr w:type="spellStart"/>
      <w:r w:rsidRPr="002F68BA">
        <w:rPr>
          <w:rFonts w:cs="Times New Roman"/>
          <w:bCs/>
        </w:rPr>
        <w:t>Код</w:t>
      </w:r>
      <w:proofErr w:type="spellEnd"/>
      <w:r w:rsidRPr="002F68BA">
        <w:rPr>
          <w:rFonts w:cs="Times New Roman"/>
          <w:bCs/>
        </w:rPr>
        <w:t xml:space="preserve"> </w:t>
      </w:r>
      <w:proofErr w:type="spellStart"/>
      <w:r w:rsidRPr="002F68BA">
        <w:rPr>
          <w:rFonts w:cs="Times New Roman"/>
          <w:bCs/>
        </w:rPr>
        <w:t>программы</w:t>
      </w:r>
      <w:bookmarkEnd w:id="21"/>
      <w:proofErr w:type="spellEnd"/>
    </w:p>
    <w:p w14:paraId="38B1B9CB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szCs w:val="28"/>
        </w:rPr>
      </w:pPr>
      <w:proofErr w:type="spellStart"/>
      <w:r w:rsidRPr="00641440">
        <w:rPr>
          <w:rFonts w:cs="Times New Roman"/>
          <w:b/>
          <w:bCs/>
          <w:szCs w:val="28"/>
        </w:rPr>
        <w:t>Authorization.xaml</w:t>
      </w:r>
      <w:proofErr w:type="spellEnd"/>
    </w:p>
    <w:p w14:paraId="153175F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2586662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00AE56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D1063F6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8D7944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16065A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5A29575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F07A47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633DC54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53C6BA8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09EE45D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FA854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D6C5E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73576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EE045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29F86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2AEC4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B7DC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93F45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12A55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F049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3F7E4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DD365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79ECA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7804E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61DE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A2A02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E60FF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FE776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C38797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D99E25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738DF2D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27A9C88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7F5D6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C2E26C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0191B62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4E048E5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FD5799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A6A74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36CB16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BDD948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1E96F08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F9658D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DA015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773833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57E79F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0019418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3F2F71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FDDF2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7867ED8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610642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DDE2B3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F2CC60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03B5EDD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7572D94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2074AA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776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0B1B0A0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275CD1D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2EE9EA8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D758A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06717C3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AB78A5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7E42500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5105912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D9F942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03CBC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2AE485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3194B4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2C68D1D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C45D0D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D69650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559BB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524414C6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DDC07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2DEC4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12CE1F1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88C3B4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06CBF9C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A3A03F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7EB7B95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4DC31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6742926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F6C6EA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39EEE0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8DE88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1F7FFB" w14:textId="77777777" w:rsidR="0047344E" w:rsidRPr="00925ED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D8558" w14:textId="77777777" w:rsidR="0047344E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1E714D8C" w14:textId="77777777" w:rsidR="0047344E" w:rsidRPr="00C93B4A" w:rsidRDefault="0047344E" w:rsidP="0047344E">
      <w:pPr>
        <w:spacing w:line="240" w:lineRule="auto"/>
        <w:rPr>
          <w:rFonts w:cs="Times New Roman"/>
          <w:b/>
          <w:bCs/>
          <w:szCs w:val="28"/>
        </w:rPr>
      </w:pPr>
      <w:proofErr w:type="spellStart"/>
      <w:r w:rsidRPr="002824DB">
        <w:rPr>
          <w:rFonts w:cs="Times New Roman"/>
          <w:b/>
          <w:bCs/>
          <w:szCs w:val="28"/>
        </w:rPr>
        <w:t>Authorization.xaml</w:t>
      </w:r>
      <w:r>
        <w:rPr>
          <w:rFonts w:cs="Times New Roman"/>
          <w:b/>
          <w:bCs/>
          <w:szCs w:val="28"/>
        </w:rPr>
        <w:t>.cs</w:t>
      </w:r>
      <w:proofErr w:type="spellEnd"/>
    </w:p>
    <w:p w14:paraId="7BB8BF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9A175C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2F45C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3D2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FDA8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25A5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38423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507D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FF5768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D04B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FE11F4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2A7961B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DA5DC6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2F0452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E19DD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71D87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8920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B1745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CA232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248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9295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7B908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70635B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EC50D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9D2B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8D56A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4121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6A73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43ADFD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1AA58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0EFF1CD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C0255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3090163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2B1E7E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1B005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E88E2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50A3314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A593C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E24361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3E3B7AD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AE4D20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759AE9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8C514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16793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341E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F7C21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8220DC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77567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563C345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B1FBF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6D1D5D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1A99A92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3FA53E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714A2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636FC2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6746EA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BC5307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76E1297B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701553C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492FBAE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4721530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47A4493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41A594DE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84CDDD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07E76F1B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549E04CC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D2AE37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016558E0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280F3A8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6B452CE0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57D77EE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2D41C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408C6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75694CD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972B74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6AD6B6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BBC83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FD372E" w14:textId="77777777" w:rsidR="0047344E" w:rsidRPr="00641440" w:rsidRDefault="0047344E" w:rsidP="0047344E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3ABEF1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Choice_admin.xaml</w:t>
      </w:r>
      <w:proofErr w:type="spellEnd"/>
    </w:p>
    <w:p w14:paraId="75BC1E9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93B4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4CEE1DD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65FC51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1BD9CC0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0D75241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61F6C1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259E89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5E3DD2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04CB42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4CCBD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&lt;Grid Background="#FFD3D3D3"&gt;</w:t>
      </w:r>
    </w:p>
    <w:p w14:paraId="3D93A9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4D394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401E51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7BE1C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356BF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08C25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1527A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79FF30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E3B7C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BB2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8C17B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75940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EBCA94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6B6253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4BE79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A466C7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C382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C3BE2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D62097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1343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F1525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93CBB6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9EDFBF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9E715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3A78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B38918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33F86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8CE6EB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279A1A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F3BF26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9CEB5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0A0596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368F5F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3CB0F62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6BE0CFF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A9763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CC054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496FC32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5F9D8D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3A51D5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6B44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E22B08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3DC4BD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5576F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665957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C77D8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CBE6B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0269E5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495731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346DA4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6D405C9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592CEB9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55E3E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915FB8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B5F2A4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CE4F3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64B3CB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4F64F9A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6FCAF0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5766633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DF9947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AC2793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B226B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3A837F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1BCC06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F26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8E52E4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B2E417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Height="70"</w:t>
      </w:r>
    </w:p>
    <w:p w14:paraId="3891ADD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47C6316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962D7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7FFD859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BFB2C4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DDE76A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A7A12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82C1B7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5F25A3A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420423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3C713B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74C82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4D4620C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6640B6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715F5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40820C0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81499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4145A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81999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91B921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C14C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7FA5C47B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127967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56F9687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27967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EE659F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127967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127967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8BD87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A12E4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61D52F5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A86B7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2D4D17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179A1F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247579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75F769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FA5F36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C76C49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436125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0DB47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76115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628D05A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71EAA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6D26D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C7788E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0CAEED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43A66E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6F8B9FB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A7AEE7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91C4ED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E09334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200BB8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1260A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B7714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2651CD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0C112CD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9F1224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2BD85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BB047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74BD43A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BD84E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45319A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0C3B6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50353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3B1735E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47CE4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464FF71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04C78E1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76A1F20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CFA8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2795CA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64E37C9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62F2F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B48C25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154E77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14081D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C2FF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DE334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05B27F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4418D55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07BDE31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ABE679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598CB1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1B43D4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A9E787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C7F90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4C7CB0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FC48B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2159F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12A0274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510BF2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E81B6D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214F81F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023994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1165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1479C48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1E74718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74348B7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ED6D68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32F1D15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01F8C29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3F4DAF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223FDA9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06B27F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08CB2EC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5CF49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2C3B550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7B3AC45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188B17A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B17E1D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E401C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C9D853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120C774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0348D90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1CB9B8A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EDCE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0D24D55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91A20A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5A63BEF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A321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3765C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847974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0D8228B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611D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9A5098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B6BD05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224985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0F3EE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90FDD9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0B4B09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2EE756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7BE723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D4A45D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56766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7AC801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5F7F31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434EEF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DBFD2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2F458F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052ED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8E353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405AF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935644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0558C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D0A625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226B6B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0E14CE7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F4201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32301F2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B28E30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A9B648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66C84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6C16C8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11E50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4303E1E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06FDF7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80892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BD86EB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191D3D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1C66B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0425383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2EB10B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EEC274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4AC76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381E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EE5546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EE2D28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EB41F6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1F24698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52F1876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16E57EE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D42F6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0CEA2E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F1539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3C3FE34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79FE99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37431A8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45EC3A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6285BAF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3F63280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A04074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994F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7F84CCA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4AC615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041FEAE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78369A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6778D4F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18E71B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0ACD0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0D2E3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577F4B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5F42AF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21CDD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42E308E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AD93E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1B33B8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A2A1F7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2D064B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9DD30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72B543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2EF6F94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3C5B83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37E7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72B5055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9B2A9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4CBE5F2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3E54B1F5" w14:textId="77777777" w:rsidR="0047344E" w:rsidRPr="00F9030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523BE197" w14:textId="77777777" w:rsidR="0047344E" w:rsidRPr="00F90309" w:rsidRDefault="0047344E" w:rsidP="0047344E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5E4A32AC" w14:textId="77777777" w:rsidR="0047344E" w:rsidRPr="00D5383C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F90309">
        <w:rPr>
          <w:rFonts w:cs="Times New Roman"/>
          <w:b/>
          <w:bCs/>
          <w:color w:val="000000"/>
          <w:sz w:val="19"/>
          <w:szCs w:val="19"/>
        </w:rPr>
        <w:br w:type="page"/>
      </w:r>
      <w:proofErr w:type="spellStart"/>
      <w:r w:rsidRPr="00641440">
        <w:rPr>
          <w:rFonts w:cs="Times New Roman"/>
          <w:b/>
          <w:bCs/>
          <w:color w:val="000000"/>
          <w:szCs w:val="28"/>
        </w:rPr>
        <w:lastRenderedPageBreak/>
        <w:t>Choice_admin.xaml</w:t>
      </w:r>
      <w:proofErr w:type="spellEnd"/>
    </w:p>
    <w:p w14:paraId="5F86E20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5498FA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E0647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A7C07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330BA1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F5ECE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1C6B2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447D6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30CB2B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0931CD7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6A2EDD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438A6A9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028839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1D4C218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CAFE9D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3AA280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1CF8A3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1F60D6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76C6B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56AB3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978A47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4A1F5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7AA0B8E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02E2322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AAB2A3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380036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10EB1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B4A39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BF6041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80703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1675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B497C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32F3D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65374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AA0BC2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35F27B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4847C5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59A3DB8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2A429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364914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CB227B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9AB8C7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538DFB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1EC311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D23707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39E08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A8D45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7E7B93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FBA67F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7D339D6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029C8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DF68DE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6AE1BB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06A756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25D6A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9A91C16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17A75A3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0A3D1B9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55761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6452537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55909E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03DE68B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664275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46464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62027CB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147836E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62DFFAE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5A8B9A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74E7C1D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7A04447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0C2C69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4A895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582D4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7127D7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B64242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BCB076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E7557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33C7147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7690FB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148BD9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42FB23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44D5B86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56105D5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CDA0A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3E220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4F2B48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1E03B98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FF0D22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4BAC37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BE86C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0E8598F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364B2E8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D45AE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54D687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5AE8FE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4D35A9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B4682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F940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738359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26CCD6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0FCE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7DF3F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05A5A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42B187E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FB6BF1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10CECFD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90770A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D7A57F7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398D84A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52615E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12299E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777171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3EBDEE4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76BE01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081476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A9BE0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8ED4DB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2CA7C8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D174E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2335AA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2AB8C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CFE7B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9C2E79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53AF4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01BEF2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57B44D3" w14:textId="77777777" w:rsidR="0047344E" w:rsidRPr="00127967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127967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50BFF6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27967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51544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31BF7E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302EC6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2350DA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85A9E4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7761F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9B0817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3630CC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9ED9BF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B840CC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13EABF7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FBF8F8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2F2AF7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1343797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1E97E4B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42EC8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1D2A0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869DEF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309A86D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3339D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E3E73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CDA218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44CF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D06FB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485BB8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01C580A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10E4591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339739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E150C5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8889D8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C0F6DF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6F9E86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C56A6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033284A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4181F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6C808F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B06EE6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3F455C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F8ACE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2A0BC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7132A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5472DA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6B08B2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6DD67B2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83F85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7E89CE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1D7446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67BCA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08BDCE2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749991F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280AF1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DCA6FA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3A2A597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5B832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66FAE8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586A3F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94C31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1B239DE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06E3E4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056FD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0437F4A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1B2A02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CB817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D6196F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A81E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685C5C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501DEE7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23D11BD0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24B08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2294630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31A83B1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DF0C87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9482E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1B0C2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5AEEC5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2ACD4B0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B68480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6AA09B3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70A43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258B42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0037A9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83689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C516D35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D7752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16B720F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A790AA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09AC83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CFECEA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4649AD4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88B4B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E898DF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E194E5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BDF76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36D532A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2C0438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8E67A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CE9E01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3345F69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/// &lt;summary&gt;</w:t>
      </w:r>
    </w:p>
    <w:p w14:paraId="1E11056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E08E3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05FAA6F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E40B4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691697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38745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3789FE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3E250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3B98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75598E8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7BCC6C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70237B8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C46570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184E2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71FEEFE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C473C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3DC658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93014C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349A18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16AE54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38E08E8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9C8A9C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422553B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2D095DF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5B666EF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3BC20A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33E34A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7615F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2136CE1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E8D759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3E4F9E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53B07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FA4A84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AD7B1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FB6382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C956B1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B3B18D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3535D4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D2A6E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FD6E6C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25F3EF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AFFAD8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1DB0CA1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244C6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4383759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42B01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A6A4FD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B8539F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310D197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5E978DB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723FC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A8EE0C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652319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A45855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819FEE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6854ADA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39688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110D5B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4DE324C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0767C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D23E8B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5A3CEF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4861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BDECCE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D67723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494851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0C27B5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002134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AAAEC8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A41C1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7B97F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266129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60E3BC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BC2F4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D6E144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0BBF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B3139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5028E2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E15086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F0FA4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2BEC7A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BFEBC5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268C51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702F559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62F3B56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2528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34A514C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C1A18C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5035CDB5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3B2167C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0B981584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647E2DF6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57B61B5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0044DFA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6D45093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C7EA2D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13A456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63859A2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77859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7F07F96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6FF8CB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тут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подумай</w:t>
      </w:r>
      <w:proofErr w:type="spellEnd"/>
    </w:p>
    <w:p w14:paraId="36B12A6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45B4CB3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43E6063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6A88DC5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1F79110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029002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69C48B3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341D45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6203EB2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B61189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6F89E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ADF286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0E1DC51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71FF7A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06D71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19F8A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0A1BA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0769A7A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7B50C1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6421E84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03D9BA8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52D482E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3DAE15C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A857E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4E4F27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4DB7FE3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26A0ED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6D0DA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1557429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4FA3466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45D1585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B375A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9B7A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18BBF3D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863CE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1DBFD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FAA59C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1542DC7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4111A644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5D24460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39F9E1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D81860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CFF2C3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450B9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67D773C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F8237A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19E7DC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}</w:t>
      </w:r>
    </w:p>
    <w:p w14:paraId="484D03C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4D96CF1F" w14:textId="77777777" w:rsidR="0047344E" w:rsidRPr="002B3272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2D94AC55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F90309">
        <w:rPr>
          <w:rFonts w:cs="Times New Roman"/>
          <w:b/>
          <w:bCs/>
          <w:color w:val="000000"/>
          <w:szCs w:val="28"/>
        </w:rPr>
        <w:lastRenderedPageBreak/>
        <w:t>WordHelper.cs</w:t>
      </w:r>
      <w:proofErr w:type="spellEnd"/>
    </w:p>
    <w:p w14:paraId="3BA40B1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F49BBB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B2E67E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41648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3B9CF4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51C0F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4AC5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34023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468AF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454E176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E46CA9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5929699B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C553D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412D8A7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0B24BAC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1E91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7EC1C01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F2CFE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231DB41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92CFE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C3E292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BCC5E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004259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4FE229B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48258B9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7925E76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753EC9FA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04D7785B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5930EA5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9AD6A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32AD19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B660E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B10EE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94DA1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F134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4D132E6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E74A2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0B14B13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DFF00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31086DA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64489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1425C7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E137B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241B9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4431FB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254BC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D830D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D74A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52F86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0F8B2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5B842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FE8E21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59E9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1811B65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8DC76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27AE69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5AAC8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990A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3607A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D0826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28C45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00827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9AC33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E3ED0E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AE0AD7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086BAAF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8B6FF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1526E0E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0254F27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FE5AD8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93DAFD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4E8EA4C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153C3C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58980B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1B5F1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1AFBA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35CFE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7673C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44EB2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EFEA1D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993B16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209F01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4CB89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52339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50925E0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2D3C0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63E4ED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524DE3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82C59F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2E43B8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CC90EC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0705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2CC2B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9F4C30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 w:val="19"/>
          <w:szCs w:val="19"/>
        </w:rPr>
      </w:pPr>
    </w:p>
    <w:p w14:paraId="6A3A9A9D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ViewingTicketTable.xaml</w:t>
      </w:r>
      <w:proofErr w:type="spellEnd"/>
    </w:p>
    <w:p w14:paraId="654A5652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6FDE671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422605B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B64361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643AA6B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CED9DF7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22D1F76E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C0E039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70AD70E7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8D14A39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1953B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AE23C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9F198D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A4200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6D4BF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07142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9CC71A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8F0D5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003EE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797AB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654F5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1916D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D54CDBF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9661FB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DDB3E6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EF561C9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26B5459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133BAF83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3C8FF8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0FF5D5F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12796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127967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127967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FADC713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127967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28BAFB46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1279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2846636E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2796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12796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6132E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3EE992E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21B514A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3AE67D7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767676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14F62D2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432F62D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0BEF05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6BBF734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AB7304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50C415C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84EC3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66707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7F55C7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AE86BB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7A01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A530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2F783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2423DEB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F24577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003C5E8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0322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5EEB2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A7053B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2247984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AA842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9BF51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16BDB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79C6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62C45A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1E05E2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7880EC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AAB1C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729A2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B8F831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2BA4A51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5DD20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4FF1C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FB037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17B9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06B059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365357D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65D19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9650E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A97CB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0A223C1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5E672BD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ADFB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35DAF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1EA50E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AAEC3B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5D96C4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BF89DF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D1200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C6FDA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1CFE616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5EAEBE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68EE1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8199E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FB093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9C7AD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213C0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07F18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C9382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7C434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CDD9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3DE6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588E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E2063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0165D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09189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9016E9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6FB61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4C5434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EB29B1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4F47FE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DC4DE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8A5C0E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E749C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05E63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25D385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D4797E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9B768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7D1DD07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7BD30F0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AF4DA4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E65F7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E468B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2D91B1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41727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D15B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70AB86C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F5D975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4482EC5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6DB1D7C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AB048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7E6F55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25DC10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C3D2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605D73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285D4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8EEBB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CF6C38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1B89E6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2A2FA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1744CD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5B4DA1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61F026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5EAC6B8E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A718A1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00689D8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6EF62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E5973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E74D4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8BB7DE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F83E28">
        <w:rPr>
          <w:rFonts w:cs="Times New Roman"/>
          <w:b/>
          <w:bCs/>
          <w:color w:val="000000"/>
          <w:szCs w:val="28"/>
        </w:rPr>
        <w:t>ViewingTicketTable.xaml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40197FDD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D4B0E50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370E26A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AABDB3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C308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1F77B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40E0A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653F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4AFFC52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3C543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276DDE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752AC0C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4335DE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41A724D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3D1A7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2DBA5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53B89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DE1A4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A3EFC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33D15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F3854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04B9F06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207A8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90A571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BC5F2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619B4BC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B7382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8F2441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2A7C2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5EA73B5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65CAC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21476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BC1D38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8B9C40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26D2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43445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AA2AF0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207F9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1FCAE573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D1255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92A67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09FD7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4DF2A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62FFD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3BFE52D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6BC091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6B5D083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80CEF8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4EFCB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42DCE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821D953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9B073C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7134F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097BB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FDCC85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3FDB04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60808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2F10E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BA9778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5AE2F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CC0DED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30B24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D34D43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BD39B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C5ADF45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3414BD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0C52C2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CF838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52AC8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C770D9A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5A2E1C">
        <w:rPr>
          <w:rFonts w:cs="Times New Roman"/>
          <w:b/>
          <w:bCs/>
          <w:color w:val="000000"/>
          <w:szCs w:val="28"/>
        </w:rPr>
        <w:t>Editing</w:t>
      </w:r>
      <w:r>
        <w:rPr>
          <w:rFonts w:cs="Times New Roman"/>
          <w:b/>
          <w:bCs/>
          <w:color w:val="000000"/>
          <w:szCs w:val="28"/>
        </w:rPr>
        <w:t>Ticket</w:t>
      </w:r>
      <w:r w:rsidRPr="005A2E1C">
        <w:rPr>
          <w:rFonts w:cs="Times New Roman"/>
          <w:b/>
          <w:bCs/>
          <w:color w:val="000000"/>
          <w:szCs w:val="28"/>
        </w:rPr>
        <w:t>.xaml</w:t>
      </w:r>
      <w:proofErr w:type="spellEnd"/>
    </w:p>
    <w:p w14:paraId="5E51A9B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="WpfApp1.EditingTicket"</w:t>
      </w:r>
    </w:p>
    <w:p w14:paraId="7DE859A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5C4076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C5DBD6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339273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2A12A7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4BE5E7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DFE3AE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2D2642F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EditingTicket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FE3435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9C0D8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="EditPage_admin"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49BF6CC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4FBCD06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92FB0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B4CA3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BF03F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08D07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32FB2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D9629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A8959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7EE3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F9AA9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118FD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C7D4B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375CF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5972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B50BA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8C3C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06C8A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D035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8500F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81A7B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0CF2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EEC9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F88292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59FF9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5406EF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43EDEC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19A8CE0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7BF46D2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="25"</w:t>
      </w:r>
    </w:p>
    <w:p w14:paraId="6B0D75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E73997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3D3332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="edit_header"</w:t>
      </w:r>
    </w:p>
    <w:p w14:paraId="485D958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493DAD9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Редактирование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</w:p>
    <w:p w14:paraId="5E393C0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C04E3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4F82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31EE0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84686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A6925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949A3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924450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F79C30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7D3C1C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062B459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51971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="quest_header"</w:t>
      </w:r>
    </w:p>
    <w:p w14:paraId="7C22EA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628EDF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E305F3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065B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BF16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539E6C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956FD4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093FE50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3426C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5643899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80352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28D867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="type_question_header"</w:t>
      </w:r>
    </w:p>
    <w:p w14:paraId="7A6BD84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1655B26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70A8F3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1B56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B89A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A98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8D2FD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="quest1Id"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770A75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7D182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B81F8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418F07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5BCED7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293AD9D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 /&gt;</w:t>
      </w:r>
    </w:p>
    <w:p w14:paraId="51C4410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EC82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50BB7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="quest2Id"</w:t>
      </w:r>
    </w:p>
    <w:p w14:paraId="293462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9A551B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3DEA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05429A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37CDE2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707345E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114CEDB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4F48F7D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D5A172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43717A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93050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7334F9E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264896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5F931E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3FB54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0BDE57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6BC827D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8AE7C5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58E5DA6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="complexity_header"</w:t>
      </w:r>
    </w:p>
    <w:p w14:paraId="04F924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64FDC05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75C9DE9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6D3E2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65F5CB8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18D31A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40B70EC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9BE3E0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225EA80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2460D65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20B40C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74C14AE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="nom_komplect_header"</w:t>
      </w:r>
    </w:p>
    <w:p w14:paraId="3663E26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30F24D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комплекта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A8D98A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2568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1875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="quest3Id"</w:t>
      </w:r>
    </w:p>
    <w:p w14:paraId="505A125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2A7DC8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8E3C3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9A8E3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2F30215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647C391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CA6CE1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763D450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78E4DB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1947A75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="komplectId"</w:t>
      </w:r>
    </w:p>
    <w:p w14:paraId="6CEC84B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48ACF3F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E192D1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6E2BE3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3A72F8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0FD7EE3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69DAA47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03E39BE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DE0DBB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65AADF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FA69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6662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FA30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21F9C7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="55"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="250"</w:t>
      </w:r>
    </w:p>
    <w:p w14:paraId="61C31C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521E5A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="But_Save_Question"</w:t>
      </w:r>
    </w:p>
    <w:p w14:paraId="50751C0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Сохранение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7C10DE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</w:p>
    <w:p w14:paraId="043E930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But_Click_Save_Question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="120,3,230,2"&gt;</w:t>
      </w:r>
    </w:p>
    <w:p w14:paraId="6F9B846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325B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72E7449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3E435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AA6AB3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CC25C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ED2FB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="55"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0F19326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4AFAD6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="But_viewing"</w:t>
      </w:r>
    </w:p>
    <w:p w14:paraId="729C184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Просмотр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базы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5CC0D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</w:p>
    <w:p w14:paraId="265F295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But_Click_Viewing_Table_Data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BC0ABC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8B5A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1217B1C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0B038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2C6F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E75CF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E6B0AB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31485D5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br w:type="page"/>
      </w:r>
    </w:p>
    <w:p w14:paraId="555F23EE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80BBA">
        <w:rPr>
          <w:rFonts w:cs="Times New Roman"/>
          <w:b/>
          <w:bCs/>
          <w:color w:val="000000"/>
          <w:szCs w:val="28"/>
        </w:rPr>
        <w:lastRenderedPageBreak/>
        <w:t>EditingTicket.xaml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3DF23C59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110208D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619BFC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DFEEF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DE7A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System.Security.Cryptography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17100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FC4C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BDAC8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0E94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52E72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System.Windows.Data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7B3F4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System.Windows.Documents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384F4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System.Windows.Input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463C9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System.Windows.Media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9073D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System.Windows.Media.Imaging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B884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C89EF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System.Windows.Shapes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869FC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C646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1952F8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4CC23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2C32A4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8000"/>
          <w:sz w:val="19"/>
          <w:szCs w:val="19"/>
        </w:rPr>
        <w:t>EditingTicket.xaml</w:t>
      </w:r>
      <w:proofErr w:type="spellEnd"/>
    </w:p>
    <w:p w14:paraId="343969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9986FD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2B91AF"/>
          <w:sz w:val="19"/>
          <w:szCs w:val="19"/>
        </w:rPr>
        <w:t>EditingTicket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8082C7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9F313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Tickets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2EFBB8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7B904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2B91AF"/>
          <w:sz w:val="19"/>
          <w:szCs w:val="19"/>
        </w:rPr>
        <w:t>EditingTicket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Tickets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5B6DE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941CE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255F3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C1F17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59E03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InitializationTicket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C54D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50477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InitializeBoxes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D1E43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2CD8D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InitializationTicket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8869A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4B186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CF4A36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2D7AC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CC5F1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68C8A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E76E1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"id_quest1"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7728A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quest1Id.SelectedIndex = 0;</w:t>
      </w:r>
    </w:p>
    <w:p w14:paraId="0B5F15F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D9636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C7C17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5496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"id_quest2"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25D63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quest2Id.SelectedIndex = 0;</w:t>
      </w:r>
    </w:p>
    <w:p w14:paraId="57972A7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4B2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897CD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85F8F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"id_quest3"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AD584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quest3Id.SelectedIndex = 0;</w:t>
      </w:r>
    </w:p>
    <w:p w14:paraId="531F696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1AE882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komplectId.ItemsSource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6B27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komplectId.SelectedValuePath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0A81F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komplectId.DisplayMemberPath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66765B">
        <w:rPr>
          <w:rFonts w:ascii="Cascadia Mono" w:hAnsi="Cascadia Mono" w:cs="Cascadia Mono"/>
          <w:color w:val="A31515"/>
          <w:sz w:val="19"/>
          <w:szCs w:val="19"/>
        </w:rPr>
        <w:t>nom_komplect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2798D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komplectId.SelectedIndex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71E98D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D94C5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InitializeBoxes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51705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501DF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quest1Id.Text = _selectedTicket.id_quest1.ToString();</w:t>
      </w:r>
    </w:p>
    <w:p w14:paraId="699B3EF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quest2Id.Text = _selectedTicket.id_quest2.ToString();</w:t>
      </w:r>
    </w:p>
    <w:p w14:paraId="03CB4B3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quest3Id.Text = _selectedTicket.id_quest3.ToString();</w:t>
      </w:r>
    </w:p>
    <w:p w14:paraId="291173B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selectedTicket.nom_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komplect.ToString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92160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646B8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7EEBF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UpdateTicket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2F6A9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186F4F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_selectedTicket.id_quest1 = ((Tickets)quest1Id.SelectedItem).id_quest1;</w:t>
      </w:r>
    </w:p>
    <w:p w14:paraId="4D72DE6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_selectedTicket.id_quest2 = ((Tickets)quest2Id.SelectedItem).id_quest2;</w:t>
      </w:r>
    </w:p>
    <w:p w14:paraId="4AC9D6F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_selectedTicket.id_quest3 = ((Tickets)quest3Id.SelectedItem).id_quest3;</w:t>
      </w:r>
    </w:p>
    <w:p w14:paraId="3C480C7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selectedTicket.nom_komplect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((Tickets)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komplectId.SelectedItem</w:t>
      </w:r>
      <w:proofErr w:type="spellEnd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nom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_komplect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12B8B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45715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But_Click_Save_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Question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319F22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6C344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>//if (</w:t>
      </w:r>
      <w:proofErr w:type="spellStart"/>
      <w:proofErr w:type="gramStart"/>
      <w:r w:rsidRPr="0066765B">
        <w:rPr>
          <w:rFonts w:ascii="Cascadia Mono" w:hAnsi="Cascadia Mono" w:cs="Cascadia Mono"/>
          <w:color w:val="008000"/>
          <w:sz w:val="19"/>
          <w:szCs w:val="19"/>
        </w:rPr>
        <w:t>string.IsNullOrWhiteSpace</w:t>
      </w:r>
      <w:proofErr w:type="spellEnd"/>
      <w:proofErr w:type="gramEnd"/>
      <w:r w:rsidRPr="0066765B">
        <w:rPr>
          <w:rFonts w:ascii="Cascadia Mono" w:hAnsi="Cascadia Mono" w:cs="Cascadia Mono"/>
          <w:color w:val="008000"/>
          <w:sz w:val="19"/>
          <w:szCs w:val="19"/>
        </w:rPr>
        <w:t>(_</w:t>
      </w:r>
      <w:proofErr w:type="spellStart"/>
      <w:r w:rsidRPr="0066765B">
        <w:rPr>
          <w:rFonts w:ascii="Cascadia Mono" w:hAnsi="Cascadia Mono" w:cs="Cascadia Mono"/>
          <w:color w:val="008000"/>
          <w:sz w:val="19"/>
          <w:szCs w:val="19"/>
        </w:rPr>
        <w:t>selectedQuestion.question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>))</w:t>
      </w:r>
    </w:p>
    <w:p w14:paraId="231DC39C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//{</w:t>
      </w:r>
    </w:p>
    <w:p w14:paraId="47E60646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</w:t>
      </w:r>
      <w:proofErr w:type="spellEnd"/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8000"/>
          <w:sz w:val="19"/>
          <w:szCs w:val="19"/>
        </w:rPr>
        <w:t>Show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("Корректно напишите вопрос");</w:t>
      </w:r>
    </w:p>
    <w:p w14:paraId="5E8B73A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>//    return;</w:t>
      </w:r>
    </w:p>
    <w:p w14:paraId="26E0F822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1F9BECBF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UpdateTicket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D61E4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0552B5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6B96D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87B7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сохранена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9EAA4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F79A12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2BDE8AF8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3860B4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86AC18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F877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4C291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But_Click_Viewing_Table_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D0F07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A58C9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ViewingTicketTable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30EB5C0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5F5221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E8B7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9A098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C9F6C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6B2CA3C2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C45C2E">
        <w:rPr>
          <w:rFonts w:cs="Times New Roman"/>
          <w:b/>
          <w:bCs/>
          <w:color w:val="000000"/>
          <w:szCs w:val="28"/>
        </w:rPr>
        <w:t>AddTicket.xaml</w:t>
      </w:r>
      <w:proofErr w:type="spellEnd"/>
    </w:p>
    <w:p w14:paraId="2A934C2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="WpfApp1.AddTicket"</w:t>
      </w:r>
    </w:p>
    <w:p w14:paraId="6FDD45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16C482E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BDDF2D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CB9FAA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5D266C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53BDFFB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08E3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5F1B0FF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AddTicket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C417AA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0A804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="AddTicket_"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18E70A9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728D250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D375C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596E1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E04CC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EF516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1C83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3A8E8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A420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D4506B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EE54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4ED65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81C9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2E7E1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A9403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11F08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51D6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8587E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C7F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85092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BD1DD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DD66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73AC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E7E7A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F8E7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F97B6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FF977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61F4B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F6C7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1DEF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B479B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4AE00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2646F6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212E76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2A447F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0ECD70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39022B4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="25"</w:t>
      </w:r>
    </w:p>
    <w:p w14:paraId="2342B5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514C35B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3B4F3D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="edit_header"</w:t>
      </w:r>
    </w:p>
    <w:p w14:paraId="7FFC24F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07234D9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</w:p>
    <w:p w14:paraId="706420F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51D41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43267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D286D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30F6D9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1EBA04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5771AC7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3EF36E0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1BD035D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DAD6CC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="quest_header"</w:t>
      </w:r>
    </w:p>
    <w:p w14:paraId="21326C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2687A6C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3D157B6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2CF6B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1967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BF5E78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3C0553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4925F7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0E6570C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64A4A1F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1AE65D7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29D7FA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="type_question_header"</w:t>
      </w:r>
    </w:p>
    <w:p w14:paraId="3F37953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5265485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1295CD4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F1378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EBC68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3F2C016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63DEC5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60A1648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2A9995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611AC3D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5AD75E1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341ED3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6336A57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="complexity_header"</w:t>
      </w:r>
    </w:p>
    <w:p w14:paraId="4277509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765BF38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409A0B6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B489B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152C9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="quest1Id"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C5D872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B16061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6F5231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54FBE5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7F45BDA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318AD7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 /&gt;</w:t>
      </w:r>
    </w:p>
    <w:p w14:paraId="367E716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D0A42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="quest2Id"</w:t>
      </w:r>
    </w:p>
    <w:p w14:paraId="7E36470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350CA9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D78C8E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DC08C7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4EDA228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216A5DD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89EFD0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565E2CB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5E7532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66D1E9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3B353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="quest3Id"</w:t>
      </w:r>
    </w:p>
    <w:p w14:paraId="7176295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5D1CFA0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BB1798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290CBE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27EA05F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57F3103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22C319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31C8648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FC5B80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0F30EF3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58D0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="komplectTextBox"</w:t>
      </w:r>
    </w:p>
    <w:p w14:paraId="640F6DE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3EF716A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82CA3D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396382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4F55A8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139FD56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5C98AE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FE2C7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4A10AA1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7C59852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комплекта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155F26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40122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066F9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="komplectId"</w:t>
      </w:r>
    </w:p>
    <w:p w14:paraId="03F3B78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37D41D9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F8107F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1C940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768D5C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5BDEBE9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B4170C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689073A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8B1ED6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2CEDDF3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99F7E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9C95E5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="250"</w:t>
      </w:r>
    </w:p>
    <w:p w14:paraId="3D34491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9E5581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="But_Save_Question"</w:t>
      </w:r>
    </w:p>
    <w:p w14:paraId="0E70540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Сохранение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But_Click_Save_Ticket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0655425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DE4E8F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7886B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50D4C7E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052C2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7BA21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0648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529E1E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2CC414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0F0D28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="But_viewing"</w:t>
      </w:r>
    </w:p>
    <w:p w14:paraId="21CA46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Просмотр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базы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But_viewing_Click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810254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4E71EDB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B8E9F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67F528F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322D7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078AA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5FAAC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282482" w14:textId="77777777" w:rsidR="0047344E" w:rsidRPr="006A068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0D6552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6BF4C950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A0689">
        <w:rPr>
          <w:rFonts w:cs="Times New Roman"/>
          <w:b/>
          <w:bCs/>
          <w:color w:val="000000"/>
          <w:szCs w:val="28"/>
        </w:rPr>
        <w:t>AddTicket.xaml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28DBE9B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7A0E6DF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C5BC0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A0E5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93E36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871C0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A912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DAE8A5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FED06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2B91AF"/>
          <w:sz w:val="19"/>
          <w:szCs w:val="19"/>
        </w:rPr>
        <w:t>AddTicket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598EB9B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78873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E71C1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2B91AF"/>
          <w:sz w:val="19"/>
          <w:szCs w:val="19"/>
        </w:rPr>
        <w:t>AddTicket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2EA96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24B917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DD92C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55AE7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121B7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327AC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B3713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0B9A3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28B34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73AA6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B5DF17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04275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66CDD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F272C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2A7B2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"id_quest1"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2B9B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quest1Id.SelectedIndex = 0;</w:t>
      </w:r>
    </w:p>
    <w:p w14:paraId="7B5A9C2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268B9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C61BD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27B85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"id_quest2"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D8A1C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quest2Id.SelectedIndex = 0;</w:t>
      </w:r>
    </w:p>
    <w:p w14:paraId="2DC3088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2B674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6042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79511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"id_quest3"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279BF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quest3Id.SelectedIndex = 0;</w:t>
      </w:r>
    </w:p>
    <w:p w14:paraId="1E96512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5296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komplectId.ItemsSource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0135A5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komplectId.SelectedValuePath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73D8C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komplectId.DisplayMemberPath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F327AC">
        <w:rPr>
          <w:rFonts w:ascii="Cascadia Mono" w:hAnsi="Cascadia Mono" w:cs="Cascadia Mono"/>
          <w:color w:val="A31515"/>
          <w:sz w:val="19"/>
          <w:szCs w:val="19"/>
        </w:rPr>
        <w:t>nom_komplect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4F277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komplectId.SelectedIndex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FAA321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513E4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Tickets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F327AC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proofErr w:type="spellEnd"/>
      <w:r w:rsidRPr="00F327A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proofErr w:type="spellEnd"/>
    </w:p>
    <w:p w14:paraId="2ACE149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F98C1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Tickets</w:t>
      </w:r>
    </w:p>
    <w:p w14:paraId="067F81D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A576F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id_quest1 = ((Tickets)quest1Id.SelectedItem).id_quest1,</w:t>
      </w:r>
    </w:p>
    <w:p w14:paraId="3AD0C0D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id_quest2 = ((Tickets)quest2Id.SelectedItem).id_quest2,</w:t>
      </w:r>
    </w:p>
    <w:p w14:paraId="7583926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id_quest3 = ((Tickets)quest3Id.SelectedItem).id_quest3,</w:t>
      </w:r>
    </w:p>
    <w:p w14:paraId="53959659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nom_komplect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((Tickets)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komplectId.SelectedItem</w:t>
      </w:r>
      <w:proofErr w:type="spellEnd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nom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_komplect</w:t>
      </w:r>
      <w:proofErr w:type="spellEnd"/>
    </w:p>
    <w:p w14:paraId="2CB5AF1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10A1E1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31C01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But_Click_Save_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BA3C4E4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C54D0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currentTicket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9A6B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8ECAC4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A998FF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Tickets.Add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currentTicket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3583F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13CD1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сохранена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B057C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2363E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2BB6AE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01D29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FF9DAF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52920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B8A48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But_viewing_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8DB42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450A7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ViewingTicketTable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5AF706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777B28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BC644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60D5B5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BF364A3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Sign_up.xaml</w:t>
      </w:r>
      <w:proofErr w:type="spellEnd"/>
    </w:p>
    <w:p w14:paraId="3368799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="WpfApp1.Sign_up"</w:t>
      </w:r>
    </w:p>
    <w:p w14:paraId="4A0C539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5EEBBB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2A5283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505792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E06F5C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7C10079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DFF46E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1550D8A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Sign_up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99531D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4BA72D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91F9C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27625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F5704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E18CF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E8CD0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E1FF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EE31B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F4DB5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8E9CF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28E1A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66DFA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9DC9E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5869E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E3B6D6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9E32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BBCD2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B9E1F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1E1B7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611800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686A2CF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4C4AF88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732E6C1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F504D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0C7BAB2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9520B8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3B9194E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B0A781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AD4B0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224AC2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3EE299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72BF621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3243A4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DD32F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3F9719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0387A6B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061393C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819C05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F5A60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40EEFFC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BD7801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0558A89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547E32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21E2EBA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977F36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9C1D96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CBD876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5E013FF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710062C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36DABA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3A0ED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E59355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F5F0FA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0CE8A73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="50"&gt;</w:t>
      </w:r>
    </w:p>
    <w:p w14:paraId="5463437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1F1FD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8145FA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0A58112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18558A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24B7A65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3475F86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C67CB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55ABBD17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820D2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40277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836582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7E0568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4464B07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5D2B83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5FF31BC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7CB746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278FAB1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A3166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9E413D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964E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E0BE0C" w14:textId="77777777" w:rsidR="0047344E" w:rsidRPr="0073291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2E79AD1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73291E">
        <w:rPr>
          <w:rFonts w:cs="Times New Roman"/>
          <w:b/>
          <w:bCs/>
          <w:color w:val="000000"/>
          <w:szCs w:val="28"/>
        </w:rPr>
        <w:t>Sign_up.xaml</w:t>
      </w:r>
      <w:proofErr w:type="spellEnd"/>
    </w:p>
    <w:p w14:paraId="2A2B1034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3291E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73291E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73291E">
        <w:rPr>
          <w:rFonts w:ascii="Cascadia Mono" w:hAnsi="Cascadia Mono" w:cs="Cascadia Mono"/>
          <w:color w:val="0000FF"/>
          <w:sz w:val="19"/>
          <w:szCs w:val="19"/>
        </w:rPr>
        <w:t>="WpfApp1.Sign_up"</w:t>
      </w:r>
    </w:p>
    <w:p w14:paraId="51197148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81BC18E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73291E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73291E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73291E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BDD3BB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14931E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00D2564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7360546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193D76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2FBB635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Sign_up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2DF8B3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14EC080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FBFE7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5D9E2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891B3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E670D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83A9B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13BC5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2DE33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71E3D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3E471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39CF4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D126F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D1961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7FCF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19A2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F3AA0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CDA80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B4E3D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95CF9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4A23A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7845CBC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28A7678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93BCF4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8CC9B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222436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78161F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5997675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645A1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DFC90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8306B6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496634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286A9DF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D3ACF0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25A95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3DD7DD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43316CD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5A29FFE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84AFB7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9CCC3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0D52E2E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FD75CA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4098CD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D6CF3B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17CE84A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68C2E37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179D10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F9FB6A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2D3015D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28C2B0D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007433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AA21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E504A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AF035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3C5205A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="50"&gt;</w:t>
      </w:r>
    </w:p>
    <w:p w14:paraId="31B01D8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6A9F6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1725C4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B4B078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586CA9E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5BBFA17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61A15CA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6CE63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1AC77FA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78F6B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9CDA04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D648CB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65772A5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27A007A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1514B8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66CC7CE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E0562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3254E9E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E52C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DA92E8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42967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21D74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F80D204" w14:textId="77777777" w:rsidR="0047344E" w:rsidRPr="00411D99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411D99">
        <w:rPr>
          <w:rFonts w:cs="Times New Roman"/>
          <w:b/>
          <w:bCs/>
          <w:color w:val="000000"/>
          <w:szCs w:val="28"/>
        </w:rPr>
        <w:t>Sign_up.xaml.</w:t>
      </w:r>
      <w:r>
        <w:rPr>
          <w:rFonts w:cs="Times New Roman"/>
          <w:b/>
          <w:bCs/>
          <w:color w:val="000000"/>
          <w:szCs w:val="28"/>
        </w:rPr>
        <w:t>cs</w:t>
      </w:r>
      <w:proofErr w:type="spellEnd"/>
    </w:p>
    <w:p w14:paraId="6C05CC6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5805DC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9B19A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4CF0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F6F67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A128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8613C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B14C0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BE6BC1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8A25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DB85AD8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81BA5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2B91AF"/>
          <w:sz w:val="19"/>
          <w:szCs w:val="19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sz w:val="19"/>
          <w:szCs w:val="19"/>
        </w:rPr>
        <w:t>up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2FD6FD2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BA1E0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1EC51E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DataBase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database =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DataBase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7CC9D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2B91AF"/>
          <w:sz w:val="19"/>
          <w:szCs w:val="19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sz w:val="19"/>
          <w:szCs w:val="19"/>
        </w:rPr>
        <w:t>up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57406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4F65D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02FDF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D6A9A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3838B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E4FA1B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3B447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655BC30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C561953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162B9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9320A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58E750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AE9B78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5C8EEEEF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71245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98BC51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0214F91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79A3E8C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026E25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C5A9F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16A02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0F0AEB30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ED3CF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847E5B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регистрация</w:t>
      </w:r>
      <w:proofErr w:type="spellEnd"/>
    </w:p>
    <w:p w14:paraId="194429C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7033C50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05CE0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2DA96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C95E57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login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34FBBC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role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AA3AC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password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009CE7B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712228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login !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&amp;&amp; (role !=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&amp;&amp; (password !=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5381C7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A9E97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((role ==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|| (role ==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56DB09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1BE26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4C94B9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965558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(o =&gt;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_ == login))</w:t>
      </w:r>
    </w:p>
    <w:p w14:paraId="2F8E803F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8DABBD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Exception(</w:t>
      </w:r>
      <w:proofErr w:type="gramEnd"/>
      <w:r w:rsidRPr="003B447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занят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640CFA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52BAAB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Users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Users(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D028E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newUser.login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login;</w:t>
      </w:r>
    </w:p>
    <w:p w14:paraId="5FBD3C3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newUser.password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password;</w:t>
      </w:r>
    </w:p>
    <w:p w14:paraId="79BB18B0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newUser.role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role;</w:t>
      </w:r>
    </w:p>
    <w:p w14:paraId="19AEFF9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db.Users.Add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8F193E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db.SaveChanges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C848E0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"Регистрация прошла успешно"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6BA07BAF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Authorization(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6B5DF4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A42DC65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20DB40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2BF75B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924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E3D681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4D0201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F6AE5A6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2F8D0F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6E76893F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12796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47C2215" w14:textId="77777777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934648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F399BE9" w14:textId="192B1E79" w:rsidR="0047344E" w:rsidRPr="0012796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2796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01F18F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2796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40D2447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авторизации</w:t>
      </w:r>
    </w:p>
    <w:p w14:paraId="67359740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0DF85BD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05CE0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E784DF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E122F9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Authorization(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7077AA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F859F8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55B660" w14:textId="4C7F0FD5" w:rsidR="005F655E" w:rsidRPr="00F600AB" w:rsidRDefault="0047344E" w:rsidP="00F600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bookmarkEnd w:id="0"/>
    </w:p>
    <w:sectPr w:rsidR="005F655E" w:rsidRPr="00F600AB" w:rsidSect="00A410CC">
      <w:footerReference w:type="default" r:id="rId35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C45A3" w14:textId="77777777" w:rsidR="009032A1" w:rsidRDefault="009032A1">
      <w:pPr>
        <w:spacing w:after="0" w:line="240" w:lineRule="auto"/>
      </w:pPr>
      <w:r>
        <w:separator/>
      </w:r>
    </w:p>
  </w:endnote>
  <w:endnote w:type="continuationSeparator" w:id="0">
    <w:p w14:paraId="57A70A04" w14:textId="77777777" w:rsidR="009032A1" w:rsidRDefault="00903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4E3F6" w14:textId="77777777" w:rsidR="009032A1" w:rsidRDefault="009032A1">
      <w:pPr>
        <w:spacing w:after="0" w:line="240" w:lineRule="auto"/>
      </w:pPr>
      <w:r>
        <w:separator/>
      </w:r>
    </w:p>
  </w:footnote>
  <w:footnote w:type="continuationSeparator" w:id="0">
    <w:p w14:paraId="41994545" w14:textId="77777777" w:rsidR="009032A1" w:rsidRDefault="00903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21C7"/>
    <w:multiLevelType w:val="hybridMultilevel"/>
    <w:tmpl w:val="63D095A0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F2C5074"/>
    <w:multiLevelType w:val="hybridMultilevel"/>
    <w:tmpl w:val="450A0222"/>
    <w:lvl w:ilvl="0" w:tplc="1F34691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1AA32519"/>
    <w:multiLevelType w:val="hybridMultilevel"/>
    <w:tmpl w:val="BFB416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1D824291"/>
    <w:multiLevelType w:val="hybridMultilevel"/>
    <w:tmpl w:val="D2F0EF30"/>
    <w:lvl w:ilvl="0" w:tplc="FA589D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1F46727E"/>
    <w:multiLevelType w:val="hybridMultilevel"/>
    <w:tmpl w:val="27CAB96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1DE068D"/>
    <w:multiLevelType w:val="hybridMultilevel"/>
    <w:tmpl w:val="1FA8C64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9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4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4D21C65"/>
    <w:multiLevelType w:val="hybridMultilevel"/>
    <w:tmpl w:val="1E7CBB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0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5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3E8B0898"/>
    <w:multiLevelType w:val="multilevel"/>
    <w:tmpl w:val="C27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4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5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0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1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2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3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84" w15:restartNumberingAfterBreak="0">
    <w:nsid w:val="4A0C635F"/>
    <w:multiLevelType w:val="hybridMultilevel"/>
    <w:tmpl w:val="16DA251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18353BD"/>
    <w:multiLevelType w:val="multilevel"/>
    <w:tmpl w:val="71568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2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4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5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8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0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1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3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5" w15:restartNumberingAfterBreak="0">
    <w:nsid w:val="5D7E6CE9"/>
    <w:multiLevelType w:val="hybridMultilevel"/>
    <w:tmpl w:val="9306DB68"/>
    <w:lvl w:ilvl="0" w:tplc="D09A31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6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9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0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1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2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3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5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21" w15:restartNumberingAfterBreak="0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2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3" w15:restartNumberingAfterBreak="0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4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6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8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0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2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3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5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37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8" w15:restartNumberingAfterBreak="0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 w15:restartNumberingAfterBreak="0">
    <w:nsid w:val="7B4C5510"/>
    <w:multiLevelType w:val="hybridMultilevel"/>
    <w:tmpl w:val="244A706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0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1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4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545608524">
    <w:abstractNumId w:val="104"/>
  </w:num>
  <w:num w:numId="2" w16cid:durableId="1218273249">
    <w:abstractNumId w:val="0"/>
  </w:num>
  <w:num w:numId="3" w16cid:durableId="533538789">
    <w:abstractNumId w:val="45"/>
  </w:num>
  <w:num w:numId="4" w16cid:durableId="1347947311">
    <w:abstractNumId w:val="33"/>
  </w:num>
  <w:num w:numId="5" w16cid:durableId="2111966109">
    <w:abstractNumId w:val="138"/>
  </w:num>
  <w:num w:numId="6" w16cid:durableId="503326482">
    <w:abstractNumId w:val="123"/>
  </w:num>
  <w:num w:numId="7" w16cid:durableId="318391997">
    <w:abstractNumId w:val="117"/>
  </w:num>
  <w:num w:numId="8" w16cid:durableId="2051034464">
    <w:abstractNumId w:val="15"/>
  </w:num>
  <w:num w:numId="9" w16cid:durableId="294213860">
    <w:abstractNumId w:val="97"/>
  </w:num>
  <w:num w:numId="10" w16cid:durableId="1491364495">
    <w:abstractNumId w:val="43"/>
  </w:num>
  <w:num w:numId="11" w16cid:durableId="864556750">
    <w:abstractNumId w:val="121"/>
  </w:num>
  <w:num w:numId="12" w16cid:durableId="1096174503">
    <w:abstractNumId w:val="108"/>
  </w:num>
  <w:num w:numId="13" w16cid:durableId="821317309">
    <w:abstractNumId w:val="96"/>
  </w:num>
  <w:num w:numId="14" w16cid:durableId="309611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47631121">
    <w:abstractNumId w:val="1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12614127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776028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93358546">
    <w:abstractNumId w:val="131"/>
  </w:num>
  <w:num w:numId="19" w16cid:durableId="909196338">
    <w:abstractNumId w:val="36"/>
  </w:num>
  <w:num w:numId="20" w16cid:durableId="1090658745">
    <w:abstractNumId w:val="134"/>
  </w:num>
  <w:num w:numId="21" w16cid:durableId="1796295197">
    <w:abstractNumId w:val="29"/>
  </w:num>
  <w:num w:numId="22" w16cid:durableId="748623594">
    <w:abstractNumId w:val="114"/>
  </w:num>
  <w:num w:numId="23" w16cid:durableId="613710942">
    <w:abstractNumId w:val="26"/>
  </w:num>
  <w:num w:numId="24" w16cid:durableId="1187524979">
    <w:abstractNumId w:val="31"/>
  </w:num>
  <w:num w:numId="25" w16cid:durableId="1958247874">
    <w:abstractNumId w:val="3"/>
  </w:num>
  <w:num w:numId="26" w16cid:durableId="1340817547">
    <w:abstractNumId w:val="57"/>
  </w:num>
  <w:num w:numId="27" w16cid:durableId="1273173761">
    <w:abstractNumId w:val="69"/>
  </w:num>
  <w:num w:numId="28" w16cid:durableId="535897658">
    <w:abstractNumId w:val="84"/>
  </w:num>
  <w:num w:numId="29" w16cid:durableId="864099575">
    <w:abstractNumId w:val="32"/>
  </w:num>
  <w:num w:numId="30" w16cid:durableId="978920981">
    <w:abstractNumId w:val="105"/>
  </w:num>
  <w:num w:numId="31" w16cid:durableId="4790067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29017212">
    <w:abstractNumId w:val="27"/>
  </w:num>
  <w:num w:numId="33" w16cid:durableId="974216301">
    <w:abstractNumId w:val="139"/>
  </w:num>
  <w:num w:numId="34" w16cid:durableId="1113092746">
    <w:abstractNumId w:val="116"/>
  </w:num>
  <w:num w:numId="35" w16cid:durableId="1847086537">
    <w:abstractNumId w:val="145"/>
  </w:num>
  <w:num w:numId="36" w16cid:durableId="1424836140">
    <w:abstractNumId w:val="92"/>
  </w:num>
  <w:num w:numId="37" w16cid:durableId="1092042346">
    <w:abstractNumId w:val="40"/>
  </w:num>
  <w:num w:numId="38" w16cid:durableId="667904582">
    <w:abstractNumId w:val="46"/>
  </w:num>
  <w:num w:numId="39" w16cid:durableId="1396975027">
    <w:abstractNumId w:val="16"/>
  </w:num>
  <w:num w:numId="40" w16cid:durableId="2095010790">
    <w:abstractNumId w:val="126"/>
  </w:num>
  <w:num w:numId="41" w16cid:durableId="1921719484">
    <w:abstractNumId w:val="5"/>
  </w:num>
  <w:num w:numId="42" w16cid:durableId="419838379">
    <w:abstractNumId w:val="54"/>
  </w:num>
  <w:num w:numId="43" w16cid:durableId="245190805">
    <w:abstractNumId w:val="129"/>
  </w:num>
  <w:num w:numId="44" w16cid:durableId="1002507035">
    <w:abstractNumId w:val="79"/>
  </w:num>
  <w:num w:numId="45" w16cid:durableId="739013298">
    <w:abstractNumId w:val="25"/>
  </w:num>
  <w:num w:numId="46" w16cid:durableId="1605309695">
    <w:abstractNumId w:val="1"/>
  </w:num>
  <w:num w:numId="47" w16cid:durableId="582103460">
    <w:abstractNumId w:val="95"/>
  </w:num>
  <w:num w:numId="48" w16cid:durableId="220748267">
    <w:abstractNumId w:val="35"/>
  </w:num>
  <w:num w:numId="49" w16cid:durableId="1701782583">
    <w:abstractNumId w:val="63"/>
  </w:num>
  <w:num w:numId="50" w16cid:durableId="93525155">
    <w:abstractNumId w:val="56"/>
  </w:num>
  <w:num w:numId="51" w16cid:durableId="1965689718">
    <w:abstractNumId w:val="61"/>
  </w:num>
  <w:num w:numId="52" w16cid:durableId="1828472538">
    <w:abstractNumId w:val="101"/>
  </w:num>
  <w:num w:numId="53" w16cid:durableId="1685472499">
    <w:abstractNumId w:val="12"/>
  </w:num>
  <w:num w:numId="54" w16cid:durableId="1860505499">
    <w:abstractNumId w:val="76"/>
  </w:num>
  <w:num w:numId="55" w16cid:durableId="1373651635">
    <w:abstractNumId w:val="8"/>
  </w:num>
  <w:num w:numId="56" w16cid:durableId="391075379">
    <w:abstractNumId w:val="106"/>
  </w:num>
  <w:num w:numId="57" w16cid:durableId="556749126">
    <w:abstractNumId w:val="141"/>
  </w:num>
  <w:num w:numId="58" w16cid:durableId="1114638187">
    <w:abstractNumId w:val="98"/>
  </w:num>
  <w:num w:numId="59" w16cid:durableId="1321806417">
    <w:abstractNumId w:val="78"/>
  </w:num>
  <w:num w:numId="60" w16cid:durableId="322198922">
    <w:abstractNumId w:val="113"/>
  </w:num>
  <w:num w:numId="61" w16cid:durableId="1073743877">
    <w:abstractNumId w:val="44"/>
  </w:num>
  <w:num w:numId="62" w16cid:durableId="1694920042">
    <w:abstractNumId w:val="89"/>
  </w:num>
  <w:num w:numId="63" w16cid:durableId="1084452900">
    <w:abstractNumId w:val="50"/>
  </w:num>
  <w:num w:numId="64" w16cid:durableId="1706759364">
    <w:abstractNumId w:val="73"/>
  </w:num>
  <w:num w:numId="65" w16cid:durableId="1447383876">
    <w:abstractNumId w:val="22"/>
  </w:num>
  <w:num w:numId="66" w16cid:durableId="573974619">
    <w:abstractNumId w:val="4"/>
  </w:num>
  <w:num w:numId="67" w16cid:durableId="1578439660">
    <w:abstractNumId w:val="55"/>
  </w:num>
  <w:num w:numId="68" w16cid:durableId="1780173869">
    <w:abstractNumId w:val="70"/>
  </w:num>
  <w:num w:numId="69" w16cid:durableId="349376495">
    <w:abstractNumId w:val="37"/>
  </w:num>
  <w:num w:numId="70" w16cid:durableId="2097052644">
    <w:abstractNumId w:val="125"/>
  </w:num>
  <w:num w:numId="71" w16cid:durableId="765198696">
    <w:abstractNumId w:val="72"/>
  </w:num>
  <w:num w:numId="72" w16cid:durableId="858082091">
    <w:abstractNumId w:val="77"/>
  </w:num>
  <w:num w:numId="73" w16cid:durableId="1717046196">
    <w:abstractNumId w:val="82"/>
  </w:num>
  <w:num w:numId="74" w16cid:durableId="598950038">
    <w:abstractNumId w:val="58"/>
  </w:num>
  <w:num w:numId="75" w16cid:durableId="1777946175">
    <w:abstractNumId w:val="67"/>
  </w:num>
  <w:num w:numId="76" w16cid:durableId="383455489">
    <w:abstractNumId w:val="122"/>
  </w:num>
  <w:num w:numId="77" w16cid:durableId="397944936">
    <w:abstractNumId w:val="71"/>
  </w:num>
  <w:num w:numId="78" w16cid:durableId="1288506297">
    <w:abstractNumId w:val="18"/>
  </w:num>
  <w:num w:numId="79" w16cid:durableId="1915509713">
    <w:abstractNumId w:val="119"/>
  </w:num>
  <w:num w:numId="80" w16cid:durableId="422452608">
    <w:abstractNumId w:val="135"/>
  </w:num>
  <w:num w:numId="81" w16cid:durableId="1821725213">
    <w:abstractNumId w:val="85"/>
  </w:num>
  <w:num w:numId="82" w16cid:durableId="2048944471">
    <w:abstractNumId w:val="52"/>
  </w:num>
  <w:num w:numId="83" w16cid:durableId="20059268">
    <w:abstractNumId w:val="124"/>
  </w:num>
  <w:num w:numId="84" w16cid:durableId="1328898352">
    <w:abstractNumId w:val="20"/>
  </w:num>
  <w:num w:numId="85" w16cid:durableId="763838018">
    <w:abstractNumId w:val="130"/>
  </w:num>
  <w:num w:numId="86" w16cid:durableId="742529305">
    <w:abstractNumId w:val="91"/>
  </w:num>
  <w:num w:numId="87" w16cid:durableId="337386067">
    <w:abstractNumId w:val="86"/>
  </w:num>
  <w:num w:numId="88" w16cid:durableId="311299224">
    <w:abstractNumId w:val="60"/>
  </w:num>
  <w:num w:numId="89" w16cid:durableId="1211770336">
    <w:abstractNumId w:val="49"/>
  </w:num>
  <w:num w:numId="90" w16cid:durableId="1096829595">
    <w:abstractNumId w:val="107"/>
  </w:num>
  <w:num w:numId="91" w16cid:durableId="1577281761">
    <w:abstractNumId w:val="9"/>
  </w:num>
  <w:num w:numId="92" w16cid:durableId="1183974938">
    <w:abstractNumId w:val="2"/>
  </w:num>
  <w:num w:numId="93" w16cid:durableId="1276904153">
    <w:abstractNumId w:val="6"/>
  </w:num>
  <w:num w:numId="94" w16cid:durableId="2032031977">
    <w:abstractNumId w:val="128"/>
  </w:num>
  <w:num w:numId="95" w16cid:durableId="670332316">
    <w:abstractNumId w:val="136"/>
  </w:num>
  <w:num w:numId="96" w16cid:durableId="1009647793">
    <w:abstractNumId w:val="120"/>
  </w:num>
  <w:num w:numId="97" w16cid:durableId="841317242">
    <w:abstractNumId w:val="21"/>
  </w:num>
  <w:num w:numId="98" w16cid:durableId="1434397670">
    <w:abstractNumId w:val="42"/>
  </w:num>
  <w:num w:numId="99" w16cid:durableId="1160654351">
    <w:abstractNumId w:val="62"/>
  </w:num>
  <w:num w:numId="100" w16cid:durableId="571046107">
    <w:abstractNumId w:val="99"/>
  </w:num>
  <w:num w:numId="101" w16cid:durableId="1094856709">
    <w:abstractNumId w:val="144"/>
  </w:num>
  <w:num w:numId="102" w16cid:durableId="1600722288">
    <w:abstractNumId w:val="59"/>
  </w:num>
  <w:num w:numId="103" w16cid:durableId="763646560">
    <w:abstractNumId w:val="66"/>
  </w:num>
  <w:num w:numId="104" w16cid:durableId="1731925070">
    <w:abstractNumId w:val="112"/>
  </w:num>
  <w:num w:numId="105" w16cid:durableId="673187559">
    <w:abstractNumId w:val="100"/>
  </w:num>
  <w:num w:numId="106" w16cid:durableId="1836604818">
    <w:abstractNumId w:val="146"/>
  </w:num>
  <w:num w:numId="107" w16cid:durableId="51198416">
    <w:abstractNumId w:val="94"/>
  </w:num>
  <w:num w:numId="108" w16cid:durableId="363095776">
    <w:abstractNumId w:val="110"/>
  </w:num>
  <w:num w:numId="109" w16cid:durableId="1527214092">
    <w:abstractNumId w:val="51"/>
  </w:num>
  <w:num w:numId="110" w16cid:durableId="1194612786">
    <w:abstractNumId w:val="88"/>
  </w:num>
  <w:num w:numId="111" w16cid:durableId="1202396817">
    <w:abstractNumId w:val="41"/>
  </w:num>
  <w:num w:numId="112" w16cid:durableId="1494683769">
    <w:abstractNumId w:val="19"/>
  </w:num>
  <w:num w:numId="113" w16cid:durableId="609817786">
    <w:abstractNumId w:val="118"/>
  </w:num>
  <w:num w:numId="114" w16cid:durableId="1195727469">
    <w:abstractNumId w:val="30"/>
  </w:num>
  <w:num w:numId="115" w16cid:durableId="1106119493">
    <w:abstractNumId w:val="24"/>
  </w:num>
  <w:num w:numId="116" w16cid:durableId="158079045">
    <w:abstractNumId w:val="17"/>
  </w:num>
  <w:num w:numId="117" w16cid:durableId="990250451">
    <w:abstractNumId w:val="81"/>
  </w:num>
  <w:num w:numId="118" w16cid:durableId="603416076">
    <w:abstractNumId w:val="74"/>
  </w:num>
  <w:num w:numId="119" w16cid:durableId="944843747">
    <w:abstractNumId w:val="28"/>
  </w:num>
  <w:num w:numId="120" w16cid:durableId="1323435679">
    <w:abstractNumId w:val="34"/>
  </w:num>
  <w:num w:numId="121" w16cid:durableId="851380866">
    <w:abstractNumId w:val="53"/>
  </w:num>
  <w:num w:numId="122" w16cid:durableId="1305355887">
    <w:abstractNumId w:val="68"/>
  </w:num>
  <w:num w:numId="123" w16cid:durableId="968515897">
    <w:abstractNumId w:val="39"/>
  </w:num>
  <w:num w:numId="124" w16cid:durableId="375467976">
    <w:abstractNumId w:val="111"/>
  </w:num>
  <w:num w:numId="125" w16cid:durableId="1519852436">
    <w:abstractNumId w:val="127"/>
  </w:num>
  <w:num w:numId="126" w16cid:durableId="1051611665">
    <w:abstractNumId w:val="47"/>
  </w:num>
  <w:num w:numId="127" w16cid:durableId="536897460">
    <w:abstractNumId w:val="64"/>
  </w:num>
  <w:num w:numId="128" w16cid:durableId="737746419">
    <w:abstractNumId w:val="109"/>
  </w:num>
  <w:num w:numId="129" w16cid:durableId="733696920">
    <w:abstractNumId w:val="93"/>
  </w:num>
  <w:num w:numId="130" w16cid:durableId="984896065">
    <w:abstractNumId w:val="140"/>
  </w:num>
  <w:num w:numId="131" w16cid:durableId="1254628805">
    <w:abstractNumId w:val="75"/>
  </w:num>
  <w:num w:numId="132" w16cid:durableId="996493748">
    <w:abstractNumId w:val="103"/>
  </w:num>
  <w:num w:numId="133" w16cid:durableId="864555820">
    <w:abstractNumId w:val="13"/>
  </w:num>
  <w:num w:numId="134" w16cid:durableId="1149831064">
    <w:abstractNumId w:val="14"/>
  </w:num>
  <w:num w:numId="135" w16cid:durableId="2132085590">
    <w:abstractNumId w:val="65"/>
  </w:num>
  <w:num w:numId="136" w16cid:durableId="1419909136">
    <w:abstractNumId w:val="1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 w16cid:durableId="749809829">
    <w:abstractNumId w:val="48"/>
  </w:num>
  <w:num w:numId="138" w16cid:durableId="1814056760">
    <w:abstractNumId w:val="23"/>
  </w:num>
  <w:num w:numId="139" w16cid:durableId="1625817677">
    <w:abstractNumId w:val="142"/>
  </w:num>
  <w:num w:numId="140" w16cid:durableId="1866823352">
    <w:abstractNumId w:val="83"/>
  </w:num>
  <w:num w:numId="141" w16cid:durableId="821625028">
    <w:abstractNumId w:val="87"/>
  </w:num>
  <w:num w:numId="142" w16cid:durableId="291591816">
    <w:abstractNumId w:val="125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43" w16cid:durableId="35594186">
    <w:abstractNumId w:val="38"/>
  </w:num>
  <w:num w:numId="144" w16cid:durableId="1280524804">
    <w:abstractNumId w:val="90"/>
  </w:num>
  <w:num w:numId="145" w16cid:durableId="1441337650">
    <w:abstractNumId w:val="132"/>
  </w:num>
  <w:num w:numId="146" w16cid:durableId="1811823999">
    <w:abstractNumId w:val="143"/>
  </w:num>
  <w:num w:numId="147" w16cid:durableId="1976327240">
    <w:abstractNumId w:val="102"/>
  </w:num>
  <w:num w:numId="148" w16cid:durableId="1835803207">
    <w:abstractNumId w:val="137"/>
  </w:num>
  <w:num w:numId="149" w16cid:durableId="1005328411">
    <w:abstractNumId w:val="11"/>
  </w:num>
  <w:num w:numId="150" w16cid:durableId="1913809380">
    <w:abstractNumId w:val="115"/>
  </w:num>
  <w:num w:numId="151" w16cid:durableId="388771524">
    <w:abstractNumId w:val="7"/>
  </w:num>
  <w:num w:numId="152" w16cid:durableId="1504126737">
    <w:abstractNumId w:val="10"/>
  </w:num>
  <w:num w:numId="153" w16cid:durableId="2080441748">
    <w:abstractNumId w:val="80"/>
  </w:num>
  <w:num w:numId="154" w16cid:durableId="475680220">
    <w:abstractNumId w:val="13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2B1F"/>
    <w:rsid w:val="000048CD"/>
    <w:rsid w:val="0001100D"/>
    <w:rsid w:val="0001116F"/>
    <w:rsid w:val="0001482E"/>
    <w:rsid w:val="000149BA"/>
    <w:rsid w:val="00015BBD"/>
    <w:rsid w:val="00021B51"/>
    <w:rsid w:val="00023286"/>
    <w:rsid w:val="00026CCA"/>
    <w:rsid w:val="00031078"/>
    <w:rsid w:val="000324C2"/>
    <w:rsid w:val="0003409F"/>
    <w:rsid w:val="00034F21"/>
    <w:rsid w:val="00036DFA"/>
    <w:rsid w:val="00037A8D"/>
    <w:rsid w:val="00043AB2"/>
    <w:rsid w:val="00060CE9"/>
    <w:rsid w:val="00064378"/>
    <w:rsid w:val="000661EE"/>
    <w:rsid w:val="00073A47"/>
    <w:rsid w:val="0007578C"/>
    <w:rsid w:val="00077966"/>
    <w:rsid w:val="000847FD"/>
    <w:rsid w:val="00087F62"/>
    <w:rsid w:val="000909D0"/>
    <w:rsid w:val="000A1041"/>
    <w:rsid w:val="000B2081"/>
    <w:rsid w:val="000B3D55"/>
    <w:rsid w:val="000B4B10"/>
    <w:rsid w:val="000D3965"/>
    <w:rsid w:val="000D6868"/>
    <w:rsid w:val="000E12E9"/>
    <w:rsid w:val="000E3CD4"/>
    <w:rsid w:val="000E4425"/>
    <w:rsid w:val="000F1CAA"/>
    <w:rsid w:val="000F78E4"/>
    <w:rsid w:val="00100727"/>
    <w:rsid w:val="0010188E"/>
    <w:rsid w:val="00102C37"/>
    <w:rsid w:val="001032D0"/>
    <w:rsid w:val="00117B93"/>
    <w:rsid w:val="001234D5"/>
    <w:rsid w:val="001256D1"/>
    <w:rsid w:val="0012680B"/>
    <w:rsid w:val="00127967"/>
    <w:rsid w:val="0013179B"/>
    <w:rsid w:val="0013570A"/>
    <w:rsid w:val="00135D88"/>
    <w:rsid w:val="00137BC3"/>
    <w:rsid w:val="00137BE6"/>
    <w:rsid w:val="00140609"/>
    <w:rsid w:val="00140FA9"/>
    <w:rsid w:val="0014424A"/>
    <w:rsid w:val="00145854"/>
    <w:rsid w:val="00145F29"/>
    <w:rsid w:val="00147DD7"/>
    <w:rsid w:val="0015043B"/>
    <w:rsid w:val="00150AE3"/>
    <w:rsid w:val="00152C80"/>
    <w:rsid w:val="001577FE"/>
    <w:rsid w:val="00160884"/>
    <w:rsid w:val="00165E99"/>
    <w:rsid w:val="001701BA"/>
    <w:rsid w:val="00182F9E"/>
    <w:rsid w:val="001871DC"/>
    <w:rsid w:val="001942D1"/>
    <w:rsid w:val="001A36FE"/>
    <w:rsid w:val="001B6287"/>
    <w:rsid w:val="001B6544"/>
    <w:rsid w:val="001C07D8"/>
    <w:rsid w:val="001C1EB3"/>
    <w:rsid w:val="001C26DA"/>
    <w:rsid w:val="001C47B5"/>
    <w:rsid w:val="001D15B5"/>
    <w:rsid w:val="001D64AD"/>
    <w:rsid w:val="001E1159"/>
    <w:rsid w:val="001E214B"/>
    <w:rsid w:val="001E5686"/>
    <w:rsid w:val="001F348D"/>
    <w:rsid w:val="001F6427"/>
    <w:rsid w:val="001F7EFE"/>
    <w:rsid w:val="00205EA0"/>
    <w:rsid w:val="00211849"/>
    <w:rsid w:val="002164B0"/>
    <w:rsid w:val="00223547"/>
    <w:rsid w:val="00227652"/>
    <w:rsid w:val="00231655"/>
    <w:rsid w:val="00232B54"/>
    <w:rsid w:val="00236D2B"/>
    <w:rsid w:val="00243A80"/>
    <w:rsid w:val="00243D7C"/>
    <w:rsid w:val="00245193"/>
    <w:rsid w:val="00245365"/>
    <w:rsid w:val="00246CD3"/>
    <w:rsid w:val="00247EA6"/>
    <w:rsid w:val="00253E42"/>
    <w:rsid w:val="00257B00"/>
    <w:rsid w:val="00257E2A"/>
    <w:rsid w:val="002602DC"/>
    <w:rsid w:val="00263148"/>
    <w:rsid w:val="002634C4"/>
    <w:rsid w:val="0026679E"/>
    <w:rsid w:val="00285623"/>
    <w:rsid w:val="00285C8C"/>
    <w:rsid w:val="002924EF"/>
    <w:rsid w:val="002938D3"/>
    <w:rsid w:val="0029441A"/>
    <w:rsid w:val="002A0DB4"/>
    <w:rsid w:val="002B2EA5"/>
    <w:rsid w:val="002B3B93"/>
    <w:rsid w:val="002B440D"/>
    <w:rsid w:val="002B5057"/>
    <w:rsid w:val="002B7952"/>
    <w:rsid w:val="002C0BF7"/>
    <w:rsid w:val="002C1AF3"/>
    <w:rsid w:val="002C20EF"/>
    <w:rsid w:val="002C7E2E"/>
    <w:rsid w:val="002D1642"/>
    <w:rsid w:val="002D355F"/>
    <w:rsid w:val="002D5208"/>
    <w:rsid w:val="002D642D"/>
    <w:rsid w:val="002D6E91"/>
    <w:rsid w:val="002E2E81"/>
    <w:rsid w:val="002E40D3"/>
    <w:rsid w:val="002E4644"/>
    <w:rsid w:val="002F24A0"/>
    <w:rsid w:val="002F50D9"/>
    <w:rsid w:val="00301A7C"/>
    <w:rsid w:val="003020D3"/>
    <w:rsid w:val="00302177"/>
    <w:rsid w:val="00302BFA"/>
    <w:rsid w:val="00303947"/>
    <w:rsid w:val="00307D75"/>
    <w:rsid w:val="0031188E"/>
    <w:rsid w:val="003130A4"/>
    <w:rsid w:val="00313823"/>
    <w:rsid w:val="003163D0"/>
    <w:rsid w:val="003225F4"/>
    <w:rsid w:val="00327B51"/>
    <w:rsid w:val="00332F74"/>
    <w:rsid w:val="0033578F"/>
    <w:rsid w:val="00340A58"/>
    <w:rsid w:val="003457A4"/>
    <w:rsid w:val="0034757A"/>
    <w:rsid w:val="003570DD"/>
    <w:rsid w:val="003575EA"/>
    <w:rsid w:val="00357D12"/>
    <w:rsid w:val="00364FB7"/>
    <w:rsid w:val="00365A51"/>
    <w:rsid w:val="0036675B"/>
    <w:rsid w:val="003671A1"/>
    <w:rsid w:val="00367818"/>
    <w:rsid w:val="00376D91"/>
    <w:rsid w:val="003802BA"/>
    <w:rsid w:val="003805B8"/>
    <w:rsid w:val="00387008"/>
    <w:rsid w:val="00391A4B"/>
    <w:rsid w:val="00391BCA"/>
    <w:rsid w:val="00392BBA"/>
    <w:rsid w:val="0039451D"/>
    <w:rsid w:val="00396740"/>
    <w:rsid w:val="003972A2"/>
    <w:rsid w:val="003A0DD1"/>
    <w:rsid w:val="003A19EB"/>
    <w:rsid w:val="003B538A"/>
    <w:rsid w:val="003B5761"/>
    <w:rsid w:val="003C6ADD"/>
    <w:rsid w:val="003D350A"/>
    <w:rsid w:val="003D6814"/>
    <w:rsid w:val="003E50F3"/>
    <w:rsid w:val="003E70C2"/>
    <w:rsid w:val="003E7E20"/>
    <w:rsid w:val="003F57CE"/>
    <w:rsid w:val="004105FB"/>
    <w:rsid w:val="00412C12"/>
    <w:rsid w:val="004150A7"/>
    <w:rsid w:val="00425D8D"/>
    <w:rsid w:val="00427EB2"/>
    <w:rsid w:val="00432D1B"/>
    <w:rsid w:val="0044270A"/>
    <w:rsid w:val="004432A2"/>
    <w:rsid w:val="00443701"/>
    <w:rsid w:val="00446AF5"/>
    <w:rsid w:val="00450073"/>
    <w:rsid w:val="004552D9"/>
    <w:rsid w:val="004656CE"/>
    <w:rsid w:val="00466D81"/>
    <w:rsid w:val="0047271A"/>
    <w:rsid w:val="0047344E"/>
    <w:rsid w:val="00481F5E"/>
    <w:rsid w:val="00484B66"/>
    <w:rsid w:val="00484F8F"/>
    <w:rsid w:val="00486868"/>
    <w:rsid w:val="00487491"/>
    <w:rsid w:val="00495823"/>
    <w:rsid w:val="004A3784"/>
    <w:rsid w:val="004A42AD"/>
    <w:rsid w:val="004B1139"/>
    <w:rsid w:val="004B56C8"/>
    <w:rsid w:val="004B6F49"/>
    <w:rsid w:val="004C26DE"/>
    <w:rsid w:val="004C4C70"/>
    <w:rsid w:val="004D479B"/>
    <w:rsid w:val="004D70C0"/>
    <w:rsid w:val="004E1CD0"/>
    <w:rsid w:val="004E55E3"/>
    <w:rsid w:val="004E735C"/>
    <w:rsid w:val="004E778B"/>
    <w:rsid w:val="004F0A70"/>
    <w:rsid w:val="004F1278"/>
    <w:rsid w:val="004F2EF5"/>
    <w:rsid w:val="004F6CD2"/>
    <w:rsid w:val="004F7C84"/>
    <w:rsid w:val="00504D6D"/>
    <w:rsid w:val="005078FE"/>
    <w:rsid w:val="005152B8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7E96"/>
    <w:rsid w:val="005624B2"/>
    <w:rsid w:val="00563B3D"/>
    <w:rsid w:val="00566E44"/>
    <w:rsid w:val="00575914"/>
    <w:rsid w:val="00582133"/>
    <w:rsid w:val="005831B8"/>
    <w:rsid w:val="00591B00"/>
    <w:rsid w:val="005922AD"/>
    <w:rsid w:val="005925BF"/>
    <w:rsid w:val="005A096A"/>
    <w:rsid w:val="005A0EA5"/>
    <w:rsid w:val="005A54D5"/>
    <w:rsid w:val="005B2D8C"/>
    <w:rsid w:val="005C0BBB"/>
    <w:rsid w:val="005C1458"/>
    <w:rsid w:val="005C2BD5"/>
    <w:rsid w:val="005C5A40"/>
    <w:rsid w:val="005D3739"/>
    <w:rsid w:val="005D4591"/>
    <w:rsid w:val="005D5B80"/>
    <w:rsid w:val="005E04D6"/>
    <w:rsid w:val="005E20ED"/>
    <w:rsid w:val="005E5E36"/>
    <w:rsid w:val="005E7AD0"/>
    <w:rsid w:val="005F01B1"/>
    <w:rsid w:val="005F6437"/>
    <w:rsid w:val="005F655E"/>
    <w:rsid w:val="006106B3"/>
    <w:rsid w:val="006106E9"/>
    <w:rsid w:val="00611CD7"/>
    <w:rsid w:val="00614749"/>
    <w:rsid w:val="0061497A"/>
    <w:rsid w:val="006242FA"/>
    <w:rsid w:val="006328E4"/>
    <w:rsid w:val="00634523"/>
    <w:rsid w:val="006420DB"/>
    <w:rsid w:val="006422D2"/>
    <w:rsid w:val="00643082"/>
    <w:rsid w:val="006456A1"/>
    <w:rsid w:val="0064722F"/>
    <w:rsid w:val="00652C58"/>
    <w:rsid w:val="0065323E"/>
    <w:rsid w:val="00653F54"/>
    <w:rsid w:val="00655FCE"/>
    <w:rsid w:val="00657232"/>
    <w:rsid w:val="00657BDB"/>
    <w:rsid w:val="006613E6"/>
    <w:rsid w:val="006652AF"/>
    <w:rsid w:val="00665BB9"/>
    <w:rsid w:val="0066670F"/>
    <w:rsid w:val="006677BE"/>
    <w:rsid w:val="00671170"/>
    <w:rsid w:val="00673E37"/>
    <w:rsid w:val="00673F05"/>
    <w:rsid w:val="00675FEF"/>
    <w:rsid w:val="0067786D"/>
    <w:rsid w:val="00682979"/>
    <w:rsid w:val="006938D5"/>
    <w:rsid w:val="00695A22"/>
    <w:rsid w:val="006979B5"/>
    <w:rsid w:val="00697E34"/>
    <w:rsid w:val="006A6CF7"/>
    <w:rsid w:val="006A7BD4"/>
    <w:rsid w:val="006B0824"/>
    <w:rsid w:val="006B4F35"/>
    <w:rsid w:val="006C4C67"/>
    <w:rsid w:val="006D0883"/>
    <w:rsid w:val="006D316C"/>
    <w:rsid w:val="006E21F1"/>
    <w:rsid w:val="006E398D"/>
    <w:rsid w:val="006E444C"/>
    <w:rsid w:val="006E72C8"/>
    <w:rsid w:val="006F0575"/>
    <w:rsid w:val="0070163D"/>
    <w:rsid w:val="007017CE"/>
    <w:rsid w:val="0070340C"/>
    <w:rsid w:val="00710878"/>
    <w:rsid w:val="00713D78"/>
    <w:rsid w:val="00715F95"/>
    <w:rsid w:val="007179A4"/>
    <w:rsid w:val="0072413D"/>
    <w:rsid w:val="00725708"/>
    <w:rsid w:val="00730B00"/>
    <w:rsid w:val="00731E6D"/>
    <w:rsid w:val="00742E4A"/>
    <w:rsid w:val="00743D35"/>
    <w:rsid w:val="0075077C"/>
    <w:rsid w:val="00753B7B"/>
    <w:rsid w:val="00753C6A"/>
    <w:rsid w:val="00754035"/>
    <w:rsid w:val="00754BC9"/>
    <w:rsid w:val="00760945"/>
    <w:rsid w:val="00761346"/>
    <w:rsid w:val="00761B59"/>
    <w:rsid w:val="00770F38"/>
    <w:rsid w:val="007719F4"/>
    <w:rsid w:val="007727BE"/>
    <w:rsid w:val="00775497"/>
    <w:rsid w:val="00776930"/>
    <w:rsid w:val="0077739A"/>
    <w:rsid w:val="00777D18"/>
    <w:rsid w:val="00780DBD"/>
    <w:rsid w:val="0078385E"/>
    <w:rsid w:val="00796F59"/>
    <w:rsid w:val="007A1142"/>
    <w:rsid w:val="007A534E"/>
    <w:rsid w:val="007B109A"/>
    <w:rsid w:val="007B1BCC"/>
    <w:rsid w:val="007B415B"/>
    <w:rsid w:val="007C299B"/>
    <w:rsid w:val="007C2C27"/>
    <w:rsid w:val="007C3236"/>
    <w:rsid w:val="007D13F2"/>
    <w:rsid w:val="007D5CAE"/>
    <w:rsid w:val="007E6384"/>
    <w:rsid w:val="007E6B24"/>
    <w:rsid w:val="007E7876"/>
    <w:rsid w:val="007F3110"/>
    <w:rsid w:val="007F66B0"/>
    <w:rsid w:val="008008CE"/>
    <w:rsid w:val="00800AC3"/>
    <w:rsid w:val="00800FF7"/>
    <w:rsid w:val="00814E75"/>
    <w:rsid w:val="00816331"/>
    <w:rsid w:val="00822579"/>
    <w:rsid w:val="00822FF6"/>
    <w:rsid w:val="008265A5"/>
    <w:rsid w:val="008356A0"/>
    <w:rsid w:val="00837270"/>
    <w:rsid w:val="00841017"/>
    <w:rsid w:val="00841B2D"/>
    <w:rsid w:val="008426CB"/>
    <w:rsid w:val="00845FF9"/>
    <w:rsid w:val="00852BC0"/>
    <w:rsid w:val="0085379E"/>
    <w:rsid w:val="0085683C"/>
    <w:rsid w:val="008627C0"/>
    <w:rsid w:val="00862971"/>
    <w:rsid w:val="008633E7"/>
    <w:rsid w:val="00864055"/>
    <w:rsid w:val="008651EB"/>
    <w:rsid w:val="008656DD"/>
    <w:rsid w:val="00866188"/>
    <w:rsid w:val="0087088E"/>
    <w:rsid w:val="00877C26"/>
    <w:rsid w:val="0088179C"/>
    <w:rsid w:val="008923AA"/>
    <w:rsid w:val="008962CD"/>
    <w:rsid w:val="00896D1A"/>
    <w:rsid w:val="008A26B9"/>
    <w:rsid w:val="008C6013"/>
    <w:rsid w:val="008D5CDB"/>
    <w:rsid w:val="008E652C"/>
    <w:rsid w:val="008E78B9"/>
    <w:rsid w:val="008F25A0"/>
    <w:rsid w:val="008F26EF"/>
    <w:rsid w:val="008F4181"/>
    <w:rsid w:val="008F57A4"/>
    <w:rsid w:val="008F673F"/>
    <w:rsid w:val="009019D8"/>
    <w:rsid w:val="009032A1"/>
    <w:rsid w:val="00904AFF"/>
    <w:rsid w:val="009121A3"/>
    <w:rsid w:val="00912705"/>
    <w:rsid w:val="00915A17"/>
    <w:rsid w:val="00916473"/>
    <w:rsid w:val="00920441"/>
    <w:rsid w:val="00921C0F"/>
    <w:rsid w:val="00921EC2"/>
    <w:rsid w:val="00922A38"/>
    <w:rsid w:val="00926540"/>
    <w:rsid w:val="00930941"/>
    <w:rsid w:val="00931447"/>
    <w:rsid w:val="00931981"/>
    <w:rsid w:val="00935737"/>
    <w:rsid w:val="00937603"/>
    <w:rsid w:val="00941937"/>
    <w:rsid w:val="009437A5"/>
    <w:rsid w:val="00950D63"/>
    <w:rsid w:val="00953F48"/>
    <w:rsid w:val="00963954"/>
    <w:rsid w:val="00963D94"/>
    <w:rsid w:val="0096412A"/>
    <w:rsid w:val="009660A7"/>
    <w:rsid w:val="0097290E"/>
    <w:rsid w:val="00975A89"/>
    <w:rsid w:val="00977448"/>
    <w:rsid w:val="00985121"/>
    <w:rsid w:val="009902A8"/>
    <w:rsid w:val="0099266F"/>
    <w:rsid w:val="00995C36"/>
    <w:rsid w:val="009A1891"/>
    <w:rsid w:val="009A192A"/>
    <w:rsid w:val="009A2412"/>
    <w:rsid w:val="009A3AC3"/>
    <w:rsid w:val="009A6CFB"/>
    <w:rsid w:val="009B0C74"/>
    <w:rsid w:val="009B183E"/>
    <w:rsid w:val="009B3191"/>
    <w:rsid w:val="009C0C37"/>
    <w:rsid w:val="009C79BC"/>
    <w:rsid w:val="009C7DBE"/>
    <w:rsid w:val="009D20A2"/>
    <w:rsid w:val="009D5AAF"/>
    <w:rsid w:val="009F1326"/>
    <w:rsid w:val="009F1583"/>
    <w:rsid w:val="009F160F"/>
    <w:rsid w:val="009F3F33"/>
    <w:rsid w:val="00A01A36"/>
    <w:rsid w:val="00A06682"/>
    <w:rsid w:val="00A12758"/>
    <w:rsid w:val="00A154C9"/>
    <w:rsid w:val="00A15E80"/>
    <w:rsid w:val="00A209FC"/>
    <w:rsid w:val="00A258BE"/>
    <w:rsid w:val="00A25B98"/>
    <w:rsid w:val="00A25FFA"/>
    <w:rsid w:val="00A26963"/>
    <w:rsid w:val="00A31A01"/>
    <w:rsid w:val="00A410CC"/>
    <w:rsid w:val="00A50A45"/>
    <w:rsid w:val="00A50D8D"/>
    <w:rsid w:val="00A615FA"/>
    <w:rsid w:val="00A73E08"/>
    <w:rsid w:val="00A76F15"/>
    <w:rsid w:val="00A90B19"/>
    <w:rsid w:val="00A954E0"/>
    <w:rsid w:val="00A968D3"/>
    <w:rsid w:val="00AA61BE"/>
    <w:rsid w:val="00AA678D"/>
    <w:rsid w:val="00AB064A"/>
    <w:rsid w:val="00AB2297"/>
    <w:rsid w:val="00AB3913"/>
    <w:rsid w:val="00AB3B94"/>
    <w:rsid w:val="00AB71AB"/>
    <w:rsid w:val="00AC0199"/>
    <w:rsid w:val="00AC06EC"/>
    <w:rsid w:val="00AC4CBC"/>
    <w:rsid w:val="00AC736A"/>
    <w:rsid w:val="00AD0F23"/>
    <w:rsid w:val="00AD7000"/>
    <w:rsid w:val="00AE233F"/>
    <w:rsid w:val="00AF04EB"/>
    <w:rsid w:val="00AF083B"/>
    <w:rsid w:val="00B03157"/>
    <w:rsid w:val="00B04C88"/>
    <w:rsid w:val="00B079C6"/>
    <w:rsid w:val="00B07D79"/>
    <w:rsid w:val="00B07FBF"/>
    <w:rsid w:val="00B1172C"/>
    <w:rsid w:val="00B16513"/>
    <w:rsid w:val="00B23E08"/>
    <w:rsid w:val="00B26A21"/>
    <w:rsid w:val="00B30974"/>
    <w:rsid w:val="00B32ACA"/>
    <w:rsid w:val="00B33CFB"/>
    <w:rsid w:val="00B432D7"/>
    <w:rsid w:val="00B4346F"/>
    <w:rsid w:val="00B44D30"/>
    <w:rsid w:val="00B47E48"/>
    <w:rsid w:val="00B541C5"/>
    <w:rsid w:val="00B56345"/>
    <w:rsid w:val="00B71B29"/>
    <w:rsid w:val="00B74CFB"/>
    <w:rsid w:val="00B7501F"/>
    <w:rsid w:val="00B7582C"/>
    <w:rsid w:val="00B80783"/>
    <w:rsid w:val="00B80A44"/>
    <w:rsid w:val="00B82C1D"/>
    <w:rsid w:val="00B90B93"/>
    <w:rsid w:val="00B963D7"/>
    <w:rsid w:val="00BA2CDE"/>
    <w:rsid w:val="00BB03FF"/>
    <w:rsid w:val="00BB59AC"/>
    <w:rsid w:val="00BB70D8"/>
    <w:rsid w:val="00BB7E21"/>
    <w:rsid w:val="00BC2877"/>
    <w:rsid w:val="00BC682D"/>
    <w:rsid w:val="00BD4AEB"/>
    <w:rsid w:val="00BE0FC8"/>
    <w:rsid w:val="00BE1ACD"/>
    <w:rsid w:val="00BE5581"/>
    <w:rsid w:val="00BE689E"/>
    <w:rsid w:val="00BE6EF8"/>
    <w:rsid w:val="00BF572F"/>
    <w:rsid w:val="00BF5F84"/>
    <w:rsid w:val="00BF6287"/>
    <w:rsid w:val="00C0423C"/>
    <w:rsid w:val="00C04749"/>
    <w:rsid w:val="00C06DFB"/>
    <w:rsid w:val="00C071B3"/>
    <w:rsid w:val="00C1097A"/>
    <w:rsid w:val="00C14264"/>
    <w:rsid w:val="00C1747D"/>
    <w:rsid w:val="00C20644"/>
    <w:rsid w:val="00C238C6"/>
    <w:rsid w:val="00C3051E"/>
    <w:rsid w:val="00C34457"/>
    <w:rsid w:val="00C355C5"/>
    <w:rsid w:val="00C35FD1"/>
    <w:rsid w:val="00C37032"/>
    <w:rsid w:val="00C37179"/>
    <w:rsid w:val="00C42D75"/>
    <w:rsid w:val="00C50513"/>
    <w:rsid w:val="00C5357F"/>
    <w:rsid w:val="00C7123C"/>
    <w:rsid w:val="00C717C6"/>
    <w:rsid w:val="00C76870"/>
    <w:rsid w:val="00C874A8"/>
    <w:rsid w:val="00C90350"/>
    <w:rsid w:val="00C90860"/>
    <w:rsid w:val="00C96D8C"/>
    <w:rsid w:val="00CA477A"/>
    <w:rsid w:val="00CB0DD0"/>
    <w:rsid w:val="00CB39C0"/>
    <w:rsid w:val="00CB5DE1"/>
    <w:rsid w:val="00CC021B"/>
    <w:rsid w:val="00CC07E7"/>
    <w:rsid w:val="00CC265C"/>
    <w:rsid w:val="00CC340B"/>
    <w:rsid w:val="00CC4F4D"/>
    <w:rsid w:val="00CC5506"/>
    <w:rsid w:val="00CC64BC"/>
    <w:rsid w:val="00CD3255"/>
    <w:rsid w:val="00CD7DB8"/>
    <w:rsid w:val="00CE0B8F"/>
    <w:rsid w:val="00CE2D9F"/>
    <w:rsid w:val="00CE48FD"/>
    <w:rsid w:val="00CE5B93"/>
    <w:rsid w:val="00CE624F"/>
    <w:rsid w:val="00CE6471"/>
    <w:rsid w:val="00CF4305"/>
    <w:rsid w:val="00D00641"/>
    <w:rsid w:val="00D006F1"/>
    <w:rsid w:val="00D02B98"/>
    <w:rsid w:val="00D079A7"/>
    <w:rsid w:val="00D114C9"/>
    <w:rsid w:val="00D16C0F"/>
    <w:rsid w:val="00D21A12"/>
    <w:rsid w:val="00D2243F"/>
    <w:rsid w:val="00D260CE"/>
    <w:rsid w:val="00D3645E"/>
    <w:rsid w:val="00D37032"/>
    <w:rsid w:val="00D41385"/>
    <w:rsid w:val="00D45DB8"/>
    <w:rsid w:val="00D47172"/>
    <w:rsid w:val="00D52AA0"/>
    <w:rsid w:val="00D55C4F"/>
    <w:rsid w:val="00D61688"/>
    <w:rsid w:val="00D7043E"/>
    <w:rsid w:val="00D761DE"/>
    <w:rsid w:val="00D80ADF"/>
    <w:rsid w:val="00D944C2"/>
    <w:rsid w:val="00DA0B31"/>
    <w:rsid w:val="00DD206B"/>
    <w:rsid w:val="00DD2A46"/>
    <w:rsid w:val="00DE16A3"/>
    <w:rsid w:val="00DE27D0"/>
    <w:rsid w:val="00DE2C7F"/>
    <w:rsid w:val="00DE66AC"/>
    <w:rsid w:val="00DE76AD"/>
    <w:rsid w:val="00DF0BD3"/>
    <w:rsid w:val="00DF3444"/>
    <w:rsid w:val="00DF39D9"/>
    <w:rsid w:val="00E018C6"/>
    <w:rsid w:val="00E06430"/>
    <w:rsid w:val="00E129AA"/>
    <w:rsid w:val="00E12A08"/>
    <w:rsid w:val="00E13542"/>
    <w:rsid w:val="00E27A5F"/>
    <w:rsid w:val="00E34E1B"/>
    <w:rsid w:val="00E362AF"/>
    <w:rsid w:val="00E36C75"/>
    <w:rsid w:val="00E36DF6"/>
    <w:rsid w:val="00E37534"/>
    <w:rsid w:val="00E37E64"/>
    <w:rsid w:val="00E40951"/>
    <w:rsid w:val="00E41557"/>
    <w:rsid w:val="00E415A5"/>
    <w:rsid w:val="00E42DC4"/>
    <w:rsid w:val="00E434E6"/>
    <w:rsid w:val="00E446AD"/>
    <w:rsid w:val="00E45EED"/>
    <w:rsid w:val="00E46A8E"/>
    <w:rsid w:val="00E46B9B"/>
    <w:rsid w:val="00E5458A"/>
    <w:rsid w:val="00E55F5F"/>
    <w:rsid w:val="00E652D2"/>
    <w:rsid w:val="00E65591"/>
    <w:rsid w:val="00E65AA2"/>
    <w:rsid w:val="00E66B31"/>
    <w:rsid w:val="00E66C24"/>
    <w:rsid w:val="00E6750B"/>
    <w:rsid w:val="00E76627"/>
    <w:rsid w:val="00E7687C"/>
    <w:rsid w:val="00E805B0"/>
    <w:rsid w:val="00E82A2F"/>
    <w:rsid w:val="00E82B9F"/>
    <w:rsid w:val="00E87812"/>
    <w:rsid w:val="00E91832"/>
    <w:rsid w:val="00E94DCC"/>
    <w:rsid w:val="00E95763"/>
    <w:rsid w:val="00E965BE"/>
    <w:rsid w:val="00EA25A8"/>
    <w:rsid w:val="00EA46BC"/>
    <w:rsid w:val="00EA72A4"/>
    <w:rsid w:val="00EA7A9C"/>
    <w:rsid w:val="00EB0183"/>
    <w:rsid w:val="00EB1255"/>
    <w:rsid w:val="00EB6693"/>
    <w:rsid w:val="00EC5916"/>
    <w:rsid w:val="00EC6A42"/>
    <w:rsid w:val="00ED6FA8"/>
    <w:rsid w:val="00EE14C7"/>
    <w:rsid w:val="00EE2434"/>
    <w:rsid w:val="00EE3BA7"/>
    <w:rsid w:val="00EE65C4"/>
    <w:rsid w:val="00EF1A76"/>
    <w:rsid w:val="00EF684D"/>
    <w:rsid w:val="00EF6E40"/>
    <w:rsid w:val="00EF7F7D"/>
    <w:rsid w:val="00F011DD"/>
    <w:rsid w:val="00F03DBE"/>
    <w:rsid w:val="00F058EA"/>
    <w:rsid w:val="00F06481"/>
    <w:rsid w:val="00F13BC9"/>
    <w:rsid w:val="00F14282"/>
    <w:rsid w:val="00F21AAD"/>
    <w:rsid w:val="00F241D4"/>
    <w:rsid w:val="00F25336"/>
    <w:rsid w:val="00F313C1"/>
    <w:rsid w:val="00F402DC"/>
    <w:rsid w:val="00F4125D"/>
    <w:rsid w:val="00F429D0"/>
    <w:rsid w:val="00F477BB"/>
    <w:rsid w:val="00F600AB"/>
    <w:rsid w:val="00F6172E"/>
    <w:rsid w:val="00F64F18"/>
    <w:rsid w:val="00F6746A"/>
    <w:rsid w:val="00F71851"/>
    <w:rsid w:val="00F743DA"/>
    <w:rsid w:val="00F764F7"/>
    <w:rsid w:val="00F7702C"/>
    <w:rsid w:val="00F776CB"/>
    <w:rsid w:val="00F80B19"/>
    <w:rsid w:val="00F82469"/>
    <w:rsid w:val="00F84429"/>
    <w:rsid w:val="00F8752B"/>
    <w:rsid w:val="00F87E01"/>
    <w:rsid w:val="00F95318"/>
    <w:rsid w:val="00F96112"/>
    <w:rsid w:val="00FA67F9"/>
    <w:rsid w:val="00FB077A"/>
    <w:rsid w:val="00FB0862"/>
    <w:rsid w:val="00FB73D0"/>
    <w:rsid w:val="00FC35ED"/>
    <w:rsid w:val="00FC4257"/>
    <w:rsid w:val="00FC62CC"/>
    <w:rsid w:val="00FD5989"/>
    <w:rsid w:val="00FE11C4"/>
    <w:rsid w:val="00FE18A5"/>
    <w:rsid w:val="00FE54E7"/>
    <w:rsid w:val="00FE5833"/>
    <w:rsid w:val="00FE67F4"/>
    <w:rsid w:val="00FF15D1"/>
    <w:rsid w:val="00FF3712"/>
    <w:rsid w:val="00FF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39451D"/>
    <w:pPr>
      <w:tabs>
        <w:tab w:val="left" w:pos="284"/>
        <w:tab w:val="left" w:pos="440"/>
        <w:tab w:val="right" w:leader="dot" w:pos="9345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AE233F"/>
    <w:pPr>
      <w:tabs>
        <w:tab w:val="left" w:pos="851"/>
        <w:tab w:val="right" w:leader="dot" w:pos="9344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47344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47344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47344E"/>
    <w:pPr>
      <w:keepLines/>
      <w:numPr>
        <w:numId w:val="70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47344E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47344E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47344E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47344E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47344E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47344E"/>
    <w:pPr>
      <w:keepLines/>
      <w:numPr>
        <w:numId w:val="46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47344E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47344E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47344E"/>
    <w:pPr>
      <w:numPr>
        <w:numId w:val="46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47344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47344E"/>
    <w:pPr>
      <w:numPr>
        <w:numId w:val="55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47344E"/>
    <w:pPr>
      <w:numPr>
        <w:numId w:val="1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96</Pages>
  <Words>20094</Words>
  <Characters>114541</Characters>
  <Application>Microsoft Office Word</Application>
  <DocSecurity>0</DocSecurity>
  <Lines>954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10</cp:revision>
  <cp:lastPrinted>2023-05-23T18:26:00Z</cp:lastPrinted>
  <dcterms:created xsi:type="dcterms:W3CDTF">2023-06-11T07:46:00Z</dcterms:created>
  <dcterms:modified xsi:type="dcterms:W3CDTF">2023-06-11T08:10:00Z</dcterms:modified>
</cp:coreProperties>
</file>