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3F8A" w14:textId="77777777" w:rsidR="005B06F8" w:rsidRDefault="00C22996" w:rsidP="003538E9">
      <w:pPr>
        <w:spacing w:after="0" w:line="240" w:lineRule="auto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drawing>
          <wp:inline distT="0" distB="0" distL="0" distR="0" wp14:anchorId="458CA3A7" wp14:editId="70DEFAAB">
            <wp:extent cx="5940425" cy="2571115"/>
            <wp:effectExtent l="0" t="0" r="3175" b="635"/>
            <wp:docPr id="813561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1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02B7" w14:textId="77777777" w:rsidR="005B06F8" w:rsidRDefault="005B06F8" w:rsidP="003538E9">
      <w:pPr>
        <w:spacing w:after="0" w:line="240" w:lineRule="auto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</w:pPr>
    </w:p>
    <w:p w14:paraId="1F37936D" w14:textId="4C405779" w:rsidR="005B06F8" w:rsidRDefault="00371F22" w:rsidP="003538E9">
      <w:pPr>
        <w:spacing w:after="0" w:line="240" w:lineRule="auto"/>
      </w:pPr>
      <w:r>
        <w:t xml:space="preserve">Реализуйте с использованием ООП простейшую консольную базу данных (без красивого интерфейса) в соответствии со своим вариантом. Функции: добавление, изменение, удаление, сортировка, поиск, вывод на экран содержимого. База данных не предполагает сохранении информации между сеансами работы, но подразумевает, что программа не «падает» при (почти) любых действиях пользователя. Исключение: переполнение памяти. Осуществите распределение ваших классов, объектов и интерфейсов по различным файлам, а файлы сгруппируйте по папкам по какому-либо принципу. Обратите внимание на то, что вам следует разделить ваш проект на Model и View, где Model будет без изменений перенесена в проект на </w:t>
      </w:r>
      <w:proofErr w:type="spellStart"/>
      <w:r>
        <w:t>Android</w:t>
      </w:r>
      <w:proofErr w:type="spellEnd"/>
      <w:r>
        <w:t>, а View содержит логику консольного взаимодействия. В ходе реализации строго используйте следующие принципы: • DRY • SOLID</w:t>
      </w:r>
    </w:p>
    <w:p w14:paraId="17C4FCE3" w14:textId="77777777" w:rsidR="005824D2" w:rsidRDefault="005824D2" w:rsidP="003538E9">
      <w:pPr>
        <w:spacing w:after="0" w:line="240" w:lineRule="auto"/>
      </w:pPr>
    </w:p>
    <w:p w14:paraId="08D22627" w14:textId="1ED49FB1" w:rsidR="005824D2" w:rsidRDefault="005824D2" w:rsidP="003538E9">
      <w:pPr>
        <w:spacing w:after="0" w:line="240" w:lineRule="auto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</w:pPr>
      <w:r w:rsidRPr="005824D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drawing>
          <wp:inline distT="0" distB="0" distL="0" distR="0" wp14:anchorId="5DFF1C52" wp14:editId="0016EC84">
            <wp:extent cx="5940425" cy="442595"/>
            <wp:effectExtent l="0" t="0" r="3175" b="0"/>
            <wp:docPr id="1261475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5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3569" w14:textId="77777777" w:rsidR="00F35509" w:rsidRDefault="00F35509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</w:pPr>
    </w:p>
    <w:p w14:paraId="7E7C93A5" w14:textId="35020B80" w:rsidR="005B06F8" w:rsidRDefault="00F35509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</w:pPr>
      <w:r>
        <w:t>База данных учета доходов и расходов предпринимателя. Поля: дата, тип операции (доход/расход), объем операции, описание, корреспондент.</w:t>
      </w:r>
      <w:r w:rsid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br w:type="page"/>
      </w:r>
    </w:p>
    <w:p w14:paraId="63715BAE" w14:textId="321F86A1" w:rsidR="003538E9" w:rsidRPr="003538E9" w:rsidRDefault="00C22996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lastRenderedPageBreak/>
        <w:br/>
      </w:r>
      <w:proofErr w:type="spellStart"/>
      <w:r w:rsidR="003538E9"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import</w:t>
      </w:r>
      <w:proofErr w:type="spellEnd"/>
      <w:r w:rsidR="003538E9"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java.util.*</w:t>
      </w:r>
    </w:p>
    <w:p w14:paraId="0ED7106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6B9E2D3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Класс для представления операции</w:t>
      </w:r>
    </w:p>
    <w:p w14:paraId="2E398E58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data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</w:t>
      </w:r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class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</w:t>
      </w:r>
      <w:proofErr w:type="gramStart"/>
      <w:r w:rsidRPr="00C22996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(</w:t>
      </w:r>
      <w:proofErr w:type="gramEnd"/>
    </w:p>
    <w:p w14:paraId="71168714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proofErr w:type="spellStart"/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val</w:t>
      </w:r>
      <w:proofErr w:type="spellEnd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date: Date,</w:t>
      </w:r>
    </w:p>
    <w:p w14:paraId="0849048D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proofErr w:type="spellStart"/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type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: 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String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"доход" или "расход"</w:t>
      </w:r>
    </w:p>
    <w:p w14:paraId="7440597B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val</w:t>
      </w:r>
      <w:proofErr w:type="spellEnd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amount: </w:t>
      </w:r>
      <w:r w:rsidRPr="00C22996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Double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,</w:t>
      </w:r>
    </w:p>
    <w:p w14:paraId="63B5AFBA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proofErr w:type="spellStart"/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val</w:t>
      </w:r>
      <w:proofErr w:type="spellEnd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description: String,</w:t>
      </w:r>
    </w:p>
    <w:p w14:paraId="4C23701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proofErr w:type="spellStart"/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correspondent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: 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String</w:t>
      </w:r>
      <w:proofErr w:type="spellEnd"/>
    </w:p>
    <w:p w14:paraId="068F6C4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4738F445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6EFFE22A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Класс, представляющий базу данных операций</w:t>
      </w:r>
    </w:p>
    <w:p w14:paraId="6994630F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class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</w:t>
      </w:r>
      <w:r w:rsidRPr="00C22996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Database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</w:t>
      </w:r>
    </w:p>
    <w:p w14:paraId="7CA935C0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private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val</w:t>
      </w:r>
      <w:proofErr w:type="spellEnd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operations = </w:t>
      </w:r>
      <w:proofErr w:type="spellStart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mutableListOf</w:t>
      </w:r>
      <w:proofErr w:type="spellEnd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&lt;Operation</w:t>
      </w:r>
      <w:proofErr w:type="gramStart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&gt;(</w:t>
      </w:r>
      <w:proofErr w:type="gramEnd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)</w:t>
      </w:r>
    </w:p>
    <w:p w14:paraId="027FF7E5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</w:p>
    <w:p w14:paraId="0255CA76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r w:rsidRPr="00C22996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//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Метод</w:t>
      </w:r>
      <w:r w:rsidRPr="00C22996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для</w:t>
      </w:r>
      <w:r w:rsidRPr="00C22996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добавления</w:t>
      </w:r>
      <w:r w:rsidRPr="00C22996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операции</w:t>
      </w:r>
    </w:p>
    <w:p w14:paraId="3044C22C" w14:textId="77777777" w:rsidR="003538E9" w:rsidRPr="00C22996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r w:rsidRPr="00C22996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fun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proofErr w:type="gramStart"/>
      <w:r w:rsidRPr="00C22996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addOperation</w:t>
      </w:r>
      <w:proofErr w:type="spellEnd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(</w:t>
      </w:r>
      <w:proofErr w:type="gramEnd"/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operation: </w:t>
      </w:r>
      <w:r w:rsidRPr="00C22996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)</w:t>
      </w: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</w:t>
      </w:r>
    </w:p>
    <w:p w14:paraId="58D9F06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C229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operations.add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operation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3BE7F96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4D58C74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61E1D23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удаления операции по индексу</w:t>
      </w:r>
    </w:p>
    <w:p w14:paraId="2F4AAFF9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fun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deleteOperation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(</w:t>
      </w:r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index: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Int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)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</w:t>
      </w:r>
    </w:p>
    <w:p w14:paraId="5F4DA013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if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(index &gt;=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0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&amp;&amp; index &lt;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operations.size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) {</w:t>
      </w:r>
    </w:p>
    <w:p w14:paraId="4002D0B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operations.removeAt</w:t>
      </w:r>
      <w:proofErr w:type="spellEnd"/>
      <w:proofErr w:type="gram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index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470DF83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}</w:t>
      </w:r>
    </w:p>
    <w:p w14:paraId="7DF71F01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0C6D53D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593616ED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изменения операции по индексу</w:t>
      </w:r>
    </w:p>
    <w:p w14:paraId="0B1A684E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fun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updateOperation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(</w:t>
      </w:r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index: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Int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, </w:t>
      </w:r>
      <w:proofErr w:type="spell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updatedOperation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: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)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</w:t>
      </w:r>
    </w:p>
    <w:p w14:paraId="0F202286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if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(index &gt;=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0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&amp;&amp; index &lt;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operations.size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) {</w:t>
      </w:r>
    </w:p>
    <w:p w14:paraId="5ED92C45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    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operations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[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index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] = 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updatedOperation</w:t>
      </w:r>
      <w:proofErr w:type="spellEnd"/>
    </w:p>
    <w:p w14:paraId="4C8438B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}</w:t>
      </w:r>
    </w:p>
    <w:p w14:paraId="0781BD86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175071C2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0428DC2C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сортировки операций по дате</w:t>
      </w:r>
    </w:p>
    <w:p w14:paraId="2E933C68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fun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sortOperationsByDate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(</w:t>
      </w:r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)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</w:t>
      </w:r>
    </w:p>
    <w:p w14:paraId="61813300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operations.sortBy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 </w:t>
      </w:r>
      <w:proofErr w:type="spell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it.date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}</w:t>
      </w:r>
    </w:p>
    <w:p w14:paraId="348E834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}</w:t>
      </w:r>
    </w:p>
    <w:p w14:paraId="5A502E4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510C966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поиска операций по описанию</w:t>
      </w:r>
    </w:p>
    <w:p w14:paraId="6AF23512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fun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searchOperationsByDescription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(</w:t>
      </w:r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keyword: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String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)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: List&lt;Operation&gt; {</w:t>
      </w:r>
    </w:p>
    <w:p w14:paraId="68EADCF6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return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operations.filter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 </w:t>
      </w:r>
      <w:proofErr w:type="spell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it.description.contains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(keyword, </w:t>
      </w:r>
      <w:proofErr w:type="spell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ignoreCase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=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true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) }</w:t>
      </w:r>
    </w:p>
    <w:p w14:paraId="152BB91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}</w:t>
      </w:r>
    </w:p>
    <w:p w14:paraId="4968542A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42719A90" w14:textId="6EFA0440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</w:t>
      </w:r>
      <w:r w:rsidR="00B85DC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ab/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вывода всех операций на экран</w:t>
      </w:r>
    </w:p>
    <w:p w14:paraId="1B434ED8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fun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printAllOperations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(</w:t>
      </w:r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)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</w:t>
      </w:r>
    </w:p>
    <w:p w14:paraId="003487B8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operations.forEachIndexed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 index, operation -&gt;</w:t>
      </w:r>
    </w:p>
    <w:p w14:paraId="7A4749C0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println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(</w:t>
      </w:r>
      <w:proofErr w:type="gram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Индекс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: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$index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Дата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operation.date</w:t>
      </w:r>
      <w:proofErr w:type="spell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},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Тип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operation.type</w:t>
      </w:r>
      <w:proofErr w:type="spell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}, 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+</w:t>
      </w:r>
    </w:p>
    <w:p w14:paraId="1BE53587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           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Объем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operation.amount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},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Описание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operation.description</w:t>
      </w:r>
      <w:proofErr w:type="spell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}, 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+</w:t>
      </w:r>
    </w:p>
    <w:p w14:paraId="434337C3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           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Корреспондент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operation.correspondent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}"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)</w:t>
      </w:r>
    </w:p>
    <w:p w14:paraId="04BF04C4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}</w:t>
      </w:r>
    </w:p>
    <w:p w14:paraId="2F268D46" w14:textId="2AF92AAD" w:rsidR="003538E9" w:rsidRPr="005B06F8" w:rsidRDefault="00374EEE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ab/>
      </w:r>
      <w:r w:rsidR="003538E9"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}</w:t>
      </w:r>
    </w:p>
    <w:p w14:paraId="75068780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}</w:t>
      </w:r>
    </w:p>
    <w:p w14:paraId="168927DF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</w:p>
    <w:p w14:paraId="26CB5EEB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fun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proofErr w:type="gramStart"/>
      <w:r w:rsidRPr="005B06F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main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(</w:t>
      </w:r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)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{</w:t>
      </w:r>
    </w:p>
    <w:p w14:paraId="63052D1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proofErr w:type="spellStart"/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</w:t>
      </w:r>
      <w:proofErr w:type="spell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database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= </w:t>
      </w:r>
      <w:proofErr w:type="gram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Database(</w:t>
      </w:r>
      <w:proofErr w:type="gram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589FD5B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06D7ED0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Пример добавления операций</w:t>
      </w:r>
    </w:p>
    <w:p w14:paraId="24AD3449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database.addOperation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(Operation(Date(),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доход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,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1000.0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,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Продажа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товаров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,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Клиент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1"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))</w:t>
      </w:r>
    </w:p>
    <w:p w14:paraId="23BB88F9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database.addOperation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(Operation(Date(),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расход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,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500.0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,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Покупка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сырья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,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Поставщик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1"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))</w:t>
      </w:r>
    </w:p>
    <w:p w14:paraId="6C8271A0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</w:p>
    <w:p w14:paraId="634DF7AA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Вывод всех операций</w:t>
      </w:r>
    </w:p>
    <w:p w14:paraId="41232E5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proofErr w:type="gram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println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</w:t>
      </w:r>
      <w:proofErr w:type="gramEnd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"Все операции:"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7DB69E6B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proofErr w:type="gram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database.printAllOperations</w:t>
      </w:r>
      <w:proofErr w:type="spellEnd"/>
      <w:proofErr w:type="gram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()</w:t>
      </w:r>
    </w:p>
    <w:p w14:paraId="61E859A4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29C3E2A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Сортировка операций по дате</w:t>
      </w:r>
    </w:p>
    <w:p w14:paraId="5ADA5CE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proofErr w:type="gram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database.sortOperationsByDate</w:t>
      </w:r>
      <w:proofErr w:type="spellEnd"/>
      <w:proofErr w:type="gram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()</w:t>
      </w:r>
    </w:p>
    <w:p w14:paraId="062C0EE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proofErr w:type="gram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println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</w:t>
      </w:r>
      <w:proofErr w:type="gramEnd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"\</w:t>
      </w:r>
      <w:proofErr w:type="spellStart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nОперации</w:t>
      </w:r>
      <w:proofErr w:type="spellEnd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после сортировки:"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634356E1" w14:textId="43A1A30E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proofErr w:type="gram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database.printAllOperations</w:t>
      </w:r>
      <w:proofErr w:type="spellEnd"/>
      <w:proofErr w:type="gramEnd"/>
      <w:r w:rsidR="00374EE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ab/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()</w:t>
      </w:r>
    </w:p>
    <w:p w14:paraId="2968D5B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35DBE7D5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Поиск операций по описанию</w:t>
      </w:r>
    </w:p>
    <w:p w14:paraId="5059B71C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val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keyword =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продажа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</w:p>
    <w:p w14:paraId="1CD29A1F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proofErr w:type="spellStart"/>
      <w:r w:rsidRPr="005B06F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val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</w:t>
      </w:r>
      <w:proofErr w:type="spell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searchResults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=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database.searchOperationsByDescription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(keyword)</w:t>
      </w:r>
    </w:p>
    <w:p w14:paraId="566F4EC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</w:t>
      </w:r>
      <w:proofErr w:type="spellStart"/>
      <w:proofErr w:type="gramStart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println</w:t>
      </w:r>
      <w:proofErr w:type="spellEnd"/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</w:t>
      </w:r>
      <w:proofErr w:type="gramEnd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"\</w:t>
      </w:r>
      <w:proofErr w:type="spellStart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nРезультаты</w:t>
      </w:r>
      <w:proofErr w:type="spellEnd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поиска по описанию '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$</w:t>
      </w:r>
      <w:proofErr w:type="spellStart"/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keyword</w:t>
      </w:r>
      <w:proofErr w:type="spellEnd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':"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072E3F5A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proofErr w:type="spell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searchResults.forEachIndexed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</w:t>
      </w:r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{ index</w:t>
      </w:r>
      <w:proofErr w:type="gram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, operation -&gt;</w:t>
      </w:r>
    </w:p>
    <w:p w14:paraId="14411A5E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println</w:t>
      </w:r>
      <w:proofErr w:type="spellEnd"/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>(</w:t>
      </w:r>
      <w:proofErr w:type="gram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Индекс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: </w:t>
      </w:r>
      <w:r w:rsidRPr="005B06F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$index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Дата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operation.date</w:t>
      </w:r>
      <w:proofErr w:type="spell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},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Тип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operation.type</w:t>
      </w:r>
      <w:proofErr w:type="spell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}, 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+</w:t>
      </w:r>
    </w:p>
    <w:p w14:paraId="209D443E" w14:textId="77777777" w:rsidR="003538E9" w:rsidRPr="005B06F8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        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"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Объем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proofErr w:type="gram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operation.amount</w:t>
      </w:r>
      <w:proofErr w:type="spellEnd"/>
      <w:proofErr w:type="gram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 xml:space="preserve">},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Описание</w:t>
      </w:r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: ${</w:t>
      </w:r>
      <w:proofErr w:type="spellStart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operation.description</w:t>
      </w:r>
      <w:proofErr w:type="spellEnd"/>
      <w:r w:rsidRPr="005B06F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ru-RU"/>
          <w14:ligatures w14:val="none"/>
        </w:rPr>
        <w:t>}, "</w:t>
      </w: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+</w:t>
      </w:r>
    </w:p>
    <w:p w14:paraId="4C4FCBED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5B06F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ru-RU"/>
          <w14:ligatures w14:val="none"/>
        </w:rPr>
        <w:t xml:space="preserve">               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"Корреспондент: ${</w:t>
      </w:r>
      <w:proofErr w:type="spellStart"/>
      <w:proofErr w:type="gramStart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operation.correspondent</w:t>
      </w:r>
      <w:proofErr w:type="spellEnd"/>
      <w:proofErr w:type="gramEnd"/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}"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2C4F0EED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6EDE7C02" w14:textId="6FFC6D0A" w:rsidR="005A2698" w:rsidRPr="003538E9" w:rsidRDefault="003538E9" w:rsidP="003538E9"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}</w:t>
      </w:r>
    </w:p>
    <w:sectPr w:rsidR="005A2698" w:rsidRPr="003538E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60"/>
    <w:rsid w:val="0008023D"/>
    <w:rsid w:val="003538E9"/>
    <w:rsid w:val="00371F22"/>
    <w:rsid w:val="00374EEE"/>
    <w:rsid w:val="00473760"/>
    <w:rsid w:val="004B353C"/>
    <w:rsid w:val="005824D2"/>
    <w:rsid w:val="005A2698"/>
    <w:rsid w:val="005B06F8"/>
    <w:rsid w:val="00A923E8"/>
    <w:rsid w:val="00B85DC3"/>
    <w:rsid w:val="00C22996"/>
    <w:rsid w:val="00E7419E"/>
    <w:rsid w:val="00F35509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CBA0"/>
  <w15:chartTrackingRefBased/>
  <w15:docId w15:val="{86D4FCEF-7EA7-4AB6-AA2F-D3D952AE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hljs-keyword">
    <w:name w:val="hljs-keyword"/>
    <w:basedOn w:val="a0"/>
    <w:rsid w:val="003538E9"/>
  </w:style>
  <w:style w:type="character" w:customStyle="1" w:styleId="hljs-title">
    <w:name w:val="hljs-title"/>
    <w:basedOn w:val="a0"/>
    <w:rsid w:val="003538E9"/>
  </w:style>
  <w:style w:type="character" w:customStyle="1" w:styleId="hljs-function">
    <w:name w:val="hljs-function"/>
    <w:basedOn w:val="a0"/>
    <w:rsid w:val="003538E9"/>
  </w:style>
  <w:style w:type="character" w:customStyle="1" w:styleId="hljs-params">
    <w:name w:val="hljs-params"/>
    <w:basedOn w:val="a0"/>
    <w:rsid w:val="003538E9"/>
  </w:style>
  <w:style w:type="character" w:customStyle="1" w:styleId="hljs-type">
    <w:name w:val="hljs-type"/>
    <w:basedOn w:val="a0"/>
    <w:rsid w:val="003538E9"/>
  </w:style>
  <w:style w:type="character" w:customStyle="1" w:styleId="hljs-string">
    <w:name w:val="hljs-string"/>
    <w:basedOn w:val="a0"/>
    <w:rsid w:val="003538E9"/>
  </w:style>
  <w:style w:type="character" w:customStyle="1" w:styleId="hljs-variable">
    <w:name w:val="hljs-variable"/>
    <w:basedOn w:val="a0"/>
    <w:rsid w:val="003538E9"/>
  </w:style>
  <w:style w:type="character" w:customStyle="1" w:styleId="hljs-subst">
    <w:name w:val="hljs-subst"/>
    <w:basedOn w:val="a0"/>
    <w:rsid w:val="003538E9"/>
  </w:style>
  <w:style w:type="character" w:customStyle="1" w:styleId="hljs-number">
    <w:name w:val="hljs-number"/>
    <w:basedOn w:val="a0"/>
    <w:rsid w:val="003538E9"/>
  </w:style>
  <w:style w:type="character" w:customStyle="1" w:styleId="hljs-comment">
    <w:name w:val="hljs-comment"/>
    <w:basedOn w:val="a0"/>
    <w:rsid w:val="003538E9"/>
  </w:style>
  <w:style w:type="character" w:customStyle="1" w:styleId="hljs-builtin">
    <w:name w:val="hljs-built_in"/>
    <w:basedOn w:val="a0"/>
    <w:rsid w:val="003538E9"/>
  </w:style>
  <w:style w:type="character" w:customStyle="1" w:styleId="hljs-literal">
    <w:name w:val="hljs-literal"/>
    <w:basedOn w:val="a0"/>
    <w:rsid w:val="0035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</cp:revision>
  <dcterms:created xsi:type="dcterms:W3CDTF">2023-10-13T14:42:00Z</dcterms:created>
  <dcterms:modified xsi:type="dcterms:W3CDTF">2023-11-15T23:34:00Z</dcterms:modified>
</cp:coreProperties>
</file>