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766D" w14:textId="77777777" w:rsidR="00107873" w:rsidRPr="00107873" w:rsidRDefault="00107873" w:rsidP="0010787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</w:pP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package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com.example.practice9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android.annotation.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SuppressLint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android.app.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DatePickerDialog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android.content.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Context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android.os.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Bundle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android.provider.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Settings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Global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android.widget.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DatePicker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androidx.activity.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ComponentActivity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androidx.activity.compose.setContent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androidx.compose.foundation.background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androidx.compose.foundation.layout.*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androidx.compose.material.*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androidx.compose.material3.Button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ExperimentalMaterial3Api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androidx.compose.material3.Scaffold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androidx.compose.material3.Text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androidx.compose.material3.TopAppBar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androidx.compose.runtime.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Composable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androidx.compose.runtime.mutableStateOf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androidx.compose.runtime.remember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Alignment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androidx.compose.ui.graphics.Color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androidx.compose.ui.platform.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LocalContext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androidx.compose.ui.res.stringResource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androidx.compose.ui.text.style.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TextAlign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androidx.compose.ui.tooling.preview.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Preview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androidx.compose.ui.unit.dp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androidx.compose.ui.unit.sp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java.util.*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MainActivity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: ComponentActivity() {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override fun </w:t>
      </w:r>
      <w:r w:rsidRPr="00107873">
        <w:rPr>
          <w:rFonts w:ascii="Courier New" w:eastAsia="Times New Roman" w:hAnsi="Courier New" w:cs="Courier New"/>
          <w:color w:val="FFCF40"/>
          <w:kern w:val="0"/>
          <w:sz w:val="20"/>
          <w:szCs w:val="20"/>
          <w:lang w:val="en-US" w:eastAsia="ru-RU"/>
          <w14:ligatures w14:val="none"/>
        </w:rPr>
        <w:t>onCreate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savedInstanceState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Bundle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?) {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super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.onCreate(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savedInstanceState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0787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setContent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MainContent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@SuppressLint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"UnusedMaterial3ScaffoldPaddingParameter"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@OptIn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ExperimentalMaterial3Api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::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class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@Composable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107873">
        <w:rPr>
          <w:rFonts w:ascii="Courier New" w:eastAsia="Times New Roman" w:hAnsi="Courier New" w:cs="Courier New"/>
          <w:color w:val="FFCF40"/>
          <w:kern w:val="0"/>
          <w:sz w:val="20"/>
          <w:szCs w:val="20"/>
          <w:lang w:val="en-US" w:eastAsia="ru-RU"/>
          <w14:ligatures w14:val="none"/>
        </w:rPr>
        <w:t>MainContent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 {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mContext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LocalContext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current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mCalendar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.getInstance()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DAY_OF_MONTH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MONTH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mDate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 xml:space="preserve">remember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107873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:lang w:val="en-US" w:eastAsia="ru-RU"/>
          <w14:ligatures w14:val="none"/>
        </w:rPr>
        <w:t>mutableStateOf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""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resultText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 xml:space="preserve">remember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107873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:lang w:val="en-US" w:eastAsia="ru-RU"/>
          <w14:ligatures w14:val="none"/>
        </w:rPr>
        <w:t>mutableStateOf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""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mDatePickerDialog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= DatePickerDialog(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mContext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_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DatePicker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year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Int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month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Int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dayOfMonth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-&gt;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dayOfMonth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selectedMonth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month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mDate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dayOfMonth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/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${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/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year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YEAR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MONTH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DAY_OF_MONTH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Scaffold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)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Column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modifier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fillMaxSize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verticalArrangement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Arrangement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Center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horizontalAlignment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Alignment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CenterHorizontally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Button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onClick =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mDatePickerDialog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.show()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Text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"Open Date Picker"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color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Color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White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Spacer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modifier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size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100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dp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Text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 xml:space="preserve">"Selected Date: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${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mDate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value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fontSize 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30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sp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textAlign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TextAlign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Center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Text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 xml:space="preserve">"Result: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${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resultText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value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fontSize 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sp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textAlign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TextAlign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Center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modifier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padding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16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dp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aries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aries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taurus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taurus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gemini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gemini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cancer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cancer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leo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leo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virgo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virgo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libra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libra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scorpio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scorpio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sagittarius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sagittarius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capricorn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capricorn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aquarius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aquarius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pisces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pisces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none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stringResource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id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string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unknown_sign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zodiacSignCalculator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 xml:space="preserve">remember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ZodiacSignCalculator(ariesResId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taurusResId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/* ...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другие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идентификаторы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ресурсов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... */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unknownSignResId)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resultText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 xml:space="preserve">remember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107873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:lang w:val="en-US" w:eastAsia="ru-RU"/>
          <w14:ligatures w14:val="none"/>
        </w:rPr>
        <w:t>mutableStateOf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""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Добавляем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кнопку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для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обработки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действий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пользователя</w:t>
      </w:r>
      <w:r w:rsidRPr="00107873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Button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onClick =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=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when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19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aries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5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taurus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5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6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gemini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6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7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cancer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7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23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8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leo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8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23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9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virgo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9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23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libra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23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11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scorpio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11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12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sagittarius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12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19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capricorn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18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aquarius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19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pisces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none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resultText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107873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modifier = </w:t>
      </w:r>
      <w:r w:rsidRPr="0010787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padding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16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107873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dp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)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Text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107873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107873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"Process Action"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07873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@Preview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(showBackground = </w:t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true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@Composable</w:t>
      </w:r>
      <w:r w:rsidRPr="00107873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107873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107873">
        <w:rPr>
          <w:rFonts w:ascii="Courier New" w:eastAsia="Times New Roman" w:hAnsi="Courier New" w:cs="Courier New"/>
          <w:color w:val="FFCF40"/>
          <w:kern w:val="0"/>
          <w:sz w:val="20"/>
          <w:szCs w:val="20"/>
          <w:lang w:val="en-US" w:eastAsia="ru-RU"/>
          <w14:ligatures w14:val="none"/>
        </w:rPr>
        <w:t>DefaultPreview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 {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78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MainContent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</w:t>
      </w:r>
      <w:r w:rsidRPr="00107873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124BA47" w14:textId="7067ECE1" w:rsidR="00DD3282" w:rsidRDefault="00DD3282">
      <w:pPr>
        <w:rPr>
          <w:lang w:val="en-US"/>
        </w:rPr>
      </w:pPr>
      <w:r>
        <w:rPr>
          <w:lang w:val="en-US"/>
        </w:rPr>
        <w:br w:type="page"/>
      </w:r>
    </w:p>
    <w:p w14:paraId="2B9BAFB3" w14:textId="77777777" w:rsidR="00DD3282" w:rsidRDefault="00DD3282" w:rsidP="00DD3282">
      <w:pPr>
        <w:pStyle w:val="HTML"/>
        <w:shd w:val="clear" w:color="auto" w:fill="131314"/>
        <w:rPr>
          <w:color w:val="EBEBEB"/>
        </w:rPr>
      </w:pPr>
      <w:r>
        <w:rPr>
          <w:color w:val="E8BF6A"/>
        </w:rPr>
        <w:lastRenderedPageBreak/>
        <w:t>&lt;?</w:t>
      </w:r>
      <w:r>
        <w:rPr>
          <w:color w:val="FFFFFF"/>
        </w:rPr>
        <w:t>xml version</w:t>
      </w:r>
      <w:r>
        <w:rPr>
          <w:color w:val="54B33E"/>
        </w:rPr>
        <w:t xml:space="preserve">="1.0" </w:t>
      </w:r>
      <w:r>
        <w:rPr>
          <w:color w:val="FFFFFF"/>
        </w:rPr>
        <w:t>encoding</w:t>
      </w:r>
      <w:r>
        <w:rPr>
          <w:color w:val="54B33E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="app_name"</w:t>
      </w:r>
      <w:r>
        <w:rPr>
          <w:color w:val="E8BF6A"/>
        </w:rPr>
        <w:t>&gt;</w:t>
      </w:r>
      <w:r>
        <w:rPr>
          <w:color w:val="EBEBEB"/>
        </w:rPr>
        <w:t>Practice9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="aries"</w:t>
      </w:r>
      <w:r>
        <w:rPr>
          <w:color w:val="E8BF6A"/>
        </w:rPr>
        <w:t>&gt;</w:t>
      </w:r>
      <w:r>
        <w:rPr>
          <w:color w:val="EBEBEB"/>
        </w:rPr>
        <w:t>Овен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="taurus"</w:t>
      </w:r>
      <w:r>
        <w:rPr>
          <w:color w:val="E8BF6A"/>
        </w:rPr>
        <w:t>&gt;</w:t>
      </w:r>
      <w:r>
        <w:rPr>
          <w:color w:val="EBEBEB"/>
        </w:rPr>
        <w:t>Телец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="gemini"</w:t>
      </w:r>
      <w:r>
        <w:rPr>
          <w:color w:val="E8BF6A"/>
        </w:rPr>
        <w:t>&gt;</w:t>
      </w:r>
      <w:r>
        <w:rPr>
          <w:color w:val="EBEBEB"/>
        </w:rPr>
        <w:t>Близнецы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="cancer"</w:t>
      </w:r>
      <w:r>
        <w:rPr>
          <w:color w:val="E8BF6A"/>
        </w:rPr>
        <w:t>&gt;</w:t>
      </w:r>
      <w:r>
        <w:rPr>
          <w:color w:val="EBEBEB"/>
        </w:rPr>
        <w:t>Рак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="leo"</w:t>
      </w:r>
      <w:r>
        <w:rPr>
          <w:color w:val="E8BF6A"/>
        </w:rPr>
        <w:t>&gt;</w:t>
      </w:r>
      <w:r>
        <w:rPr>
          <w:color w:val="EBEBEB"/>
        </w:rPr>
        <w:t>Лев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="virgo"</w:t>
      </w:r>
      <w:r>
        <w:rPr>
          <w:color w:val="E8BF6A"/>
        </w:rPr>
        <w:t>&gt;</w:t>
      </w:r>
      <w:r>
        <w:rPr>
          <w:color w:val="EBEBEB"/>
        </w:rPr>
        <w:t>Дева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="libra"</w:t>
      </w:r>
      <w:r>
        <w:rPr>
          <w:color w:val="E8BF6A"/>
        </w:rPr>
        <w:t>&gt;</w:t>
      </w:r>
      <w:r>
        <w:rPr>
          <w:color w:val="EBEBEB"/>
        </w:rPr>
        <w:t>Весы</w:t>
      </w:r>
      <w:r>
        <w:rPr>
          <w:color w:val="E8BF6A"/>
        </w:rPr>
        <w:t>&lt;/string&gt;</w:t>
      </w:r>
      <w:r>
        <w:rPr>
          <w:color w:val="EBEBEB"/>
        </w:rPr>
        <w:t>d</w:t>
      </w:r>
      <w:r>
        <w:rPr>
          <w:color w:val="EBEBEB"/>
        </w:rPr>
        <w:br/>
        <w:t xml:space="preserve">    </w:t>
      </w:r>
      <w:r>
        <w:rPr>
          <w:color w:val="E8BF6A"/>
        </w:rPr>
        <w:t xml:space="preserve">&lt;string </w:t>
      </w:r>
      <w:r>
        <w:rPr>
          <w:color w:val="FFFFFF"/>
        </w:rPr>
        <w:t>name</w:t>
      </w:r>
      <w:r>
        <w:rPr>
          <w:color w:val="54B33E"/>
        </w:rPr>
        <w:t>="scorpio"</w:t>
      </w:r>
      <w:r>
        <w:rPr>
          <w:color w:val="E8BF6A"/>
        </w:rPr>
        <w:t>&gt;</w:t>
      </w:r>
      <w:r>
        <w:rPr>
          <w:color w:val="EBEBEB"/>
        </w:rPr>
        <w:t>Скорпион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="sagittarius"</w:t>
      </w:r>
      <w:r>
        <w:rPr>
          <w:color w:val="E8BF6A"/>
        </w:rPr>
        <w:t>&gt;</w:t>
      </w:r>
      <w:r>
        <w:rPr>
          <w:color w:val="EBEBEB"/>
        </w:rPr>
        <w:t>Стрелец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="capricorn"</w:t>
      </w:r>
      <w:r>
        <w:rPr>
          <w:color w:val="E8BF6A"/>
        </w:rPr>
        <w:t>&gt;</w:t>
      </w:r>
      <w:r>
        <w:rPr>
          <w:color w:val="EBEBEB"/>
        </w:rPr>
        <w:t>Козерог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="aquarius"</w:t>
      </w:r>
      <w:r>
        <w:rPr>
          <w:color w:val="E8BF6A"/>
        </w:rPr>
        <w:t>&gt;</w:t>
      </w:r>
      <w:r>
        <w:rPr>
          <w:color w:val="EBEBEB"/>
        </w:rPr>
        <w:t>Водолей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FFFFFF"/>
        </w:rPr>
        <w:t>name</w:t>
      </w:r>
      <w:r>
        <w:rPr>
          <w:color w:val="54B33E"/>
        </w:rPr>
        <w:t>="pisces"</w:t>
      </w:r>
      <w:r>
        <w:rPr>
          <w:color w:val="E8BF6A"/>
        </w:rPr>
        <w:t>&gt;</w:t>
      </w:r>
      <w:r>
        <w:rPr>
          <w:color w:val="EBEBEB"/>
        </w:rPr>
        <w:t>Рыбы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14:paraId="5DF760E8" w14:textId="77777777" w:rsidR="005A2698" w:rsidRPr="00DD3282" w:rsidRDefault="005A2698">
      <w:pPr>
        <w:rPr>
          <w:lang w:val="en-US"/>
        </w:rPr>
      </w:pPr>
    </w:p>
    <w:sectPr w:rsidR="005A2698" w:rsidRPr="00DD3282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2B"/>
    <w:rsid w:val="000A2F2B"/>
    <w:rsid w:val="00107873"/>
    <w:rsid w:val="004B353C"/>
    <w:rsid w:val="005A2698"/>
    <w:rsid w:val="00A923E8"/>
    <w:rsid w:val="00DD3282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09E57-1C55-4C5D-A8BB-8EF2C779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87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</cp:revision>
  <dcterms:created xsi:type="dcterms:W3CDTF">2023-11-24T10:08:00Z</dcterms:created>
  <dcterms:modified xsi:type="dcterms:W3CDTF">2023-11-24T10:12:00Z</dcterms:modified>
</cp:coreProperties>
</file>