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D862" w14:textId="1C12A88C" w:rsidR="005A2698" w:rsidRDefault="00FD2C89">
      <w:r>
        <w:t>Перепишите программу, реализованную в прошлой практической работе с использованием Jetpack Compose</w:t>
      </w:r>
    </w:p>
    <w:p w14:paraId="43682B91" w14:textId="77777777" w:rsidR="00614995" w:rsidRDefault="00614995"/>
    <w:p w14:paraId="180A8D02" w14:textId="77777777" w:rsidR="00A1328C" w:rsidRPr="00A1328C" w:rsidRDefault="00A1328C" w:rsidP="00A1328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</w:pP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package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com.example.practice9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android.annotation.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SuppressLint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android.app.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DatePickerDialog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android.content.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Context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android.os.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Bundle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android.provider.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Settings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Global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.getString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android.widget.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DatePicker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androidx.activity.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ComponentActivity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androidx.activity.compose.setContent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androidx.compose.foundation.background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androidx.compose.foundation.layout.*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androidx.compose.material.*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androidx.compose.material3.Button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ExperimentalMaterial3Api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androidx.compose.material3.Scaffold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androidx.compose.material3.TopAppBar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androidx.compose.runtime.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Composable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androidx.compose.runtime.mutableStateOf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androidx.compose.runtime.remember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Alignment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androidx.compose.ui.graphics.Color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androidx.compose.ui.platform.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LocalContext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androidx.compose.ui.text.style.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TextAlign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androidx.compose.ui.tooling.preview.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Preview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androidx.compose.ui.unit.dp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androidx.compose.ui.unit.sp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java.util.*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MainActivity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: ComponentActivity() {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override fun </w:t>
      </w:r>
      <w:r w:rsidRPr="00A1328C">
        <w:rPr>
          <w:rFonts w:ascii="Courier New" w:eastAsia="Times New Roman" w:hAnsi="Courier New" w:cs="Courier New"/>
          <w:color w:val="FFCF40"/>
          <w:kern w:val="0"/>
          <w:sz w:val="20"/>
          <w:szCs w:val="20"/>
          <w:lang w:val="en-US" w:eastAsia="ru-RU"/>
          <w14:ligatures w14:val="none"/>
        </w:rPr>
        <w:t>onCreate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savedInstanceState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Bundle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?) {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super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.onCreate(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savedInstanceState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132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 xml:space="preserve">setContent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MainContent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@SuppressLint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"UnusedMaterial3ScaffoldPaddingParameter"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@OptIn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ExperimentalMaterial3Api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::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class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@Composable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A1328C">
        <w:rPr>
          <w:rFonts w:ascii="Courier New" w:eastAsia="Times New Roman" w:hAnsi="Courier New" w:cs="Courier New"/>
          <w:color w:val="FFCF40"/>
          <w:kern w:val="0"/>
          <w:sz w:val="20"/>
          <w:szCs w:val="20"/>
          <w:lang w:val="en-US" w:eastAsia="ru-RU"/>
          <w14:ligatures w14:val="none"/>
        </w:rPr>
        <w:t>MainContent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 {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mContext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LocalContext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current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mCalendar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.getInstance()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DAY_OF_MONTH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var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MONTH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mDate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 xml:space="preserve">remember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A1328C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:lang w:val="en-US" w:eastAsia="ru-RU"/>
          <w14:ligatures w14:val="none"/>
        </w:rPr>
        <w:t>mutableStateOf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""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resultText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 xml:space="preserve">remember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A1328C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:lang w:val="en-US" w:eastAsia="ru-RU"/>
          <w14:ligatures w14:val="none"/>
        </w:rPr>
        <w:t>mutableStateOf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""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mDatePickerDialog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= DatePickerDialog(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mContext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_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DatePicker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year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Int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month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Int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dayOfMonth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-&gt;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dayOfMonth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selectedMonth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month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br/>
        <w:t xml:space="preserve">            mDate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dayOfMonth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/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${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/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year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YEAR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MONTH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.get(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Calendar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DAY_OF_MONTH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Scaffold(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)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Column(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modifier 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fillMaxSize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verticalArrangement 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Arrangement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Center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horizontalAlignment 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Alignment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CenterHorizontally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Button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onClick =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mDatePickerDialog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.show()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"Open Date Picker"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color 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Color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White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Spacer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modifier 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size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100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dp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 xml:space="preserve">"Selected Date: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${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mDate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value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fontSize 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30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sp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textAlign 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TextAlign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Center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 xml:space="preserve">"Result: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${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resultText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value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fontSize 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sp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textAlign 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TextAlign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>Center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modifier 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padding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16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dp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Добавляем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кнопку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для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обработки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действий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пользователя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Button(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onClick =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resultText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color w:val="ED94FF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:lang w:val="en-US" w:eastAsia="ru-RU"/>
          <w14:ligatures w14:val="none"/>
        </w:rPr>
        <w:t>updateResultText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selectedDay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selectedMonth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>,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modifier 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Modifier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ru-RU"/>
          <w14:ligatures w14:val="none"/>
        </w:rPr>
        <w:t>padding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16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</w:t>
      </w:r>
      <w:r w:rsidRPr="00A1328C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val="en-US" w:eastAsia="ru-RU"/>
          <w14:ligatures w14:val="none"/>
        </w:rPr>
        <w:t>dp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)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b/>
          <w:bCs/>
          <w:color w:val="00AAFF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A1328C">
        <w:rPr>
          <w:rFonts w:ascii="Courier New" w:eastAsia="Times New Roman" w:hAnsi="Courier New" w:cs="Courier New"/>
          <w:color w:val="54B33E"/>
          <w:kern w:val="0"/>
          <w:sz w:val="20"/>
          <w:szCs w:val="20"/>
          <w:lang w:val="en-US" w:eastAsia="ru-RU"/>
          <w14:ligatures w14:val="none"/>
        </w:rPr>
        <w:t>"Process Action"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1328C">
        <w:rPr>
          <w:rFonts w:ascii="Courier New" w:eastAsia="Times New Roman" w:hAnsi="Courier New" w:cs="Courier New"/>
          <w:b/>
          <w:bCs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}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private fun </w:t>
      </w:r>
      <w:r w:rsidRPr="00A1328C">
        <w:rPr>
          <w:rFonts w:ascii="Courier New" w:eastAsia="Times New Roman" w:hAnsi="Courier New" w:cs="Courier New"/>
          <w:color w:val="FFCF40"/>
          <w:kern w:val="0"/>
          <w:sz w:val="20"/>
          <w:szCs w:val="20"/>
          <w:lang w:val="en-US" w:eastAsia="ru-RU"/>
          <w14:ligatures w14:val="none"/>
        </w:rPr>
        <w:t>updateResultText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selectedDay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Int</w:t>
      </w:r>
      <w:r w:rsidRPr="00A1328C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selectedMonth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Int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):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Увеличиваем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значение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месяца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на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1,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чтобы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соответствовать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счету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месяцев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с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ru-RU"/>
          <w14:ligatures w14:val="none"/>
        </w:rPr>
        <w:t>до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t xml:space="preserve"> 12</w:t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7EC3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return when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{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19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.string.aries)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4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5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.string.taurus)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5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6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.string.gemini)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6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7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.string.cancer)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7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23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8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.string.leo)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8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23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9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.string.virgo)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9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23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.string.libra)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23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11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.string.scorpio)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11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12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21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.string.sagittarius)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12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22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19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.string.capricorn)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18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.string.aquarius)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19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|| 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month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 xml:space="preserve">3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 xml:space="preserve">selectedDay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A1328C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val="en-US" w:eastAsia="ru-RU"/>
          <w14:ligatures w14:val="none"/>
        </w:rPr>
        <w:t>20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 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.string.pisces)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-&gt; getString(</w:t>
      </w:r>
      <w:r w:rsidRPr="00A1328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US" w:eastAsia="ru-RU"/>
          <w14:ligatures w14:val="none"/>
        </w:rPr>
        <w:t>R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.string.unknown_sign)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@Preview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(showBackground = </w:t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>true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t>@Composable</w:t>
      </w:r>
      <w:r w:rsidRPr="00A1328C">
        <w:rPr>
          <w:rFonts w:ascii="Courier New" w:eastAsia="Times New Roman" w:hAnsi="Courier New" w:cs="Courier New"/>
          <w:color w:val="A9B837"/>
          <w:kern w:val="0"/>
          <w:sz w:val="20"/>
          <w:szCs w:val="20"/>
          <w:lang w:val="en-US" w:eastAsia="ru-RU"/>
          <w14:ligatures w14:val="none"/>
        </w:rPr>
        <w:br/>
      </w:r>
      <w:r w:rsidRPr="00A1328C">
        <w:rPr>
          <w:rFonts w:ascii="Courier New" w:eastAsia="Times New Roman" w:hAnsi="Courier New" w:cs="Courier New"/>
          <w:color w:val="ED864A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A1328C">
        <w:rPr>
          <w:rFonts w:ascii="Courier New" w:eastAsia="Times New Roman" w:hAnsi="Courier New" w:cs="Courier New"/>
          <w:color w:val="FFCF40"/>
          <w:kern w:val="0"/>
          <w:sz w:val="20"/>
          <w:szCs w:val="20"/>
          <w:lang w:val="en-US" w:eastAsia="ru-RU"/>
          <w14:ligatures w14:val="none"/>
        </w:rPr>
        <w:t>DefaultPreview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 {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1328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val="en-US" w:eastAsia="ru-RU"/>
          <w14:ligatures w14:val="none"/>
        </w:rPr>
        <w:t>MainContent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t>()</w:t>
      </w:r>
      <w:r w:rsidRPr="00A1328C">
        <w:rPr>
          <w:rFonts w:ascii="Courier New" w:eastAsia="Times New Roman" w:hAnsi="Courier New" w:cs="Courier New"/>
          <w:color w:val="EBEBEB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1764909" w14:textId="77777777" w:rsidR="00614995" w:rsidRDefault="00614995">
      <w:pPr>
        <w:rPr>
          <w:lang w:val="en-US"/>
        </w:rPr>
      </w:pPr>
    </w:p>
    <w:p w14:paraId="3D6FF4C0" w14:textId="0B0D344F" w:rsidR="00F33DE8" w:rsidRDefault="00F33DE8">
      <w:pPr>
        <w:rPr>
          <w:lang w:val="en-US"/>
        </w:rPr>
      </w:pPr>
      <w:r>
        <w:rPr>
          <w:lang w:val="en-US"/>
        </w:rPr>
        <w:br w:type="page"/>
      </w:r>
    </w:p>
    <w:p w14:paraId="149C63EA" w14:textId="05EDBB94" w:rsidR="00F33DE8" w:rsidRPr="00F33DE8" w:rsidRDefault="00F33DE8">
      <w:r>
        <w:lastRenderedPageBreak/>
        <w:t xml:space="preserve">делаешь </w:t>
      </w:r>
      <w:r>
        <w:rPr>
          <w:lang w:val="en-US"/>
        </w:rPr>
        <w:t>enum</w:t>
      </w:r>
      <w:r w:rsidRPr="00F33DE8">
        <w:t xml:space="preserve">, </w:t>
      </w:r>
      <w:r>
        <w:t xml:space="preserve">его результат в </w:t>
      </w:r>
      <w:r>
        <w:rPr>
          <w:lang w:val="en-US"/>
        </w:rPr>
        <w:t>mutablestate</w:t>
      </w:r>
    </w:p>
    <w:sectPr w:rsidR="00F33DE8" w:rsidRPr="00F33DE8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05"/>
    <w:rsid w:val="004B353C"/>
    <w:rsid w:val="005A2698"/>
    <w:rsid w:val="00614995"/>
    <w:rsid w:val="008960AE"/>
    <w:rsid w:val="00A1328C"/>
    <w:rsid w:val="00A923E8"/>
    <w:rsid w:val="00DA0E05"/>
    <w:rsid w:val="00E7419E"/>
    <w:rsid w:val="00F33DE8"/>
    <w:rsid w:val="00F478B0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A1B8"/>
  <w15:chartTrackingRefBased/>
  <w15:docId w15:val="{6C4E3919-629C-4580-BCFE-DC56EEBC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13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28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</cp:revision>
  <dcterms:created xsi:type="dcterms:W3CDTF">2023-11-11T06:40:00Z</dcterms:created>
  <dcterms:modified xsi:type="dcterms:W3CDTF">2023-11-23T13:40:00Z</dcterms:modified>
</cp:coreProperties>
</file>