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BD36" w14:textId="27803076" w:rsidR="005A2698" w:rsidRDefault="00746EDC">
      <w:r w:rsidRPr="00746EDC">
        <w:drawing>
          <wp:inline distT="0" distB="0" distL="0" distR="0" wp14:anchorId="7BCFF51B" wp14:editId="69B67F68">
            <wp:extent cx="5940425" cy="4142105"/>
            <wp:effectExtent l="0" t="0" r="3175" b="0"/>
            <wp:docPr id="64918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83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0187" w14:textId="77777777" w:rsidR="002321B5" w:rsidRDefault="002321B5"/>
    <w:p w14:paraId="61F52BE3" w14:textId="677C1F11" w:rsidR="002321B5" w:rsidRDefault="002321B5">
      <w:r w:rsidRPr="002321B5">
        <w:drawing>
          <wp:inline distT="0" distB="0" distL="0" distR="0" wp14:anchorId="1FC0CFAE" wp14:editId="6F51015D">
            <wp:extent cx="5940425" cy="3818255"/>
            <wp:effectExtent l="0" t="0" r="3175" b="0"/>
            <wp:docPr id="1827378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8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7A75" w14:textId="77777777" w:rsidR="00490177" w:rsidRDefault="00490177"/>
    <w:p w14:paraId="3215827F" w14:textId="428E5791" w:rsidR="00490177" w:rsidRDefault="00490177">
      <w:r w:rsidRPr="00490177">
        <w:lastRenderedPageBreak/>
        <w:drawing>
          <wp:inline distT="0" distB="0" distL="0" distR="0" wp14:anchorId="69C23A01" wp14:editId="4B70FD1F">
            <wp:extent cx="5940425" cy="4637405"/>
            <wp:effectExtent l="0" t="0" r="3175" b="0"/>
            <wp:docPr id="1800147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47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090A" w14:textId="77777777" w:rsidR="001C2F42" w:rsidRDefault="001C2F42"/>
    <w:p w14:paraId="3EA974B8" w14:textId="77777777" w:rsidR="001C2F42" w:rsidRDefault="001C2F42"/>
    <w:p w14:paraId="243AD29F" w14:textId="77777777" w:rsidR="000272FA" w:rsidRDefault="000272FA"/>
    <w:p w14:paraId="751E8EF8" w14:textId="45A9376C" w:rsidR="000272FA" w:rsidRDefault="000272FA">
      <w:r w:rsidRPr="000272FA">
        <w:lastRenderedPageBreak/>
        <w:drawing>
          <wp:inline distT="0" distB="0" distL="0" distR="0" wp14:anchorId="07C00487" wp14:editId="3163334C">
            <wp:extent cx="5940425" cy="5426710"/>
            <wp:effectExtent l="0" t="0" r="3175" b="2540"/>
            <wp:docPr id="116755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57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E456" w14:textId="77777777" w:rsidR="00963FAB" w:rsidRDefault="00963FAB"/>
    <w:p w14:paraId="0A9256A7" w14:textId="1AE8769F" w:rsidR="00963FAB" w:rsidRDefault="00963FAB">
      <w:r w:rsidRPr="00963FAB">
        <w:lastRenderedPageBreak/>
        <w:drawing>
          <wp:inline distT="0" distB="0" distL="0" distR="0" wp14:anchorId="631B6B88" wp14:editId="3A542B7F">
            <wp:extent cx="5940425" cy="4951730"/>
            <wp:effectExtent l="0" t="0" r="3175" b="1270"/>
            <wp:docPr id="142192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5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796C" w14:textId="77777777" w:rsidR="00BE5152" w:rsidRDefault="00BE5152"/>
    <w:p w14:paraId="4033C0FC" w14:textId="77777777" w:rsidR="00BE5152" w:rsidRDefault="00BE5152"/>
    <w:p w14:paraId="5A0F5497" w14:textId="161880F2" w:rsidR="00BE5152" w:rsidRDefault="00BE5152">
      <w:pPr>
        <w:rPr>
          <w:lang w:val="en-US"/>
        </w:rPr>
      </w:pPr>
      <w:r>
        <w:rPr>
          <w:lang w:val="en-US"/>
        </w:rPr>
        <w:br w:type="page"/>
      </w:r>
    </w:p>
    <w:p w14:paraId="229F417B" w14:textId="1481A7EF" w:rsidR="00BE5152" w:rsidRPr="008978B9" w:rsidRDefault="00BE5152">
      <w:r>
        <w:lastRenderedPageBreak/>
        <w:t xml:space="preserve">Для </w:t>
      </w:r>
      <w:proofErr w:type="spellStart"/>
      <w:r>
        <w:t>пр</w:t>
      </w:r>
      <w:proofErr w:type="spellEnd"/>
      <w:r>
        <w:t xml:space="preserve"> 5 на </w:t>
      </w:r>
      <w:r>
        <w:rPr>
          <w:lang w:val="en-US"/>
        </w:rPr>
        <w:t>android</w:t>
      </w:r>
      <w:r w:rsidR="008978B9" w:rsidRPr="008978B9">
        <w:t xml:space="preserve"> (12)</w:t>
      </w:r>
    </w:p>
    <w:p w14:paraId="547E55D6" w14:textId="77777777" w:rsidR="008978B9" w:rsidRPr="008978B9" w:rsidRDefault="008978B9" w:rsidP="008978B9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</w:pPr>
      <w:r w:rsidRPr="008978B9"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  <w:t xml:space="preserve">[15:03] </w:t>
      </w:r>
      <w:proofErr w:type="spellStart"/>
      <w:r w:rsidRPr="008978B9"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  <w:t>Глускер</w:t>
      </w:r>
      <w:proofErr w:type="spellEnd"/>
      <w:r w:rsidRPr="008978B9"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  <w:t xml:space="preserve"> Александр Игоревич</w:t>
      </w:r>
    </w:p>
    <w:p w14:paraId="0DAFC6F7" w14:textId="2A68B2AA" w:rsidR="008978B9" w:rsidRPr="008978B9" w:rsidRDefault="008978B9" w:rsidP="008978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com.example.myapplication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android.os.Bundle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androidx.activity.ComponentActivity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androidx.activity.compose.setContent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androidx.activity.viewModels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androidx.compose.foundation.layout.Column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androidx.compose.foundation.layout.Row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androidx.compose.foundation.layout.fillMaxSize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androidx.compose.foundation.layout.widthIn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androidx.compose.foundation.lazy.LazyColumn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androidx.compose.foundation.lazy.items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androidx.compose.material.icons.Icons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androidx.compose.material.icons.filled.Delete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androidx.compose.material.icons.filled.Edit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androidx.compose.material3.Button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androidx.compose.material3.ExperimentalMaterial3Api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androidx.compose.material3.Icon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androidx.compose.material3.IconButton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androidx.compose.material3.MaterialTheme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androidx.compose.material3.Surface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androidx.compose.material3.Text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import androidx.compose.material3.TextField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androidx.compose.runtime.Composable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androidx.compose.runtime.collectAsState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androidx.compose.runtime.getValue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androidx.compose.runtime.mutableStateOf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androidx.compose.runtime.saveable.rememberSaveable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androidx.compose.runtime.setValue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androidx.compose.ui.Modifier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androidx.compose.ui.platform.testTag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androidx.compose.ui.res.stringResource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androidx.compose.ui.tooling.preview.Preview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androidx.compose.ui.unit.dp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androidx.lifecycle.ViewModel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androidx.navigation.NavHostController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androidx.navigation.NavType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androidx.navigation.compose.NavHost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androidx.navigation.compose.composable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androidx.navigation.compose.rememberNavController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androidx.navigation.navArgument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com.example.myapplication.ui.theme.MyApplicationTheme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kotlinx.coroutines.CoroutineScope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kotlinx.coroutines.Dispatchers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kotlinx.coroutines.flow.MutableStateFlow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kotlinx.coroutines.flow.asStateFlow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kotlinx.coroutines.launch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class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list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mutableListOf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&lt;Pair&lt;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Int,String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&gt;&gt;()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scope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CoroutineScope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Dispatchers.Default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var id = 0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(1..100).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list.add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((++id) to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it.toString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 xml:space="preserve">   fun add(s: String)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list.add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((++id) to 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notifyFlow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notifyFlow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scope.launch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mutableFlow.emit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list.toList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fun drop(id: Int)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list.removeIf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== id}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notifyFlow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fun change(id: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Int,s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 String)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list.forEachIndexed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 index, pair -&gt;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if 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pair.first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== id)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list[index] = id to s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notifyFlow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list.toList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flow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mutableFlow.asStateFlow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class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model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fun add(s: String)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model.add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fun drop(id: Int)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model.drop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(id)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fun change(id: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Int,s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String)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model.change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id,s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flow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model.flow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class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MainActivity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ComponentActivity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viewModel:ViewModelList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by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override 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 Bundle?)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super.onCreate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setContent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MyApplicationTheme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// A surface container using the 'background' color from the theme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Surface(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modifier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Modifier.fillMaxSize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color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MaterialTheme.colorScheme.background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ExampleList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companion object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const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number1_tag = "NUMBER1"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const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number2_tag = "NUMBER2"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const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button = "BUTTON"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const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result = "RESULT"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ShowList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NavHostController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viewModel.flow.collectAsState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Column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Button(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navController.navigate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("add")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Добавить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LazyColumn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items(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listState.value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key = {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Row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Text(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it.second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, modifier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Modifier.widthIn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(max=300.dp))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IconButton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navController.navigate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("edit/${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})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Icon(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Icons.Default.Edit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 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Редактировать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IconButton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viewModel.drop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})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Icon(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Icons.Default.Delete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 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Удалить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private 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ExampleList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//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режим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списка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//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режим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добавления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//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режим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изменения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//navigation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//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контроллер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//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хост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rememberNavController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NavHost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startDestination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"list"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composable("list")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ShowList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viewModel,navController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composable("add")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AddToList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viewModel,navController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composable("edit/{id}",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arguments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navArgument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("id")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   type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NavType.IntType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Edit(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it.arguments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!!.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getInt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("id"),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viewModel,navController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@OptIn(ExperimentalMaterial3Api::class)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fun Edit(id: Int,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NavHostController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list =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viewModel.flow.collectAsState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Column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var s by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rememberSaveable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list.value.first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it.first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== id}.second)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TextField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(value = s,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onValueChange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{s=it}, label = {Text("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Строка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")})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Button(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viewModel.change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id,s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navController.popBackStack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//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navController.navigate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("list")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}) {Text("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Изменить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@OptIn(ExperimentalMaterial3Api::class)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AddToList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ViewModelList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NavHostController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Column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var s by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rememberSaveable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TextField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(value = s,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onValueChange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{s=it}, label = 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>{Text("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Строка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")})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Button(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viewModel.add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navController.popBackStack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//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navController.navigate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("list")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}) {Text("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Добавить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ShowAnswer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(num: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Int?,modifier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 Modifier = Modifier)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Ответ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 "+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num.toString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modifier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modifier.testTag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MainActivity.result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@OptIn(ExperimentalMaterial3Api::class)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EnterNumber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numberChanged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:(Int?)-&gt;Unit,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tag: String,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label: String,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modifier: Modifier= Modifier)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number=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rememberSaveable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("")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TextField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number.value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number.value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=if 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it.toIntOrNull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()!=null||it=="-")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numberChanged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it.toIntOrNull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it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else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number.value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}, label =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Text(label)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},modifier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modifier.testTag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(tag)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fun Add(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AddViewModel,modifier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 Modifier = Modifier)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Column(modifier)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var num1 by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rememberSaveable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&lt;Int?&gt;(null)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var num2 by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rememberSaveable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mutableStateOf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&lt;Int?&gt;(null)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EnterNumber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({num1 = it},MainActivity.number1_tag,stringResource(R.string.number1))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EnterNumber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({num2 = it},MainActivity.number2_tag,stringResource(R.string.number2))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Button(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n1 = num1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n2 = num2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if (n1!=null&amp;&amp;n2!=null)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viewModel.add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(n1,n2)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},modifier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Modifier.testTag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MainActivity.button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Text("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Сложить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result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viewModel.resultStateFlow.collectAsState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if 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result.value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!=null)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ShowAnswer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result.value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fun Greeting(name: String, modifier: Modifier = Modifier)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Text(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text = "Hello $name!",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modifier = modifier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//@Preview(showBackground = true)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//@Composable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//fun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AddPreview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//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MyApplicationTheme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//        Add()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//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//}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@Preview(showBackground = true)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@Composable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fun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GreetingPreview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MyApplicationTheme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Greeting("Android")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class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fun add(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x:Int,y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: Int)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x+y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class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private constructor()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resultMutableStateFlow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MutableStateFlow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&lt;Int?&gt;(null)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resultStateFlow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resultMutableStateFlow.asStateFlow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private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scope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CoroutineScope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Dispatchers.Default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fun add(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x:Int,y:Int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res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().add(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x,y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scope.launch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resultMutableStateFlow.emit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(res)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companion object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private var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instance:AddViewModel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? = null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fun </w:t>
      </w:r>
      <w:proofErr w:type="spellStart"/>
      <w:proofErr w:type="gram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getInstance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):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if (instance==null) instance =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AddViewModel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return instance!!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 </w:t>
      </w:r>
    </w:p>
    <w:p w14:paraId="2B70AB80" w14:textId="77777777" w:rsidR="008978B9" w:rsidRPr="008978B9" w:rsidRDefault="008978B9" w:rsidP="008978B9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val="en-US" w:eastAsia="ru-RU"/>
          <w14:ligatures w14:val="none"/>
        </w:rPr>
      </w:pPr>
      <w:r w:rsidRPr="008978B9">
        <w:rPr>
          <w:rFonts w:ascii="Segoe UI" w:eastAsia="Times New Roman" w:hAnsi="Segoe UI" w:cs="Segoe UI"/>
          <w:kern w:val="0"/>
          <w:sz w:val="21"/>
          <w:szCs w:val="21"/>
          <w:lang w:val="en-US" w:eastAsia="ru-RU"/>
          <w14:ligatures w14:val="none"/>
        </w:rPr>
        <w:t xml:space="preserve">[15:04] </w:t>
      </w:r>
      <w:proofErr w:type="spellStart"/>
      <w:r w:rsidRPr="008978B9"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  <w:t>Глускер</w:t>
      </w:r>
      <w:proofErr w:type="spellEnd"/>
      <w:r w:rsidRPr="008978B9">
        <w:rPr>
          <w:rFonts w:ascii="Segoe UI" w:eastAsia="Times New Roman" w:hAnsi="Segoe UI" w:cs="Segoe UI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78B9"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  <w:t>Александр</w:t>
      </w:r>
      <w:r w:rsidRPr="008978B9">
        <w:rPr>
          <w:rFonts w:ascii="Segoe UI" w:eastAsia="Times New Roman" w:hAnsi="Segoe UI" w:cs="Segoe UI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978B9">
        <w:rPr>
          <w:rFonts w:ascii="Segoe UI" w:eastAsia="Times New Roman" w:hAnsi="Segoe UI" w:cs="Segoe UI"/>
          <w:kern w:val="0"/>
          <w:sz w:val="21"/>
          <w:szCs w:val="21"/>
          <w:lang w:eastAsia="ru-RU"/>
          <w14:ligatures w14:val="none"/>
        </w:rPr>
        <w:t>Игоревич</w:t>
      </w:r>
    </w:p>
    <w:p w14:paraId="1C702911" w14:textId="77777777" w:rsidR="008978B9" w:rsidRPr="008978B9" w:rsidRDefault="008978B9" w:rsidP="008978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plugins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id("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com.android.application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id("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org.jetbrains.kotlin.android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android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namespace = 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com.example.myapplication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compileSdk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34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defaultConfig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applicationId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com.example.myapplication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minSdk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24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targetSdk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34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versionCode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1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versionName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"1.0"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testInstrumentationRunner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androidx.test.runner.AndroidJUnitRunner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vectorDrawables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useSupportLibrary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true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buildTypes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release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isMinifyEnabled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false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proguardFiles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getDefaultProguardFile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("proguard-android-optimize.txt"),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    "proguard-rules.pro"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compileOptions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sourceCompatibility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JavaVersion.VERSION_1_8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targetCompatibility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JavaVersion.VERSION_1_8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kotlinOptions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jvmTarget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"1.8"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buildFeatures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compose = true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composeOptions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kotlinCompilerExtensionVersion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= "1.4.3"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packaging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resources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    excludes += "/META-INF/{AL2.0,LGPL2.1}"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dependencies {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implementation("androidx.core:core-ktx:1.12.0")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implementation("androidx.lifecycle:lifecycle-runtime-ktx:2.6.2")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implementation("androidx.activity:activity-compose:1.8.0")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 xml:space="preserve">    implementation(platform("androidx.compose:compose-bom:2023.03.00"))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androidx.compose.ui:ui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androidx.compose.ui:ui-graphics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androidx.compose.ui:ui-tooling-preview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implementation("androidx.compose.material3:material3")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testImplementation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("junit:junit:4.13.2")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androidTestImplementation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("androidx.test.ext:junit:1.1.5")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androidTestImplementation("androidx.test.espresso:espresso-core:3.5.1")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androidTestImplementation(platform("androidx.compose:compose-bom:2023.03.00"))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androidTestImplementation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("androidx.compose.ui:ui-test-junit4")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debugImplementation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androidx.compose.ui:ui-tooling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debugImplementation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("</w:t>
      </w:r>
      <w:proofErr w:type="spellStart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androidx.compose.ui:ui-test-manifest</w:t>
      </w:r>
      <w:proofErr w:type="spellEnd"/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 xml:space="preserve">    implementation("androidx.navigation:navigation-compose:2.7.4")</w:t>
      </w:r>
      <w:r w:rsidRPr="008978B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474A831C" w14:textId="77777777" w:rsidR="00BE5152" w:rsidRPr="008978B9" w:rsidRDefault="00BE5152">
      <w:pPr>
        <w:rPr>
          <w:lang w:val="en-US"/>
        </w:rPr>
      </w:pPr>
    </w:p>
    <w:p w14:paraId="6E62C376" w14:textId="77777777" w:rsidR="00B05F43" w:rsidRDefault="00B05F43">
      <w:pPr>
        <w:rPr>
          <w:lang w:val="en-US"/>
        </w:rPr>
      </w:pPr>
    </w:p>
    <w:p w14:paraId="6B227FD7" w14:textId="77777777" w:rsidR="00F81AAE" w:rsidRDefault="00F81AAE">
      <w:pPr>
        <w:rPr>
          <w:lang w:val="en-US"/>
        </w:rPr>
      </w:pPr>
    </w:p>
    <w:p w14:paraId="07165E61" w14:textId="77777777" w:rsidR="00F81AAE" w:rsidRPr="008978B9" w:rsidRDefault="00F81AAE">
      <w:pPr>
        <w:rPr>
          <w:lang w:val="en-US"/>
        </w:rPr>
      </w:pPr>
    </w:p>
    <w:p w14:paraId="1491BF39" w14:textId="77777777" w:rsidR="00B05F43" w:rsidRPr="008978B9" w:rsidRDefault="00B05F43">
      <w:pPr>
        <w:rPr>
          <w:lang w:val="en-US"/>
        </w:rPr>
      </w:pPr>
    </w:p>
    <w:sectPr w:rsidR="00B05F43" w:rsidRPr="008978B9" w:rsidSect="00F478B0">
      <w:pgSz w:w="11906" w:h="16838"/>
      <w:pgMar w:top="1134" w:right="850" w:bottom="1134" w:left="1701" w:header="0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8465FB7"/>
    <w:multiLevelType w:val="multilevel"/>
    <w:tmpl w:val="4FF26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5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F055431"/>
    <w:multiLevelType w:val="multilevel"/>
    <w:tmpl w:val="E2EE8AEC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378286683">
    <w:abstractNumId w:val="2"/>
  </w:num>
  <w:num w:numId="2" w16cid:durableId="781463865">
    <w:abstractNumId w:val="2"/>
  </w:num>
  <w:num w:numId="3" w16cid:durableId="37315123">
    <w:abstractNumId w:val="2"/>
  </w:num>
  <w:num w:numId="4" w16cid:durableId="1371608069">
    <w:abstractNumId w:val="2"/>
  </w:num>
  <w:num w:numId="5" w16cid:durableId="587620595">
    <w:abstractNumId w:val="2"/>
  </w:num>
  <w:num w:numId="6" w16cid:durableId="1714497151">
    <w:abstractNumId w:val="1"/>
  </w:num>
  <w:num w:numId="7" w16cid:durableId="26215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60"/>
    <w:rsid w:val="000272FA"/>
    <w:rsid w:val="00106ED4"/>
    <w:rsid w:val="001C2F42"/>
    <w:rsid w:val="002321B5"/>
    <w:rsid w:val="00490177"/>
    <w:rsid w:val="004B353C"/>
    <w:rsid w:val="005A2698"/>
    <w:rsid w:val="00746EDC"/>
    <w:rsid w:val="008978B9"/>
    <w:rsid w:val="00963FAB"/>
    <w:rsid w:val="00996160"/>
    <w:rsid w:val="00A923E8"/>
    <w:rsid w:val="00B05F43"/>
    <w:rsid w:val="00BE5152"/>
    <w:rsid w:val="00E7419E"/>
    <w:rsid w:val="00F478B0"/>
    <w:rsid w:val="00F8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60FAF"/>
  <w15:chartTrackingRefBased/>
  <w15:docId w15:val="{0FA05306-DA93-4206-916E-15011F68F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353C"/>
    <w:pPr>
      <w:keepNext/>
      <w:keepLines/>
      <w:numPr>
        <w:numId w:val="2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419E"/>
    <w:pPr>
      <w:keepNext/>
      <w:keepLines/>
      <w:numPr>
        <w:ilvl w:val="1"/>
        <w:numId w:val="7"/>
      </w:numPr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353C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7419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5">
    <w:name w:val="Стиль5"/>
    <w:basedOn w:val="a"/>
    <w:link w:val="50"/>
    <w:autoRedefine/>
    <w:qFormat/>
    <w:rsid w:val="00E7419E"/>
    <w:pPr>
      <w:keepNext/>
      <w:keepLines/>
      <w:numPr>
        <w:ilvl w:val="1"/>
        <w:numId w:val="6"/>
      </w:numPr>
      <w:spacing w:before="480" w:after="480" w:line="240" w:lineRule="auto"/>
      <w:jc w:val="center"/>
      <w:outlineLvl w:val="1"/>
    </w:pPr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character" w:customStyle="1" w:styleId="50">
    <w:name w:val="Стиль5 Знак"/>
    <w:basedOn w:val="a0"/>
    <w:link w:val="5"/>
    <w:rsid w:val="00E7419E"/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paragraph" w:customStyle="1" w:styleId="4">
    <w:name w:val="Стиль4"/>
    <w:basedOn w:val="2"/>
    <w:link w:val="40"/>
    <w:autoRedefine/>
    <w:qFormat/>
    <w:rsid w:val="00E7419E"/>
    <w:pPr>
      <w:numPr>
        <w:ilvl w:val="0"/>
        <w:numId w:val="0"/>
      </w:numPr>
      <w:tabs>
        <w:tab w:val="num" w:pos="1440"/>
      </w:tabs>
      <w:spacing w:before="0" w:after="48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40">
    <w:name w:val="Стиль4 Знак"/>
    <w:basedOn w:val="20"/>
    <w:link w:val="4"/>
    <w:rsid w:val="00E7419E"/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897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8978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78B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8978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1730</Words>
  <Characters>9865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18</cp:revision>
  <dcterms:created xsi:type="dcterms:W3CDTF">2023-10-28T11:17:00Z</dcterms:created>
  <dcterms:modified xsi:type="dcterms:W3CDTF">2023-10-28T12:08:00Z</dcterms:modified>
</cp:coreProperties>
</file>