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F8E6B" w14:textId="77777777" w:rsidR="0003055D" w:rsidRPr="004E2B5F" w:rsidRDefault="0003055D" w:rsidP="0003055D">
      <w:pPr>
        <w:rPr>
          <w:rFonts w:ascii="Times New Roman" w:hAnsi="Times New Roman" w:cs="Times New Roman"/>
        </w:rPr>
      </w:pPr>
    </w:p>
    <w:p w14:paraId="5FE75D23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E2B5F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ECDF61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E2B5F">
        <w:rPr>
          <w:rFonts w:ascii="Times New Roman" w:hAnsi="Times New Roman" w:cs="Times New Roman"/>
          <w:sz w:val="24"/>
          <w:szCs w:val="24"/>
        </w:rPr>
        <w:t>ФГБОУ ВО «МГУТУ им. К.Г.Разумовского (ПКУ)»</w:t>
      </w:r>
    </w:p>
    <w:p w14:paraId="1F427A03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E2B5F">
        <w:rPr>
          <w:rFonts w:ascii="Times New Roman" w:hAnsi="Times New Roman" w:cs="Times New Roman"/>
          <w:sz w:val="24"/>
          <w:szCs w:val="24"/>
        </w:rPr>
        <w:t>Университетский колледж информационных технологий</w:t>
      </w:r>
    </w:p>
    <w:p w14:paraId="544F7C89" w14:textId="77777777" w:rsidR="0003055D" w:rsidRPr="004E2B5F" w:rsidRDefault="0003055D" w:rsidP="0003055D">
      <w:pPr>
        <w:rPr>
          <w:rFonts w:ascii="Times New Roman" w:hAnsi="Times New Roman" w:cs="Times New Roman"/>
        </w:rPr>
      </w:pPr>
    </w:p>
    <w:p w14:paraId="08697D7F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b/>
          <w:i/>
          <w:caps/>
          <w:sz w:val="40"/>
          <w:szCs w:val="40"/>
        </w:rPr>
      </w:pPr>
    </w:p>
    <w:p w14:paraId="52002FED" w14:textId="77777777" w:rsidR="0003055D" w:rsidRPr="004E2B5F" w:rsidRDefault="0003055D" w:rsidP="0003055D">
      <w:pPr>
        <w:rPr>
          <w:rFonts w:ascii="Times New Roman" w:hAnsi="Times New Roman" w:cs="Times New Roman"/>
          <w:b/>
          <w:caps/>
          <w:sz w:val="40"/>
          <w:szCs w:val="40"/>
        </w:rPr>
      </w:pPr>
    </w:p>
    <w:p w14:paraId="6C3B792D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b/>
          <w:caps/>
          <w:sz w:val="40"/>
          <w:szCs w:val="40"/>
        </w:rPr>
      </w:pPr>
    </w:p>
    <w:p w14:paraId="40A4AAA2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b/>
          <w:caps/>
          <w:sz w:val="40"/>
          <w:szCs w:val="40"/>
        </w:rPr>
      </w:pPr>
    </w:p>
    <w:p w14:paraId="0832E94A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b/>
          <w:caps/>
          <w:sz w:val="40"/>
          <w:szCs w:val="40"/>
        </w:rPr>
      </w:pPr>
    </w:p>
    <w:p w14:paraId="242C6698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b/>
          <w:sz w:val="56"/>
        </w:rPr>
      </w:pPr>
      <w:r w:rsidRPr="004E2B5F">
        <w:rPr>
          <w:rFonts w:ascii="Times New Roman" w:hAnsi="Times New Roman" w:cs="Times New Roman"/>
          <w:b/>
          <w:sz w:val="56"/>
        </w:rPr>
        <w:t>ПОРТФОЛИО</w:t>
      </w:r>
    </w:p>
    <w:p w14:paraId="56689D39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482E8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sz w:val="28"/>
          <w:szCs w:val="28"/>
        </w:rPr>
      </w:pPr>
      <w:r w:rsidRPr="004E2B5F">
        <w:rPr>
          <w:rFonts w:ascii="Times New Roman" w:hAnsi="Times New Roman" w:cs="Times New Roman"/>
          <w:sz w:val="28"/>
          <w:szCs w:val="28"/>
        </w:rPr>
        <w:t>по специальности:</w:t>
      </w:r>
    </w:p>
    <w:p w14:paraId="58FEA0AC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E2B5F">
        <w:rPr>
          <w:rFonts w:ascii="Times New Roman" w:hAnsi="Times New Roman" w:cs="Times New Roman"/>
          <w:b/>
          <w:sz w:val="32"/>
          <w:szCs w:val="28"/>
        </w:rPr>
        <w:t>09.02.03 Программирование в компьютерных системах</w:t>
      </w:r>
    </w:p>
    <w:p w14:paraId="3B66CEA3" w14:textId="77777777" w:rsidR="0003055D" w:rsidRPr="004E2B5F" w:rsidRDefault="0003055D" w:rsidP="0003055D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212091F" w14:textId="77777777" w:rsidR="0003055D" w:rsidRPr="004E2B5F" w:rsidRDefault="0003055D" w:rsidP="0003055D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8F4D629" w14:textId="77777777" w:rsidR="0003055D" w:rsidRPr="004E2B5F" w:rsidRDefault="0003055D" w:rsidP="0003055D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3C8ABF4" w14:textId="77777777" w:rsidR="0003055D" w:rsidRPr="004E2B5F" w:rsidRDefault="0003055D" w:rsidP="0003055D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47966F0" w14:textId="77777777" w:rsidR="0003055D" w:rsidRPr="004E2B5F" w:rsidRDefault="0003055D" w:rsidP="0003055D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06EE0FA" w14:textId="77777777" w:rsidR="0003055D" w:rsidRPr="004E2B5F" w:rsidRDefault="0003055D" w:rsidP="0003055D">
      <w:pPr>
        <w:spacing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4E2B5F">
        <w:rPr>
          <w:rFonts w:ascii="Times New Roman" w:hAnsi="Times New Roman" w:cs="Times New Roman"/>
          <w:sz w:val="28"/>
          <w:szCs w:val="28"/>
        </w:rPr>
        <w:t xml:space="preserve">Студента  </w:t>
      </w:r>
    </w:p>
    <w:p w14:paraId="58B99DDA" w14:textId="5DA16DC4" w:rsidR="0003055D" w:rsidRPr="004E2B5F" w:rsidRDefault="00520916" w:rsidP="0003055D">
      <w:pPr>
        <w:spacing w:line="360" w:lineRule="auto"/>
        <w:ind w:left="1134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Смирнова</w:t>
      </w:r>
      <w:r w:rsidR="0003055D" w:rsidRPr="004E2B5F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Константина</w:t>
      </w:r>
      <w:r w:rsidR="0003055D" w:rsidRPr="004E2B5F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Вадимовича</w:t>
      </w:r>
      <w:r w:rsidR="0003055D" w:rsidRPr="004E2B5F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</w:p>
    <w:p w14:paraId="63E99586" w14:textId="77777777" w:rsidR="0003055D" w:rsidRPr="004E2B5F" w:rsidRDefault="0003055D" w:rsidP="0003055D">
      <w:pPr>
        <w:spacing w:line="276" w:lineRule="auto"/>
        <w:ind w:left="1134"/>
        <w:rPr>
          <w:rFonts w:ascii="Times New Roman" w:hAnsi="Times New Roman" w:cs="Times New Roman"/>
          <w:sz w:val="32"/>
          <w:szCs w:val="32"/>
        </w:rPr>
      </w:pPr>
      <w:r w:rsidRPr="004E2B5F">
        <w:rPr>
          <w:rFonts w:ascii="Times New Roman" w:hAnsi="Times New Roman" w:cs="Times New Roman"/>
          <w:sz w:val="32"/>
          <w:szCs w:val="32"/>
        </w:rPr>
        <w:t>Период, за который представлены материалы:</w:t>
      </w:r>
    </w:p>
    <w:p w14:paraId="131A3403" w14:textId="309912F6" w:rsidR="0003055D" w:rsidRPr="004E2B5F" w:rsidRDefault="0003055D" w:rsidP="0003055D">
      <w:pPr>
        <w:spacing w:line="276" w:lineRule="auto"/>
        <w:ind w:left="1134"/>
        <w:rPr>
          <w:rFonts w:ascii="Times New Roman" w:hAnsi="Times New Roman" w:cs="Times New Roman"/>
          <w:sz w:val="32"/>
          <w:szCs w:val="32"/>
        </w:rPr>
      </w:pPr>
      <w:r w:rsidRPr="004E2B5F">
        <w:rPr>
          <w:rFonts w:ascii="Times New Roman" w:hAnsi="Times New Roman" w:cs="Times New Roman"/>
          <w:sz w:val="32"/>
          <w:szCs w:val="32"/>
        </w:rPr>
        <w:t xml:space="preserve">сентябрь 2020 года по </w:t>
      </w:r>
      <w:r w:rsidR="00964C03">
        <w:rPr>
          <w:rFonts w:ascii="Times New Roman" w:hAnsi="Times New Roman" w:cs="Times New Roman"/>
          <w:sz w:val="32"/>
          <w:szCs w:val="32"/>
        </w:rPr>
        <w:t>апрель</w:t>
      </w:r>
      <w:r w:rsidRPr="004E2B5F">
        <w:rPr>
          <w:rFonts w:ascii="Times New Roman" w:hAnsi="Times New Roman" w:cs="Times New Roman"/>
          <w:sz w:val="32"/>
          <w:szCs w:val="32"/>
        </w:rPr>
        <w:t xml:space="preserve"> 20</w:t>
      </w:r>
      <w:r w:rsidR="00964C03">
        <w:rPr>
          <w:rFonts w:ascii="Times New Roman" w:hAnsi="Times New Roman" w:cs="Times New Roman"/>
          <w:sz w:val="32"/>
          <w:szCs w:val="32"/>
        </w:rPr>
        <w:t>24</w:t>
      </w:r>
      <w:r w:rsidRPr="004E2B5F">
        <w:rPr>
          <w:rFonts w:ascii="Times New Roman" w:hAnsi="Times New Roman" w:cs="Times New Roman"/>
          <w:sz w:val="32"/>
          <w:szCs w:val="32"/>
        </w:rPr>
        <w:t xml:space="preserve"> года</w:t>
      </w:r>
    </w:p>
    <w:p w14:paraId="6F4A1401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4781FC" w14:textId="77777777" w:rsidR="0003055D" w:rsidRPr="004E2B5F" w:rsidRDefault="0003055D" w:rsidP="004E2B5F">
      <w:pPr>
        <w:rPr>
          <w:rFonts w:ascii="Times New Roman" w:hAnsi="Times New Roman" w:cs="Times New Roman"/>
          <w:b/>
          <w:caps/>
          <w:sz w:val="40"/>
          <w:szCs w:val="40"/>
        </w:rPr>
      </w:pPr>
    </w:p>
    <w:p w14:paraId="45526003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b/>
          <w:szCs w:val="32"/>
        </w:rPr>
      </w:pPr>
      <w:r w:rsidRPr="004E2B5F">
        <w:rPr>
          <w:rFonts w:ascii="Times New Roman" w:hAnsi="Times New Roman" w:cs="Times New Roman"/>
          <w:b/>
          <w:szCs w:val="32"/>
        </w:rPr>
        <w:t>Москва</w:t>
      </w:r>
    </w:p>
    <w:p w14:paraId="043A272A" w14:textId="7548E59D" w:rsidR="0003055D" w:rsidRPr="004E2B5F" w:rsidRDefault="0003055D" w:rsidP="0003055D">
      <w:pPr>
        <w:jc w:val="center"/>
        <w:rPr>
          <w:rFonts w:ascii="Times New Roman" w:hAnsi="Times New Roman" w:cs="Times New Roman"/>
          <w:b/>
          <w:caps/>
          <w:sz w:val="52"/>
          <w:szCs w:val="52"/>
        </w:rPr>
        <w:sectPr w:rsidR="0003055D" w:rsidRPr="004E2B5F">
          <w:footerReference w:type="default" r:id="rId6"/>
          <w:pgSz w:w="11906" w:h="16838"/>
          <w:pgMar w:top="567" w:right="567" w:bottom="567" w:left="851" w:header="0" w:footer="0" w:gutter="0"/>
          <w:cols w:space="720"/>
          <w:formProt w:val="0"/>
          <w:docGrid w:linePitch="360"/>
        </w:sectPr>
      </w:pPr>
      <w:r w:rsidRPr="004E2B5F">
        <w:rPr>
          <w:rFonts w:ascii="Times New Roman" w:hAnsi="Times New Roman" w:cs="Times New Roman"/>
          <w:b/>
          <w:szCs w:val="32"/>
        </w:rPr>
        <w:t>202</w:t>
      </w:r>
      <w:r w:rsidR="00964C03">
        <w:rPr>
          <w:rFonts w:ascii="Times New Roman" w:hAnsi="Times New Roman" w:cs="Times New Roman"/>
          <w:b/>
          <w:szCs w:val="32"/>
        </w:rPr>
        <w:t>3</w:t>
      </w:r>
    </w:p>
    <w:p w14:paraId="45FD2217" w14:textId="77777777" w:rsidR="0003055D" w:rsidRPr="004E2B5F" w:rsidRDefault="0003055D" w:rsidP="0003055D">
      <w:pPr>
        <w:jc w:val="center"/>
        <w:rPr>
          <w:rFonts w:ascii="Times New Roman" w:hAnsi="Times New Roman" w:cs="Times New Roman"/>
        </w:rPr>
      </w:pPr>
      <w:r w:rsidRPr="004E2B5F">
        <w:rPr>
          <w:rFonts w:ascii="Times New Roman" w:hAnsi="Times New Roman" w:cs="Times New Roman"/>
          <w:b/>
          <w:caps/>
          <w:sz w:val="40"/>
          <w:szCs w:val="40"/>
        </w:rPr>
        <w:lastRenderedPageBreak/>
        <w:t>ПАСПОРТНАЯ ЧАСТЬ</w:t>
      </w:r>
    </w:p>
    <w:p w14:paraId="1B11B02A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b/>
          <w:caps/>
          <w:sz w:val="40"/>
          <w:szCs w:val="40"/>
        </w:rPr>
      </w:pPr>
    </w:p>
    <w:p w14:paraId="109FECA4" w14:textId="56441618" w:rsidR="0003055D" w:rsidRPr="004E2B5F" w:rsidRDefault="00520916" w:rsidP="00030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Смирнов Константин Вадимович</w:t>
      </w:r>
      <w:r w:rsidR="0003055D" w:rsidRPr="004E2B5F">
        <w:rPr>
          <w:rFonts w:ascii="Times New Roman" w:hAnsi="Times New Roman" w:cs="Times New Roman"/>
          <w:b/>
          <w:sz w:val="28"/>
          <w:szCs w:val="28"/>
        </w:rPr>
        <w:br/>
      </w:r>
      <w:r w:rsidR="0003055D" w:rsidRPr="004E2B5F">
        <w:rPr>
          <w:rFonts w:ascii="Times New Roman" w:hAnsi="Times New Roman" w:cs="Times New Roman"/>
          <w:sz w:val="28"/>
          <w:szCs w:val="28"/>
        </w:rPr>
        <w:t>1</w:t>
      </w:r>
      <w:r w:rsidR="00E056FA" w:rsidRPr="004C47C4">
        <w:rPr>
          <w:rFonts w:ascii="Times New Roman" w:hAnsi="Times New Roman" w:cs="Times New Roman"/>
          <w:sz w:val="28"/>
          <w:szCs w:val="28"/>
        </w:rPr>
        <w:t>9</w:t>
      </w:r>
      <w:r w:rsidR="0003055D" w:rsidRPr="004E2B5F">
        <w:rPr>
          <w:rFonts w:ascii="Times New Roman" w:hAnsi="Times New Roman" w:cs="Times New Roman"/>
          <w:sz w:val="28"/>
          <w:szCs w:val="28"/>
        </w:rPr>
        <w:t xml:space="preserve"> лет</w:t>
      </w:r>
      <w:r w:rsidR="0003055D" w:rsidRPr="004E2B5F">
        <w:rPr>
          <w:rFonts w:ascii="Times New Roman" w:hAnsi="Times New Roman" w:cs="Times New Roman"/>
          <w:sz w:val="28"/>
          <w:szCs w:val="28"/>
        </w:rPr>
        <w:br/>
        <w:t>Москва</w:t>
      </w:r>
    </w:p>
    <w:p w14:paraId="3138358C" w14:textId="5E5CF964" w:rsidR="0003055D" w:rsidRPr="004E2B5F" w:rsidRDefault="0003055D" w:rsidP="0003055D">
      <w:pPr>
        <w:rPr>
          <w:rFonts w:ascii="Times New Roman" w:hAnsi="Times New Roman" w:cs="Times New Roman"/>
          <w:sz w:val="28"/>
          <w:szCs w:val="28"/>
        </w:rPr>
      </w:pPr>
      <w:r w:rsidRPr="004E2B5F">
        <w:rPr>
          <w:rFonts w:ascii="Times New Roman" w:hAnsi="Times New Roman" w:cs="Times New Roman"/>
          <w:sz w:val="28"/>
          <w:szCs w:val="28"/>
        </w:rPr>
        <w:t xml:space="preserve">Почта: </w:t>
      </w:r>
      <w:r w:rsidR="00520916">
        <w:rPr>
          <w:rStyle w:val="ad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constantines748@gmail.com</w:t>
      </w:r>
      <w:r w:rsidR="00CC6097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10988" w:type="dxa"/>
        <w:tblLayout w:type="fixed"/>
        <w:tblLook w:val="0400" w:firstRow="0" w:lastRow="0" w:firstColumn="0" w:lastColumn="0" w:noHBand="0" w:noVBand="1"/>
      </w:tblPr>
      <w:tblGrid>
        <w:gridCol w:w="3471"/>
        <w:gridCol w:w="7517"/>
      </w:tblGrid>
      <w:tr w:rsidR="0003055D" w:rsidRPr="004E2B5F" w14:paraId="27DC4BDA" w14:textId="77777777" w:rsidTr="00A66456">
        <w:tc>
          <w:tcPr>
            <w:tcW w:w="10988" w:type="dxa"/>
            <w:gridSpan w:val="2"/>
          </w:tcPr>
          <w:p w14:paraId="546AFF98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b/>
                <w:sz w:val="28"/>
                <w:szCs w:val="28"/>
              </w:rPr>
              <w:t>Образование</w:t>
            </w:r>
          </w:p>
        </w:tc>
      </w:tr>
      <w:tr w:rsidR="0003055D" w:rsidRPr="004E2B5F" w14:paraId="5603DCFB" w14:textId="77777777" w:rsidTr="00A66456">
        <w:tc>
          <w:tcPr>
            <w:tcW w:w="3471" w:type="dxa"/>
            <w:vMerge w:val="restart"/>
          </w:tcPr>
          <w:p w14:paraId="4956B7AC" w14:textId="11D43B92" w:rsidR="0003055D" w:rsidRPr="00277216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sz w:val="28"/>
                <w:szCs w:val="28"/>
              </w:rPr>
              <w:t>Среднее специальное образование, очная форма 202</w:t>
            </w:r>
            <w:r w:rsidR="00277216" w:rsidRPr="0027721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517" w:type="dxa"/>
          </w:tcPr>
          <w:p w14:paraId="1ED11448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b/>
                <w:sz w:val="28"/>
                <w:szCs w:val="28"/>
              </w:rPr>
              <w:t>Университетский колледж информационных технологий имени К. Г. Разумовского</w:t>
            </w:r>
          </w:p>
        </w:tc>
      </w:tr>
      <w:tr w:rsidR="0003055D" w:rsidRPr="004E2B5F" w14:paraId="57DAEDEC" w14:textId="77777777" w:rsidTr="00A66456">
        <w:tc>
          <w:tcPr>
            <w:tcW w:w="3471" w:type="dxa"/>
            <w:vMerge/>
          </w:tcPr>
          <w:p w14:paraId="6D416651" w14:textId="77777777" w:rsidR="0003055D" w:rsidRPr="004E2B5F" w:rsidRDefault="0003055D" w:rsidP="00A664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17" w:type="dxa"/>
          </w:tcPr>
          <w:p w14:paraId="00FF292A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sz w:val="28"/>
                <w:szCs w:val="28"/>
              </w:rPr>
              <w:t>Специальность: Программирование в компьютерных системах</w:t>
            </w:r>
          </w:p>
        </w:tc>
      </w:tr>
      <w:tr w:rsidR="0003055D" w:rsidRPr="004E2B5F" w14:paraId="157F7415" w14:textId="77777777" w:rsidTr="00A66456">
        <w:tc>
          <w:tcPr>
            <w:tcW w:w="10988" w:type="dxa"/>
            <w:gridSpan w:val="2"/>
          </w:tcPr>
          <w:p w14:paraId="04E66363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b/>
                <w:sz w:val="28"/>
                <w:szCs w:val="28"/>
              </w:rPr>
              <w:t>Знания и навыки</w:t>
            </w:r>
          </w:p>
        </w:tc>
      </w:tr>
      <w:tr w:rsidR="0003055D" w:rsidRPr="004E2B5F" w14:paraId="4EB092A3" w14:textId="77777777" w:rsidTr="00A66456">
        <w:tc>
          <w:tcPr>
            <w:tcW w:w="10988" w:type="dxa"/>
            <w:gridSpan w:val="2"/>
          </w:tcPr>
          <w:p w14:paraId="5594F60F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b/>
                <w:sz w:val="28"/>
                <w:szCs w:val="28"/>
              </w:rPr>
              <w:t>Профессиональные навыки:</w:t>
            </w:r>
          </w:p>
        </w:tc>
      </w:tr>
      <w:tr w:rsidR="0003055D" w:rsidRPr="004E2B5F" w14:paraId="130ED212" w14:textId="77777777" w:rsidTr="00A66456">
        <w:tc>
          <w:tcPr>
            <w:tcW w:w="10988" w:type="dxa"/>
            <w:gridSpan w:val="2"/>
          </w:tcPr>
          <w:p w14:paraId="66F65459" w14:textId="23B71DC9" w:rsidR="0003055D" w:rsidRPr="004E5684" w:rsidRDefault="004E5684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Знание базовых понятий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</w:t>
            </w:r>
            <w:r w:rsidR="0003055D" w:rsidRPr="004E2B5F">
              <w:rPr>
                <w:rFonts w:ascii="Times New Roman" w:hAnsi="Times New Roman" w:cs="Times New Roman"/>
                <w:sz w:val="28"/>
                <w:szCs w:val="28"/>
              </w:rPr>
              <w:t xml:space="preserve">, опыт в разработке сайтов, знание </w:t>
            </w:r>
            <w:r w:rsidR="0003055D" w:rsidRPr="004E2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03055D" w:rsidRPr="004E2B5F">
              <w:rPr>
                <w:rFonts w:ascii="Times New Roman" w:hAnsi="Times New Roman" w:cs="Times New Roman"/>
                <w:sz w:val="28"/>
                <w:szCs w:val="28"/>
              </w:rPr>
              <w:t>/C</w:t>
            </w:r>
            <w:r w:rsidR="00520916" w:rsidRPr="00520916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 w:rsidR="0003055D" w:rsidRPr="004E2B5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3055D" w:rsidRPr="004E2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="00D1588D" w:rsidRPr="00D1588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C2D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158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055D" w:rsidRPr="004E2B5F" w14:paraId="4FF789CB" w14:textId="77777777" w:rsidTr="00A66456">
        <w:tc>
          <w:tcPr>
            <w:tcW w:w="10988" w:type="dxa"/>
            <w:gridSpan w:val="2"/>
          </w:tcPr>
          <w:p w14:paraId="3A9DBA0E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b/>
                <w:sz w:val="28"/>
                <w:szCs w:val="28"/>
              </w:rPr>
              <w:t>Дополнительные сведения:</w:t>
            </w:r>
          </w:p>
        </w:tc>
      </w:tr>
      <w:tr w:rsidR="0003055D" w:rsidRPr="004E2B5F" w14:paraId="2A02C6DA" w14:textId="77777777" w:rsidTr="00A66456">
        <w:tc>
          <w:tcPr>
            <w:tcW w:w="10988" w:type="dxa"/>
            <w:gridSpan w:val="2"/>
          </w:tcPr>
          <w:p w14:paraId="666E215C" w14:textId="4D1DA460" w:rsidR="0003055D" w:rsidRPr="004E2B5F" w:rsidRDefault="0048481C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Опытный пользователь ПК</w:t>
            </w:r>
          </w:p>
        </w:tc>
      </w:tr>
      <w:tr w:rsidR="0003055D" w:rsidRPr="004E2B5F" w14:paraId="7AD9DE2B" w14:textId="77777777" w:rsidTr="00A66456">
        <w:tc>
          <w:tcPr>
            <w:tcW w:w="10988" w:type="dxa"/>
            <w:gridSpan w:val="2"/>
          </w:tcPr>
          <w:p w14:paraId="47935969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b/>
                <w:sz w:val="28"/>
                <w:szCs w:val="28"/>
              </w:rPr>
              <w:t>Иностранные языки</w:t>
            </w:r>
          </w:p>
        </w:tc>
      </w:tr>
      <w:tr w:rsidR="0003055D" w:rsidRPr="004E2B5F" w14:paraId="42655D81" w14:textId="77777777" w:rsidTr="00A66456">
        <w:tc>
          <w:tcPr>
            <w:tcW w:w="10988" w:type="dxa"/>
            <w:gridSpan w:val="2"/>
          </w:tcPr>
          <w:p w14:paraId="132D0D56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sz w:val="28"/>
                <w:szCs w:val="28"/>
              </w:rPr>
              <w:t xml:space="preserve">Уровень знания английского языка </w:t>
            </w:r>
            <w:r w:rsidRPr="004E2B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E2B5F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</w:tr>
      <w:tr w:rsidR="0003055D" w:rsidRPr="004E2B5F" w14:paraId="181F183A" w14:textId="77777777" w:rsidTr="00A66456">
        <w:tc>
          <w:tcPr>
            <w:tcW w:w="10988" w:type="dxa"/>
            <w:gridSpan w:val="2"/>
          </w:tcPr>
          <w:p w14:paraId="45C0FFB8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b/>
                <w:sz w:val="28"/>
                <w:szCs w:val="28"/>
              </w:rPr>
              <w:t>Гражданство</w:t>
            </w:r>
          </w:p>
        </w:tc>
      </w:tr>
      <w:tr w:rsidR="0003055D" w:rsidRPr="004E2B5F" w14:paraId="6EB837CF" w14:textId="77777777" w:rsidTr="00A66456">
        <w:tc>
          <w:tcPr>
            <w:tcW w:w="10988" w:type="dxa"/>
            <w:gridSpan w:val="2"/>
          </w:tcPr>
          <w:p w14:paraId="7BF12F80" w14:textId="77777777" w:rsidR="0003055D" w:rsidRPr="004E2B5F" w:rsidRDefault="0003055D" w:rsidP="00A66456">
            <w:pPr>
              <w:spacing w:before="100" w:after="100"/>
              <w:rPr>
                <w:rFonts w:ascii="Times New Roman" w:hAnsi="Times New Roman" w:cs="Times New Roman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</w:tr>
    </w:tbl>
    <w:p w14:paraId="2C41F936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sz w:val="20"/>
          <w:szCs w:val="20"/>
          <w:highlight w:val="yellow"/>
        </w:rPr>
        <w:sectPr w:rsidR="0003055D" w:rsidRPr="004E2B5F" w:rsidSect="0062039D">
          <w:headerReference w:type="default" r:id="rId7"/>
          <w:pgSz w:w="11906" w:h="16838"/>
          <w:pgMar w:top="766" w:right="567" w:bottom="567" w:left="567" w:header="709" w:footer="0" w:gutter="0"/>
          <w:cols w:space="720"/>
          <w:formProt w:val="0"/>
          <w:docGrid w:linePitch="360"/>
        </w:sectPr>
      </w:pPr>
    </w:p>
    <w:p w14:paraId="7A024D94" w14:textId="77777777" w:rsidR="0003055D" w:rsidRPr="004E2B5F" w:rsidRDefault="0003055D" w:rsidP="0003055D">
      <w:pPr>
        <w:jc w:val="center"/>
        <w:rPr>
          <w:rFonts w:ascii="Times New Roman" w:hAnsi="Times New Roman" w:cs="Times New Roman"/>
        </w:rPr>
      </w:pPr>
      <w:r w:rsidRPr="004E2B5F">
        <w:rPr>
          <w:rFonts w:ascii="Times New Roman" w:hAnsi="Times New Roman" w:cs="Times New Roman"/>
          <w:b/>
          <w:caps/>
          <w:sz w:val="40"/>
          <w:szCs w:val="40"/>
        </w:rPr>
        <w:lastRenderedPageBreak/>
        <w:t>ХАРАКТЕРИСТИКА ПРОФЕССИОНАЛЬНОЙ ДЕЯТЕЛЬНОСТИ</w:t>
      </w:r>
    </w:p>
    <w:p w14:paraId="4567131D" w14:textId="77777777" w:rsidR="0003055D" w:rsidRPr="004E2B5F" w:rsidRDefault="0003055D" w:rsidP="0003055D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1457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26"/>
        <w:gridCol w:w="6628"/>
        <w:gridCol w:w="7316"/>
      </w:tblGrid>
      <w:tr w:rsidR="0003055D" w:rsidRPr="004E2B5F" w14:paraId="0F5296CB" w14:textId="77777777" w:rsidTr="00A66456">
        <w:trPr>
          <w:tblHeader/>
        </w:trPr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E550C30" w14:textId="77777777" w:rsidR="0003055D" w:rsidRPr="004E2B5F" w:rsidRDefault="0003055D" w:rsidP="00A66456">
            <w:pPr>
              <w:pStyle w:val="a6"/>
            </w:pPr>
            <w:r w:rsidRPr="004E2B5F">
              <w:t>№ п/п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FC1604F" w14:textId="77777777" w:rsidR="0003055D" w:rsidRPr="004E2B5F" w:rsidRDefault="0003055D" w:rsidP="00A66456">
            <w:pPr>
              <w:pStyle w:val="a6"/>
            </w:pPr>
            <w:r w:rsidRPr="004E2B5F">
              <w:t>Шифр и описание компетенции (или шифр и описание модуля)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78988C7D" w14:textId="77777777" w:rsidR="0003055D" w:rsidRPr="004E2B5F" w:rsidRDefault="0003055D" w:rsidP="00A66456">
            <w:pPr>
              <w:pStyle w:val="a6"/>
            </w:pPr>
            <w:r w:rsidRPr="004E2B5F">
              <w:t>Список подтверждающих освоение документов</w:t>
            </w:r>
          </w:p>
        </w:tc>
      </w:tr>
      <w:tr w:rsidR="0003055D" w:rsidRPr="004E2B5F" w14:paraId="0EFEBF8F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E6F9521" w14:textId="77777777" w:rsidR="0003055D" w:rsidRPr="004E2B5F" w:rsidRDefault="0003055D" w:rsidP="00A66456">
            <w:pPr>
              <w:pStyle w:val="a5"/>
            </w:pPr>
            <w:r w:rsidRPr="004E2B5F">
              <w:t>1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9B8F359" w14:textId="77777777" w:rsidR="0003055D" w:rsidRPr="004E2B5F" w:rsidRDefault="0003055D" w:rsidP="00A66456">
            <w:pPr>
              <w:pStyle w:val="a5"/>
            </w:pPr>
            <w:r w:rsidRPr="004E2B5F">
              <w:t>ОК1. Понимать сущность и социальную значимость своей будущей профессии, проявлять к ней устойчивый интерес.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75C6796" w14:textId="65E7FC8F" w:rsidR="0003055D" w:rsidRPr="004E2B5F" w:rsidRDefault="0003055D" w:rsidP="00A66456">
            <w:pPr>
              <w:pStyle w:val="a5"/>
            </w:pPr>
            <w:r w:rsidRPr="004E2B5F">
              <w:rPr>
                <w:color w:val="000000"/>
                <w:sz w:val="28"/>
                <w:szCs w:val="28"/>
              </w:rPr>
              <w:t>Сертификат «</w:t>
            </w:r>
            <w:r w:rsidR="00332535">
              <w:rPr>
                <w:color w:val="000000"/>
                <w:sz w:val="28"/>
                <w:szCs w:val="28"/>
              </w:rPr>
              <w:t xml:space="preserve">Основы </w:t>
            </w:r>
            <w:r w:rsidR="00EF643E">
              <w:rPr>
                <w:color w:val="000000"/>
                <w:sz w:val="28"/>
                <w:szCs w:val="28"/>
              </w:rPr>
              <w:t xml:space="preserve">языка </w:t>
            </w:r>
            <w:r w:rsidR="00332535">
              <w:rPr>
                <w:color w:val="000000"/>
                <w:sz w:val="28"/>
                <w:szCs w:val="28"/>
              </w:rPr>
              <w:t>С</w:t>
            </w:r>
            <w:r w:rsidRPr="004E2B5F">
              <w:rPr>
                <w:color w:val="000000"/>
                <w:sz w:val="28"/>
                <w:szCs w:val="28"/>
              </w:rPr>
              <w:t>»</w:t>
            </w:r>
          </w:p>
        </w:tc>
      </w:tr>
      <w:tr w:rsidR="0003055D" w:rsidRPr="004E2B5F" w14:paraId="7E4C3C32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E079129" w14:textId="77777777" w:rsidR="0003055D" w:rsidRPr="004E2B5F" w:rsidRDefault="0003055D" w:rsidP="00A66456">
            <w:pPr>
              <w:pStyle w:val="a5"/>
            </w:pPr>
            <w:r w:rsidRPr="004E2B5F">
              <w:t>2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358C548" w14:textId="77777777" w:rsidR="0003055D" w:rsidRPr="004E2B5F" w:rsidRDefault="0003055D" w:rsidP="00A66456">
            <w:pPr>
              <w:pStyle w:val="a5"/>
            </w:pPr>
            <w:r w:rsidRPr="004E2B5F">
              <w:t>ОК2. Организовывать собственную деятельность, выбирать типовые методы и способы выполнения профессиональных задач, оценивать их эффективность и качество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14:paraId="5F9550DE" w14:textId="4AD079C5" w:rsidR="0003055D" w:rsidRPr="004E2B5F" w:rsidRDefault="0003055D" w:rsidP="00A66456">
            <w:pPr>
              <w:pStyle w:val="a5"/>
            </w:pPr>
            <w:r w:rsidRPr="004E2B5F">
              <w:rPr>
                <w:color w:val="000000"/>
                <w:sz w:val="28"/>
                <w:szCs w:val="28"/>
              </w:rPr>
              <w:t>Сертификат «ИТ</w:t>
            </w:r>
            <w:r w:rsidR="006324CF">
              <w:rPr>
                <w:color w:val="000000"/>
                <w:sz w:val="28"/>
                <w:szCs w:val="28"/>
              </w:rPr>
              <w:t>-</w:t>
            </w:r>
            <w:r w:rsidRPr="004E2B5F">
              <w:rPr>
                <w:color w:val="000000"/>
                <w:sz w:val="28"/>
                <w:szCs w:val="28"/>
              </w:rPr>
              <w:t>диктант»</w:t>
            </w:r>
          </w:p>
        </w:tc>
      </w:tr>
      <w:tr w:rsidR="00A66ECA" w:rsidRPr="004E2B5F" w14:paraId="549AEC2A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DAE4B6A" w14:textId="77777777" w:rsidR="00A66ECA" w:rsidRPr="004E2B5F" w:rsidRDefault="00A66ECA" w:rsidP="00A66ECA">
            <w:pPr>
              <w:pStyle w:val="a5"/>
            </w:pPr>
            <w:r w:rsidRPr="004E2B5F">
              <w:t>3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2900816" w14:textId="77777777" w:rsidR="00A66ECA" w:rsidRPr="004E2B5F" w:rsidRDefault="00A66ECA" w:rsidP="00A66ECA">
            <w:pPr>
              <w:pStyle w:val="a5"/>
            </w:pPr>
            <w:r w:rsidRPr="004E2B5F">
              <w:t>ОК3. Принимать решения в стандартных и нестандартных ситуациях и нести за них ответственность.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A930104" w14:textId="7AF8C6EB" w:rsidR="00A66ECA" w:rsidRPr="004E5684" w:rsidRDefault="00A66ECA" w:rsidP="00A66ECA">
            <w:pPr>
              <w:pStyle w:val="a5"/>
              <w:rPr>
                <w:color w:val="auto"/>
                <w:sz w:val="28"/>
                <w:szCs w:val="28"/>
              </w:rPr>
            </w:pPr>
            <w:r w:rsidRPr="004E5684">
              <w:rPr>
                <w:color w:val="auto"/>
                <w:sz w:val="28"/>
                <w:szCs w:val="28"/>
              </w:rPr>
              <w:t>Сертификат «</w:t>
            </w:r>
            <w:r w:rsidR="00EB5D30" w:rsidRPr="004E5684">
              <w:rPr>
                <w:color w:val="auto"/>
                <w:sz w:val="28"/>
                <w:szCs w:val="28"/>
                <w:lang w:val="en-US"/>
              </w:rPr>
              <w:t xml:space="preserve">C# </w:t>
            </w:r>
            <w:r w:rsidR="00EB5D30" w:rsidRPr="004E5684">
              <w:rPr>
                <w:color w:val="auto"/>
                <w:sz w:val="28"/>
                <w:szCs w:val="28"/>
              </w:rPr>
              <w:t>Мини-программы</w:t>
            </w:r>
            <w:r w:rsidRPr="004E5684">
              <w:rPr>
                <w:color w:val="auto"/>
                <w:sz w:val="28"/>
                <w:szCs w:val="28"/>
              </w:rPr>
              <w:t>»</w:t>
            </w:r>
          </w:p>
        </w:tc>
      </w:tr>
      <w:tr w:rsidR="00A66ECA" w:rsidRPr="004E2B5F" w14:paraId="551F7E32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662EECF" w14:textId="77777777" w:rsidR="00A66ECA" w:rsidRPr="004E2B5F" w:rsidRDefault="00A66ECA" w:rsidP="00A66ECA">
            <w:pPr>
              <w:pStyle w:val="a5"/>
            </w:pPr>
            <w:r w:rsidRPr="004E2B5F">
              <w:t>4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C705617" w14:textId="77777777" w:rsidR="00A66ECA" w:rsidRPr="004E2B5F" w:rsidRDefault="00A66ECA" w:rsidP="00A66ECA">
            <w:pPr>
              <w:pStyle w:val="a5"/>
            </w:pPr>
            <w:r w:rsidRPr="004E2B5F">
              <w:t>ОК4. 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14:paraId="6A0B75B6" w14:textId="77777777" w:rsidR="004E5684" w:rsidRDefault="00A66ECA" w:rsidP="00A66ECA">
            <w:pPr>
              <w:pStyle w:val="a5"/>
              <w:rPr>
                <w:color w:val="000000"/>
                <w:sz w:val="28"/>
                <w:szCs w:val="28"/>
              </w:rPr>
            </w:pPr>
            <w:r w:rsidRPr="004E2B5F">
              <w:rPr>
                <w:color w:val="000000"/>
                <w:sz w:val="28"/>
                <w:szCs w:val="28"/>
              </w:rPr>
              <w:t>Сертификат «ИТ</w:t>
            </w:r>
            <w:r w:rsidR="006324CF">
              <w:rPr>
                <w:color w:val="000000"/>
                <w:sz w:val="28"/>
                <w:szCs w:val="28"/>
              </w:rPr>
              <w:t>-</w:t>
            </w:r>
            <w:r w:rsidRPr="004E2B5F">
              <w:rPr>
                <w:color w:val="000000"/>
                <w:sz w:val="28"/>
                <w:szCs w:val="28"/>
              </w:rPr>
              <w:t xml:space="preserve">диктант» </w:t>
            </w:r>
          </w:p>
          <w:p w14:paraId="6CA3707E" w14:textId="331FE7C6" w:rsidR="00A66ECA" w:rsidRPr="004E2B5F" w:rsidRDefault="00A66ECA" w:rsidP="00A66ECA">
            <w:pPr>
              <w:pStyle w:val="a5"/>
            </w:pPr>
            <w:r w:rsidRPr="004E2B5F">
              <w:rPr>
                <w:color w:val="000000"/>
                <w:sz w:val="28"/>
                <w:szCs w:val="28"/>
              </w:rPr>
              <w:t>Сертификат «</w:t>
            </w:r>
            <w:r w:rsidR="00BB4717">
              <w:rPr>
                <w:color w:val="000000"/>
                <w:sz w:val="28"/>
                <w:szCs w:val="28"/>
                <w:lang w:val="en-US"/>
              </w:rPr>
              <w:t>Quize</w:t>
            </w:r>
            <w:r w:rsidR="00BB4717" w:rsidRPr="00BB4717">
              <w:rPr>
                <w:color w:val="000000"/>
                <w:sz w:val="28"/>
                <w:szCs w:val="28"/>
              </w:rPr>
              <w:t xml:space="preserve"> </w:t>
            </w:r>
            <w:r w:rsidRPr="004E2B5F">
              <w:rPr>
                <w:color w:val="000000"/>
                <w:sz w:val="28"/>
                <w:szCs w:val="28"/>
                <w:lang w:val="en-US"/>
              </w:rPr>
              <w:t>Git</w:t>
            </w:r>
            <w:r w:rsidR="00BB4717" w:rsidRPr="001E28A2">
              <w:rPr>
                <w:color w:val="000000"/>
                <w:sz w:val="28"/>
                <w:szCs w:val="28"/>
              </w:rPr>
              <w:t xml:space="preserve"> </w:t>
            </w:r>
            <w:r w:rsidR="00BB4717">
              <w:rPr>
                <w:color w:val="000000"/>
                <w:sz w:val="28"/>
                <w:szCs w:val="28"/>
                <w:lang w:val="en-US"/>
              </w:rPr>
              <w:t>Basic</w:t>
            </w:r>
            <w:r w:rsidRPr="004E2B5F">
              <w:rPr>
                <w:color w:val="000000"/>
                <w:sz w:val="28"/>
                <w:szCs w:val="28"/>
              </w:rPr>
              <w:t>»</w:t>
            </w:r>
          </w:p>
        </w:tc>
      </w:tr>
      <w:tr w:rsidR="00A66ECA" w:rsidRPr="004E2B5F" w14:paraId="2C844897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43917B6" w14:textId="77777777" w:rsidR="00A66ECA" w:rsidRPr="004E2B5F" w:rsidRDefault="00A66ECA" w:rsidP="00A66ECA">
            <w:pPr>
              <w:pStyle w:val="a5"/>
            </w:pPr>
            <w:r w:rsidRPr="004E2B5F">
              <w:t>5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D4F68E7" w14:textId="77777777" w:rsidR="00A66ECA" w:rsidRPr="004E2B5F" w:rsidRDefault="00A66ECA" w:rsidP="00A66ECA">
            <w:pPr>
              <w:pStyle w:val="a5"/>
            </w:pPr>
            <w:r w:rsidRPr="004E2B5F">
              <w:t>ОК5. Использовать информационно-коммуникационные технологии в профессиональной деятельности.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A7819D8" w14:textId="6D42786E" w:rsidR="00A66ECA" w:rsidRPr="004E2B5F" w:rsidRDefault="00A66ECA" w:rsidP="006954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hAnsi="Times New Roman" w:cs="Times New Roman"/>
                <w:b/>
                <w:smallCaps/>
                <w:color w:val="000000"/>
              </w:rPr>
            </w:pP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Сертификат «</w:t>
            </w:r>
            <w:r w:rsidR="0014529E" w:rsidRPr="003E474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Quiz Javascript Basic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  <w:r w:rsidR="001E28A2" w:rsidRPr="001E28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Сертификат «</w:t>
            </w:r>
            <w:r w:rsidR="0014529E" w:rsidRPr="006954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ИТ-диктант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A66ECA" w:rsidRPr="004E2B5F" w14:paraId="4B3D34F2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9E18984" w14:textId="77777777" w:rsidR="00A66ECA" w:rsidRPr="004E2B5F" w:rsidRDefault="00A66ECA" w:rsidP="00A66ECA">
            <w:pPr>
              <w:pStyle w:val="a5"/>
            </w:pPr>
            <w:r w:rsidRPr="004E2B5F">
              <w:t>6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C6583CB" w14:textId="77777777" w:rsidR="00A66ECA" w:rsidRPr="004E2B5F" w:rsidRDefault="00A66ECA" w:rsidP="00A66ECA">
            <w:pPr>
              <w:pStyle w:val="a5"/>
            </w:pPr>
            <w:r w:rsidRPr="004E2B5F">
              <w:t>ОК6. Работать в коллективе и в команде, эффективно общаться с коллегами, руководством, потребителями.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D7DB95F" w14:textId="253ED6CD" w:rsidR="00A66ECA" w:rsidRPr="004E2B5F" w:rsidRDefault="00A66ECA" w:rsidP="00A66ECA">
            <w:pPr>
              <w:pStyle w:val="a5"/>
            </w:pPr>
            <w:r w:rsidRPr="004E2B5F">
              <w:rPr>
                <w:color w:val="000000"/>
                <w:sz w:val="28"/>
                <w:szCs w:val="28"/>
              </w:rPr>
              <w:t>Сертификат «</w:t>
            </w:r>
            <w:r w:rsidR="0014529E" w:rsidRPr="00E048B5">
              <w:rPr>
                <w:sz w:val="28"/>
                <w:szCs w:val="28"/>
              </w:rPr>
              <w:t>Quiz Git Basi</w:t>
            </w:r>
            <w:r w:rsidR="0014529E" w:rsidRPr="00E048B5">
              <w:rPr>
                <w:sz w:val="28"/>
                <w:szCs w:val="28"/>
                <w:lang w:val="en-US"/>
              </w:rPr>
              <w:t>c</w:t>
            </w:r>
            <w:r w:rsidRPr="004E2B5F">
              <w:rPr>
                <w:color w:val="000000"/>
                <w:sz w:val="28"/>
                <w:szCs w:val="28"/>
              </w:rPr>
              <w:t>»</w:t>
            </w:r>
          </w:p>
        </w:tc>
      </w:tr>
      <w:tr w:rsidR="00A66ECA" w:rsidRPr="004E2B5F" w14:paraId="01147DD9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625140A" w14:textId="77777777" w:rsidR="00A66ECA" w:rsidRPr="004E2B5F" w:rsidRDefault="00A66ECA" w:rsidP="00A66ECA">
            <w:pPr>
              <w:pStyle w:val="a5"/>
            </w:pPr>
            <w:r w:rsidRPr="004E2B5F">
              <w:t>7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77E7B3A" w14:textId="77777777" w:rsidR="00A66ECA" w:rsidRPr="004E2B5F" w:rsidRDefault="00A66ECA" w:rsidP="00A66ECA">
            <w:pPr>
              <w:pStyle w:val="a5"/>
            </w:pPr>
            <w:r w:rsidRPr="004E2B5F">
              <w:t>ОК7. Брать на себя ответственность за работу членов команды (подчиненных), за результат выполнения заданий.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A4A57BC" w14:textId="7205392E" w:rsidR="00A66ECA" w:rsidRPr="0070190A" w:rsidRDefault="00A66ECA" w:rsidP="00A66ECA">
            <w:pPr>
              <w:pStyle w:val="a5"/>
              <w:rPr>
                <w:color w:val="auto"/>
                <w:sz w:val="28"/>
                <w:szCs w:val="28"/>
              </w:rPr>
            </w:pPr>
            <w:r w:rsidRPr="0070190A">
              <w:rPr>
                <w:color w:val="auto"/>
                <w:sz w:val="28"/>
                <w:szCs w:val="28"/>
              </w:rPr>
              <w:t>Сертификат «</w:t>
            </w:r>
            <w:r w:rsidR="0014529E">
              <w:rPr>
                <w:color w:val="auto"/>
                <w:sz w:val="28"/>
                <w:szCs w:val="28"/>
                <w:lang w:val="en-US"/>
              </w:rPr>
              <w:t xml:space="preserve">C# </w:t>
            </w:r>
            <w:r w:rsidR="0014529E">
              <w:rPr>
                <w:color w:val="auto"/>
                <w:sz w:val="28"/>
                <w:szCs w:val="28"/>
              </w:rPr>
              <w:t>Мини-программы</w:t>
            </w:r>
            <w:r w:rsidRPr="0070190A">
              <w:rPr>
                <w:color w:val="auto"/>
                <w:sz w:val="28"/>
                <w:szCs w:val="28"/>
              </w:rPr>
              <w:t>»</w:t>
            </w:r>
          </w:p>
        </w:tc>
      </w:tr>
      <w:tr w:rsidR="00A66ECA" w:rsidRPr="004E2B5F" w14:paraId="1CADEEBD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A2CAA4E" w14:textId="77777777" w:rsidR="00A66ECA" w:rsidRPr="004E2B5F" w:rsidRDefault="00A66ECA" w:rsidP="00A66ECA">
            <w:pPr>
              <w:pStyle w:val="a5"/>
            </w:pPr>
            <w:r w:rsidRPr="004E2B5F">
              <w:t>8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E8E15DA" w14:textId="77777777" w:rsidR="00A66ECA" w:rsidRPr="004E2B5F" w:rsidRDefault="00A66ECA" w:rsidP="00A66ECA">
            <w:pPr>
              <w:pStyle w:val="a5"/>
            </w:pPr>
            <w:r w:rsidRPr="004E2B5F">
              <w:t>ОК8. 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E364719" w14:textId="71CE9F60" w:rsidR="00A66ECA" w:rsidRDefault="00A66ECA" w:rsidP="00A6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Сертификат «</w:t>
            </w:r>
            <w:r w:rsidR="00695418" w:rsidRPr="006954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ИТ-диктант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</w:p>
          <w:p w14:paraId="5BE93548" w14:textId="73B42D38" w:rsidR="00A66ECA" w:rsidRPr="00EC6E3C" w:rsidRDefault="00A66ECA" w:rsidP="005A79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Сертификат «</w:t>
            </w:r>
            <w:r w:rsidR="00951E22" w:rsidRPr="005A7930">
              <w:rPr>
                <w:rFonts w:ascii="Times New Roman" w:hAnsi="Times New Roman" w:cs="Times New Roman"/>
                <w:sz w:val="28"/>
                <w:szCs w:val="28"/>
              </w:rPr>
              <w:t xml:space="preserve">Интерактивный тренажёр по </w:t>
            </w:r>
            <w:r w:rsidR="00951E22" w:rsidRPr="005A7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A66ECA" w:rsidRPr="004E2B5F" w14:paraId="667C39D9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7AC8B7F" w14:textId="77777777" w:rsidR="00A66ECA" w:rsidRPr="004E2B5F" w:rsidRDefault="00A66ECA" w:rsidP="00A66ECA">
            <w:pPr>
              <w:pStyle w:val="a5"/>
            </w:pPr>
            <w:r w:rsidRPr="004E2B5F">
              <w:lastRenderedPageBreak/>
              <w:t>9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17061E1" w14:textId="77777777" w:rsidR="00A66ECA" w:rsidRPr="004E2B5F" w:rsidRDefault="00A66ECA" w:rsidP="00A66ECA">
            <w:pPr>
              <w:pStyle w:val="a5"/>
            </w:pPr>
            <w:r w:rsidRPr="004E2B5F">
              <w:t>ОК9. Ориентироваться в условиях частой смены технологий в профессиональной деятельности.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F67A6F1" w14:textId="42249BB1" w:rsidR="00A66ECA" w:rsidRPr="004E2B5F" w:rsidRDefault="00A66ECA" w:rsidP="00A6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hAnsi="Times New Roman" w:cs="Times New Roman"/>
                <w:b/>
                <w:smallCaps/>
                <w:color w:val="000000"/>
              </w:rPr>
            </w:pP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Сертификат «</w:t>
            </w:r>
            <w:r w:rsidR="008F5B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 Training Program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</w:p>
        </w:tc>
      </w:tr>
      <w:tr w:rsidR="00A66ECA" w:rsidRPr="004E2B5F" w14:paraId="0D72A2AB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6C432EB" w14:textId="77777777" w:rsidR="00A66ECA" w:rsidRPr="004E2B5F" w:rsidRDefault="00A66ECA" w:rsidP="00A66ECA">
            <w:pPr>
              <w:pStyle w:val="a5"/>
            </w:pPr>
            <w:r w:rsidRPr="004E2B5F">
              <w:t>10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FE2293A" w14:textId="77777777" w:rsidR="00A66ECA" w:rsidRPr="004E2B5F" w:rsidRDefault="00A66ECA" w:rsidP="00A66ECA">
            <w:pPr>
              <w:pStyle w:val="a5"/>
            </w:pPr>
            <w:r w:rsidRPr="004E2B5F">
              <w:t>ПК1.1 Выполнять разработку спецификаций отдельных компонент.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2547754" w14:textId="260492B0" w:rsidR="00A66ECA" w:rsidRPr="004E2B5F" w:rsidRDefault="00A66ECA" w:rsidP="00A6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hAnsi="Times New Roman" w:cs="Times New Roman"/>
                <w:color w:val="000000"/>
              </w:rPr>
            </w:pP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Сертификат «</w:t>
            </w:r>
            <w:r w:rsidR="008F5B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 Training Program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A66ECA" w:rsidRPr="004E2B5F" w14:paraId="5DE25130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1D722BD" w14:textId="77777777" w:rsidR="00A66ECA" w:rsidRPr="004E2B5F" w:rsidRDefault="00A66ECA" w:rsidP="00A66ECA">
            <w:pPr>
              <w:pStyle w:val="a5"/>
            </w:pPr>
            <w:r w:rsidRPr="004E2B5F">
              <w:t>11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55C4B02" w14:textId="77777777" w:rsidR="00A66ECA" w:rsidRPr="004E2B5F" w:rsidRDefault="00A66ECA" w:rsidP="00A66ECA">
            <w:pPr>
              <w:pStyle w:val="a5"/>
            </w:pPr>
            <w:r w:rsidRPr="004E2B5F">
              <w:t>ПК1.2 Осуществлять разработку кода программного продукта на основе готовых спецификаций на уровне модуля.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0B654DC" w14:textId="6CC44B87" w:rsidR="00A66ECA" w:rsidRPr="004E2B5F" w:rsidRDefault="00A66ECA" w:rsidP="00A6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hAnsi="Times New Roman" w:cs="Times New Roman"/>
                <w:color w:val="000000"/>
              </w:rPr>
            </w:pP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Сертификат «</w:t>
            </w:r>
            <w:r w:rsidR="00630B5A" w:rsidRPr="003E474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Quiz Javascript Basic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A66ECA" w:rsidRPr="004E2B5F" w14:paraId="242A7664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E519366" w14:textId="77777777" w:rsidR="00A66ECA" w:rsidRPr="004E2B5F" w:rsidRDefault="00A66ECA" w:rsidP="00A66ECA">
            <w:pPr>
              <w:pStyle w:val="a5"/>
            </w:pPr>
            <w:r w:rsidRPr="004E2B5F">
              <w:t>12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A909EA7" w14:textId="77777777" w:rsidR="00A66ECA" w:rsidRPr="004E2B5F" w:rsidRDefault="00A66ECA" w:rsidP="00A66ECA">
            <w:pPr>
              <w:pStyle w:val="a5"/>
            </w:pPr>
            <w:r w:rsidRPr="004E2B5F">
              <w:t>ПК1.3 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923240B" w14:textId="7625DA24" w:rsidR="00A66ECA" w:rsidRPr="00E641DD" w:rsidRDefault="00A66ECA" w:rsidP="003408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Сертификат «</w:t>
            </w:r>
            <w:r w:rsidR="00AD389F" w:rsidRPr="003408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AD389F" w:rsidRPr="00E641DD">
              <w:rPr>
                <w:rFonts w:ascii="Times New Roman" w:hAnsi="Times New Roman" w:cs="Times New Roman"/>
                <w:sz w:val="28"/>
                <w:szCs w:val="28"/>
              </w:rPr>
              <w:t xml:space="preserve"># </w:t>
            </w:r>
            <w:r w:rsidR="00AD389F" w:rsidRPr="0034081D">
              <w:rPr>
                <w:rFonts w:ascii="Times New Roman" w:hAnsi="Times New Roman" w:cs="Times New Roman"/>
                <w:sz w:val="28"/>
                <w:szCs w:val="28"/>
              </w:rPr>
              <w:t>Мини-программы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  <w:r w:rsidR="00E641DD" w:rsidRPr="00E641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E641DD">
              <w:rPr>
                <w:rFonts w:ascii="Times New Roman" w:hAnsi="Times New Roman" w:cs="Times New Roman"/>
                <w:sz w:val="28"/>
                <w:szCs w:val="28"/>
              </w:rPr>
              <w:t xml:space="preserve">Курс </w:t>
            </w:r>
            <w:r w:rsidR="00E641DD" w:rsidRPr="00411CF4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E641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E641DD" w:rsidRPr="00337B52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 w:rsidR="00E641DD" w:rsidRPr="009F37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641DD">
              <w:rPr>
                <w:rFonts w:ascii="Times New Roman" w:hAnsi="Times New Roman" w:cs="Times New Roman"/>
                <w:sz w:val="28"/>
                <w:szCs w:val="28"/>
              </w:rPr>
              <w:t>со Спидвагоном</w:t>
            </w:r>
            <w:r w:rsidR="00E641DD" w:rsidRPr="009F378E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E641DD" w:rsidRPr="00411CF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66ECA" w:rsidRPr="004E2B5F" w14:paraId="11677A66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C0C9D3E" w14:textId="77777777" w:rsidR="00A66ECA" w:rsidRPr="004E2B5F" w:rsidRDefault="00A66ECA" w:rsidP="00A66ECA">
            <w:pPr>
              <w:pStyle w:val="a5"/>
            </w:pPr>
            <w:r w:rsidRPr="004E2B5F">
              <w:t>13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AF90EDE" w14:textId="77777777" w:rsidR="00A66ECA" w:rsidRPr="004E2B5F" w:rsidRDefault="00A66ECA" w:rsidP="00A66ECA">
            <w:pPr>
              <w:pStyle w:val="a5"/>
            </w:pPr>
            <w:r w:rsidRPr="004E2B5F">
              <w:t>ПК1.4 Выполнять тестирование программных модулей.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FBC2F18" w14:textId="2BDA272C" w:rsidR="00A66ECA" w:rsidRPr="00922BC8" w:rsidRDefault="00A66ECA" w:rsidP="00A6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Сертификат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Основы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JS</w:t>
            </w:r>
            <w:r w:rsidRPr="004E2B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  <w:r w:rsidR="00922BC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="00922BC8">
              <w:rPr>
                <w:rFonts w:ascii="Times New Roman" w:hAnsi="Times New Roman" w:cs="Times New Roman"/>
                <w:sz w:val="28"/>
                <w:szCs w:val="28"/>
              </w:rPr>
              <w:t xml:space="preserve">Курс </w:t>
            </w:r>
            <w:r w:rsidR="00922BC8" w:rsidRPr="00411CF4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922B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922BC8" w:rsidRPr="00337B52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 w:rsidR="00922BC8" w:rsidRPr="009F37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22BC8">
              <w:rPr>
                <w:rFonts w:ascii="Times New Roman" w:hAnsi="Times New Roman" w:cs="Times New Roman"/>
                <w:sz w:val="28"/>
                <w:szCs w:val="28"/>
              </w:rPr>
              <w:t>со Спидвагоном</w:t>
            </w:r>
            <w:r w:rsidR="00922BC8" w:rsidRPr="009F378E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922BC8" w:rsidRPr="00411CF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66ECA" w:rsidRPr="004E2B5F" w14:paraId="02578778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9CF43E4" w14:textId="77777777" w:rsidR="00A66ECA" w:rsidRPr="004E2B5F" w:rsidRDefault="00A66ECA" w:rsidP="00A66ECA">
            <w:pPr>
              <w:pStyle w:val="a5"/>
            </w:pPr>
            <w:r w:rsidRPr="004E2B5F">
              <w:t>14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F6C5B72" w14:textId="77777777" w:rsidR="00A66ECA" w:rsidRPr="004E2B5F" w:rsidRDefault="00A66ECA" w:rsidP="00A66ECA">
            <w:pPr>
              <w:pStyle w:val="a5"/>
            </w:pPr>
            <w:r w:rsidRPr="004E2B5F">
              <w:t>ПК1.5 Осуществлять оптимизацию программного кода модуля.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AFCE12E" w14:textId="125951E3" w:rsidR="00A66ECA" w:rsidRPr="004E2B5F" w:rsidRDefault="008E7BAF" w:rsidP="00A66E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Курс </w:t>
            </w: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337B52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 w:rsidRPr="009F37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 Спидвагоном</w:t>
            </w:r>
            <w:r w:rsidRPr="009F378E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66ECA" w:rsidRPr="004E2B5F" w14:paraId="5489A40E" w14:textId="77777777" w:rsidTr="00EE2625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72F4AD7B" w14:textId="77777777" w:rsidR="00A66ECA" w:rsidRPr="004E2B5F" w:rsidRDefault="00A66ECA" w:rsidP="00A66ECA">
            <w:pPr>
              <w:pStyle w:val="a5"/>
            </w:pPr>
            <w:r w:rsidRPr="004E2B5F">
              <w:t>15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FB02BF1" w14:textId="77777777" w:rsidR="00A66ECA" w:rsidRPr="004E2B5F" w:rsidRDefault="00A66ECA" w:rsidP="00A66ECA">
            <w:pPr>
              <w:pStyle w:val="a5"/>
            </w:pPr>
            <w:r w:rsidRPr="004E2B5F">
              <w:t>ПК1.6 Разрабатывать компоненты проектной и технической документации с использованием графических языков спецификаций.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14:paraId="14928875" w14:textId="7848CFBF" w:rsidR="00A66ECA" w:rsidRPr="004E2B5F" w:rsidRDefault="00B1139F" w:rsidP="00A66ECA">
            <w:pPr>
              <w:pStyle w:val="a5"/>
            </w:pPr>
            <w:r w:rsidRPr="004E2B5F">
              <w:rPr>
                <w:color w:val="000000"/>
                <w:sz w:val="28"/>
                <w:szCs w:val="28"/>
              </w:rPr>
              <w:t>Сертификат «</w:t>
            </w:r>
            <w:r w:rsidRPr="0034081D">
              <w:rPr>
                <w:color w:val="auto"/>
                <w:sz w:val="28"/>
                <w:szCs w:val="28"/>
                <w:lang w:val="en-US"/>
              </w:rPr>
              <w:t>C</w:t>
            </w:r>
            <w:r w:rsidRPr="00E641DD">
              <w:rPr>
                <w:color w:val="auto"/>
                <w:sz w:val="28"/>
                <w:szCs w:val="28"/>
              </w:rPr>
              <w:t xml:space="preserve"># </w:t>
            </w:r>
            <w:r w:rsidRPr="0034081D">
              <w:rPr>
                <w:color w:val="auto"/>
                <w:sz w:val="28"/>
                <w:szCs w:val="28"/>
              </w:rPr>
              <w:t>Мини-программы</w:t>
            </w:r>
            <w:r w:rsidRPr="004E2B5F">
              <w:rPr>
                <w:color w:val="000000"/>
                <w:sz w:val="28"/>
                <w:szCs w:val="28"/>
              </w:rPr>
              <w:t>»</w:t>
            </w:r>
          </w:p>
        </w:tc>
      </w:tr>
      <w:tr w:rsidR="00586D67" w:rsidRPr="004E2B5F" w14:paraId="112E02FD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F6785BA" w14:textId="77777777" w:rsidR="00586D67" w:rsidRPr="004E2B5F" w:rsidRDefault="00586D67" w:rsidP="00586D67">
            <w:pPr>
              <w:pStyle w:val="a5"/>
            </w:pPr>
            <w:r w:rsidRPr="004E2B5F">
              <w:t>16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18205D8" w14:textId="77777777" w:rsidR="00586D67" w:rsidRPr="004E2B5F" w:rsidRDefault="00586D67" w:rsidP="00586D67">
            <w:pPr>
              <w:pStyle w:val="a5"/>
            </w:pPr>
            <w:r w:rsidRPr="004E2B5F">
              <w:t>ПК2.1 Разрабатывать объекты базы данных.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7426D7B4" w14:textId="4EF8BD51" w:rsidR="00586D67" w:rsidRPr="004E5684" w:rsidRDefault="00586D67" w:rsidP="008754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 xml:space="preserve"> Сертификат «</w:t>
            </w:r>
            <w:r w:rsidR="001F42B0" w:rsidRPr="004E56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Quiz SQL Basic</w:t>
            </w: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3E258F" w:rsidRPr="004E5684">
              <w:rPr>
                <w:rFonts w:ascii="Times New Roman" w:hAnsi="Times New Roman" w:cs="Times New Roman"/>
                <w:sz w:val="28"/>
                <w:szCs w:val="28"/>
              </w:rPr>
              <w:t xml:space="preserve">, Сертификат «Интерактивный тренажёр по </w:t>
            </w:r>
            <w:r w:rsidR="003E258F" w:rsidRPr="004E56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="003E258F" w:rsidRPr="004E568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586D67" w:rsidRPr="004E2B5F" w14:paraId="367ED261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D3566D3" w14:textId="77777777" w:rsidR="00586D67" w:rsidRPr="004E2B5F" w:rsidRDefault="00586D67" w:rsidP="00586D67">
            <w:pPr>
              <w:pStyle w:val="a5"/>
            </w:pPr>
            <w:r w:rsidRPr="004E2B5F">
              <w:lastRenderedPageBreak/>
              <w:t>17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74B667FE" w14:textId="77777777" w:rsidR="00586D67" w:rsidRPr="004E2B5F" w:rsidRDefault="00586D67" w:rsidP="00586D67">
            <w:pPr>
              <w:pStyle w:val="a5"/>
            </w:pPr>
            <w:r w:rsidRPr="004E2B5F">
              <w:t>ПК2.2 Реализовывать базу данных в конкретной системе управления базами данных.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4C07615" w14:textId="02209570" w:rsidR="00586D67" w:rsidRPr="004E5684" w:rsidRDefault="00586D67" w:rsidP="00586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>Сертификат «</w:t>
            </w:r>
            <w:r w:rsidR="001F42B0" w:rsidRPr="004E56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Quiz SQL Basic</w:t>
            </w: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4E5684" w:rsidRPr="004E5684" w14:paraId="7F05E30D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A59A968" w14:textId="77777777" w:rsidR="00586D67" w:rsidRPr="004E2B5F" w:rsidRDefault="00586D67" w:rsidP="00586D67">
            <w:pPr>
              <w:pStyle w:val="a5"/>
            </w:pPr>
            <w:r w:rsidRPr="004E2B5F">
              <w:t>18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CC4D047" w14:textId="77777777" w:rsidR="00586D67" w:rsidRPr="004E2B5F" w:rsidRDefault="00586D67" w:rsidP="00586D67">
            <w:pPr>
              <w:pStyle w:val="a5"/>
            </w:pPr>
            <w:r w:rsidRPr="004E2B5F">
              <w:t>ПК2.3 Решать вопросы администрирования базы данных.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576F0EF" w14:textId="3B65134F" w:rsidR="00586D67" w:rsidRPr="004E5684" w:rsidRDefault="00586D67" w:rsidP="00586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>Сертификат «</w:t>
            </w:r>
            <w:r w:rsidR="001F42B0" w:rsidRPr="004E56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Quiz SQL Basic</w:t>
            </w: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586D67" w:rsidRPr="004E2B5F" w14:paraId="0C414699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FE46EF3" w14:textId="77777777" w:rsidR="00586D67" w:rsidRPr="004E2B5F" w:rsidRDefault="00586D67" w:rsidP="00586D67">
            <w:pPr>
              <w:pStyle w:val="a5"/>
            </w:pPr>
            <w:r w:rsidRPr="004E2B5F">
              <w:t>19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9811242" w14:textId="77777777" w:rsidR="00586D67" w:rsidRPr="004E2B5F" w:rsidRDefault="00586D67" w:rsidP="00586D67">
            <w:pPr>
              <w:pStyle w:val="a5"/>
            </w:pPr>
            <w:r w:rsidRPr="004E2B5F">
              <w:t>ПК2.4 Реализовывать методы и технологии защиты информации в базах данных.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7A62760" w14:textId="0C4BB2EB" w:rsidR="00586D67" w:rsidRPr="004E5684" w:rsidRDefault="00586D67" w:rsidP="00586D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>Сертификат «</w:t>
            </w:r>
            <w:r w:rsidR="001F42B0" w:rsidRPr="004E568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Quiz SQL Basic</w:t>
            </w:r>
            <w:r w:rsidRPr="004E568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A66ECA" w:rsidRPr="004E2B5F" w14:paraId="7B20C300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F3E2251" w14:textId="77777777" w:rsidR="00A66ECA" w:rsidRPr="004E2B5F" w:rsidRDefault="00A66ECA" w:rsidP="00A66ECA">
            <w:pPr>
              <w:pStyle w:val="a5"/>
            </w:pPr>
            <w:r w:rsidRPr="004E2B5F">
              <w:t>20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DB742E2" w14:textId="77777777" w:rsidR="00A66ECA" w:rsidRPr="004E2B5F" w:rsidRDefault="00A66ECA" w:rsidP="00A66ECA">
            <w:pPr>
              <w:pStyle w:val="a5"/>
            </w:pPr>
            <w:r w:rsidRPr="004E2B5F">
              <w:t>ПК3.1 Анализировать проектную и техническую документацию на уровне взаимодействия компонент программного обеспечения.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0A8DC08E" w14:textId="2D9C2275" w:rsidR="00A66ECA" w:rsidRPr="004E2B5F" w:rsidRDefault="0009330E" w:rsidP="00A66ECA">
            <w:pPr>
              <w:pStyle w:val="a5"/>
            </w:pPr>
            <w:r w:rsidRPr="004E2B5F">
              <w:rPr>
                <w:color w:val="000000"/>
                <w:sz w:val="28"/>
                <w:szCs w:val="28"/>
              </w:rPr>
              <w:t>Сертификат «</w:t>
            </w:r>
            <w:r w:rsidRPr="0034081D">
              <w:rPr>
                <w:color w:val="auto"/>
                <w:sz w:val="28"/>
                <w:szCs w:val="28"/>
                <w:lang w:val="en-US"/>
              </w:rPr>
              <w:t>C</w:t>
            </w:r>
            <w:r w:rsidRPr="00E641DD">
              <w:rPr>
                <w:color w:val="auto"/>
                <w:sz w:val="28"/>
                <w:szCs w:val="28"/>
              </w:rPr>
              <w:t xml:space="preserve"># </w:t>
            </w:r>
            <w:r w:rsidRPr="0034081D">
              <w:rPr>
                <w:color w:val="auto"/>
                <w:sz w:val="28"/>
                <w:szCs w:val="28"/>
              </w:rPr>
              <w:t>Мини-программы</w:t>
            </w:r>
            <w:r w:rsidRPr="004E2B5F">
              <w:rPr>
                <w:color w:val="000000"/>
                <w:sz w:val="28"/>
                <w:szCs w:val="28"/>
              </w:rPr>
              <w:t>»</w:t>
            </w:r>
          </w:p>
        </w:tc>
      </w:tr>
      <w:tr w:rsidR="00A66ECA" w:rsidRPr="004E2B5F" w14:paraId="79E9A3DF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2E5D8C7" w14:textId="77777777" w:rsidR="00A66ECA" w:rsidRPr="004E2B5F" w:rsidRDefault="00A66ECA" w:rsidP="00A66ECA">
            <w:pPr>
              <w:pStyle w:val="a5"/>
            </w:pPr>
            <w:r w:rsidRPr="004E2B5F">
              <w:t>21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6BA14D9" w14:textId="77777777" w:rsidR="00A66ECA" w:rsidRPr="004E2B5F" w:rsidRDefault="00A66ECA" w:rsidP="00A66ECA">
            <w:pPr>
              <w:pStyle w:val="a5"/>
            </w:pPr>
            <w:r w:rsidRPr="004E2B5F">
              <w:t>ПК3.2 Выполнять интеграцию модулей в программную систему.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BBE9869" w14:textId="62800FB6" w:rsidR="00A66ECA" w:rsidRPr="004E2B5F" w:rsidRDefault="005F2BE5" w:rsidP="005F2BE5">
            <w:pPr>
              <w:pStyle w:val="a5"/>
            </w:pPr>
            <w:r>
              <w:rPr>
                <w:sz w:val="28"/>
                <w:szCs w:val="28"/>
              </w:rPr>
              <w:t xml:space="preserve">Курс </w:t>
            </w:r>
            <w:r w:rsidRPr="00411CF4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C</w:t>
            </w:r>
            <w:r w:rsidRPr="00337B52">
              <w:rPr>
                <w:sz w:val="28"/>
                <w:szCs w:val="28"/>
              </w:rPr>
              <w:t>#</w:t>
            </w:r>
            <w:r w:rsidRPr="009F378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 Спидвагоном</w:t>
            </w:r>
            <w:r w:rsidRPr="009F378E">
              <w:rPr>
                <w:sz w:val="28"/>
                <w:szCs w:val="28"/>
              </w:rPr>
              <w:t>!</w:t>
            </w:r>
            <w:r w:rsidRPr="00411CF4">
              <w:rPr>
                <w:sz w:val="28"/>
                <w:szCs w:val="28"/>
              </w:rPr>
              <w:t>»</w:t>
            </w:r>
          </w:p>
        </w:tc>
      </w:tr>
      <w:tr w:rsidR="00F03FBE" w:rsidRPr="004E2B5F" w14:paraId="0A7D100F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34096E7" w14:textId="77777777" w:rsidR="00F03FBE" w:rsidRPr="004E2B5F" w:rsidRDefault="00F03FBE" w:rsidP="00F03FBE">
            <w:pPr>
              <w:pStyle w:val="a5"/>
            </w:pPr>
            <w:r w:rsidRPr="004E2B5F">
              <w:t>22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FE9DD2F" w14:textId="77777777" w:rsidR="00F03FBE" w:rsidRPr="004E2B5F" w:rsidRDefault="00F03FBE" w:rsidP="00F03FBE">
            <w:pPr>
              <w:pStyle w:val="a5"/>
            </w:pPr>
            <w:r w:rsidRPr="004E2B5F">
              <w:t>ПК3.3 Выполнять отладку программного продукта с использованием специализированных программных средств.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9D70F91" w14:textId="7749DDE1" w:rsidR="00F03FBE" w:rsidRPr="004E2B5F" w:rsidRDefault="00F03FBE" w:rsidP="00F03FBE">
            <w:pPr>
              <w:pStyle w:val="a5"/>
            </w:pPr>
            <w:r w:rsidRPr="004E2B5F">
              <w:rPr>
                <w:color w:val="000000"/>
                <w:sz w:val="28"/>
                <w:szCs w:val="28"/>
              </w:rPr>
              <w:t>Сертификат «</w:t>
            </w:r>
            <w:r>
              <w:rPr>
                <w:color w:val="000000"/>
                <w:sz w:val="28"/>
                <w:szCs w:val="28"/>
              </w:rPr>
              <w:t>Основы языка С</w:t>
            </w:r>
            <w:r w:rsidRPr="004E2B5F">
              <w:rPr>
                <w:color w:val="000000"/>
                <w:sz w:val="28"/>
                <w:szCs w:val="28"/>
              </w:rPr>
              <w:t>»</w:t>
            </w:r>
          </w:p>
        </w:tc>
      </w:tr>
      <w:tr w:rsidR="00F03FBE" w:rsidRPr="004E2B5F" w14:paraId="04905567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7ADDD5E1" w14:textId="77777777" w:rsidR="00F03FBE" w:rsidRPr="004E2B5F" w:rsidRDefault="00F03FBE" w:rsidP="00F03FBE">
            <w:pPr>
              <w:pStyle w:val="a5"/>
            </w:pPr>
            <w:r w:rsidRPr="004E2B5F">
              <w:t>23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B630F0D" w14:textId="77777777" w:rsidR="00F03FBE" w:rsidRPr="004E2B5F" w:rsidRDefault="00F03FBE" w:rsidP="00F03FBE">
            <w:pPr>
              <w:pStyle w:val="a5"/>
            </w:pPr>
            <w:r w:rsidRPr="004E2B5F">
              <w:t>ПК3.4 Осуществлять разработку тестовых наборов и тестовых сценариев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C0E6929" w14:textId="0A6EF9A3" w:rsidR="00F03FBE" w:rsidRDefault="00F03FBE" w:rsidP="00F03FBE">
            <w:pPr>
              <w:pStyle w:val="a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Сертификат </w:t>
            </w:r>
            <w:r w:rsidR="008A55D6" w:rsidRPr="004E2B5F">
              <w:rPr>
                <w:color w:val="000000"/>
                <w:sz w:val="28"/>
                <w:szCs w:val="28"/>
              </w:rPr>
              <w:t>«</w:t>
            </w:r>
            <w:r w:rsidR="008A55D6" w:rsidRPr="003E4743">
              <w:rPr>
                <w:sz w:val="28"/>
                <w:szCs w:val="28"/>
              </w:rPr>
              <w:t>Quiz Javascript Basic</w:t>
            </w:r>
            <w:r w:rsidR="008A55D6" w:rsidRPr="004E2B5F">
              <w:rPr>
                <w:color w:val="000000"/>
                <w:sz w:val="28"/>
                <w:szCs w:val="28"/>
              </w:rPr>
              <w:t>»</w:t>
            </w:r>
          </w:p>
          <w:p w14:paraId="1245385F" w14:textId="5CA16F40" w:rsidR="00F03FBE" w:rsidRPr="00590D08" w:rsidRDefault="00F03FBE" w:rsidP="00F03FBE">
            <w:pPr>
              <w:pStyle w:val="a5"/>
              <w:rPr>
                <w:color w:val="000000"/>
                <w:sz w:val="28"/>
                <w:szCs w:val="28"/>
              </w:rPr>
            </w:pPr>
          </w:p>
        </w:tc>
      </w:tr>
      <w:tr w:rsidR="00F03FBE" w:rsidRPr="004E2B5F" w14:paraId="3FAC764D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0290F6F" w14:textId="77777777" w:rsidR="00F03FBE" w:rsidRPr="004E2B5F" w:rsidRDefault="00F03FBE" w:rsidP="00F03FBE">
            <w:pPr>
              <w:pStyle w:val="a5"/>
            </w:pPr>
            <w:r w:rsidRPr="004E2B5F">
              <w:t>24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241E5F3" w14:textId="77777777" w:rsidR="00F03FBE" w:rsidRPr="004E2B5F" w:rsidRDefault="00F03FBE" w:rsidP="00F03FBE">
            <w:pPr>
              <w:pStyle w:val="a5"/>
            </w:pPr>
            <w:r w:rsidRPr="004E2B5F">
              <w:t>ПК3.5 Производить инспектирование компонент программного продукта на предмет соответствия стандартам кодирования.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251F5FD7" w14:textId="24F74F95" w:rsidR="00F03FBE" w:rsidRPr="00AA5089" w:rsidRDefault="00BE1A78" w:rsidP="00F03FBE">
            <w:pPr>
              <w:pStyle w:val="a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Сертификат </w:t>
            </w:r>
            <w:r w:rsidRPr="004E2B5F">
              <w:rPr>
                <w:color w:val="000000"/>
                <w:sz w:val="28"/>
                <w:szCs w:val="28"/>
              </w:rPr>
              <w:t>«</w:t>
            </w:r>
            <w:r w:rsidRPr="003E4743">
              <w:rPr>
                <w:sz w:val="28"/>
                <w:szCs w:val="28"/>
              </w:rPr>
              <w:t>Quiz Javascript Basic</w:t>
            </w:r>
            <w:r w:rsidRPr="004E2B5F">
              <w:rPr>
                <w:color w:val="000000"/>
                <w:sz w:val="28"/>
                <w:szCs w:val="28"/>
              </w:rPr>
              <w:t>»</w:t>
            </w:r>
          </w:p>
        </w:tc>
      </w:tr>
      <w:tr w:rsidR="00F03FBE" w:rsidRPr="004E2B5F" w14:paraId="3C6F3059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56432E7B" w14:textId="77777777" w:rsidR="00F03FBE" w:rsidRPr="004E2B5F" w:rsidRDefault="00F03FBE" w:rsidP="00F03FBE">
            <w:pPr>
              <w:pStyle w:val="a5"/>
            </w:pPr>
            <w:r w:rsidRPr="004E2B5F">
              <w:t>25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6A5AFB99" w14:textId="77777777" w:rsidR="00F03FBE" w:rsidRPr="004E2B5F" w:rsidRDefault="00F03FBE" w:rsidP="00F03FBE">
            <w:pPr>
              <w:pStyle w:val="a5"/>
            </w:pPr>
            <w:r w:rsidRPr="004E2B5F">
              <w:t>ПК3.6 Разрабатывать технологическую документацию.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40232723" w14:textId="165DE5D8" w:rsidR="00F03FBE" w:rsidRDefault="00F03FBE" w:rsidP="00826A66">
            <w:pPr>
              <w:pStyle w:val="a5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Сертификат «</w:t>
            </w:r>
            <w:r w:rsidR="00F94F03" w:rsidRPr="00E048B5">
              <w:rPr>
                <w:sz w:val="28"/>
                <w:szCs w:val="28"/>
              </w:rPr>
              <w:t>Quiz Git Basi</w:t>
            </w:r>
            <w:r w:rsidR="00F94F03" w:rsidRPr="00E048B5">
              <w:rPr>
                <w:sz w:val="28"/>
                <w:szCs w:val="28"/>
                <w:lang w:val="en-US"/>
              </w:rPr>
              <w:t>c</w:t>
            </w:r>
            <w:r>
              <w:rPr>
                <w:color w:val="000000"/>
                <w:sz w:val="28"/>
                <w:szCs w:val="28"/>
              </w:rPr>
              <w:t>»</w:t>
            </w:r>
          </w:p>
          <w:p w14:paraId="1E797FD9" w14:textId="77777777" w:rsidR="00F9166E" w:rsidRDefault="00F9166E" w:rsidP="00826A6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видетельство</w:t>
            </w: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присвоению профессии </w:t>
            </w: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электронно-вычислительных и вычислительных машин</w:t>
            </w: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3F731165" w14:textId="7D57703B" w:rsidR="00F03FBE" w:rsidRPr="004E2B5F" w:rsidRDefault="00F03FBE" w:rsidP="00826A66">
            <w:pPr>
              <w:pStyle w:val="a5"/>
              <w:jc w:val="both"/>
            </w:pPr>
          </w:p>
        </w:tc>
      </w:tr>
      <w:tr w:rsidR="00F03FBE" w:rsidRPr="004E2B5F" w14:paraId="40F77D4F" w14:textId="77777777" w:rsidTr="00A66456">
        <w:tc>
          <w:tcPr>
            <w:tcW w:w="62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109EAC50" w14:textId="77777777" w:rsidR="00F03FBE" w:rsidRPr="004E2B5F" w:rsidRDefault="00F03FBE" w:rsidP="00F03FBE">
            <w:pPr>
              <w:pStyle w:val="a5"/>
            </w:pPr>
            <w:r w:rsidRPr="004E2B5F">
              <w:lastRenderedPageBreak/>
              <w:t>26</w:t>
            </w:r>
          </w:p>
        </w:tc>
        <w:tc>
          <w:tcPr>
            <w:tcW w:w="66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14:paraId="324534B5" w14:textId="77777777" w:rsidR="00F03FBE" w:rsidRPr="004E2B5F" w:rsidRDefault="00F03FBE" w:rsidP="00F03FBE">
            <w:pPr>
              <w:pStyle w:val="a5"/>
            </w:pPr>
            <w:r w:rsidRPr="004E2B5F">
              <w:t>ПМ4. Выполнение работ по профессии «Оператор ЭВМ»</w:t>
            </w:r>
          </w:p>
        </w:tc>
        <w:tc>
          <w:tcPr>
            <w:tcW w:w="731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  <w:vAlign w:val="center"/>
          </w:tcPr>
          <w:p w14:paraId="2403CDB6" w14:textId="61DEABD4" w:rsidR="00F03FBE" w:rsidRPr="0031575D" w:rsidRDefault="0031575D" w:rsidP="0031575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видетельство</w:t>
            </w: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присвоению профессии </w:t>
            </w: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электронно-вычислительных и вычислительных машин</w:t>
            </w:r>
            <w:r w:rsidRPr="00411CF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1874E496" w14:textId="77777777" w:rsidR="0003055D" w:rsidRPr="004E2B5F" w:rsidRDefault="0003055D" w:rsidP="0031575D">
      <w:pPr>
        <w:rPr>
          <w:rFonts w:ascii="Times New Roman" w:hAnsi="Times New Roman" w:cs="Times New Roman"/>
          <w:b/>
          <w:caps/>
          <w:sz w:val="40"/>
          <w:szCs w:val="40"/>
        </w:rPr>
      </w:pPr>
    </w:p>
    <w:p w14:paraId="57720590" w14:textId="77777777" w:rsidR="0003055D" w:rsidRPr="004E2B5F" w:rsidRDefault="0003055D" w:rsidP="0003055D">
      <w:pPr>
        <w:rPr>
          <w:rFonts w:ascii="Times New Roman" w:hAnsi="Times New Roman" w:cs="Times New Roman"/>
          <w:b/>
          <w:caps/>
          <w:sz w:val="40"/>
          <w:szCs w:val="40"/>
        </w:rPr>
      </w:pPr>
      <w:r w:rsidRPr="004E2B5F">
        <w:rPr>
          <w:rFonts w:ascii="Times New Roman" w:hAnsi="Times New Roman" w:cs="Times New Roman"/>
        </w:rPr>
        <w:br w:type="page"/>
      </w:r>
    </w:p>
    <w:p w14:paraId="62D314E0" w14:textId="20717078" w:rsidR="00F52BB4" w:rsidRPr="00E048B5" w:rsidRDefault="0003055D" w:rsidP="00411CF4">
      <w:pPr>
        <w:spacing w:before="2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E2B5F">
        <w:rPr>
          <w:rFonts w:ascii="Times New Roman" w:hAnsi="Times New Roman" w:cs="Times New Roman"/>
          <w:b/>
          <w:caps/>
          <w:sz w:val="40"/>
          <w:szCs w:val="40"/>
        </w:rPr>
        <w:lastRenderedPageBreak/>
        <w:t>Достижения</w:t>
      </w:r>
    </w:p>
    <w:p w14:paraId="0D13CD6C" w14:textId="16252F20" w:rsidR="00411CF4" w:rsidRPr="00411CF4" w:rsidRDefault="00E048B5" w:rsidP="00411CF4">
      <w:pPr>
        <w:pStyle w:val="aa"/>
        <w:tabs>
          <w:tab w:val="left" w:pos="6097"/>
        </w:tabs>
        <w:jc w:val="center"/>
        <w:rPr>
          <w:lang w:eastAsia="ru-RU"/>
        </w:rPr>
      </w:pPr>
      <w:r w:rsidRPr="00825ED7">
        <w:rPr>
          <w:noProof/>
        </w:rPr>
        <w:drawing>
          <wp:inline distT="0" distB="0" distL="0" distR="0" wp14:anchorId="7D314F31" wp14:editId="67B7FBF1">
            <wp:extent cx="5940425" cy="4062730"/>
            <wp:effectExtent l="0" t="0" r="3175" b="0"/>
            <wp:docPr id="178958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89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696C" w14:textId="77777777" w:rsidR="00411CF4" w:rsidRPr="00E048B5" w:rsidRDefault="00411CF4" w:rsidP="00411C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8B5">
        <w:rPr>
          <w:rFonts w:ascii="Times New Roman" w:hAnsi="Times New Roman" w:cs="Times New Roman"/>
          <w:sz w:val="28"/>
          <w:szCs w:val="28"/>
        </w:rPr>
        <w:t>Рисунок 1- Сертификат «</w:t>
      </w:r>
      <w:bookmarkStart w:id="0" w:name="_Hlk150344911"/>
      <w:r w:rsidRPr="00E048B5">
        <w:rPr>
          <w:rFonts w:ascii="Times New Roman" w:hAnsi="Times New Roman" w:cs="Times New Roman"/>
          <w:sz w:val="28"/>
          <w:szCs w:val="28"/>
          <w:lang w:eastAsia="ru-RU"/>
        </w:rPr>
        <w:t>Quiz Git Basi</w:t>
      </w:r>
      <w:bookmarkEnd w:id="0"/>
      <w:r w:rsidRPr="00E048B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48B5">
        <w:rPr>
          <w:rFonts w:ascii="Times New Roman" w:hAnsi="Times New Roman" w:cs="Times New Roman"/>
          <w:sz w:val="28"/>
          <w:szCs w:val="28"/>
        </w:rPr>
        <w:t>»</w:t>
      </w:r>
    </w:p>
    <w:p w14:paraId="4DD8B13A" w14:textId="77777777" w:rsidR="00411CF4" w:rsidRDefault="00411CF4" w:rsidP="00AE0BDF">
      <w:pPr>
        <w:pStyle w:val="aa"/>
        <w:tabs>
          <w:tab w:val="left" w:pos="6097"/>
        </w:tabs>
        <w:jc w:val="center"/>
        <w:rPr>
          <w:lang w:eastAsia="ru-RU"/>
        </w:rPr>
      </w:pPr>
    </w:p>
    <w:p w14:paraId="5BB9750A" w14:textId="77777777" w:rsidR="00E048B5" w:rsidRDefault="00E048B5">
      <w:r>
        <w:br w:type="page"/>
      </w:r>
    </w:p>
    <w:p w14:paraId="114DA0C1" w14:textId="56E13B5E" w:rsidR="0003055D" w:rsidRPr="004E2B5F" w:rsidRDefault="00E048B5" w:rsidP="0003055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57C8">
        <w:rPr>
          <w:noProof/>
        </w:rPr>
        <w:lastRenderedPageBreak/>
        <w:drawing>
          <wp:inline distT="0" distB="0" distL="0" distR="0" wp14:anchorId="19AF7BC3" wp14:editId="7C2BAFEB">
            <wp:extent cx="5940425" cy="4075430"/>
            <wp:effectExtent l="0" t="0" r="3175" b="1270"/>
            <wp:docPr id="167584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5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5887" w14:textId="77777777" w:rsidR="00411CF4" w:rsidRPr="00E048B5" w:rsidRDefault="00411CF4" w:rsidP="00411C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8B5">
        <w:rPr>
          <w:rFonts w:ascii="Times New Roman" w:hAnsi="Times New Roman" w:cs="Times New Roman"/>
          <w:sz w:val="28"/>
          <w:szCs w:val="28"/>
        </w:rPr>
        <w:t>Рисунок 2- Сертификат «</w:t>
      </w:r>
      <w:r w:rsidRPr="00E048B5">
        <w:rPr>
          <w:rFonts w:ascii="Times New Roman" w:hAnsi="Times New Roman" w:cs="Times New Roman"/>
          <w:sz w:val="28"/>
          <w:szCs w:val="28"/>
          <w:lang w:eastAsia="ru-RU"/>
        </w:rPr>
        <w:t>Quiz SQL Basic</w:t>
      </w:r>
      <w:r w:rsidRPr="00E048B5">
        <w:rPr>
          <w:rFonts w:ascii="Times New Roman" w:hAnsi="Times New Roman" w:cs="Times New Roman"/>
          <w:sz w:val="28"/>
          <w:szCs w:val="28"/>
        </w:rPr>
        <w:t>»</w:t>
      </w:r>
    </w:p>
    <w:p w14:paraId="2E5FF6A8" w14:textId="7F3E206D" w:rsidR="005A2507" w:rsidRDefault="005A2507" w:rsidP="0003055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6EED09" w14:textId="73883A6C" w:rsidR="005A2507" w:rsidRPr="005A2507" w:rsidRDefault="005A2507" w:rsidP="005A2507">
      <w:pPr>
        <w:rPr>
          <w:rFonts w:ascii="Times New Roman" w:hAnsi="Times New Roman" w:cs="Times New Roman"/>
          <w:sz w:val="28"/>
          <w:szCs w:val="28"/>
        </w:rPr>
      </w:pPr>
    </w:p>
    <w:p w14:paraId="140C680A" w14:textId="3AFFFE42" w:rsidR="005A2507" w:rsidRDefault="005A2507" w:rsidP="005A2507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D5E07CB" w14:textId="6B5DB95B" w:rsidR="003E4743" w:rsidRPr="003E4743" w:rsidRDefault="003E4743" w:rsidP="003E4743">
      <w:pPr>
        <w:pStyle w:val="aa"/>
        <w:jc w:val="center"/>
        <w:rPr>
          <w:lang w:eastAsia="ru-RU"/>
        </w:rPr>
      </w:pPr>
      <w:r w:rsidRPr="00D8680C">
        <w:rPr>
          <w:noProof/>
        </w:rPr>
        <w:lastRenderedPageBreak/>
        <w:drawing>
          <wp:inline distT="0" distB="0" distL="0" distR="0" wp14:anchorId="059CC442" wp14:editId="6A21D68A">
            <wp:extent cx="5940425" cy="4087495"/>
            <wp:effectExtent l="0" t="0" r="3175" b="8255"/>
            <wp:docPr id="126571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9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ED6A" w14:textId="5A28E74B" w:rsidR="005A2507" w:rsidRPr="005A2507" w:rsidRDefault="00411CF4" w:rsidP="00411C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E4743">
        <w:rPr>
          <w:rFonts w:ascii="Times New Roman" w:hAnsi="Times New Roman" w:cs="Times New Roman"/>
          <w:sz w:val="28"/>
          <w:szCs w:val="28"/>
        </w:rPr>
        <w:t>Рисунок 3- Сертификат «</w:t>
      </w:r>
      <w:r w:rsidRPr="003E4743">
        <w:rPr>
          <w:rFonts w:ascii="Times New Roman" w:hAnsi="Times New Roman" w:cs="Times New Roman"/>
          <w:sz w:val="28"/>
          <w:szCs w:val="28"/>
          <w:lang w:eastAsia="ru-RU"/>
        </w:rPr>
        <w:t>Quiz Javascript Basic</w:t>
      </w:r>
      <w:r>
        <w:t>»</w:t>
      </w:r>
    </w:p>
    <w:p w14:paraId="5657A320" w14:textId="54E69004" w:rsidR="00DE3D71" w:rsidRDefault="00DE3D71" w:rsidP="0003055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CA9B632" w14:textId="77777777" w:rsidR="00DE3D71" w:rsidRDefault="00DE3D71" w:rsidP="0003055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271BB48" w14:textId="7A858CC5" w:rsidR="00227935" w:rsidRDefault="004E7C93" w:rsidP="0003055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65F4B" wp14:editId="0832B8A9">
            <wp:extent cx="5940425" cy="4199890"/>
            <wp:effectExtent l="0" t="0" r="3175" b="0"/>
            <wp:docPr id="1546657483" name="Рисунок 1" descr="Сертификат с отлич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ертификат с отличие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C120" w14:textId="77777777" w:rsidR="00411CF4" w:rsidRPr="00411CF4" w:rsidRDefault="00411CF4" w:rsidP="00411CF4">
      <w:pPr>
        <w:pStyle w:val="a9"/>
        <w:jc w:val="center"/>
        <w:rPr>
          <w:rFonts w:ascii="Times New Roman" w:hAnsi="Times New Roman" w:cs="Times New Roman"/>
        </w:rPr>
      </w:pPr>
      <w:r w:rsidRPr="00411CF4">
        <w:rPr>
          <w:rFonts w:ascii="Times New Roman" w:hAnsi="Times New Roman" w:cs="Times New Roman"/>
        </w:rPr>
        <w:t xml:space="preserve">Рисунок 4- Сертификат «Интерактивный тренажёр по </w:t>
      </w:r>
      <w:r w:rsidRPr="00411CF4">
        <w:rPr>
          <w:rFonts w:ascii="Times New Roman" w:hAnsi="Times New Roman" w:cs="Times New Roman"/>
          <w:lang w:val="en-US"/>
        </w:rPr>
        <w:t>SQL</w:t>
      </w:r>
      <w:r w:rsidRPr="00411CF4">
        <w:rPr>
          <w:rFonts w:ascii="Times New Roman" w:hAnsi="Times New Roman" w:cs="Times New Roman"/>
        </w:rPr>
        <w:t>»</w:t>
      </w:r>
    </w:p>
    <w:p w14:paraId="3A3D4276" w14:textId="06D7C491" w:rsidR="00227935" w:rsidRDefault="00227935" w:rsidP="0003055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895AF4" w14:textId="0508C317" w:rsidR="0077538B" w:rsidRDefault="0077538B" w:rsidP="003E066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3D0BC08" w14:textId="49BE778F" w:rsidR="0077538B" w:rsidRPr="00227935" w:rsidRDefault="0077538B" w:rsidP="00411CF4">
      <w:pPr>
        <w:pStyle w:val="a6"/>
        <w:jc w:val="left"/>
        <w:rPr>
          <w:b w:val="0"/>
          <w:bCs w:val="0"/>
        </w:rPr>
      </w:pPr>
    </w:p>
    <w:p w14:paraId="6D569596" w14:textId="13664164" w:rsidR="0077538B" w:rsidRDefault="00411CF4" w:rsidP="0003055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4E57CB8" wp14:editId="364CA748">
            <wp:extent cx="6294120" cy="4681833"/>
            <wp:effectExtent l="0" t="0" r="0" b="5080"/>
            <wp:docPr id="178672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297" cy="47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FDEE" w14:textId="2B420A03" w:rsidR="00B72D62" w:rsidRDefault="00411CF4" w:rsidP="00411C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CF4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B72D62">
        <w:rPr>
          <w:rFonts w:ascii="Times New Roman" w:hAnsi="Times New Roman" w:cs="Times New Roman"/>
          <w:color w:val="000000"/>
          <w:sz w:val="28"/>
          <w:szCs w:val="28"/>
        </w:rPr>
        <w:t xml:space="preserve">5 </w:t>
      </w:r>
      <w:r w:rsidRPr="00B72D62">
        <w:rPr>
          <w:rFonts w:ascii="Times New Roman" w:hAnsi="Times New Roman" w:cs="Times New Roman"/>
          <w:sz w:val="28"/>
          <w:szCs w:val="28"/>
        </w:rPr>
        <w:t xml:space="preserve">- </w:t>
      </w:r>
      <w:r w:rsidRPr="00411CF4">
        <w:rPr>
          <w:rFonts w:ascii="Times New Roman" w:hAnsi="Times New Roman" w:cs="Times New Roman"/>
          <w:sz w:val="28"/>
          <w:szCs w:val="28"/>
        </w:rPr>
        <w:t>Сертификат «</w:t>
      </w:r>
      <w:r>
        <w:rPr>
          <w:rFonts w:ascii="Times New Roman" w:hAnsi="Times New Roman" w:cs="Times New Roman"/>
          <w:sz w:val="28"/>
          <w:szCs w:val="28"/>
        </w:rPr>
        <w:t xml:space="preserve">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1CF4">
        <w:rPr>
          <w:rFonts w:ascii="Times New Roman" w:hAnsi="Times New Roman" w:cs="Times New Roman"/>
          <w:sz w:val="28"/>
          <w:szCs w:val="28"/>
        </w:rPr>
        <w:t>»</w:t>
      </w:r>
    </w:p>
    <w:p w14:paraId="1F86CE90" w14:textId="77777777" w:rsidR="00B72D62" w:rsidRDefault="00B72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3E1896" w14:textId="6DBDAC03" w:rsidR="00411CF4" w:rsidRDefault="001E7418" w:rsidP="00411CF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1787EC3" wp14:editId="0EA0EF1A">
            <wp:extent cx="4945380" cy="3499308"/>
            <wp:effectExtent l="0" t="0" r="7620" b="6350"/>
            <wp:docPr id="1537746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422" cy="351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5D73" w14:textId="6E1D6503" w:rsidR="001E7418" w:rsidRDefault="001E7418" w:rsidP="001E74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CF4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B72D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72D62">
        <w:rPr>
          <w:rFonts w:ascii="Times New Roman" w:hAnsi="Times New Roman" w:cs="Times New Roman"/>
          <w:sz w:val="28"/>
          <w:szCs w:val="28"/>
        </w:rPr>
        <w:t xml:space="preserve">- </w:t>
      </w:r>
      <w:r w:rsidRPr="00411CF4">
        <w:rPr>
          <w:rFonts w:ascii="Times New Roman" w:hAnsi="Times New Roman" w:cs="Times New Roman"/>
          <w:sz w:val="28"/>
          <w:szCs w:val="28"/>
        </w:rPr>
        <w:t>Сертификат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741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Мини-программы</w:t>
      </w:r>
      <w:r w:rsidRPr="00411CF4">
        <w:rPr>
          <w:rFonts w:ascii="Times New Roman" w:hAnsi="Times New Roman" w:cs="Times New Roman"/>
          <w:sz w:val="28"/>
          <w:szCs w:val="28"/>
        </w:rPr>
        <w:t>»</w:t>
      </w:r>
    </w:p>
    <w:p w14:paraId="78B911DB" w14:textId="77777777" w:rsidR="001E7418" w:rsidRDefault="001E74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161B2D" w14:textId="795CAB5B" w:rsidR="001E7418" w:rsidRDefault="005424A2" w:rsidP="001E74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2201E0" wp14:editId="4D6C0E05">
            <wp:extent cx="5394960" cy="3787090"/>
            <wp:effectExtent l="0" t="0" r="0" b="4445"/>
            <wp:docPr id="12482796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722" cy="379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5667" w14:textId="3FD87502" w:rsidR="007C6DE0" w:rsidRDefault="005424A2" w:rsidP="007C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1CF4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7C6DE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82538">
        <w:rPr>
          <w:rFonts w:ascii="Times New Roman" w:hAnsi="Times New Roman" w:cs="Times New Roman"/>
          <w:color w:val="000000"/>
          <w:sz w:val="28"/>
          <w:szCs w:val="28"/>
          <w:lang w:val="en-US"/>
        </w:rPr>
        <w:t>7</w:t>
      </w:r>
      <w:r w:rsidRPr="007C6DE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C6DE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11CF4">
        <w:rPr>
          <w:rFonts w:ascii="Times New Roman" w:hAnsi="Times New Roman" w:cs="Times New Roman"/>
          <w:sz w:val="28"/>
          <w:szCs w:val="28"/>
        </w:rPr>
        <w:t>Сертификат</w:t>
      </w:r>
      <w:r w:rsidRPr="007C6DE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7C6DE0">
        <w:rPr>
          <w:rFonts w:ascii="Times New Roman" w:hAnsi="Times New Roman" w:cs="Times New Roman"/>
          <w:sz w:val="28"/>
          <w:szCs w:val="28"/>
          <w:lang w:val="en-US"/>
        </w:rPr>
        <w:t>Python Training Program</w:t>
      </w:r>
      <w:r w:rsidRPr="007C6DE0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0DAB5A41" w14:textId="77777777" w:rsidR="007C6DE0" w:rsidRDefault="007C6D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B45D41D" w14:textId="334EBA01" w:rsidR="001E7418" w:rsidRDefault="00082538" w:rsidP="007C6D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A09976" wp14:editId="2684658E">
            <wp:extent cx="5323689" cy="3558540"/>
            <wp:effectExtent l="0" t="0" r="0" b="3810"/>
            <wp:docPr id="5624483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434" cy="35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595C" w14:textId="78208B1D" w:rsidR="004664F0" w:rsidRDefault="00082538" w:rsidP="00466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CF4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  <w:r w:rsidRPr="00B72D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72D62">
        <w:rPr>
          <w:rFonts w:ascii="Times New Roman" w:hAnsi="Times New Roman" w:cs="Times New Roman"/>
          <w:sz w:val="28"/>
          <w:szCs w:val="28"/>
        </w:rPr>
        <w:t xml:space="preserve">- </w:t>
      </w:r>
      <w:r w:rsidRPr="00411CF4">
        <w:rPr>
          <w:rFonts w:ascii="Times New Roman" w:hAnsi="Times New Roman" w:cs="Times New Roman"/>
          <w:sz w:val="28"/>
          <w:szCs w:val="28"/>
        </w:rPr>
        <w:t>Сертификат «</w:t>
      </w:r>
      <w:r>
        <w:rPr>
          <w:rFonts w:ascii="Times New Roman" w:hAnsi="Times New Roman" w:cs="Times New Roman"/>
          <w:sz w:val="28"/>
          <w:szCs w:val="28"/>
        </w:rPr>
        <w:t>ИТ-Диктант</w:t>
      </w:r>
      <w:r w:rsidRPr="00411CF4">
        <w:rPr>
          <w:rFonts w:ascii="Times New Roman" w:hAnsi="Times New Roman" w:cs="Times New Roman"/>
          <w:sz w:val="28"/>
          <w:szCs w:val="28"/>
        </w:rPr>
        <w:t>»</w:t>
      </w:r>
    </w:p>
    <w:p w14:paraId="1385D4AB" w14:textId="77777777" w:rsidR="004664F0" w:rsidRDefault="004664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6DF36E" w14:textId="4437D8CF" w:rsidR="00082538" w:rsidRDefault="009F6066" w:rsidP="004664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3B84C4" wp14:editId="599F674D">
            <wp:extent cx="6316980" cy="4261991"/>
            <wp:effectExtent l="0" t="0" r="7620" b="5715"/>
            <wp:docPr id="8226154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78" cy="427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49B4" w14:textId="2B0FBEFC" w:rsidR="009F6066" w:rsidRDefault="009F6066" w:rsidP="009F60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CF4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B72D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72D62">
        <w:rPr>
          <w:rFonts w:ascii="Times New Roman" w:hAnsi="Times New Roman" w:cs="Times New Roman"/>
          <w:sz w:val="28"/>
          <w:szCs w:val="28"/>
        </w:rPr>
        <w:t xml:space="preserve">- </w:t>
      </w:r>
      <w:r w:rsidRPr="00411CF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видетельство</w:t>
      </w:r>
      <w:r w:rsidRPr="00411C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присвоению профессии </w:t>
      </w:r>
      <w:r w:rsidRPr="00411CF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Оператор электронно-вычислительных и вычислительных машин</w:t>
      </w:r>
      <w:r w:rsidRPr="00411CF4">
        <w:rPr>
          <w:rFonts w:ascii="Times New Roman" w:hAnsi="Times New Roman" w:cs="Times New Roman"/>
          <w:sz w:val="28"/>
          <w:szCs w:val="28"/>
        </w:rPr>
        <w:t>»</w:t>
      </w:r>
    </w:p>
    <w:p w14:paraId="1A1C8805" w14:textId="539AE03D" w:rsidR="00337B52" w:rsidRDefault="00337B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1A59AE" w14:textId="2881DD27" w:rsidR="00337B52" w:rsidRDefault="00337B52" w:rsidP="00337B5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156D7">
        <w:rPr>
          <w:noProof/>
        </w:rPr>
        <w:lastRenderedPageBreak/>
        <w:drawing>
          <wp:inline distT="0" distB="0" distL="0" distR="0" wp14:anchorId="190DD6F8" wp14:editId="42FCAB9B">
            <wp:extent cx="5940425" cy="4586605"/>
            <wp:effectExtent l="0" t="0" r="3175" b="4445"/>
            <wp:docPr id="88436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6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EA26" w14:textId="2CC7F3FF" w:rsidR="00337B52" w:rsidRDefault="00337B52" w:rsidP="00337B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CF4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9F378E" w:rsidRPr="009F378E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B72D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72D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 </w:t>
      </w:r>
      <w:r w:rsidRPr="00411CF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7B52">
        <w:rPr>
          <w:rFonts w:ascii="Times New Roman" w:hAnsi="Times New Roman" w:cs="Times New Roman"/>
          <w:sz w:val="28"/>
          <w:szCs w:val="28"/>
        </w:rPr>
        <w:t>#</w:t>
      </w:r>
      <w:r w:rsidRPr="00411CF4">
        <w:rPr>
          <w:rFonts w:ascii="Times New Roman" w:hAnsi="Times New Roman" w:cs="Times New Roman"/>
          <w:sz w:val="28"/>
          <w:szCs w:val="28"/>
        </w:rPr>
        <w:t>»</w:t>
      </w:r>
    </w:p>
    <w:p w14:paraId="0663CAC4" w14:textId="77777777" w:rsidR="00337B52" w:rsidRDefault="00337B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B63150" w14:textId="488EAC12" w:rsidR="009F378E" w:rsidRDefault="009F378E" w:rsidP="009F378E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342B9">
        <w:rPr>
          <w:noProof/>
        </w:rPr>
        <w:lastRenderedPageBreak/>
        <w:drawing>
          <wp:inline distT="0" distB="0" distL="0" distR="0" wp14:anchorId="246BF87F" wp14:editId="46E75EE7">
            <wp:extent cx="4358468" cy="3422015"/>
            <wp:effectExtent l="0" t="0" r="4445" b="6985"/>
            <wp:docPr id="173412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27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263" cy="34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5561" w14:textId="35309CDC" w:rsidR="00337B52" w:rsidRPr="009F6066" w:rsidRDefault="009F378E" w:rsidP="009F3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CF4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9F378E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B72D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72D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 </w:t>
      </w:r>
      <w:r w:rsidRPr="00411CF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7B52">
        <w:rPr>
          <w:rFonts w:ascii="Times New Roman" w:hAnsi="Times New Roman" w:cs="Times New Roman"/>
          <w:sz w:val="28"/>
          <w:szCs w:val="28"/>
        </w:rPr>
        <w:t>#</w:t>
      </w:r>
      <w:r w:rsidRPr="009F3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Спидвагоном</w:t>
      </w:r>
      <w:r w:rsidRPr="009F378E">
        <w:rPr>
          <w:rFonts w:ascii="Times New Roman" w:hAnsi="Times New Roman" w:cs="Times New Roman"/>
          <w:sz w:val="28"/>
          <w:szCs w:val="28"/>
        </w:rPr>
        <w:t>!</w:t>
      </w:r>
      <w:r w:rsidRPr="00411CF4">
        <w:rPr>
          <w:rFonts w:ascii="Times New Roman" w:hAnsi="Times New Roman" w:cs="Times New Roman"/>
          <w:sz w:val="28"/>
          <w:szCs w:val="28"/>
        </w:rPr>
        <w:t>»</w:t>
      </w:r>
    </w:p>
    <w:p w14:paraId="7AB74856" w14:textId="71454382" w:rsidR="00A45E2C" w:rsidRPr="006A7D01" w:rsidRDefault="0003055D" w:rsidP="006A7D01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82538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Pr="004E2B5F">
        <w:rPr>
          <w:rFonts w:ascii="Times New Roman" w:hAnsi="Times New Roman" w:cs="Times New Roman"/>
          <w:b/>
          <w:caps/>
          <w:sz w:val="40"/>
          <w:szCs w:val="40"/>
        </w:rPr>
        <w:lastRenderedPageBreak/>
        <w:t>ДОПОЛНИТЕЛЬНЫЕ ЛИЧНЫЕ ДОСТИЖЕНИЯ</w:t>
      </w:r>
    </w:p>
    <w:p w14:paraId="2CDC8B06" w14:textId="0229CDEA" w:rsidR="00A45E2C" w:rsidRPr="00A45E2C" w:rsidRDefault="00A45E2C" w:rsidP="00A45E2C">
      <w:pPr>
        <w:tabs>
          <w:tab w:val="left" w:pos="6765"/>
        </w:tabs>
        <w:rPr>
          <w:rFonts w:ascii="Times New Roman" w:hAnsi="Times New Roman" w:cs="Times New Roman"/>
        </w:rPr>
      </w:pPr>
    </w:p>
    <w:p w14:paraId="5B58EC8F" w14:textId="161E88F0" w:rsidR="008B5AA8" w:rsidRPr="004E2B5F" w:rsidRDefault="008B5AA8" w:rsidP="008B5AA8">
      <w:pPr>
        <w:spacing w:before="4535"/>
        <w:jc w:val="center"/>
        <w:rPr>
          <w:rFonts w:ascii="Times New Roman" w:hAnsi="Times New Roman" w:cs="Times New Roman"/>
        </w:rPr>
        <w:sectPr w:rsidR="008B5AA8" w:rsidRPr="004E2B5F">
          <w:headerReference w:type="default" r:id="rId19"/>
          <w:pgSz w:w="16838" w:h="11906" w:orient="landscape"/>
          <w:pgMar w:top="1693" w:right="1134" w:bottom="1134" w:left="1134" w:header="1134" w:footer="0" w:gutter="0"/>
          <w:cols w:space="720"/>
          <w:formProt w:val="0"/>
          <w:docGrid w:linePitch="100"/>
        </w:sectPr>
      </w:pPr>
    </w:p>
    <w:p w14:paraId="7D77FEB1" w14:textId="77777777" w:rsidR="0003055D" w:rsidRPr="004E2B5F" w:rsidRDefault="0003055D" w:rsidP="0003055D">
      <w:pPr>
        <w:jc w:val="center"/>
        <w:rPr>
          <w:rFonts w:ascii="Times New Roman" w:hAnsi="Times New Roman" w:cs="Times New Roman"/>
        </w:rPr>
      </w:pPr>
      <w:r w:rsidRPr="004E2B5F">
        <w:rPr>
          <w:rFonts w:ascii="Times New Roman" w:hAnsi="Times New Roman" w:cs="Times New Roman"/>
          <w:b/>
          <w:caps/>
          <w:sz w:val="40"/>
          <w:szCs w:val="40"/>
        </w:rPr>
        <w:lastRenderedPageBreak/>
        <w:t>САМООЦЕНКА РАЗВИТИЯ ПРОФЕССИОНАЛЬНЫХ и ЛИЧНЫХ КАЧЕСТВ</w:t>
      </w:r>
    </w:p>
    <w:p w14:paraId="1695AB74" w14:textId="77777777" w:rsidR="00541A76" w:rsidRDefault="00541A76" w:rsidP="000305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B99093" w14:textId="4839A6F1" w:rsidR="0003055D" w:rsidRPr="00701DFE" w:rsidRDefault="0003055D" w:rsidP="000305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B5F">
        <w:rPr>
          <w:rFonts w:ascii="Times New Roman" w:hAnsi="Times New Roman" w:cs="Times New Roman"/>
          <w:sz w:val="28"/>
          <w:szCs w:val="28"/>
        </w:rPr>
        <w:t xml:space="preserve">Начиная с первого курса, </w:t>
      </w:r>
      <w:r w:rsidR="00541A76">
        <w:rPr>
          <w:rFonts w:ascii="Times New Roman" w:hAnsi="Times New Roman" w:cs="Times New Roman"/>
          <w:sz w:val="28"/>
          <w:szCs w:val="28"/>
        </w:rPr>
        <w:t xml:space="preserve">совершенствовались </w:t>
      </w:r>
      <w:r w:rsidRPr="004E2B5F">
        <w:rPr>
          <w:rFonts w:ascii="Times New Roman" w:hAnsi="Times New Roman" w:cs="Times New Roman"/>
          <w:sz w:val="28"/>
          <w:szCs w:val="28"/>
        </w:rPr>
        <w:t xml:space="preserve">навыки, которые могли бы пригодиться </w:t>
      </w:r>
      <w:r w:rsidR="00541A76">
        <w:rPr>
          <w:rFonts w:ascii="Times New Roman" w:hAnsi="Times New Roman" w:cs="Times New Roman"/>
          <w:sz w:val="28"/>
          <w:szCs w:val="28"/>
        </w:rPr>
        <w:t xml:space="preserve">в будущей </w:t>
      </w:r>
      <w:r w:rsidRPr="004E2B5F">
        <w:rPr>
          <w:rFonts w:ascii="Times New Roman" w:hAnsi="Times New Roman" w:cs="Times New Roman"/>
          <w:sz w:val="28"/>
          <w:szCs w:val="28"/>
        </w:rPr>
        <w:t>профессии. Со временем</w:t>
      </w:r>
      <w:r w:rsidR="00EF643E" w:rsidRPr="00EF643E">
        <w:rPr>
          <w:rFonts w:ascii="Times New Roman" w:hAnsi="Times New Roman" w:cs="Times New Roman"/>
          <w:sz w:val="28"/>
          <w:szCs w:val="28"/>
        </w:rPr>
        <w:t xml:space="preserve">, </w:t>
      </w:r>
      <w:r w:rsidR="00EF643E">
        <w:rPr>
          <w:rFonts w:ascii="Times New Roman" w:hAnsi="Times New Roman" w:cs="Times New Roman"/>
          <w:sz w:val="28"/>
          <w:szCs w:val="28"/>
        </w:rPr>
        <w:t>когда</w:t>
      </w:r>
      <w:r w:rsidRPr="004E2B5F">
        <w:rPr>
          <w:rFonts w:ascii="Times New Roman" w:hAnsi="Times New Roman" w:cs="Times New Roman"/>
          <w:sz w:val="28"/>
          <w:szCs w:val="28"/>
        </w:rPr>
        <w:t xml:space="preserve"> доб</w:t>
      </w:r>
      <w:r w:rsidR="00701DFE">
        <w:rPr>
          <w:rFonts w:ascii="Times New Roman" w:hAnsi="Times New Roman" w:cs="Times New Roman"/>
          <w:sz w:val="28"/>
          <w:szCs w:val="28"/>
        </w:rPr>
        <w:t>а</w:t>
      </w:r>
      <w:r w:rsidRPr="004E2B5F">
        <w:rPr>
          <w:rFonts w:ascii="Times New Roman" w:hAnsi="Times New Roman" w:cs="Times New Roman"/>
          <w:sz w:val="28"/>
          <w:szCs w:val="28"/>
        </w:rPr>
        <w:t>вл</w:t>
      </w:r>
      <w:r w:rsidR="00EF643E">
        <w:rPr>
          <w:rFonts w:ascii="Times New Roman" w:hAnsi="Times New Roman" w:cs="Times New Roman"/>
          <w:sz w:val="28"/>
          <w:szCs w:val="28"/>
        </w:rPr>
        <w:t>ял</w:t>
      </w:r>
      <w:r w:rsidR="00701DFE">
        <w:rPr>
          <w:rFonts w:ascii="Times New Roman" w:hAnsi="Times New Roman" w:cs="Times New Roman"/>
          <w:sz w:val="28"/>
          <w:szCs w:val="28"/>
        </w:rPr>
        <w:t>и</w:t>
      </w:r>
      <w:r w:rsidRPr="004E2B5F">
        <w:rPr>
          <w:rFonts w:ascii="Times New Roman" w:hAnsi="Times New Roman" w:cs="Times New Roman"/>
          <w:sz w:val="28"/>
          <w:szCs w:val="28"/>
        </w:rPr>
        <w:t xml:space="preserve">сь </w:t>
      </w:r>
      <w:r w:rsidR="00701DFE">
        <w:rPr>
          <w:rFonts w:ascii="Times New Roman" w:hAnsi="Times New Roman" w:cs="Times New Roman"/>
          <w:sz w:val="28"/>
          <w:szCs w:val="28"/>
        </w:rPr>
        <w:t>новые</w:t>
      </w:r>
      <w:r w:rsidR="004C47C4" w:rsidRPr="004E2B5F">
        <w:rPr>
          <w:rFonts w:ascii="Times New Roman" w:hAnsi="Times New Roman" w:cs="Times New Roman"/>
          <w:sz w:val="28"/>
          <w:szCs w:val="28"/>
        </w:rPr>
        <w:t xml:space="preserve"> проф</w:t>
      </w:r>
      <w:r w:rsidR="004C47C4">
        <w:rPr>
          <w:rFonts w:ascii="Times New Roman" w:hAnsi="Times New Roman" w:cs="Times New Roman"/>
          <w:sz w:val="28"/>
          <w:szCs w:val="28"/>
        </w:rPr>
        <w:t>ессиональн</w:t>
      </w:r>
      <w:r w:rsidR="00701DFE">
        <w:rPr>
          <w:rFonts w:ascii="Times New Roman" w:hAnsi="Times New Roman" w:cs="Times New Roman"/>
          <w:sz w:val="28"/>
          <w:szCs w:val="28"/>
        </w:rPr>
        <w:t>ые</w:t>
      </w:r>
      <w:r w:rsidR="004C47C4" w:rsidRPr="004E2B5F">
        <w:rPr>
          <w:rFonts w:ascii="Times New Roman" w:hAnsi="Times New Roman" w:cs="Times New Roman"/>
          <w:sz w:val="28"/>
          <w:szCs w:val="28"/>
        </w:rPr>
        <w:t xml:space="preserve"> </w:t>
      </w:r>
      <w:r w:rsidR="004C47C4">
        <w:rPr>
          <w:rFonts w:ascii="Times New Roman" w:hAnsi="Times New Roman" w:cs="Times New Roman"/>
          <w:sz w:val="28"/>
          <w:szCs w:val="28"/>
        </w:rPr>
        <w:t>п</w:t>
      </w:r>
      <w:r w:rsidR="004C47C4" w:rsidRPr="004E2B5F">
        <w:rPr>
          <w:rFonts w:ascii="Times New Roman" w:hAnsi="Times New Roman" w:cs="Times New Roman"/>
          <w:sz w:val="28"/>
          <w:szCs w:val="28"/>
        </w:rPr>
        <w:t>редмет</w:t>
      </w:r>
      <w:r w:rsidR="00701DFE">
        <w:rPr>
          <w:rFonts w:ascii="Times New Roman" w:hAnsi="Times New Roman" w:cs="Times New Roman"/>
          <w:sz w:val="28"/>
          <w:szCs w:val="28"/>
        </w:rPr>
        <w:t>ы</w:t>
      </w:r>
      <w:r w:rsidR="00EF643E">
        <w:rPr>
          <w:rFonts w:ascii="Times New Roman" w:hAnsi="Times New Roman" w:cs="Times New Roman"/>
          <w:sz w:val="28"/>
          <w:szCs w:val="28"/>
        </w:rPr>
        <w:t xml:space="preserve"> в рамках учёбы</w:t>
      </w:r>
      <w:r w:rsidR="004C47C4" w:rsidRPr="004E2B5F">
        <w:rPr>
          <w:rFonts w:ascii="Times New Roman" w:hAnsi="Times New Roman" w:cs="Times New Roman"/>
          <w:sz w:val="28"/>
          <w:szCs w:val="28"/>
        </w:rPr>
        <w:t>,</w:t>
      </w:r>
      <w:r w:rsidR="00EF643E">
        <w:rPr>
          <w:rFonts w:ascii="Times New Roman" w:hAnsi="Times New Roman" w:cs="Times New Roman"/>
          <w:sz w:val="28"/>
          <w:szCs w:val="28"/>
        </w:rPr>
        <w:t xml:space="preserve"> </w:t>
      </w:r>
      <w:r w:rsidR="00701DFE">
        <w:rPr>
          <w:rFonts w:ascii="Times New Roman" w:hAnsi="Times New Roman" w:cs="Times New Roman"/>
          <w:sz w:val="28"/>
          <w:szCs w:val="28"/>
        </w:rPr>
        <w:t>увеличивался кругозор и понимание в работе программиста</w:t>
      </w:r>
      <w:r w:rsidRPr="004E2B5F">
        <w:rPr>
          <w:rFonts w:ascii="Times New Roman" w:hAnsi="Times New Roman" w:cs="Times New Roman"/>
          <w:sz w:val="28"/>
          <w:szCs w:val="28"/>
        </w:rPr>
        <w:t xml:space="preserve">. В процессе обучения </w:t>
      </w:r>
      <w:r w:rsidR="00701DFE">
        <w:rPr>
          <w:rFonts w:ascii="Times New Roman" w:hAnsi="Times New Roman" w:cs="Times New Roman"/>
          <w:sz w:val="28"/>
          <w:szCs w:val="28"/>
        </w:rPr>
        <w:t xml:space="preserve">изучались </w:t>
      </w:r>
      <w:r w:rsidRPr="004E2B5F">
        <w:rPr>
          <w:rFonts w:ascii="Times New Roman" w:hAnsi="Times New Roman" w:cs="Times New Roman"/>
          <w:sz w:val="28"/>
          <w:szCs w:val="28"/>
        </w:rPr>
        <w:t>дистрибутив</w:t>
      </w:r>
      <w:r w:rsidR="00701DFE">
        <w:rPr>
          <w:rFonts w:ascii="Times New Roman" w:hAnsi="Times New Roman" w:cs="Times New Roman"/>
          <w:sz w:val="28"/>
          <w:szCs w:val="28"/>
        </w:rPr>
        <w:t>ы</w:t>
      </w:r>
      <w:r w:rsidRPr="004E2B5F">
        <w:rPr>
          <w:rFonts w:ascii="Times New Roman" w:hAnsi="Times New Roman" w:cs="Times New Roman"/>
          <w:sz w:val="28"/>
          <w:szCs w:val="28"/>
        </w:rPr>
        <w:t xml:space="preserve"> </w:t>
      </w:r>
      <w:r w:rsidRPr="004E2B5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E2B5F">
        <w:rPr>
          <w:rFonts w:ascii="Times New Roman" w:hAnsi="Times New Roman" w:cs="Times New Roman"/>
          <w:sz w:val="28"/>
          <w:szCs w:val="28"/>
        </w:rPr>
        <w:t xml:space="preserve">, </w:t>
      </w:r>
      <w:r w:rsidR="00701DFE">
        <w:rPr>
          <w:rFonts w:ascii="Times New Roman" w:hAnsi="Times New Roman" w:cs="Times New Roman"/>
          <w:sz w:val="28"/>
          <w:szCs w:val="28"/>
        </w:rPr>
        <w:t>в</w:t>
      </w:r>
      <w:r w:rsidRPr="004E2B5F">
        <w:rPr>
          <w:rFonts w:ascii="Times New Roman" w:hAnsi="Times New Roman" w:cs="Times New Roman"/>
          <w:sz w:val="28"/>
          <w:szCs w:val="28"/>
        </w:rPr>
        <w:t xml:space="preserve"> </w:t>
      </w:r>
      <w:r w:rsidR="00701DFE">
        <w:rPr>
          <w:rFonts w:ascii="Times New Roman" w:hAnsi="Times New Roman" w:cs="Times New Roman"/>
          <w:sz w:val="28"/>
          <w:szCs w:val="28"/>
        </w:rPr>
        <w:t>частности</w:t>
      </w:r>
      <w:r w:rsidRPr="004E2B5F">
        <w:rPr>
          <w:rFonts w:ascii="Times New Roman" w:hAnsi="Times New Roman" w:cs="Times New Roman"/>
          <w:sz w:val="28"/>
          <w:szCs w:val="28"/>
        </w:rPr>
        <w:t xml:space="preserve">: </w:t>
      </w:r>
      <w:r w:rsidRPr="004E2B5F"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Pr="004E2B5F">
        <w:rPr>
          <w:rFonts w:ascii="Times New Roman" w:hAnsi="Times New Roman" w:cs="Times New Roman"/>
          <w:sz w:val="28"/>
          <w:szCs w:val="28"/>
        </w:rPr>
        <w:t xml:space="preserve"> и </w:t>
      </w:r>
      <w:r w:rsidRPr="004E2B5F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4E2B5F">
        <w:rPr>
          <w:rFonts w:ascii="Times New Roman" w:hAnsi="Times New Roman" w:cs="Times New Roman"/>
          <w:sz w:val="28"/>
          <w:szCs w:val="28"/>
        </w:rPr>
        <w:t>. Также не обошлось без изучения языков программирования</w:t>
      </w:r>
      <w:r w:rsidR="00EF4CC8">
        <w:rPr>
          <w:rFonts w:ascii="Times New Roman" w:hAnsi="Times New Roman" w:cs="Times New Roman"/>
          <w:sz w:val="28"/>
          <w:szCs w:val="28"/>
        </w:rPr>
        <w:t xml:space="preserve"> </w:t>
      </w:r>
      <w:r w:rsidR="0099124F">
        <w:rPr>
          <w:rFonts w:ascii="Times New Roman" w:hAnsi="Times New Roman" w:cs="Times New Roman"/>
          <w:sz w:val="28"/>
          <w:szCs w:val="28"/>
        </w:rPr>
        <w:t xml:space="preserve">таких как: </w:t>
      </w:r>
      <w:r w:rsidRPr="004E2B5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EF4CC8">
        <w:rPr>
          <w:rFonts w:ascii="Times New Roman" w:hAnsi="Times New Roman" w:cs="Times New Roman"/>
          <w:sz w:val="28"/>
          <w:szCs w:val="28"/>
        </w:rPr>
        <w:t>,</w:t>
      </w:r>
      <w:r w:rsidRPr="004E2B5F">
        <w:rPr>
          <w:rFonts w:ascii="Times New Roman" w:hAnsi="Times New Roman" w:cs="Times New Roman"/>
          <w:sz w:val="28"/>
          <w:szCs w:val="28"/>
        </w:rPr>
        <w:t xml:space="preserve"> </w:t>
      </w:r>
      <w:r w:rsidRPr="004E2B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F4CC8">
        <w:rPr>
          <w:rFonts w:ascii="Times New Roman" w:hAnsi="Times New Roman" w:cs="Times New Roman"/>
          <w:sz w:val="28"/>
          <w:szCs w:val="28"/>
        </w:rPr>
        <w:t>, С++,</w:t>
      </w:r>
      <w:r w:rsidR="003F6BED">
        <w:rPr>
          <w:rFonts w:ascii="Times New Roman" w:hAnsi="Times New Roman" w:cs="Times New Roman"/>
          <w:sz w:val="28"/>
          <w:szCs w:val="28"/>
        </w:rPr>
        <w:t xml:space="preserve"> </w:t>
      </w:r>
      <w:r w:rsidR="00EF4CC8">
        <w:rPr>
          <w:rFonts w:ascii="Times New Roman" w:hAnsi="Times New Roman" w:cs="Times New Roman"/>
          <w:sz w:val="28"/>
          <w:szCs w:val="28"/>
        </w:rPr>
        <w:t>С</w:t>
      </w:r>
      <w:r w:rsidR="00EF4CC8" w:rsidRPr="00EF4CC8">
        <w:rPr>
          <w:rFonts w:ascii="Times New Roman" w:hAnsi="Times New Roman" w:cs="Times New Roman"/>
          <w:sz w:val="28"/>
          <w:szCs w:val="28"/>
        </w:rPr>
        <w:t>#,</w:t>
      </w:r>
      <w:r w:rsidR="00266545">
        <w:rPr>
          <w:rFonts w:ascii="Times New Roman" w:hAnsi="Times New Roman" w:cs="Times New Roman"/>
          <w:sz w:val="28"/>
          <w:szCs w:val="28"/>
        </w:rPr>
        <w:t xml:space="preserve"> </w:t>
      </w:r>
      <w:r w:rsidR="00EF4CC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E2B5F">
        <w:rPr>
          <w:rFonts w:ascii="Times New Roman" w:hAnsi="Times New Roman" w:cs="Times New Roman"/>
          <w:sz w:val="28"/>
          <w:szCs w:val="28"/>
        </w:rPr>
        <w:t>.</w:t>
      </w:r>
      <w:r w:rsidR="00701DFE">
        <w:rPr>
          <w:rFonts w:ascii="Times New Roman" w:hAnsi="Times New Roman" w:cs="Times New Roman"/>
          <w:sz w:val="28"/>
          <w:szCs w:val="28"/>
        </w:rPr>
        <w:t xml:space="preserve"> В последствие </w:t>
      </w:r>
      <w:r w:rsidR="00701DF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01DFE" w:rsidRPr="00701DFE">
        <w:rPr>
          <w:rFonts w:ascii="Times New Roman" w:hAnsi="Times New Roman" w:cs="Times New Roman"/>
          <w:sz w:val="28"/>
          <w:szCs w:val="28"/>
        </w:rPr>
        <w:t xml:space="preserve"># </w:t>
      </w:r>
      <w:r w:rsidR="00701DFE">
        <w:rPr>
          <w:rFonts w:ascii="Times New Roman" w:hAnsi="Times New Roman" w:cs="Times New Roman"/>
          <w:sz w:val="28"/>
          <w:szCs w:val="28"/>
        </w:rPr>
        <w:t xml:space="preserve">был выбран как основной язык для дальнейшей профессиональной деятельности в связи с его универсальностью и удобством </w:t>
      </w:r>
    </w:p>
    <w:p w14:paraId="06DF2CAE" w14:textId="30B85840" w:rsidR="00541A76" w:rsidRPr="00541A76" w:rsidRDefault="0003055D" w:rsidP="00541A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  <w:r w:rsidRPr="004E2B5F">
        <w:rPr>
          <w:rFonts w:ascii="Times New Roman" w:hAnsi="Times New Roman" w:cs="Times New Roman"/>
          <w:sz w:val="28"/>
          <w:szCs w:val="28"/>
        </w:rPr>
        <w:t xml:space="preserve">После успешного окончания трех семестров, </w:t>
      </w:r>
      <w:r w:rsidR="00701DFE">
        <w:rPr>
          <w:rFonts w:ascii="Times New Roman" w:hAnsi="Times New Roman" w:cs="Times New Roman"/>
          <w:sz w:val="28"/>
          <w:szCs w:val="28"/>
        </w:rPr>
        <w:t>можно</w:t>
      </w:r>
      <w:r w:rsidRPr="004E2B5F">
        <w:rPr>
          <w:rFonts w:ascii="Times New Roman" w:hAnsi="Times New Roman" w:cs="Times New Roman"/>
          <w:sz w:val="28"/>
          <w:szCs w:val="28"/>
        </w:rPr>
        <w:t xml:space="preserve"> с уверенностью сказать, что был приобретен</w:t>
      </w:r>
      <w:r w:rsidR="00701DFE">
        <w:rPr>
          <w:rFonts w:ascii="Times New Roman" w:hAnsi="Times New Roman" w:cs="Times New Roman"/>
          <w:sz w:val="28"/>
          <w:szCs w:val="28"/>
        </w:rPr>
        <w:t xml:space="preserve"> полезный опыт</w:t>
      </w:r>
      <w:r w:rsidRPr="004E2B5F">
        <w:rPr>
          <w:rFonts w:ascii="Times New Roman" w:hAnsi="Times New Roman" w:cs="Times New Roman"/>
          <w:sz w:val="28"/>
          <w:szCs w:val="28"/>
        </w:rPr>
        <w:t>, в особенности стрессоустойчивость</w:t>
      </w:r>
      <w:r w:rsidR="007B768F" w:rsidRPr="007B768F">
        <w:rPr>
          <w:rFonts w:ascii="Times New Roman" w:hAnsi="Times New Roman" w:cs="Times New Roman"/>
          <w:sz w:val="28"/>
          <w:szCs w:val="28"/>
        </w:rPr>
        <w:t xml:space="preserve">, </w:t>
      </w:r>
      <w:r w:rsidR="007B768F">
        <w:rPr>
          <w:rFonts w:ascii="Times New Roman" w:hAnsi="Times New Roman" w:cs="Times New Roman"/>
          <w:sz w:val="28"/>
          <w:szCs w:val="28"/>
        </w:rPr>
        <w:t>которая положительно сказывалась во время выполнения сложных работ в краткий срок</w:t>
      </w:r>
      <w:r w:rsidRPr="004E2B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4A8117" w14:textId="33FA8ACB" w:rsidR="00952BD5" w:rsidRPr="00223A7F" w:rsidRDefault="00541A76" w:rsidP="00223A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настоящий момент</w:t>
      </w:r>
      <w:r w:rsidRPr="004E2B5F">
        <w:rPr>
          <w:rFonts w:ascii="Times New Roman" w:hAnsi="Times New Roman" w:cs="Times New Roman"/>
          <w:sz w:val="28"/>
          <w:szCs w:val="28"/>
        </w:rPr>
        <w:t xml:space="preserve"> приобрет</w:t>
      </w:r>
      <w:r>
        <w:rPr>
          <w:rFonts w:ascii="Times New Roman" w:hAnsi="Times New Roman" w:cs="Times New Roman"/>
          <w:sz w:val="28"/>
          <w:szCs w:val="28"/>
        </w:rPr>
        <w:t>ён обширный пласт знаний и навыков</w:t>
      </w:r>
      <w:r w:rsidRPr="004E2B5F">
        <w:rPr>
          <w:rFonts w:ascii="Times New Roman" w:hAnsi="Times New Roman" w:cs="Times New Roman"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sz w:val="28"/>
          <w:szCs w:val="28"/>
        </w:rPr>
        <w:t>поспособствуют успешной карьере программиста в дальнейшем</w:t>
      </w:r>
      <w:r w:rsidRPr="004E2B5F">
        <w:rPr>
          <w:rFonts w:ascii="Times New Roman" w:hAnsi="Times New Roman" w:cs="Times New Roman"/>
          <w:sz w:val="28"/>
          <w:szCs w:val="28"/>
        </w:rPr>
        <w:t>.</w:t>
      </w:r>
    </w:p>
    <w:sectPr w:rsidR="00952BD5" w:rsidRPr="00223A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265D3" w14:textId="77777777" w:rsidR="000C7CCF" w:rsidRDefault="000C7CCF" w:rsidP="008D4B53">
      <w:pPr>
        <w:spacing w:after="0" w:line="240" w:lineRule="auto"/>
      </w:pPr>
      <w:r>
        <w:separator/>
      </w:r>
    </w:p>
  </w:endnote>
  <w:endnote w:type="continuationSeparator" w:id="0">
    <w:p w14:paraId="2A2CDE11" w14:textId="77777777" w:rsidR="000C7CCF" w:rsidRDefault="000C7CCF" w:rsidP="008D4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3DE70" w14:textId="30013E27" w:rsidR="0077538B" w:rsidRDefault="0077538B">
    <w:pPr>
      <w:pStyle w:val="a3"/>
    </w:pPr>
  </w:p>
  <w:p w14:paraId="3ABA1BE9" w14:textId="10CD86E6" w:rsidR="0077538B" w:rsidRDefault="0077538B">
    <w:pPr>
      <w:pStyle w:val="a3"/>
    </w:pPr>
  </w:p>
  <w:p w14:paraId="37BCE372" w14:textId="77777777" w:rsidR="0077538B" w:rsidRDefault="0077538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62DA3" w14:textId="77777777" w:rsidR="000C7CCF" w:rsidRDefault="000C7CCF" w:rsidP="008D4B53">
      <w:pPr>
        <w:spacing w:after="0" w:line="240" w:lineRule="auto"/>
      </w:pPr>
      <w:r>
        <w:separator/>
      </w:r>
    </w:p>
  </w:footnote>
  <w:footnote w:type="continuationSeparator" w:id="0">
    <w:p w14:paraId="5FF5FA34" w14:textId="77777777" w:rsidR="000C7CCF" w:rsidRDefault="000C7CCF" w:rsidP="008D4B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853AC" w14:textId="09D4ED0C" w:rsidR="000765F4" w:rsidRPr="0062039D" w:rsidRDefault="00520916" w:rsidP="0062039D">
    <w:pPr>
      <w:pStyle w:val="a3"/>
      <w:jc w:val="center"/>
      <w:rPr>
        <w:i/>
      </w:rPr>
    </w:pPr>
    <w:r>
      <w:rPr>
        <w:i/>
      </w:rPr>
      <w:t>Смирнов Константин Вадимович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CED1A" w14:textId="311B5E9E" w:rsidR="000765F4" w:rsidRPr="00E048B5" w:rsidRDefault="00E048B5" w:rsidP="001C3B0F">
    <w:pPr>
      <w:pStyle w:val="a3"/>
      <w:jc w:val="center"/>
      <w:rPr>
        <w:i/>
      </w:rPr>
    </w:pPr>
    <w:r>
      <w:rPr>
        <w:i/>
      </w:rPr>
      <w:t>Смирнов Константин Вадимович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D96"/>
    <w:rsid w:val="00000D89"/>
    <w:rsid w:val="000175E5"/>
    <w:rsid w:val="000252D0"/>
    <w:rsid w:val="0003055D"/>
    <w:rsid w:val="00070ACA"/>
    <w:rsid w:val="000765F4"/>
    <w:rsid w:val="00082538"/>
    <w:rsid w:val="0009330E"/>
    <w:rsid w:val="000B0786"/>
    <w:rsid w:val="000C7CCF"/>
    <w:rsid w:val="00104735"/>
    <w:rsid w:val="00121C57"/>
    <w:rsid w:val="00137322"/>
    <w:rsid w:val="0014529E"/>
    <w:rsid w:val="001A59B3"/>
    <w:rsid w:val="001C2DF6"/>
    <w:rsid w:val="001E28A2"/>
    <w:rsid w:val="001E7418"/>
    <w:rsid w:val="001F42B0"/>
    <w:rsid w:val="00211F29"/>
    <w:rsid w:val="00223A7F"/>
    <w:rsid w:val="002275FE"/>
    <w:rsid w:val="00227935"/>
    <w:rsid w:val="00261B25"/>
    <w:rsid w:val="00266545"/>
    <w:rsid w:val="00277216"/>
    <w:rsid w:val="00280A12"/>
    <w:rsid w:val="00295AF4"/>
    <w:rsid w:val="002C773A"/>
    <w:rsid w:val="0031575D"/>
    <w:rsid w:val="00332535"/>
    <w:rsid w:val="00337B52"/>
    <w:rsid w:val="0034081D"/>
    <w:rsid w:val="00351B52"/>
    <w:rsid w:val="00357B79"/>
    <w:rsid w:val="00395E25"/>
    <w:rsid w:val="003D07B7"/>
    <w:rsid w:val="003E066F"/>
    <w:rsid w:val="003E258F"/>
    <w:rsid w:val="003E4743"/>
    <w:rsid w:val="003F14BC"/>
    <w:rsid w:val="003F6BED"/>
    <w:rsid w:val="00411CF4"/>
    <w:rsid w:val="00454599"/>
    <w:rsid w:val="00460238"/>
    <w:rsid w:val="004664F0"/>
    <w:rsid w:val="0048481C"/>
    <w:rsid w:val="004C374F"/>
    <w:rsid w:val="004C47C4"/>
    <w:rsid w:val="004E2B5F"/>
    <w:rsid w:val="004E5684"/>
    <w:rsid w:val="004E7C93"/>
    <w:rsid w:val="00506CB5"/>
    <w:rsid w:val="00520916"/>
    <w:rsid w:val="00534AB9"/>
    <w:rsid w:val="00541A76"/>
    <w:rsid w:val="005424A2"/>
    <w:rsid w:val="00553EA6"/>
    <w:rsid w:val="00586D67"/>
    <w:rsid w:val="00590D08"/>
    <w:rsid w:val="005A2507"/>
    <w:rsid w:val="005A7930"/>
    <w:rsid w:val="005C62AF"/>
    <w:rsid w:val="005F2BE5"/>
    <w:rsid w:val="006063D4"/>
    <w:rsid w:val="0062707B"/>
    <w:rsid w:val="00630B5A"/>
    <w:rsid w:val="006324CF"/>
    <w:rsid w:val="006836AB"/>
    <w:rsid w:val="00695418"/>
    <w:rsid w:val="006A7D01"/>
    <w:rsid w:val="006D0D96"/>
    <w:rsid w:val="006E0A23"/>
    <w:rsid w:val="0070190A"/>
    <w:rsid w:val="00701DFE"/>
    <w:rsid w:val="0077538B"/>
    <w:rsid w:val="007B3D52"/>
    <w:rsid w:val="007B768F"/>
    <w:rsid w:val="007C6DE0"/>
    <w:rsid w:val="007D44A9"/>
    <w:rsid w:val="007F4AFA"/>
    <w:rsid w:val="008103CA"/>
    <w:rsid w:val="00826A66"/>
    <w:rsid w:val="00875484"/>
    <w:rsid w:val="008A55D6"/>
    <w:rsid w:val="008B2CF2"/>
    <w:rsid w:val="008B5AA8"/>
    <w:rsid w:val="008D4B53"/>
    <w:rsid w:val="008E7BAF"/>
    <w:rsid w:val="008F5BB7"/>
    <w:rsid w:val="00913DA2"/>
    <w:rsid w:val="00922BC8"/>
    <w:rsid w:val="00951E22"/>
    <w:rsid w:val="00952BD5"/>
    <w:rsid w:val="00964C03"/>
    <w:rsid w:val="00975F17"/>
    <w:rsid w:val="0099124F"/>
    <w:rsid w:val="009F1B2F"/>
    <w:rsid w:val="009F378E"/>
    <w:rsid w:val="009F6066"/>
    <w:rsid w:val="00A20F43"/>
    <w:rsid w:val="00A44180"/>
    <w:rsid w:val="00A4419C"/>
    <w:rsid w:val="00A45E2C"/>
    <w:rsid w:val="00A66ECA"/>
    <w:rsid w:val="00AA5089"/>
    <w:rsid w:val="00AD389F"/>
    <w:rsid w:val="00AE0BDF"/>
    <w:rsid w:val="00B02BD0"/>
    <w:rsid w:val="00B1139F"/>
    <w:rsid w:val="00B32F5C"/>
    <w:rsid w:val="00B72D62"/>
    <w:rsid w:val="00B832E4"/>
    <w:rsid w:val="00BB4717"/>
    <w:rsid w:val="00BC072C"/>
    <w:rsid w:val="00BE1A78"/>
    <w:rsid w:val="00C16631"/>
    <w:rsid w:val="00C234AC"/>
    <w:rsid w:val="00CC6097"/>
    <w:rsid w:val="00CE77F5"/>
    <w:rsid w:val="00D1588D"/>
    <w:rsid w:val="00D25752"/>
    <w:rsid w:val="00D476BA"/>
    <w:rsid w:val="00DA2634"/>
    <w:rsid w:val="00DC0CE0"/>
    <w:rsid w:val="00DE3D71"/>
    <w:rsid w:val="00DF199B"/>
    <w:rsid w:val="00E048B5"/>
    <w:rsid w:val="00E056FA"/>
    <w:rsid w:val="00E54738"/>
    <w:rsid w:val="00E641DD"/>
    <w:rsid w:val="00E73DA5"/>
    <w:rsid w:val="00E957BC"/>
    <w:rsid w:val="00EB5D30"/>
    <w:rsid w:val="00EC6E3C"/>
    <w:rsid w:val="00ED0731"/>
    <w:rsid w:val="00EF4CC8"/>
    <w:rsid w:val="00EF643E"/>
    <w:rsid w:val="00F03FBE"/>
    <w:rsid w:val="00F51D41"/>
    <w:rsid w:val="00F52BB4"/>
    <w:rsid w:val="00F71CB7"/>
    <w:rsid w:val="00F91377"/>
    <w:rsid w:val="00F9166E"/>
    <w:rsid w:val="00F92E71"/>
    <w:rsid w:val="00F94F03"/>
    <w:rsid w:val="00FB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8EE7E5"/>
  <w15:chartTrackingRefBased/>
  <w15:docId w15:val="{B7162212-888C-44B1-8260-D2403DABC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03055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03055D"/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5">
    <w:name w:val="Содержимое таблицы"/>
    <w:basedOn w:val="a"/>
    <w:qFormat/>
    <w:rsid w:val="0003055D"/>
    <w:pPr>
      <w:suppressLineNumber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6">
    <w:name w:val="Заголовок таблицы"/>
    <w:basedOn w:val="a5"/>
    <w:qFormat/>
    <w:rsid w:val="0003055D"/>
    <w:pPr>
      <w:jc w:val="center"/>
    </w:pPr>
    <w:rPr>
      <w:b/>
      <w:bCs/>
    </w:rPr>
  </w:style>
  <w:style w:type="paragraph" w:styleId="a7">
    <w:name w:val="header"/>
    <w:basedOn w:val="a"/>
    <w:link w:val="a8"/>
    <w:uiPriority w:val="99"/>
    <w:unhideWhenUsed/>
    <w:rsid w:val="008D4B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4B53"/>
  </w:style>
  <w:style w:type="paragraph" w:styleId="a9">
    <w:name w:val="Title"/>
    <w:basedOn w:val="a"/>
    <w:next w:val="aa"/>
    <w:link w:val="ab"/>
    <w:qFormat/>
    <w:rsid w:val="00A44180"/>
    <w:pPr>
      <w:keepNext/>
      <w:spacing w:before="240" w:after="120" w:line="240" w:lineRule="auto"/>
    </w:pPr>
    <w:rPr>
      <w:rFonts w:ascii="Liberation Sans" w:eastAsia="DejaVu Sans" w:hAnsi="Liberation Sans" w:cs="DejaVu Sans"/>
      <w:color w:val="00000A"/>
      <w:sz w:val="28"/>
      <w:szCs w:val="28"/>
      <w:lang w:eastAsia="ru-RU"/>
    </w:rPr>
  </w:style>
  <w:style w:type="character" w:customStyle="1" w:styleId="ab">
    <w:name w:val="Заголовок Знак"/>
    <w:basedOn w:val="a0"/>
    <w:link w:val="a9"/>
    <w:rsid w:val="00A44180"/>
    <w:rPr>
      <w:rFonts w:ascii="Liberation Sans" w:eastAsia="DejaVu Sans" w:hAnsi="Liberation Sans" w:cs="DejaVu Sans"/>
      <w:color w:val="00000A"/>
      <w:sz w:val="28"/>
      <w:szCs w:val="28"/>
      <w:lang w:eastAsia="ru-RU"/>
    </w:rPr>
  </w:style>
  <w:style w:type="paragraph" w:styleId="aa">
    <w:name w:val="Body Text"/>
    <w:basedOn w:val="a"/>
    <w:link w:val="ac"/>
    <w:uiPriority w:val="99"/>
    <w:unhideWhenUsed/>
    <w:rsid w:val="00A44180"/>
    <w:pPr>
      <w:spacing w:after="120"/>
    </w:pPr>
  </w:style>
  <w:style w:type="character" w:customStyle="1" w:styleId="ac">
    <w:name w:val="Основной текст Знак"/>
    <w:basedOn w:val="a0"/>
    <w:link w:val="aa"/>
    <w:uiPriority w:val="99"/>
    <w:rsid w:val="00A44180"/>
  </w:style>
  <w:style w:type="character" w:styleId="ad">
    <w:name w:val="Hyperlink"/>
    <w:basedOn w:val="a0"/>
    <w:uiPriority w:val="99"/>
    <w:unhideWhenUsed/>
    <w:rsid w:val="00CC6097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C6097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2279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19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Constantine Smirnov</cp:lastModifiedBy>
  <cp:revision>119</cp:revision>
  <dcterms:created xsi:type="dcterms:W3CDTF">2023-11-08T11:07:00Z</dcterms:created>
  <dcterms:modified xsi:type="dcterms:W3CDTF">2023-11-08T13:22:00Z</dcterms:modified>
</cp:coreProperties>
</file>