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33ED" w14:textId="69646EA3" w:rsidR="00353971" w:rsidRPr="00353971" w:rsidRDefault="00353971" w:rsidP="00365193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539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Tasks</w:t>
      </w:r>
    </w:p>
    <w:p w14:paraId="0FCEC7CE" w14:textId="169DC5A9" w:rsidR="00353971" w:rsidRPr="00353971" w:rsidRDefault="00353971" w:rsidP="0035397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53971">
        <w:rPr>
          <w:rFonts w:ascii="Times New Roman" w:hAnsi="Times New Roman" w:cs="Times New Roman"/>
          <w:sz w:val="28"/>
          <w:szCs w:val="28"/>
          <w:highlight w:val="yellow"/>
        </w:rPr>
        <w:t>делегаты/события</w:t>
      </w:r>
      <w:r w:rsidR="00D8787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510B49EC" w14:textId="4E253500" w:rsidR="00353971" w:rsidRPr="00353971" w:rsidRDefault="00353971" w:rsidP="0035397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53971">
        <w:rPr>
          <w:rFonts w:ascii="Times New Roman" w:hAnsi="Times New Roman" w:cs="Times New Roman"/>
          <w:sz w:val="28"/>
          <w:szCs w:val="28"/>
          <w:highlight w:val="yellow"/>
        </w:rPr>
        <w:t>дженерики</w:t>
      </w:r>
      <w:r w:rsidR="001C2C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321B75CB" w14:textId="6B5E7792" w:rsidR="00353971" w:rsidRPr="00353971" w:rsidRDefault="00353971" w:rsidP="0035397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53971">
        <w:rPr>
          <w:rFonts w:ascii="Times New Roman" w:hAnsi="Times New Roman" w:cs="Times New Roman"/>
          <w:sz w:val="28"/>
          <w:szCs w:val="28"/>
          <w:highlight w:val="yellow"/>
        </w:rPr>
        <w:t>сериализация</w:t>
      </w:r>
      <w:r w:rsidR="0033277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  <w:r w:rsidR="00E86E1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</w:p>
    <w:p w14:paraId="71A10EE4" w14:textId="6937EB5C" w:rsidR="00353971" w:rsidRDefault="00353971" w:rsidP="0035397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53971">
        <w:rPr>
          <w:rFonts w:ascii="Times New Roman" w:hAnsi="Times New Roman" w:cs="Times New Roman"/>
          <w:sz w:val="28"/>
          <w:szCs w:val="28"/>
          <w:highlight w:val="yellow"/>
        </w:rPr>
        <w:t>стэкфрейм</w:t>
      </w:r>
    </w:p>
    <w:p w14:paraId="7AEE68D1" w14:textId="569D1BE1" w:rsidR="00353971" w:rsidRPr="00E24166" w:rsidRDefault="00353971" w:rsidP="0035397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интерфейсы</w:t>
      </w:r>
      <w:r w:rsidR="00D8787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03E7BF01" w14:textId="6455B78C" w:rsidR="00E24166" w:rsidRPr="00E24166" w:rsidRDefault="00E24166" w:rsidP="0035397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24166">
        <w:rPr>
          <w:rFonts w:ascii="Times New Roman" w:hAnsi="Times New Roman" w:cs="Times New Roman"/>
          <w:sz w:val="28"/>
          <w:szCs w:val="28"/>
          <w:highlight w:val="yellow"/>
        </w:rPr>
        <w:t>yield</w:t>
      </w:r>
      <w:r w:rsidR="00C54E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</w:t>
      </w:r>
    </w:p>
    <w:p w14:paraId="2C916AF9" w14:textId="77777777" w:rsidR="00353971" w:rsidRPr="00353971" w:rsidRDefault="00353971" w:rsidP="003539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7B3779" w14:textId="3216B7AE" w:rsidR="005A2698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в которой определено событие и выполнена подписка на него. Продемонстрируйте смысл событий.</w:t>
      </w:r>
    </w:p>
    <w:p w14:paraId="32634B57" w14:textId="77777777" w:rsidR="00E67267" w:rsidRPr="00E672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7267"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Ex1</w:t>
      </w:r>
    </w:p>
    <w:p w14:paraId="264E1615" w14:textId="77777777" w:rsidR="00E67267" w:rsidRPr="00E672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B1F66D" w14:textId="77777777" w:rsidR="00E67267" w:rsidRPr="00E672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E67267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67267">
        <w:rPr>
          <w:rFonts w:ascii="Cascadia Mono" w:hAnsi="Cascadia Mono" w:cs="Cascadia Mono"/>
          <w:color w:val="2B91AF"/>
          <w:kern w:val="0"/>
          <w:sz w:val="19"/>
          <w:szCs w:val="19"/>
        </w:rPr>
        <w:t>Publisher</w:t>
      </w:r>
    </w:p>
    <w:p w14:paraId="7247826B" w14:textId="77777777" w:rsidR="00E67267" w:rsidRPr="00E672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63465F" w14:textId="77777777" w:rsidR="00E67267" w:rsidRPr="00E672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72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72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event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EventHandler&lt;</w:t>
      </w:r>
      <w:r w:rsidRPr="00E672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Notify;</w:t>
      </w:r>
    </w:p>
    <w:p w14:paraId="478F7BF5" w14:textId="77777777" w:rsidR="00E67267" w:rsidRPr="007D09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DoSomething()</w:t>
      </w:r>
    </w:p>
    <w:p w14:paraId="669350DA" w14:textId="77777777" w:rsidR="00E67267" w:rsidRPr="00E672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=&gt; Notify.Invoke(</w:t>
      </w:r>
      <w:r w:rsidRPr="00E672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672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"Some happened in Publisher"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C9195C9" w14:textId="77777777" w:rsidR="00E67267" w:rsidRPr="007D6675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0314EF1" w14:textId="382C0AA6" w:rsidR="00E67267" w:rsidRPr="007D6675" w:rsidRDefault="00E67267" w:rsidP="00E67267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3E3A284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Ex1</w:t>
      </w:r>
    </w:p>
    <w:p w14:paraId="0EDE84A3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9931D29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E61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Subscriber</w:t>
      </w:r>
    </w:p>
    <w:p w14:paraId="6BD26D5B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2BA367F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Subscribe(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ref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Publisher publisher) =&gt;</w:t>
      </w:r>
    </w:p>
    <w:p w14:paraId="3CC9521F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publisher.Notify += Send;</w:t>
      </w:r>
    </w:p>
    <w:p w14:paraId="12603AA5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Unsubscribe(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ref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Publisher publisher) =&gt;</w:t>
      </w:r>
    </w:p>
    <w:p w14:paraId="10B68C15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publisher.Notify += Send;</w:t>
      </w:r>
    </w:p>
    <w:p w14:paraId="4628C7B0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817E69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Send(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message) =&gt;</w:t>
      </w:r>
    </w:p>
    <w:p w14:paraId="73DB42F4" w14:textId="77777777" w:rsidR="00E67267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$"Отправить сообщение от подписчика: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A48F6A" w14:textId="77777777" w:rsidR="00E67267" w:rsidRPr="007D0967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DC008E2" w14:textId="6D1EAA40" w:rsidR="00E67267" w:rsidRPr="007D0967" w:rsidRDefault="00E67267" w:rsidP="00E67267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FE9320A" w14:textId="77777777" w:rsidR="005E6119" w:rsidRP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Ex1</w:t>
      </w:r>
    </w:p>
    <w:p w14:paraId="6031A869" w14:textId="77777777" w:rsidR="005E6119" w:rsidRP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C16AADE" w14:textId="77777777" w:rsidR="005E6119" w:rsidRP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E61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3CA607FA" w14:textId="77777777" w:rsidR="005E6119" w:rsidRP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88CC914" w14:textId="77777777" w:rsidR="005E6119" w:rsidRP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E61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//1)</w:t>
      </w:r>
      <w:r w:rsidRPr="005E61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Напишите</w:t>
      </w:r>
      <w:r w:rsidRPr="005E61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программу</w:t>
      </w:r>
      <w:r w:rsidRPr="005E61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,</w:t>
      </w:r>
    </w:p>
    <w:p w14:paraId="5C0AD423" w14:textId="77777777" w:rsid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 которой определено событие и выполнена подписка на него.Продемонстрируйте смысл событий.</w:t>
      </w:r>
    </w:p>
    <w:p w14:paraId="267934AF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argv)</w:t>
      </w:r>
    </w:p>
    <w:p w14:paraId="12E6DB9E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D83FF29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Publisher publisher = 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Publisher();</w:t>
      </w:r>
    </w:p>
    <w:p w14:paraId="0BE09BAB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Subscriber subscriber = 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Subscriber();</w:t>
      </w:r>
    </w:p>
    <w:p w14:paraId="42C0A572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Subscriber subscriber1 = 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Subscriber();</w:t>
      </w:r>
    </w:p>
    <w:p w14:paraId="7397D456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B9E3DA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subscriber.Subscribe(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ref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publisher);</w:t>
      </w:r>
    </w:p>
    <w:p w14:paraId="5066D85E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subscriber1.Subscribe(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ref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publisher);</w:t>
      </w:r>
    </w:p>
    <w:p w14:paraId="14877481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8D30FC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publisher.DoSomething();</w:t>
      </w:r>
    </w:p>
    <w:p w14:paraId="629D0F42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5F3D67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subscriber1.Unsubscribe(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ref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publisher);</w:t>
      </w:r>
    </w:p>
    <w:p w14:paraId="66C37DDE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publisher.DoSomething();</w:t>
      </w:r>
    </w:p>
    <w:p w14:paraId="74C0AB9A" w14:textId="77777777" w:rsid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8419C0" w14:textId="77777777" w:rsid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E57EE8" w14:textId="4CDC9651" w:rsidR="005E6119" w:rsidRPr="007D0967" w:rsidRDefault="005E6119" w:rsidP="005E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B59F16" w14:textId="5322B882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метод-расширения для десериализации generic – типа</w:t>
      </w:r>
      <w:r w:rsidR="00516B4C">
        <w:rPr>
          <w:rFonts w:ascii="Times New Roman" w:hAnsi="Times New Roman" w:cs="Times New Roman"/>
          <w:sz w:val="28"/>
          <w:szCs w:val="28"/>
        </w:rPr>
        <w:t xml:space="preserve"> </w:t>
      </w:r>
      <w:r w:rsidR="00516B4C" w:rsidRPr="00516B4C">
        <w:rPr>
          <w:rFonts w:ascii="Times New Roman" w:hAnsi="Times New Roman" w:cs="Times New Roman"/>
          <w:sz w:val="28"/>
          <w:szCs w:val="28"/>
          <w:highlight w:val="yellow"/>
        </w:rPr>
        <w:t>+-</w:t>
      </w:r>
    </w:p>
    <w:p w14:paraId="63D5DF07" w14:textId="2E2C4104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метод-расширения для сериализации generic-типа</w:t>
      </w:r>
    </w:p>
    <w:p w14:paraId="37F8E383" w14:textId="4AD53FB8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получающую доступ ко всем кадрам стека и выводящие их содержимое на консоль</w:t>
      </w:r>
      <w:r w:rsidR="00516B4C">
        <w:rPr>
          <w:rFonts w:ascii="Times New Roman" w:hAnsi="Times New Roman" w:cs="Times New Roman"/>
          <w:sz w:val="28"/>
          <w:szCs w:val="28"/>
        </w:rPr>
        <w:t xml:space="preserve"> </w:t>
      </w:r>
      <w:r w:rsidR="00516B4C" w:rsidRPr="00516B4C">
        <w:rPr>
          <w:rFonts w:ascii="Times New Roman" w:hAnsi="Times New Roman" w:cs="Times New Roman"/>
          <w:sz w:val="28"/>
          <w:szCs w:val="28"/>
          <w:highlight w:val="yellow"/>
        </w:rPr>
        <w:t>+-</w:t>
      </w:r>
    </w:p>
    <w:p w14:paraId="6C8690F0" w14:textId="4E1F6B28" w:rsidR="00355F14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содержащий собственный generic-тип и пример его использования</w:t>
      </w:r>
      <w:r w:rsidR="00EC428E" w:rsidRPr="00EC428E">
        <w:rPr>
          <w:rFonts w:ascii="Times New Roman" w:hAnsi="Times New Roman" w:cs="Times New Roman"/>
          <w:sz w:val="28"/>
          <w:szCs w:val="28"/>
        </w:rPr>
        <w:t xml:space="preserve"> </w:t>
      </w:r>
      <w:r w:rsidR="00EC428E" w:rsidRPr="00EC428E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29285968" w14:textId="77777777" w:rsidR="00E46967" w:rsidRPr="007D6675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667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GenericClass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D667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0BFAC0CD" w14:textId="77777777" w:rsidR="00E46967" w:rsidRPr="007D6675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DC34008" w14:textId="77777777" w:rsidR="00E46967" w:rsidRPr="00E46967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6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46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46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Value { </w:t>
      </w:r>
      <w:r w:rsidRPr="00E46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E46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E46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E46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367C384A" w14:textId="77777777" w:rsidR="00E46967" w:rsidRPr="007D0967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6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096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GenericClass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 Value)</w:t>
      </w:r>
    </w:p>
    <w:p w14:paraId="5688505D" w14:textId="77777777" w:rsidR="00E46967" w:rsidRPr="007D0967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67FE5B0" w14:textId="77777777" w:rsidR="00E46967" w:rsidRPr="007D0967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.Value = Value;</w:t>
      </w:r>
    </w:p>
    <w:p w14:paraId="339B6BFA" w14:textId="77777777" w:rsidR="00E46967" w:rsidRPr="007D0967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E51D55A" w14:textId="3E823ECA" w:rsidR="00E46967" w:rsidRPr="007D6675" w:rsidRDefault="00E46967" w:rsidP="00E46967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C03DB69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428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4B051A91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DD91B33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args)</w:t>
      </w:r>
    </w:p>
    <w:p w14:paraId="2CF523EF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3704856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GenericClass&lt;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first =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GenericClass&lt;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&gt;(1);</w:t>
      </w:r>
    </w:p>
    <w:p w14:paraId="1593F425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 = 1;</w:t>
      </w:r>
    </w:p>
    <w:p w14:paraId="6809EE4E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= first.Value + b;</w:t>
      </w:r>
    </w:p>
    <w:p w14:paraId="60080F62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04315C5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GenericClass&lt;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second =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GenericClass&lt;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r w:rsidRPr="00EC42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Няя</w:t>
      </w:r>
      <w:r w:rsidRPr="00EC42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8A6E103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 = </w:t>
      </w:r>
      <w:r w:rsidRPr="00EC42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</w:t>
      </w:r>
      <w:r w:rsidRPr="00EC42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12FDA4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995657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//if (second is string)</w:t>
      </w:r>
    </w:p>
    <w:p w14:paraId="199238AD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//{</w:t>
      </w:r>
    </w:p>
    <w:p w14:paraId="1994FBFF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Console.WriteLine(</w:t>
      </w:r>
      <w:r w:rsidRPr="00EC42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{second.Value + str}</w:t>
      </w:r>
      <w:r w:rsidRPr="00EC42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394337E" w14:textId="77777777" w:rsidR="00E46967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678811AF" w14:textId="77777777" w:rsidR="00E46967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D79506" w14:textId="6A1B4728" w:rsidR="00E46967" w:rsidRPr="00E07D31" w:rsidRDefault="00E46967" w:rsidP="00E4696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C29C41" w14:textId="19B44A8B" w:rsidR="00355F14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содержащую пример применения итератора yield</w:t>
      </w:r>
      <w:r w:rsidR="00091F5B" w:rsidRPr="00091F5B">
        <w:rPr>
          <w:rFonts w:ascii="Times New Roman" w:hAnsi="Times New Roman" w:cs="Times New Roman"/>
          <w:sz w:val="28"/>
          <w:szCs w:val="28"/>
        </w:rPr>
        <w:t xml:space="preserve"> </w:t>
      </w:r>
      <w:r w:rsidR="00091F5B" w:rsidRPr="00091F5B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1E61A9BD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Ex6</w:t>
      </w:r>
    </w:p>
    <w:p w14:paraId="23B988CF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FC23C2D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D66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667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798B4F0E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064BB94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argv)</w:t>
      </w:r>
    </w:p>
    <w:p w14:paraId="637D0164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DAB576F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7D66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"Hello, World!"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1460BB3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73BABB8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GetNums())</w:t>
      </w:r>
    </w:p>
    <w:p w14:paraId="07377595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5A69065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Console.WriteLine(num);</w:t>
      </w:r>
    </w:p>
    <w:p w14:paraId="11FE6689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7B0425A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</w:p>
    <w:p w14:paraId="6FEE5374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5048466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IEnumerable&lt;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GetNums()</w:t>
      </w:r>
    </w:p>
    <w:p w14:paraId="39580F40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24DEE0F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10; i++)</w:t>
      </w:r>
    </w:p>
    <w:p w14:paraId="02B266D5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11FA165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yield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i;</w:t>
      </w:r>
    </w:p>
    <w:p w14:paraId="057F6A05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12F4DE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4888A9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7AFA2E5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08D0E1" w14:textId="77777777" w:rsidR="00EC428E" w:rsidRPr="00EC428E" w:rsidRDefault="00EC428E" w:rsidP="00EC428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3782FA" w14:textId="77777777" w:rsidR="00EC428E" w:rsidRPr="00E07D31" w:rsidRDefault="00EC428E" w:rsidP="00EC428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0295E4" w14:textId="22781841" w:rsidR="00355F14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считывающую с клавиатуры цифры и сохраняющие их в файл. Продемонстрируйте чтение из этого файла.</w:t>
      </w:r>
    </w:p>
    <w:p w14:paraId="192A5A87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08DFAC70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07E6EB6E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E28AEA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A077B"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DF81670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181A1F3" w14:textId="77777777" w:rsidR="004A077B" w:rsidRPr="00BF485C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args)</w:t>
      </w:r>
    </w:p>
    <w:p w14:paraId="252ECA42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121DCC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 w:rsidRPr="004A077B">
        <w:rPr>
          <w:rFonts w:ascii="Cascadia Mono" w:hAnsi="Cascadia Mono" w:cs="Cascadia Mono"/>
          <w:color w:val="A31515"/>
          <w:kern w:val="0"/>
          <w:sz w:val="19"/>
          <w:szCs w:val="19"/>
        </w:rPr>
        <w:t>"Введи набор символов"</w:t>
      </w: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0DCA17" w14:textId="77777777" w:rsidR="004A077B" w:rsidRPr="00AB2C95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input = </w:t>
      </w:r>
      <w:r w:rsidRPr="00BF485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"was ist\ndas"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BF485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 w:rsidRPr="004A077B">
        <w:rPr>
          <w:rFonts w:ascii="Cascadia Mono" w:hAnsi="Cascadia Mono" w:cs="Cascadia Mono"/>
          <w:color w:val="008000"/>
          <w:kern w:val="0"/>
          <w:sz w:val="19"/>
          <w:szCs w:val="19"/>
        </w:rPr>
        <w:t>Ваш</w:t>
      </w:r>
      <w:r w:rsidRPr="00BF485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4A077B">
        <w:rPr>
          <w:rFonts w:ascii="Cascadia Mono" w:hAnsi="Cascadia Mono" w:cs="Cascadia Mono"/>
          <w:color w:val="008000"/>
          <w:kern w:val="0"/>
          <w:sz w:val="19"/>
          <w:szCs w:val="19"/>
        </w:rPr>
        <w:t>ввод</w:t>
      </w:r>
    </w:p>
    <w:p w14:paraId="3D0EA9ED" w14:textId="77777777" w:rsidR="004A077B" w:rsidRPr="00BF485C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path = </w:t>
      </w:r>
      <w:r w:rsidRPr="00BF485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"data.txt"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699AD34" w14:textId="77777777" w:rsidR="004A077B" w:rsidRPr="00BF485C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96A85E" w14:textId="77777777" w:rsidR="004A077B" w:rsidRPr="00BF485C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F485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 w:rsidRPr="004A077B">
        <w:rPr>
          <w:rFonts w:ascii="Cascadia Mono" w:hAnsi="Cascadia Mono" w:cs="Cascadia Mono"/>
          <w:color w:val="008000"/>
          <w:kern w:val="0"/>
          <w:sz w:val="19"/>
          <w:szCs w:val="19"/>
        </w:rPr>
        <w:t>Запись</w:t>
      </w:r>
    </w:p>
    <w:p w14:paraId="2EC5D705" w14:textId="77777777" w:rsidR="004A077B" w:rsidRPr="00BF485C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(StreamWriter sw = 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StreamWriter(path))</w:t>
      </w:r>
    </w:p>
    <w:p w14:paraId="76D6AF7C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5171721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sw.Write(input);</w:t>
      </w:r>
    </w:p>
    <w:p w14:paraId="01DF1E97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A532E9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9F0D5B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4A077B">
        <w:rPr>
          <w:rFonts w:ascii="Cascadia Mono" w:hAnsi="Cascadia Mono" w:cs="Cascadia Mono"/>
          <w:color w:val="008000"/>
          <w:kern w:val="0"/>
          <w:sz w:val="19"/>
          <w:szCs w:val="19"/>
        </w:rPr>
        <w:t>// Чтение из файла</w:t>
      </w:r>
    </w:p>
    <w:p w14:paraId="3BD03E71" w14:textId="77777777" w:rsidR="004A077B" w:rsidRPr="00BF485C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(StreamReader sr = 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StreamReader(path))</w:t>
      </w:r>
    </w:p>
    <w:p w14:paraId="3EF83B7C" w14:textId="77777777" w:rsidR="004A077B" w:rsidRPr="00AB2C95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40ED3FF" w14:textId="77777777" w:rsidR="004A077B" w:rsidRPr="00AB2C95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line = sr.ReadToEnd();</w:t>
      </w:r>
    </w:p>
    <w:p w14:paraId="57E7B035" w14:textId="77777777" w:rsidR="004A077B" w:rsidRPr="00AB2C95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AB2C9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A077B">
        <w:rPr>
          <w:rFonts w:ascii="Cascadia Mono" w:hAnsi="Cascadia Mono" w:cs="Cascadia Mono"/>
          <w:color w:val="A31515"/>
          <w:kern w:val="0"/>
          <w:sz w:val="19"/>
          <w:szCs w:val="19"/>
        </w:rPr>
        <w:t>Прочитано</w:t>
      </w:r>
      <w:r w:rsidRPr="00AB2C9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 w:rsidRPr="004A077B">
        <w:rPr>
          <w:rFonts w:ascii="Cascadia Mono" w:hAnsi="Cascadia Mono" w:cs="Cascadia Mono"/>
          <w:color w:val="A31515"/>
          <w:kern w:val="0"/>
          <w:sz w:val="19"/>
          <w:szCs w:val="19"/>
        </w:rPr>
        <w:t>из</w:t>
      </w:r>
      <w:r w:rsidRPr="00AB2C9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 w:rsidRPr="004A077B">
        <w:rPr>
          <w:rFonts w:ascii="Cascadia Mono" w:hAnsi="Cascadia Mono" w:cs="Cascadia Mono"/>
          <w:color w:val="A31515"/>
          <w:kern w:val="0"/>
          <w:sz w:val="19"/>
          <w:szCs w:val="19"/>
        </w:rPr>
        <w:t>файла</w:t>
      </w:r>
      <w:r w:rsidRPr="00AB2C9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E5FC189" w14:textId="77777777" w:rsidR="004A077B" w:rsidRPr="00AB2C95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Console.WriteLine(line);</w:t>
      </w:r>
    </w:p>
    <w:p w14:paraId="6A908E44" w14:textId="77777777" w:rsidR="004A077B" w:rsidRPr="00AB2C95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6AEBD51" w14:textId="77777777" w:rsidR="004A077B" w:rsidRPr="00AB2C95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8A19482" w14:textId="77777777" w:rsidR="004A077B" w:rsidRPr="00AB2C95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Console.ReadLine();</w:t>
      </w:r>
    </w:p>
    <w:p w14:paraId="29CB0F07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0C442D" w14:textId="77777777" w:rsidR="004A077B" w:rsidRPr="00627389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DC3ECC" w14:textId="77777777" w:rsidR="004A077B" w:rsidRPr="00E07D31" w:rsidRDefault="004A077B" w:rsidP="004A077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C8B550" w14:textId="241F8CB5" w:rsidR="00355F14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реализующую шаблон проектирования «cтратегия”</w:t>
      </w:r>
      <w:r w:rsidR="00627389" w:rsidRPr="00627389">
        <w:rPr>
          <w:rFonts w:ascii="Times New Roman" w:hAnsi="Times New Roman" w:cs="Times New Roman"/>
          <w:sz w:val="28"/>
          <w:szCs w:val="28"/>
        </w:rPr>
        <w:t xml:space="preserve"> (</w:t>
      </w:r>
      <w:r w:rsidR="00627389">
        <w:rPr>
          <w:rFonts w:ascii="Times New Roman" w:hAnsi="Times New Roman" w:cs="Times New Roman"/>
          <w:sz w:val="28"/>
          <w:szCs w:val="28"/>
        </w:rPr>
        <w:t>конкретный класс может не знать реализацию методов других классов</w:t>
      </w:r>
      <w:r w:rsidR="00627389" w:rsidRPr="00627389">
        <w:rPr>
          <w:rFonts w:ascii="Times New Roman" w:hAnsi="Times New Roman" w:cs="Times New Roman"/>
          <w:sz w:val="28"/>
          <w:szCs w:val="28"/>
        </w:rPr>
        <w:t xml:space="preserve">, </w:t>
      </w:r>
      <w:r w:rsidR="00627389">
        <w:rPr>
          <w:rFonts w:ascii="Times New Roman" w:hAnsi="Times New Roman" w:cs="Times New Roman"/>
          <w:sz w:val="28"/>
          <w:szCs w:val="28"/>
        </w:rPr>
        <w:t>которые использует через интерфейс)</w:t>
      </w:r>
      <w:r w:rsidR="005A198A">
        <w:rPr>
          <w:rFonts w:ascii="Times New Roman" w:hAnsi="Times New Roman" w:cs="Times New Roman"/>
          <w:sz w:val="28"/>
          <w:szCs w:val="28"/>
        </w:rPr>
        <w:t xml:space="preserve"> </w:t>
      </w:r>
      <w:r w:rsidR="005A198A" w:rsidRPr="005A198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0AE11881" w14:textId="77777777" w:rsidR="00700F24" w:rsidRDefault="00B91B0C" w:rsidP="0070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0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Ex8</w:t>
      </w:r>
    </w:p>
    <w:p w14:paraId="7AAE71DE" w14:textId="2A51456C" w:rsidR="00B91B0C" w:rsidRPr="00700F24" w:rsidRDefault="00B91B0C" w:rsidP="0070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1534258" w14:textId="77777777" w:rsidR="00B91B0C" w:rsidRPr="00700F24" w:rsidRDefault="00B91B0C" w:rsidP="0070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00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interface</w:t>
      </w: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00F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ICar</w:t>
      </w:r>
    </w:p>
    <w:p w14:paraId="4224E4A3" w14:textId="77777777" w:rsidR="00B91B0C" w:rsidRPr="00700F24" w:rsidRDefault="00B91B0C" w:rsidP="0070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C6423AC" w14:textId="77777777" w:rsidR="00B91B0C" w:rsidRPr="00700F24" w:rsidRDefault="00B91B0C" w:rsidP="0070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00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00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Move();</w:t>
      </w:r>
    </w:p>
    <w:p w14:paraId="48B94AE3" w14:textId="77777777" w:rsidR="00B91B0C" w:rsidRPr="00700F24" w:rsidRDefault="00B91B0C" w:rsidP="0070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722BD7C" w14:textId="077AB24C" w:rsidR="00B91B0C" w:rsidRPr="00700F24" w:rsidRDefault="00B91B0C" w:rsidP="00700F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8C85EDD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Ex8</w:t>
      </w:r>
    </w:p>
    <w:p w14:paraId="69EC3187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53501CE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91B0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91B0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DieselCar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ICar</w:t>
      </w:r>
    </w:p>
    <w:p w14:paraId="7D92F5AD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9E7F6BF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91B0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91B0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Move()</w:t>
      </w:r>
    </w:p>
    <w:p w14:paraId="22F1AB78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{</w:t>
      </w:r>
    </w:p>
    <w:p w14:paraId="2C4BE945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B91B0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Движется</w:t>
      </w:r>
      <w:r w:rsidRPr="00B91B0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дизельная</w:t>
      </w:r>
      <w:r w:rsidRPr="00B91B0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машина</w:t>
      </w:r>
      <w:r w:rsidRPr="00B91B0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740CB43" w14:textId="77777777" w:rsidR="00B91B0C" w:rsidRPr="00AB2C95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BC2C952" w14:textId="77777777" w:rsidR="00B91B0C" w:rsidRPr="00AB2C95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B883C4F" w14:textId="4AB20B8E" w:rsidR="00B91B0C" w:rsidRPr="00AB2C95" w:rsidRDefault="00B91B0C" w:rsidP="00B91B0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4D8D769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Ex8</w:t>
      </w:r>
    </w:p>
    <w:p w14:paraId="4DCCBCE6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27790A8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91B0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91B0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ElectroCar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ICar</w:t>
      </w:r>
    </w:p>
    <w:p w14:paraId="7FF55358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18B60C4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91B0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91B0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Move()</w:t>
      </w:r>
    </w:p>
    <w:p w14:paraId="5B0BF42D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4A34C4B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B91B0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Движется</w:t>
      </w:r>
      <w:r w:rsidRPr="00B91B0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Электромобиль</w:t>
      </w:r>
      <w:r w:rsidRPr="00B91B0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7B2DEC5" w14:textId="77777777" w:rsidR="00B91B0C" w:rsidRPr="00365193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418F96A" w14:textId="77777777" w:rsidR="00B91B0C" w:rsidRPr="00365193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DD0BC24" w14:textId="2D254D26" w:rsidR="00B91B0C" w:rsidRPr="00365193" w:rsidRDefault="00B91B0C" w:rsidP="00B91B0C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AFFE9B8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Ex8</w:t>
      </w:r>
    </w:p>
    <w:p w14:paraId="06B60181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F64542F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37D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Car</w:t>
      </w:r>
    </w:p>
    <w:p w14:paraId="16FE49E5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465A039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 {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39C06FDE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37D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Car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Name) =&gt;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.Name = Name;</w:t>
      </w:r>
    </w:p>
    <w:p w14:paraId="2690643A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ICar TypeCar {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0C61D0FA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Move()</w:t>
      </w:r>
    </w:p>
    <w:p w14:paraId="1F9ABA60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DECA728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TypeCar.Move();</w:t>
      </w:r>
    </w:p>
    <w:p w14:paraId="4AD55870" w14:textId="77777777" w:rsidR="00B91B0C" w:rsidRPr="00365193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5AE8F49" w14:textId="77777777" w:rsidR="00B91B0C" w:rsidRPr="00365193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4BBD21D" w14:textId="77777777" w:rsidR="00B91B0C" w:rsidRPr="00365193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5804B50" w14:textId="77777777" w:rsidR="00B91B0C" w:rsidRPr="00365193" w:rsidRDefault="00B91B0C" w:rsidP="00B91B0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DC55DD" w14:textId="77777777" w:rsidR="007A37D6" w:rsidRPr="007A37D6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Ex8</w:t>
      </w:r>
    </w:p>
    <w:p w14:paraId="48D6D7A0" w14:textId="77777777" w:rsidR="007A37D6" w:rsidRPr="007A37D6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51AF4E1" w14:textId="77777777" w:rsidR="007A37D6" w:rsidRPr="007A37D6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37D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26316130" w14:textId="77777777" w:rsidR="007A37D6" w:rsidRPr="007A37D6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F6A353E" w14:textId="77777777" w:rsidR="007A37D6" w:rsidRPr="007A37D6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 args) </w:t>
      </w:r>
    </w:p>
    <w:p w14:paraId="38897E50" w14:textId="77777777" w:rsidR="007A37D6" w:rsidRPr="007912A0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912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DBFA765" w14:textId="77777777" w:rsidR="007A37D6" w:rsidRPr="007912A0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912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Car car = </w:t>
      </w:r>
      <w:r w:rsidRPr="007912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912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Car(</w:t>
      </w:r>
      <w:r w:rsidRPr="007912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"Volkswagen"</w:t>
      </w:r>
      <w:r w:rsidRPr="007912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C85897D" w14:textId="77777777" w:rsidR="007A37D6" w:rsidRPr="007912A0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912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car.TypeCar = </w:t>
      </w:r>
      <w:r w:rsidRPr="007912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912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DieselCar();</w:t>
      </w:r>
    </w:p>
    <w:p w14:paraId="79F831EF" w14:textId="77777777" w:rsidR="007A37D6" w:rsidRPr="007912A0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912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car.TypeCar.Move();</w:t>
      </w:r>
    </w:p>
    <w:p w14:paraId="41A0A080" w14:textId="77777777" w:rsidR="007A37D6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912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3A1FF2" w14:textId="77777777" w:rsidR="007A37D6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CF01FD" w14:textId="32E871C3" w:rsidR="007A37D6" w:rsidRDefault="007A37D6" w:rsidP="007A37D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6641B8" w14:textId="4FBA90A1" w:rsidR="007679EE" w:rsidRDefault="007679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4B4FDF" w14:textId="77777777" w:rsidR="00627389" w:rsidRPr="00E07D31" w:rsidRDefault="00627389" w:rsidP="0062738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1F134" w14:textId="366CB179" w:rsidR="00355F14" w:rsidRDefault="00355F1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5B5">
        <w:rPr>
          <w:rFonts w:ascii="Times New Roman" w:hAnsi="Times New Roman" w:cs="Times New Roman"/>
          <w:sz w:val="28"/>
          <w:szCs w:val="28"/>
        </w:rPr>
        <w:t>Напишите программу, реализующую шаблон проектирования «наблюдатель”</w:t>
      </w:r>
      <w:r w:rsidR="00883076" w:rsidRPr="00883076">
        <w:rPr>
          <w:rFonts w:ascii="Times New Roman" w:hAnsi="Times New Roman" w:cs="Times New Roman"/>
          <w:sz w:val="28"/>
          <w:szCs w:val="28"/>
        </w:rPr>
        <w:t xml:space="preserve"> </w:t>
      </w:r>
      <w:r w:rsidR="00883076" w:rsidRPr="00883076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2359D4B0" w14:textId="77777777" w:rsidR="00CD7061" w:rsidRDefault="00CD7061" w:rsidP="00CD706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CD1D9D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Ex9</w:t>
      </w:r>
    </w:p>
    <w:p w14:paraId="07F5F8DD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258EE43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interface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679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IObservable</w:t>
      </w:r>
    </w:p>
    <w:p w14:paraId="28B927C1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236DF6B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Subscribe(IObserver observer);</w:t>
      </w:r>
    </w:p>
    <w:p w14:paraId="6E260793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UnSubscribe(IObserver observer);</w:t>
      </w:r>
    </w:p>
    <w:p w14:paraId="43FD8E55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Notify(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Price);</w:t>
      </w:r>
    </w:p>
    <w:p w14:paraId="714A3D80" w14:textId="77777777" w:rsidR="007679EE" w:rsidRPr="00AB2C95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460EC99" w14:textId="4826438C" w:rsidR="007679EE" w:rsidRPr="00AB2C95" w:rsidRDefault="007679EE" w:rsidP="007679EE">
      <w:pPr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EB8BC09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Ex9</w:t>
      </w:r>
    </w:p>
    <w:p w14:paraId="20128C4C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29D1016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interface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679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IObserver</w:t>
      </w:r>
    </w:p>
    <w:p w14:paraId="5E7ED29D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262BAD6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Update(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Price);</w:t>
      </w:r>
    </w:p>
    <w:p w14:paraId="60A68080" w14:textId="77777777" w:rsidR="007679EE" w:rsidRPr="00AB2C95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6CA0C9E" w14:textId="6E9CA9C1" w:rsidR="007679EE" w:rsidRPr="00AB2C95" w:rsidRDefault="007679EE" w:rsidP="007679EE">
      <w:pPr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DC873C7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Ex9</w:t>
      </w:r>
    </w:p>
    <w:p w14:paraId="0E0E9082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FCA7E67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205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//Subscriber</w:t>
      </w:r>
    </w:p>
    <w:p w14:paraId="76601194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Observable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IObservable</w:t>
      </w:r>
    </w:p>
    <w:p w14:paraId="5E8F44A3" w14:textId="77777777" w:rsidR="007679EE" w:rsidRPr="001A7658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9491461" w14:textId="77777777" w:rsid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//список издательств</w:t>
      </w:r>
    </w:p>
    <w:p w14:paraId="439FAE0C" w14:textId="77777777" w:rsid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//подписчик подписывается на разные издательства</w:t>
      </w:r>
    </w:p>
    <w:p w14:paraId="5FE4CFE9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List&lt;IObserver&gt; observers =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List&lt;IObserver&gt;();</w:t>
      </w:r>
    </w:p>
    <w:p w14:paraId="6808F768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Subscribe(IObserver obs)</w:t>
      </w:r>
    </w:p>
    <w:p w14:paraId="3B0841D9" w14:textId="77777777" w:rsid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D2FF58" w14:textId="77777777" w:rsid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$"подпика на издательство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9AA0D2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observers.Add(obs);</w:t>
      </w:r>
    </w:p>
    <w:p w14:paraId="7218678F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D49DFE6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UnSubscribe(IObserver obs)</w:t>
      </w:r>
    </w:p>
    <w:p w14:paraId="061F3347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5FEF186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</w:t>
      </w:r>
    </w:p>
    <w:p w14:paraId="50848D80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observers.Remove(obs);</w:t>
      </w:r>
    </w:p>
    <w:p w14:paraId="08355007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04BDEEF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Notify(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Price)</w:t>
      </w:r>
    </w:p>
    <w:p w14:paraId="79B427C0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F65E20C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obs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observers)</w:t>
      </w:r>
    </w:p>
    <w:p w14:paraId="529D9A6F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   </w:t>
      </w:r>
    </w:p>
    <w:p w14:paraId="033A7762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obs.Update(Price);</w:t>
      </w:r>
    </w:p>
    <w:p w14:paraId="7502A305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134EE69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6AAD270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257F78B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0FCFAF0" w14:textId="77777777" w:rsidR="007679EE" w:rsidRPr="00020592" w:rsidRDefault="007679EE" w:rsidP="007679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78A61A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Ex9</w:t>
      </w:r>
    </w:p>
    <w:p w14:paraId="1688DF5B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BED6A78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205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//Publisher</w:t>
      </w:r>
    </w:p>
    <w:p w14:paraId="7E1A5136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Observer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IObserver</w:t>
      </w:r>
    </w:p>
    <w:p w14:paraId="52AA79BB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10CD12C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Price  {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13C187D0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</w:p>
    <w:p w14:paraId="0283EFBD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Observer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Price)</w:t>
      </w:r>
    </w:p>
    <w:p w14:paraId="1A90C97A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{</w:t>
      </w:r>
    </w:p>
    <w:p w14:paraId="3F8E206B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.Price = Price;</w:t>
      </w:r>
    </w:p>
    <w:p w14:paraId="4A7E8435" w14:textId="77777777" w:rsidR="00020592" w:rsidRPr="001A7658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C71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 w:rsidRPr="00DC71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WriteLine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1A7658"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Цена</w:t>
      </w:r>
      <w:r w:rsidRPr="001A7658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</w:t>
      </w:r>
      <w:r w:rsidRPr="001A7658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книгу</w:t>
      </w:r>
      <w:r w:rsidRPr="001A7658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изначально</w:t>
      </w:r>
      <w:r w:rsidRPr="001A7658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r w:rsidRPr="00DC71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 w:rsidRPr="00DC71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Price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Pr="001A7658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A2CF33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AF3D195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Update(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Price)</w:t>
      </w:r>
    </w:p>
    <w:p w14:paraId="26BC3D49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E87F29D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.Price = Price;</w:t>
      </w:r>
    </w:p>
    <w:p w14:paraId="60732363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0205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Цена</w:t>
      </w:r>
      <w:r w:rsidRPr="000205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</w:t>
      </w:r>
      <w:r w:rsidRPr="000205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книгу</w:t>
      </w:r>
      <w:r w:rsidRPr="000205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обновилась</w:t>
      </w:r>
      <w:r w:rsidRPr="000205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.Price}</w:t>
      </w:r>
      <w:r w:rsidRPr="000205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C216934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8CDBA5E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773971E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6E84774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Ex9</w:t>
      </w:r>
    </w:p>
    <w:p w14:paraId="5809FE10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2648C40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36651DF6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03B2E5F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argv)</w:t>
      </w:r>
    </w:p>
    <w:p w14:paraId="596EE1B4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DD5A583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Observer Publisher =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Observer(1488);</w:t>
      </w:r>
    </w:p>
    <w:p w14:paraId="583B5460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Observable Subscriber0 =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Observable();</w:t>
      </w:r>
    </w:p>
    <w:p w14:paraId="7720D325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Observable Subscriber1 =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Observable();</w:t>
      </w:r>
    </w:p>
    <w:p w14:paraId="41511E57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05B8A9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205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Subscribe the observer to the observable</w:t>
      </w:r>
    </w:p>
    <w:p w14:paraId="568A090E" w14:textId="77777777" w:rsidR="00020592" w:rsidRPr="00F04D3F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04D3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Subscriber0.Subscribe(Publisher);</w:t>
      </w:r>
    </w:p>
    <w:p w14:paraId="088A39E0" w14:textId="77777777" w:rsidR="00020592" w:rsidRPr="00F04D3F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04D3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Subscriber1.Subscribe(Publisher);</w:t>
      </w:r>
    </w:p>
    <w:p w14:paraId="39DB0D68" w14:textId="77777777" w:rsidR="00020592" w:rsidRPr="00F04D3F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39E301D" w14:textId="77777777" w:rsidR="00020592" w:rsidRPr="00F04D3F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A8A081" w14:textId="77777777" w:rsid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04D3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2231C9" w14:textId="77777777" w:rsid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  </w:t>
      </w:r>
    </w:p>
    <w:p w14:paraId="79B7FFBA" w14:textId="50DC92FB" w:rsidR="00020592" w:rsidRPr="007679EE" w:rsidRDefault="00020592" w:rsidP="000205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48DD65" w14:textId="77777777" w:rsidR="007679EE" w:rsidRDefault="007679EE" w:rsidP="00CD706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6646" w14:textId="77777777" w:rsidR="007679EE" w:rsidRPr="005365B5" w:rsidRDefault="007679EE" w:rsidP="00CD706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1DE21E" w14:textId="49719856" w:rsidR="00355F14" w:rsidRDefault="00355F1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757B">
        <w:rPr>
          <w:rFonts w:ascii="Times New Roman" w:hAnsi="Times New Roman" w:cs="Times New Roman"/>
          <w:sz w:val="28"/>
          <w:szCs w:val="28"/>
        </w:rPr>
        <w:t>Напишите программу, реализующую шаблон проектирования «builder”</w:t>
      </w:r>
    </w:p>
    <w:p w14:paraId="4D807983" w14:textId="011E32AF" w:rsidR="006A4CCB" w:rsidRPr="00F4757B" w:rsidRDefault="006A4CCB" w:rsidP="006A4CC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C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8B1672" wp14:editId="59912645">
            <wp:extent cx="4279265" cy="2833784"/>
            <wp:effectExtent l="0" t="0" r="6985" b="5080"/>
            <wp:docPr id="672217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17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4492" cy="283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C51C" w14:textId="77777777" w:rsidR="00FF5498" w:rsidRDefault="00FF5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0C604F" w14:textId="2A726281" w:rsidR="00FF5498" w:rsidRDefault="00355F1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lastRenderedPageBreak/>
        <w:t>Напишите программу, реализующую декларативную атрибутивную валидацию с использованием рефлексии.</w:t>
      </w:r>
    </w:p>
    <w:p w14:paraId="377B6782" w14:textId="77777777" w:rsidR="00FF5498" w:rsidRPr="001A7658" w:rsidRDefault="00FF5498" w:rsidP="00FA06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143EAB77" w14:textId="77777777" w:rsidR="00FF5498" w:rsidRPr="001A765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System.ComponentModel.DataAnnotations;</w:t>
      </w:r>
    </w:p>
    <w:p w14:paraId="4344A16A" w14:textId="77777777" w:rsidR="00FF5498" w:rsidRPr="001A765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Validation</w:t>
      </w:r>
    </w:p>
    <w:p w14:paraId="3AF1274A" w14:textId="77777777" w:rsidR="00FF5498" w:rsidRPr="001A765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07D1C2C" w14:textId="77777777" w:rsidR="00FF5498" w:rsidRPr="001A765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A765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765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765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Person</w:t>
      </w:r>
    </w:p>
    <w:p w14:paraId="6AAE991A" w14:textId="77777777" w:rsidR="00FF5498" w:rsidRPr="001A765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7346179" w14:textId="77777777" w:rsidR="00FF5498" w:rsidRPr="00FF549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</w:rPr>
        <w:t>[Range(1, 5, ErrorMessage =</w:t>
      </w:r>
      <w:r w:rsidRPr="00FF5498">
        <w:rPr>
          <w:rFonts w:ascii="Cascadia Mono" w:hAnsi="Cascadia Mono" w:cs="Cascadia Mono"/>
          <w:color w:val="A31515"/>
          <w:kern w:val="0"/>
          <w:sz w:val="19"/>
          <w:szCs w:val="19"/>
        </w:rPr>
        <w:t>"Ошибка: Интервал должен быть 1..5"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F8C2F6E" w14:textId="77777777" w:rsidR="00FF5498" w:rsidRPr="00FF549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4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F54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F54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 { </w:t>
      </w:r>
      <w:r w:rsidRPr="00FF54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FF54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00046BF4" w14:textId="77777777" w:rsidR="00FF5498" w:rsidRPr="00FF549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F54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[Required(ErrorMessage = </w:t>
      </w:r>
      <w:r w:rsidRPr="00FF5498">
        <w:rPr>
          <w:rFonts w:ascii="Cascadia Mono" w:hAnsi="Cascadia Mono" w:cs="Cascadia Mono"/>
          <w:color w:val="A31515"/>
          <w:kern w:val="0"/>
          <w:sz w:val="19"/>
          <w:szCs w:val="19"/>
        </w:rPr>
        <w:t>"Имя обязательно к заполнению"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4AE0CB6" w14:textId="77777777" w:rsidR="00FF5498" w:rsidRPr="00FF549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4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F54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F54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 { </w:t>
      </w:r>
      <w:r w:rsidRPr="00FF54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FF54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642A8E3D" w14:textId="77777777" w:rsidR="00FF5498" w:rsidRPr="00FF549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9FA5FB" w14:textId="77777777" w:rsidR="00FF5498" w:rsidRPr="00FF549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4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F54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F54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Person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F54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Id, </w:t>
      </w:r>
      <w:r w:rsidRPr="00FF54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FF54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Name)</w:t>
      </w:r>
    </w:p>
    <w:p w14:paraId="3AAF76A2" w14:textId="77777777" w:rsidR="00FF5498" w:rsidRPr="001A765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4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86706A1" w14:textId="77777777" w:rsidR="00FF5498" w:rsidRPr="001A765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A765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.Id = Id;</w:t>
      </w:r>
    </w:p>
    <w:p w14:paraId="23765044" w14:textId="77777777" w:rsidR="00FF5498" w:rsidRPr="001A765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A765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.Name = Name;</w:t>
      </w:r>
    </w:p>
    <w:p w14:paraId="0CF20B43" w14:textId="77777777" w:rsidR="00FF5498" w:rsidRPr="001A765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CA6B28D" w14:textId="77777777" w:rsidR="00FF5498" w:rsidRPr="001A765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21CA150" w14:textId="77777777" w:rsidR="00FF5498" w:rsidRPr="001A7658" w:rsidRDefault="00FF5498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136ACF3" w14:textId="77777777" w:rsidR="00FA062E" w:rsidRPr="001A7658" w:rsidRDefault="00FA062E" w:rsidP="00FF549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840651" w14:textId="77777777" w:rsidR="00FA062E" w:rsidRPr="001A7658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3FF31BAE" w14:textId="77777777" w:rsidR="00FA062E" w:rsidRPr="001A7658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System.ComponentModel.DataAnnotations;</w:t>
      </w:r>
    </w:p>
    <w:p w14:paraId="6C79BC46" w14:textId="77777777" w:rsidR="00FA062E" w:rsidRPr="001A7658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System.Reflection;</w:t>
      </w:r>
    </w:p>
    <w:p w14:paraId="1538B002" w14:textId="77777777" w:rsidR="00FA062E" w:rsidRPr="001A7658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AC509D4" w14:textId="77777777" w:rsidR="00FA062E" w:rsidRPr="001A7658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Validation</w:t>
      </w:r>
    </w:p>
    <w:p w14:paraId="3416E056" w14:textId="77777777" w:rsidR="00FA062E" w:rsidRPr="001A7658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CA9004E" w14:textId="77777777" w:rsidR="00FA062E" w:rsidRPr="001A7658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A765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765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2A7DB1F7" w14:textId="77777777" w:rsidR="00FA062E" w:rsidRPr="001A7658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3210D80" w14:textId="77777777" w:rsidR="00FA062E" w:rsidRPr="001A7658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A765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765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1A765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args)</w:t>
      </w:r>
    </w:p>
    <w:p w14:paraId="160FA6E4" w14:textId="77777777" w:rsidR="00FA062E" w:rsidRPr="001A7658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18245ED" w14:textId="77777777" w:rsidR="00FA062E" w:rsidRPr="001A7658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Person person = </w:t>
      </w:r>
      <w:r w:rsidRPr="001A765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Person(0, </w:t>
      </w:r>
      <w:r w:rsidRPr="001A765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"Consta"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DC191C8" w14:textId="77777777" w:rsidR="00FA062E" w:rsidRPr="001A7658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0262B8" w14:textId="77777777" w:rsidR="00FA062E" w:rsidRPr="001A7658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A765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validationContext = </w:t>
      </w:r>
      <w:r w:rsidRPr="001A765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ValidationContext(person);</w:t>
      </w:r>
    </w:p>
    <w:p w14:paraId="54922E78" w14:textId="77777777" w:rsidR="00FA062E" w:rsidRPr="001A7658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70D94BA" w14:textId="77777777" w:rsidR="00FA062E" w:rsidRPr="001A7658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A765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validationResults = </w:t>
      </w:r>
      <w:r w:rsidRPr="001A765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List&lt;ValidationResult&gt;();</w:t>
      </w:r>
    </w:p>
    <w:p w14:paraId="2F0F62F6" w14:textId="77777777" w:rsidR="00FA062E" w:rsidRPr="001A7658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544477" w14:textId="77777777" w:rsidR="00FA062E" w:rsidRPr="001A7658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A765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isValid = Validator.TryValidateObject(person, validationContext,</w:t>
      </w:r>
    </w:p>
    <w:p w14:paraId="47D385E9" w14:textId="77777777" w:rsidR="00FA062E" w:rsidRPr="001A7658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                         validationResults,</w:t>
      </w:r>
    </w:p>
    <w:p w14:paraId="18C51F14" w14:textId="77777777" w:rsidR="00FA062E" w:rsidRPr="001A7658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                         validateAllProperties: </w:t>
      </w:r>
      <w:r w:rsidRPr="001A765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D45F72A" w14:textId="77777777" w:rsidR="00FA062E" w:rsidRPr="001A7658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A765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(!isValid)</w:t>
      </w:r>
    </w:p>
    <w:p w14:paraId="6027E93D" w14:textId="77777777" w:rsidR="00FA062E" w:rsidRPr="001A7658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62BA0F9" w14:textId="77777777" w:rsidR="00FA062E" w:rsidRPr="001A7658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A765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validation </w:t>
      </w:r>
      <w:r w:rsidRPr="001A765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validationResults)</w:t>
      </w:r>
    </w:p>
    <w:p w14:paraId="02CB6C2B" w14:textId="77777777" w:rsidR="00FA062E" w:rsidRPr="001A7658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51015CE6" w14:textId="77777777" w:rsidR="00FA062E" w:rsidRPr="001A7658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Console.WriteLine(validation.ErrorMessage);</w:t>
      </w:r>
    </w:p>
    <w:p w14:paraId="3C55D500" w14:textId="77777777" w:rsidR="00FA062E" w:rsidRPr="001A7658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43D92BA1" w14:textId="77777777" w:rsidR="00FA062E" w:rsidRPr="001A7658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D6B9607" w14:textId="77777777" w:rsidR="00FA062E" w:rsidRPr="001A7658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36782E1" w14:textId="77777777" w:rsidR="00FA062E" w:rsidRPr="001A7658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Type type = </w:t>
      </w:r>
      <w:r w:rsidRPr="001A765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typeof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(Person);</w:t>
      </w:r>
    </w:p>
    <w:p w14:paraId="5514C0C9" w14:textId="77777777" w:rsidR="00FA062E" w:rsidRPr="001A7658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A765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(PropertyInfo property </w:t>
      </w:r>
      <w:r w:rsidRPr="001A765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type.GetProperties())</w:t>
      </w:r>
    </w:p>
    <w:p w14:paraId="1834D110" w14:textId="77777777" w:rsidR="00FA062E" w:rsidRPr="001A7658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D4517D2" w14:textId="77777777" w:rsidR="00FA062E" w:rsidRPr="001A7658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Console.WriteLine(property.Name, property.PropertyType);</w:t>
      </w:r>
    </w:p>
    <w:p w14:paraId="1EAFB84B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3DE964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2F7A7F" w14:textId="77777777" w:rsidR="00FA062E" w:rsidRDefault="00FA062E" w:rsidP="00FA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F04A83" w14:textId="587B1375" w:rsidR="00FA062E" w:rsidRPr="00FF5498" w:rsidRDefault="00FA062E" w:rsidP="00FA06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8EF5A3" w14:textId="77777777" w:rsidR="00FF5498" w:rsidRDefault="00FF5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09FECB" w14:textId="77777777" w:rsidR="00355F14" w:rsidRPr="00E07D31" w:rsidRDefault="00355F14" w:rsidP="00FF549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5A49AA" w14:textId="0E44D087" w:rsidR="001A7658" w:rsidRDefault="00355F1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 с плагинной архитектурой.</w:t>
      </w:r>
    </w:p>
    <w:p w14:paraId="3930DDB8" w14:textId="77777777" w:rsidR="001A7658" w:rsidRPr="001A7658" w:rsidRDefault="001A7658" w:rsidP="001A76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7658"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PlaguinApi</w:t>
      </w:r>
    </w:p>
    <w:p w14:paraId="22B6B7EF" w14:textId="77777777" w:rsidR="001A7658" w:rsidRPr="001A7658" w:rsidRDefault="001A7658" w:rsidP="001A76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6BB085D" w14:textId="77777777" w:rsidR="001A7658" w:rsidRPr="001A7658" w:rsidRDefault="001A7658" w:rsidP="001A76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A7658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A7658"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A7658">
        <w:rPr>
          <w:rFonts w:ascii="Cascadia Mono" w:hAnsi="Cascadia Mono" w:cs="Cascadia Mono"/>
          <w:color w:val="2B91AF"/>
          <w:kern w:val="0"/>
          <w:sz w:val="19"/>
          <w:szCs w:val="19"/>
        </w:rPr>
        <w:t>IPlugin</w:t>
      </w:r>
    </w:p>
    <w:p w14:paraId="603CCEFF" w14:textId="77777777" w:rsidR="001A7658" w:rsidRPr="001A7658" w:rsidRDefault="001A7658" w:rsidP="001A76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7DDE61B" w14:textId="77777777" w:rsidR="001A7658" w:rsidRPr="001A7658" w:rsidRDefault="001A7658" w:rsidP="001A76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1A7658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1A765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Execute();</w:t>
      </w:r>
    </w:p>
    <w:p w14:paraId="36D148A4" w14:textId="77777777" w:rsidR="001A7658" w:rsidRPr="001A7658" w:rsidRDefault="001A7658" w:rsidP="001A765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98B290" w14:textId="77777777" w:rsidR="001A7658" w:rsidRDefault="001A7658" w:rsidP="001A7658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7658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7827D9" w14:textId="77777777" w:rsidR="001A7658" w:rsidRDefault="001A7658" w:rsidP="001A7658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14977C" w14:textId="77777777" w:rsidR="001A7658" w:rsidRPr="001A402D" w:rsidRDefault="001A7658" w:rsidP="001A7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402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1A40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PlaguinApi</w:t>
      </w:r>
    </w:p>
    <w:p w14:paraId="1E04562D" w14:textId="77777777" w:rsidR="001A7658" w:rsidRPr="001A402D" w:rsidRDefault="001A7658" w:rsidP="001A7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40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76AC5EE" w14:textId="77777777" w:rsidR="001A7658" w:rsidRPr="001A402D" w:rsidRDefault="001A7658" w:rsidP="001A7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40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A402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A40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402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1A40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402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Plugin</w:t>
      </w:r>
      <w:r w:rsidRPr="001A40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IPlugin</w:t>
      </w:r>
    </w:p>
    <w:p w14:paraId="4637FD2C" w14:textId="77777777" w:rsidR="001A7658" w:rsidRPr="001A402D" w:rsidRDefault="001A7658" w:rsidP="001A7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40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CF86649" w14:textId="77777777" w:rsidR="001A7658" w:rsidRPr="001A402D" w:rsidRDefault="001A7658" w:rsidP="001A7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40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A402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A40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402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A40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Execute()</w:t>
      </w:r>
    </w:p>
    <w:p w14:paraId="1078EE8A" w14:textId="77777777" w:rsidR="001A7658" w:rsidRPr="001A402D" w:rsidRDefault="001A7658" w:rsidP="001A7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40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A63ECE4" w14:textId="77777777" w:rsidR="001A7658" w:rsidRPr="001A402D" w:rsidRDefault="001A7658" w:rsidP="001A7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40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1A402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"Plugin 1 is executed."</w:t>
      </w:r>
      <w:r w:rsidRPr="001A40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683A89E" w14:textId="77777777" w:rsidR="001A7658" w:rsidRDefault="001A7658" w:rsidP="001A7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402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3E87B4E" w14:textId="77777777" w:rsidR="001A7658" w:rsidRDefault="001A7658" w:rsidP="001A7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0333EFD" w14:textId="77777777" w:rsidR="001A402D" w:rsidRDefault="001A7658" w:rsidP="001A7658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85FF58" w14:textId="77777777" w:rsidR="001A402D" w:rsidRDefault="001A402D" w:rsidP="001A7658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E74475" w14:textId="77777777" w:rsidR="001A402D" w:rsidRDefault="001A402D" w:rsidP="001A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F3A3FED" w14:textId="77777777" w:rsidR="001A402D" w:rsidRDefault="001A402D" w:rsidP="001A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B35803" w14:textId="77777777" w:rsidR="001A402D" w:rsidRDefault="001A402D" w:rsidP="001A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1344611B" w14:textId="77777777" w:rsidR="001A402D" w:rsidRDefault="001A402D" w:rsidP="001A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4DFF95" w14:textId="77777777" w:rsidR="001A402D" w:rsidRDefault="001A402D" w:rsidP="001A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List&lt;IPlugin&gt; plugins = LoadPlugins();</w:t>
      </w:r>
    </w:p>
    <w:p w14:paraId="6852C880" w14:textId="77777777" w:rsidR="001A402D" w:rsidRDefault="001A402D" w:rsidP="001A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E2BA61" w14:textId="77777777" w:rsidR="001A402D" w:rsidRDefault="001A402D" w:rsidP="001A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plugin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plugins)</w:t>
      </w:r>
    </w:p>
    <w:p w14:paraId="7714F9F2" w14:textId="77777777" w:rsidR="001A402D" w:rsidRDefault="001A402D" w:rsidP="001A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C5A987" w14:textId="77777777" w:rsidR="001A402D" w:rsidRDefault="001A402D" w:rsidP="001A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plugin.Execute();</w:t>
      </w:r>
    </w:p>
    <w:p w14:paraId="0C05A08C" w14:textId="77777777" w:rsidR="001A402D" w:rsidRDefault="001A402D" w:rsidP="001A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ECE21E" w14:textId="77777777" w:rsidR="001A402D" w:rsidRDefault="001A402D" w:rsidP="001A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AB68C5" w14:textId="77777777" w:rsidR="001A402D" w:rsidRDefault="001A402D" w:rsidP="001A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DF3F87" w14:textId="77777777" w:rsidR="001A402D" w:rsidRDefault="001A402D" w:rsidP="001A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List&lt;IPlugin&gt; LoadPlugins()</w:t>
      </w:r>
    </w:p>
    <w:p w14:paraId="619528E2" w14:textId="77777777" w:rsidR="001A402D" w:rsidRDefault="001A402D" w:rsidP="001A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24E5645" w14:textId="77777777" w:rsidR="001A402D" w:rsidRDefault="001A402D" w:rsidP="001A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List&lt;IPlugin&gt; plugins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List&lt;IPlugin&gt;();</w:t>
      </w:r>
    </w:p>
    <w:p w14:paraId="02506BB0" w14:textId="77777777" w:rsidR="001A402D" w:rsidRDefault="001A402D" w:rsidP="001A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Создайте экземпляры плагинов и добавьте их в список.</w:t>
      </w:r>
    </w:p>
    <w:p w14:paraId="623FF183" w14:textId="77777777" w:rsidR="001A402D" w:rsidRDefault="001A402D" w:rsidP="001A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plugins.Add(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Plugin());</w:t>
      </w:r>
    </w:p>
    <w:p w14:paraId="4A211FBC" w14:textId="77777777" w:rsidR="001A402D" w:rsidRDefault="001A402D" w:rsidP="001A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plugins;</w:t>
      </w:r>
    </w:p>
    <w:p w14:paraId="73CB446A" w14:textId="77777777" w:rsidR="001A402D" w:rsidRDefault="001A402D" w:rsidP="001A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709304" w14:textId="580C7D88" w:rsidR="001A7658" w:rsidRPr="001A7658" w:rsidRDefault="001A402D" w:rsidP="001A40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="001A7658" w:rsidRPr="001A7658">
        <w:rPr>
          <w:rFonts w:ascii="Times New Roman" w:hAnsi="Times New Roman" w:cs="Times New Roman"/>
          <w:sz w:val="28"/>
          <w:szCs w:val="28"/>
        </w:rPr>
        <w:br w:type="page"/>
      </w:r>
    </w:p>
    <w:p w14:paraId="68D353DA" w14:textId="77777777" w:rsidR="00355F14" w:rsidRPr="00E07D31" w:rsidRDefault="00355F14" w:rsidP="001A765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FF487C" w14:textId="5419B276" w:rsidR="00355F14" w:rsidRDefault="00355F1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использующие флаговые перечисления.</w:t>
      </w:r>
      <w:r w:rsidR="00CE488F">
        <w:rPr>
          <w:rFonts w:ascii="Times New Roman" w:hAnsi="Times New Roman" w:cs="Times New Roman"/>
          <w:sz w:val="28"/>
          <w:szCs w:val="28"/>
        </w:rPr>
        <w:t xml:space="preserve"> </w:t>
      </w:r>
      <w:r w:rsidR="00CE488F" w:rsidRPr="00CE488F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3BC3E53E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Ex7</w:t>
      </w:r>
    </w:p>
    <w:p w14:paraId="653E44A7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0DC9F4D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[Flags]</w:t>
      </w:r>
    </w:p>
    <w:p w14:paraId="4AD7FE46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8458A"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8458A">
        <w:rPr>
          <w:rFonts w:ascii="Cascadia Mono" w:hAnsi="Cascadia Mono" w:cs="Cascadia Mono"/>
          <w:color w:val="2B91AF"/>
          <w:kern w:val="0"/>
          <w:sz w:val="19"/>
          <w:szCs w:val="19"/>
        </w:rPr>
        <w:t>Days</w:t>
      </w:r>
    </w:p>
    <w:p w14:paraId="5B42B133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894CF57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Monday = 1,</w:t>
      </w:r>
    </w:p>
    <w:p w14:paraId="6FE2FFF7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Tuesday = 2,</w:t>
      </w:r>
    </w:p>
    <w:p w14:paraId="72828BE2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Wednesday = 3,</w:t>
      </w:r>
    </w:p>
    <w:p w14:paraId="153D3F56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Thursday = 4,</w:t>
      </w:r>
    </w:p>
    <w:p w14:paraId="69B37ED0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Friday = 5,</w:t>
      </w:r>
    </w:p>
    <w:p w14:paraId="2614D0B9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Saturday = 6,</w:t>
      </w:r>
    </w:p>
    <w:p w14:paraId="079816E9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Sunday = 7</w:t>
      </w:r>
    </w:p>
    <w:p w14:paraId="70B3A9FB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081C44" w14:textId="378CEB02" w:rsidR="0078458A" w:rsidRDefault="0078458A" w:rsidP="0078458A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B9EB79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16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098B504F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094A7E3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16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16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4716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args)</w:t>
      </w:r>
    </w:p>
    <w:p w14:paraId="21F98A5B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D3D8532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Days days = Days.Monday | Days.Tuesday;</w:t>
      </w:r>
    </w:p>
    <w:p w14:paraId="3C2BBB96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Рабочие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дни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days);</w:t>
      </w:r>
    </w:p>
    <w:p w14:paraId="74C83D09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0DA706A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16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(days == Days.Wednesday)</w:t>
      </w:r>
    </w:p>
    <w:p w14:paraId="17176CF3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8BB62F7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Среда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рабочий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день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7D0A2E1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A05630A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B52D2F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16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добавление</w:t>
      </w:r>
    </w:p>
    <w:p w14:paraId="6093208A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days = days | Days.Saturday;</w:t>
      </w:r>
    </w:p>
    <w:p w14:paraId="07543E61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5E9C676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День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недели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days);</w:t>
      </w:r>
    </w:p>
    <w:p w14:paraId="346F71B0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2693817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16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удаление</w:t>
      </w:r>
    </w:p>
    <w:p w14:paraId="0999AB51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days = days &amp; ~Days.Saturday;</w:t>
      </w:r>
    </w:p>
    <w:p w14:paraId="674DF78C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51EADBF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День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недели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days);</w:t>
      </w:r>
    </w:p>
    <w:p w14:paraId="74FC43D6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C36594" w14:textId="77777777" w:rsidR="007845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192CFF" w14:textId="3F1C838E" w:rsidR="0078458A" w:rsidRDefault="0078458A" w:rsidP="0078458A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789F4A" w14:textId="77777777" w:rsidR="00320802" w:rsidRDefault="00320802" w:rsidP="0078458A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27B422" w14:textId="77777777" w:rsidR="00320802" w:rsidRPr="00E07D31" w:rsidRDefault="00320802" w:rsidP="0078458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409ECC" w14:textId="4CEE0203" w:rsidR="00355F14" w:rsidRPr="00AB2C95" w:rsidRDefault="00355F14" w:rsidP="0078458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использующую yield return.</w:t>
      </w:r>
      <w:r w:rsidR="005F4603" w:rsidRPr="005F4603">
        <w:rPr>
          <w:rFonts w:ascii="Times New Roman" w:hAnsi="Times New Roman" w:cs="Times New Roman"/>
          <w:sz w:val="28"/>
          <w:szCs w:val="28"/>
        </w:rPr>
        <w:t xml:space="preserve"> </w:t>
      </w:r>
      <w:r w:rsidR="005F4603" w:rsidRPr="005F460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</w:t>
      </w:r>
    </w:p>
    <w:p w14:paraId="21BDED04" w14:textId="77777777" w:rsidR="00EC428E" w:rsidRPr="00AB2C9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Ex6</w:t>
      </w:r>
    </w:p>
    <w:p w14:paraId="0E3A72E5" w14:textId="77777777" w:rsidR="00EC428E" w:rsidRPr="00AB2C9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35676C2" w14:textId="77777777" w:rsidR="00EC428E" w:rsidRPr="00AB2C9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C9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5716D9D3" w14:textId="77777777" w:rsidR="00EC428E" w:rsidRPr="00AB2C9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2AF5C7B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argv)</w:t>
      </w:r>
    </w:p>
    <w:p w14:paraId="3C7B9295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BB324EF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7D66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"Hello, World!"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29CD79D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08865D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GetNums())</w:t>
      </w:r>
    </w:p>
    <w:p w14:paraId="70177FF0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0941871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Console.WriteLine(num);</w:t>
      </w:r>
    </w:p>
    <w:p w14:paraId="5C7A8370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311381A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</w:p>
    <w:p w14:paraId="26A2242D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55286F3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IEnumerable&lt;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GetNums()</w:t>
      </w:r>
    </w:p>
    <w:p w14:paraId="3A0FDF63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DF99AE8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10; i++)</w:t>
      </w:r>
    </w:p>
    <w:p w14:paraId="3BB863C3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BD8137F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yield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i;</w:t>
      </w:r>
    </w:p>
    <w:p w14:paraId="1B70B8F2" w14:textId="77777777" w:rsidR="00EC428E" w:rsidRPr="00522B32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22B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E73CC2B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22B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6C6690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8A76D18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10EFD5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E3BC5D" w14:textId="77777777" w:rsidR="00EC428E" w:rsidRPr="00E07D31" w:rsidRDefault="00EC428E" w:rsidP="00EC428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25F4BB" w14:textId="5104E39E" w:rsidR="00355F14" w:rsidRDefault="00355F1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списка курсов валют, хранящегося в xml-файле в файловой системе. Результат должен отдаваться на клиент как json. Путь к файлу должен быть указан в конфигурации appSettings.json</w:t>
      </w:r>
    </w:p>
    <w:p w14:paraId="546F1913" w14:textId="7C113E66" w:rsidR="007D0967" w:rsidRDefault="007D6675" w:rsidP="007D096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REST-API = </w:t>
      </w:r>
      <w:r w:rsidR="007D0967">
        <w:rPr>
          <w:rFonts w:ascii="Times New Roman" w:hAnsi="Times New Roman" w:cs="Times New Roman"/>
          <w:sz w:val="28"/>
          <w:szCs w:val="28"/>
          <w:lang w:val="en-US"/>
        </w:rPr>
        <w:t>ASP.NET</w:t>
      </w:r>
      <w:r w:rsidR="005455EB" w:rsidRPr="005455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55EB" w:rsidRPr="008925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r w:rsidR="005455EB" w:rsidRPr="00892532">
        <w:rPr>
          <w:rFonts w:ascii="Times New Roman" w:hAnsi="Times New Roman" w:cs="Times New Roman"/>
          <w:sz w:val="28"/>
          <w:szCs w:val="28"/>
          <w:highlight w:val="yellow"/>
        </w:rPr>
        <w:t>Шаблон</w:t>
      </w:r>
      <w:r w:rsidR="005455EB" w:rsidRPr="008925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B24C4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="005455EB" w:rsidRPr="008925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API)</w:t>
      </w:r>
    </w:p>
    <w:p w14:paraId="0FAC23EB" w14:textId="4AC50750" w:rsidR="007D0967" w:rsidRDefault="007D0967" w:rsidP="007D096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7D667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D6675" w:rsidRPr="003B240F">
        <w:rPr>
          <w:rFonts w:ascii="Arial" w:hAnsi="Arial" w:cs="Arial"/>
          <w:color w:val="333333"/>
          <w:shd w:val="clear" w:color="auto" w:fill="FFFFFF"/>
          <w:lang w:val="en-US"/>
        </w:rPr>
        <w:t> Swashbuckle .NET Core </w:t>
      </w:r>
      <w:r w:rsidR="003B240F" w:rsidRPr="003B240F">
        <w:rPr>
          <w:rFonts w:ascii="Arial" w:hAnsi="Arial" w:cs="Arial"/>
          <w:color w:val="333333"/>
          <w:shd w:val="clear" w:color="auto" w:fill="FFFFFF"/>
          <w:lang w:val="en-US"/>
        </w:rPr>
        <w:t xml:space="preserve"> (</w:t>
      </w:r>
      <w:r w:rsidR="003B240F">
        <w:rPr>
          <w:rFonts w:ascii="Arial" w:hAnsi="Arial" w:cs="Arial"/>
          <w:color w:val="333333"/>
          <w:shd w:val="clear" w:color="auto" w:fill="FFFFFF"/>
        </w:rPr>
        <w:t>не</w:t>
      </w:r>
      <w:r w:rsidR="003B240F" w:rsidRPr="003B240F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="003B240F">
        <w:rPr>
          <w:rFonts w:ascii="Arial" w:hAnsi="Arial" w:cs="Arial"/>
          <w:color w:val="333333"/>
          <w:shd w:val="clear" w:color="auto" w:fill="FFFFFF"/>
        </w:rPr>
        <w:t>менять</w:t>
      </w:r>
      <w:r w:rsidR="003B240F" w:rsidRPr="003B240F">
        <w:rPr>
          <w:rFonts w:ascii="Arial" w:hAnsi="Arial" w:cs="Arial"/>
          <w:color w:val="333333"/>
          <w:shd w:val="clear" w:color="auto" w:fill="FFFFFF"/>
          <w:lang w:val="en-US"/>
        </w:rPr>
        <w:t>)</w:t>
      </w:r>
    </w:p>
    <w:p w14:paraId="468DE48E" w14:textId="36E645F1" w:rsidR="007D0967" w:rsidRPr="007D0967" w:rsidRDefault="007D0967" w:rsidP="007D096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Xml, json</w:t>
      </w:r>
    </w:p>
    <w:p w14:paraId="2A2CFCF4" w14:textId="28BA4D4C" w:rsidR="007D0967" w:rsidRPr="003B240F" w:rsidRDefault="003B240F" w:rsidP="003B240F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поменять только класс с данными</w:t>
      </w:r>
      <w:r w:rsidRPr="003B24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файл контроллера и 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3B24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appsettings</w:t>
      </w:r>
      <w:r w:rsidRPr="003B24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14:paraId="069BE723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Microsoft.AspNetCore.Mvc;</w:t>
      </w:r>
    </w:p>
    <w:p w14:paraId="25FEDDCB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System.IO;</w:t>
      </w:r>
    </w:p>
    <w:p w14:paraId="3D8F7CEF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System.Text.Json;</w:t>
      </w:r>
    </w:p>
    <w:p w14:paraId="44B8C29D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0EE4D6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Ex14.Controllers</w:t>
      </w:r>
    </w:p>
    <w:p w14:paraId="796DE3D8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  </w:t>
      </w:r>
    </w:p>
    <w:p w14:paraId="07CACA49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[Route(</w:t>
      </w:r>
      <w:r w:rsidRPr="003651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"[controller]"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09BF0CE4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[ApiController]</w:t>
      </w:r>
    </w:p>
    <w:p w14:paraId="015E4D6A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651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651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6519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DataController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ControllerBase</w:t>
      </w:r>
    </w:p>
    <w:p w14:paraId="19CC9308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831643C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List&lt;Data&gt; _datas;   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>список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>рабочих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>данных</w:t>
      </w:r>
    </w:p>
    <w:p w14:paraId="79DF3E54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_pathToJSON; 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>с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>данными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Data</w:t>
      </w:r>
    </w:p>
    <w:p w14:paraId="04670DA9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B2C95">
        <w:rPr>
          <w:rFonts w:ascii="Cascadia Mono" w:hAnsi="Cascadia Mono" w:cs="Cascadia Mono"/>
          <w:color w:val="2B91AF"/>
          <w:kern w:val="0"/>
          <w:sz w:val="19"/>
          <w:szCs w:val="19"/>
        </w:rPr>
        <w:t>DataController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083CAAA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028D0F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>//можно заменить на путь к json файлу</w:t>
      </w:r>
    </w:p>
    <w:p w14:paraId="0BEA6639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string filePath = Path.Combine(AppDomain.CurrentDomain.BaseDirectory, "appsettings.json");</w:t>
      </w:r>
    </w:p>
    <w:p w14:paraId="3A605B9E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//var config = new ConfigurationBuilder().AddJsonFile(filePath).Build();</w:t>
      </w:r>
    </w:p>
    <w:p w14:paraId="1DA79E1B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651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//_pathToJSON = config["Path"];</w:t>
      </w:r>
    </w:p>
    <w:p w14:paraId="42694641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_pathToJSON = </w:t>
      </w:r>
      <w:r w:rsidRPr="003651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"data.json"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BB8FA49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651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  <w:r w:rsidRPr="003651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>существует</w:t>
      </w:r>
    </w:p>
    <w:p w14:paraId="6266B815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(System.IO.File.Exists(_pathToJSON))</w:t>
      </w:r>
    </w:p>
    <w:p w14:paraId="19B0D73F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03E48A8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jsonString = System.IO.File.ReadAllText(_pathToJSON);</w:t>
      </w:r>
    </w:p>
    <w:p w14:paraId="6076146B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List&lt;Data&gt; datas = JsonSerializer.Deserialize&lt;List&lt;Data&gt;&gt;(jsonString);</w:t>
      </w:r>
    </w:p>
    <w:p w14:paraId="2CFA4056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782F990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651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(datas != </w:t>
      </w:r>
      <w:r w:rsidRPr="003651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6ACC662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_datas = datas;</w:t>
      </w:r>
    </w:p>
    <w:p w14:paraId="7D43527F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651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1AC0DB7C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Console.WriteLine(</w:t>
      </w:r>
      <w:r w:rsidRPr="00AB2C9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"File with data is null"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3B0D592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1FE44B6" w14:textId="77777777" w:rsidR="00AB2C95" w:rsidRPr="00365193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 w:rsidRPr="003651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729EF1ED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Console.WriteLine(</w:t>
      </w:r>
      <w:r w:rsidRPr="00AB2C9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"File not exist"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6B3FBF2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1D54DA7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10D83B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1E1C7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&lt;summary&gt;</w:t>
      </w:r>
    </w:p>
    <w:p w14:paraId="44444419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1E1C7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Get All Elements</w:t>
      </w:r>
    </w:p>
    <w:p w14:paraId="09F545E2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1E1C7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21869791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1E1C7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&lt;returns&gt;&lt;/returns&gt;</w:t>
      </w:r>
    </w:p>
    <w:p w14:paraId="43714C73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[HttpGet, Route(</w:t>
      </w:r>
      <w:r w:rsidRPr="001E1C7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"datas"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6C8EA926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E1C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List&lt;Data&gt; GetDatas()</w:t>
      </w:r>
    </w:p>
    <w:p w14:paraId="37FBFAAF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8CCEA5B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E1C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_datas;</w:t>
      </w:r>
    </w:p>
    <w:p w14:paraId="48479CA5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E513BE1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D73340E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1E1C7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&lt;summary&gt;</w:t>
      </w:r>
    </w:p>
    <w:p w14:paraId="17A0C6BE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1E1C7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Get element from Id</w:t>
      </w:r>
    </w:p>
    <w:p w14:paraId="0DF52FB5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1E1C7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1233ED93" w14:textId="24E2B923" w:rsidR="00AB2C95" w:rsidRPr="001E1C7F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1E1C7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&lt;param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name="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id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"&gt;&lt;/param&gt;</w:t>
      </w:r>
    </w:p>
    <w:p w14:paraId="6D2DEA6E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1E1C7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&lt;returns&gt;&lt;/returns&gt;</w:t>
      </w:r>
    </w:p>
    <w:p w14:paraId="1587697C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C9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AB2C9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&lt;exception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C9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cref="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Exception</w:t>
      </w:r>
      <w:r w:rsidRPr="00AB2C9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"&gt;&lt;/exception&gt;</w:t>
      </w:r>
    </w:p>
    <w:p w14:paraId="06E686B4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[HttpGet, Route(</w:t>
      </w:r>
      <w:r w:rsidRPr="00AB2C9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"datas/{id}"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54CA53E6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 GetDataById(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id)</w:t>
      </w:r>
    </w:p>
    <w:p w14:paraId="71017458" w14:textId="77777777" w:rsidR="00AB2C95" w:rsidRPr="00365193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FD95358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 = _datas.FirstOrDefault(x =&gt; x.Id == id);</w:t>
      </w:r>
    </w:p>
    <w:p w14:paraId="2F5F4F15" w14:textId="77777777" w:rsidR="00AB2C95" w:rsidRPr="00365193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651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(data == </w:t>
      </w:r>
      <w:r w:rsidRPr="003651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669929F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Exception(</w:t>
      </w:r>
      <w:r w:rsidRPr="00AB2C9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 with this Id is null"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B2ACE3B" w14:textId="77777777" w:rsidR="00AB2C95" w:rsidRPr="00365193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651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data;</w:t>
      </w:r>
    </w:p>
    <w:p w14:paraId="443679A3" w14:textId="77777777" w:rsidR="00AB2C95" w:rsidRPr="00365193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8E531A3" w14:textId="77777777" w:rsidR="00AB2C95" w:rsidRPr="00365193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AE28BD" w14:textId="77777777" w:rsidR="00AB2C95" w:rsidRPr="00365193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3651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&lt;summary&gt;</w:t>
      </w:r>
    </w:p>
    <w:p w14:paraId="335D8B24" w14:textId="77777777" w:rsidR="00AB2C95" w:rsidRPr="00365193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3651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Add element in Data</w:t>
      </w:r>
    </w:p>
    <w:p w14:paraId="26AFAB90" w14:textId="77777777" w:rsidR="00AB2C95" w:rsidRPr="00365193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3651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3C5571BA" w14:textId="77777777" w:rsidR="00AB2C95" w:rsidRPr="00365193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3651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&lt;param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name="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id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"&gt;&lt;/param&gt;</w:t>
      </w:r>
    </w:p>
    <w:p w14:paraId="34F8D22D" w14:textId="77777777" w:rsidR="00AB2C95" w:rsidRPr="00365193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3651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&lt;param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name="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"&gt;&lt;/param&gt;</w:t>
      </w:r>
    </w:p>
    <w:p w14:paraId="48A3C783" w14:textId="77777777" w:rsidR="00AB2C95" w:rsidRPr="00365193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3651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&lt;param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name="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exchangeRates</w:t>
      </w:r>
      <w:r w:rsidRPr="003651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"&gt;&lt;/param&gt;</w:t>
      </w:r>
      <w:r w:rsidRPr="003651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ze</w:t>
      </w:r>
    </w:p>
    <w:p w14:paraId="4E29CB26" w14:textId="77777777" w:rsidR="00AB2C95" w:rsidRPr="00365193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[HttpPost, Route(</w:t>
      </w:r>
      <w:r w:rsidRPr="003651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"AddDatas/{Name}"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3463537C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AddData(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id,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name,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exchangeRates)</w:t>
      </w:r>
    </w:p>
    <w:p w14:paraId="61869E5A" w14:textId="77777777" w:rsidR="00AB2C95" w:rsidRPr="00365193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475C887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Data data =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 { Id = id, Name = name, ExchangeRates = exchangeRates };</w:t>
      </w:r>
    </w:p>
    <w:p w14:paraId="359A90C0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5AFE7F3" w14:textId="77777777" w:rsidR="00AB2C95" w:rsidRPr="00365193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_datas.Add(data);</w:t>
      </w:r>
    </w:p>
    <w:p w14:paraId="486212B8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JSONString = JsonSerializer.Serialize(_datas);</w:t>
      </w:r>
    </w:p>
    <w:p w14:paraId="7574F495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System.IO.File.WriteAllText(_pathToJSON, JSONString);    </w:t>
      </w:r>
    </w:p>
    <w:p w14:paraId="22D7ECDF" w14:textId="77777777" w:rsidR="00AB2C95" w:rsidRPr="00365193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0A6DA7D" w14:textId="77777777" w:rsidR="00AB2C95" w:rsidRPr="00365193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43F3043" w14:textId="2C18BF15" w:rsidR="003B240F" w:rsidRPr="00365193" w:rsidRDefault="00AB2C95" w:rsidP="00AB2C95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026F0D1" w14:textId="77777777" w:rsidR="001E1C7F" w:rsidRPr="00365193" w:rsidRDefault="001E1C7F" w:rsidP="00AB2C95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68DD800" w14:textId="0AB11021" w:rsidR="001E1C7F" w:rsidRPr="00365193" w:rsidRDefault="001E1C7F" w:rsidP="00AB2C95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appsettings.json</w:t>
      </w:r>
    </w:p>
    <w:p w14:paraId="605E0EBC" w14:textId="77777777" w:rsidR="001E1C7F" w:rsidRPr="001E1C7F" w:rsidRDefault="001E1C7F" w:rsidP="001E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3682C8C" w14:textId="77777777" w:rsidR="001E1C7F" w:rsidRPr="001E1C7F" w:rsidRDefault="001E1C7F" w:rsidP="001E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1E1C7F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"Path"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1E1C7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"data.json"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1E81C011" w14:textId="77777777" w:rsidR="001E1C7F" w:rsidRPr="001E1C7F" w:rsidRDefault="001E1C7F" w:rsidP="001E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1E1C7F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"Logging"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 {</w:t>
      </w:r>
    </w:p>
    <w:p w14:paraId="72B21168" w14:textId="77777777" w:rsidR="001E1C7F" w:rsidRPr="001E1C7F" w:rsidRDefault="001E1C7F" w:rsidP="001E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E1C7F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"LogLevel"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 {</w:t>
      </w:r>
    </w:p>
    <w:p w14:paraId="3452BCB1" w14:textId="77777777" w:rsidR="001E1C7F" w:rsidRPr="001E1C7F" w:rsidRDefault="001E1C7F" w:rsidP="001E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1E1C7F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"Default"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1E1C7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"Information"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651D9A28" w14:textId="77777777" w:rsidR="001E1C7F" w:rsidRPr="001E1C7F" w:rsidRDefault="001E1C7F" w:rsidP="001E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1E1C7F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"Microsoft.AspNetCore"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1E1C7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"Warning"</w:t>
      </w:r>
    </w:p>
    <w:p w14:paraId="3BAFD1CA" w14:textId="77777777" w:rsidR="001E1C7F" w:rsidRPr="00365193" w:rsidRDefault="001E1C7F" w:rsidP="001E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3100361" w14:textId="77777777" w:rsidR="001E1C7F" w:rsidRPr="00365193" w:rsidRDefault="001E1C7F" w:rsidP="001E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},</w:t>
      </w:r>
    </w:p>
    <w:p w14:paraId="785E87A3" w14:textId="77777777" w:rsidR="001E1C7F" w:rsidRPr="00365193" w:rsidRDefault="001E1C7F" w:rsidP="001E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36519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"AllowedHosts"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3651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"*"</w:t>
      </w:r>
    </w:p>
    <w:p w14:paraId="5D866B87" w14:textId="77777777" w:rsidR="001E1C7F" w:rsidRPr="00365193" w:rsidRDefault="001E1C7F" w:rsidP="001E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174F844" w14:textId="77777777" w:rsidR="001E1C7F" w:rsidRPr="00365193" w:rsidRDefault="001E1C7F" w:rsidP="00AB2C9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3480A6" w14:textId="403341A4" w:rsidR="00826EA3" w:rsidRDefault="00826EA3" w:rsidP="00AB2C9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data.json</w:t>
      </w:r>
    </w:p>
    <w:p w14:paraId="4169BBB6" w14:textId="5CBC86D2" w:rsidR="00826EA3" w:rsidRDefault="00826EA3" w:rsidP="00AB2C95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[{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"Id"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:1,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"Name"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826E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"Rouble"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"ExchangeRates"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:1.488},{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"Id"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:2,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"Name"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826E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"Euro"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"ExchangeRates"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:6.66},{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"Id"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:3,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"Name"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826E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"{Name}"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"ExchangeRates"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:2.12},{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"Id"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:3,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"Name"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826E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"{Name}"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"ExchangeRates"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:2.12},{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"Id"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:4,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"Name"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826E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"{Name}"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"ExchangeRates"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:2.12},{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"Id"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:6,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"Name"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826E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"{Name}"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"ExchangeRates"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:45.6},{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"Id"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:6,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"Name"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826E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"{Name}"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"ExchangeRates"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:45.6}]</w:t>
      </w:r>
    </w:p>
    <w:p w14:paraId="63301A1E" w14:textId="77777777" w:rsidR="002948FE" w:rsidRDefault="002948FE" w:rsidP="00AB2C95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C43797" w14:textId="4C1F6271" w:rsidR="002948FE" w:rsidRDefault="002948FE" w:rsidP="00AB2C95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Program</w:t>
      </w:r>
    </w:p>
    <w:p w14:paraId="1EB685FD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builder = WebApplication.CreateBuilder(args);</w:t>
      </w:r>
    </w:p>
    <w:p w14:paraId="5B3F01DE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B377C04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Add services to the container.</w:t>
      </w:r>
    </w:p>
    <w:p w14:paraId="3A9D5B2D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BFB041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builder.Services.AddControllers();</w:t>
      </w:r>
    </w:p>
    <w:p w14:paraId="71D97E75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Learn more about configuring Swagger/OpenAPI at https://aka.ms/aspnetcore/swashbuckle</w:t>
      </w:r>
    </w:p>
    <w:p w14:paraId="3FD54E55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builder.Services.AddEndpointsApiExplorer();</w:t>
      </w:r>
    </w:p>
    <w:p w14:paraId="752AE838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builder.Services.AddSwaggerGen();</w:t>
      </w:r>
    </w:p>
    <w:p w14:paraId="0A1BA847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213700D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app = builder.Build();</w:t>
      </w:r>
    </w:p>
    <w:p w14:paraId="1EBE8EC6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F77F290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Configure the HTTP request pipeline.</w:t>
      </w:r>
    </w:p>
    <w:p w14:paraId="07A12D5F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(app.Environment.IsDevelopment())</w:t>
      </w:r>
    </w:p>
    <w:p w14:paraId="4D564BAF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2A25EEE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app.UseSwagger();</w:t>
      </w:r>
    </w:p>
    <w:p w14:paraId="2A208895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app.UseSwaggerUI();</w:t>
      </w:r>
    </w:p>
    <w:p w14:paraId="3D2497D8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FE21089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EA13428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app.UseHttpsRedirection();</w:t>
      </w:r>
    </w:p>
    <w:p w14:paraId="695ABAF2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C2BCA4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app.UseAuthorization();</w:t>
      </w:r>
    </w:p>
    <w:p w14:paraId="41CBBA8B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FC02D9A" w14:textId="77777777" w:rsidR="002948FE" w:rsidRPr="00DC7186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71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app.MapControllers();</w:t>
      </w:r>
    </w:p>
    <w:p w14:paraId="4AA2553F" w14:textId="77777777" w:rsidR="002948FE" w:rsidRPr="00DC7186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AD25BB" w14:textId="77777777" w:rsidR="002948FE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app.Run();</w:t>
      </w:r>
    </w:p>
    <w:p w14:paraId="70BF7EB4" w14:textId="77777777" w:rsidR="002948FE" w:rsidRDefault="002948FE" w:rsidP="00AB2C9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1FCD70" w14:textId="77777777" w:rsidR="00816FED" w:rsidRPr="00826EA3" w:rsidRDefault="00816FED" w:rsidP="00AB2C9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B7DE2B" w14:textId="77777777" w:rsidR="00AB2C95" w:rsidRPr="00826EA3" w:rsidRDefault="00AB2C95" w:rsidP="00AB2C9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E0182D" w14:textId="300351C5" w:rsidR="00355F14" w:rsidRPr="00E07D31" w:rsidRDefault="00355F1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списка студентов, хранящегося в json-файле в файловой системе. Путь к файлу должен быть указан в конфигурации appSettings.json.</w:t>
      </w:r>
    </w:p>
    <w:p w14:paraId="670241DB" w14:textId="7B70C5AE" w:rsidR="00D35134" w:rsidRPr="00E07D31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списка стран, хранящегося в json-файле в файловой системе. Путь к файлу должен быть указан в конфигурации appSettings.json. Названия стран должны быть представлены на разных языках.</w:t>
      </w:r>
    </w:p>
    <w:p w14:paraId="50FD1587" w14:textId="384D3F20" w:rsidR="005B731D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lastRenderedPageBreak/>
        <w:t>Напишите программу, предоставляющее REST-API и документацию посредством swagger, для получения списка курсов образовательной организации, хранящегося в json-файле в файловой системе. Путь к файлу должен быть указан в конфигурации appSettings.json.</w:t>
      </w:r>
    </w:p>
    <w:p w14:paraId="067B841F" w14:textId="77777777" w:rsidR="005B731D" w:rsidRDefault="005B7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09B1C8" w14:textId="69CA9143" w:rsidR="00D35134" w:rsidRPr="005B731D" w:rsidRDefault="00D35134" w:rsidP="005B731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731D">
        <w:rPr>
          <w:rFonts w:ascii="Times New Roman" w:hAnsi="Times New Roman" w:cs="Times New Roman"/>
          <w:sz w:val="28"/>
          <w:szCs w:val="28"/>
        </w:rPr>
        <w:lastRenderedPageBreak/>
        <w:t>Напишите программу, предоставляющее REST-API и документацию посредством swagger, для получения списка строк, хранящегося в xml-файле в файловой системе. Путь к файлу должен быть указан в конфигурации appSettings.json.</w:t>
      </w:r>
    </w:p>
    <w:p w14:paraId="775F6164" w14:textId="77777777" w:rsidR="005B731D" w:rsidRPr="00365193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&lt;?xml version="1.0" encoding="utf-8"?&gt;</w:t>
      </w:r>
    </w:p>
    <w:p w14:paraId="21282035" w14:textId="77777777" w:rsidR="005B731D" w:rsidRPr="00365193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&lt;Root&gt;</w:t>
      </w:r>
    </w:p>
    <w:p w14:paraId="1B6853DE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&lt;Data xmlns:xsi="http://www.w3.org/2001/XMLSchema-instance" xmlns:xsd="http://www.w3.org/2001/XMLSchema"&gt;</w:t>
      </w:r>
    </w:p>
    <w:p w14:paraId="0C66317C" w14:textId="77777777" w:rsidR="005B731D" w:rsidRPr="00365193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&lt;Id&gt;1&lt;/Id&gt;</w:t>
      </w:r>
    </w:p>
    <w:p w14:paraId="4785209D" w14:textId="77777777" w:rsidR="005B731D" w:rsidRPr="00365193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&lt;Name&gt;Rouble&lt;/Name&gt;</w:t>
      </w:r>
    </w:p>
    <w:p w14:paraId="5940F436" w14:textId="77777777" w:rsidR="005B731D" w:rsidRPr="00365193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&lt;ExchangeRates&gt;1.488&lt;/ExchangeRates&gt;</w:t>
      </w:r>
    </w:p>
    <w:p w14:paraId="2BE598E8" w14:textId="77777777" w:rsidR="005B731D" w:rsidRPr="00365193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&lt;/Data&gt;</w:t>
      </w:r>
    </w:p>
    <w:p w14:paraId="2227B53B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&lt;Data xmlns:xsi="http://www.w3.org/2001/XMLSchema-instance" xmlns:xsd="http://www.w3.org/2001/XMLSchema"&gt;</w:t>
      </w:r>
    </w:p>
    <w:p w14:paraId="68604DB5" w14:textId="77777777" w:rsidR="005B731D" w:rsidRPr="00365193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&lt;Id&gt;2&lt;/Id&gt;</w:t>
      </w:r>
    </w:p>
    <w:p w14:paraId="5191F836" w14:textId="77777777" w:rsidR="005B731D" w:rsidRPr="00365193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&lt;Name&gt;Euro&lt;/Name&gt;</w:t>
      </w:r>
    </w:p>
    <w:p w14:paraId="67EC1930" w14:textId="77777777" w:rsidR="005B731D" w:rsidRPr="00365193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&lt;ExchangeRates&gt;6.66&lt;/ExchangeRates&gt;</w:t>
      </w:r>
    </w:p>
    <w:p w14:paraId="678F4404" w14:textId="77777777" w:rsidR="005B731D" w:rsidRPr="00365193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&lt;/Data&gt;</w:t>
      </w:r>
    </w:p>
    <w:p w14:paraId="0B60A334" w14:textId="77777777" w:rsidR="005B731D" w:rsidRPr="00365193" w:rsidRDefault="005B731D" w:rsidP="005B731D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&lt;/Root&gt;</w:t>
      </w:r>
    </w:p>
    <w:p w14:paraId="62B68EF4" w14:textId="77777777" w:rsidR="005B731D" w:rsidRPr="00365193" w:rsidRDefault="005B731D" w:rsidP="005B731D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114C99C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System.Xml.Serialization;</w:t>
      </w:r>
    </w:p>
    <w:p w14:paraId="35871B8C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B389457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Ex18</w:t>
      </w:r>
    </w:p>
    <w:p w14:paraId="649F9636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9526FD4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[XmlRoot(</w:t>
      </w:r>
      <w:r w:rsidRPr="005B7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"Root"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4A990C87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73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Root</w:t>
      </w:r>
    </w:p>
    <w:p w14:paraId="6C828230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5C961E6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[XmlElement(</w:t>
      </w:r>
      <w:r w:rsidRPr="005B7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"Data"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79BD9522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List&lt;Data&gt; Datas {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790F3EB9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8E62555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73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</w:p>
    <w:p w14:paraId="10331DE6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40EC93D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 {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164AE3FB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? Name {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5218DE36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? ExchangeRates {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1F11A924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39296A9" w14:textId="77777777" w:rsidR="005B731D" w:rsidRPr="00365193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51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6519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{ }</w:t>
      </w:r>
    </w:p>
    <w:p w14:paraId="29AA76EF" w14:textId="77777777" w:rsidR="005B731D" w:rsidRPr="00365193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</w:p>
    <w:p w14:paraId="0BA188BE" w14:textId="77777777" w:rsidR="005B731D" w:rsidRPr="00365193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F07934D" w14:textId="77777777" w:rsidR="005B731D" w:rsidRPr="00365193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51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995363D" w14:textId="77777777" w:rsidR="005B731D" w:rsidRPr="00365193" w:rsidRDefault="005B731D" w:rsidP="005B731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81A42CF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Microsoft.AspNetCore.Mvc;</w:t>
      </w:r>
    </w:p>
    <w:p w14:paraId="1281CE67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18D7F8AC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System.IO;</w:t>
      </w:r>
    </w:p>
    <w:p w14:paraId="306B9B41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System.Xml.Serialization;</w:t>
      </w:r>
    </w:p>
    <w:p w14:paraId="2B2FCC01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B20F76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Ex18.Controllers</w:t>
      </w:r>
    </w:p>
    <w:p w14:paraId="41081E8C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F88C449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[Route(</w:t>
      </w:r>
      <w:r w:rsidRPr="00EA0A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"[controller]"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6CDF2625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[ApiController]</w:t>
      </w:r>
    </w:p>
    <w:p w14:paraId="47C73C92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A0A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DataController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ControllerBase</w:t>
      </w:r>
    </w:p>
    <w:p w14:paraId="416B92DE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6EE22B8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List&lt;Data&gt; _datas;</w:t>
      </w:r>
    </w:p>
    <w:p w14:paraId="08B6BF0B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PathXML;</w:t>
      </w:r>
    </w:p>
    <w:p w14:paraId="65CBC66F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5888E6D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A0A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DataController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72CCE055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8C71CEF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PathXML = </w:t>
      </w:r>
      <w:r w:rsidRPr="00EA0A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"data.xml"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9ADC0A2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C3EF74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XmlSerializer xmlSerializer =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XmlSerializer(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typeof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(Root));</w:t>
      </w:r>
    </w:p>
    <w:p w14:paraId="5CC5FE7E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(FileStream fs =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FileStream(PathXML, FileMode.OpenOrCreate))</w:t>
      </w:r>
    </w:p>
    <w:p w14:paraId="32C1214F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6279F01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Root root = (Root)xmlSerializer.Deserialize(fs);</w:t>
      </w:r>
    </w:p>
    <w:p w14:paraId="290BB1E5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_datas = root.Datas;</w:t>
      </w:r>
    </w:p>
    <w:p w14:paraId="40B47170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570A7F5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DE84CC7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D641EA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[HttpGet, Route(</w:t>
      </w:r>
      <w:r w:rsidRPr="00EA0A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"Datas"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0DAB7CC3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List&lt;Data&gt; GetDatas()</w:t>
      </w:r>
    </w:p>
    <w:p w14:paraId="06DDF4A6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BFF3370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_datas;</w:t>
      </w:r>
    </w:p>
    <w:p w14:paraId="58650CD4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7AA033F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04B66C0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[HttpGet, Route(</w:t>
      </w:r>
      <w:r w:rsidRPr="00EA0A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"Datas/{id}"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37B18594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 GetDataById(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id)</w:t>
      </w:r>
    </w:p>
    <w:p w14:paraId="305E5097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D4671D2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 = _datas.FirstOrDefault(x =&gt; x.Id == id);</w:t>
      </w:r>
    </w:p>
    <w:p w14:paraId="02894B47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(data ==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81988EE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Exception(</w:t>
      </w:r>
      <w:r w:rsidRPr="00EA0A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 = null"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6A6FDC3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data;</w:t>
      </w:r>
    </w:p>
    <w:p w14:paraId="3F61F084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B54C727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68FCC8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[HttpPost, Route(</w:t>
      </w:r>
      <w:r w:rsidRPr="00EA0A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"Datas/{Name}"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4CB667C9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AddData(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id,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name,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exchangeraites)</w:t>
      </w:r>
    </w:p>
    <w:p w14:paraId="0CB86FDA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AA7ABE7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Data data =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 { Id = id, Name = name, ExchangeRates= exchangeraites };</w:t>
      </w:r>
    </w:p>
    <w:p w14:paraId="2D7A8F1E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D12F57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_datas.Add(data);</w:t>
      </w:r>
    </w:p>
    <w:p w14:paraId="6111F458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XmlSerializer serializer =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XmlSerializer(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typeof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(Data));</w:t>
      </w:r>
    </w:p>
    <w:p w14:paraId="08D7C8B6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(FileStream fs =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FileStream(PathXML, FileMode.OpenOrCreate))</w:t>
      </w:r>
    </w:p>
    <w:p w14:paraId="593BA171" w14:textId="77777777" w:rsid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FAD5626" w14:textId="77777777" w:rsid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serializer.Serialize(fs, _datas);</w:t>
      </w:r>
    </w:p>
    <w:p w14:paraId="17CED170" w14:textId="77777777" w:rsid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4458329" w14:textId="77777777" w:rsid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C5B50E" w14:textId="77777777" w:rsid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0BFA8FD" w14:textId="77777777" w:rsid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4CA11E" w14:textId="77777777" w:rsidR="0038720B" w:rsidRDefault="0038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D57AFA" w14:textId="676DF493" w:rsidR="005B731D" w:rsidRDefault="005B731D" w:rsidP="005B731D">
      <w:pPr>
        <w:ind w:left="360"/>
        <w:rPr>
          <w:rFonts w:ascii="Times New Roman" w:hAnsi="Times New Roman" w:cs="Times New Roman"/>
          <w:sz w:val="28"/>
          <w:szCs w:val="28"/>
        </w:rPr>
      </w:pPr>
      <w:r w:rsidRPr="005B731D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0F463C32" w14:textId="77777777" w:rsidR="005B731D" w:rsidRPr="005B731D" w:rsidRDefault="005B731D" w:rsidP="005B731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853D89" w14:textId="77777777" w:rsidR="0000580F" w:rsidRPr="0000580F" w:rsidRDefault="0000580F" w:rsidP="000058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8BF8B3" w14:textId="0FBEA81B" w:rsidR="00D35134" w:rsidRPr="00E07D31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списка доступных для покупки пицц, хранящегося в json-файле в файловой системе. Путь к файлу должен быть указан в конфигурации appSettings.json.</w:t>
      </w:r>
    </w:p>
    <w:p w14:paraId="4BC48EC3" w14:textId="19F676D3" w:rsidR="00D35134" w:rsidRPr="00E07D31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списка доступных для покупки пицц, хранящегося в базе данных</w:t>
      </w:r>
    </w:p>
    <w:p w14:paraId="4AFDBB5D" w14:textId="40925978" w:rsidR="00D35134" w:rsidRPr="00E07D31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сведений о нагрузке на компьютер в виде json- ответа. Метод должен принимать на вход логин и пароль, после чего проводить сверку учетных данных с указанными ранее в конфигурационном файле. Допустимо хранить только хэш от пароля.</w:t>
      </w:r>
    </w:p>
    <w:p w14:paraId="16AA892B" w14:textId="75921D9D" w:rsidR="00D35134" w:rsidRPr="00E07D31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сведений о параметрах подключившегося клиента (User Agent)</w:t>
      </w:r>
    </w:p>
    <w:p w14:paraId="5AFAC162" w14:textId="55C69E88" w:rsidR="00D35134" w:rsidRPr="00E07D31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списка доступного съемного жилья по коду страны, переданного в качестве get - параметра, Список хранится в json-файле в файловой системе. Путь к файлу должен быть указан в конфигурации appSettings.json.</w:t>
      </w:r>
    </w:p>
    <w:p w14:paraId="1FF66C52" w14:textId="67A30947" w:rsidR="00D35134" w:rsidRPr="00E07D31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списка курсов образовательной, хранящегося в json-файле в файловой системе. Путь к файлу должен быть указан в конфигурации appSettings.json.</w:t>
      </w:r>
    </w:p>
    <w:sectPr w:rsidR="00D35134" w:rsidRPr="00E07D31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B307DA"/>
    <w:multiLevelType w:val="hybridMultilevel"/>
    <w:tmpl w:val="EFBC7EB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80926A3"/>
    <w:multiLevelType w:val="hybridMultilevel"/>
    <w:tmpl w:val="EFBC7E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677BE"/>
    <w:multiLevelType w:val="hybridMultilevel"/>
    <w:tmpl w:val="28C469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FE411ED"/>
    <w:multiLevelType w:val="hybridMultilevel"/>
    <w:tmpl w:val="D6D68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286683">
    <w:abstractNumId w:val="5"/>
  </w:num>
  <w:num w:numId="2" w16cid:durableId="781463865">
    <w:abstractNumId w:val="5"/>
  </w:num>
  <w:num w:numId="3" w16cid:durableId="37315123">
    <w:abstractNumId w:val="5"/>
  </w:num>
  <w:num w:numId="4" w16cid:durableId="1371608069">
    <w:abstractNumId w:val="5"/>
  </w:num>
  <w:num w:numId="5" w16cid:durableId="587620595">
    <w:abstractNumId w:val="5"/>
  </w:num>
  <w:num w:numId="6" w16cid:durableId="1714497151">
    <w:abstractNumId w:val="2"/>
  </w:num>
  <w:num w:numId="7" w16cid:durableId="262154485">
    <w:abstractNumId w:val="0"/>
  </w:num>
  <w:num w:numId="8" w16cid:durableId="1775397894">
    <w:abstractNumId w:val="3"/>
  </w:num>
  <w:num w:numId="9" w16cid:durableId="487988908">
    <w:abstractNumId w:val="4"/>
  </w:num>
  <w:num w:numId="10" w16cid:durableId="1980304643">
    <w:abstractNumId w:val="6"/>
  </w:num>
  <w:num w:numId="11" w16cid:durableId="1908565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12"/>
    <w:rsid w:val="0000580F"/>
    <w:rsid w:val="00020592"/>
    <w:rsid w:val="00091F5B"/>
    <w:rsid w:val="000B5212"/>
    <w:rsid w:val="001A402D"/>
    <w:rsid w:val="001A7658"/>
    <w:rsid w:val="001C2C5C"/>
    <w:rsid w:val="001D3F9F"/>
    <w:rsid w:val="001E1C7F"/>
    <w:rsid w:val="002948FE"/>
    <w:rsid w:val="00320802"/>
    <w:rsid w:val="00332773"/>
    <w:rsid w:val="003528EE"/>
    <w:rsid w:val="00353971"/>
    <w:rsid w:val="00355F14"/>
    <w:rsid w:val="00365193"/>
    <w:rsid w:val="0038720B"/>
    <w:rsid w:val="003B240F"/>
    <w:rsid w:val="0047168A"/>
    <w:rsid w:val="004A077B"/>
    <w:rsid w:val="004B353C"/>
    <w:rsid w:val="0051091B"/>
    <w:rsid w:val="00516B4C"/>
    <w:rsid w:val="00522B32"/>
    <w:rsid w:val="005365B5"/>
    <w:rsid w:val="005455EB"/>
    <w:rsid w:val="00583C50"/>
    <w:rsid w:val="005A198A"/>
    <w:rsid w:val="005A2698"/>
    <w:rsid w:val="005B731D"/>
    <w:rsid w:val="005E6119"/>
    <w:rsid w:val="005F4603"/>
    <w:rsid w:val="00627389"/>
    <w:rsid w:val="006A4CCB"/>
    <w:rsid w:val="00700F24"/>
    <w:rsid w:val="007679EE"/>
    <w:rsid w:val="0078458A"/>
    <w:rsid w:val="007912A0"/>
    <w:rsid w:val="007A37D6"/>
    <w:rsid w:val="007D0967"/>
    <w:rsid w:val="007D6675"/>
    <w:rsid w:val="00816FED"/>
    <w:rsid w:val="00826EA3"/>
    <w:rsid w:val="00883076"/>
    <w:rsid w:val="00892532"/>
    <w:rsid w:val="009314E7"/>
    <w:rsid w:val="00A923E8"/>
    <w:rsid w:val="00AB2C95"/>
    <w:rsid w:val="00B24C44"/>
    <w:rsid w:val="00B27847"/>
    <w:rsid w:val="00B31850"/>
    <w:rsid w:val="00B41228"/>
    <w:rsid w:val="00B5199A"/>
    <w:rsid w:val="00B91B0C"/>
    <w:rsid w:val="00BF485C"/>
    <w:rsid w:val="00BF5D8F"/>
    <w:rsid w:val="00C54EC4"/>
    <w:rsid w:val="00CC09E9"/>
    <w:rsid w:val="00CD7061"/>
    <w:rsid w:val="00CE488F"/>
    <w:rsid w:val="00D35134"/>
    <w:rsid w:val="00D8787B"/>
    <w:rsid w:val="00DC7186"/>
    <w:rsid w:val="00E07D31"/>
    <w:rsid w:val="00E24166"/>
    <w:rsid w:val="00E46967"/>
    <w:rsid w:val="00E67267"/>
    <w:rsid w:val="00E7419E"/>
    <w:rsid w:val="00E86E1A"/>
    <w:rsid w:val="00EA0A76"/>
    <w:rsid w:val="00EC428E"/>
    <w:rsid w:val="00F04D3F"/>
    <w:rsid w:val="00F4757B"/>
    <w:rsid w:val="00F478B0"/>
    <w:rsid w:val="00FA062E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4C8C"/>
  <w15:chartTrackingRefBased/>
  <w15:docId w15:val="{BD8BD19B-0A97-4E38-86E3-151F0289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35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0770A-AEA9-437B-9939-F14C3CE06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4988</TotalTime>
  <Pages>17</Pages>
  <Words>2847</Words>
  <Characters>16230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105</cp:revision>
  <dcterms:created xsi:type="dcterms:W3CDTF">2023-10-21T22:49:00Z</dcterms:created>
  <dcterms:modified xsi:type="dcterms:W3CDTF">2023-10-30T00:33:00Z</dcterms:modified>
</cp:coreProperties>
</file>