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D603477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1E764A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DACE87E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A82AB8D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C99B77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5DDCCD" w14:textId="77777777" w:rsidR="00083B6D" w:rsidRPr="00D73030" w:rsidRDefault="00083B6D" w:rsidP="002E6A2E">
            <w:pPr>
              <w:jc w:val="center"/>
              <w:rPr>
                <w:b/>
              </w:rPr>
            </w:pPr>
            <w:r w:rsidRPr="00D73030">
              <w:rPr>
                <w:b/>
                <w:sz w:val="22"/>
                <w:szCs w:val="22"/>
              </w:rPr>
              <w:t>Экзаменационный билет № 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C83A2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5A375270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1FC27EC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1947190" w14:textId="77777777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Pr="00D73030">
              <w:rPr>
                <w:color w:val="FF0000"/>
                <w:sz w:val="22"/>
                <w:szCs w:val="22"/>
              </w:rPr>
              <w:t>специальности 10.02.03 Информационная безопасность автоматизированных систем</w:t>
            </w:r>
          </w:p>
          <w:p w14:paraId="56D55935" w14:textId="77777777" w:rsidR="0022307B" w:rsidRPr="00D73030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Pr="008E3720">
              <w:rPr>
                <w:sz w:val="22"/>
                <w:szCs w:val="22"/>
              </w:rPr>
              <w:t>1 от 30.08.2019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C336C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1DDA907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4FAA2F82" w14:textId="77777777" w:rsidR="0022307B" w:rsidRDefault="0022307B" w:rsidP="00215863"/>
          <w:p w14:paraId="4EED7062" w14:textId="77777777" w:rsidR="0022307B" w:rsidRDefault="0022307B" w:rsidP="00215863"/>
          <w:p w14:paraId="05FD377F" w14:textId="77777777" w:rsidR="0022307B" w:rsidRDefault="0022307B" w:rsidP="00215863"/>
          <w:p w14:paraId="5E46B915" w14:textId="77777777" w:rsidR="0022307B" w:rsidRPr="00D73030" w:rsidRDefault="0022307B" w:rsidP="00FF754C"/>
        </w:tc>
      </w:tr>
      <w:tr w:rsidR="0022307B" w14:paraId="63D2F043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627D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6CB5C" w14:textId="2FD4DA7D" w:rsidR="0022307B" w:rsidRPr="00266CDF" w:rsidRDefault="00266CDF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&lt;DISC&gt;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64530D" w14:textId="77777777" w:rsidR="0022307B" w:rsidRDefault="0022307B" w:rsidP="00FF754C"/>
        </w:tc>
      </w:tr>
      <w:tr w:rsidR="0022307B" w14:paraId="15E71307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E5832AD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9CE5C0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26B47F" w14:textId="77777777" w:rsidR="0022307B" w:rsidRPr="00627C82" w:rsidRDefault="0022307B" w:rsidP="00FF754C"/>
        </w:tc>
      </w:tr>
      <w:tr w:rsidR="0022307B" w14:paraId="204FF2E2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D1B16F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90CA82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color w:val="FF0000"/>
                <w:sz w:val="22"/>
                <w:szCs w:val="22"/>
              </w:rPr>
              <w:t>10.02.03 Информационная безопасность автоматизированных систем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4B5DF9B" w14:textId="77777777" w:rsidR="0022307B" w:rsidRPr="00627C82" w:rsidRDefault="0022307B" w:rsidP="00FF754C"/>
        </w:tc>
      </w:tr>
      <w:tr w:rsidR="0022307B" w14:paraId="7703DEB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59D12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5C0794A1" w14:textId="77777777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Pr="00D73030">
              <w:rPr>
                <w:color w:val="FF0000"/>
                <w:sz w:val="22"/>
                <w:szCs w:val="22"/>
              </w:rPr>
              <w:t xml:space="preserve"> С.В. Мельникова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DDBD34" w14:textId="77777777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Курс   </w:t>
            </w:r>
            <w:r w:rsidRPr="00D73030"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05021" w14:textId="77777777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Семестр </w:t>
            </w:r>
            <w:r w:rsidRPr="00D73030">
              <w:rPr>
                <w:color w:val="FF0000"/>
                <w:sz w:val="22"/>
                <w:szCs w:val="22"/>
              </w:rPr>
              <w:t>3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ECC78" w14:textId="77777777" w:rsidR="0022307B" w:rsidRPr="00D73030" w:rsidRDefault="0022307B" w:rsidP="0022307B">
            <w:r w:rsidRPr="00D73030">
              <w:rPr>
                <w:sz w:val="22"/>
                <w:szCs w:val="22"/>
              </w:rPr>
              <w:t>_________________</w:t>
            </w:r>
            <w:proofErr w:type="spellStart"/>
            <w:r w:rsidRPr="00D73030">
              <w:rPr>
                <w:sz w:val="22"/>
                <w:szCs w:val="22"/>
              </w:rPr>
              <w:t>Е.В.Вернер</w:t>
            </w:r>
            <w:proofErr w:type="spellEnd"/>
          </w:p>
          <w:p w14:paraId="01F6E034" w14:textId="77777777" w:rsidR="0022307B" w:rsidRDefault="0022307B" w:rsidP="0022307B">
            <w:r w:rsidRPr="00D73030">
              <w:rPr>
                <w:sz w:val="22"/>
                <w:szCs w:val="22"/>
              </w:rPr>
              <w:t xml:space="preserve">« </w:t>
            </w:r>
            <w:r w:rsidRPr="00D73030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 w:rsidRPr="00D73030">
              <w:rPr>
                <w:sz w:val="22"/>
                <w:szCs w:val="22"/>
                <w:u w:val="single"/>
              </w:rPr>
              <w:t xml:space="preserve"> </w:t>
            </w:r>
            <w:r w:rsidRPr="00D73030">
              <w:rPr>
                <w:sz w:val="22"/>
                <w:szCs w:val="22"/>
              </w:rPr>
              <w:t xml:space="preserve"> »  </w:t>
            </w:r>
            <w:r w:rsidRPr="00D73030"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 w:rsidRPr="00D73030">
              <w:rPr>
                <w:sz w:val="22"/>
                <w:szCs w:val="22"/>
                <w:u w:val="single"/>
              </w:rPr>
              <w:t xml:space="preserve">         </w:t>
            </w:r>
            <w:r w:rsidRPr="00D73030">
              <w:rPr>
                <w:sz w:val="22"/>
                <w:szCs w:val="22"/>
              </w:rPr>
              <w:t xml:space="preserve"> 20</w:t>
            </w:r>
            <w:r w:rsidR="008E3720" w:rsidRPr="008E3720">
              <w:rPr>
                <w:sz w:val="22"/>
                <w:szCs w:val="22"/>
              </w:rPr>
              <w:t>19</w:t>
            </w:r>
            <w:r w:rsidRPr="00D73030">
              <w:rPr>
                <w:sz w:val="22"/>
                <w:szCs w:val="22"/>
              </w:rPr>
              <w:t xml:space="preserve"> г.</w:t>
            </w:r>
          </w:p>
        </w:tc>
      </w:tr>
      <w:tr w:rsidR="00FA436C" w14:paraId="0EE223EA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84ED2C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088BB323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proofErr w:type="spellStart"/>
            <w:r w:rsidRPr="00346AEB">
              <w:rPr>
                <w:color w:val="FF0000"/>
              </w:rPr>
              <w:t>Ааа</w:t>
            </w:r>
            <w:proofErr w:type="spellEnd"/>
            <w:r w:rsidRPr="00346AEB">
              <w:rPr>
                <w:color w:val="FF0000"/>
              </w:rPr>
              <w:t>.</w:t>
            </w:r>
          </w:p>
          <w:p w14:paraId="72640CBE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349DCB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3A556E2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3903065A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4178AE7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38A273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55BCEA25" w14:textId="77777777" w:rsidR="00FA436C" w:rsidRDefault="00FA436C" w:rsidP="00174F66">
            <w:pPr>
              <w:rPr>
                <w:color w:val="FF0000"/>
              </w:rPr>
            </w:pPr>
          </w:p>
          <w:p w14:paraId="4B6F7B8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14DA420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887AE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2DF16C1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</w:pPr>
            <w:proofErr w:type="spellStart"/>
            <w:r w:rsidRPr="00346AEB">
              <w:rPr>
                <w:color w:val="FF0000"/>
              </w:rPr>
              <w:t>Ааа</w:t>
            </w:r>
            <w:proofErr w:type="spellEnd"/>
            <w:r w:rsidRPr="00346AEB">
              <w:rPr>
                <w:color w:val="FF0000"/>
              </w:rPr>
              <w:t>.</w:t>
            </w:r>
          </w:p>
          <w:p w14:paraId="5378BE1B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5A220366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5E947F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417B3F8D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041D61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8C02B31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F45DF07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89DC6C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1D9DCA6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DF295BB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E67277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60BAF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F0A5C9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61501FD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FA04F4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189CC768" w14:textId="77777777" w:rsidR="00FA436C" w:rsidRDefault="00FA436C" w:rsidP="00174F66"/>
          <w:p w14:paraId="519A8E30" w14:textId="77777777" w:rsidR="00FA436C" w:rsidRPr="00346AEB" w:rsidRDefault="00FA436C" w:rsidP="00174F66"/>
        </w:tc>
      </w:tr>
      <w:tr w:rsidR="00FA436C" w14:paraId="6B1B7583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E2D8E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7146507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proofErr w:type="spellStart"/>
            <w:r w:rsidRPr="00346AEB">
              <w:rPr>
                <w:color w:val="FF0000"/>
              </w:rPr>
              <w:t>Ааа</w:t>
            </w:r>
            <w:proofErr w:type="spellEnd"/>
            <w:r w:rsidRPr="00346AEB">
              <w:rPr>
                <w:color w:val="FF0000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9C1B1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CD882D6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692015EB" w14:textId="77777777" w:rsidR="00174F66" w:rsidRDefault="00174F66" w:rsidP="00174F66">
            <w:pPr>
              <w:rPr>
                <w:color w:val="FF0000"/>
              </w:rPr>
            </w:pPr>
          </w:p>
          <w:p w14:paraId="0EF5D1D5" w14:textId="77777777" w:rsidR="00FA436C" w:rsidRDefault="00FA436C" w:rsidP="00174F66">
            <w:pPr>
              <w:rPr>
                <w:color w:val="FF0000"/>
              </w:rPr>
            </w:pPr>
          </w:p>
          <w:p w14:paraId="077F9CB8" w14:textId="77777777" w:rsidR="00FA436C" w:rsidRDefault="00FA436C" w:rsidP="00174F66">
            <w:pPr>
              <w:rPr>
                <w:color w:val="FF0000"/>
              </w:rPr>
            </w:pPr>
          </w:p>
          <w:p w14:paraId="45ABE522" w14:textId="77777777" w:rsidR="00FA436C" w:rsidRDefault="00FA436C" w:rsidP="00174F66">
            <w:pPr>
              <w:rPr>
                <w:color w:val="FF0000"/>
              </w:rPr>
            </w:pPr>
          </w:p>
          <w:p w14:paraId="6E821C38" w14:textId="77777777" w:rsidR="00FA436C" w:rsidRDefault="00FA436C" w:rsidP="00174F66">
            <w:pPr>
              <w:rPr>
                <w:color w:val="FF0000"/>
              </w:rPr>
            </w:pPr>
          </w:p>
          <w:p w14:paraId="10818C81" w14:textId="77777777" w:rsidR="00FA436C" w:rsidRDefault="00FA436C" w:rsidP="00174F66">
            <w:pPr>
              <w:rPr>
                <w:color w:val="FF0000"/>
              </w:rPr>
            </w:pPr>
          </w:p>
          <w:p w14:paraId="54F7E397" w14:textId="77777777" w:rsidR="00FA436C" w:rsidRDefault="00FA436C" w:rsidP="00174F66">
            <w:pPr>
              <w:rPr>
                <w:color w:val="FF0000"/>
              </w:rPr>
            </w:pPr>
          </w:p>
          <w:p w14:paraId="44E2F092" w14:textId="77777777" w:rsidR="00FA436C" w:rsidRDefault="00FA436C" w:rsidP="00174F66">
            <w:pPr>
              <w:rPr>
                <w:color w:val="FF0000"/>
              </w:rPr>
            </w:pPr>
          </w:p>
          <w:p w14:paraId="5133ED46" w14:textId="77777777" w:rsidR="00FA436C" w:rsidRDefault="00FA436C" w:rsidP="00174F66">
            <w:pPr>
              <w:rPr>
                <w:color w:val="FF0000"/>
              </w:rPr>
            </w:pPr>
          </w:p>
          <w:p w14:paraId="50228745" w14:textId="77777777" w:rsidR="00FA436C" w:rsidRDefault="00FA436C" w:rsidP="00174F66">
            <w:pPr>
              <w:rPr>
                <w:color w:val="FF0000"/>
              </w:rPr>
            </w:pPr>
          </w:p>
          <w:p w14:paraId="57AC5109" w14:textId="77777777" w:rsidR="00FA436C" w:rsidRDefault="00FA436C" w:rsidP="00174F66">
            <w:pPr>
              <w:rPr>
                <w:color w:val="FF0000"/>
              </w:rPr>
            </w:pPr>
          </w:p>
          <w:p w14:paraId="08ADA07D" w14:textId="77777777" w:rsidR="00FA436C" w:rsidRDefault="00FA436C" w:rsidP="00174F66">
            <w:pPr>
              <w:rPr>
                <w:color w:val="FF0000"/>
              </w:rPr>
            </w:pPr>
          </w:p>
          <w:p w14:paraId="07F28333" w14:textId="77777777" w:rsidR="00FA436C" w:rsidRDefault="00FA436C" w:rsidP="00174F66">
            <w:pPr>
              <w:rPr>
                <w:color w:val="FF0000"/>
              </w:rPr>
            </w:pPr>
          </w:p>
          <w:p w14:paraId="7DA0004F" w14:textId="77777777" w:rsidR="00FA436C" w:rsidRDefault="00FA436C" w:rsidP="00174F66">
            <w:pPr>
              <w:rPr>
                <w:color w:val="FF0000"/>
              </w:rPr>
            </w:pPr>
          </w:p>
          <w:p w14:paraId="7E38CD28" w14:textId="77777777" w:rsidR="00FA436C" w:rsidRDefault="00FA436C" w:rsidP="00174F66">
            <w:pPr>
              <w:rPr>
                <w:color w:val="FF0000"/>
              </w:rPr>
            </w:pPr>
          </w:p>
          <w:p w14:paraId="64237E7A" w14:textId="77777777" w:rsidR="00FA436C" w:rsidRDefault="00FA436C" w:rsidP="00174F66">
            <w:pPr>
              <w:rPr>
                <w:color w:val="FF0000"/>
              </w:rPr>
            </w:pPr>
          </w:p>
          <w:p w14:paraId="40B7ED68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4536B474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780E6A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DBAAB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F1ADF" w14:textId="77777777" w:rsidR="002B211F" w:rsidRPr="00346AEB" w:rsidRDefault="002B211F" w:rsidP="004B3965">
            <w:pPr>
              <w:rPr>
                <w:color w:val="FF0000"/>
              </w:rPr>
            </w:pPr>
            <w:r w:rsidRPr="00346AEB">
              <w:rPr>
                <w:color w:val="FF0000"/>
                <w:sz w:val="22"/>
                <w:szCs w:val="22"/>
              </w:rPr>
              <w:t>М.И. Петрова</w:t>
            </w:r>
          </w:p>
        </w:tc>
      </w:tr>
    </w:tbl>
    <w:p w14:paraId="5EB59F01" w14:textId="77777777" w:rsidR="0099422D" w:rsidRDefault="0099422D" w:rsidP="00174F66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83B6D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90EDB"/>
    <w:rsid w:val="00201AF3"/>
    <w:rsid w:val="00205DFF"/>
    <w:rsid w:val="00210F96"/>
    <w:rsid w:val="0022307B"/>
    <w:rsid w:val="00266CDF"/>
    <w:rsid w:val="002B211F"/>
    <w:rsid w:val="002E6A2E"/>
    <w:rsid w:val="00336377"/>
    <w:rsid w:val="00346AEB"/>
    <w:rsid w:val="0039327E"/>
    <w:rsid w:val="003968D6"/>
    <w:rsid w:val="003E7ED3"/>
    <w:rsid w:val="00420A82"/>
    <w:rsid w:val="00427A6D"/>
    <w:rsid w:val="00482471"/>
    <w:rsid w:val="004A2AE2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427CA"/>
    <w:rsid w:val="007707EC"/>
    <w:rsid w:val="00774344"/>
    <w:rsid w:val="0079549E"/>
    <w:rsid w:val="00823930"/>
    <w:rsid w:val="00840F59"/>
    <w:rsid w:val="008434D7"/>
    <w:rsid w:val="0085595E"/>
    <w:rsid w:val="00877CB4"/>
    <w:rsid w:val="008B42A0"/>
    <w:rsid w:val="008E3720"/>
    <w:rsid w:val="0090215B"/>
    <w:rsid w:val="00902B19"/>
    <w:rsid w:val="00920DA1"/>
    <w:rsid w:val="00925DB1"/>
    <w:rsid w:val="0099422D"/>
    <w:rsid w:val="009A0DE7"/>
    <w:rsid w:val="009A3636"/>
    <w:rsid w:val="009A6A4D"/>
    <w:rsid w:val="009B6ECA"/>
    <w:rsid w:val="009F30F5"/>
    <w:rsid w:val="00A02B05"/>
    <w:rsid w:val="00A02E03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C26E68"/>
    <w:rsid w:val="00C84C88"/>
    <w:rsid w:val="00C85C5F"/>
    <w:rsid w:val="00D3088B"/>
    <w:rsid w:val="00D355BD"/>
    <w:rsid w:val="00D553E6"/>
    <w:rsid w:val="00D73030"/>
    <w:rsid w:val="00D96791"/>
    <w:rsid w:val="00D97F3B"/>
    <w:rsid w:val="00E1387B"/>
    <w:rsid w:val="00E20114"/>
    <w:rsid w:val="00EC64DE"/>
    <w:rsid w:val="00EF1547"/>
    <w:rsid w:val="00EF5F92"/>
    <w:rsid w:val="00F53352"/>
    <w:rsid w:val="00FA436C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175E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2023-05-02T15:01:00Z</dcterms:created>
  <dcterms:modified xsi:type="dcterms:W3CDTF">2023-05-02T15:01:00Z</dcterms:modified>
</cp:coreProperties>
</file>