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C9EB" w14:textId="72BA7DFE" w:rsidR="00EE556F" w:rsidRPr="00012979" w:rsidRDefault="00012979" w:rsidP="008B7A7C">
      <w:pPr>
        <w:tabs>
          <w:tab w:val="center" w:pos="4680"/>
          <w:tab w:val="left" w:pos="7752"/>
        </w:tabs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012979">
        <w:rPr>
          <w:rFonts w:ascii="Times New Roman" w:hAnsi="Times New Roman" w:cs="Times New Roman"/>
          <w:noProof/>
          <w:sz w:val="40"/>
          <w:szCs w:val="40"/>
          <w:lang w:val="ro-RO"/>
        </w:rPr>
        <w:t>Asc 6</w:t>
      </w:r>
    </w:p>
    <w:p w14:paraId="7B6BE9A5" w14:textId="13573663" w:rsidR="00012979" w:rsidRPr="00012979" w:rsidRDefault="00012979" w:rsidP="008B7A7C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1965BDCD" w14:textId="097E1C1A" w:rsidR="00012979" w:rsidRPr="00161F39" w:rsidRDefault="00012979" w:rsidP="008B7A7C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 w:rsidRPr="00161F39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CHAPTER 3</w:t>
      </w:r>
      <w:r w:rsidR="00161F39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 xml:space="preserve">: </w:t>
      </w:r>
      <w:r w:rsidRPr="00161F39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ASSEMBLY LANGUAGE BASICS</w:t>
      </w:r>
    </w:p>
    <w:p w14:paraId="0D61805B" w14:textId="44BB6B90" w:rsidR="00161F39" w:rsidRDefault="00161F39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We always are able to find a solution!!!</w:t>
      </w:r>
    </w:p>
    <w:p w14:paraId="651A4E20" w14:textId="06B7EA06" w:rsidR="00161F39" w:rsidRDefault="00161F39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Machine language</w:t>
      </w:r>
    </w:p>
    <w:p w14:paraId="58999DAD" w14:textId="295B2A39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native language which the arcitecture understands</w:t>
      </w:r>
    </w:p>
    <w:p w14:paraId="296FA593" w14:textId="5FAF04EA" w:rsidR="00161F39" w:rsidRDefault="000929A8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Assembly language</w:t>
      </w:r>
    </w:p>
    <w:p w14:paraId="585C6896" w14:textId="6EDF8240" w:rsidR="000929A8" w:rsidRDefault="000929A8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english version of the machine language</w:t>
      </w:r>
    </w:p>
    <w:p w14:paraId="51592663" w14:textId="7FAD2856" w:rsidR="000929A8" w:rsidRDefault="000929A8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It is a symbolic language (you as a programmer are expressing yourself by labelling and mnemonics </w:t>
      </w:r>
      <w:r w:rsidR="00AB290E">
        <w:rPr>
          <w:rFonts w:ascii="Times New Roman" w:hAnsi="Times New Roman" w:cs="Times New Roman"/>
          <w:noProof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names for instructions and giving names to variables)</w:t>
      </w:r>
    </w:p>
    <w:p w14:paraId="02A2DB95" w14:textId="42D7FA11" w:rsidR="00AB290E" w:rsidRDefault="00AB290E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processor translates everything in numbers and at assembly time evaluate everything that can be evaluated</w:t>
      </w:r>
    </w:p>
    <w:p w14:paraId="72A14593" w14:textId="195E4BE5" w:rsidR="00AB290E" w:rsidRPr="00AB290E" w:rsidRDefault="00AB290E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Any offset that is issued or accessed as a direct adressing mode (everytime you put name of variable) the processor will direct to the constant part „your name” is pointing to</w:t>
      </w:r>
    </w:p>
    <w:p w14:paraId="068647CC" w14:textId="77777777" w:rsidR="000929A8" w:rsidRPr="000929A8" w:rsidRDefault="000929A8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F1D4C14" w14:textId="768D3250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It is focused on the assembler part and it’s tasks (NASM)</w:t>
      </w:r>
    </w:p>
    <w:p w14:paraId="21D02804" w14:textId="071B815E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big diff is in assembler  (a translation program) has 2 tasks</w:t>
      </w:r>
    </w:p>
    <w:p w14:paraId="453E9A56" w14:textId="4CD5587A" w:rsidR="00161F39" w:rsidRDefault="00161F39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Check the validity of the code</w:t>
      </w:r>
    </w:p>
    <w:p w14:paraId="2FB021A7" w14:textId="2D5EFB4A" w:rsidR="00161F39" w:rsidRDefault="00161F39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Generates bytes according to the instructions from the source code</w:t>
      </w:r>
    </w:p>
    <w:p w14:paraId="383B5A13" w14:textId="6F8ED467" w:rsidR="00161F39" w:rsidRP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During this process has the task to evaluate expressions which must be computable at assembly time</w:t>
      </w:r>
    </w:p>
    <w:p w14:paraId="6268BDCA" w14:textId="4C77D66D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These rules are applied for any assembler!!</w:t>
      </w:r>
    </w:p>
    <w:p w14:paraId="2C69FA53" w14:textId="6383A2F3" w:rsidR="00161F39" w:rsidRDefault="00161F39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C0F3DBC" w14:textId="57804621" w:rsidR="00161F39" w:rsidRDefault="00161F39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The </w:t>
      </w:r>
      <w:r w:rsidRPr="00161F39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basic elements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with which an assembler works are:</w:t>
      </w:r>
    </w:p>
    <w:p w14:paraId="6F0F36D4" w14:textId="210EC507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Labels</w:t>
      </w:r>
    </w:p>
    <w:p w14:paraId="4EA951B1" w14:textId="77777777" w:rsidR="00161F39" w:rsidRDefault="00161F39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398266E" w14:textId="59820D09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Instructions</w:t>
      </w:r>
    </w:p>
    <w:p w14:paraId="6D3AE7C3" w14:textId="77777777" w:rsidR="000929A8" w:rsidRDefault="000929A8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581EE426" w14:textId="07DA0759" w:rsidR="00161F39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Directives</w:t>
      </w:r>
    </w:p>
    <w:p w14:paraId="52589D33" w14:textId="77777777" w:rsidR="000929A8" w:rsidRDefault="000929A8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8397AA5" w14:textId="20F0D74B" w:rsidR="00AF5647" w:rsidRDefault="00161F39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Location counter</w:t>
      </w:r>
    </w:p>
    <w:p w14:paraId="5280257F" w14:textId="1F0896EF" w:rsidR="00AF5647" w:rsidRDefault="00C530DF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Any memory segment from your program has it’s own location counter</w:t>
      </w:r>
    </w:p>
    <w:p w14:paraId="3FDCC3F7" w14:textId="60317E5C" w:rsidR="00AF5647" w:rsidRDefault="00AF5647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FD39DD6" w14:textId="78A80997" w:rsidR="0045485E" w:rsidRDefault="0045485E" w:rsidP="008B7A7C">
      <w:p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AN ADRESS IS ALWAYS AN INTEGER NUMBER =&gt; </w:t>
      </w:r>
      <w:r w:rsidRPr="0045485E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„Sa ma ierte domnu” pt sqrt(pointer)</w:t>
      </w:r>
    </w:p>
    <w:p w14:paraId="6184E9BA" w14:textId="158DF767" w:rsidR="0045485E" w:rsidRDefault="0045485E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You will not obtain a valid adress by multiplying pointers</w:t>
      </w:r>
    </w:p>
    <w:p w14:paraId="0258F221" w14:textId="2F009F4C" w:rsidR="0045485E" w:rsidRPr="0045485E" w:rsidRDefault="0045485E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Let’s take the last 2 pointers, by adding or substracting you will obtain something outside of memory</w:t>
      </w:r>
    </w:p>
    <w:p w14:paraId="114EE366" w14:textId="38D58269" w:rsidR="0045485E" w:rsidRDefault="00AF5647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Pointer arithmetic (operations with pointers)</w:t>
      </w:r>
      <w:r w:rsidR="006C066F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(NOT 8, ONLY 3)</w:t>
      </w:r>
    </w:p>
    <w:p w14:paraId="03267520" w14:textId="7567FCA7" w:rsidR="0045485E" w:rsidRDefault="0045485E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We work with POINTERS AS DATA TYPES</w:t>
      </w:r>
    </w:p>
    <w:p w14:paraId="3C2876A4" w14:textId="1DEEBE21" w:rsidR="0045485E" w:rsidRDefault="0045485E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(M-a nenorocit)</w:t>
      </w:r>
    </w:p>
    <w:p w14:paraId="38608CD7" w14:textId="5D89B503" w:rsidR="0045485E" w:rsidRDefault="0045485E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Subtraction</w:t>
      </w:r>
    </w:p>
    <w:p w14:paraId="06F2205D" w14:textId="233CD7F4" w:rsidR="0045485E" w:rsidRDefault="0045485E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By doing this, it will show me how many bytes of memory are from the beginning of the memory area to the end of the memory area</w:t>
      </w:r>
    </w:p>
    <w:p w14:paraId="70356E40" w14:textId="283DE9F7" w:rsidR="00C530DF" w:rsidRPr="00C530DF" w:rsidRDefault="00C530DF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C530DF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Example: </w:t>
      </w:r>
      <w:r w:rsidRPr="00C530DF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By performing a </w:t>
      </w:r>
      <w:r w:rsidR="000718F3">
        <w:rPr>
          <w:rFonts w:ascii="Times New Roman" w:hAnsi="Times New Roman" w:cs="Times New Roman"/>
          <w:noProof/>
          <w:sz w:val="28"/>
          <w:szCs w:val="28"/>
          <w:lang w:val="ro-RO"/>
        </w:rPr>
        <w:t>p</w:t>
      </w:r>
      <w:r w:rsidRPr="00C530DF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</w:t>
      </w:r>
      <w:r w:rsidR="000718F3">
        <w:rPr>
          <w:rFonts w:ascii="Times New Roman" w:hAnsi="Times New Roman" w:cs="Times New Roman"/>
          <w:noProof/>
          <w:sz w:val="28"/>
          <w:szCs w:val="28"/>
          <w:lang w:val="ro-RO"/>
        </w:rPr>
        <w:t>q</w:t>
      </w:r>
      <w:r w:rsidRPr="00C530DF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-&gt; you obtain the bytes between p and q</w:t>
      </w:r>
    </w:p>
    <w:p w14:paraId="32283FC0" w14:textId="4859BA4E" w:rsidR="00C530DF" w:rsidRDefault="00C530DF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C530DF">
        <w:rPr>
          <w:rFonts w:ascii="Times New Roman" w:hAnsi="Times New Roman" w:cs="Times New Roman"/>
          <w:noProof/>
          <w:sz w:val="28"/>
          <w:szCs w:val="28"/>
          <w:lang w:val="ro-RO"/>
        </w:rPr>
        <w:t>$ - a -&gt;  it is the diff between the beginning of the memory area to the place a points to</w:t>
      </w:r>
    </w:p>
    <w:p w14:paraId="354D0BD7" w14:textId="401425F0" w:rsidR="00D87867" w:rsidRDefault="00D87867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P – </w:t>
      </w:r>
      <w:r w:rsidR="0072699D">
        <w:rPr>
          <w:rFonts w:ascii="Times New Roman" w:hAnsi="Times New Roman" w:cs="Times New Roman"/>
          <w:noProof/>
          <w:sz w:val="28"/>
          <w:szCs w:val="28"/>
          <w:lang w:val="ro-RO"/>
        </w:rPr>
        <w:t>Q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scalar value</w:t>
      </w:r>
    </w:p>
    <w:p w14:paraId="32B53EE7" w14:textId="2271D180" w:rsidR="00C530DF" w:rsidRDefault="00C530DF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Addition with a constant</w:t>
      </w:r>
    </w:p>
    <w:p w14:paraId="037EE77B" w14:textId="0E7FE9F5" w:rsidR="00C530DF" w:rsidRDefault="00C530DF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A[7] = *(A + 7)</w:t>
      </w:r>
      <w:r w:rsidR="00846F45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= *(7+A) = 7[A]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– the contents from a+7</w:t>
      </w:r>
    </w:p>
    <w:p w14:paraId="1E800380" w14:textId="611731A4" w:rsidR="00C530DF" w:rsidRDefault="00C530DF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The constant acts as an index in trying to pass a logical area or a certain area inside an array</w:t>
      </w:r>
    </w:p>
    <w:p w14:paraId="51D858FD" w14:textId="7332C54F" w:rsidR="00D87867" w:rsidRDefault="00D87867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P + 7 </w:t>
      </w:r>
      <w:r w:rsidR="000718F3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a pointer data type</w:t>
      </w:r>
    </w:p>
    <w:p w14:paraId="1EA0D3B3" w14:textId="136BD588" w:rsidR="00C530DF" w:rsidRDefault="00C530DF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Subtracting a constant</w:t>
      </w:r>
    </w:p>
    <w:p w14:paraId="2AEB870B" w14:textId="0CC02CF4" w:rsidR="00C530DF" w:rsidRDefault="00FF1C92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Example: P – 7</w:t>
      </w:r>
    </w:p>
    <w:p w14:paraId="438939BF" w14:textId="26FCB927" w:rsidR="00FF1C92" w:rsidRDefault="00FF1C92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It allows you to go inside the memory without going of it</w:t>
      </w:r>
    </w:p>
    <w:p w14:paraId="4857DB9E" w14:textId="77CCEDD4" w:rsidR="00FF1C92" w:rsidRDefault="00FF1C92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WHAT IF YOU GO OUT OF IT?</w:t>
      </w:r>
    </w:p>
    <w:p w14:paraId="0BCCCABD" w14:textId="35F6645E" w:rsidR="00FF1C92" w:rsidRDefault="00FF1C92" w:rsidP="008B7A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(If you take the last possible memory adress which is represented on a double word you will go outside of a doubleword)</w:t>
      </w:r>
    </w:p>
    <w:p w14:paraId="174D9A33" w14:textId="0A7A4598" w:rsidR="00FF1C92" w:rsidRDefault="00FF1C92" w:rsidP="008B7A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Usually it will tell you ‚memory access violation”</w:t>
      </w:r>
    </w:p>
    <w:p w14:paraId="0FCC881A" w14:textId="721EF14D" w:rsidR="00FF1C92" w:rsidRDefault="00FF1C92" w:rsidP="008B7A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In some cases it accepts and can make it circulate back to the beginning</w:t>
      </w:r>
    </w:p>
    <w:p w14:paraId="2A311143" w14:textId="181E04E9" w:rsidR="001D39F4" w:rsidRDefault="00FF1C92" w:rsidP="008B7A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Nevertheless it is an awkward idea</w:t>
      </w:r>
    </w:p>
    <w:p w14:paraId="52AF0CF3" w14:textId="2CE928D6" w:rsidR="00D87867" w:rsidRDefault="00D87867" w:rsidP="008B7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P – 7  </w:t>
      </w:r>
      <w:r w:rsidR="000718F3">
        <w:rPr>
          <w:rFonts w:ascii="Times New Roman" w:hAnsi="Times New Roman" w:cs="Times New Roman"/>
          <w:noProof/>
          <w:sz w:val="28"/>
          <w:szCs w:val="28"/>
          <w:lang w:val="ro-RO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a pointer data type</w:t>
      </w:r>
    </w:p>
    <w:p w14:paraId="312A1FDE" w14:textId="38154970" w:rsidR="006F7B08" w:rsidRDefault="006F7B08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E84E43C" w14:textId="3B349F80" w:rsidR="006F7B08" w:rsidRDefault="006F7B08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In NASM </w:t>
      </w:r>
      <w:r w:rsidRPr="006F7B08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p + q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is supported. This is because a </w:t>
      </w:r>
      <w:r w:rsidRPr="006F7B08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p + q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doesn’t mean addition of 2 pointers. This is an expression with pointers but not pointer arithmetic</w:t>
      </w:r>
    </w:p>
    <w:p w14:paraId="0C3DC00E" w14:textId="219F81D6" w:rsidR="006F7B08" w:rsidRPr="00ED03CA" w:rsidRDefault="00ED03CA" w:rsidP="008B7A7C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 w:rsidRPr="00ED03CA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Do we use arithmetic in formula from 2am?</w:t>
      </w:r>
    </w:p>
    <w:p w14:paraId="6AF4DF51" w14:textId="77777777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[base] + [index * scale] + [const]</w:t>
      </w:r>
    </w:p>
    <w:p w14:paraId="02978E5C" w14:textId="6CD6A471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It is not pointer arithmetic because you don’t have pointers there, but you are required to use addition signs and not substractions</w:t>
      </w:r>
    </w:p>
    <w:p w14:paraId="1201042C" w14:textId="2C7E7835" w:rsidR="001D39F4" w:rsidRDefault="001D39F4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AD662DF" w14:textId="28E1D33B" w:rsidR="00ED03CA" w:rsidRDefault="00ED03CA" w:rsidP="008B7A7C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 w:rsidRPr="00ED03CA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EXAMPLES</w:t>
      </w:r>
    </w:p>
    <w:p w14:paraId="7A713414" w14:textId="708B3974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V db 17</w:t>
      </w:r>
    </w:p>
    <w:p w14:paraId="28280104" w14:textId="335331D3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 dw 232, -17 , ‚xy’ </w:t>
      </w:r>
    </w:p>
    <w:p w14:paraId="19AB3815" w14:textId="12AD681D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B dd 12345678h</w:t>
      </w:r>
    </w:p>
    <w:p w14:paraId="217FE087" w14:textId="172A9D71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Add edx, [ebx + ecx * 2 + v - 7] </w:t>
      </w:r>
    </w:p>
    <w:p w14:paraId="58E6B44B" w14:textId="39731C2E" w:rsidR="00ED03CA" w:rsidRPr="00ED03CA" w:rsidRDefault="00ED03CA" w:rsidP="008B7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 w:rsidRPr="00ED03CA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CORRECT</w:t>
      </w: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!</w:t>
      </w:r>
    </w:p>
    <w:p w14:paraId="30586CCD" w14:textId="02BE266F" w:rsidR="00ED03CA" w:rsidRDefault="00ED03CA" w:rsidP="008B7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V – 7 -&gt; constant</w:t>
      </w:r>
    </w:p>
    <w:p w14:paraId="53D52872" w14:textId="1E36E28C" w:rsidR="00ED03CA" w:rsidRDefault="00ED03CA" w:rsidP="008B7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Ebx -&gt; base</w:t>
      </w:r>
    </w:p>
    <w:p w14:paraId="13F297A5" w14:textId="19243C80" w:rsidR="00ED03CA" w:rsidRPr="00ED03CA" w:rsidRDefault="00ED03CA" w:rsidP="008B7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Ecx * 2 -&gt;  index * scale</w:t>
      </w:r>
    </w:p>
    <w:p w14:paraId="14AA379C" w14:textId="078E7704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ebx, [ebx + ecx * 2 - v – 7]</w:t>
      </w:r>
    </w:p>
    <w:p w14:paraId="310EF63A" w14:textId="63DAF16B" w:rsidR="00ED03CA" w:rsidRPr="00ED03CA" w:rsidRDefault="00ED03CA" w:rsidP="008B7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ED03CA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 xml:space="preserve">SYNTAX ERROR!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– Impossible segment base modifier</w:t>
      </w:r>
      <w:r w:rsidR="006336E1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(-v is not accptible)</w:t>
      </w:r>
    </w:p>
    <w:p w14:paraId="59553357" w14:textId="7BF77541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Mov [ebx + ecx * 2 + a + b – 7]</w:t>
      </w:r>
    </w:p>
    <w:p w14:paraId="7E84CD31" w14:textId="01FA6C43" w:rsidR="00ED03CA" w:rsidRPr="00ED03CA" w:rsidRDefault="00ED03CA" w:rsidP="008B7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</w:pPr>
      <w:r w:rsidRPr="00ED03CA">
        <w:rPr>
          <w:rFonts w:ascii="Times New Roman" w:hAnsi="Times New Roman" w:cs="Times New Roman"/>
          <w:noProof/>
          <w:color w:val="FF0000"/>
          <w:sz w:val="28"/>
          <w:szCs w:val="28"/>
          <w:lang w:val="ro-RO"/>
        </w:rPr>
        <w:t>SYNTAX ERROR!</w:t>
      </w:r>
    </w:p>
    <w:p w14:paraId="7DA86658" w14:textId="36430821" w:rsidR="00ED03CA" w:rsidRDefault="00ED03CA" w:rsidP="008B7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You don’t have pointer addition (a + b)</w:t>
      </w:r>
    </w:p>
    <w:p w14:paraId="793A9C41" w14:textId="4E501114" w:rsidR="00ED03CA" w:rsidRDefault="00ED03CA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Sub [ebx + ecx * 2 + a – b – 7], eax</w:t>
      </w:r>
    </w:p>
    <w:p w14:paraId="497C8E9F" w14:textId="5F9FC59E" w:rsidR="00ED03CA" w:rsidRPr="00ED03CA" w:rsidRDefault="00ED03CA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CORRECT!</w:t>
      </w:r>
      <w:r w:rsidR="006336E1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 xml:space="preserve"> (but depends)</w:t>
      </w:r>
    </w:p>
    <w:p w14:paraId="764BC10A" w14:textId="7DF6BA95" w:rsidR="00ED03CA" w:rsidRDefault="006336E1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From a syntactical point of view it is correct</w:t>
      </w:r>
    </w:p>
    <w:p w14:paraId="7D60DAB7" w14:textId="2697A7F9" w:rsidR="006336E1" w:rsidRDefault="006336E1" w:rsidP="008B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It will calculcate everything correctly</w:t>
      </w:r>
      <w:r w:rsidR="00022072">
        <w:rPr>
          <w:rFonts w:ascii="Times New Roman" w:hAnsi="Times New Roman" w:cs="Times New Roman"/>
          <w:noProof/>
          <w:sz w:val="28"/>
          <w:szCs w:val="28"/>
          <w:lang w:val="ro-RO"/>
        </w:rPr>
        <w:t>, but it will decide after it calculates wether it is a memory violation, depending on the value of a-b-7</w:t>
      </w:r>
    </w:p>
    <w:p w14:paraId="581AAFD4" w14:textId="12D84F28" w:rsidR="00884258" w:rsidRDefault="00884258" w:rsidP="008B7A7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F615DAB" w14:textId="2313CEEE" w:rsidR="00884258" w:rsidRDefault="00884258" w:rsidP="008B7A7C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</w:pPr>
      <w:r w:rsidRPr="00884258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o-RO"/>
        </w:rPr>
        <w:t>While a is a word and b is a dword, we do not substract their values(continut), but the adresses which are represented on 32 bits!!</w:t>
      </w:r>
    </w:p>
    <w:p w14:paraId="7B477214" w14:textId="77777777" w:rsidR="00AC5424" w:rsidRDefault="00AC5424" w:rsidP="008B7A7C">
      <w:pPr>
        <w:tabs>
          <w:tab w:val="left" w:pos="2866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753196F2" w14:textId="2C839D47" w:rsidR="00AC5424" w:rsidRDefault="00AC5424" w:rsidP="008B7A7C">
      <w:pPr>
        <w:tabs>
          <w:tab w:val="left" w:pos="2866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ANY PROGRAM THAT WAS WRITTEN IN HISTORY will always end with a very primitive thing: it is all based on an assignment segment. It is nothing else than a poor sequence of assignment segments</w:t>
      </w:r>
      <w:r w:rsidR="001A10D1">
        <w:rPr>
          <w:rFonts w:ascii="Times New Roman" w:hAnsi="Times New Roman" w:cs="Times New Roman"/>
          <w:sz w:val="28"/>
          <w:szCs w:val="28"/>
          <w:lang w:val="ro-RO"/>
        </w:rPr>
        <w:t>. They are sad attemps of changing the values of memory cells =(((</w:t>
      </w:r>
    </w:p>
    <w:p w14:paraId="7E309DD4" w14:textId="066CAC6E" w:rsidR="0065004A" w:rsidRDefault="00022072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 := i + </w:t>
      </w:r>
      <w:r w:rsidR="0065004A">
        <w:rPr>
          <w:rFonts w:ascii="Times New Roman" w:hAnsi="Times New Roman" w:cs="Times New Roman"/>
          <w:sz w:val="28"/>
          <w:szCs w:val="28"/>
          <w:lang w:val="ro-RO"/>
        </w:rPr>
        <w:t>1</w:t>
      </w:r>
    </w:p>
    <w:p w14:paraId="7B4A78F1" w14:textId="266C7061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    R</w:t>
      </w:r>
    </w:p>
    <w:p w14:paraId="752F3D2A" w14:textId="5A217158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LHS RHS</w:t>
      </w:r>
    </w:p>
    <w:p w14:paraId="640C38D7" w14:textId="528AEC12" w:rsidR="0065004A" w:rsidRPr="0065004A" w:rsidRDefault="0065004A" w:rsidP="008B7A7C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65004A">
        <w:rPr>
          <w:rFonts w:ascii="Times New Roman" w:hAnsi="Times New Roman" w:cs="Times New Roman"/>
          <w:sz w:val="28"/>
          <w:szCs w:val="28"/>
          <w:lang w:val="ro-RO"/>
        </w:rPr>
        <w:t>L – value</w:t>
      </w:r>
    </w:p>
    <w:p w14:paraId="62CFA4AF" w14:textId="50061DDA" w:rsidR="0065004A" w:rsidRDefault="0065004A" w:rsidP="008B7A7C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 -  value</w:t>
      </w:r>
    </w:p>
    <w:p w14:paraId="15B41FB8" w14:textId="1452B732" w:rsidR="0065004A" w:rsidRDefault="0065004A" w:rsidP="008B7A7C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LHS – ADRESS</w:t>
      </w:r>
    </w:p>
    <w:p w14:paraId="28D02B2A" w14:textId="1C2E5E69" w:rsidR="0065004A" w:rsidRPr="0065004A" w:rsidRDefault="0065004A" w:rsidP="008B7A7C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RHS – CONTENTS (it has to be dereferenced)</w:t>
      </w:r>
    </w:p>
    <w:p w14:paraId="16967997" w14:textId="284C82D1" w:rsidR="0065004A" w:rsidRDefault="0065004A" w:rsidP="008B7A7C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If we are talking about the left and right value of i, is there a diff between these 2 or do they express the same thing?</w:t>
      </w:r>
    </w:p>
    <w:p w14:paraId="29724CDB" w14:textId="7CD62E31" w:rsidR="0065004A" w:rsidRPr="0065004A" w:rsidRDefault="0065004A" w:rsidP="008B7A7C">
      <w:pPr>
        <w:pStyle w:val="ListParagraph"/>
        <w:numPr>
          <w:ilvl w:val="1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65004A">
        <w:rPr>
          <w:rFonts w:ascii="Times New Roman" w:hAnsi="Times New Roman" w:cs="Times New Roman"/>
          <w:sz w:val="28"/>
          <w:szCs w:val="28"/>
          <w:lang w:val="ro-RO"/>
        </w:rPr>
        <w:t>When the processor sees this command, it goes to the memory adress of i and then STOPS (there is no diferencering</w:t>
      </w:r>
      <w:r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14:paraId="4D1D619F" w14:textId="3FB6FFD8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65004A">
        <w:rPr>
          <w:rFonts w:ascii="Times New Roman" w:hAnsi="Times New Roman" w:cs="Times New Roman"/>
          <w:sz w:val="28"/>
          <w:szCs w:val="28"/>
          <w:lang w:val="ro-RO"/>
        </w:rPr>
        <w:t>In clasa a saptea vancea nu intelegea ca i e i+1</w:t>
      </w:r>
    </w:p>
    <w:p w14:paraId="6A81C6A0" w14:textId="0FADDB11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1BB9E715" w14:textId="465D7855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C++</w:t>
      </w:r>
    </w:p>
    <w:p w14:paraId="4ECC101F" w14:textId="432A318E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+ - OBJECT ORIENTED PROGRAMMING</w:t>
      </w:r>
    </w:p>
    <w:p w14:paraId="44BBEC54" w14:textId="0DDDCDBB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+ -  MANY OTHER FEATURES THAT WEREN’T PRESENT IN C</w:t>
      </w:r>
    </w:p>
    <w:p w14:paraId="25818D9E" w14:textId="77777777" w:rsidR="0065004A" w:rsidRDefault="0065004A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Example: </w:t>
      </w:r>
    </w:p>
    <w:p w14:paraId="6A895C74" w14:textId="3F4A6E98" w:rsidR="0065004A" w:rsidRPr="0065004A" w:rsidRDefault="0065004A" w:rsidP="008B7A7C">
      <w:pPr>
        <w:pStyle w:val="ListParagraph"/>
        <w:numPr>
          <w:ilvl w:val="0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65004A">
        <w:rPr>
          <w:rFonts w:ascii="Times New Roman" w:hAnsi="Times New Roman" w:cs="Times New Roman"/>
          <w:sz w:val="28"/>
          <w:szCs w:val="28"/>
          <w:lang w:val="ro-RO"/>
        </w:rPr>
        <w:t>you can only pass by refference in c++, not in c</w:t>
      </w:r>
    </w:p>
    <w:p w14:paraId="3E3D92EA" w14:textId="70BCBB64" w:rsidR="0065004A" w:rsidRDefault="0065004A" w:rsidP="008B7A7C">
      <w:pPr>
        <w:pStyle w:val="ListParagraph"/>
        <w:numPr>
          <w:ilvl w:val="0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65004A">
        <w:rPr>
          <w:rFonts w:ascii="Times New Roman" w:hAnsi="Times New Roman" w:cs="Times New Roman"/>
          <w:sz w:val="28"/>
          <w:szCs w:val="28"/>
          <w:lang w:val="ro-RO"/>
        </w:rPr>
        <w:t>You cannot define a constant in c</w:t>
      </w:r>
    </w:p>
    <w:p w14:paraId="6732F1D6" w14:textId="77777777" w:rsidR="00AF4EB4" w:rsidRDefault="0065004A" w:rsidP="008B7A7C">
      <w:pPr>
        <w:pStyle w:val="ListParagraph"/>
        <w:numPr>
          <w:ilvl w:val="0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C++ has c++ refference variables</w:t>
      </w:r>
    </w:p>
    <w:p w14:paraId="2FF5B922" w14:textId="65361791" w:rsidR="0065004A" w:rsidRPr="00AF4EB4" w:rsidRDefault="0065004A" w:rsidP="008B7A7C">
      <w:pPr>
        <w:pStyle w:val="ListParagraph"/>
        <w:numPr>
          <w:ilvl w:val="1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AF4EB4">
        <w:rPr>
          <w:rFonts w:ascii="Times New Roman" w:hAnsi="Times New Roman" w:cs="Times New Roman"/>
          <w:sz w:val="28"/>
          <w:szCs w:val="28"/>
          <w:lang w:val="ro-RO"/>
        </w:rPr>
        <w:t>ussage: define alliases</w:t>
      </w:r>
    </w:p>
    <w:p w14:paraId="26C7550C" w14:textId="0FD38054" w:rsidR="0065004A" w:rsidRDefault="0065004A" w:rsidP="008B7A7C">
      <w:pPr>
        <w:pStyle w:val="ListParagraph"/>
        <w:numPr>
          <w:ilvl w:val="2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Ampersant is c++ refference variable</w:t>
      </w:r>
    </w:p>
    <w:p w14:paraId="1D52AA41" w14:textId="16F7AC84" w:rsidR="0065004A" w:rsidRDefault="0065004A" w:rsidP="008B7A7C">
      <w:pPr>
        <w:pStyle w:val="ListParagraph"/>
        <w:numPr>
          <w:ilvl w:val="2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Int &amp;j = i // you define alliases</w:t>
      </w:r>
    </w:p>
    <w:p w14:paraId="65BDE606" w14:textId="15A7742B" w:rsidR="00FF4D44" w:rsidRDefault="00FF4D44" w:rsidP="008B7A7C">
      <w:pPr>
        <w:pStyle w:val="ListParagraph"/>
        <w:numPr>
          <w:ilvl w:val="1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Ussage: pass by refference some parameters</w:t>
      </w:r>
    </w:p>
    <w:p w14:paraId="542041E7" w14:textId="1B98F0E7" w:rsidR="00FF4D44" w:rsidRDefault="00FF4D44" w:rsidP="008B7A7C">
      <w:pPr>
        <w:pStyle w:val="ListParagraph"/>
        <w:numPr>
          <w:ilvl w:val="1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Ussage: return left values</w:t>
      </w:r>
    </w:p>
    <w:p w14:paraId="555E84B1" w14:textId="0AC7C09D" w:rsidR="00FF4D44" w:rsidRDefault="00FF4D44" w:rsidP="008B7A7C">
      <w:pPr>
        <w:pStyle w:val="ListParagraph"/>
        <w:numPr>
          <w:ilvl w:val="2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Examples: int &amp;F(x,y){...return v[i]}</w:t>
      </w:r>
    </w:p>
    <w:p w14:paraId="2740DBBA" w14:textId="19296125" w:rsidR="00FF4D44" w:rsidRDefault="00FF4D44" w:rsidP="008B7A7C">
      <w:pPr>
        <w:pStyle w:val="ListParagraph"/>
        <w:numPr>
          <w:ilvl w:val="2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F(a,7) = 49 -&gt; it will return in the left area, meaning you return the left value of v[i]</w:t>
      </w:r>
    </w:p>
    <w:p w14:paraId="63807AA4" w14:textId="1F7D78A8" w:rsidR="00FF4D44" w:rsidRPr="00FF4D44" w:rsidRDefault="00FF4D44" w:rsidP="008B7A7C">
      <w:pPr>
        <w:pStyle w:val="ListParagraph"/>
        <w:numPr>
          <w:ilvl w:val="2"/>
          <w:numId w:val="4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V[7] = 49</w:t>
      </w:r>
    </w:p>
    <w:p w14:paraId="5F9F594F" w14:textId="05062872" w:rsidR="00AF4EB4" w:rsidRPr="00AF4EB4" w:rsidRDefault="00AF4EB4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NOT THE GENERAL FORM!!!!</w:t>
      </w:r>
    </w:p>
    <w:p w14:paraId="0A832DF9" w14:textId="240C24FE" w:rsidR="00AF4EB4" w:rsidRDefault="00AF4EB4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Symbol := expression</w:t>
      </w:r>
    </w:p>
    <w:p w14:paraId="00F3E624" w14:textId="373BDEEC" w:rsidR="00AF4EB4" w:rsidRDefault="00AF4EB4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Identifier := expression</w:t>
      </w:r>
    </w:p>
    <w:p w14:paraId="0EE3D26A" w14:textId="550BD558" w:rsidR="00AF4EB4" w:rsidRDefault="00AF4EB4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42046A95" w14:textId="4828951A" w:rsidR="00AF4EB4" w:rsidRDefault="00AF4EB4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TRUE GENERAL FORM</w:t>
      </w:r>
    </w:p>
    <w:p w14:paraId="57ECE813" w14:textId="60E06206" w:rsidR="00AF4EB4" w:rsidRDefault="00AF4EB4" w:rsidP="008B7A7C">
      <w:pPr>
        <w:tabs>
          <w:tab w:val="left" w:pos="6049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ro-RO"/>
        </w:rPr>
      </w:pPr>
      <w:r w:rsidRPr="00AF4EB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ro-RO"/>
        </w:rPr>
        <w:t>OFFSET SPECIFICATION VALUE!!!!</w:t>
      </w:r>
    </w:p>
    <w:p w14:paraId="331EAF73" w14:textId="669EFE16" w:rsidR="00FF4D44" w:rsidRDefault="00FF4D44" w:rsidP="008B7A7C">
      <w:pPr>
        <w:tabs>
          <w:tab w:val="left" w:pos="6049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ro-RO"/>
        </w:rPr>
      </w:pPr>
    </w:p>
    <w:p w14:paraId="7C868A66" w14:textId="201118EB" w:rsidR="00794839" w:rsidRDefault="00794839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Segment data</w:t>
      </w:r>
    </w:p>
    <w:p w14:paraId="4AF5B37B" w14:textId="168C235D" w:rsidR="00794839" w:rsidRDefault="00794839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db 17, -2, 0ffh, ‚xyz’</w:t>
      </w:r>
    </w:p>
    <w:p w14:paraId="193577A3" w14:textId="797410A0" w:rsidR="00794839" w:rsidRDefault="00794839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 db 232, -112</w:t>
      </w:r>
    </w:p>
    <w:p w14:paraId="74AEC574" w14:textId="6DC5D396" w:rsidR="00794839" w:rsidRDefault="00794839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 db -3, 80h, 7, -2, 432</w:t>
      </w:r>
    </w:p>
    <w:p w14:paraId="54F9B1FD" w14:textId="68716D76" w:rsidR="00794839" w:rsidRPr="009D5BF8" w:rsidRDefault="00794839" w:rsidP="008B7A7C">
      <w:pPr>
        <w:tabs>
          <w:tab w:val="left" w:pos="6049"/>
        </w:tabs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</w:pPr>
      <w:r w:rsidRPr="009D5BF8"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>Lga dw</w:t>
      </w:r>
      <w:r w:rsidR="00A455FD" w:rsidRPr="009D5BF8"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 xml:space="preserve"> $-a</w:t>
      </w:r>
    </w:p>
    <w:p w14:paraId="62812E72" w14:textId="75101483" w:rsidR="00A455FD" w:rsidRPr="008E704F" w:rsidRDefault="00A455FD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9D5BF8"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 xml:space="preserve">Lga db $ - </w:t>
      </w:r>
      <w:r w:rsidRPr="008E704F">
        <w:rPr>
          <w:rFonts w:ascii="Times New Roman" w:hAnsi="Times New Roman" w:cs="Times New Roman"/>
          <w:sz w:val="28"/>
          <w:szCs w:val="28"/>
          <w:lang w:val="ro-RO"/>
        </w:rPr>
        <w:t>$$ (usually</w:t>
      </w:r>
      <w:r w:rsidR="003356C1" w:rsidRPr="008E704F">
        <w:rPr>
          <w:rFonts w:ascii="Times New Roman" w:hAnsi="Times New Roman" w:cs="Times New Roman"/>
          <w:sz w:val="28"/>
          <w:szCs w:val="28"/>
          <w:lang w:val="ro-RO"/>
        </w:rPr>
        <w:t xml:space="preserve"> it’s not the same,</w:t>
      </w:r>
      <w:r w:rsidRPr="008E704F">
        <w:rPr>
          <w:rFonts w:ascii="Times New Roman" w:hAnsi="Times New Roman" w:cs="Times New Roman"/>
          <w:sz w:val="28"/>
          <w:szCs w:val="28"/>
          <w:lang w:val="ro-RO"/>
        </w:rPr>
        <w:t xml:space="preserve"> but in our case yes, because a is the first defined element in the data segment)</w:t>
      </w:r>
    </w:p>
    <w:p w14:paraId="04EFE8A5" w14:textId="338622B4" w:rsidR="003356C1" w:rsidRDefault="003356C1" w:rsidP="008B7A7C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9D5BF8"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 xml:space="preserve">Lga EQU $-a; </w:t>
      </w:r>
      <w:r w:rsidRPr="008E704F">
        <w:rPr>
          <w:rFonts w:ascii="Times New Roman" w:hAnsi="Times New Roman" w:cs="Times New Roman"/>
          <w:sz w:val="28"/>
          <w:szCs w:val="28"/>
          <w:lang w:val="ro-RO"/>
        </w:rPr>
        <w:t>it’s ok from the point of view of $-a. EQU is a dirrective, so it’s a command adressed to the assembler</w:t>
      </w:r>
      <w:r w:rsidR="005124A4" w:rsidRPr="008E704F">
        <w:rPr>
          <w:rFonts w:ascii="Times New Roman" w:hAnsi="Times New Roman" w:cs="Times New Roman"/>
          <w:sz w:val="28"/>
          <w:szCs w:val="28"/>
          <w:lang w:val="ro-RO"/>
        </w:rPr>
        <w:t xml:space="preserve"> by which we define our constant</w:t>
      </w:r>
    </w:p>
    <w:p w14:paraId="3BEE26A3" w14:textId="0E59AC9B" w:rsidR="008E704F" w:rsidRDefault="008E704F" w:rsidP="008B7A7C">
      <w:pPr>
        <w:tabs>
          <w:tab w:val="left" w:pos="6049"/>
        </w:tabs>
        <w:rPr>
          <w:rFonts w:ascii="Times New Roman" w:hAnsi="Times New Roman" w:cs="Times New Roman"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>Mov [lga], ax;  you don’t have a memory area associated to lga</w:t>
      </w:r>
    </w:p>
    <w:p w14:paraId="2726F9F9" w14:textId="1CAC7B41" w:rsidR="009D5BF8" w:rsidRDefault="009D5BF8" w:rsidP="008B7A7C">
      <w:pPr>
        <w:tabs>
          <w:tab w:val="left" w:pos="6049"/>
        </w:tabs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</w:pPr>
      <w:r w:rsidRPr="009D5BF8"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>Lga dw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 xml:space="preserve"> lga – a; the moment we write lga dw, the variable is already defined so we can use it and it is exactly where $ is!</w:t>
      </w:r>
      <w:r w:rsidR="00E0525A"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  <w:t>!</w:t>
      </w:r>
    </w:p>
    <w:p w14:paraId="51A13909" w14:textId="77777777" w:rsidR="009D5BF8" w:rsidRPr="009D5BF8" w:rsidRDefault="009D5BF8" w:rsidP="008B7A7C">
      <w:pPr>
        <w:tabs>
          <w:tab w:val="left" w:pos="6049"/>
        </w:tabs>
        <w:rPr>
          <w:rFonts w:ascii="Times New Roman" w:hAnsi="Times New Roman" w:cs="Times New Roman"/>
          <w:color w:val="70AD47" w:themeColor="accent6"/>
          <w:sz w:val="28"/>
          <w:szCs w:val="28"/>
          <w:lang w:val="ro-RO"/>
        </w:rPr>
      </w:pPr>
    </w:p>
    <w:p w14:paraId="361F3BA7" w14:textId="0CFB8BA5" w:rsidR="00794839" w:rsidRDefault="00794839" w:rsidP="00794839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 xml:space="preserve">$ - </w:t>
      </w:r>
      <w:r>
        <w:rPr>
          <w:rFonts w:ascii="Times New Roman" w:hAnsi="Times New Roman" w:cs="Times New Roman"/>
          <w:sz w:val="28"/>
          <w:szCs w:val="28"/>
          <w:lang w:val="ro-RO"/>
        </w:rPr>
        <w:t>the location counter (offset, pointer)</w:t>
      </w:r>
    </w:p>
    <w:p w14:paraId="09DECF08" w14:textId="0F92DB78" w:rsidR="00794839" w:rsidRDefault="00794839" w:rsidP="00794839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$$ - the starting adress of your segment (...)</w:t>
      </w:r>
    </w:p>
    <w:p w14:paraId="0FFA3981" w14:textId="00722F16" w:rsidR="00A55378" w:rsidRDefault="00A55378" w:rsidP="00794839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37850C1A" w14:textId="4BCE9594" w:rsidR="00A455FD" w:rsidRDefault="00A455FD" w:rsidP="00794839">
      <w:p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What is the starting offset which you see in your code segment and data segment?</w:t>
      </w:r>
    </w:p>
    <w:p w14:paraId="2EF44755" w14:textId="57B71115" w:rsidR="00A455FD" w:rsidRDefault="00A455FD" w:rsidP="00A455FD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The ad</w:t>
      </w:r>
      <w:r w:rsidRPr="00A455FD">
        <w:rPr>
          <w:rFonts w:ascii="Times New Roman" w:hAnsi="Times New Roman" w:cs="Times New Roman"/>
          <w:sz w:val="28"/>
          <w:szCs w:val="28"/>
          <w:lang w:val="ro-RO"/>
        </w:rPr>
        <w:t>resses to which ollydebugger is loaded at</w:t>
      </w:r>
    </w:p>
    <w:p w14:paraId="25172580" w14:textId="18710AA6" w:rsidR="00A455FD" w:rsidRDefault="00A455FD" w:rsidP="00A455FD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Olly is always loaded at the same adress</w:t>
      </w:r>
    </w:p>
    <w:p w14:paraId="43B2399A" w14:textId="24B793C4" w:rsidR="00A455FD" w:rsidRPr="00A455FD" w:rsidRDefault="00A455FD" w:rsidP="00A455FD">
      <w:pPr>
        <w:pStyle w:val="ListParagraph"/>
        <w:numPr>
          <w:ilvl w:val="0"/>
          <w:numId w:val="1"/>
        </w:numPr>
        <w:tabs>
          <w:tab w:val="left" w:pos="6049"/>
        </w:tabs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The offset of the end of a minus the offset of the beginning of a</w:t>
      </w:r>
    </w:p>
    <w:sectPr w:rsidR="00A455FD" w:rsidRPr="00A4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59F"/>
    <w:multiLevelType w:val="hybridMultilevel"/>
    <w:tmpl w:val="EC0C3E4E"/>
    <w:lvl w:ilvl="0" w:tplc="2D00AF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31AF"/>
    <w:multiLevelType w:val="hybridMultilevel"/>
    <w:tmpl w:val="DA5CB2B8"/>
    <w:lvl w:ilvl="0" w:tplc="2D00AF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3EDB"/>
    <w:multiLevelType w:val="hybridMultilevel"/>
    <w:tmpl w:val="3696A7BE"/>
    <w:lvl w:ilvl="0" w:tplc="2D00AF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55FA6"/>
    <w:multiLevelType w:val="hybridMultilevel"/>
    <w:tmpl w:val="892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90640">
    <w:abstractNumId w:val="1"/>
  </w:num>
  <w:num w:numId="2" w16cid:durableId="2127849355">
    <w:abstractNumId w:val="0"/>
  </w:num>
  <w:num w:numId="3" w16cid:durableId="1413701950">
    <w:abstractNumId w:val="2"/>
  </w:num>
  <w:num w:numId="4" w16cid:durableId="1118915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4D"/>
    <w:rsid w:val="00012979"/>
    <w:rsid w:val="00022072"/>
    <w:rsid w:val="000718F3"/>
    <w:rsid w:val="000929A8"/>
    <w:rsid w:val="00161F39"/>
    <w:rsid w:val="001A10D1"/>
    <w:rsid w:val="001D39F4"/>
    <w:rsid w:val="002D414D"/>
    <w:rsid w:val="002F28DE"/>
    <w:rsid w:val="003356C1"/>
    <w:rsid w:val="0045485E"/>
    <w:rsid w:val="005124A4"/>
    <w:rsid w:val="006336E1"/>
    <w:rsid w:val="0065004A"/>
    <w:rsid w:val="006C066F"/>
    <w:rsid w:val="006F7B08"/>
    <w:rsid w:val="0072699D"/>
    <w:rsid w:val="00791F13"/>
    <w:rsid w:val="00794839"/>
    <w:rsid w:val="00846F45"/>
    <w:rsid w:val="00884258"/>
    <w:rsid w:val="008B7A7C"/>
    <w:rsid w:val="008E704F"/>
    <w:rsid w:val="00993C80"/>
    <w:rsid w:val="009D5BF8"/>
    <w:rsid w:val="00A455FD"/>
    <w:rsid w:val="00A55378"/>
    <w:rsid w:val="00AB290E"/>
    <w:rsid w:val="00AC5424"/>
    <w:rsid w:val="00AF4EB4"/>
    <w:rsid w:val="00AF5647"/>
    <w:rsid w:val="00C530DF"/>
    <w:rsid w:val="00C90CAE"/>
    <w:rsid w:val="00D87867"/>
    <w:rsid w:val="00E0525A"/>
    <w:rsid w:val="00ED03CA"/>
    <w:rsid w:val="00EE556F"/>
    <w:rsid w:val="00FF1C92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E9DE"/>
  <w15:chartTrackingRefBased/>
  <w15:docId w15:val="{6AAD9044-5273-4364-8688-69A26F06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56</cp:revision>
  <dcterms:created xsi:type="dcterms:W3CDTF">2022-11-10T15:57:00Z</dcterms:created>
  <dcterms:modified xsi:type="dcterms:W3CDTF">2022-11-10T18:19:00Z</dcterms:modified>
</cp:coreProperties>
</file>