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5FCC" w14:textId="7C9A7A3D" w:rsidR="00DC1989" w:rsidRDefault="005C59E6" w:rsidP="005C59E6">
      <w:pPr>
        <w:pStyle w:val="Title"/>
      </w:pPr>
      <w:r>
        <w:tab/>
        <w:t>FP C1</w:t>
      </w:r>
    </w:p>
    <w:p w14:paraId="226F4465" w14:textId="29FBCCAD" w:rsidR="005C59E6" w:rsidRDefault="005C59E6" w:rsidP="005C59E6">
      <w:pPr>
        <w:rPr>
          <w:rFonts w:ascii="Times New Roman" w:hAnsi="Times New Roman" w:cs="Times New Roman"/>
          <w:sz w:val="32"/>
          <w:szCs w:val="32"/>
        </w:rPr>
      </w:pPr>
      <w:r>
        <w:tab/>
      </w:r>
    </w:p>
    <w:p w14:paraId="45641FFC" w14:textId="389D1D49" w:rsidR="005C59E6" w:rsidRDefault="005C59E6" w:rsidP="005C59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 de date</w:t>
      </w:r>
    </w:p>
    <w:p w14:paraId="0FDE9DD4" w14:textId="7D1DA1BF" w:rsidR="005C59E6" w:rsidRDefault="005C59E6" w:rsidP="005C5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Nr minim de valori</w:t>
      </w:r>
    </w:p>
    <w:p w14:paraId="61952342" w14:textId="44BF5FDA" w:rsidR="005C59E6" w:rsidRDefault="005C59E6" w:rsidP="005C5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Aparitie</w:t>
      </w:r>
    </w:p>
    <w:p w14:paraId="5F24C52D" w14:textId="3314994C" w:rsidR="005C59E6" w:rsidRDefault="00404280" w:rsidP="004042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Variabile</w:t>
      </w:r>
    </w:p>
    <w:p w14:paraId="00FEEFC4" w14:textId="6B179BE3" w:rsidR="00404280" w:rsidRDefault="00404280" w:rsidP="0040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</w:t>
      </w:r>
    </w:p>
    <w:p w14:paraId="1BE1EEDB" w14:textId="1A5EBAB2" w:rsidR="00404280" w:rsidRDefault="00404280" w:rsidP="0040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Valoare</w:t>
      </w:r>
    </w:p>
    <w:p w14:paraId="6658F0B1" w14:textId="7AEDE6E8" w:rsidR="00404280" w:rsidRDefault="00404280" w:rsidP="0040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Tip de date</w:t>
      </w:r>
    </w:p>
    <w:p w14:paraId="3CC1E4B0" w14:textId="595EF037" w:rsidR="00404280" w:rsidRDefault="00404280" w:rsidP="0040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Adresa</w:t>
      </w:r>
    </w:p>
    <w:p w14:paraId="32F1D735" w14:textId="77777777" w:rsidR="00024F8D" w:rsidRPr="00024F8D" w:rsidRDefault="00024F8D" w:rsidP="00024F8D">
      <w:pPr>
        <w:rPr>
          <w:rFonts w:ascii="Times New Roman" w:hAnsi="Times New Roman" w:cs="Times New Roman"/>
          <w:sz w:val="32"/>
          <w:szCs w:val="32"/>
        </w:rPr>
      </w:pPr>
    </w:p>
    <w:sectPr w:rsidR="00024F8D" w:rsidRPr="0002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D60"/>
    <w:multiLevelType w:val="hybridMultilevel"/>
    <w:tmpl w:val="4FC22E68"/>
    <w:lvl w:ilvl="0" w:tplc="93047F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1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6"/>
    <w:rsid w:val="00024F8D"/>
    <w:rsid w:val="00404280"/>
    <w:rsid w:val="005C59E6"/>
    <w:rsid w:val="009D4E2B"/>
    <w:rsid w:val="00A638F9"/>
    <w:rsid w:val="00D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CAC8"/>
  <w15:chartTrackingRefBased/>
  <w15:docId w15:val="{359FAA17-B13F-4A66-9F40-09946EAB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 Mierla</dc:creator>
  <cp:keywords/>
  <dc:description/>
  <cp:lastModifiedBy>Costi Mierla</cp:lastModifiedBy>
  <cp:revision>3</cp:revision>
  <dcterms:created xsi:type="dcterms:W3CDTF">2023-10-05T08:46:00Z</dcterms:created>
  <dcterms:modified xsi:type="dcterms:W3CDTF">2023-10-05T12:34:00Z</dcterms:modified>
</cp:coreProperties>
</file>