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620F" w14:textId="107C4D49" w:rsidR="00C536F2" w:rsidRDefault="00C536F2" w:rsidP="00C536F2">
      <w:pPr>
        <w:jc w:val="center"/>
        <w:rPr>
          <w:color w:val="000000"/>
        </w:rPr>
      </w:pPr>
      <w:r>
        <w:rPr>
          <w:b/>
          <w:bCs/>
          <w:color w:val="000000"/>
          <w:sz w:val="56"/>
          <w:szCs w:val="56"/>
          <w:u w:val="single"/>
          <w:lang w:val="en-US"/>
        </w:rPr>
        <w:t xml:space="preserve">Laborator </w:t>
      </w:r>
      <w:r w:rsidR="00195AEC">
        <w:rPr>
          <w:b/>
          <w:bCs/>
          <w:color w:val="000000"/>
          <w:sz w:val="56"/>
          <w:szCs w:val="56"/>
          <w:u w:val="single"/>
          <w:lang w:val="en-US"/>
        </w:rPr>
        <w:t>7-9</w:t>
      </w:r>
    </w:p>
    <w:p w14:paraId="62BE8954" w14:textId="77777777" w:rsidR="00C536F2" w:rsidRDefault="00C536F2" w:rsidP="00C536F2">
      <w:pPr>
        <w:jc w:val="center"/>
        <w:rPr>
          <w:b/>
          <w:bCs/>
          <w:color w:val="808080" w:themeColor="background1" w:themeShade="80"/>
          <w:sz w:val="56"/>
          <w:szCs w:val="56"/>
          <w:u w:val="single"/>
          <w:lang w:val="en-US"/>
        </w:rPr>
      </w:pPr>
    </w:p>
    <w:p w14:paraId="42A737FA" w14:textId="77777777" w:rsidR="00C536F2" w:rsidRPr="003D3F3E" w:rsidRDefault="00C536F2" w:rsidP="00C536F2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3D3F3E">
        <w:rPr>
          <w:color w:val="000000"/>
          <w:sz w:val="28"/>
          <w:szCs w:val="28"/>
          <w:u w:val="single"/>
          <w:lang w:val="en-US"/>
        </w:rPr>
        <w:t>Enunt:</w:t>
      </w:r>
      <w:r w:rsidRPr="003D3F3E">
        <w:rPr>
          <w:color w:val="000000"/>
          <w:sz w:val="28"/>
          <w:szCs w:val="28"/>
          <w:lang w:val="en-US"/>
        </w:rPr>
        <w:t xml:space="preserve"> Problema 3. </w:t>
      </w:r>
      <w:r w:rsidRPr="003D3F3E">
        <w:rPr>
          <w:sz w:val="28"/>
          <w:szCs w:val="28"/>
          <w:lang w:val="en-US"/>
        </w:rPr>
        <w:t xml:space="preserve">Închiriere filme </w:t>
      </w:r>
    </w:p>
    <w:p w14:paraId="5586C5C5" w14:textId="77777777" w:rsidR="003D3F3E" w:rsidRPr="003D3F3E" w:rsidRDefault="00C536F2" w:rsidP="00C536F2">
      <w:pPr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Scrieți o aplicație pentru o firmă de închiriere de filme. Aplicația stochează:  </w:t>
      </w:r>
    </w:p>
    <w:p w14:paraId="18C4A685" w14:textId="47CF1E23" w:rsidR="003D3F3E" w:rsidRDefault="00C536F2" w:rsidP="0076692D">
      <w:pPr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filme clienți </w:t>
      </w:r>
    </w:p>
    <w:p w14:paraId="486475FB" w14:textId="77777777" w:rsidR="003D3F3E" w:rsidRDefault="00C536F2" w:rsidP="00C536F2">
      <w:pPr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Creați o aplicație care permite: </w:t>
      </w:r>
    </w:p>
    <w:p w14:paraId="440C09D9" w14:textId="4E8F4C71" w:rsid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gestiunea listei de filme și clienți. </w:t>
      </w:r>
    </w:p>
    <w:p w14:paraId="3B43CAF6" w14:textId="303724E6" w:rsid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adaugă, șterge, modifică, lista de filme, lista de clienți </w:t>
      </w:r>
    </w:p>
    <w:p w14:paraId="2825725E" w14:textId="297608AA" w:rsid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căutare film, căutare clienți. </w:t>
      </w:r>
    </w:p>
    <w:p w14:paraId="28659A5B" w14:textId="02C061D6" w:rsid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Închiriere/returnare filme </w:t>
      </w:r>
    </w:p>
    <w:p w14:paraId="00DF740D" w14:textId="6467F21E" w:rsidR="003D3F3E" w:rsidRDefault="00C536F2" w:rsidP="00C536F2">
      <w:pPr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Rapoarte: </w:t>
      </w:r>
    </w:p>
    <w:p w14:paraId="51C1A573" w14:textId="6A74706D" w:rsid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Clienți cu filme închiriate ordonat dupa: nume, după numărul de filme închiriate </w:t>
      </w:r>
    </w:p>
    <w:p w14:paraId="2D63B01C" w14:textId="1009FC96" w:rsid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Cele mai inchiriate filme. </w:t>
      </w:r>
    </w:p>
    <w:p w14:paraId="241B5135" w14:textId="6A2BCB0D" w:rsidR="00C536F2" w:rsidRPr="003D3F3E" w:rsidRDefault="00C536F2" w:rsidP="003D3F3E">
      <w:pPr>
        <w:ind w:firstLine="720"/>
        <w:rPr>
          <w:color w:val="000000" w:themeColor="text1"/>
          <w:sz w:val="28"/>
          <w:szCs w:val="28"/>
          <w:lang w:val="en-US"/>
        </w:rPr>
      </w:pPr>
      <w:r w:rsidRPr="003D3F3E">
        <w:rPr>
          <w:color w:val="000000" w:themeColor="text1"/>
          <w:sz w:val="28"/>
          <w:szCs w:val="28"/>
          <w:lang w:val="en-US"/>
        </w:rPr>
        <w:t xml:space="preserve">Primi 30% clienti cu cele mai multe filme (nume client și numărul de filme închiriate) </w:t>
      </w:r>
    </w:p>
    <w:p w14:paraId="47071A7F" w14:textId="77777777" w:rsidR="00C536F2" w:rsidRDefault="00C536F2" w:rsidP="00C536F2">
      <w:pPr>
        <w:rPr>
          <w:color w:val="000000" w:themeColor="text1"/>
          <w:sz w:val="36"/>
          <w:szCs w:val="36"/>
          <w:lang w:val="en-US"/>
        </w:rPr>
      </w:pPr>
    </w:p>
    <w:tbl>
      <w:tblPr>
        <w:tblStyle w:val="Tabelgril"/>
        <w:tblW w:w="8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85"/>
      </w:tblGrid>
      <w:tr w:rsidR="00C536F2" w14:paraId="1A2BECE9" w14:textId="77777777" w:rsidTr="00C536F2"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6905579" w14:textId="77777777" w:rsidR="00C536F2" w:rsidRDefault="00C536F2">
            <w:pPr>
              <w:spacing w:line="240" w:lineRule="auto"/>
              <w:jc w:val="center"/>
              <w:rPr>
                <w:rFonts w:ascii="Calibri" w:eastAsia="Calibri" w:hAnsi="Calibri"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  <w:sz w:val="36"/>
                <w:szCs w:val="36"/>
              </w:rPr>
              <w:t>Închiriere filme</w:t>
            </w:r>
            <w:r>
              <w:rPr>
                <w:rFonts w:eastAsia="Calibri"/>
                <w:b/>
                <w:bCs/>
                <w:color w:val="000000"/>
                <w:sz w:val="36"/>
                <w:szCs w:val="36"/>
                <w:lang w:val="en-US"/>
              </w:rPr>
              <w:t xml:space="preserve"> – Lista de functionalitati</w:t>
            </w:r>
          </w:p>
        </w:tc>
      </w:tr>
      <w:tr w:rsidR="00C536F2" w14:paraId="19A43348" w14:textId="77777777" w:rsidTr="00C536F2">
        <w:tc>
          <w:tcPr>
            <w:tcW w:w="898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5421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F1. Adaugare f</w:t>
            </w:r>
            <w:r>
              <w:rPr>
                <w:rFonts w:eastAsia="Calibri"/>
                <w:sz w:val="32"/>
                <w:szCs w:val="32"/>
              </w:rPr>
              <w:t>ilm</w:t>
            </w:r>
          </w:p>
        </w:tc>
      </w:tr>
      <w:tr w:rsidR="00C536F2" w14:paraId="5B2725FC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1AF6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F2. Adaugare client</w:t>
            </w:r>
          </w:p>
        </w:tc>
      </w:tr>
      <w:tr w:rsidR="00C536F2" w14:paraId="12B73F31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D7E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F3. Stergere f</w:t>
            </w:r>
            <w:r>
              <w:rPr>
                <w:rFonts w:eastAsia="Calibri"/>
                <w:sz w:val="32"/>
                <w:szCs w:val="32"/>
              </w:rPr>
              <w:t>ilm</w:t>
            </w:r>
          </w:p>
        </w:tc>
      </w:tr>
      <w:tr w:rsidR="00C536F2" w14:paraId="68FD1919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F8EB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F4. Stergere client</w:t>
            </w:r>
          </w:p>
        </w:tc>
      </w:tr>
      <w:tr w:rsidR="00C536F2" w14:paraId="5C2DD7C7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CA18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F5. Modificare lista de f</w:t>
            </w:r>
            <w:r>
              <w:rPr>
                <w:rFonts w:eastAsia="Calibri"/>
                <w:sz w:val="32"/>
                <w:szCs w:val="32"/>
              </w:rPr>
              <w:t>ilme</w:t>
            </w:r>
          </w:p>
        </w:tc>
      </w:tr>
      <w:tr w:rsidR="00C536F2" w14:paraId="7342CD72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DE0F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F6. Modificare lista de clienti</w:t>
            </w:r>
          </w:p>
        </w:tc>
      </w:tr>
      <w:tr w:rsidR="00C536F2" w14:paraId="30A88D63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931C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F7. Cautare f</w:t>
            </w:r>
            <w:r>
              <w:rPr>
                <w:rFonts w:eastAsia="Calibri"/>
                <w:sz w:val="32"/>
                <w:szCs w:val="32"/>
              </w:rPr>
              <w:t>ilm</w:t>
            </w:r>
          </w:p>
        </w:tc>
      </w:tr>
      <w:tr w:rsidR="00C536F2" w14:paraId="660EAABE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E3D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lastRenderedPageBreak/>
              <w:t>F8. Cautare client</w:t>
            </w:r>
          </w:p>
        </w:tc>
      </w:tr>
      <w:tr w:rsidR="00C536F2" w14:paraId="67288B08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1A08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F9. Inchiriere f</w:t>
            </w:r>
            <w:r>
              <w:rPr>
                <w:rFonts w:eastAsia="Calibri"/>
                <w:sz w:val="32"/>
                <w:szCs w:val="32"/>
              </w:rPr>
              <w:t>ilm</w:t>
            </w:r>
          </w:p>
        </w:tc>
      </w:tr>
      <w:tr w:rsidR="00C536F2" w14:paraId="2ACFE9E9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A1DA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F10. Returnare f</w:t>
            </w:r>
            <w:r>
              <w:rPr>
                <w:rFonts w:eastAsia="Calibri"/>
                <w:sz w:val="32"/>
                <w:szCs w:val="32"/>
              </w:rPr>
              <w:t>ilm</w:t>
            </w:r>
          </w:p>
        </w:tc>
      </w:tr>
      <w:tr w:rsidR="00C536F2" w14:paraId="01CC9A27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4E97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F11. Raport cu cele mai inchiriate f</w:t>
            </w:r>
            <w:r>
              <w:rPr>
                <w:rFonts w:eastAsia="Calibri"/>
                <w:sz w:val="32"/>
                <w:szCs w:val="32"/>
              </w:rPr>
              <w:t>ilme</w:t>
            </w:r>
          </w:p>
        </w:tc>
      </w:tr>
      <w:tr w:rsidR="00C536F2" w14:paraId="0C48B23C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6C7D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 xml:space="preserve">F12. Raport cu clienti, ordonati dupa nume </w:t>
            </w:r>
            <w:r>
              <w:rPr>
                <w:rFonts w:eastAsia="Calibri"/>
                <w:sz w:val="32"/>
                <w:szCs w:val="32"/>
              </w:rPr>
              <w:t>filmelor inchiriate</w:t>
            </w:r>
          </w:p>
        </w:tc>
      </w:tr>
      <w:tr w:rsidR="00C536F2" w14:paraId="49D051B0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6277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F13. Raport cu clienti, ordonati dupa numarul de f</w:t>
            </w:r>
            <w:r>
              <w:rPr>
                <w:rFonts w:eastAsia="Calibri"/>
                <w:sz w:val="32"/>
                <w:szCs w:val="32"/>
              </w:rPr>
              <w:t>ilme</w:t>
            </w:r>
            <w:r>
              <w:rPr>
                <w:rFonts w:eastAsia="Calibri"/>
                <w:sz w:val="32"/>
                <w:szCs w:val="32"/>
                <w:lang w:val="en-US"/>
              </w:rPr>
              <w:t xml:space="preserve"> inchiriate</w:t>
            </w:r>
          </w:p>
        </w:tc>
      </w:tr>
      <w:tr w:rsidR="00C536F2" w14:paraId="785FC76E" w14:textId="77777777" w:rsidTr="00C536F2"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9A56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F14. Raport cu primii 30% clienti activi d.p.d.v. al f</w:t>
            </w:r>
            <w:r>
              <w:rPr>
                <w:rFonts w:eastAsia="Calibri"/>
                <w:sz w:val="32"/>
                <w:szCs w:val="32"/>
              </w:rPr>
              <w:t>ilmelor</w:t>
            </w:r>
            <w:r>
              <w:rPr>
                <w:rFonts w:eastAsia="Calibri"/>
                <w:sz w:val="32"/>
                <w:szCs w:val="32"/>
                <w:lang w:val="en-US"/>
              </w:rPr>
              <w:t xml:space="preserve"> inchiriate</w:t>
            </w:r>
          </w:p>
        </w:tc>
      </w:tr>
    </w:tbl>
    <w:p w14:paraId="0D72C046" w14:textId="77777777" w:rsidR="00C536F2" w:rsidRDefault="00C536F2" w:rsidP="00C536F2">
      <w:pPr>
        <w:rPr>
          <w:color w:val="000000" w:themeColor="text1"/>
          <w:sz w:val="36"/>
          <w:szCs w:val="36"/>
          <w:lang w:val="en-US"/>
        </w:rPr>
      </w:pPr>
    </w:p>
    <w:p w14:paraId="0646F3E8" w14:textId="77777777" w:rsidR="00C536F2" w:rsidRDefault="00C536F2" w:rsidP="00C536F2">
      <w:pPr>
        <w:pStyle w:val="Listparagraf"/>
        <w:numPr>
          <w:ilvl w:val="0"/>
          <w:numId w:val="1"/>
        </w:numPr>
        <w:rPr>
          <w:color w:val="000000"/>
        </w:rPr>
      </w:pPr>
      <w:r>
        <w:rPr>
          <w:color w:val="000000"/>
          <w:sz w:val="44"/>
          <w:szCs w:val="44"/>
          <w:u w:val="single"/>
          <w:lang w:val="en-US"/>
        </w:rPr>
        <w:t>Plan iteratii:</w:t>
      </w:r>
    </w:p>
    <w:tbl>
      <w:tblPr>
        <w:tblStyle w:val="Tabelgril"/>
        <w:tblW w:w="86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2"/>
        <w:gridCol w:w="7588"/>
      </w:tblGrid>
      <w:tr w:rsidR="00C536F2" w14:paraId="54E9B851" w14:textId="77777777" w:rsidTr="00C536F2">
        <w:tc>
          <w:tcPr>
            <w:tcW w:w="10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B07C0C7" w14:textId="77777777" w:rsidR="00C536F2" w:rsidRDefault="00C536F2">
            <w:pPr>
              <w:spacing w:line="240" w:lineRule="auto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I1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237B86A9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F1-F6</w:t>
            </w:r>
          </w:p>
        </w:tc>
      </w:tr>
      <w:tr w:rsidR="00C536F2" w14:paraId="338F6549" w14:textId="77777777" w:rsidTr="00C536F2">
        <w:tc>
          <w:tcPr>
            <w:tcW w:w="10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550DABD" w14:textId="77777777" w:rsidR="00C536F2" w:rsidRDefault="00C536F2">
            <w:pPr>
              <w:spacing w:line="240" w:lineRule="auto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I2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29E439F0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F7-10</w:t>
            </w:r>
          </w:p>
        </w:tc>
      </w:tr>
      <w:tr w:rsidR="00C536F2" w14:paraId="23306921" w14:textId="77777777" w:rsidTr="00C536F2">
        <w:tc>
          <w:tcPr>
            <w:tcW w:w="10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F2D64BC" w14:textId="77777777" w:rsidR="00C536F2" w:rsidRDefault="00C536F2">
            <w:pPr>
              <w:spacing w:line="240" w:lineRule="auto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I3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2B7E3127" w14:textId="77777777" w:rsidR="00C536F2" w:rsidRDefault="00C536F2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F11-F14</w:t>
            </w:r>
          </w:p>
        </w:tc>
      </w:tr>
    </w:tbl>
    <w:p w14:paraId="133DE72A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48D9F75F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F1. Adaugare </w:t>
      </w:r>
      <w:r>
        <w:rPr>
          <w:b/>
          <w:bCs/>
          <w:color w:val="000000"/>
          <w:sz w:val="40"/>
          <w:szCs w:val="40"/>
          <w:u w:val="single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 w14:paraId="6CF3CB6E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578162EA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FD02595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F3EB140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322C236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50B9344D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87E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253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05C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7D0F0486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0BA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D8D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Titlul:</w:t>
            </w:r>
          </w:p>
          <w:p w14:paraId="08D4B84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Descrierea:</w:t>
            </w:r>
          </w:p>
          <w:p w14:paraId="63AD4AB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G</w:t>
            </w:r>
            <w:r>
              <w:rPr>
                <w:rFonts w:eastAsia="Calibri"/>
                <w:sz w:val="28"/>
                <w:szCs w:val="28"/>
              </w:rPr>
              <w:t>enul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063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00C536F2" w14:paraId="706A32AB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8583" w14:textId="4862E3A7" w:rsidR="00C536F2" w:rsidRDefault="00C40DC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Potter, vrajitori,actiune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BDBF" w14:textId="683B9FD7" w:rsidR="00C536F2" w:rsidRDefault="00C40DC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Film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introdus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02F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526C202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2AED922E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7C897F93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C52D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40B6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date de la utilizator</w:t>
            </w:r>
          </w:p>
        </w:tc>
      </w:tr>
      <w:tr w:rsidR="00C536F2" w14:paraId="1A8EB8F5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151A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5319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Creare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</w:p>
        </w:tc>
      </w:tr>
      <w:tr w:rsidR="00C536F2" w14:paraId="6DB2385A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E6E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lastRenderedPageBreak/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0157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</w:p>
        </w:tc>
      </w:tr>
      <w:tr w:rsidR="00C536F2" w14:paraId="4ECB77AB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B50D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A457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Adaugare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in lista</w:t>
            </w:r>
          </w:p>
        </w:tc>
      </w:tr>
      <w:tr w:rsidR="00C536F2" w14:paraId="2A529170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C1B2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BD0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3CA236E0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36200A44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F2. Adaugare client:</w:t>
      </w:r>
    </w:p>
    <w:p w14:paraId="063692D8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2FC8495B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6AC2E86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681C483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B5CBCEA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3C42D168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F4B6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BCF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0BB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7C5109A7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5487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9F6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Nume:</w:t>
            </w:r>
          </w:p>
          <w:p w14:paraId="1E12FC8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CNP: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6CC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00C536F2" w14:paraId="71760E09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3E4F" w14:textId="0C9D984E" w:rsidR="00C536F2" w:rsidRDefault="009F522A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>, 5040</w:t>
            </w:r>
            <w:r>
              <w:rPr>
                <w:rFonts w:eastAsia="Calibri"/>
                <w:sz w:val="28"/>
                <w:szCs w:val="28"/>
                <w:lang w:val="en-US"/>
              </w:rPr>
              <w:t>8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2333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>5334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333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Client introdus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A37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905535F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3C5C5720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4BA2841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4AE1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74EE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date de la utilizator</w:t>
            </w:r>
          </w:p>
        </w:tc>
      </w:tr>
      <w:tr w:rsidR="00C536F2" w14:paraId="7E525B2A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021C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C124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Creare client</w:t>
            </w:r>
          </w:p>
        </w:tc>
      </w:tr>
      <w:tr w:rsidR="00C536F2" w14:paraId="4B4E7D29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5956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147B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client</w:t>
            </w:r>
          </w:p>
        </w:tc>
      </w:tr>
      <w:tr w:rsidR="00C536F2" w14:paraId="22D470A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7CDE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0480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Adaugare client in lista</w:t>
            </w:r>
          </w:p>
        </w:tc>
      </w:tr>
      <w:tr w:rsidR="00C536F2" w14:paraId="12ABC1A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7B7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E13D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62319529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23343025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F3. Stergere </w:t>
      </w:r>
      <w:r>
        <w:rPr>
          <w:b/>
          <w:bCs/>
          <w:color w:val="000000"/>
          <w:sz w:val="40"/>
          <w:szCs w:val="40"/>
          <w:u w:val="single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 w14:paraId="2427C4A6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792EA28F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4AFD98A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93956AE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7BF18FD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761819AE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4382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99F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392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62189A8F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0EDE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1.1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086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Titlul:</w:t>
            </w:r>
          </w:p>
          <w:p w14:paraId="68293D2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Descrierea:</w:t>
            </w:r>
          </w:p>
          <w:p w14:paraId="111AD47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G</w:t>
            </w:r>
            <w:r>
              <w:rPr>
                <w:rFonts w:eastAsia="Calibri"/>
                <w:sz w:val="28"/>
                <w:szCs w:val="28"/>
              </w:rPr>
              <w:t>enul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728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00C536F2" w14:paraId="2D80EE3A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4C25" w14:textId="16B39A67" w:rsidR="00C536F2" w:rsidRDefault="005C7263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Potter, vrajitori,actiune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0C5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sz w:val="28"/>
                <w:szCs w:val="28"/>
              </w:rPr>
              <w:t>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introdus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B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3A50BF2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E004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D51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B2D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6B169E46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78EE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2CC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f</w:t>
            </w:r>
            <w:r>
              <w:rPr>
                <w:rFonts w:eastAsia="Calibri"/>
                <w:sz w:val="28"/>
                <w:szCs w:val="28"/>
              </w:rPr>
              <w:t>ilmului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pe care doriti sa stegeti: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EB3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1ECB7DBF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DDB6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79B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sz w:val="28"/>
                <w:szCs w:val="28"/>
              </w:rPr>
              <w:t>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stears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33B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sterge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cu id-ul respectiv</w:t>
            </w:r>
          </w:p>
        </w:tc>
      </w:tr>
    </w:tbl>
    <w:p w14:paraId="7FA3DDCD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4C81045F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009A1D2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96F1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5AA4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 de la utilizator</w:t>
            </w:r>
          </w:p>
        </w:tc>
      </w:tr>
      <w:tr w:rsidR="00C536F2" w14:paraId="47FB161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E16C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CE2B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</w:t>
            </w:r>
          </w:p>
        </w:tc>
      </w:tr>
      <w:tr w:rsidR="00C536F2" w14:paraId="58D30C1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0123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4620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Identificare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</w:p>
        </w:tc>
      </w:tr>
      <w:tr w:rsidR="00C536F2" w14:paraId="555FE10D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DA9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2707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Stergere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din lista</w:t>
            </w:r>
          </w:p>
        </w:tc>
      </w:tr>
      <w:tr w:rsidR="00C536F2" w14:paraId="2B220FBB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1B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C157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54C24CB4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3D057214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F4. Stergere client:</w:t>
      </w:r>
    </w:p>
    <w:p w14:paraId="14F63732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2D5B3112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4B0290B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5236775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44D2E4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5D3A068C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5AE1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2D5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9CD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2ADDC66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2146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29F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Nume:</w:t>
            </w:r>
          </w:p>
          <w:p w14:paraId="270495C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CNP: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F3D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00C536F2" w14:paraId="3B430CB7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8AA0" w14:textId="4D965740" w:rsidR="00C536F2" w:rsidRDefault="009F522A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Costi, 50408123335334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DA9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Client introdus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A59B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5E52C510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A76B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6CA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A9D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47069246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E69B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A27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 pe care doriti sa in stergeti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DCF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678BBEB9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5727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573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Client sters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5D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sterge clientul cu id-ul respectiv</w:t>
            </w:r>
          </w:p>
        </w:tc>
      </w:tr>
    </w:tbl>
    <w:p w14:paraId="7720A7F5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3AD847AF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558F10B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CAC9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3C11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 de la utilizator</w:t>
            </w:r>
          </w:p>
        </w:tc>
      </w:tr>
      <w:tr w:rsidR="00C536F2" w14:paraId="11FD3BBA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4E8B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1E8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</w:t>
            </w:r>
          </w:p>
        </w:tc>
      </w:tr>
      <w:tr w:rsidR="00C536F2" w14:paraId="16D53643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80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9224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Identificare client</w:t>
            </w:r>
          </w:p>
        </w:tc>
      </w:tr>
      <w:tr w:rsidR="00C536F2" w14:paraId="51C63DB3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714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4D9C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Stergere client din lista</w:t>
            </w:r>
          </w:p>
        </w:tc>
      </w:tr>
      <w:tr w:rsidR="00C536F2" w14:paraId="0F149AA1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E8C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D6BA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247CCC1C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62AF1BCC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F5. Modificare </w:t>
      </w:r>
      <w:r>
        <w:rPr>
          <w:b/>
          <w:bCs/>
          <w:color w:val="000000"/>
          <w:sz w:val="40"/>
          <w:szCs w:val="40"/>
          <w:u w:val="single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 w14:paraId="72CA41D7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13606DD1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44CC20D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FBD4AC3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BE9CCBE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6400D4D4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A7C4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F6E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AB2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4CEB190F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A4CE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39D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Titlul:</w:t>
            </w:r>
          </w:p>
          <w:p w14:paraId="7254DAF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Descrierea:</w:t>
            </w:r>
          </w:p>
          <w:p w14:paraId="3C61A72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G</w:t>
            </w:r>
            <w:r>
              <w:rPr>
                <w:rFonts w:eastAsia="Calibri"/>
                <w:sz w:val="28"/>
                <w:szCs w:val="28"/>
              </w:rPr>
              <w:t>enul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403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00C536F2" w14:paraId="0E952BC9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376D" w14:textId="6E6A8AA1" w:rsidR="00C536F2" w:rsidRDefault="00621B08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Harry Potter, vrajitori,actiune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4EC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sz w:val="28"/>
                <w:szCs w:val="28"/>
              </w:rPr>
              <w:t>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introdus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FDA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6D663818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8222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0A1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405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5C1B339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E2B0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3.1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380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f</w:t>
            </w:r>
            <w:r>
              <w:rPr>
                <w:rFonts w:eastAsia="Calibri"/>
                <w:sz w:val="28"/>
                <w:szCs w:val="28"/>
              </w:rPr>
              <w:t>ilmului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pe care doriti 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sa  modificati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3AD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care urmeaza sa fie modificat</w:t>
            </w:r>
          </w:p>
        </w:tc>
      </w:tr>
      <w:tr w:rsidR="00C536F2" w14:paraId="30793B62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6B77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7EA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Titlu nou:</w:t>
            </w:r>
          </w:p>
          <w:p w14:paraId="42F7F4D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Descriere noua:</w:t>
            </w:r>
          </w:p>
          <w:p w14:paraId="3D792D8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Gen nou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882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77D5B397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DD05" w14:textId="34021B11" w:rsidR="00C536F2" w:rsidRDefault="00034B9C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Biblia, povestiri din biblie, istorie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C80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sz w:val="28"/>
                <w:szCs w:val="28"/>
              </w:rPr>
              <w:t>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modificat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A69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modifica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cu datele introduse de utilizator</w:t>
            </w:r>
          </w:p>
        </w:tc>
      </w:tr>
    </w:tbl>
    <w:p w14:paraId="5C57B0E6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2B2A49F0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4B5221B0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42A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9DB6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 de la utilizator</w:t>
            </w:r>
          </w:p>
        </w:tc>
      </w:tr>
      <w:tr w:rsidR="00C536F2" w14:paraId="7CCC0CB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3D39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76D8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</w:t>
            </w:r>
          </w:p>
        </w:tc>
      </w:tr>
      <w:tr w:rsidR="00C536F2" w14:paraId="289208E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B6ED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720D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date de la utilizator</w:t>
            </w:r>
          </w:p>
        </w:tc>
      </w:tr>
      <w:tr w:rsidR="00C536F2" w14:paraId="3BCE00EE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72B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CC86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Modificare date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in lista</w:t>
            </w:r>
          </w:p>
        </w:tc>
      </w:tr>
      <w:tr w:rsidR="00C536F2" w14:paraId="3AE23E3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728A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0E4C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147AB90D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4319EA1C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F6. Modificare client:</w:t>
      </w:r>
    </w:p>
    <w:p w14:paraId="54370B76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306D59C1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EBF9F28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849B3F2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E8932C4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657625CB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FEB4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251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E9B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6164BA76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BBAF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E15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Nume:</w:t>
            </w:r>
          </w:p>
          <w:p w14:paraId="0802C73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CNP: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55C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00C536F2" w14:paraId="2796EF71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34C7" w14:textId="68618ACE" w:rsidR="00C536F2" w:rsidRDefault="000B43BB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Costi, 50408123335334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B66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Client introdus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181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16F6CCBE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87A9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456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10B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004E614B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876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3.2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6CA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 pe care doriti sa il modificati: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141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clientul care urmeaza sa fie modificat</w:t>
            </w:r>
          </w:p>
        </w:tc>
      </w:tr>
      <w:tr w:rsidR="00C536F2" w14:paraId="36BDBA9D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30CB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BE9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Nume nou:</w:t>
            </w:r>
          </w:p>
          <w:p w14:paraId="58F70C0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CNP nou: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67D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24A10EF4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D727" w14:textId="53381CB5" w:rsidR="00C536F2" w:rsidRDefault="00067B1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Costi, 5040812333533</w:t>
            </w:r>
            <w:r w:rsidR="00BA3651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BCE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Client modificat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933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modifica clientul cu datele introduse de utilizator</w:t>
            </w:r>
          </w:p>
        </w:tc>
      </w:tr>
    </w:tbl>
    <w:p w14:paraId="51C7710B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6B489AFF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285B41FA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06F8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4C4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 de la utilizator</w:t>
            </w:r>
          </w:p>
        </w:tc>
      </w:tr>
      <w:tr w:rsidR="00C536F2" w14:paraId="30775DB5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CE0A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34A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</w:t>
            </w:r>
          </w:p>
        </w:tc>
      </w:tr>
      <w:tr w:rsidR="00C536F2" w14:paraId="2A7835F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B268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2ED2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date de la utilizator</w:t>
            </w:r>
          </w:p>
        </w:tc>
      </w:tr>
      <w:tr w:rsidR="00C536F2" w14:paraId="00C8523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DC96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50BE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Modificare date client in lista</w:t>
            </w:r>
          </w:p>
        </w:tc>
      </w:tr>
      <w:tr w:rsidR="00C536F2" w14:paraId="634D506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66AB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81AB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28126852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6538D0A7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F7. Cautare </w:t>
      </w:r>
      <w:r>
        <w:rPr>
          <w:b/>
          <w:bCs/>
          <w:color w:val="000000"/>
          <w:sz w:val="40"/>
          <w:szCs w:val="40"/>
          <w:u w:val="single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 w14:paraId="4FA97FB8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18B83EBD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9582A5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6C1D4BF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50B974D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2B646F25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35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044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A57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5CDCDF70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98A9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6A6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cartii cautate: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D78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15E89B06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B3C4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1D29" w14:textId="77777777" w:rsidR="0038113D" w:rsidRDefault="00C536F2" w:rsidP="0038113D">
            <w:pPr>
              <w:spacing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ID-ul: 1, Titlul: </w:t>
            </w:r>
            <w:r w:rsidR="0038113D">
              <w:rPr>
                <w:rFonts w:eastAsia="Calibri"/>
                <w:sz w:val="28"/>
                <w:szCs w:val="28"/>
              </w:rPr>
              <w:t>Harry Potter</w:t>
            </w:r>
          </w:p>
          <w:p w14:paraId="5BEF78D5" w14:textId="77777777" w:rsidR="0038113D" w:rsidRDefault="0038113D" w:rsidP="0038113D">
            <w:pPr>
              <w:spacing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Descriere: vrajitori</w:t>
            </w:r>
          </w:p>
          <w:p w14:paraId="38212525" w14:textId="53403E45" w:rsidR="0038113D" w:rsidRDefault="0038113D" w:rsidP="0038113D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Gen : actiune</w:t>
            </w:r>
          </w:p>
          <w:p w14:paraId="6A9AC618" w14:textId="0407BDE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75C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 memorie si o tipareste</w:t>
            </w:r>
          </w:p>
        </w:tc>
      </w:tr>
      <w:tr w:rsidR="00C536F2" w14:paraId="3CF253EA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FF36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7FC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C1D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2EF86D0B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11E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636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f</w:t>
            </w:r>
            <w:r>
              <w:rPr>
                <w:rFonts w:eastAsia="Calibri"/>
                <w:sz w:val="28"/>
                <w:szCs w:val="28"/>
              </w:rPr>
              <w:t>ilmului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cautat: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2F2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7C554820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073B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3r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19C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 invalid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D69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Id-ul este invalid si se afiseaza mesaj de eroare</w:t>
            </w:r>
          </w:p>
        </w:tc>
      </w:tr>
    </w:tbl>
    <w:p w14:paraId="6EBCFBC4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6313900D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035D91FD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3AB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1DF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 de la utilizator</w:t>
            </w:r>
          </w:p>
        </w:tc>
      </w:tr>
      <w:tr w:rsidR="00C536F2" w14:paraId="5CBC7FFA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476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8EC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</w:t>
            </w:r>
          </w:p>
        </w:tc>
      </w:tr>
      <w:tr w:rsidR="00C536F2" w14:paraId="320F126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7F6C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37C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Cautare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in memorie</w:t>
            </w:r>
          </w:p>
        </w:tc>
      </w:tr>
      <w:tr w:rsidR="00C536F2" w14:paraId="515A2CC6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5BD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CF99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Afisare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</w:p>
        </w:tc>
      </w:tr>
      <w:tr w:rsidR="00C536F2" w14:paraId="463071D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7C1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BE12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4B8CDD0A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7608937C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F8. Cautare client:</w:t>
      </w:r>
    </w:p>
    <w:p w14:paraId="420EE77F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189D9625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0D3B8E5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5690726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9443478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4A2DDC43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C5E8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458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036B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629BC2B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DF9D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82B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 cautat: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4C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55475207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285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A011" w14:textId="635B9802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ID-ul: 1, Numele: </w:t>
            </w:r>
            <w:r w:rsidR="006B1B09">
              <w:rPr>
                <w:rFonts w:eastAsia="Calibri"/>
                <w:sz w:val="28"/>
                <w:szCs w:val="28"/>
                <w:lang w:val="en-US"/>
              </w:rPr>
              <w:t>Costi, 50408123335334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650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clientul in memorie si il tipareste</w:t>
            </w:r>
          </w:p>
        </w:tc>
      </w:tr>
      <w:tr w:rsidR="00C536F2" w14:paraId="722DF7DF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BA20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207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99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1C731D57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1AA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31A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cartii cautate: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55C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1C4C02EB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63FB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55555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51B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 invalid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1EB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Id-ul este invalid si se afiseaza mesaj de eroare</w:t>
            </w:r>
          </w:p>
        </w:tc>
      </w:tr>
    </w:tbl>
    <w:p w14:paraId="2B18A513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6B818A1D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2D48B8F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6DEC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lastRenderedPageBreak/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EC7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 de la utilizator</w:t>
            </w:r>
          </w:p>
        </w:tc>
      </w:tr>
      <w:tr w:rsidR="00C536F2" w14:paraId="0FF6294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B69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C8E7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</w:t>
            </w:r>
          </w:p>
        </w:tc>
      </w:tr>
      <w:tr w:rsidR="00C536F2" w14:paraId="568D3424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36B9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3E4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Cautare client in memorie</w:t>
            </w:r>
          </w:p>
        </w:tc>
      </w:tr>
      <w:tr w:rsidR="00C536F2" w14:paraId="5BBF15C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21F2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04BA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Afisare client</w:t>
            </w:r>
          </w:p>
        </w:tc>
      </w:tr>
      <w:tr w:rsidR="00C536F2" w14:paraId="05787338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868E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E60E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78E8CD6F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161E0DF8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F9. Inchiriere </w:t>
      </w:r>
      <w:r>
        <w:rPr>
          <w:b/>
          <w:bCs/>
          <w:color w:val="000000"/>
          <w:sz w:val="40"/>
          <w:szCs w:val="40"/>
          <w:u w:val="single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 w14:paraId="1A0A9346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4D28F5A8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2C0B667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225C51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F3C7387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17D57758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125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359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46A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45BFF4AD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3C6A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995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12C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380ADBA6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5F25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078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Bun venit, X</w:t>
            </w:r>
          </w:p>
          <w:p w14:paraId="0E4A8DE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Aceasta e lista cu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disponibile:</w:t>
            </w:r>
          </w:p>
          <w:p w14:paraId="5D3291C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……..</w:t>
            </w:r>
          </w:p>
          <w:p w14:paraId="7810A98F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Alegeti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dupa id: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BA5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clientul si afiseaza lista f</w:t>
            </w:r>
            <w:r>
              <w:rPr>
                <w:rFonts w:eastAsia="Calibri"/>
                <w:sz w:val="28"/>
                <w:szCs w:val="28"/>
              </w:rPr>
              <w:t>ilmelor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disponibile</w:t>
            </w:r>
          </w:p>
        </w:tc>
      </w:tr>
      <w:tr w:rsidR="00C536F2" w14:paraId="7E5A921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37B0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203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Film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EB6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Inchirierea este realizata in memorie</w:t>
            </w:r>
          </w:p>
        </w:tc>
      </w:tr>
      <w:tr w:rsidR="00C536F2" w14:paraId="4DE0E902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E3ED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F33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18B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731E5510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E019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E7E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C4C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3B6ABA19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3A0D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ECA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Bun venit, X</w:t>
            </w:r>
          </w:p>
          <w:p w14:paraId="1FA873C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Aceasta e lista cu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disponibile:</w:t>
            </w:r>
          </w:p>
          <w:p w14:paraId="1C6D3F4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……..</w:t>
            </w:r>
          </w:p>
          <w:p w14:paraId="2620646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Alegeti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dupa id: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6BD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clientul si afiseaza lista f</w:t>
            </w:r>
            <w:r>
              <w:rPr>
                <w:rFonts w:eastAsia="Calibri"/>
                <w:sz w:val="28"/>
                <w:szCs w:val="28"/>
              </w:rPr>
              <w:t>ilmelor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disponibile</w:t>
            </w:r>
          </w:p>
        </w:tc>
      </w:tr>
      <w:tr w:rsidR="00C536F2" w14:paraId="7CEC9029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2442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4rfef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9CEB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 invalid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ABE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Id-ul este invalid, deci programul afiseaza eroare</w:t>
            </w:r>
          </w:p>
        </w:tc>
      </w:tr>
    </w:tbl>
    <w:p w14:paraId="1A636D88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736DBEF6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lastRenderedPageBreak/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206D5EFD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EB49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3C8A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id-uri (</w:t>
            </w:r>
            <w:proofErr w:type="gramStart"/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,client</w:t>
            </w:r>
            <w:proofErr w:type="gramEnd"/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) de la utilizator</w:t>
            </w:r>
          </w:p>
        </w:tc>
      </w:tr>
      <w:tr w:rsidR="00C536F2" w14:paraId="28F77546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D61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1E4E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id-uri</w:t>
            </w:r>
          </w:p>
        </w:tc>
      </w:tr>
      <w:tr w:rsidR="00C536F2" w14:paraId="6401E244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B73A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F9C6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Inregistrare inchiriere in memorie</w:t>
            </w:r>
          </w:p>
        </w:tc>
      </w:tr>
      <w:tr w:rsidR="00C536F2" w14:paraId="0C059726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3387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A04D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4D8432DE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63A052FA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F10. Returnare carte:</w:t>
      </w:r>
    </w:p>
    <w:p w14:paraId="189C22FB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67DD73A0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8F6A8B6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9B32A6D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96F8F69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6ABEC444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C214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43E5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EBB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36BB56EF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5A1E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FC9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7EC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434ED51C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E2F8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1D4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Bun venit, X</w:t>
            </w:r>
          </w:p>
          <w:p w14:paraId="55D14CA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Acestea sunt f</w:t>
            </w:r>
            <w:r>
              <w:rPr>
                <w:rFonts w:eastAsia="Calibri"/>
                <w:sz w:val="28"/>
                <w:szCs w:val="28"/>
              </w:rPr>
              <w:t>ilmele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 de dvs:</w:t>
            </w:r>
          </w:p>
          <w:p w14:paraId="5976C78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……..</w:t>
            </w:r>
          </w:p>
          <w:p w14:paraId="3CD0B77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Alegeti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dupa id: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558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identifica clientul si afiseaza lista f</w:t>
            </w:r>
            <w:r>
              <w:rPr>
                <w:rFonts w:eastAsia="Calibri"/>
                <w:sz w:val="28"/>
                <w:szCs w:val="28"/>
              </w:rPr>
              <w:t>ilmelor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</w:t>
            </w:r>
          </w:p>
        </w:tc>
      </w:tr>
      <w:tr w:rsidR="00C536F2" w14:paraId="545FAA3F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6332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4EB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sz w:val="28"/>
                <w:szCs w:val="28"/>
              </w:rPr>
              <w:t>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returnat cu succes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2B8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Returnarea este realizata in memorie. F</w:t>
            </w:r>
            <w:r>
              <w:rPr>
                <w:rFonts w:eastAsia="Calibri"/>
                <w:sz w:val="28"/>
                <w:szCs w:val="28"/>
              </w:rPr>
              <w:t>ilmul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se sterge din lista f</w:t>
            </w:r>
            <w:r>
              <w:rPr>
                <w:rFonts w:eastAsia="Calibri"/>
                <w:sz w:val="28"/>
                <w:szCs w:val="28"/>
              </w:rPr>
              <w:t>ilmelor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</w:t>
            </w:r>
          </w:p>
        </w:tc>
      </w:tr>
      <w:tr w:rsidR="00C536F2" w14:paraId="5B161D68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0D8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ABD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69C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052406F8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135E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EF4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Dati id-ul clientului: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CFC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6F2" w14:paraId="1BDA0BFB" w14:textId="77777777" w:rsidTr="00C536F2">
        <w:trPr>
          <w:trHeight w:val="114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0221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Dan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8201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ValueError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4E4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arunca eroare pentru ca se cere valoare integer</w:t>
            </w:r>
          </w:p>
        </w:tc>
      </w:tr>
    </w:tbl>
    <w:p w14:paraId="170A5E46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03CF5EDA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43F063A0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863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lastRenderedPageBreak/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970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Citire id-uri (</w:t>
            </w:r>
            <w:proofErr w:type="gramStart"/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,client</w:t>
            </w:r>
            <w:proofErr w:type="gramEnd"/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) de la utilizator</w:t>
            </w:r>
          </w:p>
        </w:tc>
      </w:tr>
      <w:tr w:rsidR="00C536F2" w14:paraId="5B5B6934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C75D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3D9D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Validare id-uri</w:t>
            </w:r>
          </w:p>
        </w:tc>
      </w:tr>
      <w:tr w:rsidR="00C536F2" w14:paraId="28555492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E06E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D56C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Inregistrare retur in memorie</w:t>
            </w:r>
          </w:p>
        </w:tc>
      </w:tr>
      <w:tr w:rsidR="00C536F2" w14:paraId="79D23BED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31B0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262B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Stergere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din lista 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filmelor inchiriate</w:t>
            </w:r>
          </w:p>
        </w:tc>
      </w:tr>
      <w:tr w:rsidR="00C536F2" w14:paraId="3AD751F0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DA21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E2D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716F49DD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F11. Raport cele mai inchiriate </w:t>
      </w:r>
      <w:r>
        <w:rPr>
          <w:b/>
          <w:bCs/>
          <w:color w:val="000000"/>
          <w:sz w:val="40"/>
          <w:szCs w:val="40"/>
          <w:u w:val="single"/>
        </w:rPr>
        <w:t>filme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 w14:paraId="55718FC8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328"/>
        <w:gridCol w:w="4327"/>
      </w:tblGrid>
      <w:tr w:rsidR="00C536F2" w14:paraId="72AD69C5" w14:textId="77777777" w:rsidTr="00C536F2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0A5C619" w14:textId="77777777" w:rsidR="00C536F2" w:rsidRDefault="00C536F2">
            <w:pPr>
              <w:spacing w:line="240" w:lineRule="auto"/>
              <w:jc w:val="center"/>
              <w:rPr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</w:pPr>
            <w:r>
              <w:rPr>
                <w:rFonts w:eastAsia="Calibri"/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  <w:t>Lista inchirierilor</w:t>
            </w:r>
          </w:p>
        </w:tc>
      </w:tr>
      <w:tr w:rsidR="00C536F2" w14:paraId="6844EB4A" w14:textId="77777777" w:rsidTr="00C536F2"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BFAFB8" w14:textId="77777777" w:rsidR="00C536F2" w:rsidRDefault="00C536F2">
            <w:pPr>
              <w:spacing w:line="240" w:lineRule="auto"/>
              <w:jc w:val="center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4DC51" w14:textId="77777777" w:rsidR="00C536F2" w:rsidRDefault="00C536F2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</w:rPr>
              <w:t>Filme</w:t>
            </w:r>
          </w:p>
        </w:tc>
      </w:tr>
      <w:tr w:rsidR="00C536F2" w14:paraId="404C5BD6" w14:textId="77777777" w:rsidTr="00C536F2">
        <w:tc>
          <w:tcPr>
            <w:tcW w:w="432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5AE3" w14:textId="7EAFCBF5" w:rsidR="00C536F2" w:rsidRDefault="00622F4F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Costi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8A9D" w14:textId="0E762088" w:rsidR="00C536F2" w:rsidRDefault="00622F4F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C536F2" w14:paraId="063B9056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006D" w14:textId="1EE8E23D" w:rsidR="00C536F2" w:rsidRDefault="006F018E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Stefan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2DB6" w14:textId="03DBB23F" w:rsidR="00C536F2" w:rsidRDefault="006F018E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Riverdale</w:t>
            </w:r>
          </w:p>
        </w:tc>
      </w:tr>
      <w:tr w:rsidR="00C536F2" w14:paraId="1EC6BFA7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F854" w14:textId="38F6927F" w:rsidR="00C536F2" w:rsidRDefault="006F018E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Ioana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7421" w14:textId="1F3D1F17" w:rsidR="00C536F2" w:rsidRDefault="006F018E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Weekend</w:t>
            </w:r>
          </w:p>
        </w:tc>
      </w:tr>
      <w:tr w:rsidR="00C536F2" w14:paraId="2E7C185D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1CD8" w14:textId="1C006412" w:rsidR="00C536F2" w:rsidRDefault="006F018E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Mircea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66A1" w14:textId="6558AA4C" w:rsidR="00C536F2" w:rsidRDefault="00BF7160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</w:tbl>
    <w:p w14:paraId="69BF7496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0584FFFE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0E87F4C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2687A87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D314085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2EBC5C23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664C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6633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7E4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5461A2A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53D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6.1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835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Raportul este:</w:t>
            </w:r>
          </w:p>
          <w:p w14:paraId="61B19011" w14:textId="6E439CCB" w:rsidR="00C536F2" w:rsidRDefault="00BF716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Harry Potter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2 inchirieri</w:t>
            </w:r>
          </w:p>
          <w:p w14:paraId="73F0CD9E" w14:textId="1D930AFA" w:rsidR="00C536F2" w:rsidRDefault="00BF716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Riverdale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o inchiriere</w:t>
            </w:r>
          </w:p>
          <w:p w14:paraId="780D0BD9" w14:textId="763C6597" w:rsidR="00C536F2" w:rsidRDefault="00BF716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Weekend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o inchiriere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81F0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f</w:t>
            </w:r>
            <w:r>
              <w:rPr>
                <w:rFonts w:eastAsia="Calibri"/>
                <w:sz w:val="28"/>
                <w:szCs w:val="28"/>
              </w:rPr>
              <w:t>ilmele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 in functie de numarul de inchirieri</w:t>
            </w:r>
          </w:p>
        </w:tc>
      </w:tr>
    </w:tbl>
    <w:p w14:paraId="40A927DF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346B7BFD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4AA17BB5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7AEB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535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Alcatuire lista frecventa cu numar inchirieri</w:t>
            </w:r>
          </w:p>
        </w:tc>
      </w:tr>
      <w:tr w:rsidR="00C536F2" w14:paraId="4C95AD8E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9F7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0AA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Sortare descrescatoare in functie de numarul inchirierilor</w:t>
            </w:r>
          </w:p>
        </w:tc>
      </w:tr>
      <w:tr w:rsidR="00C536F2" w14:paraId="6C393107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0DE9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57A5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Afisare raport</w:t>
            </w:r>
          </w:p>
        </w:tc>
      </w:tr>
      <w:tr w:rsidR="00C536F2" w14:paraId="71A0CB96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BC72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58A0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40AF350D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1C92FB6E" w14:textId="76A1CA1B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F12. Raport cu clienti cu </w:t>
      </w:r>
      <w:r w:rsidR="006F018E">
        <w:rPr>
          <w:b/>
          <w:bCs/>
          <w:color w:val="000000"/>
          <w:sz w:val="40"/>
          <w:szCs w:val="40"/>
          <w:u w:val="single"/>
          <w:lang w:val="en-US"/>
        </w:rPr>
        <w:t>filme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 inchiriate, ordonati alfabetic:</w:t>
      </w:r>
    </w:p>
    <w:p w14:paraId="4DC47E48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328"/>
        <w:gridCol w:w="4327"/>
      </w:tblGrid>
      <w:tr w:rsidR="00C536F2" w14:paraId="17312E59" w14:textId="77777777" w:rsidTr="00C536F2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62D6966" w14:textId="77777777" w:rsidR="00C536F2" w:rsidRDefault="00C536F2">
            <w:pPr>
              <w:spacing w:line="240" w:lineRule="auto"/>
              <w:jc w:val="center"/>
              <w:rPr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</w:pPr>
            <w:r>
              <w:rPr>
                <w:rFonts w:eastAsia="Calibri"/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  <w:t>Lista inchirierilor</w:t>
            </w:r>
          </w:p>
        </w:tc>
      </w:tr>
      <w:tr w:rsidR="00C536F2" w14:paraId="6366B5ED" w14:textId="77777777" w:rsidTr="00C536F2"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CBB9F6" w14:textId="77777777" w:rsidR="00C536F2" w:rsidRDefault="00C536F2">
            <w:pPr>
              <w:spacing w:line="240" w:lineRule="auto"/>
              <w:jc w:val="center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AA03F6" w14:textId="77777777" w:rsidR="00C536F2" w:rsidRDefault="00C536F2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</w:rPr>
              <w:t>Filme</w:t>
            </w:r>
          </w:p>
        </w:tc>
      </w:tr>
      <w:tr w:rsidR="00C536F2" w14:paraId="5D622903" w14:textId="77777777" w:rsidTr="00C536F2">
        <w:tc>
          <w:tcPr>
            <w:tcW w:w="432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42D3" w14:textId="1458974B" w:rsidR="00C536F2" w:rsidRDefault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Costi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90EA" w14:textId="65A608B0" w:rsidR="00C536F2" w:rsidRDefault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1933F2" w14:paraId="02FA5996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4749" w14:textId="51B6849A" w:rsidR="001933F2" w:rsidRDefault="001933F2" w:rsidP="001933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Stefan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8446" w14:textId="33B9C491" w:rsidR="001933F2" w:rsidRDefault="001933F2" w:rsidP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Riverdale</w:t>
            </w:r>
          </w:p>
        </w:tc>
      </w:tr>
      <w:tr w:rsidR="001933F2" w14:paraId="2BAD89AE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6F09" w14:textId="0816945C" w:rsidR="001933F2" w:rsidRDefault="001933F2" w:rsidP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Ioana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982B" w14:textId="536B26C5" w:rsidR="001933F2" w:rsidRDefault="001933F2" w:rsidP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Weekend</w:t>
            </w:r>
          </w:p>
        </w:tc>
      </w:tr>
      <w:tr w:rsidR="001933F2" w14:paraId="3344FDBC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ACCE" w14:textId="377C23F2" w:rsidR="001933F2" w:rsidRDefault="001933F2" w:rsidP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Mircea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3772" w14:textId="18F9E929" w:rsidR="001933F2" w:rsidRDefault="001933F2" w:rsidP="001933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C536F2" w14:paraId="269D0BAA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EFA8" w14:textId="0FAB4903" w:rsidR="00C536F2" w:rsidRDefault="00F70970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027C" w14:textId="77777777" w:rsidR="00C536F2" w:rsidRDefault="00C536F2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Titanic</w:t>
            </w:r>
          </w:p>
        </w:tc>
      </w:tr>
    </w:tbl>
    <w:p w14:paraId="71D55093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797297AC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F8103C0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379A967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D64A74A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293F71CF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A0DD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100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4E344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6040ED14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DE55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6.2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04FA" w14:textId="77777777" w:rsidR="00C536F2" w:rsidRDefault="00C536F2">
            <w:pPr>
              <w:spacing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Raportul este:</w:t>
            </w:r>
          </w:p>
          <w:p w14:paraId="52CF01AC" w14:textId="1A828CB0" w:rsidR="006F4498" w:rsidRDefault="006F4498" w:rsidP="006F4498">
            <w:pPr>
              <w:spacing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 cu 2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</w:t>
            </w:r>
          </w:p>
          <w:p w14:paraId="1C00614D" w14:textId="55A18BE8" w:rsidR="006F4498" w:rsidRDefault="006F4498" w:rsidP="006F4498">
            <w:pPr>
              <w:spacing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Ioana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cu u</w:t>
            </w:r>
            <w:r>
              <w:rPr>
                <w:rFonts w:eastAsia="Calibri"/>
                <w:sz w:val="28"/>
                <w:szCs w:val="28"/>
              </w:rPr>
              <w:t>n film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</w:t>
            </w:r>
          </w:p>
          <w:p w14:paraId="14812F9A" w14:textId="076DD6C0" w:rsidR="006F4498" w:rsidRDefault="006F4498" w:rsidP="006F449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</w:t>
            </w:r>
            <w:r>
              <w:rPr>
                <w:rFonts w:eastAsia="Calibri"/>
                <w:sz w:val="28"/>
                <w:szCs w:val="28"/>
              </w:rPr>
              <w:t>ircea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cu 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u</w:t>
            </w:r>
            <w:r>
              <w:rPr>
                <w:rFonts w:eastAsia="Calibri"/>
                <w:sz w:val="28"/>
                <w:szCs w:val="28"/>
              </w:rPr>
              <w:t>n film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 xml:space="preserve"> inchiriat</w:t>
            </w:r>
          </w:p>
          <w:p w14:paraId="569690BC" w14:textId="7EF97402" w:rsidR="00C536F2" w:rsidRDefault="00EC510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Stefan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</w:t>
            </w:r>
            <w:proofErr w:type="gramStart"/>
            <w:r w:rsidR="00C536F2">
              <w:rPr>
                <w:rFonts w:eastAsia="Calibri"/>
                <w:sz w:val="28"/>
                <w:szCs w:val="28"/>
              </w:rPr>
              <w:t>un film</w:t>
            </w:r>
            <w:proofErr w:type="gramEnd"/>
            <w:r w:rsidR="00C536F2">
              <w:rPr>
                <w:rFonts w:eastAsia="Calibri"/>
                <w:sz w:val="28"/>
                <w:szCs w:val="28"/>
              </w:rPr>
              <w:t xml:space="preserve"> inchiriat</w:t>
            </w:r>
          </w:p>
          <w:p w14:paraId="1E050A3A" w14:textId="6D3B6D50" w:rsidR="00C536F2" w:rsidRDefault="00C536F2" w:rsidP="006F449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0E57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clientii care au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 in ordine alfabetica</w:t>
            </w:r>
          </w:p>
        </w:tc>
      </w:tr>
    </w:tbl>
    <w:p w14:paraId="35D4116D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23AD516D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04457BFC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795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02E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Alcatuire lista cu toti clientii care au inchiriat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ilme</w:t>
            </w:r>
          </w:p>
        </w:tc>
      </w:tr>
      <w:tr w:rsidR="00C536F2" w14:paraId="1C21B88E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2AE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5D71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Sortare alfabetica</w:t>
            </w:r>
          </w:p>
        </w:tc>
      </w:tr>
      <w:tr w:rsidR="00C536F2" w14:paraId="318CDDA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E6C4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DC79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Afisare raport</w:t>
            </w:r>
          </w:p>
        </w:tc>
      </w:tr>
      <w:tr w:rsidR="00C536F2" w14:paraId="42EAD736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403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lastRenderedPageBreak/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0C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464F0D6E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61C3147E" w14:textId="30B7DAB6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F13. Raport cu clienti cu </w:t>
      </w:r>
      <w:r w:rsidR="00CB4A2A">
        <w:rPr>
          <w:b/>
          <w:bCs/>
          <w:color w:val="000000"/>
          <w:sz w:val="40"/>
          <w:szCs w:val="40"/>
          <w:u w:val="single"/>
          <w:lang w:val="en-US"/>
        </w:rPr>
        <w:t xml:space="preserve">filme 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inchiriate, ordonati dupa numarul de </w:t>
      </w:r>
      <w:r w:rsidR="00CB4A2A">
        <w:rPr>
          <w:b/>
          <w:bCs/>
          <w:color w:val="000000"/>
          <w:sz w:val="40"/>
          <w:szCs w:val="40"/>
          <w:u w:val="single"/>
          <w:lang w:val="en-US"/>
        </w:rPr>
        <w:t>filme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 inchiriate:</w:t>
      </w:r>
    </w:p>
    <w:p w14:paraId="13F61652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328"/>
        <w:gridCol w:w="4327"/>
      </w:tblGrid>
      <w:tr w:rsidR="00C536F2" w14:paraId="6C2B7D03" w14:textId="77777777" w:rsidTr="00C536F2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2C2F485" w14:textId="77777777" w:rsidR="00C536F2" w:rsidRDefault="00C536F2">
            <w:pPr>
              <w:spacing w:line="240" w:lineRule="auto"/>
              <w:jc w:val="center"/>
              <w:rPr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</w:pPr>
            <w:r>
              <w:rPr>
                <w:rFonts w:eastAsia="Calibri"/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  <w:t>Lista inchirierilor</w:t>
            </w:r>
          </w:p>
        </w:tc>
      </w:tr>
      <w:tr w:rsidR="00C536F2" w14:paraId="4A92F5E0" w14:textId="77777777" w:rsidTr="00C536F2"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67CF1A" w14:textId="77777777" w:rsidR="00C536F2" w:rsidRDefault="00C536F2">
            <w:pPr>
              <w:spacing w:line="240" w:lineRule="auto"/>
              <w:jc w:val="center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8111C1" w14:textId="5E3DF4C8" w:rsidR="00C536F2" w:rsidRDefault="004C591C">
            <w:pPr>
              <w:spacing w:line="240" w:lineRule="auto"/>
              <w:jc w:val="center"/>
              <w:rPr>
                <w:color w:val="808080" w:themeColor="background1" w:themeShade="8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Filme</w:t>
            </w:r>
          </w:p>
        </w:tc>
      </w:tr>
      <w:tr w:rsidR="00695B8B" w14:paraId="4896D247" w14:textId="77777777" w:rsidTr="00C536F2">
        <w:tc>
          <w:tcPr>
            <w:tcW w:w="432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6746" w14:textId="1945D5F6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Costi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9430" w14:textId="2A196C54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695B8B" w14:paraId="00F14489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BA4B" w14:textId="20CC6F2E" w:rsidR="00695B8B" w:rsidRDefault="00695B8B" w:rsidP="00695B8B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Stefan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A8A" w14:textId="5D3D73CF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Riverdale</w:t>
            </w:r>
          </w:p>
        </w:tc>
      </w:tr>
      <w:tr w:rsidR="00695B8B" w14:paraId="0B00ADFE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EDBF" w14:textId="604C7C20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Ioana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9825" w14:textId="2B0B80F3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Weekend</w:t>
            </w:r>
          </w:p>
        </w:tc>
      </w:tr>
      <w:tr w:rsidR="00695B8B" w14:paraId="466F3F01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A824" w14:textId="13A81AD1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Mircea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2FC4" w14:textId="75B85D0C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695B8B" w14:paraId="1CF4CC89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EA2C" w14:textId="1065395B" w:rsidR="00695B8B" w:rsidRDefault="00695B8B" w:rsidP="00695B8B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6789" w14:textId="7CC646CB" w:rsidR="00695B8B" w:rsidRDefault="00695B8B" w:rsidP="00695B8B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Titanic</w:t>
            </w:r>
          </w:p>
        </w:tc>
      </w:tr>
    </w:tbl>
    <w:p w14:paraId="76576E78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57E1AE85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335F578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816CA72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D6146B0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02FB1060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0354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6D48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2CBD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5FB85983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F1D0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6.3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A896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Raportul este:</w:t>
            </w:r>
          </w:p>
          <w:p w14:paraId="583C3BD0" w14:textId="2589A1F8" w:rsidR="00C536F2" w:rsidRDefault="0047530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Stefan 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>cu</w:t>
            </w:r>
            <w:r w:rsidR="00C536F2">
              <w:rPr>
                <w:rFonts w:eastAsia="Calibri"/>
                <w:sz w:val="28"/>
                <w:szCs w:val="28"/>
              </w:rPr>
              <w:t xml:space="preserve"> </w:t>
            </w:r>
            <w:proofErr w:type="gramStart"/>
            <w:r w:rsidR="00C536F2">
              <w:rPr>
                <w:rFonts w:eastAsia="Calibri"/>
                <w:sz w:val="28"/>
                <w:szCs w:val="28"/>
              </w:rPr>
              <w:t>un film</w:t>
            </w:r>
            <w:proofErr w:type="gramEnd"/>
            <w:r w:rsidR="00C536F2">
              <w:rPr>
                <w:rFonts w:eastAsia="Calibri"/>
                <w:sz w:val="28"/>
                <w:szCs w:val="28"/>
              </w:rPr>
              <w:t xml:space="preserve"> 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>inchiriat</w:t>
            </w:r>
          </w:p>
          <w:p w14:paraId="19CF72AE" w14:textId="2DE467E2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</w:t>
            </w:r>
            <w:r w:rsidR="00475304">
              <w:rPr>
                <w:rFonts w:eastAsia="Calibri"/>
                <w:sz w:val="28"/>
                <w:szCs w:val="28"/>
              </w:rPr>
              <w:t>ircea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cu </w:t>
            </w:r>
            <w:proofErr w:type="gramStart"/>
            <w:r>
              <w:rPr>
                <w:rFonts w:eastAsia="Calibri"/>
                <w:sz w:val="28"/>
                <w:szCs w:val="28"/>
              </w:rPr>
              <w:t>un film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inchiriat</w:t>
            </w:r>
          </w:p>
          <w:p w14:paraId="466F4810" w14:textId="198DF8CA" w:rsidR="00C536F2" w:rsidRDefault="0047530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Ioana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</w:t>
            </w:r>
            <w:proofErr w:type="gramStart"/>
            <w:r w:rsidR="00C536F2">
              <w:rPr>
                <w:rFonts w:eastAsia="Calibri"/>
                <w:sz w:val="28"/>
                <w:szCs w:val="28"/>
              </w:rPr>
              <w:t>un film</w:t>
            </w:r>
            <w:proofErr w:type="gramEnd"/>
            <w:r w:rsidR="00C536F2">
              <w:rPr>
                <w:rFonts w:eastAsia="Calibri"/>
                <w:sz w:val="28"/>
                <w:szCs w:val="28"/>
              </w:rPr>
              <w:t xml:space="preserve"> 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>inchiriat</w:t>
            </w:r>
          </w:p>
          <w:p w14:paraId="362C7943" w14:textId="70416E55" w:rsidR="00C536F2" w:rsidRDefault="00E7242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2 f</w:t>
            </w:r>
            <w:r w:rsidR="00C536F2">
              <w:rPr>
                <w:rFonts w:eastAsia="Calibri"/>
                <w:sz w:val="28"/>
                <w:szCs w:val="28"/>
              </w:rPr>
              <w:t>ilme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inchiriate</w:t>
            </w:r>
          </w:p>
          <w:p w14:paraId="6334C4F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6E4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clientii care au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 in ordine crescatoare dupa numarul de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</w:t>
            </w:r>
          </w:p>
        </w:tc>
      </w:tr>
    </w:tbl>
    <w:p w14:paraId="3E4ED2D4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70FAD97E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1D66862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A5BE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444F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Alcatuire lista cu toti clientii care au inchiriat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ilme</w:t>
            </w:r>
          </w:p>
        </w:tc>
      </w:tr>
      <w:tr w:rsidR="00C536F2" w14:paraId="064FAD58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79BE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lastRenderedPageBreak/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182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Sortare crescatoare dupa numarul de f</w:t>
            </w:r>
            <w:r>
              <w:rPr>
                <w:rFonts w:eastAsia="Calibri"/>
                <w:color w:val="000000" w:themeColor="text1"/>
                <w:sz w:val="28"/>
                <w:szCs w:val="28"/>
              </w:rPr>
              <w:t>ilme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inchiriate</w:t>
            </w:r>
          </w:p>
        </w:tc>
      </w:tr>
      <w:tr w:rsidR="00C536F2" w14:paraId="6ED27D53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B18B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F5E8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Afisare raport</w:t>
            </w:r>
          </w:p>
        </w:tc>
      </w:tr>
      <w:tr w:rsidR="00C536F2" w14:paraId="57B923A1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D443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D299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7498AE7A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206A7A1B" w14:textId="77777777" w:rsidR="00C536F2" w:rsidRDefault="00C536F2" w:rsidP="00C536F2">
      <w:pPr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F14. Raport cu primii </w:t>
      </w:r>
      <w:r>
        <w:rPr>
          <w:b/>
          <w:bCs/>
          <w:color w:val="000000"/>
          <w:sz w:val="40"/>
          <w:szCs w:val="40"/>
          <w:u w:val="single"/>
        </w:rPr>
        <w:t>3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0% client activi d.p.d.v. al </w:t>
      </w:r>
      <w:r>
        <w:rPr>
          <w:b/>
          <w:bCs/>
          <w:color w:val="000000"/>
          <w:sz w:val="40"/>
          <w:szCs w:val="40"/>
          <w:u w:val="single"/>
        </w:rPr>
        <w:t>filmelor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 inchiriate:</w:t>
      </w:r>
    </w:p>
    <w:p w14:paraId="2FDB13FC" w14:textId="77777777" w:rsidR="00C536F2" w:rsidRDefault="00C536F2" w:rsidP="00C536F2">
      <w:pPr>
        <w:ind w:firstLine="708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Scenariu de rulare: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328"/>
        <w:gridCol w:w="4327"/>
      </w:tblGrid>
      <w:tr w:rsidR="00C536F2" w14:paraId="78F5E840" w14:textId="77777777" w:rsidTr="00C536F2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29A6A8A" w14:textId="77777777" w:rsidR="00C536F2" w:rsidRDefault="00C536F2">
            <w:pPr>
              <w:spacing w:line="240" w:lineRule="auto"/>
              <w:jc w:val="center"/>
              <w:rPr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</w:pPr>
            <w:r>
              <w:rPr>
                <w:rFonts w:eastAsia="Calibri"/>
                <w:b/>
                <w:bCs/>
                <w:color w:val="808080" w:themeColor="background1" w:themeShade="80"/>
                <w:sz w:val="40"/>
                <w:szCs w:val="40"/>
                <w:lang w:val="en-US"/>
              </w:rPr>
              <w:t>Lista inchirierilor</w:t>
            </w:r>
          </w:p>
        </w:tc>
      </w:tr>
      <w:tr w:rsidR="00C536F2" w14:paraId="06515264" w14:textId="77777777" w:rsidTr="00C536F2"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DBE155" w14:textId="77777777" w:rsidR="00C536F2" w:rsidRDefault="00C536F2">
            <w:pPr>
              <w:spacing w:line="240" w:lineRule="auto"/>
              <w:jc w:val="center"/>
              <w:rPr>
                <w:color w:val="808080" w:themeColor="background1" w:themeShade="80"/>
                <w:sz w:val="32"/>
                <w:szCs w:val="32"/>
                <w:lang w:val="en-US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  <w:lang w:val="en-US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602AA8" w14:textId="77777777" w:rsidR="00C536F2" w:rsidRDefault="00C536F2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color w:val="808080" w:themeColor="background1" w:themeShade="80"/>
                <w:sz w:val="32"/>
                <w:szCs w:val="32"/>
              </w:rPr>
              <w:t>Filme</w:t>
            </w:r>
          </w:p>
        </w:tc>
      </w:tr>
      <w:tr w:rsidR="005E0B98" w14:paraId="1D5AA9B6" w14:textId="77777777" w:rsidTr="00C536F2">
        <w:tc>
          <w:tcPr>
            <w:tcW w:w="432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7442" w14:textId="159EE68B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Costi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EF14" w14:textId="54FD777D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5E0B98" w14:paraId="741EA9A3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5D9F" w14:textId="4C6263B6" w:rsidR="005E0B98" w:rsidRDefault="005E0B98" w:rsidP="005E0B98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Stefan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6092" w14:textId="68D7AE1A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Riverdale</w:t>
            </w:r>
          </w:p>
        </w:tc>
      </w:tr>
      <w:tr w:rsidR="005E0B98" w14:paraId="40F5A1D0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C1EF" w14:textId="4EA79CE9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Ioana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C111" w14:textId="7770CA0B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Weekend</w:t>
            </w:r>
          </w:p>
        </w:tc>
      </w:tr>
      <w:tr w:rsidR="005E0B98" w14:paraId="6124AE03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6CF9" w14:textId="5BA201F7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Mircea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6013" w14:textId="33B22E86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Harry Potter</w:t>
            </w:r>
          </w:p>
        </w:tc>
      </w:tr>
      <w:tr w:rsidR="005E0B98" w14:paraId="47EAFD02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A5B2" w14:textId="4E2A9548" w:rsidR="005E0B98" w:rsidRDefault="005E0B98" w:rsidP="005E0B98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A21" w14:textId="6FC7382B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Titanic</w:t>
            </w:r>
          </w:p>
        </w:tc>
      </w:tr>
      <w:tr w:rsidR="005E0B98" w14:paraId="4E3D37EE" w14:textId="77777777" w:rsidTr="00C536F2"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1856" w14:textId="71305324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Costi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5038" w14:textId="342C8CCF" w:rsidR="005E0B98" w:rsidRDefault="005E0B98" w:rsidP="005E0B9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Miami bici 2</w:t>
            </w:r>
          </w:p>
        </w:tc>
      </w:tr>
    </w:tbl>
    <w:p w14:paraId="3F9C2F7A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</w:p>
    <w:tbl>
      <w:tblPr>
        <w:tblStyle w:val="Tabelgril"/>
        <w:tblW w:w="86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31"/>
        <w:gridCol w:w="2911"/>
        <w:gridCol w:w="2883"/>
      </w:tblGrid>
      <w:tr w:rsidR="00C536F2" w14:paraId="7820FE06" w14:textId="77777777" w:rsidTr="00C536F2"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5D63B4D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6ADECF6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9687A1A" w14:textId="77777777" w:rsidR="00C536F2" w:rsidRDefault="00C536F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/>
                <w:sz w:val="32"/>
                <w:szCs w:val="32"/>
                <w:lang w:val="en-US"/>
              </w:rPr>
              <w:t>Descriere</w:t>
            </w:r>
          </w:p>
        </w:tc>
      </w:tr>
      <w:tr w:rsidR="00C536F2" w14:paraId="6DB5FE5A" w14:textId="77777777" w:rsidTr="00C536F2">
        <w:tc>
          <w:tcPr>
            <w:tcW w:w="2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06E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90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B65E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F5C9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meniul si preia comanda utilizatorului</w:t>
            </w:r>
          </w:p>
        </w:tc>
      </w:tr>
      <w:tr w:rsidR="00C536F2" w14:paraId="465236F0" w14:textId="77777777" w:rsidTr="00C536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6D5" w14:textId="77777777" w:rsidR="00C536F2" w:rsidRDefault="00C536F2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6.4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F832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Cei top </w:t>
            </w:r>
            <w:r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0% client</w:t>
            </w:r>
            <w:r>
              <w:rPr>
                <w:rFonts w:eastAsia="Calibri"/>
                <w:sz w:val="28"/>
                <w:szCs w:val="28"/>
              </w:rPr>
              <w:t>i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activi sunt:</w:t>
            </w:r>
          </w:p>
          <w:p w14:paraId="2C2B88E1" w14:textId="2C7F90C5" w:rsidR="00C536F2" w:rsidRDefault="00027FEB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Costi</w:t>
            </w:r>
            <w:r w:rsidR="00C536F2">
              <w:rPr>
                <w:rFonts w:eastAsia="Calibri"/>
                <w:sz w:val="28"/>
                <w:szCs w:val="28"/>
                <w:lang w:val="en-US"/>
              </w:rPr>
              <w:t xml:space="preserve"> cu 3 </w:t>
            </w:r>
            <w:r w:rsidR="00C536F2">
              <w:rPr>
                <w:rFonts w:eastAsia="Calibri"/>
                <w:sz w:val="28"/>
                <w:szCs w:val="28"/>
              </w:rPr>
              <w:t>filme inchiriate</w:t>
            </w:r>
          </w:p>
          <w:p w14:paraId="1D2EFD1A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8E5C" w14:textId="77777777" w:rsidR="00C536F2" w:rsidRDefault="00C536F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Programul afiseaza clientii care au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 in ordine crescatoare dupa numarul de f</w:t>
            </w:r>
            <w:r>
              <w:rPr>
                <w:rFonts w:eastAsia="Calibri"/>
                <w:sz w:val="28"/>
                <w:szCs w:val="28"/>
              </w:rPr>
              <w:t>ilme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inchiriate</w:t>
            </w:r>
          </w:p>
        </w:tc>
      </w:tr>
    </w:tbl>
    <w:p w14:paraId="5B127505" w14:textId="77777777" w:rsidR="00C536F2" w:rsidRDefault="00C536F2" w:rsidP="00C536F2">
      <w:pPr>
        <w:ind w:left="360"/>
        <w:rPr>
          <w:sz w:val="32"/>
          <w:szCs w:val="32"/>
          <w:lang w:val="en-US"/>
        </w:rPr>
      </w:pPr>
    </w:p>
    <w:p w14:paraId="6E2026DE" w14:textId="77777777" w:rsidR="00C536F2" w:rsidRDefault="00C536F2" w:rsidP="00C536F2">
      <w:pPr>
        <w:ind w:left="360"/>
        <w:rPr>
          <w:color w:val="808080" w:themeColor="background1" w:themeShade="80"/>
          <w:sz w:val="36"/>
          <w:szCs w:val="36"/>
          <w:u w:val="single"/>
          <w:lang w:val="en-US"/>
        </w:rPr>
      </w:pPr>
      <w:r>
        <w:rPr>
          <w:color w:val="808080" w:themeColor="background1" w:themeShade="80"/>
          <w:sz w:val="36"/>
          <w:szCs w:val="36"/>
          <w:u w:val="single"/>
          <w:lang w:val="en-US"/>
        </w:rPr>
        <w:t>Lista task-uri:</w:t>
      </w:r>
    </w:p>
    <w:tbl>
      <w:tblPr>
        <w:tblStyle w:val="Tabelgril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67"/>
        <w:gridCol w:w="7888"/>
      </w:tblGrid>
      <w:tr w:rsidR="00C536F2" w14:paraId="03B2F1CF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FB9F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EF08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Alcatuire lista cu toti clientii care au inchiriat carti</w:t>
            </w:r>
          </w:p>
        </w:tc>
      </w:tr>
      <w:tr w:rsidR="00C536F2" w14:paraId="20BD5334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34E5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EC7D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Determinare 20% dintre cei cu cele mai multe carti inchiriate</w:t>
            </w:r>
          </w:p>
        </w:tc>
      </w:tr>
      <w:tr w:rsidR="00C536F2" w14:paraId="6D4AF38E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991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lastRenderedPageBreak/>
              <w:t>T3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193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Afisare raport</w:t>
            </w:r>
          </w:p>
        </w:tc>
      </w:tr>
      <w:tr w:rsidR="00C536F2" w14:paraId="3951B7DD" w14:textId="77777777" w:rsidTr="00C536F2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71CA" w14:textId="77777777" w:rsidR="00C536F2" w:rsidRDefault="00C536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T4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3F1A" w14:textId="77777777" w:rsidR="00C536F2" w:rsidRDefault="00C536F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>Implementare interfata</w:t>
            </w:r>
          </w:p>
        </w:tc>
      </w:tr>
    </w:tbl>
    <w:p w14:paraId="0F077706" w14:textId="77777777" w:rsidR="00C536F2" w:rsidRDefault="00C536F2" w:rsidP="00C536F2">
      <w:pPr>
        <w:ind w:left="360"/>
        <w:rPr>
          <w:color w:val="000000" w:themeColor="text1"/>
          <w:sz w:val="36"/>
          <w:szCs w:val="36"/>
          <w:lang w:val="en-US"/>
        </w:rPr>
      </w:pPr>
    </w:p>
    <w:p w14:paraId="28902A34" w14:textId="77777777" w:rsidR="00327A86" w:rsidRPr="00C536F2" w:rsidRDefault="00327A86"/>
    <w:sectPr w:rsidR="00327A86" w:rsidRPr="00C536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8D74" w14:textId="77777777" w:rsidR="008B2A25" w:rsidRDefault="008B2A25" w:rsidP="00C536F2">
      <w:pPr>
        <w:spacing w:after="0" w:line="240" w:lineRule="auto"/>
      </w:pPr>
      <w:r>
        <w:separator/>
      </w:r>
    </w:p>
  </w:endnote>
  <w:endnote w:type="continuationSeparator" w:id="0">
    <w:p w14:paraId="2D52C38A" w14:textId="77777777" w:rsidR="008B2A25" w:rsidRDefault="008B2A25" w:rsidP="00C5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4FF1" w14:textId="77777777" w:rsidR="008B2A25" w:rsidRDefault="008B2A25" w:rsidP="00C536F2">
      <w:pPr>
        <w:spacing w:after="0" w:line="240" w:lineRule="auto"/>
      </w:pPr>
      <w:r>
        <w:separator/>
      </w:r>
    </w:p>
  </w:footnote>
  <w:footnote w:type="continuationSeparator" w:id="0">
    <w:p w14:paraId="7F3D2306" w14:textId="77777777" w:rsidR="008B2A25" w:rsidRDefault="008B2A25" w:rsidP="00C5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B4E8" w14:textId="60023589" w:rsidR="00C536F2" w:rsidRDefault="00C536F2">
    <w:pPr>
      <w:pStyle w:val="Antet"/>
    </w:pPr>
    <w:r>
      <w:t>Mierlă Constantin – Grupa 214</w:t>
    </w:r>
  </w:p>
  <w:p w14:paraId="56049801" w14:textId="77777777" w:rsidR="00C536F2" w:rsidRDefault="00C536F2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C57"/>
    <w:multiLevelType w:val="multilevel"/>
    <w:tmpl w:val="FEE2E9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0484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BA"/>
    <w:rsid w:val="00027FEB"/>
    <w:rsid w:val="00034B9C"/>
    <w:rsid w:val="00067B19"/>
    <w:rsid w:val="000B43BB"/>
    <w:rsid w:val="001933F2"/>
    <w:rsid w:val="00195AEC"/>
    <w:rsid w:val="00271351"/>
    <w:rsid w:val="00327A86"/>
    <w:rsid w:val="0038113D"/>
    <w:rsid w:val="003D3F3E"/>
    <w:rsid w:val="00475304"/>
    <w:rsid w:val="004C591C"/>
    <w:rsid w:val="0056784B"/>
    <w:rsid w:val="005C7263"/>
    <w:rsid w:val="005E0B98"/>
    <w:rsid w:val="00621B08"/>
    <w:rsid w:val="00622F4F"/>
    <w:rsid w:val="00695B8B"/>
    <w:rsid w:val="006B1B09"/>
    <w:rsid w:val="006F018E"/>
    <w:rsid w:val="006F4498"/>
    <w:rsid w:val="0076692D"/>
    <w:rsid w:val="008B2A25"/>
    <w:rsid w:val="009F522A"/>
    <w:rsid w:val="00A8457D"/>
    <w:rsid w:val="00AF1EBA"/>
    <w:rsid w:val="00BA3651"/>
    <w:rsid w:val="00BF7160"/>
    <w:rsid w:val="00C40DC2"/>
    <w:rsid w:val="00C536F2"/>
    <w:rsid w:val="00CB4A2A"/>
    <w:rsid w:val="00E72428"/>
    <w:rsid w:val="00EC5103"/>
    <w:rsid w:val="00EF1967"/>
    <w:rsid w:val="00F7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C060"/>
  <w15:chartTrackingRefBased/>
  <w15:docId w15:val="{C3B44285-CE11-49C6-A896-93BA228B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F2"/>
    <w:pPr>
      <w:suppressAutoHyphens/>
      <w:spacing w:line="256" w:lineRule="auto"/>
    </w:pPr>
    <w:rPr>
      <w:kern w:val="0"/>
      <w:lang w:val="ro-RO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5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536F2"/>
  </w:style>
  <w:style w:type="paragraph" w:styleId="Subsol">
    <w:name w:val="footer"/>
    <w:basedOn w:val="Normal"/>
    <w:link w:val="SubsolCaracter"/>
    <w:uiPriority w:val="99"/>
    <w:unhideWhenUsed/>
    <w:rsid w:val="00C5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536F2"/>
  </w:style>
  <w:style w:type="paragraph" w:styleId="Listparagraf">
    <w:name w:val="List Paragraph"/>
    <w:basedOn w:val="Normal"/>
    <w:uiPriority w:val="34"/>
    <w:qFormat/>
    <w:rsid w:val="00C536F2"/>
    <w:pPr>
      <w:ind w:left="720"/>
      <w:contextualSpacing/>
    </w:pPr>
  </w:style>
  <w:style w:type="table" w:styleId="Tabelgril">
    <w:name w:val="Table Grid"/>
    <w:basedOn w:val="TabelNormal"/>
    <w:uiPriority w:val="39"/>
    <w:rsid w:val="00C536F2"/>
    <w:pPr>
      <w:suppressAutoHyphens/>
      <w:spacing w:after="0" w:line="240" w:lineRule="auto"/>
    </w:pPr>
    <w:rPr>
      <w:kern w:val="0"/>
      <w:lang w:val="ro-RO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1584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Mierla</dc:creator>
  <cp:keywords/>
  <dc:description/>
  <cp:lastModifiedBy>Costi Mierla</cp:lastModifiedBy>
  <cp:revision>33</cp:revision>
  <dcterms:created xsi:type="dcterms:W3CDTF">2023-12-07T13:14:00Z</dcterms:created>
  <dcterms:modified xsi:type="dcterms:W3CDTF">2023-12-08T10:06:00Z</dcterms:modified>
</cp:coreProperties>
</file>