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CFED" w14:textId="63952C37" w:rsidR="009B3A1D" w:rsidRDefault="00F332BE" w:rsidP="00F332BE">
      <w:pPr>
        <w:pStyle w:val="Prrafodelista"/>
        <w:numPr>
          <w:ilvl w:val="0"/>
          <w:numId w:val="1"/>
        </w:numPr>
      </w:pPr>
      <w:r>
        <w:t xml:space="preserve">Primero levantamos el </w:t>
      </w:r>
      <w:proofErr w:type="spellStart"/>
      <w:r>
        <w:t>Marketplace_analysis</w:t>
      </w:r>
      <w:proofErr w:type="spellEnd"/>
    </w:p>
    <w:p w14:paraId="0C06BA84" w14:textId="5D5E162F" w:rsidR="00F332BE" w:rsidRDefault="00F332BE" w:rsidP="00F332B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git</w:t>
      </w:r>
      <w:proofErr w:type="spell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clone https://github.com/constantinokv/test_marketplacecd </w:t>
      </w: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marketplace_analysis</w:t>
      </w:r>
      <w:proofErr w:type="spellEnd"/>
    </w:p>
    <w:p w14:paraId="7E4C7F99" w14:textId="77777777" w:rsidR="00F332BE" w:rsidRDefault="00F332BE" w:rsidP="00F332BE">
      <w:pPr>
        <w:pStyle w:val="Prrafodelista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pip</w:t>
      </w:r>
      <w:proofErr w:type="spell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install</w:t>
      </w:r>
      <w:proofErr w:type="spell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-r requirements.txt</w:t>
      </w:r>
    </w:p>
    <w:p w14:paraId="4C0475FE" w14:textId="77777777" w:rsidR="00F332BE" w:rsidRPr="00F332BE" w:rsidRDefault="00F332BE" w:rsidP="00F332BE">
      <w:pPr>
        <w:pStyle w:val="Prrafodelista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uvicorn</w:t>
      </w:r>
      <w:proofErr w:type="spell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app.api.routes</w:t>
      </w:r>
      <w:proofErr w:type="gram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:app</w:t>
      </w:r>
      <w:proofErr w:type="spell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--</w:t>
      </w: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reload</w:t>
      </w:r>
      <w:proofErr w:type="spell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--log-</w:t>
      </w: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level</w:t>
      </w:r>
      <w:proofErr w:type="spell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debug</w:t>
      </w:r>
      <w:proofErr w:type="spellEnd"/>
    </w:p>
    <w:p w14:paraId="6BE242A1" w14:textId="77777777" w:rsidR="00F332BE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1C7148E6" w14:textId="2A37F1B1" w:rsidR="00F332BE" w:rsidRPr="00F332BE" w:rsidRDefault="00F332BE" w:rsidP="00F332BE">
      <w:pP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Ya se podrá levantar el back con el puerto :8000, y parte de la documentación se podrá ver en:</w:t>
      </w:r>
    </w:p>
    <w:p w14:paraId="11347E5E" w14:textId="77777777" w:rsidR="00F332BE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API </w:t>
      </w: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Docs</w:t>
      </w:r>
      <w:proofErr w:type="spell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</w:t>
      </w:r>
      <w:proofErr w:type="spellStart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Swagger</w:t>
      </w:r>
      <w:proofErr w:type="spellEnd"/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): </w:t>
      </w:r>
    </w:p>
    <w:p w14:paraId="0636DE63" w14:textId="2120324F" w:rsidR="00F332BE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hyperlink r:id="rId5" w:history="1">
        <w:r w:rsidRPr="000F1B0F">
          <w:rPr>
            <w:rStyle w:val="Hipervnculo"/>
            <w:rFonts w:ascii="Courier New" w:eastAsia="Times New Roman" w:hAnsi="Courier New" w:cs="Courier New"/>
            <w:kern w:val="0"/>
            <w:sz w:val="20"/>
            <w:szCs w:val="20"/>
            <w:lang w:eastAsia="es-MX"/>
            <w14:ligatures w14:val="none"/>
          </w:rPr>
          <w:t>http://localhost:8000/docs</w:t>
        </w:r>
      </w:hyperlink>
    </w:p>
    <w:p w14:paraId="33AD9664" w14:textId="1846BE25" w:rsidR="00F332BE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hyperlink r:id="rId6" w:history="1">
        <w:r w:rsidRPr="000F1B0F">
          <w:rPr>
            <w:rStyle w:val="Hipervnculo"/>
            <w:rFonts w:ascii="Courier New" w:eastAsia="Times New Roman" w:hAnsi="Courier New" w:cs="Courier New"/>
            <w:kern w:val="0"/>
            <w:sz w:val="20"/>
            <w:szCs w:val="20"/>
            <w:lang w:eastAsia="es-MX"/>
            <w14:ligatures w14:val="none"/>
          </w:rPr>
          <w:t>http://127.0.0.1:8000/redoc</w:t>
        </w:r>
      </w:hyperlink>
    </w:p>
    <w:p w14:paraId="074C5DF3" w14:textId="77777777" w:rsidR="00F332BE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31D2DD2C" w14:textId="57F12A0A" w:rsidR="00F332BE" w:rsidRPr="00F332BE" w:rsidRDefault="00F332BE" w:rsidP="00F332BE">
      <w:pP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Y documentación técnica en Readme.md</w:t>
      </w:r>
    </w:p>
    <w:p w14:paraId="02317CBE" w14:textId="20B870C1" w:rsidR="00F332BE" w:rsidRPr="00F332BE" w:rsidRDefault="00F332BE" w:rsidP="00F332BE">
      <w:pP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Nota:</w:t>
      </w:r>
    </w:p>
    <w:p w14:paraId="1486EC92" w14:textId="57C64C15" w:rsidR="00F332BE" w:rsidRPr="00F332BE" w:rsidRDefault="00F332BE" w:rsidP="00F332BE">
      <w:pP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Se aseguraron los </w:t>
      </w:r>
      <w:proofErr w:type="spellStart"/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Points</w:t>
      </w:r>
      <w:proofErr w:type="spellEnd"/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con CSRF, y con Token.  Para poder probar necesitamos usar </w:t>
      </w:r>
      <w:proofErr w:type="spellStart"/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Postman</w:t>
      </w:r>
      <w:proofErr w:type="spellEnd"/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, u otro equivalente. Que permita poner</w:t>
      </w:r>
    </w:p>
    <w:p w14:paraId="4A827185" w14:textId="77777777" w:rsidR="00F332BE" w:rsidRPr="00F332BE" w:rsidRDefault="00F332BE" w:rsidP="00F332BE">
      <w:pP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proofErr w:type="spellStart"/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Bearer</w:t>
      </w:r>
      <w:proofErr w:type="spellEnd"/>
      <w:r w:rsidRPr="00F332BE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Token, y nos aseguramos de poner “test-token”</w:t>
      </w:r>
    </w:p>
    <w:p w14:paraId="648F8C4E" w14:textId="3FBDC1DD" w:rsidR="00F332BE" w:rsidRPr="00F332BE" w:rsidRDefault="00F332BE" w:rsidP="00F332BE">
      <w:r>
        <w:t xml:space="preserve"> </w:t>
      </w:r>
    </w:p>
    <w:p w14:paraId="2330573D" w14:textId="152A41DD" w:rsidR="00F332BE" w:rsidRPr="00F332BE" w:rsidRDefault="00F332BE" w:rsidP="00F332BE">
      <w:pP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F332BE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drawing>
          <wp:inline distT="0" distB="0" distL="0" distR="0" wp14:anchorId="112D79EE" wp14:editId="43EA8A32">
            <wp:extent cx="5612130" cy="2524125"/>
            <wp:effectExtent l="0" t="0" r="7620" b="9525"/>
            <wp:docPr id="13052308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308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6C7B" w14:textId="77777777" w:rsidR="00F332BE" w:rsidRPr="00F332BE" w:rsidRDefault="00F332BE" w:rsidP="00F332B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09108CCE" w14:textId="77777777" w:rsidR="00F332BE" w:rsidRDefault="00F332BE" w:rsidP="00F332BE"/>
    <w:p w14:paraId="15CC0C42" w14:textId="224CEA68" w:rsidR="00F332BE" w:rsidRDefault="00F332BE" w:rsidP="00F332BE">
      <w:r>
        <w:t>Recomendaciones por categoría</w:t>
      </w:r>
    </w:p>
    <w:p w14:paraId="28DF21D8" w14:textId="5CF8A018" w:rsidR="00F332BE" w:rsidRDefault="00F332BE" w:rsidP="00F332BE">
      <w:r w:rsidRPr="00F332BE">
        <w:lastRenderedPageBreak/>
        <w:drawing>
          <wp:inline distT="0" distB="0" distL="0" distR="0" wp14:anchorId="4922AA62" wp14:editId="63593953">
            <wp:extent cx="5612130" cy="2468880"/>
            <wp:effectExtent l="0" t="0" r="7620" b="7620"/>
            <wp:docPr id="18535903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033" name="Imagen 1" descr="Gráfico, Gráfico de bar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0C12" w14:textId="77777777" w:rsidR="00F332BE" w:rsidRDefault="00F332BE" w:rsidP="00F332BE"/>
    <w:p w14:paraId="1CA29451" w14:textId="71741567" w:rsidR="00F332BE" w:rsidRDefault="00F332BE" w:rsidP="00F332BE">
      <w:r>
        <w:t xml:space="preserve">Recomendación por producto en </w:t>
      </w:r>
      <w:proofErr w:type="spellStart"/>
      <w:r>
        <w:t>especifico</w:t>
      </w:r>
      <w:proofErr w:type="spellEnd"/>
      <w:r>
        <w:t>:</w:t>
      </w:r>
    </w:p>
    <w:p w14:paraId="6CBAAEC8" w14:textId="6344BD2E" w:rsidR="00F332BE" w:rsidRDefault="00F332BE" w:rsidP="00F332BE">
      <w:r>
        <w:t xml:space="preserve">El 1 es el numero del producto a buscar, y nos </w:t>
      </w:r>
      <w:proofErr w:type="gramStart"/>
      <w:r>
        <w:t>va</w:t>
      </w:r>
      <w:proofErr w:type="gramEnd"/>
      <w:r>
        <w:t xml:space="preserve"> aparecer por default 5 productos.  Y </w:t>
      </w:r>
      <w:proofErr w:type="spellStart"/>
      <w:r>
        <w:t>n_recomendation</w:t>
      </w:r>
      <w:proofErr w:type="spellEnd"/>
      <w:r>
        <w:t xml:space="preserve"> es opcional.  Para pedir cuantas recomendaciones en base al producto 1. </w:t>
      </w:r>
    </w:p>
    <w:p w14:paraId="1CE97458" w14:textId="6D380D5E" w:rsidR="00F332BE" w:rsidRDefault="00F332BE" w:rsidP="00F332BE">
      <w:hyperlink r:id="rId9" w:history="1">
        <w:r w:rsidRPr="000F1B0F">
          <w:rPr>
            <w:rStyle w:val="Hipervnculo"/>
          </w:rPr>
          <w:t>http://localhost:8000/products/</w:t>
        </w:r>
        <w:r w:rsidRPr="000F1B0F">
          <w:rPr>
            <w:rStyle w:val="Hipervnculo"/>
            <w:b/>
            <w:bCs/>
          </w:rPr>
          <w:t>1</w:t>
        </w:r>
        <w:r w:rsidRPr="000F1B0F">
          <w:rPr>
            <w:rStyle w:val="Hipervnculo"/>
          </w:rPr>
          <w:t>/recommendations?n_recommendations=2</w:t>
        </w:r>
      </w:hyperlink>
    </w:p>
    <w:p w14:paraId="15BDDE79" w14:textId="77777777" w:rsidR="00F332BE" w:rsidRDefault="00F332BE" w:rsidP="00F332BE"/>
    <w:p w14:paraId="5629B431" w14:textId="601729C7" w:rsidR="00F332BE" w:rsidRDefault="00F332BE" w:rsidP="00F332BE">
      <w:r>
        <w:t xml:space="preserve">Ejemplo nos </w:t>
      </w:r>
      <w:proofErr w:type="spellStart"/>
      <w:r>
        <w:t>mostraria</w:t>
      </w:r>
      <w:proofErr w:type="spellEnd"/>
      <w:r>
        <w:t xml:space="preserve"> esto.</w:t>
      </w:r>
    </w:p>
    <w:p w14:paraId="724C4E7C" w14:textId="10ED7745" w:rsidR="00F332BE" w:rsidRDefault="00F332BE" w:rsidP="00F332BE">
      <w:r w:rsidRPr="00F332BE">
        <w:lastRenderedPageBreak/>
        <w:drawing>
          <wp:inline distT="0" distB="0" distL="0" distR="0" wp14:anchorId="01053CEE" wp14:editId="21586015">
            <wp:extent cx="5612130" cy="7138035"/>
            <wp:effectExtent l="0" t="0" r="7620" b="5715"/>
            <wp:docPr id="6509846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8464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8AC7" w14:textId="77777777" w:rsidR="00F332BE" w:rsidRDefault="00F332BE" w:rsidP="00F332BE"/>
    <w:p w14:paraId="393EEEC0" w14:textId="716B8B10" w:rsidR="00F332BE" w:rsidRDefault="00F332BE" w:rsidP="00F332BE">
      <w:r>
        <w:t xml:space="preserve">Cualquier problema consultar a mi correo </w:t>
      </w:r>
      <w:hyperlink r:id="rId11" w:history="1">
        <w:r w:rsidRPr="000F1B0F">
          <w:rPr>
            <w:rStyle w:val="Hipervnculo"/>
          </w:rPr>
          <w:t>constantinokv@gmail.com</w:t>
        </w:r>
      </w:hyperlink>
    </w:p>
    <w:p w14:paraId="30A51F61" w14:textId="434AA8E7" w:rsidR="00F332BE" w:rsidRDefault="00F332BE" w:rsidP="00F332BE">
      <w:r>
        <w:t xml:space="preserve">o </w:t>
      </w:r>
      <w:proofErr w:type="spellStart"/>
      <w:r>
        <w:t>whatsapp</w:t>
      </w:r>
      <w:proofErr w:type="spellEnd"/>
      <w:r>
        <w:t xml:space="preserve"> 442 866 2688</w:t>
      </w:r>
    </w:p>
    <w:p w14:paraId="03A97B5A" w14:textId="77777777" w:rsidR="00F332BE" w:rsidRDefault="00F332BE" w:rsidP="00F332BE"/>
    <w:sectPr w:rsidR="00F33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F0218"/>
    <w:multiLevelType w:val="hybridMultilevel"/>
    <w:tmpl w:val="F602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D3BEB"/>
    <w:multiLevelType w:val="hybridMultilevel"/>
    <w:tmpl w:val="4FD27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71549"/>
    <w:multiLevelType w:val="hybridMultilevel"/>
    <w:tmpl w:val="8B7A3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750471">
    <w:abstractNumId w:val="1"/>
  </w:num>
  <w:num w:numId="2" w16cid:durableId="1074619135">
    <w:abstractNumId w:val="0"/>
  </w:num>
  <w:num w:numId="3" w16cid:durableId="105034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E"/>
    <w:rsid w:val="009B3A1D"/>
    <w:rsid w:val="00B777E8"/>
    <w:rsid w:val="00F332BE"/>
    <w:rsid w:val="00FA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F719"/>
  <w15:chartTrackingRefBased/>
  <w15:docId w15:val="{98992E93-B519-489D-9262-A086BB63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2B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2BE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pl-c1">
    <w:name w:val="pl-c1"/>
    <w:basedOn w:val="Fuentedeprrafopredeter"/>
    <w:rsid w:val="00F332BE"/>
  </w:style>
  <w:style w:type="character" w:styleId="Hipervnculo">
    <w:name w:val="Hyperlink"/>
    <w:basedOn w:val="Fuentedeprrafopredeter"/>
    <w:uiPriority w:val="99"/>
    <w:unhideWhenUsed/>
    <w:rsid w:val="00F332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redoc" TargetMode="External"/><Relationship Id="rId11" Type="http://schemas.openxmlformats.org/officeDocument/2006/relationships/hyperlink" Target="mailto:constantinokv@gmail.com" TargetMode="External"/><Relationship Id="rId5" Type="http://schemas.openxmlformats.org/officeDocument/2006/relationships/hyperlink" Target="http://localhost:8000/doc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products/1/recommendations?n_recommendations=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 Kusulas</dc:creator>
  <cp:keywords/>
  <dc:description/>
  <cp:lastModifiedBy>Constantino Kusulas</cp:lastModifiedBy>
  <cp:revision>1</cp:revision>
  <dcterms:created xsi:type="dcterms:W3CDTF">2025-02-24T00:43:00Z</dcterms:created>
  <dcterms:modified xsi:type="dcterms:W3CDTF">2025-02-24T00:52:00Z</dcterms:modified>
</cp:coreProperties>
</file>