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3D" w:rsidRDefault="0053261A">
      <w:r>
        <w:rPr>
          <w:noProof/>
          <w:lang w:eastAsia="pt-BR"/>
        </w:rPr>
        <w:drawing>
          <wp:inline distT="0" distB="0" distL="0" distR="0">
            <wp:extent cx="10306050" cy="4333875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</w:p>
    <w:sectPr w:rsidR="00D10E3D" w:rsidSect="0053261A">
      <w:pgSz w:w="16838" w:h="11906" w:orient="landscape"/>
      <w:pgMar w:top="284" w:right="253" w:bottom="140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1A"/>
    <w:rsid w:val="0025119E"/>
    <w:rsid w:val="00313C65"/>
    <w:rsid w:val="00504C92"/>
    <w:rsid w:val="0053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2DB2-91BB-4D8E-98D8-AB01107A5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3">
  <dgm:title val=""/>
  <dgm:desc val=""/>
  <dgm:catLst>
    <dgm:cat type="accent2" pri="11300"/>
  </dgm:catLst>
  <dgm:styleLbl name="node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>
        <a:shade val="80000"/>
      </a:schemeClr>
      <a:schemeClr val="accent2">
        <a:tint val="7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/>
    <dgm:txEffectClrLst/>
  </dgm:styleLbl>
  <dgm:styleLbl name="lnNode1">
    <dgm:fillClrLst>
      <a:schemeClr val="accent2">
        <a:shade val="80000"/>
      </a:schemeClr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shade val="80000"/>
        <a:alpha val="50000"/>
      </a:schemeClr>
      <a:schemeClr val="accent2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/>
    <dgm:txEffectClrLst/>
  </dgm:styleLbl>
  <dgm:styleLbl name="f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2">
        <a:shade val="90000"/>
      </a:schemeClr>
      <a:schemeClr val="accent2">
        <a:tint val="70000"/>
      </a:schemeClr>
    </dgm:fillClrLst>
    <dgm:linClrLst>
      <a:schemeClr val="accent2">
        <a:shade val="90000"/>
      </a:schemeClr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2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>
        <a:tint val="90000"/>
      </a:schemeClr>
    </dgm:fillClrLst>
    <dgm:linClrLst meth="repeat">
      <a:schemeClr val="accent2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2">
        <a:tint val="50000"/>
      </a:schemeClr>
    </dgm:fillClrLst>
    <dgm:linClrLst meth="repeat">
      <a:schemeClr val="accent2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>
        <a:shade val="8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9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8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7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>
        <a:shade val="80000"/>
      </a:schemeClr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DD067E5-F51C-4232-B740-B9A6C6A146D8}" type="doc">
      <dgm:prSet loTypeId="urn:microsoft.com/office/officeart/2005/8/layout/orgChart1" loCatId="hierarchy" qsTypeId="urn:microsoft.com/office/officeart/2005/8/quickstyle/3d6" qsCatId="3D" csTypeId="urn:microsoft.com/office/officeart/2005/8/colors/accent2_3" csCatId="accent2" phldr="1"/>
      <dgm:spPr/>
      <dgm:t>
        <a:bodyPr/>
        <a:lstStyle/>
        <a:p>
          <a:endParaRPr lang="pt-BR"/>
        </a:p>
      </dgm:t>
    </dgm:pt>
    <dgm:pt modelId="{41CDE87E-A625-4430-A7D4-17051211F222}">
      <dgm:prSet phldrT="[Texto]"/>
      <dgm:spPr/>
      <dgm:t>
        <a:bodyPr/>
        <a:lstStyle/>
        <a:p>
          <a:r>
            <a:rPr lang="pt-BR"/>
            <a:t>Início</a:t>
          </a:r>
        </a:p>
      </dgm:t>
    </dgm:pt>
    <dgm:pt modelId="{04B52743-2AAA-47E2-8C92-7C8121646959}" type="parTrans" cxnId="{9C02D537-2CA8-406B-A90A-BC380D0285E6}">
      <dgm:prSet/>
      <dgm:spPr/>
      <dgm:t>
        <a:bodyPr/>
        <a:lstStyle/>
        <a:p>
          <a:endParaRPr lang="pt-BR"/>
        </a:p>
      </dgm:t>
    </dgm:pt>
    <dgm:pt modelId="{9E0AE51D-CB4E-4A77-B629-D79D19606172}" type="sibTrans" cxnId="{9C02D537-2CA8-406B-A90A-BC380D0285E6}">
      <dgm:prSet/>
      <dgm:spPr/>
      <dgm:t>
        <a:bodyPr/>
        <a:lstStyle/>
        <a:p>
          <a:endParaRPr lang="pt-BR"/>
        </a:p>
      </dgm:t>
    </dgm:pt>
    <dgm:pt modelId="{07AB05E2-A01F-4AA8-9163-CF89AD8A6DC3}">
      <dgm:prSet phldrT="[Texto]"/>
      <dgm:spPr/>
      <dgm:t>
        <a:bodyPr/>
        <a:lstStyle/>
        <a:p>
          <a:r>
            <a:rPr lang="pt-BR"/>
            <a:t>Volumes Cadastrados</a:t>
          </a:r>
        </a:p>
      </dgm:t>
    </dgm:pt>
    <dgm:pt modelId="{D328C72F-F009-4EFE-8122-B85773940E6F}" type="parTrans" cxnId="{B7C747CF-7769-44D7-85CD-F75FEBE877E5}">
      <dgm:prSet/>
      <dgm:spPr/>
      <dgm:t>
        <a:bodyPr/>
        <a:lstStyle/>
        <a:p>
          <a:endParaRPr lang="pt-BR"/>
        </a:p>
      </dgm:t>
    </dgm:pt>
    <dgm:pt modelId="{CB999740-08FC-4E4B-93E7-D6EE94A1EDB3}" type="sibTrans" cxnId="{B7C747CF-7769-44D7-85CD-F75FEBE877E5}">
      <dgm:prSet/>
      <dgm:spPr/>
      <dgm:t>
        <a:bodyPr/>
        <a:lstStyle/>
        <a:p>
          <a:endParaRPr lang="pt-BR"/>
        </a:p>
      </dgm:t>
    </dgm:pt>
    <dgm:pt modelId="{97ECD50F-EFE8-4817-B000-BBA889D0A418}">
      <dgm:prSet phldrT="[Texto]"/>
      <dgm:spPr/>
      <dgm:t>
        <a:bodyPr/>
        <a:lstStyle/>
        <a:p>
          <a:r>
            <a:rPr lang="pt-BR"/>
            <a:t>Revistas Cadastradas</a:t>
          </a:r>
        </a:p>
      </dgm:t>
    </dgm:pt>
    <dgm:pt modelId="{6711B1FF-A2E6-4417-A277-E022B14C5CC1}" type="parTrans" cxnId="{AE5019D7-1E27-4173-9774-86DAB6718256}">
      <dgm:prSet/>
      <dgm:spPr/>
      <dgm:t>
        <a:bodyPr/>
        <a:lstStyle/>
        <a:p>
          <a:endParaRPr lang="pt-BR"/>
        </a:p>
      </dgm:t>
    </dgm:pt>
    <dgm:pt modelId="{1957820D-5854-49DB-9F31-2AE30BD0BFA8}" type="sibTrans" cxnId="{AE5019D7-1E27-4173-9774-86DAB6718256}">
      <dgm:prSet/>
      <dgm:spPr/>
      <dgm:t>
        <a:bodyPr/>
        <a:lstStyle/>
        <a:p>
          <a:endParaRPr lang="pt-BR"/>
        </a:p>
      </dgm:t>
    </dgm:pt>
    <dgm:pt modelId="{4CF7ADD4-0FB1-4BAC-989B-377C137C090B}">
      <dgm:prSet phldrT="[Texto]"/>
      <dgm:spPr/>
      <dgm:t>
        <a:bodyPr/>
        <a:lstStyle/>
        <a:p>
          <a:r>
            <a:rPr lang="pt-BR"/>
            <a:t>Cadastro</a:t>
          </a:r>
        </a:p>
      </dgm:t>
    </dgm:pt>
    <dgm:pt modelId="{233376EF-4A0C-40ED-9ECB-68D6EFACDD3B}" type="parTrans" cxnId="{CF6E20A6-9923-4F21-B7B5-B708A6D020DB}">
      <dgm:prSet/>
      <dgm:spPr/>
      <dgm:t>
        <a:bodyPr/>
        <a:lstStyle/>
        <a:p>
          <a:endParaRPr lang="pt-BR"/>
        </a:p>
      </dgm:t>
    </dgm:pt>
    <dgm:pt modelId="{53666CB2-7990-4E0F-98C7-7A18B0BF1EBD}" type="sibTrans" cxnId="{CF6E20A6-9923-4F21-B7B5-B708A6D020DB}">
      <dgm:prSet/>
      <dgm:spPr/>
      <dgm:t>
        <a:bodyPr/>
        <a:lstStyle/>
        <a:p>
          <a:endParaRPr lang="pt-BR"/>
        </a:p>
      </dgm:t>
    </dgm:pt>
    <dgm:pt modelId="{C64F2C0D-2888-4DF3-BF3C-04873E7EA896}">
      <dgm:prSet phldrT="[Texto]"/>
      <dgm:spPr/>
      <dgm:t>
        <a:bodyPr/>
        <a:lstStyle/>
        <a:p>
          <a:r>
            <a:rPr lang="pt-BR"/>
            <a:t>Atualização</a:t>
          </a:r>
        </a:p>
      </dgm:t>
    </dgm:pt>
    <dgm:pt modelId="{74F371C5-6374-49C7-8F3C-307F024C2588}" type="parTrans" cxnId="{7AAC0E36-979B-4791-A275-089D1746B07D}">
      <dgm:prSet/>
      <dgm:spPr/>
      <dgm:t>
        <a:bodyPr/>
        <a:lstStyle/>
        <a:p>
          <a:endParaRPr lang="pt-BR"/>
        </a:p>
      </dgm:t>
    </dgm:pt>
    <dgm:pt modelId="{142BE740-3858-4827-B606-404BDA701C50}" type="sibTrans" cxnId="{7AAC0E36-979B-4791-A275-089D1746B07D}">
      <dgm:prSet/>
      <dgm:spPr/>
      <dgm:t>
        <a:bodyPr/>
        <a:lstStyle/>
        <a:p>
          <a:endParaRPr lang="pt-BR"/>
        </a:p>
      </dgm:t>
    </dgm:pt>
    <dgm:pt modelId="{A5A5C302-845C-41E3-B5AA-F37491ADF39C}">
      <dgm:prSet phldrT="[Texto]"/>
      <dgm:spPr/>
      <dgm:t>
        <a:bodyPr/>
        <a:lstStyle/>
        <a:p>
          <a:r>
            <a:rPr lang="pt-BR"/>
            <a:t>Cadastro de revista</a:t>
          </a:r>
        </a:p>
      </dgm:t>
    </dgm:pt>
    <dgm:pt modelId="{24EB5E71-FAC9-46CC-89C3-895D7A0A2CD5}" type="parTrans" cxnId="{8EE298E9-0EA8-45F7-A846-34371AA7D0CE}">
      <dgm:prSet/>
      <dgm:spPr/>
      <dgm:t>
        <a:bodyPr/>
        <a:lstStyle/>
        <a:p>
          <a:endParaRPr lang="pt-BR"/>
        </a:p>
      </dgm:t>
    </dgm:pt>
    <dgm:pt modelId="{AFDC89E7-CC72-4783-8C63-59AEDFF7B17C}" type="sibTrans" cxnId="{8EE298E9-0EA8-45F7-A846-34371AA7D0CE}">
      <dgm:prSet/>
      <dgm:spPr/>
      <dgm:t>
        <a:bodyPr/>
        <a:lstStyle/>
        <a:p>
          <a:endParaRPr lang="pt-BR"/>
        </a:p>
      </dgm:t>
    </dgm:pt>
    <dgm:pt modelId="{E8761BB0-CE71-4030-8D69-C19BB054F57C}">
      <dgm:prSet phldrT="[Texto]"/>
      <dgm:spPr/>
      <dgm:t>
        <a:bodyPr/>
        <a:lstStyle/>
        <a:p>
          <a:r>
            <a:rPr lang="pt-BR"/>
            <a:t>Cadastro de volume</a:t>
          </a:r>
        </a:p>
      </dgm:t>
    </dgm:pt>
    <dgm:pt modelId="{F0BE19B2-926F-413F-B181-C81FDEFD74AE}" type="parTrans" cxnId="{49D4EED0-3F27-4879-A3B9-7B44CAF8480B}">
      <dgm:prSet/>
      <dgm:spPr/>
      <dgm:t>
        <a:bodyPr/>
        <a:lstStyle/>
        <a:p>
          <a:endParaRPr lang="pt-BR"/>
        </a:p>
      </dgm:t>
    </dgm:pt>
    <dgm:pt modelId="{892E7C1C-D358-4836-BA0D-A3709DFBE98A}" type="sibTrans" cxnId="{49D4EED0-3F27-4879-A3B9-7B44CAF8480B}">
      <dgm:prSet/>
      <dgm:spPr/>
      <dgm:t>
        <a:bodyPr/>
        <a:lstStyle/>
        <a:p>
          <a:endParaRPr lang="pt-BR"/>
        </a:p>
      </dgm:t>
    </dgm:pt>
    <dgm:pt modelId="{F07C84B0-38CC-44B8-8CC5-951AF26C5604}">
      <dgm:prSet phldrT="[Texto]"/>
      <dgm:spPr/>
      <dgm:t>
        <a:bodyPr/>
        <a:lstStyle/>
        <a:p>
          <a:r>
            <a:rPr lang="pt-BR"/>
            <a:t>Atualizar revista</a:t>
          </a:r>
        </a:p>
      </dgm:t>
    </dgm:pt>
    <dgm:pt modelId="{08462DA6-F4C5-4094-A41C-EEF2B1B7E312}" type="parTrans" cxnId="{051C60B4-F2ED-41A9-94C9-299E64A3413A}">
      <dgm:prSet/>
      <dgm:spPr/>
      <dgm:t>
        <a:bodyPr/>
        <a:lstStyle/>
        <a:p>
          <a:endParaRPr lang="pt-BR"/>
        </a:p>
      </dgm:t>
    </dgm:pt>
    <dgm:pt modelId="{D9886355-E9CB-4F04-8BDF-95C6B56D0594}" type="sibTrans" cxnId="{051C60B4-F2ED-41A9-94C9-299E64A3413A}">
      <dgm:prSet/>
      <dgm:spPr/>
      <dgm:t>
        <a:bodyPr/>
        <a:lstStyle/>
        <a:p>
          <a:endParaRPr lang="pt-BR"/>
        </a:p>
      </dgm:t>
    </dgm:pt>
    <dgm:pt modelId="{DFAB0A25-74F4-4AD6-8FA5-AFA310A8DF06}">
      <dgm:prSet phldrT="[Texto]"/>
      <dgm:spPr/>
      <dgm:t>
        <a:bodyPr/>
        <a:lstStyle/>
        <a:p>
          <a:r>
            <a:rPr lang="pt-BR"/>
            <a:t>Atualizar volume</a:t>
          </a:r>
        </a:p>
      </dgm:t>
    </dgm:pt>
    <dgm:pt modelId="{EBE2F10B-9313-4B3D-9A81-3E7BF5D0879C}" type="parTrans" cxnId="{28C23AB9-6907-495C-B9F5-63814E7A8AF4}">
      <dgm:prSet/>
      <dgm:spPr/>
      <dgm:t>
        <a:bodyPr/>
        <a:lstStyle/>
        <a:p>
          <a:endParaRPr lang="pt-BR"/>
        </a:p>
      </dgm:t>
    </dgm:pt>
    <dgm:pt modelId="{603EFE6A-2589-4CD0-974B-57D99769F91D}" type="sibTrans" cxnId="{28C23AB9-6907-495C-B9F5-63814E7A8AF4}">
      <dgm:prSet/>
      <dgm:spPr/>
      <dgm:t>
        <a:bodyPr/>
        <a:lstStyle/>
        <a:p>
          <a:endParaRPr lang="pt-BR"/>
        </a:p>
      </dgm:t>
    </dgm:pt>
    <dgm:pt modelId="{63BBB2D6-F732-4E7F-8C9E-ACA8E61A255C}">
      <dgm:prSet phldrT="[Texto]"/>
      <dgm:spPr/>
      <dgm:t>
        <a:bodyPr/>
        <a:lstStyle/>
        <a:p>
          <a:r>
            <a:rPr lang="pt-BR"/>
            <a:t>Exclusão</a:t>
          </a:r>
        </a:p>
      </dgm:t>
    </dgm:pt>
    <dgm:pt modelId="{67117EFC-0EAC-4487-8594-D72A3FC26570}" type="parTrans" cxnId="{FCA9944D-0E64-4AD6-92D6-7C1BEE6589FC}">
      <dgm:prSet/>
      <dgm:spPr/>
      <dgm:t>
        <a:bodyPr/>
        <a:lstStyle/>
        <a:p>
          <a:endParaRPr lang="pt-BR"/>
        </a:p>
      </dgm:t>
    </dgm:pt>
    <dgm:pt modelId="{76D74F7F-3AED-4F9B-86DC-1A1F7323D134}" type="sibTrans" cxnId="{FCA9944D-0E64-4AD6-92D6-7C1BEE6589FC}">
      <dgm:prSet/>
      <dgm:spPr/>
      <dgm:t>
        <a:bodyPr/>
        <a:lstStyle/>
        <a:p>
          <a:endParaRPr lang="pt-BR"/>
        </a:p>
      </dgm:t>
    </dgm:pt>
    <dgm:pt modelId="{3C3D4BB9-A041-4A47-9D47-255630B0C928}">
      <dgm:prSet phldrT="[Texto]"/>
      <dgm:spPr/>
      <dgm:t>
        <a:bodyPr/>
        <a:lstStyle/>
        <a:p>
          <a:r>
            <a:rPr lang="pt-BR"/>
            <a:t>Excluir revista</a:t>
          </a:r>
        </a:p>
      </dgm:t>
    </dgm:pt>
    <dgm:pt modelId="{B05B268B-79A5-4EF9-873D-17C9A69D85C5}" type="parTrans" cxnId="{40A464B3-F40E-4F5F-9AE9-E1B3B992684B}">
      <dgm:prSet/>
      <dgm:spPr/>
      <dgm:t>
        <a:bodyPr/>
        <a:lstStyle/>
        <a:p>
          <a:endParaRPr lang="pt-BR"/>
        </a:p>
      </dgm:t>
    </dgm:pt>
    <dgm:pt modelId="{B770C581-BE1C-4C92-93B4-303FB697DD35}" type="sibTrans" cxnId="{40A464B3-F40E-4F5F-9AE9-E1B3B992684B}">
      <dgm:prSet/>
      <dgm:spPr/>
      <dgm:t>
        <a:bodyPr/>
        <a:lstStyle/>
        <a:p>
          <a:endParaRPr lang="pt-BR"/>
        </a:p>
      </dgm:t>
    </dgm:pt>
    <dgm:pt modelId="{898E3764-80D7-43DF-A929-643DDE727D62}">
      <dgm:prSet phldrT="[Texto]"/>
      <dgm:spPr/>
      <dgm:t>
        <a:bodyPr/>
        <a:lstStyle/>
        <a:p>
          <a:r>
            <a:rPr lang="pt-BR"/>
            <a:t>Excluir volume</a:t>
          </a:r>
        </a:p>
      </dgm:t>
    </dgm:pt>
    <dgm:pt modelId="{992C5BEC-9690-45AB-BDBA-E1F5D9D86659}" type="parTrans" cxnId="{E4E1F503-1F0E-452B-B1A5-2A2834975B54}">
      <dgm:prSet/>
      <dgm:spPr/>
      <dgm:t>
        <a:bodyPr/>
        <a:lstStyle/>
        <a:p>
          <a:endParaRPr lang="pt-BR"/>
        </a:p>
      </dgm:t>
    </dgm:pt>
    <dgm:pt modelId="{BB09A16C-777E-4201-ABAC-CC5581643EA0}" type="sibTrans" cxnId="{E4E1F503-1F0E-452B-B1A5-2A2834975B54}">
      <dgm:prSet/>
      <dgm:spPr/>
      <dgm:t>
        <a:bodyPr/>
        <a:lstStyle/>
        <a:p>
          <a:endParaRPr lang="pt-BR"/>
        </a:p>
      </dgm:t>
    </dgm:pt>
    <dgm:pt modelId="{1D18284A-F18E-44CC-B91D-3B8E199C38A7}" type="pres">
      <dgm:prSet presAssocID="{6DD067E5-F51C-4232-B740-B9A6C6A146D8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E8D42DC-7EED-4DDD-AB74-97DAC9ECC55C}" type="pres">
      <dgm:prSet presAssocID="{41CDE87E-A625-4430-A7D4-17051211F222}" presName="hierRoot1" presStyleCnt="0">
        <dgm:presLayoutVars>
          <dgm:hierBranch val="init"/>
        </dgm:presLayoutVars>
      </dgm:prSet>
      <dgm:spPr/>
    </dgm:pt>
    <dgm:pt modelId="{9E5193B9-7E2B-493D-8756-C3179877F2C7}" type="pres">
      <dgm:prSet presAssocID="{41CDE87E-A625-4430-A7D4-17051211F222}" presName="rootComposite1" presStyleCnt="0"/>
      <dgm:spPr/>
    </dgm:pt>
    <dgm:pt modelId="{96D268FF-7483-4A91-B6DB-9143BE1B8DE0}" type="pres">
      <dgm:prSet presAssocID="{41CDE87E-A625-4430-A7D4-17051211F222}" presName="rootText1" presStyleLbl="node0" presStyleIdx="0" presStyleCnt="1">
        <dgm:presLayoutVars>
          <dgm:chPref val="3"/>
        </dgm:presLayoutVars>
      </dgm:prSet>
      <dgm:spPr/>
    </dgm:pt>
    <dgm:pt modelId="{C1BBC19E-416D-4EFB-8A33-9F1656CC1B43}" type="pres">
      <dgm:prSet presAssocID="{41CDE87E-A625-4430-A7D4-17051211F222}" presName="rootConnector1" presStyleLbl="node1" presStyleIdx="0" presStyleCnt="0"/>
      <dgm:spPr/>
    </dgm:pt>
    <dgm:pt modelId="{64F953EA-F4C0-47FA-826D-4199813F5983}" type="pres">
      <dgm:prSet presAssocID="{41CDE87E-A625-4430-A7D4-17051211F222}" presName="hierChild2" presStyleCnt="0"/>
      <dgm:spPr/>
    </dgm:pt>
    <dgm:pt modelId="{715F650E-70A9-40EC-A8B8-E6C6BAB4B771}" type="pres">
      <dgm:prSet presAssocID="{D328C72F-F009-4EFE-8122-B85773940E6F}" presName="Name37" presStyleLbl="parChTrans1D2" presStyleIdx="0" presStyleCnt="5"/>
      <dgm:spPr/>
    </dgm:pt>
    <dgm:pt modelId="{CC9B32BE-6BFD-459D-B18E-3CAF6E1EFF0C}" type="pres">
      <dgm:prSet presAssocID="{07AB05E2-A01F-4AA8-9163-CF89AD8A6DC3}" presName="hierRoot2" presStyleCnt="0">
        <dgm:presLayoutVars>
          <dgm:hierBranch val="init"/>
        </dgm:presLayoutVars>
      </dgm:prSet>
      <dgm:spPr/>
    </dgm:pt>
    <dgm:pt modelId="{C71D3BF9-FC55-483C-8F56-FBCB4D09590F}" type="pres">
      <dgm:prSet presAssocID="{07AB05E2-A01F-4AA8-9163-CF89AD8A6DC3}" presName="rootComposite" presStyleCnt="0"/>
      <dgm:spPr/>
    </dgm:pt>
    <dgm:pt modelId="{E09D2F9B-ED17-4120-A317-8305E992FFAB}" type="pres">
      <dgm:prSet presAssocID="{07AB05E2-A01F-4AA8-9163-CF89AD8A6DC3}" presName="rootText" presStyleLbl="node2" presStyleIdx="0" presStyleCnt="5">
        <dgm:presLayoutVars>
          <dgm:chPref val="3"/>
        </dgm:presLayoutVars>
      </dgm:prSet>
      <dgm:spPr/>
    </dgm:pt>
    <dgm:pt modelId="{0185BBD2-4646-41C0-9F09-5488A04E0D6F}" type="pres">
      <dgm:prSet presAssocID="{07AB05E2-A01F-4AA8-9163-CF89AD8A6DC3}" presName="rootConnector" presStyleLbl="node2" presStyleIdx="0" presStyleCnt="5"/>
      <dgm:spPr/>
    </dgm:pt>
    <dgm:pt modelId="{E8737A1A-7E96-44D5-B46F-39CCE2961F40}" type="pres">
      <dgm:prSet presAssocID="{07AB05E2-A01F-4AA8-9163-CF89AD8A6DC3}" presName="hierChild4" presStyleCnt="0"/>
      <dgm:spPr/>
    </dgm:pt>
    <dgm:pt modelId="{A764A789-2386-4182-B6EE-FD4EC385458E}" type="pres">
      <dgm:prSet presAssocID="{07AB05E2-A01F-4AA8-9163-CF89AD8A6DC3}" presName="hierChild5" presStyleCnt="0"/>
      <dgm:spPr/>
    </dgm:pt>
    <dgm:pt modelId="{731E497F-F6A5-44CE-B6A9-FE9FD21F261B}" type="pres">
      <dgm:prSet presAssocID="{6711B1FF-A2E6-4417-A277-E022B14C5CC1}" presName="Name37" presStyleLbl="parChTrans1D2" presStyleIdx="1" presStyleCnt="5"/>
      <dgm:spPr/>
    </dgm:pt>
    <dgm:pt modelId="{D57246F9-5A8B-42B4-BA28-AF752FBC0465}" type="pres">
      <dgm:prSet presAssocID="{97ECD50F-EFE8-4817-B000-BBA889D0A418}" presName="hierRoot2" presStyleCnt="0">
        <dgm:presLayoutVars>
          <dgm:hierBranch val="init"/>
        </dgm:presLayoutVars>
      </dgm:prSet>
      <dgm:spPr/>
    </dgm:pt>
    <dgm:pt modelId="{8E2F2864-AB6C-408F-B583-024DAB0F4BDC}" type="pres">
      <dgm:prSet presAssocID="{97ECD50F-EFE8-4817-B000-BBA889D0A418}" presName="rootComposite" presStyleCnt="0"/>
      <dgm:spPr/>
    </dgm:pt>
    <dgm:pt modelId="{A5581C67-4D6E-4E99-9B20-D484167D4F23}" type="pres">
      <dgm:prSet presAssocID="{97ECD50F-EFE8-4817-B000-BBA889D0A418}" presName="rootText" presStyleLbl="node2" presStyleIdx="1" presStyleCnt="5">
        <dgm:presLayoutVars>
          <dgm:chPref val="3"/>
        </dgm:presLayoutVars>
      </dgm:prSet>
      <dgm:spPr/>
    </dgm:pt>
    <dgm:pt modelId="{EB492A11-1028-46CD-80AD-341E760C8272}" type="pres">
      <dgm:prSet presAssocID="{97ECD50F-EFE8-4817-B000-BBA889D0A418}" presName="rootConnector" presStyleLbl="node2" presStyleIdx="1" presStyleCnt="5"/>
      <dgm:spPr/>
    </dgm:pt>
    <dgm:pt modelId="{61C431AE-9BBC-4D3D-A464-38FA4ACB1EBD}" type="pres">
      <dgm:prSet presAssocID="{97ECD50F-EFE8-4817-B000-BBA889D0A418}" presName="hierChild4" presStyleCnt="0"/>
      <dgm:spPr/>
    </dgm:pt>
    <dgm:pt modelId="{603E3A5C-F771-4C0A-B129-6DF9CA9E20DD}" type="pres">
      <dgm:prSet presAssocID="{97ECD50F-EFE8-4817-B000-BBA889D0A418}" presName="hierChild5" presStyleCnt="0"/>
      <dgm:spPr/>
    </dgm:pt>
    <dgm:pt modelId="{15576561-EF29-42D7-9A74-9451758A3BDC}" type="pres">
      <dgm:prSet presAssocID="{233376EF-4A0C-40ED-9ECB-68D6EFACDD3B}" presName="Name37" presStyleLbl="parChTrans1D2" presStyleIdx="2" presStyleCnt="5"/>
      <dgm:spPr/>
    </dgm:pt>
    <dgm:pt modelId="{BBFE37FF-AFD1-4383-AD38-1FB73228703D}" type="pres">
      <dgm:prSet presAssocID="{4CF7ADD4-0FB1-4BAC-989B-377C137C090B}" presName="hierRoot2" presStyleCnt="0">
        <dgm:presLayoutVars>
          <dgm:hierBranch val="init"/>
        </dgm:presLayoutVars>
      </dgm:prSet>
      <dgm:spPr/>
    </dgm:pt>
    <dgm:pt modelId="{31655B20-BFD3-4D0A-AC09-178996CB53A2}" type="pres">
      <dgm:prSet presAssocID="{4CF7ADD4-0FB1-4BAC-989B-377C137C090B}" presName="rootComposite" presStyleCnt="0"/>
      <dgm:spPr/>
    </dgm:pt>
    <dgm:pt modelId="{CAEC8BC6-1042-4B70-A063-EFB328F3A951}" type="pres">
      <dgm:prSet presAssocID="{4CF7ADD4-0FB1-4BAC-989B-377C137C090B}" presName="rootText" presStyleLbl="node2" presStyleIdx="2" presStyleCnt="5">
        <dgm:presLayoutVars>
          <dgm:chPref val="3"/>
        </dgm:presLayoutVars>
      </dgm:prSet>
      <dgm:spPr/>
    </dgm:pt>
    <dgm:pt modelId="{E1E5F3F1-2AFF-4029-B4C3-2A8C61A781C2}" type="pres">
      <dgm:prSet presAssocID="{4CF7ADD4-0FB1-4BAC-989B-377C137C090B}" presName="rootConnector" presStyleLbl="node2" presStyleIdx="2" presStyleCnt="5"/>
      <dgm:spPr/>
    </dgm:pt>
    <dgm:pt modelId="{1A15F349-CF43-4B0D-844D-8E37C520C79B}" type="pres">
      <dgm:prSet presAssocID="{4CF7ADD4-0FB1-4BAC-989B-377C137C090B}" presName="hierChild4" presStyleCnt="0"/>
      <dgm:spPr/>
    </dgm:pt>
    <dgm:pt modelId="{503EC7BF-9E78-4886-B527-DAE81F2026F9}" type="pres">
      <dgm:prSet presAssocID="{24EB5E71-FAC9-46CC-89C3-895D7A0A2CD5}" presName="Name37" presStyleLbl="parChTrans1D3" presStyleIdx="0" presStyleCnt="6"/>
      <dgm:spPr/>
    </dgm:pt>
    <dgm:pt modelId="{E9611A83-D302-4FC3-8FEC-F1D738848643}" type="pres">
      <dgm:prSet presAssocID="{A5A5C302-845C-41E3-B5AA-F37491ADF39C}" presName="hierRoot2" presStyleCnt="0">
        <dgm:presLayoutVars>
          <dgm:hierBranch val="init"/>
        </dgm:presLayoutVars>
      </dgm:prSet>
      <dgm:spPr/>
    </dgm:pt>
    <dgm:pt modelId="{FEB78985-E42B-49A2-9E92-E0BA9D93E149}" type="pres">
      <dgm:prSet presAssocID="{A5A5C302-845C-41E3-B5AA-F37491ADF39C}" presName="rootComposite" presStyleCnt="0"/>
      <dgm:spPr/>
    </dgm:pt>
    <dgm:pt modelId="{E71B7129-9580-48D1-BDD9-F2B8A3756A63}" type="pres">
      <dgm:prSet presAssocID="{A5A5C302-845C-41E3-B5AA-F37491ADF39C}" presName="rootText" presStyleLbl="node3" presStyleIdx="0" presStyleCnt="6">
        <dgm:presLayoutVars>
          <dgm:chPref val="3"/>
        </dgm:presLayoutVars>
      </dgm:prSet>
      <dgm:spPr/>
    </dgm:pt>
    <dgm:pt modelId="{2C95EA55-5DA8-4A18-9392-EC32142CBB60}" type="pres">
      <dgm:prSet presAssocID="{A5A5C302-845C-41E3-B5AA-F37491ADF39C}" presName="rootConnector" presStyleLbl="node3" presStyleIdx="0" presStyleCnt="6"/>
      <dgm:spPr/>
    </dgm:pt>
    <dgm:pt modelId="{7CC6E776-AC9A-4E4C-8405-B962DC56DDB1}" type="pres">
      <dgm:prSet presAssocID="{A5A5C302-845C-41E3-B5AA-F37491ADF39C}" presName="hierChild4" presStyleCnt="0"/>
      <dgm:spPr/>
    </dgm:pt>
    <dgm:pt modelId="{99AFBDE8-9888-4EA9-900C-C18295EBB109}" type="pres">
      <dgm:prSet presAssocID="{A5A5C302-845C-41E3-B5AA-F37491ADF39C}" presName="hierChild5" presStyleCnt="0"/>
      <dgm:spPr/>
    </dgm:pt>
    <dgm:pt modelId="{DED70C6D-504B-44DD-BA56-98241CD2F618}" type="pres">
      <dgm:prSet presAssocID="{F0BE19B2-926F-413F-B181-C81FDEFD74AE}" presName="Name37" presStyleLbl="parChTrans1D3" presStyleIdx="1" presStyleCnt="6"/>
      <dgm:spPr/>
    </dgm:pt>
    <dgm:pt modelId="{B92E0551-560C-4411-81D3-24542E6C8946}" type="pres">
      <dgm:prSet presAssocID="{E8761BB0-CE71-4030-8D69-C19BB054F57C}" presName="hierRoot2" presStyleCnt="0">
        <dgm:presLayoutVars>
          <dgm:hierBranch val="init"/>
        </dgm:presLayoutVars>
      </dgm:prSet>
      <dgm:spPr/>
    </dgm:pt>
    <dgm:pt modelId="{529D340E-F8BE-457C-9A2C-C1C40B0F3E10}" type="pres">
      <dgm:prSet presAssocID="{E8761BB0-CE71-4030-8D69-C19BB054F57C}" presName="rootComposite" presStyleCnt="0"/>
      <dgm:spPr/>
    </dgm:pt>
    <dgm:pt modelId="{2A853919-1908-4CF1-892A-565BF67847ED}" type="pres">
      <dgm:prSet presAssocID="{E8761BB0-CE71-4030-8D69-C19BB054F57C}" presName="rootText" presStyleLbl="node3" presStyleIdx="1" presStyleCnt="6">
        <dgm:presLayoutVars>
          <dgm:chPref val="3"/>
        </dgm:presLayoutVars>
      </dgm:prSet>
      <dgm:spPr/>
    </dgm:pt>
    <dgm:pt modelId="{52907705-32FA-4094-A4AB-DF351DF14E34}" type="pres">
      <dgm:prSet presAssocID="{E8761BB0-CE71-4030-8D69-C19BB054F57C}" presName="rootConnector" presStyleLbl="node3" presStyleIdx="1" presStyleCnt="6"/>
      <dgm:spPr/>
    </dgm:pt>
    <dgm:pt modelId="{7A481EFD-681B-4744-AACB-E4E56D1D2D35}" type="pres">
      <dgm:prSet presAssocID="{E8761BB0-CE71-4030-8D69-C19BB054F57C}" presName="hierChild4" presStyleCnt="0"/>
      <dgm:spPr/>
    </dgm:pt>
    <dgm:pt modelId="{23B52951-3455-4D7E-AF11-7D1E1196500A}" type="pres">
      <dgm:prSet presAssocID="{E8761BB0-CE71-4030-8D69-C19BB054F57C}" presName="hierChild5" presStyleCnt="0"/>
      <dgm:spPr/>
    </dgm:pt>
    <dgm:pt modelId="{E6419004-D435-42EE-81A8-C3C829D46F4A}" type="pres">
      <dgm:prSet presAssocID="{4CF7ADD4-0FB1-4BAC-989B-377C137C090B}" presName="hierChild5" presStyleCnt="0"/>
      <dgm:spPr/>
    </dgm:pt>
    <dgm:pt modelId="{367E099E-D1F8-4B9E-A981-0FB9335F2484}" type="pres">
      <dgm:prSet presAssocID="{74F371C5-6374-49C7-8F3C-307F024C2588}" presName="Name37" presStyleLbl="parChTrans1D2" presStyleIdx="3" presStyleCnt="5"/>
      <dgm:spPr/>
    </dgm:pt>
    <dgm:pt modelId="{810EF121-D439-4490-9253-E4E75F7145C8}" type="pres">
      <dgm:prSet presAssocID="{C64F2C0D-2888-4DF3-BF3C-04873E7EA896}" presName="hierRoot2" presStyleCnt="0">
        <dgm:presLayoutVars>
          <dgm:hierBranch val="init"/>
        </dgm:presLayoutVars>
      </dgm:prSet>
      <dgm:spPr/>
    </dgm:pt>
    <dgm:pt modelId="{27B4602F-7BC9-4CB4-9ABE-94E94EFAD590}" type="pres">
      <dgm:prSet presAssocID="{C64F2C0D-2888-4DF3-BF3C-04873E7EA896}" presName="rootComposite" presStyleCnt="0"/>
      <dgm:spPr/>
    </dgm:pt>
    <dgm:pt modelId="{236F02A9-99A7-47FE-A1D5-A43BD9E88BD6}" type="pres">
      <dgm:prSet presAssocID="{C64F2C0D-2888-4DF3-BF3C-04873E7EA896}" presName="rootText" presStyleLbl="node2" presStyleIdx="3" presStyleCnt="5">
        <dgm:presLayoutVars>
          <dgm:chPref val="3"/>
        </dgm:presLayoutVars>
      </dgm:prSet>
      <dgm:spPr/>
    </dgm:pt>
    <dgm:pt modelId="{84409309-49A8-4397-8A9A-698AFA34E592}" type="pres">
      <dgm:prSet presAssocID="{C64F2C0D-2888-4DF3-BF3C-04873E7EA896}" presName="rootConnector" presStyleLbl="node2" presStyleIdx="3" presStyleCnt="5"/>
      <dgm:spPr/>
    </dgm:pt>
    <dgm:pt modelId="{BADC9AF0-C1BE-44C1-8F1D-5D9BDD4B89AB}" type="pres">
      <dgm:prSet presAssocID="{C64F2C0D-2888-4DF3-BF3C-04873E7EA896}" presName="hierChild4" presStyleCnt="0"/>
      <dgm:spPr/>
    </dgm:pt>
    <dgm:pt modelId="{17DEE223-95F9-45BF-ADC1-7EC7E5B12730}" type="pres">
      <dgm:prSet presAssocID="{08462DA6-F4C5-4094-A41C-EEF2B1B7E312}" presName="Name37" presStyleLbl="parChTrans1D3" presStyleIdx="2" presStyleCnt="6"/>
      <dgm:spPr/>
    </dgm:pt>
    <dgm:pt modelId="{71B96FFA-856A-4751-A37C-C0C35DDCDC7B}" type="pres">
      <dgm:prSet presAssocID="{F07C84B0-38CC-44B8-8CC5-951AF26C5604}" presName="hierRoot2" presStyleCnt="0">
        <dgm:presLayoutVars>
          <dgm:hierBranch val="init"/>
        </dgm:presLayoutVars>
      </dgm:prSet>
      <dgm:spPr/>
    </dgm:pt>
    <dgm:pt modelId="{347D2D1E-C2D5-4629-A7C8-39B44D92CC53}" type="pres">
      <dgm:prSet presAssocID="{F07C84B0-38CC-44B8-8CC5-951AF26C5604}" presName="rootComposite" presStyleCnt="0"/>
      <dgm:spPr/>
    </dgm:pt>
    <dgm:pt modelId="{95C7EC7F-0A9B-4F13-939B-B45FF1864910}" type="pres">
      <dgm:prSet presAssocID="{F07C84B0-38CC-44B8-8CC5-951AF26C5604}" presName="rootText" presStyleLbl="node3" presStyleIdx="2" presStyleCnt="6">
        <dgm:presLayoutVars>
          <dgm:chPref val="3"/>
        </dgm:presLayoutVars>
      </dgm:prSet>
      <dgm:spPr/>
    </dgm:pt>
    <dgm:pt modelId="{85E3D0C2-7D7A-4F82-ADEB-5C492607632B}" type="pres">
      <dgm:prSet presAssocID="{F07C84B0-38CC-44B8-8CC5-951AF26C5604}" presName="rootConnector" presStyleLbl="node3" presStyleIdx="2" presStyleCnt="6"/>
      <dgm:spPr/>
    </dgm:pt>
    <dgm:pt modelId="{7ADB250B-8136-4E07-91A1-8E389EDCEDEF}" type="pres">
      <dgm:prSet presAssocID="{F07C84B0-38CC-44B8-8CC5-951AF26C5604}" presName="hierChild4" presStyleCnt="0"/>
      <dgm:spPr/>
    </dgm:pt>
    <dgm:pt modelId="{960C44F8-23C6-4F61-96C1-3D033BA772ED}" type="pres">
      <dgm:prSet presAssocID="{F07C84B0-38CC-44B8-8CC5-951AF26C5604}" presName="hierChild5" presStyleCnt="0"/>
      <dgm:spPr/>
    </dgm:pt>
    <dgm:pt modelId="{10D20F3E-6655-4440-9841-E14179B1F861}" type="pres">
      <dgm:prSet presAssocID="{EBE2F10B-9313-4B3D-9A81-3E7BF5D0879C}" presName="Name37" presStyleLbl="parChTrans1D3" presStyleIdx="3" presStyleCnt="6"/>
      <dgm:spPr/>
    </dgm:pt>
    <dgm:pt modelId="{AED6CC41-3A4B-4DFE-A788-56C67C711D83}" type="pres">
      <dgm:prSet presAssocID="{DFAB0A25-74F4-4AD6-8FA5-AFA310A8DF06}" presName="hierRoot2" presStyleCnt="0">
        <dgm:presLayoutVars>
          <dgm:hierBranch val="init"/>
        </dgm:presLayoutVars>
      </dgm:prSet>
      <dgm:spPr/>
    </dgm:pt>
    <dgm:pt modelId="{30A2625C-799E-4789-B956-1EE471F12729}" type="pres">
      <dgm:prSet presAssocID="{DFAB0A25-74F4-4AD6-8FA5-AFA310A8DF06}" presName="rootComposite" presStyleCnt="0"/>
      <dgm:spPr/>
    </dgm:pt>
    <dgm:pt modelId="{6FE118D5-B822-4845-97EF-0C4ED7D1FEBD}" type="pres">
      <dgm:prSet presAssocID="{DFAB0A25-74F4-4AD6-8FA5-AFA310A8DF06}" presName="rootText" presStyleLbl="node3" presStyleIdx="3" presStyleCnt="6">
        <dgm:presLayoutVars>
          <dgm:chPref val="3"/>
        </dgm:presLayoutVars>
      </dgm:prSet>
      <dgm:spPr/>
    </dgm:pt>
    <dgm:pt modelId="{1D89DAEB-BFC9-43FE-A278-72672A499453}" type="pres">
      <dgm:prSet presAssocID="{DFAB0A25-74F4-4AD6-8FA5-AFA310A8DF06}" presName="rootConnector" presStyleLbl="node3" presStyleIdx="3" presStyleCnt="6"/>
      <dgm:spPr/>
    </dgm:pt>
    <dgm:pt modelId="{0CCED412-E8C9-4338-9630-E3F695491CF0}" type="pres">
      <dgm:prSet presAssocID="{DFAB0A25-74F4-4AD6-8FA5-AFA310A8DF06}" presName="hierChild4" presStyleCnt="0"/>
      <dgm:spPr/>
    </dgm:pt>
    <dgm:pt modelId="{1C0F4937-0E19-4FC6-B439-F80EDEA62497}" type="pres">
      <dgm:prSet presAssocID="{DFAB0A25-74F4-4AD6-8FA5-AFA310A8DF06}" presName="hierChild5" presStyleCnt="0"/>
      <dgm:spPr/>
    </dgm:pt>
    <dgm:pt modelId="{78117691-7E39-486A-9CD5-871B60A8CB7C}" type="pres">
      <dgm:prSet presAssocID="{C64F2C0D-2888-4DF3-BF3C-04873E7EA896}" presName="hierChild5" presStyleCnt="0"/>
      <dgm:spPr/>
    </dgm:pt>
    <dgm:pt modelId="{516DF36E-0C18-4D4E-AF00-1659407F2FA8}" type="pres">
      <dgm:prSet presAssocID="{67117EFC-0EAC-4487-8594-D72A3FC26570}" presName="Name37" presStyleLbl="parChTrans1D2" presStyleIdx="4" presStyleCnt="5"/>
      <dgm:spPr/>
    </dgm:pt>
    <dgm:pt modelId="{891F2A36-977D-475D-A94B-3918B70E3642}" type="pres">
      <dgm:prSet presAssocID="{63BBB2D6-F732-4E7F-8C9E-ACA8E61A255C}" presName="hierRoot2" presStyleCnt="0">
        <dgm:presLayoutVars>
          <dgm:hierBranch val="init"/>
        </dgm:presLayoutVars>
      </dgm:prSet>
      <dgm:spPr/>
    </dgm:pt>
    <dgm:pt modelId="{08A67DBE-EE03-43C2-BBC8-DC7422A9CDD1}" type="pres">
      <dgm:prSet presAssocID="{63BBB2D6-F732-4E7F-8C9E-ACA8E61A255C}" presName="rootComposite" presStyleCnt="0"/>
      <dgm:spPr/>
    </dgm:pt>
    <dgm:pt modelId="{4B865076-2D3A-4D57-AE38-521803F0B1F4}" type="pres">
      <dgm:prSet presAssocID="{63BBB2D6-F732-4E7F-8C9E-ACA8E61A255C}" presName="rootText" presStyleLbl="node2" presStyleIdx="4" presStyleCnt="5">
        <dgm:presLayoutVars>
          <dgm:chPref val="3"/>
        </dgm:presLayoutVars>
      </dgm:prSet>
      <dgm:spPr/>
    </dgm:pt>
    <dgm:pt modelId="{90CFBB68-09CE-4CBB-B62C-3ABCFD1EE272}" type="pres">
      <dgm:prSet presAssocID="{63BBB2D6-F732-4E7F-8C9E-ACA8E61A255C}" presName="rootConnector" presStyleLbl="node2" presStyleIdx="4" presStyleCnt="5"/>
      <dgm:spPr/>
    </dgm:pt>
    <dgm:pt modelId="{B3453E28-D078-427A-84D9-D3530C866190}" type="pres">
      <dgm:prSet presAssocID="{63BBB2D6-F732-4E7F-8C9E-ACA8E61A255C}" presName="hierChild4" presStyleCnt="0"/>
      <dgm:spPr/>
    </dgm:pt>
    <dgm:pt modelId="{A6C7C6E6-588F-48FF-9D35-E328B0B2B4D7}" type="pres">
      <dgm:prSet presAssocID="{B05B268B-79A5-4EF9-873D-17C9A69D85C5}" presName="Name37" presStyleLbl="parChTrans1D3" presStyleIdx="4" presStyleCnt="6"/>
      <dgm:spPr/>
    </dgm:pt>
    <dgm:pt modelId="{61E6F3B4-4188-49F9-BC90-3376F43B1CC9}" type="pres">
      <dgm:prSet presAssocID="{3C3D4BB9-A041-4A47-9D47-255630B0C928}" presName="hierRoot2" presStyleCnt="0">
        <dgm:presLayoutVars>
          <dgm:hierBranch val="init"/>
        </dgm:presLayoutVars>
      </dgm:prSet>
      <dgm:spPr/>
    </dgm:pt>
    <dgm:pt modelId="{B2F60AFB-91FC-4988-AD07-C50C2A982508}" type="pres">
      <dgm:prSet presAssocID="{3C3D4BB9-A041-4A47-9D47-255630B0C928}" presName="rootComposite" presStyleCnt="0"/>
      <dgm:spPr/>
    </dgm:pt>
    <dgm:pt modelId="{6229E642-0C00-46C0-8B74-87D285F3FEC6}" type="pres">
      <dgm:prSet presAssocID="{3C3D4BB9-A041-4A47-9D47-255630B0C928}" presName="rootText" presStyleLbl="node3" presStyleIdx="4" presStyleCnt="6">
        <dgm:presLayoutVars>
          <dgm:chPref val="3"/>
        </dgm:presLayoutVars>
      </dgm:prSet>
      <dgm:spPr/>
    </dgm:pt>
    <dgm:pt modelId="{566A1EF2-884D-4155-8DF2-1297BC66CC1B}" type="pres">
      <dgm:prSet presAssocID="{3C3D4BB9-A041-4A47-9D47-255630B0C928}" presName="rootConnector" presStyleLbl="node3" presStyleIdx="4" presStyleCnt="6"/>
      <dgm:spPr/>
    </dgm:pt>
    <dgm:pt modelId="{9EF3B8CF-5A88-4D60-A26E-D95EE9DCD14C}" type="pres">
      <dgm:prSet presAssocID="{3C3D4BB9-A041-4A47-9D47-255630B0C928}" presName="hierChild4" presStyleCnt="0"/>
      <dgm:spPr/>
    </dgm:pt>
    <dgm:pt modelId="{A17FEEDE-D2D1-4576-9EE4-58DF3EEEFFE8}" type="pres">
      <dgm:prSet presAssocID="{3C3D4BB9-A041-4A47-9D47-255630B0C928}" presName="hierChild5" presStyleCnt="0"/>
      <dgm:spPr/>
    </dgm:pt>
    <dgm:pt modelId="{E039C03F-351E-4F31-ADFA-9C9259F0E3C1}" type="pres">
      <dgm:prSet presAssocID="{992C5BEC-9690-45AB-BDBA-E1F5D9D86659}" presName="Name37" presStyleLbl="parChTrans1D3" presStyleIdx="5" presStyleCnt="6"/>
      <dgm:spPr/>
    </dgm:pt>
    <dgm:pt modelId="{05AA9212-525C-419D-BA4A-325AC60C9AF1}" type="pres">
      <dgm:prSet presAssocID="{898E3764-80D7-43DF-A929-643DDE727D62}" presName="hierRoot2" presStyleCnt="0">
        <dgm:presLayoutVars>
          <dgm:hierBranch val="init"/>
        </dgm:presLayoutVars>
      </dgm:prSet>
      <dgm:spPr/>
    </dgm:pt>
    <dgm:pt modelId="{C49D8923-367F-432E-A64E-2D1B3E12269F}" type="pres">
      <dgm:prSet presAssocID="{898E3764-80D7-43DF-A929-643DDE727D62}" presName="rootComposite" presStyleCnt="0"/>
      <dgm:spPr/>
    </dgm:pt>
    <dgm:pt modelId="{8F59AFCB-70AC-4007-997F-35DCC67F4055}" type="pres">
      <dgm:prSet presAssocID="{898E3764-80D7-43DF-A929-643DDE727D62}" presName="rootText" presStyleLbl="node3" presStyleIdx="5" presStyleCnt="6">
        <dgm:presLayoutVars>
          <dgm:chPref val="3"/>
        </dgm:presLayoutVars>
      </dgm:prSet>
      <dgm:spPr/>
    </dgm:pt>
    <dgm:pt modelId="{63D1B1B7-9A3A-4716-BF0C-D3D011649C13}" type="pres">
      <dgm:prSet presAssocID="{898E3764-80D7-43DF-A929-643DDE727D62}" presName="rootConnector" presStyleLbl="node3" presStyleIdx="5" presStyleCnt="6"/>
      <dgm:spPr/>
    </dgm:pt>
    <dgm:pt modelId="{8C2E852A-7F76-4A7B-A41A-657D9E965FE9}" type="pres">
      <dgm:prSet presAssocID="{898E3764-80D7-43DF-A929-643DDE727D62}" presName="hierChild4" presStyleCnt="0"/>
      <dgm:spPr/>
    </dgm:pt>
    <dgm:pt modelId="{AB5F78A0-6D14-4AA7-8101-3D236C442692}" type="pres">
      <dgm:prSet presAssocID="{898E3764-80D7-43DF-A929-643DDE727D62}" presName="hierChild5" presStyleCnt="0"/>
      <dgm:spPr/>
    </dgm:pt>
    <dgm:pt modelId="{21668D07-6F7E-4B9A-9DEC-68458113ED97}" type="pres">
      <dgm:prSet presAssocID="{63BBB2D6-F732-4E7F-8C9E-ACA8E61A255C}" presName="hierChild5" presStyleCnt="0"/>
      <dgm:spPr/>
    </dgm:pt>
    <dgm:pt modelId="{87343EFB-2252-4EC9-A6EC-2161E0BCDDD4}" type="pres">
      <dgm:prSet presAssocID="{41CDE87E-A625-4430-A7D4-17051211F222}" presName="hierChild3" presStyleCnt="0"/>
      <dgm:spPr/>
    </dgm:pt>
  </dgm:ptLst>
  <dgm:cxnLst>
    <dgm:cxn modelId="{AAF786AA-6190-4BDC-AE2B-5F4D17BA5523}" type="presOf" srcId="{F0BE19B2-926F-413F-B181-C81FDEFD74AE}" destId="{DED70C6D-504B-44DD-BA56-98241CD2F618}" srcOrd="0" destOrd="0" presId="urn:microsoft.com/office/officeart/2005/8/layout/orgChart1"/>
    <dgm:cxn modelId="{4C817819-B82E-477E-8E3C-EFD39E51C9FF}" type="presOf" srcId="{97ECD50F-EFE8-4817-B000-BBA889D0A418}" destId="{A5581C67-4D6E-4E99-9B20-D484167D4F23}" srcOrd="0" destOrd="0" presId="urn:microsoft.com/office/officeart/2005/8/layout/orgChart1"/>
    <dgm:cxn modelId="{9EC56F4B-5967-4A12-BEC3-09C52DE2B8B0}" type="presOf" srcId="{992C5BEC-9690-45AB-BDBA-E1F5D9D86659}" destId="{E039C03F-351E-4F31-ADFA-9C9259F0E3C1}" srcOrd="0" destOrd="0" presId="urn:microsoft.com/office/officeart/2005/8/layout/orgChart1"/>
    <dgm:cxn modelId="{7AAC0E36-979B-4791-A275-089D1746B07D}" srcId="{41CDE87E-A625-4430-A7D4-17051211F222}" destId="{C64F2C0D-2888-4DF3-BF3C-04873E7EA896}" srcOrd="3" destOrd="0" parTransId="{74F371C5-6374-49C7-8F3C-307F024C2588}" sibTransId="{142BE740-3858-4827-B606-404BDA701C50}"/>
    <dgm:cxn modelId="{358283ED-F945-4649-9297-0124571F473C}" type="presOf" srcId="{6DD067E5-F51C-4232-B740-B9A6C6A146D8}" destId="{1D18284A-F18E-44CC-B91D-3B8E199C38A7}" srcOrd="0" destOrd="0" presId="urn:microsoft.com/office/officeart/2005/8/layout/orgChart1"/>
    <dgm:cxn modelId="{DFD57D22-B7BB-4FE5-BB15-0ED9334DD887}" type="presOf" srcId="{24EB5E71-FAC9-46CC-89C3-895D7A0A2CD5}" destId="{503EC7BF-9E78-4886-B527-DAE81F2026F9}" srcOrd="0" destOrd="0" presId="urn:microsoft.com/office/officeart/2005/8/layout/orgChart1"/>
    <dgm:cxn modelId="{F05D5920-62F4-4381-8FA0-B188798D4760}" type="presOf" srcId="{4CF7ADD4-0FB1-4BAC-989B-377C137C090B}" destId="{CAEC8BC6-1042-4B70-A063-EFB328F3A951}" srcOrd="0" destOrd="0" presId="urn:microsoft.com/office/officeart/2005/8/layout/orgChart1"/>
    <dgm:cxn modelId="{A49D6F73-D0FF-4E10-8F01-69FFF504306C}" type="presOf" srcId="{74F371C5-6374-49C7-8F3C-307F024C2588}" destId="{367E099E-D1F8-4B9E-A981-0FB9335F2484}" srcOrd="0" destOrd="0" presId="urn:microsoft.com/office/officeart/2005/8/layout/orgChart1"/>
    <dgm:cxn modelId="{FCA9944D-0E64-4AD6-92D6-7C1BEE6589FC}" srcId="{41CDE87E-A625-4430-A7D4-17051211F222}" destId="{63BBB2D6-F732-4E7F-8C9E-ACA8E61A255C}" srcOrd="4" destOrd="0" parTransId="{67117EFC-0EAC-4487-8594-D72A3FC26570}" sibTransId="{76D74F7F-3AED-4F9B-86DC-1A1F7323D134}"/>
    <dgm:cxn modelId="{4D13DDAA-C843-49BD-AC95-BE02C84ABD3C}" type="presOf" srcId="{E8761BB0-CE71-4030-8D69-C19BB054F57C}" destId="{52907705-32FA-4094-A4AB-DF351DF14E34}" srcOrd="1" destOrd="0" presId="urn:microsoft.com/office/officeart/2005/8/layout/orgChart1"/>
    <dgm:cxn modelId="{4BCE0985-EA2A-4C55-8D20-C910283D3204}" type="presOf" srcId="{97ECD50F-EFE8-4817-B000-BBA889D0A418}" destId="{EB492A11-1028-46CD-80AD-341E760C8272}" srcOrd="1" destOrd="0" presId="urn:microsoft.com/office/officeart/2005/8/layout/orgChart1"/>
    <dgm:cxn modelId="{42678BD1-78ED-4575-9096-68A17267ECAA}" type="presOf" srcId="{6711B1FF-A2E6-4417-A277-E022B14C5CC1}" destId="{731E497F-F6A5-44CE-B6A9-FE9FD21F261B}" srcOrd="0" destOrd="0" presId="urn:microsoft.com/office/officeart/2005/8/layout/orgChart1"/>
    <dgm:cxn modelId="{55AD7C47-186B-45DC-9985-12088A8D1AB5}" type="presOf" srcId="{898E3764-80D7-43DF-A929-643DDE727D62}" destId="{63D1B1B7-9A3A-4716-BF0C-D3D011649C13}" srcOrd="1" destOrd="0" presId="urn:microsoft.com/office/officeart/2005/8/layout/orgChart1"/>
    <dgm:cxn modelId="{49D4EED0-3F27-4879-A3B9-7B44CAF8480B}" srcId="{4CF7ADD4-0FB1-4BAC-989B-377C137C090B}" destId="{E8761BB0-CE71-4030-8D69-C19BB054F57C}" srcOrd="1" destOrd="0" parTransId="{F0BE19B2-926F-413F-B181-C81FDEFD74AE}" sibTransId="{892E7C1C-D358-4836-BA0D-A3709DFBE98A}"/>
    <dgm:cxn modelId="{716B6961-C6C3-4989-AB09-EEC49ACF4A60}" type="presOf" srcId="{41CDE87E-A625-4430-A7D4-17051211F222}" destId="{C1BBC19E-416D-4EFB-8A33-9F1656CC1B43}" srcOrd="1" destOrd="0" presId="urn:microsoft.com/office/officeart/2005/8/layout/orgChart1"/>
    <dgm:cxn modelId="{33A4AE17-4417-492D-B04E-AA7D229482AC}" type="presOf" srcId="{07AB05E2-A01F-4AA8-9163-CF89AD8A6DC3}" destId="{0185BBD2-4646-41C0-9F09-5488A04E0D6F}" srcOrd="1" destOrd="0" presId="urn:microsoft.com/office/officeart/2005/8/layout/orgChart1"/>
    <dgm:cxn modelId="{0670437F-27A6-4463-A714-C3B604BF9E20}" type="presOf" srcId="{F07C84B0-38CC-44B8-8CC5-951AF26C5604}" destId="{85E3D0C2-7D7A-4F82-ADEB-5C492607632B}" srcOrd="1" destOrd="0" presId="urn:microsoft.com/office/officeart/2005/8/layout/orgChart1"/>
    <dgm:cxn modelId="{051C60B4-F2ED-41A9-94C9-299E64A3413A}" srcId="{C64F2C0D-2888-4DF3-BF3C-04873E7EA896}" destId="{F07C84B0-38CC-44B8-8CC5-951AF26C5604}" srcOrd="0" destOrd="0" parTransId="{08462DA6-F4C5-4094-A41C-EEF2B1B7E312}" sibTransId="{D9886355-E9CB-4F04-8BDF-95C6B56D0594}"/>
    <dgm:cxn modelId="{70DDD5E8-4FC9-495F-BF4E-C1AEA548D3EF}" type="presOf" srcId="{233376EF-4A0C-40ED-9ECB-68D6EFACDD3B}" destId="{15576561-EF29-42D7-9A74-9451758A3BDC}" srcOrd="0" destOrd="0" presId="urn:microsoft.com/office/officeart/2005/8/layout/orgChart1"/>
    <dgm:cxn modelId="{8EDB9E0F-E16D-4C78-B972-49E51C376AA7}" type="presOf" srcId="{DFAB0A25-74F4-4AD6-8FA5-AFA310A8DF06}" destId="{6FE118D5-B822-4845-97EF-0C4ED7D1FEBD}" srcOrd="0" destOrd="0" presId="urn:microsoft.com/office/officeart/2005/8/layout/orgChart1"/>
    <dgm:cxn modelId="{06A62C21-0712-4E38-BF8E-9492D30E05FE}" type="presOf" srcId="{EBE2F10B-9313-4B3D-9A81-3E7BF5D0879C}" destId="{10D20F3E-6655-4440-9841-E14179B1F861}" srcOrd="0" destOrd="0" presId="urn:microsoft.com/office/officeart/2005/8/layout/orgChart1"/>
    <dgm:cxn modelId="{F08C8526-96F2-4653-A8F2-B8E456AB9C73}" type="presOf" srcId="{DFAB0A25-74F4-4AD6-8FA5-AFA310A8DF06}" destId="{1D89DAEB-BFC9-43FE-A278-72672A499453}" srcOrd="1" destOrd="0" presId="urn:microsoft.com/office/officeart/2005/8/layout/orgChart1"/>
    <dgm:cxn modelId="{98850BED-06F3-460F-A7E8-9ECC606C521D}" type="presOf" srcId="{898E3764-80D7-43DF-A929-643DDE727D62}" destId="{8F59AFCB-70AC-4007-997F-35DCC67F4055}" srcOrd="0" destOrd="0" presId="urn:microsoft.com/office/officeart/2005/8/layout/orgChart1"/>
    <dgm:cxn modelId="{A98C8E71-E20B-4524-824E-7941462817D1}" type="presOf" srcId="{41CDE87E-A625-4430-A7D4-17051211F222}" destId="{96D268FF-7483-4A91-B6DB-9143BE1B8DE0}" srcOrd="0" destOrd="0" presId="urn:microsoft.com/office/officeart/2005/8/layout/orgChart1"/>
    <dgm:cxn modelId="{62DDF614-B7CC-4A3B-A3EB-845524BECFF1}" type="presOf" srcId="{08462DA6-F4C5-4094-A41C-EEF2B1B7E312}" destId="{17DEE223-95F9-45BF-ADC1-7EC7E5B12730}" srcOrd="0" destOrd="0" presId="urn:microsoft.com/office/officeart/2005/8/layout/orgChart1"/>
    <dgm:cxn modelId="{22E76AD2-F879-4DD4-A001-4F477619A252}" type="presOf" srcId="{67117EFC-0EAC-4487-8594-D72A3FC26570}" destId="{516DF36E-0C18-4D4E-AF00-1659407F2FA8}" srcOrd="0" destOrd="0" presId="urn:microsoft.com/office/officeart/2005/8/layout/orgChart1"/>
    <dgm:cxn modelId="{E4E1F503-1F0E-452B-B1A5-2A2834975B54}" srcId="{63BBB2D6-F732-4E7F-8C9E-ACA8E61A255C}" destId="{898E3764-80D7-43DF-A929-643DDE727D62}" srcOrd="1" destOrd="0" parTransId="{992C5BEC-9690-45AB-BDBA-E1F5D9D86659}" sibTransId="{BB09A16C-777E-4201-ABAC-CC5581643EA0}"/>
    <dgm:cxn modelId="{CF58D81F-1BEB-4A94-9C4B-14777AE3503A}" type="presOf" srcId="{E8761BB0-CE71-4030-8D69-C19BB054F57C}" destId="{2A853919-1908-4CF1-892A-565BF67847ED}" srcOrd="0" destOrd="0" presId="urn:microsoft.com/office/officeart/2005/8/layout/orgChart1"/>
    <dgm:cxn modelId="{9C02D537-2CA8-406B-A90A-BC380D0285E6}" srcId="{6DD067E5-F51C-4232-B740-B9A6C6A146D8}" destId="{41CDE87E-A625-4430-A7D4-17051211F222}" srcOrd="0" destOrd="0" parTransId="{04B52743-2AAA-47E2-8C92-7C8121646959}" sibTransId="{9E0AE51D-CB4E-4A77-B629-D79D19606172}"/>
    <dgm:cxn modelId="{AA770597-639D-475A-B286-10B3CEE3B1CD}" type="presOf" srcId="{F07C84B0-38CC-44B8-8CC5-951AF26C5604}" destId="{95C7EC7F-0A9B-4F13-939B-B45FF1864910}" srcOrd="0" destOrd="0" presId="urn:microsoft.com/office/officeart/2005/8/layout/orgChart1"/>
    <dgm:cxn modelId="{76914F59-F719-4FBC-8EAA-B7BC25B3D66C}" type="presOf" srcId="{63BBB2D6-F732-4E7F-8C9E-ACA8E61A255C}" destId="{4B865076-2D3A-4D57-AE38-521803F0B1F4}" srcOrd="0" destOrd="0" presId="urn:microsoft.com/office/officeart/2005/8/layout/orgChart1"/>
    <dgm:cxn modelId="{7312B425-E765-41DF-B698-621F5594BB06}" type="presOf" srcId="{3C3D4BB9-A041-4A47-9D47-255630B0C928}" destId="{566A1EF2-884D-4155-8DF2-1297BC66CC1B}" srcOrd="1" destOrd="0" presId="urn:microsoft.com/office/officeart/2005/8/layout/orgChart1"/>
    <dgm:cxn modelId="{62521398-4CD3-4386-A1E0-97827D1EE1DF}" type="presOf" srcId="{C64F2C0D-2888-4DF3-BF3C-04873E7EA896}" destId="{84409309-49A8-4397-8A9A-698AFA34E592}" srcOrd="1" destOrd="0" presId="urn:microsoft.com/office/officeart/2005/8/layout/orgChart1"/>
    <dgm:cxn modelId="{73249D08-4DB3-4CD6-B7C2-82F06EAA5A59}" type="presOf" srcId="{C64F2C0D-2888-4DF3-BF3C-04873E7EA896}" destId="{236F02A9-99A7-47FE-A1D5-A43BD9E88BD6}" srcOrd="0" destOrd="0" presId="urn:microsoft.com/office/officeart/2005/8/layout/orgChart1"/>
    <dgm:cxn modelId="{C35410BD-E5E1-4AEF-A010-F76DDB973A97}" type="presOf" srcId="{63BBB2D6-F732-4E7F-8C9E-ACA8E61A255C}" destId="{90CFBB68-09CE-4CBB-B62C-3ABCFD1EE272}" srcOrd="1" destOrd="0" presId="urn:microsoft.com/office/officeart/2005/8/layout/orgChart1"/>
    <dgm:cxn modelId="{CF6E20A6-9923-4F21-B7B5-B708A6D020DB}" srcId="{41CDE87E-A625-4430-A7D4-17051211F222}" destId="{4CF7ADD4-0FB1-4BAC-989B-377C137C090B}" srcOrd="2" destOrd="0" parTransId="{233376EF-4A0C-40ED-9ECB-68D6EFACDD3B}" sibTransId="{53666CB2-7990-4E0F-98C7-7A18B0BF1EBD}"/>
    <dgm:cxn modelId="{8EE298E9-0EA8-45F7-A846-34371AA7D0CE}" srcId="{4CF7ADD4-0FB1-4BAC-989B-377C137C090B}" destId="{A5A5C302-845C-41E3-B5AA-F37491ADF39C}" srcOrd="0" destOrd="0" parTransId="{24EB5E71-FAC9-46CC-89C3-895D7A0A2CD5}" sibTransId="{AFDC89E7-CC72-4783-8C63-59AEDFF7B17C}"/>
    <dgm:cxn modelId="{5F2BEF80-763D-4586-8CD0-4ECFE4C2B1BA}" type="presOf" srcId="{B05B268B-79A5-4EF9-873D-17C9A69D85C5}" destId="{A6C7C6E6-588F-48FF-9D35-E328B0B2B4D7}" srcOrd="0" destOrd="0" presId="urn:microsoft.com/office/officeart/2005/8/layout/orgChart1"/>
    <dgm:cxn modelId="{28C23AB9-6907-495C-B9F5-63814E7A8AF4}" srcId="{C64F2C0D-2888-4DF3-BF3C-04873E7EA896}" destId="{DFAB0A25-74F4-4AD6-8FA5-AFA310A8DF06}" srcOrd="1" destOrd="0" parTransId="{EBE2F10B-9313-4B3D-9A81-3E7BF5D0879C}" sibTransId="{603EFE6A-2589-4CD0-974B-57D99769F91D}"/>
    <dgm:cxn modelId="{AE5019D7-1E27-4173-9774-86DAB6718256}" srcId="{41CDE87E-A625-4430-A7D4-17051211F222}" destId="{97ECD50F-EFE8-4817-B000-BBA889D0A418}" srcOrd="1" destOrd="0" parTransId="{6711B1FF-A2E6-4417-A277-E022B14C5CC1}" sibTransId="{1957820D-5854-49DB-9F31-2AE30BD0BFA8}"/>
    <dgm:cxn modelId="{B7C747CF-7769-44D7-85CD-F75FEBE877E5}" srcId="{41CDE87E-A625-4430-A7D4-17051211F222}" destId="{07AB05E2-A01F-4AA8-9163-CF89AD8A6DC3}" srcOrd="0" destOrd="0" parTransId="{D328C72F-F009-4EFE-8122-B85773940E6F}" sibTransId="{CB999740-08FC-4E4B-93E7-D6EE94A1EDB3}"/>
    <dgm:cxn modelId="{AE27EE87-0766-4EB7-8FAC-70B4D9D3684F}" type="presOf" srcId="{D328C72F-F009-4EFE-8122-B85773940E6F}" destId="{715F650E-70A9-40EC-A8B8-E6C6BAB4B771}" srcOrd="0" destOrd="0" presId="urn:microsoft.com/office/officeart/2005/8/layout/orgChart1"/>
    <dgm:cxn modelId="{40A464B3-F40E-4F5F-9AE9-E1B3B992684B}" srcId="{63BBB2D6-F732-4E7F-8C9E-ACA8E61A255C}" destId="{3C3D4BB9-A041-4A47-9D47-255630B0C928}" srcOrd="0" destOrd="0" parTransId="{B05B268B-79A5-4EF9-873D-17C9A69D85C5}" sibTransId="{B770C581-BE1C-4C92-93B4-303FB697DD35}"/>
    <dgm:cxn modelId="{08B09D2D-C487-42CF-8A6A-6FE82E0B3870}" type="presOf" srcId="{3C3D4BB9-A041-4A47-9D47-255630B0C928}" destId="{6229E642-0C00-46C0-8B74-87D285F3FEC6}" srcOrd="0" destOrd="0" presId="urn:microsoft.com/office/officeart/2005/8/layout/orgChart1"/>
    <dgm:cxn modelId="{AF1C01E5-EA6C-436C-AF6A-A445D0B25A8C}" type="presOf" srcId="{A5A5C302-845C-41E3-B5AA-F37491ADF39C}" destId="{E71B7129-9580-48D1-BDD9-F2B8A3756A63}" srcOrd="0" destOrd="0" presId="urn:microsoft.com/office/officeart/2005/8/layout/orgChart1"/>
    <dgm:cxn modelId="{332BD4A1-9D5D-4BD0-9B6F-6F882C4DCE07}" type="presOf" srcId="{4CF7ADD4-0FB1-4BAC-989B-377C137C090B}" destId="{E1E5F3F1-2AFF-4029-B4C3-2A8C61A781C2}" srcOrd="1" destOrd="0" presId="urn:microsoft.com/office/officeart/2005/8/layout/orgChart1"/>
    <dgm:cxn modelId="{0E0C0293-99D8-4EC1-9065-54C105685532}" type="presOf" srcId="{A5A5C302-845C-41E3-B5AA-F37491ADF39C}" destId="{2C95EA55-5DA8-4A18-9392-EC32142CBB60}" srcOrd="1" destOrd="0" presId="urn:microsoft.com/office/officeart/2005/8/layout/orgChart1"/>
    <dgm:cxn modelId="{5D25799B-40A4-46D4-91BA-9B542EA3B993}" type="presOf" srcId="{07AB05E2-A01F-4AA8-9163-CF89AD8A6DC3}" destId="{E09D2F9B-ED17-4120-A317-8305E992FFAB}" srcOrd="0" destOrd="0" presId="urn:microsoft.com/office/officeart/2005/8/layout/orgChart1"/>
    <dgm:cxn modelId="{6BDCB91B-863C-4244-8A01-435E44DEF822}" type="presParOf" srcId="{1D18284A-F18E-44CC-B91D-3B8E199C38A7}" destId="{8E8D42DC-7EED-4DDD-AB74-97DAC9ECC55C}" srcOrd="0" destOrd="0" presId="urn:microsoft.com/office/officeart/2005/8/layout/orgChart1"/>
    <dgm:cxn modelId="{D48BEA97-1155-4297-AFB1-D6E028BA863B}" type="presParOf" srcId="{8E8D42DC-7EED-4DDD-AB74-97DAC9ECC55C}" destId="{9E5193B9-7E2B-493D-8756-C3179877F2C7}" srcOrd="0" destOrd="0" presId="urn:microsoft.com/office/officeart/2005/8/layout/orgChart1"/>
    <dgm:cxn modelId="{2A0ABE7B-F18E-48FB-A84D-B6DCFE49903D}" type="presParOf" srcId="{9E5193B9-7E2B-493D-8756-C3179877F2C7}" destId="{96D268FF-7483-4A91-B6DB-9143BE1B8DE0}" srcOrd="0" destOrd="0" presId="urn:microsoft.com/office/officeart/2005/8/layout/orgChart1"/>
    <dgm:cxn modelId="{070904BD-A154-4C79-AA8F-5B959B85ABA3}" type="presParOf" srcId="{9E5193B9-7E2B-493D-8756-C3179877F2C7}" destId="{C1BBC19E-416D-4EFB-8A33-9F1656CC1B43}" srcOrd="1" destOrd="0" presId="urn:microsoft.com/office/officeart/2005/8/layout/orgChart1"/>
    <dgm:cxn modelId="{48BB89A1-11B7-4F6F-B014-7D5685CE3C38}" type="presParOf" srcId="{8E8D42DC-7EED-4DDD-AB74-97DAC9ECC55C}" destId="{64F953EA-F4C0-47FA-826D-4199813F5983}" srcOrd="1" destOrd="0" presId="urn:microsoft.com/office/officeart/2005/8/layout/orgChart1"/>
    <dgm:cxn modelId="{98586D1E-82EC-4D61-B264-22760773E112}" type="presParOf" srcId="{64F953EA-F4C0-47FA-826D-4199813F5983}" destId="{715F650E-70A9-40EC-A8B8-E6C6BAB4B771}" srcOrd="0" destOrd="0" presId="urn:microsoft.com/office/officeart/2005/8/layout/orgChart1"/>
    <dgm:cxn modelId="{EBE38CB6-0762-4AFD-A1A4-AAD626FBC49A}" type="presParOf" srcId="{64F953EA-F4C0-47FA-826D-4199813F5983}" destId="{CC9B32BE-6BFD-459D-B18E-3CAF6E1EFF0C}" srcOrd="1" destOrd="0" presId="urn:microsoft.com/office/officeart/2005/8/layout/orgChart1"/>
    <dgm:cxn modelId="{2F23BB16-9F69-4019-A480-451D0C186E2E}" type="presParOf" srcId="{CC9B32BE-6BFD-459D-B18E-3CAF6E1EFF0C}" destId="{C71D3BF9-FC55-483C-8F56-FBCB4D09590F}" srcOrd="0" destOrd="0" presId="urn:microsoft.com/office/officeart/2005/8/layout/orgChart1"/>
    <dgm:cxn modelId="{94A6174D-22F4-49CC-9427-FCDACDCA9B10}" type="presParOf" srcId="{C71D3BF9-FC55-483C-8F56-FBCB4D09590F}" destId="{E09D2F9B-ED17-4120-A317-8305E992FFAB}" srcOrd="0" destOrd="0" presId="urn:microsoft.com/office/officeart/2005/8/layout/orgChart1"/>
    <dgm:cxn modelId="{8B3C860F-ABBA-4B74-8138-E46C61BD66E9}" type="presParOf" srcId="{C71D3BF9-FC55-483C-8F56-FBCB4D09590F}" destId="{0185BBD2-4646-41C0-9F09-5488A04E0D6F}" srcOrd="1" destOrd="0" presId="urn:microsoft.com/office/officeart/2005/8/layout/orgChart1"/>
    <dgm:cxn modelId="{2E622B9D-E47F-4AD9-ADFF-0678C4769FE7}" type="presParOf" srcId="{CC9B32BE-6BFD-459D-B18E-3CAF6E1EFF0C}" destId="{E8737A1A-7E96-44D5-B46F-39CCE2961F40}" srcOrd="1" destOrd="0" presId="urn:microsoft.com/office/officeart/2005/8/layout/orgChart1"/>
    <dgm:cxn modelId="{F29D52AB-2E19-49D3-B214-6E7C7E9F24E6}" type="presParOf" srcId="{CC9B32BE-6BFD-459D-B18E-3CAF6E1EFF0C}" destId="{A764A789-2386-4182-B6EE-FD4EC385458E}" srcOrd="2" destOrd="0" presId="urn:microsoft.com/office/officeart/2005/8/layout/orgChart1"/>
    <dgm:cxn modelId="{75AC8FF2-7520-4369-A981-10E1CD836DB6}" type="presParOf" srcId="{64F953EA-F4C0-47FA-826D-4199813F5983}" destId="{731E497F-F6A5-44CE-B6A9-FE9FD21F261B}" srcOrd="2" destOrd="0" presId="urn:microsoft.com/office/officeart/2005/8/layout/orgChart1"/>
    <dgm:cxn modelId="{DACBD602-59F9-46DD-8520-0708C353B808}" type="presParOf" srcId="{64F953EA-F4C0-47FA-826D-4199813F5983}" destId="{D57246F9-5A8B-42B4-BA28-AF752FBC0465}" srcOrd="3" destOrd="0" presId="urn:microsoft.com/office/officeart/2005/8/layout/orgChart1"/>
    <dgm:cxn modelId="{A9120DFD-2DCF-4AE8-B698-645EB33CCA57}" type="presParOf" srcId="{D57246F9-5A8B-42B4-BA28-AF752FBC0465}" destId="{8E2F2864-AB6C-408F-B583-024DAB0F4BDC}" srcOrd="0" destOrd="0" presId="urn:microsoft.com/office/officeart/2005/8/layout/orgChart1"/>
    <dgm:cxn modelId="{1E46E6AD-EC1B-400E-945D-9712922BCE66}" type="presParOf" srcId="{8E2F2864-AB6C-408F-B583-024DAB0F4BDC}" destId="{A5581C67-4D6E-4E99-9B20-D484167D4F23}" srcOrd="0" destOrd="0" presId="urn:microsoft.com/office/officeart/2005/8/layout/orgChart1"/>
    <dgm:cxn modelId="{CB165698-6A1B-422F-96D9-62BEC524FA0A}" type="presParOf" srcId="{8E2F2864-AB6C-408F-B583-024DAB0F4BDC}" destId="{EB492A11-1028-46CD-80AD-341E760C8272}" srcOrd="1" destOrd="0" presId="urn:microsoft.com/office/officeart/2005/8/layout/orgChart1"/>
    <dgm:cxn modelId="{6C21E500-690C-43FA-9778-41E0C2116DA2}" type="presParOf" srcId="{D57246F9-5A8B-42B4-BA28-AF752FBC0465}" destId="{61C431AE-9BBC-4D3D-A464-38FA4ACB1EBD}" srcOrd="1" destOrd="0" presId="urn:microsoft.com/office/officeart/2005/8/layout/orgChart1"/>
    <dgm:cxn modelId="{1DC59C21-6D92-4849-960A-58C01893E099}" type="presParOf" srcId="{D57246F9-5A8B-42B4-BA28-AF752FBC0465}" destId="{603E3A5C-F771-4C0A-B129-6DF9CA9E20DD}" srcOrd="2" destOrd="0" presId="urn:microsoft.com/office/officeart/2005/8/layout/orgChart1"/>
    <dgm:cxn modelId="{2E56EBDA-A47A-418A-BCA6-016421925A59}" type="presParOf" srcId="{64F953EA-F4C0-47FA-826D-4199813F5983}" destId="{15576561-EF29-42D7-9A74-9451758A3BDC}" srcOrd="4" destOrd="0" presId="urn:microsoft.com/office/officeart/2005/8/layout/orgChart1"/>
    <dgm:cxn modelId="{461F636D-3711-4969-A961-665763FB676D}" type="presParOf" srcId="{64F953EA-F4C0-47FA-826D-4199813F5983}" destId="{BBFE37FF-AFD1-4383-AD38-1FB73228703D}" srcOrd="5" destOrd="0" presId="urn:microsoft.com/office/officeart/2005/8/layout/orgChart1"/>
    <dgm:cxn modelId="{B90F9A19-B352-41C0-9068-97B08B5B5C96}" type="presParOf" srcId="{BBFE37FF-AFD1-4383-AD38-1FB73228703D}" destId="{31655B20-BFD3-4D0A-AC09-178996CB53A2}" srcOrd="0" destOrd="0" presId="urn:microsoft.com/office/officeart/2005/8/layout/orgChart1"/>
    <dgm:cxn modelId="{3B64ACD2-018B-46C3-8A25-312BE2F47962}" type="presParOf" srcId="{31655B20-BFD3-4D0A-AC09-178996CB53A2}" destId="{CAEC8BC6-1042-4B70-A063-EFB328F3A951}" srcOrd="0" destOrd="0" presId="urn:microsoft.com/office/officeart/2005/8/layout/orgChart1"/>
    <dgm:cxn modelId="{32C93FC9-6382-4119-B927-351899FB0C36}" type="presParOf" srcId="{31655B20-BFD3-4D0A-AC09-178996CB53A2}" destId="{E1E5F3F1-2AFF-4029-B4C3-2A8C61A781C2}" srcOrd="1" destOrd="0" presId="urn:microsoft.com/office/officeart/2005/8/layout/orgChart1"/>
    <dgm:cxn modelId="{D4BD7CF8-4F85-4145-9545-0F7E54EF04E3}" type="presParOf" srcId="{BBFE37FF-AFD1-4383-AD38-1FB73228703D}" destId="{1A15F349-CF43-4B0D-844D-8E37C520C79B}" srcOrd="1" destOrd="0" presId="urn:microsoft.com/office/officeart/2005/8/layout/orgChart1"/>
    <dgm:cxn modelId="{250648B4-64DD-4371-87BB-CF881ACC3FF0}" type="presParOf" srcId="{1A15F349-CF43-4B0D-844D-8E37C520C79B}" destId="{503EC7BF-9E78-4886-B527-DAE81F2026F9}" srcOrd="0" destOrd="0" presId="urn:microsoft.com/office/officeart/2005/8/layout/orgChart1"/>
    <dgm:cxn modelId="{A0D603B6-2733-44E3-8467-4F6C6A67EE1A}" type="presParOf" srcId="{1A15F349-CF43-4B0D-844D-8E37C520C79B}" destId="{E9611A83-D302-4FC3-8FEC-F1D738848643}" srcOrd="1" destOrd="0" presId="urn:microsoft.com/office/officeart/2005/8/layout/orgChart1"/>
    <dgm:cxn modelId="{2A9FECDF-B1DC-452D-ABAF-85E8ABDF3EF3}" type="presParOf" srcId="{E9611A83-D302-4FC3-8FEC-F1D738848643}" destId="{FEB78985-E42B-49A2-9E92-E0BA9D93E149}" srcOrd="0" destOrd="0" presId="urn:microsoft.com/office/officeart/2005/8/layout/orgChart1"/>
    <dgm:cxn modelId="{3D85695F-4AC8-488C-8A87-C8CF46B93E79}" type="presParOf" srcId="{FEB78985-E42B-49A2-9E92-E0BA9D93E149}" destId="{E71B7129-9580-48D1-BDD9-F2B8A3756A63}" srcOrd="0" destOrd="0" presId="urn:microsoft.com/office/officeart/2005/8/layout/orgChart1"/>
    <dgm:cxn modelId="{08AC3A88-705D-43B5-A8A9-D2AB10A3C819}" type="presParOf" srcId="{FEB78985-E42B-49A2-9E92-E0BA9D93E149}" destId="{2C95EA55-5DA8-4A18-9392-EC32142CBB60}" srcOrd="1" destOrd="0" presId="urn:microsoft.com/office/officeart/2005/8/layout/orgChart1"/>
    <dgm:cxn modelId="{FAAE977A-802A-4442-AE10-011EF8B5EC21}" type="presParOf" srcId="{E9611A83-D302-4FC3-8FEC-F1D738848643}" destId="{7CC6E776-AC9A-4E4C-8405-B962DC56DDB1}" srcOrd="1" destOrd="0" presId="urn:microsoft.com/office/officeart/2005/8/layout/orgChart1"/>
    <dgm:cxn modelId="{7ADF57D6-4C43-4E25-8F64-BA74214CB3AB}" type="presParOf" srcId="{E9611A83-D302-4FC3-8FEC-F1D738848643}" destId="{99AFBDE8-9888-4EA9-900C-C18295EBB109}" srcOrd="2" destOrd="0" presId="urn:microsoft.com/office/officeart/2005/8/layout/orgChart1"/>
    <dgm:cxn modelId="{93C3D92E-24D5-4656-8B1D-6DB11CD35785}" type="presParOf" srcId="{1A15F349-CF43-4B0D-844D-8E37C520C79B}" destId="{DED70C6D-504B-44DD-BA56-98241CD2F618}" srcOrd="2" destOrd="0" presId="urn:microsoft.com/office/officeart/2005/8/layout/orgChart1"/>
    <dgm:cxn modelId="{71155AEE-E8DF-43C7-AA58-D92840CE33E6}" type="presParOf" srcId="{1A15F349-CF43-4B0D-844D-8E37C520C79B}" destId="{B92E0551-560C-4411-81D3-24542E6C8946}" srcOrd="3" destOrd="0" presId="urn:microsoft.com/office/officeart/2005/8/layout/orgChart1"/>
    <dgm:cxn modelId="{973433FA-ABC1-4DE2-94EE-6FA7F24DD55E}" type="presParOf" srcId="{B92E0551-560C-4411-81D3-24542E6C8946}" destId="{529D340E-F8BE-457C-9A2C-C1C40B0F3E10}" srcOrd="0" destOrd="0" presId="urn:microsoft.com/office/officeart/2005/8/layout/orgChart1"/>
    <dgm:cxn modelId="{4B0EE5A9-B5AB-4C74-BA73-CA6C59CF350B}" type="presParOf" srcId="{529D340E-F8BE-457C-9A2C-C1C40B0F3E10}" destId="{2A853919-1908-4CF1-892A-565BF67847ED}" srcOrd="0" destOrd="0" presId="urn:microsoft.com/office/officeart/2005/8/layout/orgChart1"/>
    <dgm:cxn modelId="{E4D8B30F-FE77-4EE1-B005-AE6658F64DFD}" type="presParOf" srcId="{529D340E-F8BE-457C-9A2C-C1C40B0F3E10}" destId="{52907705-32FA-4094-A4AB-DF351DF14E34}" srcOrd="1" destOrd="0" presId="urn:microsoft.com/office/officeart/2005/8/layout/orgChart1"/>
    <dgm:cxn modelId="{C97138C6-F3B6-433E-9B5C-A7645A4A6F71}" type="presParOf" srcId="{B92E0551-560C-4411-81D3-24542E6C8946}" destId="{7A481EFD-681B-4744-AACB-E4E56D1D2D35}" srcOrd="1" destOrd="0" presId="urn:microsoft.com/office/officeart/2005/8/layout/orgChart1"/>
    <dgm:cxn modelId="{EDCF1756-87A2-4ADC-B3DB-D15B7B7BEDBA}" type="presParOf" srcId="{B92E0551-560C-4411-81D3-24542E6C8946}" destId="{23B52951-3455-4D7E-AF11-7D1E1196500A}" srcOrd="2" destOrd="0" presId="urn:microsoft.com/office/officeart/2005/8/layout/orgChart1"/>
    <dgm:cxn modelId="{CFDC3CD2-79A9-4718-A2F9-749740755A50}" type="presParOf" srcId="{BBFE37FF-AFD1-4383-AD38-1FB73228703D}" destId="{E6419004-D435-42EE-81A8-C3C829D46F4A}" srcOrd="2" destOrd="0" presId="urn:microsoft.com/office/officeart/2005/8/layout/orgChart1"/>
    <dgm:cxn modelId="{4CFAA3A0-9388-4214-8F90-EC6B99AF9334}" type="presParOf" srcId="{64F953EA-F4C0-47FA-826D-4199813F5983}" destId="{367E099E-D1F8-4B9E-A981-0FB9335F2484}" srcOrd="6" destOrd="0" presId="urn:microsoft.com/office/officeart/2005/8/layout/orgChart1"/>
    <dgm:cxn modelId="{7B5DC4E7-E276-4E67-8E6C-F470CCB613D6}" type="presParOf" srcId="{64F953EA-F4C0-47FA-826D-4199813F5983}" destId="{810EF121-D439-4490-9253-E4E75F7145C8}" srcOrd="7" destOrd="0" presId="urn:microsoft.com/office/officeart/2005/8/layout/orgChart1"/>
    <dgm:cxn modelId="{978716DD-42D0-4294-B878-86C598CA642A}" type="presParOf" srcId="{810EF121-D439-4490-9253-E4E75F7145C8}" destId="{27B4602F-7BC9-4CB4-9ABE-94E94EFAD590}" srcOrd="0" destOrd="0" presId="urn:microsoft.com/office/officeart/2005/8/layout/orgChart1"/>
    <dgm:cxn modelId="{8DA79435-8D3D-443D-9013-50768FF7178C}" type="presParOf" srcId="{27B4602F-7BC9-4CB4-9ABE-94E94EFAD590}" destId="{236F02A9-99A7-47FE-A1D5-A43BD9E88BD6}" srcOrd="0" destOrd="0" presId="urn:microsoft.com/office/officeart/2005/8/layout/orgChart1"/>
    <dgm:cxn modelId="{C8D0DAE3-5166-46A3-A4D3-C47C010C43BF}" type="presParOf" srcId="{27B4602F-7BC9-4CB4-9ABE-94E94EFAD590}" destId="{84409309-49A8-4397-8A9A-698AFA34E592}" srcOrd="1" destOrd="0" presId="urn:microsoft.com/office/officeart/2005/8/layout/orgChart1"/>
    <dgm:cxn modelId="{A2D0E7F5-30B2-426D-A477-EE7A8C6BBCD3}" type="presParOf" srcId="{810EF121-D439-4490-9253-E4E75F7145C8}" destId="{BADC9AF0-C1BE-44C1-8F1D-5D9BDD4B89AB}" srcOrd="1" destOrd="0" presId="urn:microsoft.com/office/officeart/2005/8/layout/orgChart1"/>
    <dgm:cxn modelId="{B66EFE49-CFBD-40B0-BB7C-6EC154C66E20}" type="presParOf" srcId="{BADC9AF0-C1BE-44C1-8F1D-5D9BDD4B89AB}" destId="{17DEE223-95F9-45BF-ADC1-7EC7E5B12730}" srcOrd="0" destOrd="0" presId="urn:microsoft.com/office/officeart/2005/8/layout/orgChart1"/>
    <dgm:cxn modelId="{7E8DBC1B-09F5-4F8E-93C1-3921122589EA}" type="presParOf" srcId="{BADC9AF0-C1BE-44C1-8F1D-5D9BDD4B89AB}" destId="{71B96FFA-856A-4751-A37C-C0C35DDCDC7B}" srcOrd="1" destOrd="0" presId="urn:microsoft.com/office/officeart/2005/8/layout/orgChart1"/>
    <dgm:cxn modelId="{07B7680B-CCD8-4997-89D9-65C313DEA927}" type="presParOf" srcId="{71B96FFA-856A-4751-A37C-C0C35DDCDC7B}" destId="{347D2D1E-C2D5-4629-A7C8-39B44D92CC53}" srcOrd="0" destOrd="0" presId="urn:microsoft.com/office/officeart/2005/8/layout/orgChart1"/>
    <dgm:cxn modelId="{9E576FB8-1C8C-46AF-8828-879806808A49}" type="presParOf" srcId="{347D2D1E-C2D5-4629-A7C8-39B44D92CC53}" destId="{95C7EC7F-0A9B-4F13-939B-B45FF1864910}" srcOrd="0" destOrd="0" presId="urn:microsoft.com/office/officeart/2005/8/layout/orgChart1"/>
    <dgm:cxn modelId="{06A2384F-CB8A-4A88-8919-31715340D34A}" type="presParOf" srcId="{347D2D1E-C2D5-4629-A7C8-39B44D92CC53}" destId="{85E3D0C2-7D7A-4F82-ADEB-5C492607632B}" srcOrd="1" destOrd="0" presId="urn:microsoft.com/office/officeart/2005/8/layout/orgChart1"/>
    <dgm:cxn modelId="{159D33BD-9BE1-416B-B569-7FDCA8C9B3A1}" type="presParOf" srcId="{71B96FFA-856A-4751-A37C-C0C35DDCDC7B}" destId="{7ADB250B-8136-4E07-91A1-8E389EDCEDEF}" srcOrd="1" destOrd="0" presId="urn:microsoft.com/office/officeart/2005/8/layout/orgChart1"/>
    <dgm:cxn modelId="{14EEF021-A5BF-47E2-AA1B-3B9E2A0EAC3C}" type="presParOf" srcId="{71B96FFA-856A-4751-A37C-C0C35DDCDC7B}" destId="{960C44F8-23C6-4F61-96C1-3D033BA772ED}" srcOrd="2" destOrd="0" presId="urn:microsoft.com/office/officeart/2005/8/layout/orgChart1"/>
    <dgm:cxn modelId="{684E6A44-C5DB-40AE-A874-6BEDECBD13BD}" type="presParOf" srcId="{BADC9AF0-C1BE-44C1-8F1D-5D9BDD4B89AB}" destId="{10D20F3E-6655-4440-9841-E14179B1F861}" srcOrd="2" destOrd="0" presId="urn:microsoft.com/office/officeart/2005/8/layout/orgChart1"/>
    <dgm:cxn modelId="{16CA23FF-619A-4A5F-A94D-CC6C9B69E026}" type="presParOf" srcId="{BADC9AF0-C1BE-44C1-8F1D-5D9BDD4B89AB}" destId="{AED6CC41-3A4B-4DFE-A788-56C67C711D83}" srcOrd="3" destOrd="0" presId="urn:microsoft.com/office/officeart/2005/8/layout/orgChart1"/>
    <dgm:cxn modelId="{17A0AC59-9074-4581-8412-6D3130EC4BFF}" type="presParOf" srcId="{AED6CC41-3A4B-4DFE-A788-56C67C711D83}" destId="{30A2625C-799E-4789-B956-1EE471F12729}" srcOrd="0" destOrd="0" presId="urn:microsoft.com/office/officeart/2005/8/layout/orgChart1"/>
    <dgm:cxn modelId="{13F373CE-9268-4CC6-842D-D991417227E5}" type="presParOf" srcId="{30A2625C-799E-4789-B956-1EE471F12729}" destId="{6FE118D5-B822-4845-97EF-0C4ED7D1FEBD}" srcOrd="0" destOrd="0" presId="urn:microsoft.com/office/officeart/2005/8/layout/orgChart1"/>
    <dgm:cxn modelId="{966FE849-BCA5-4D2B-9A5E-A24BEB2AF0AF}" type="presParOf" srcId="{30A2625C-799E-4789-B956-1EE471F12729}" destId="{1D89DAEB-BFC9-43FE-A278-72672A499453}" srcOrd="1" destOrd="0" presId="urn:microsoft.com/office/officeart/2005/8/layout/orgChart1"/>
    <dgm:cxn modelId="{E055161F-FFFB-4BE8-84ED-3E12F4A00439}" type="presParOf" srcId="{AED6CC41-3A4B-4DFE-A788-56C67C711D83}" destId="{0CCED412-E8C9-4338-9630-E3F695491CF0}" srcOrd="1" destOrd="0" presId="urn:microsoft.com/office/officeart/2005/8/layout/orgChart1"/>
    <dgm:cxn modelId="{BD70126B-32A4-4231-BE22-1FBF670FAC7B}" type="presParOf" srcId="{AED6CC41-3A4B-4DFE-A788-56C67C711D83}" destId="{1C0F4937-0E19-4FC6-B439-F80EDEA62497}" srcOrd="2" destOrd="0" presId="urn:microsoft.com/office/officeart/2005/8/layout/orgChart1"/>
    <dgm:cxn modelId="{176091A2-D392-41A8-8F25-DC97E8FE9FF3}" type="presParOf" srcId="{810EF121-D439-4490-9253-E4E75F7145C8}" destId="{78117691-7E39-486A-9CD5-871B60A8CB7C}" srcOrd="2" destOrd="0" presId="urn:microsoft.com/office/officeart/2005/8/layout/orgChart1"/>
    <dgm:cxn modelId="{07C3D849-2EAB-4611-B67B-13E36C503296}" type="presParOf" srcId="{64F953EA-F4C0-47FA-826D-4199813F5983}" destId="{516DF36E-0C18-4D4E-AF00-1659407F2FA8}" srcOrd="8" destOrd="0" presId="urn:microsoft.com/office/officeart/2005/8/layout/orgChart1"/>
    <dgm:cxn modelId="{8F9072A5-4718-40BA-BAC8-071603ECBDE3}" type="presParOf" srcId="{64F953EA-F4C0-47FA-826D-4199813F5983}" destId="{891F2A36-977D-475D-A94B-3918B70E3642}" srcOrd="9" destOrd="0" presId="urn:microsoft.com/office/officeart/2005/8/layout/orgChart1"/>
    <dgm:cxn modelId="{92BA84E9-172F-45BD-8302-93409730F8FD}" type="presParOf" srcId="{891F2A36-977D-475D-A94B-3918B70E3642}" destId="{08A67DBE-EE03-43C2-BBC8-DC7422A9CDD1}" srcOrd="0" destOrd="0" presId="urn:microsoft.com/office/officeart/2005/8/layout/orgChart1"/>
    <dgm:cxn modelId="{DD623541-1D2A-4B9F-ACC9-F9AB7DF34A89}" type="presParOf" srcId="{08A67DBE-EE03-43C2-BBC8-DC7422A9CDD1}" destId="{4B865076-2D3A-4D57-AE38-521803F0B1F4}" srcOrd="0" destOrd="0" presId="urn:microsoft.com/office/officeart/2005/8/layout/orgChart1"/>
    <dgm:cxn modelId="{8C57E8C8-EE2F-4AAD-AEB0-0F4C9128734A}" type="presParOf" srcId="{08A67DBE-EE03-43C2-BBC8-DC7422A9CDD1}" destId="{90CFBB68-09CE-4CBB-B62C-3ABCFD1EE272}" srcOrd="1" destOrd="0" presId="urn:microsoft.com/office/officeart/2005/8/layout/orgChart1"/>
    <dgm:cxn modelId="{154652B9-71F7-4416-96B3-6A2EAF837052}" type="presParOf" srcId="{891F2A36-977D-475D-A94B-3918B70E3642}" destId="{B3453E28-D078-427A-84D9-D3530C866190}" srcOrd="1" destOrd="0" presId="urn:microsoft.com/office/officeart/2005/8/layout/orgChart1"/>
    <dgm:cxn modelId="{5F02188A-2C9A-47C5-88C3-602CACA12303}" type="presParOf" srcId="{B3453E28-D078-427A-84D9-D3530C866190}" destId="{A6C7C6E6-588F-48FF-9D35-E328B0B2B4D7}" srcOrd="0" destOrd="0" presId="urn:microsoft.com/office/officeart/2005/8/layout/orgChart1"/>
    <dgm:cxn modelId="{EAB574AF-9243-445E-BFEA-462753E20121}" type="presParOf" srcId="{B3453E28-D078-427A-84D9-D3530C866190}" destId="{61E6F3B4-4188-49F9-BC90-3376F43B1CC9}" srcOrd="1" destOrd="0" presId="urn:microsoft.com/office/officeart/2005/8/layout/orgChart1"/>
    <dgm:cxn modelId="{23DE2BD6-6CE7-4C4E-9EF5-63E883A32F93}" type="presParOf" srcId="{61E6F3B4-4188-49F9-BC90-3376F43B1CC9}" destId="{B2F60AFB-91FC-4988-AD07-C50C2A982508}" srcOrd="0" destOrd="0" presId="urn:microsoft.com/office/officeart/2005/8/layout/orgChart1"/>
    <dgm:cxn modelId="{5876904C-C7C5-47E1-B5A5-2079A31FDD17}" type="presParOf" srcId="{B2F60AFB-91FC-4988-AD07-C50C2A982508}" destId="{6229E642-0C00-46C0-8B74-87D285F3FEC6}" srcOrd="0" destOrd="0" presId="urn:microsoft.com/office/officeart/2005/8/layout/orgChart1"/>
    <dgm:cxn modelId="{61B9C4A6-4277-4DC1-A600-7DC9695B181E}" type="presParOf" srcId="{B2F60AFB-91FC-4988-AD07-C50C2A982508}" destId="{566A1EF2-884D-4155-8DF2-1297BC66CC1B}" srcOrd="1" destOrd="0" presId="urn:microsoft.com/office/officeart/2005/8/layout/orgChart1"/>
    <dgm:cxn modelId="{4D0FE160-202C-47E7-B47D-12A5C6D2DC97}" type="presParOf" srcId="{61E6F3B4-4188-49F9-BC90-3376F43B1CC9}" destId="{9EF3B8CF-5A88-4D60-A26E-D95EE9DCD14C}" srcOrd="1" destOrd="0" presId="urn:microsoft.com/office/officeart/2005/8/layout/orgChart1"/>
    <dgm:cxn modelId="{B6DE858C-5386-46A1-817A-072937F61EFD}" type="presParOf" srcId="{61E6F3B4-4188-49F9-BC90-3376F43B1CC9}" destId="{A17FEEDE-D2D1-4576-9EE4-58DF3EEEFFE8}" srcOrd="2" destOrd="0" presId="urn:microsoft.com/office/officeart/2005/8/layout/orgChart1"/>
    <dgm:cxn modelId="{03CF84FB-E6C3-48BA-9D00-4248293F6691}" type="presParOf" srcId="{B3453E28-D078-427A-84D9-D3530C866190}" destId="{E039C03F-351E-4F31-ADFA-9C9259F0E3C1}" srcOrd="2" destOrd="0" presId="urn:microsoft.com/office/officeart/2005/8/layout/orgChart1"/>
    <dgm:cxn modelId="{2902F2DD-352D-4C41-83E5-52309AE62E97}" type="presParOf" srcId="{B3453E28-D078-427A-84D9-D3530C866190}" destId="{05AA9212-525C-419D-BA4A-325AC60C9AF1}" srcOrd="3" destOrd="0" presId="urn:microsoft.com/office/officeart/2005/8/layout/orgChart1"/>
    <dgm:cxn modelId="{04A5DCFF-2496-442B-888C-6DF9D9D67CAE}" type="presParOf" srcId="{05AA9212-525C-419D-BA4A-325AC60C9AF1}" destId="{C49D8923-367F-432E-A64E-2D1B3E12269F}" srcOrd="0" destOrd="0" presId="urn:microsoft.com/office/officeart/2005/8/layout/orgChart1"/>
    <dgm:cxn modelId="{DF18CE77-E6EA-4431-8BB7-C2BAE7A15299}" type="presParOf" srcId="{C49D8923-367F-432E-A64E-2D1B3E12269F}" destId="{8F59AFCB-70AC-4007-997F-35DCC67F4055}" srcOrd="0" destOrd="0" presId="urn:microsoft.com/office/officeart/2005/8/layout/orgChart1"/>
    <dgm:cxn modelId="{412F3637-3C53-4815-97E2-E5E13A0DE742}" type="presParOf" srcId="{C49D8923-367F-432E-A64E-2D1B3E12269F}" destId="{63D1B1B7-9A3A-4716-BF0C-D3D011649C13}" srcOrd="1" destOrd="0" presId="urn:microsoft.com/office/officeart/2005/8/layout/orgChart1"/>
    <dgm:cxn modelId="{70913150-9A6A-461B-AB82-C6DEA331B057}" type="presParOf" srcId="{05AA9212-525C-419D-BA4A-325AC60C9AF1}" destId="{8C2E852A-7F76-4A7B-A41A-657D9E965FE9}" srcOrd="1" destOrd="0" presId="urn:microsoft.com/office/officeart/2005/8/layout/orgChart1"/>
    <dgm:cxn modelId="{242C8D3B-A164-4051-9C62-651F69165114}" type="presParOf" srcId="{05AA9212-525C-419D-BA4A-325AC60C9AF1}" destId="{AB5F78A0-6D14-4AA7-8101-3D236C442692}" srcOrd="2" destOrd="0" presId="urn:microsoft.com/office/officeart/2005/8/layout/orgChart1"/>
    <dgm:cxn modelId="{BA8E0011-629F-4A0A-ADE8-D60672CAC382}" type="presParOf" srcId="{891F2A36-977D-475D-A94B-3918B70E3642}" destId="{21668D07-6F7E-4B9A-9DEC-68458113ED97}" srcOrd="2" destOrd="0" presId="urn:microsoft.com/office/officeart/2005/8/layout/orgChart1"/>
    <dgm:cxn modelId="{0E063F19-1686-463A-B034-3FBE3C55C773}" type="presParOf" srcId="{8E8D42DC-7EED-4DDD-AB74-97DAC9ECC55C}" destId="{87343EFB-2252-4EC9-A6EC-2161E0BCDDD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39C03F-351E-4F31-ADFA-9C9259F0E3C1}">
      <dsp:nvSpPr>
        <dsp:cNvPr id="0" name=""/>
        <dsp:cNvSpPr/>
      </dsp:nvSpPr>
      <dsp:spPr>
        <a:xfrm>
          <a:off x="8270142" y="1994221"/>
          <a:ext cx="246737" cy="1924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552"/>
              </a:lnTo>
              <a:lnTo>
                <a:pt x="246737" y="192455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A6C7C6E6-588F-48FF-9D35-E328B0B2B4D7}">
      <dsp:nvSpPr>
        <dsp:cNvPr id="0" name=""/>
        <dsp:cNvSpPr/>
      </dsp:nvSpPr>
      <dsp:spPr>
        <a:xfrm>
          <a:off x="8270142" y="1994221"/>
          <a:ext cx="246737" cy="75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661"/>
              </a:lnTo>
              <a:lnTo>
                <a:pt x="246737" y="75666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16DF36E-0C18-4D4E-AF00-1659407F2FA8}">
      <dsp:nvSpPr>
        <dsp:cNvPr id="0" name=""/>
        <dsp:cNvSpPr/>
      </dsp:nvSpPr>
      <dsp:spPr>
        <a:xfrm>
          <a:off x="4947410" y="826330"/>
          <a:ext cx="3980699" cy="34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16"/>
              </a:lnTo>
              <a:lnTo>
                <a:pt x="3980699" y="172716"/>
              </a:lnTo>
              <a:lnTo>
                <a:pt x="3980699" y="34543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0D20F3E-6655-4440-9841-E14179B1F861}">
      <dsp:nvSpPr>
        <dsp:cNvPr id="0" name=""/>
        <dsp:cNvSpPr/>
      </dsp:nvSpPr>
      <dsp:spPr>
        <a:xfrm>
          <a:off x="6279793" y="1994221"/>
          <a:ext cx="246737" cy="1924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552"/>
              </a:lnTo>
              <a:lnTo>
                <a:pt x="246737" y="192455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7DEE223-95F9-45BF-ADC1-7EC7E5B12730}">
      <dsp:nvSpPr>
        <dsp:cNvPr id="0" name=""/>
        <dsp:cNvSpPr/>
      </dsp:nvSpPr>
      <dsp:spPr>
        <a:xfrm>
          <a:off x="6279793" y="1994221"/>
          <a:ext cx="246737" cy="75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661"/>
              </a:lnTo>
              <a:lnTo>
                <a:pt x="246737" y="75666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367E099E-D1F8-4B9E-A981-0FB9335F2484}">
      <dsp:nvSpPr>
        <dsp:cNvPr id="0" name=""/>
        <dsp:cNvSpPr/>
      </dsp:nvSpPr>
      <dsp:spPr>
        <a:xfrm>
          <a:off x="4947410" y="826330"/>
          <a:ext cx="1990349" cy="3454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2716"/>
              </a:lnTo>
              <a:lnTo>
                <a:pt x="1990349" y="172716"/>
              </a:lnTo>
              <a:lnTo>
                <a:pt x="1990349" y="34543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DED70C6D-504B-44DD-BA56-98241CD2F618}">
      <dsp:nvSpPr>
        <dsp:cNvPr id="0" name=""/>
        <dsp:cNvSpPr/>
      </dsp:nvSpPr>
      <dsp:spPr>
        <a:xfrm>
          <a:off x="4289443" y="1994221"/>
          <a:ext cx="246737" cy="192455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24552"/>
              </a:lnTo>
              <a:lnTo>
                <a:pt x="246737" y="1924552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503EC7BF-9E78-4886-B527-DAE81F2026F9}">
      <dsp:nvSpPr>
        <dsp:cNvPr id="0" name=""/>
        <dsp:cNvSpPr/>
      </dsp:nvSpPr>
      <dsp:spPr>
        <a:xfrm>
          <a:off x="4289443" y="1994221"/>
          <a:ext cx="246737" cy="7566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56661"/>
              </a:lnTo>
              <a:lnTo>
                <a:pt x="246737" y="756661"/>
              </a:lnTo>
            </a:path>
          </a:pathLst>
        </a:custGeom>
        <a:noFill/>
        <a:ln w="12700" cap="flat" cmpd="sng" algn="ctr">
          <a:solidFill>
            <a:schemeClr val="accent2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15576561-EF29-42D7-9A74-9451758A3BDC}">
      <dsp:nvSpPr>
        <dsp:cNvPr id="0" name=""/>
        <dsp:cNvSpPr/>
      </dsp:nvSpPr>
      <dsp:spPr>
        <a:xfrm>
          <a:off x="4901690" y="826330"/>
          <a:ext cx="91440" cy="34543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543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31E497F-F6A5-44CE-B6A9-FE9FD21F261B}">
      <dsp:nvSpPr>
        <dsp:cNvPr id="0" name=""/>
        <dsp:cNvSpPr/>
      </dsp:nvSpPr>
      <dsp:spPr>
        <a:xfrm>
          <a:off x="2957060" y="826330"/>
          <a:ext cx="1990349" cy="345432"/>
        </a:xfrm>
        <a:custGeom>
          <a:avLst/>
          <a:gdLst/>
          <a:ahLst/>
          <a:cxnLst/>
          <a:rect l="0" t="0" r="0" b="0"/>
          <a:pathLst>
            <a:path>
              <a:moveTo>
                <a:pt x="1990349" y="0"/>
              </a:moveTo>
              <a:lnTo>
                <a:pt x="1990349" y="172716"/>
              </a:lnTo>
              <a:lnTo>
                <a:pt x="0" y="172716"/>
              </a:lnTo>
              <a:lnTo>
                <a:pt x="0" y="34543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715F650E-70A9-40EC-A8B8-E6C6BAB4B771}">
      <dsp:nvSpPr>
        <dsp:cNvPr id="0" name=""/>
        <dsp:cNvSpPr/>
      </dsp:nvSpPr>
      <dsp:spPr>
        <a:xfrm>
          <a:off x="966711" y="826330"/>
          <a:ext cx="3980699" cy="345432"/>
        </a:xfrm>
        <a:custGeom>
          <a:avLst/>
          <a:gdLst/>
          <a:ahLst/>
          <a:cxnLst/>
          <a:rect l="0" t="0" r="0" b="0"/>
          <a:pathLst>
            <a:path>
              <a:moveTo>
                <a:pt x="3980699" y="0"/>
              </a:moveTo>
              <a:lnTo>
                <a:pt x="3980699" y="172716"/>
              </a:lnTo>
              <a:lnTo>
                <a:pt x="0" y="172716"/>
              </a:lnTo>
              <a:lnTo>
                <a:pt x="0" y="345432"/>
              </a:lnTo>
            </a:path>
          </a:pathLst>
        </a:custGeom>
        <a:noFill/>
        <a:ln w="12700" cap="flat" cmpd="sng" algn="ctr">
          <a:solidFill>
            <a:schemeClr val="accent2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p3d z="-25400" prstMaterial="plastic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6D268FF-7483-4A91-B6DB-9143BE1B8DE0}">
      <dsp:nvSpPr>
        <dsp:cNvPr id="0" name=""/>
        <dsp:cNvSpPr/>
      </dsp:nvSpPr>
      <dsp:spPr>
        <a:xfrm>
          <a:off x="4124951" y="3871"/>
          <a:ext cx="1644917" cy="822458"/>
        </a:xfrm>
        <a:prstGeom prst="rect">
          <a:avLst/>
        </a:prstGeom>
        <a:solidFill>
          <a:schemeClr val="accent2">
            <a:shade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Início</a:t>
          </a:r>
        </a:p>
      </dsp:txBody>
      <dsp:txXfrm>
        <a:off x="4124951" y="3871"/>
        <a:ext cx="1644917" cy="822458"/>
      </dsp:txXfrm>
    </dsp:sp>
    <dsp:sp modelId="{E09D2F9B-ED17-4120-A317-8305E992FFAB}">
      <dsp:nvSpPr>
        <dsp:cNvPr id="0" name=""/>
        <dsp:cNvSpPr/>
      </dsp:nvSpPr>
      <dsp:spPr>
        <a:xfrm>
          <a:off x="144252" y="1171762"/>
          <a:ext cx="1644917" cy="822458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Volumes Cadastrados</a:t>
          </a:r>
        </a:p>
      </dsp:txBody>
      <dsp:txXfrm>
        <a:off x="144252" y="1171762"/>
        <a:ext cx="1644917" cy="822458"/>
      </dsp:txXfrm>
    </dsp:sp>
    <dsp:sp modelId="{A5581C67-4D6E-4E99-9B20-D484167D4F23}">
      <dsp:nvSpPr>
        <dsp:cNvPr id="0" name=""/>
        <dsp:cNvSpPr/>
      </dsp:nvSpPr>
      <dsp:spPr>
        <a:xfrm>
          <a:off x="2134602" y="1171762"/>
          <a:ext cx="1644917" cy="822458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Revistas Cadastradas</a:t>
          </a:r>
        </a:p>
      </dsp:txBody>
      <dsp:txXfrm>
        <a:off x="2134602" y="1171762"/>
        <a:ext cx="1644917" cy="822458"/>
      </dsp:txXfrm>
    </dsp:sp>
    <dsp:sp modelId="{CAEC8BC6-1042-4B70-A063-EFB328F3A951}">
      <dsp:nvSpPr>
        <dsp:cNvPr id="0" name=""/>
        <dsp:cNvSpPr/>
      </dsp:nvSpPr>
      <dsp:spPr>
        <a:xfrm>
          <a:off x="4124951" y="1171762"/>
          <a:ext cx="1644917" cy="822458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Cadastro</a:t>
          </a:r>
        </a:p>
      </dsp:txBody>
      <dsp:txXfrm>
        <a:off x="4124951" y="1171762"/>
        <a:ext cx="1644917" cy="822458"/>
      </dsp:txXfrm>
    </dsp:sp>
    <dsp:sp modelId="{E71B7129-9580-48D1-BDD9-F2B8A3756A63}">
      <dsp:nvSpPr>
        <dsp:cNvPr id="0" name=""/>
        <dsp:cNvSpPr/>
      </dsp:nvSpPr>
      <dsp:spPr>
        <a:xfrm>
          <a:off x="4536181" y="2339653"/>
          <a:ext cx="1644917" cy="822458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Cadastro de revista</a:t>
          </a:r>
        </a:p>
      </dsp:txBody>
      <dsp:txXfrm>
        <a:off x="4536181" y="2339653"/>
        <a:ext cx="1644917" cy="822458"/>
      </dsp:txXfrm>
    </dsp:sp>
    <dsp:sp modelId="{2A853919-1908-4CF1-892A-565BF67847ED}">
      <dsp:nvSpPr>
        <dsp:cNvPr id="0" name=""/>
        <dsp:cNvSpPr/>
      </dsp:nvSpPr>
      <dsp:spPr>
        <a:xfrm>
          <a:off x="4536181" y="3507544"/>
          <a:ext cx="1644917" cy="822458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Cadastro de volume</a:t>
          </a:r>
        </a:p>
      </dsp:txBody>
      <dsp:txXfrm>
        <a:off x="4536181" y="3507544"/>
        <a:ext cx="1644917" cy="822458"/>
      </dsp:txXfrm>
    </dsp:sp>
    <dsp:sp modelId="{236F02A9-99A7-47FE-A1D5-A43BD9E88BD6}">
      <dsp:nvSpPr>
        <dsp:cNvPr id="0" name=""/>
        <dsp:cNvSpPr/>
      </dsp:nvSpPr>
      <dsp:spPr>
        <a:xfrm>
          <a:off x="6115301" y="1171762"/>
          <a:ext cx="1644917" cy="822458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Atualização</a:t>
          </a:r>
        </a:p>
      </dsp:txBody>
      <dsp:txXfrm>
        <a:off x="6115301" y="1171762"/>
        <a:ext cx="1644917" cy="822458"/>
      </dsp:txXfrm>
    </dsp:sp>
    <dsp:sp modelId="{95C7EC7F-0A9B-4F13-939B-B45FF1864910}">
      <dsp:nvSpPr>
        <dsp:cNvPr id="0" name=""/>
        <dsp:cNvSpPr/>
      </dsp:nvSpPr>
      <dsp:spPr>
        <a:xfrm>
          <a:off x="6526530" y="2339653"/>
          <a:ext cx="1644917" cy="822458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Atualizar revista</a:t>
          </a:r>
        </a:p>
      </dsp:txBody>
      <dsp:txXfrm>
        <a:off x="6526530" y="2339653"/>
        <a:ext cx="1644917" cy="822458"/>
      </dsp:txXfrm>
    </dsp:sp>
    <dsp:sp modelId="{6FE118D5-B822-4845-97EF-0C4ED7D1FEBD}">
      <dsp:nvSpPr>
        <dsp:cNvPr id="0" name=""/>
        <dsp:cNvSpPr/>
      </dsp:nvSpPr>
      <dsp:spPr>
        <a:xfrm>
          <a:off x="6526530" y="3507544"/>
          <a:ext cx="1644917" cy="822458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Atualizar volume</a:t>
          </a:r>
        </a:p>
      </dsp:txBody>
      <dsp:txXfrm>
        <a:off x="6526530" y="3507544"/>
        <a:ext cx="1644917" cy="822458"/>
      </dsp:txXfrm>
    </dsp:sp>
    <dsp:sp modelId="{4B865076-2D3A-4D57-AE38-521803F0B1F4}">
      <dsp:nvSpPr>
        <dsp:cNvPr id="0" name=""/>
        <dsp:cNvSpPr/>
      </dsp:nvSpPr>
      <dsp:spPr>
        <a:xfrm>
          <a:off x="8105651" y="1171762"/>
          <a:ext cx="1644917" cy="822458"/>
        </a:xfrm>
        <a:prstGeom prst="rect">
          <a:avLst/>
        </a:prstGeom>
        <a:solidFill>
          <a:schemeClr val="accent2">
            <a:tint val="99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Exclusão</a:t>
          </a:r>
        </a:p>
      </dsp:txBody>
      <dsp:txXfrm>
        <a:off x="8105651" y="1171762"/>
        <a:ext cx="1644917" cy="822458"/>
      </dsp:txXfrm>
    </dsp:sp>
    <dsp:sp modelId="{6229E642-0C00-46C0-8B74-87D285F3FEC6}">
      <dsp:nvSpPr>
        <dsp:cNvPr id="0" name=""/>
        <dsp:cNvSpPr/>
      </dsp:nvSpPr>
      <dsp:spPr>
        <a:xfrm>
          <a:off x="8516880" y="2339653"/>
          <a:ext cx="1644917" cy="822458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Excluir revista</a:t>
          </a:r>
        </a:p>
      </dsp:txBody>
      <dsp:txXfrm>
        <a:off x="8516880" y="2339653"/>
        <a:ext cx="1644917" cy="822458"/>
      </dsp:txXfrm>
    </dsp:sp>
    <dsp:sp modelId="{8F59AFCB-70AC-4007-997F-35DCC67F4055}">
      <dsp:nvSpPr>
        <dsp:cNvPr id="0" name=""/>
        <dsp:cNvSpPr/>
      </dsp:nvSpPr>
      <dsp:spPr>
        <a:xfrm>
          <a:off x="8516880" y="3507544"/>
          <a:ext cx="1644917" cy="822458"/>
        </a:xfrm>
        <a:prstGeom prst="rect">
          <a:avLst/>
        </a:prstGeom>
        <a:solidFill>
          <a:schemeClr val="accent2">
            <a:tint val="80000"/>
            <a:hueOff val="0"/>
            <a:satOff val="0"/>
            <a:lumOff val="0"/>
            <a:alphaOff val="0"/>
          </a:schemeClr>
        </a:solidFill>
        <a:ln>
          <a:noFill/>
        </a:ln>
        <a:effectLst/>
        <a:sp3d prstMaterial="plastic">
          <a:bevelT w="50800" h="50800"/>
          <a:bevelB w="50800" h="508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875" tIns="15875" rIns="15875" bIns="15875" numCol="1" spcCol="1270" anchor="ctr" anchorCtr="0">
          <a:noAutofit/>
        </a:bodyPr>
        <a:lstStyle/>
        <a:p>
          <a:pPr marL="0" lvl="0" indent="0" algn="ctr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2500" kern="1200"/>
            <a:t>Excluir volume</a:t>
          </a:r>
        </a:p>
      </dsp:txBody>
      <dsp:txXfrm>
        <a:off x="8516880" y="3507544"/>
        <a:ext cx="1644917" cy="82245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6">
  <dgm:title val=""/>
  <dgm:desc val=""/>
  <dgm:catLst>
    <dgm:cat type="3D" pri="11600"/>
  </dgm:catLst>
  <dgm:scene3d>
    <a:camera prst="perspectiveRelaxedModerately" zoom="92000"/>
    <a:lightRig rig="balanced" dir="t">
      <a:rot lat="0" lon="0" rev="12700000"/>
    </a:lightRig>
  </dgm:scene3d>
  <dgm:styleLbl name="node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5400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54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25400" prstMaterial="plastic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75000" prstMaterial="plastic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-25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2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3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parChTrans1D4">
    <dgm:scene3d>
      <a:camera prst="orthographicFront"/>
      <a:lightRig rig="threePt" dir="t"/>
    </dgm:scene3d>
    <dgm:sp3d z="-25400" prstMaterial="plastic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fgAcc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0080" prstMaterial="plastic">
      <a:bevelT w="25400" h="25400"/>
      <a:bevelB w="25400" h="25400"/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prstMaterial="plastic">
      <a:bevelT w="25400" h="25400"/>
      <a:bevelB w="25400" h="25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 z="-10400" extrusionH="12700" prstMaterial="plastic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0080" prstMaterial="plastic">
      <a:bevelT w="50800" h="50800"/>
      <a:bevelB w="50800" h="508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Constantino Júnior</dc:creator>
  <cp:keywords/>
  <dc:description/>
  <cp:lastModifiedBy>Constantino Júnior</cp:lastModifiedBy>
  <cp:revision>1</cp:revision>
  <dcterms:created xsi:type="dcterms:W3CDTF">2016-08-02T17:57:00Z</dcterms:created>
  <dcterms:modified xsi:type="dcterms:W3CDTF">2016-08-02T18:09:00Z</dcterms:modified>
</cp:coreProperties>
</file>