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91" w:type="dxa"/>
        <w:tblLayout w:type="fixed"/>
        <w:tblLook w:val="01E0" w:firstRow="1" w:lastRow="1" w:firstColumn="1" w:lastColumn="1" w:noHBand="0" w:noVBand="0"/>
      </w:tblPr>
      <w:tblGrid>
        <w:gridCol w:w="1305"/>
        <w:gridCol w:w="5863"/>
        <w:gridCol w:w="2191"/>
      </w:tblGrid>
      <w:tr w:rsidR="00CA7576" w14:paraId="624FA6EC" w14:textId="77777777">
        <w:trPr>
          <w:trHeight w:val="292"/>
        </w:trPr>
        <w:tc>
          <w:tcPr>
            <w:tcW w:w="1305" w:type="dxa"/>
            <w:vMerge w:val="restart"/>
          </w:tcPr>
          <w:p w14:paraId="4D220CA9" w14:textId="77777777" w:rsidR="00CA7576" w:rsidRDefault="00FB5DC1">
            <w:pPr>
              <w:pStyle w:val="TableParagraph"/>
              <w:spacing w:line="240" w:lineRule="auto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0E9967D" wp14:editId="3C3F0577">
                  <wp:extent cx="644123" cy="626649"/>
                  <wp:effectExtent l="0" t="0" r="0" b="0"/>
                  <wp:docPr id="1" name="image1.png" descr="Resultado de imagen para LoGO S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123" cy="62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3" w:type="dxa"/>
            <w:tcBorders>
              <w:right w:val="single" w:sz="4" w:space="0" w:color="000000"/>
            </w:tcBorders>
          </w:tcPr>
          <w:p w14:paraId="2E4C9021" w14:textId="77777777" w:rsidR="00CA7576" w:rsidRDefault="00FB5DC1">
            <w:pPr>
              <w:pStyle w:val="TableParagraph"/>
              <w:spacing w:line="264" w:lineRule="exact"/>
              <w:ind w:left="71" w:right="428"/>
              <w:jc w:val="center"/>
              <w:rPr>
                <w:b/>
              </w:rPr>
            </w:pPr>
            <w:r>
              <w:rPr>
                <w:b/>
              </w:rPr>
              <w:t>SENA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REGIONAL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CAUCA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0892" w14:textId="77777777" w:rsidR="00CA7576" w:rsidRDefault="00FB5DC1">
            <w:pPr>
              <w:pStyle w:val="TableParagraph"/>
              <w:spacing w:line="264" w:lineRule="exact"/>
              <w:ind w:left="101"/>
              <w:rPr>
                <w:b/>
              </w:rPr>
            </w:pPr>
            <w:r>
              <w:rPr>
                <w:b/>
              </w:rPr>
              <w:t>Evaluación</w:t>
            </w:r>
          </w:p>
        </w:tc>
      </w:tr>
      <w:tr w:rsidR="00CA7576" w14:paraId="386E3D77" w14:textId="77777777">
        <w:trPr>
          <w:trHeight w:val="248"/>
        </w:trPr>
        <w:tc>
          <w:tcPr>
            <w:tcW w:w="1305" w:type="dxa"/>
            <w:vMerge/>
            <w:tcBorders>
              <w:top w:val="nil"/>
            </w:tcBorders>
          </w:tcPr>
          <w:p w14:paraId="24C39C6E" w14:textId="77777777" w:rsidR="00CA7576" w:rsidRDefault="00CA7576">
            <w:pPr>
              <w:rPr>
                <w:sz w:val="2"/>
                <w:szCs w:val="2"/>
              </w:rPr>
            </w:pPr>
          </w:p>
        </w:tc>
        <w:tc>
          <w:tcPr>
            <w:tcW w:w="5863" w:type="dxa"/>
            <w:tcBorders>
              <w:right w:val="single" w:sz="4" w:space="0" w:color="000000"/>
            </w:tcBorders>
          </w:tcPr>
          <w:p w14:paraId="7F54E2A0" w14:textId="77777777" w:rsidR="00CA7576" w:rsidRDefault="00FB5DC1">
            <w:pPr>
              <w:pStyle w:val="TableParagraph"/>
              <w:spacing w:line="228" w:lineRule="exact"/>
              <w:ind w:left="71" w:right="428"/>
              <w:jc w:val="center"/>
              <w:rPr>
                <w:b/>
              </w:rPr>
            </w:pPr>
            <w:r>
              <w:rPr>
                <w:b/>
              </w:rPr>
              <w:t>CENTRO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TELEINFORMATICA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PRODUCCION</w:t>
            </w:r>
          </w:p>
        </w:tc>
        <w:tc>
          <w:tcPr>
            <w:tcW w:w="21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71CF1" w14:textId="77777777" w:rsidR="00CA7576" w:rsidRDefault="00FB5DC1">
            <w:pPr>
              <w:pStyle w:val="TableParagraph"/>
              <w:spacing w:line="264" w:lineRule="exact"/>
              <w:ind w:left="101"/>
              <w:rPr>
                <w:b/>
              </w:rPr>
            </w:pPr>
            <w:r>
              <w:rPr>
                <w:b/>
              </w:rPr>
              <w:t>Proyecto</w:t>
            </w:r>
          </w:p>
        </w:tc>
      </w:tr>
      <w:tr w:rsidR="00CA7576" w14:paraId="3D78C72D" w14:textId="77777777">
        <w:trPr>
          <w:trHeight w:val="98"/>
        </w:trPr>
        <w:tc>
          <w:tcPr>
            <w:tcW w:w="1305" w:type="dxa"/>
            <w:vMerge/>
            <w:tcBorders>
              <w:top w:val="nil"/>
            </w:tcBorders>
          </w:tcPr>
          <w:p w14:paraId="7838D811" w14:textId="77777777" w:rsidR="00CA7576" w:rsidRDefault="00CA7576">
            <w:pPr>
              <w:rPr>
                <w:sz w:val="2"/>
                <w:szCs w:val="2"/>
              </w:rPr>
            </w:pPr>
          </w:p>
        </w:tc>
        <w:tc>
          <w:tcPr>
            <w:tcW w:w="5863" w:type="dxa"/>
            <w:vMerge w:val="restart"/>
            <w:tcBorders>
              <w:right w:val="single" w:sz="4" w:space="0" w:color="000000"/>
            </w:tcBorders>
          </w:tcPr>
          <w:p w14:paraId="37C5FC36" w14:textId="77777777" w:rsidR="00CA7576" w:rsidRDefault="00FB5DC1">
            <w:pPr>
              <w:pStyle w:val="TableParagraph"/>
              <w:spacing w:line="239" w:lineRule="exact"/>
              <w:ind w:left="71" w:right="425"/>
              <w:jc w:val="center"/>
              <w:rPr>
                <w:b/>
              </w:rPr>
            </w:pPr>
            <w:r>
              <w:rPr>
                <w:b/>
              </w:rPr>
              <w:t>INDUSTRIAL</w:t>
            </w:r>
          </w:p>
          <w:p w14:paraId="41697D28" w14:textId="77777777" w:rsidR="00CA7576" w:rsidRDefault="00FB5DC1">
            <w:pPr>
              <w:pStyle w:val="TableParagraph"/>
              <w:spacing w:line="240" w:lineRule="auto"/>
              <w:ind w:left="71" w:right="431"/>
              <w:jc w:val="center"/>
              <w:rPr>
                <w:b/>
              </w:rPr>
            </w:pPr>
            <w:r>
              <w:rPr>
                <w:b/>
              </w:rPr>
              <w:t>ANALIZAR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LOS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REQUISITOS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CLIENTE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CONSTRUIR</w:t>
            </w: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343B2" w14:textId="77777777" w:rsidR="00CA7576" w:rsidRDefault="00CA7576">
            <w:pPr>
              <w:rPr>
                <w:sz w:val="2"/>
                <w:szCs w:val="2"/>
              </w:rPr>
            </w:pPr>
          </w:p>
        </w:tc>
      </w:tr>
      <w:tr w:rsidR="00CA7576" w14:paraId="4285580E" w14:textId="77777777">
        <w:trPr>
          <w:trHeight w:val="422"/>
        </w:trPr>
        <w:tc>
          <w:tcPr>
            <w:tcW w:w="1305" w:type="dxa"/>
            <w:vMerge/>
            <w:tcBorders>
              <w:top w:val="nil"/>
            </w:tcBorders>
          </w:tcPr>
          <w:p w14:paraId="5D7DD613" w14:textId="77777777" w:rsidR="00CA7576" w:rsidRDefault="00CA7576">
            <w:pPr>
              <w:rPr>
                <w:sz w:val="2"/>
                <w:szCs w:val="2"/>
              </w:rPr>
            </w:pPr>
          </w:p>
        </w:tc>
        <w:tc>
          <w:tcPr>
            <w:tcW w:w="5863" w:type="dxa"/>
            <w:vMerge/>
            <w:tcBorders>
              <w:top w:val="nil"/>
              <w:right w:val="single" w:sz="4" w:space="0" w:color="000000"/>
            </w:tcBorders>
          </w:tcPr>
          <w:p w14:paraId="3F8A70BE" w14:textId="77777777" w:rsidR="00CA7576" w:rsidRDefault="00CA7576">
            <w:pPr>
              <w:rPr>
                <w:sz w:val="2"/>
                <w:szCs w:val="2"/>
              </w:rPr>
            </w:pP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D13FAB2" w14:textId="77777777" w:rsidR="00CA7576" w:rsidRDefault="00FB5DC1">
            <w:pPr>
              <w:pStyle w:val="TableParagraph"/>
              <w:spacing w:line="265" w:lineRule="exact"/>
              <w:ind w:left="101"/>
              <w:rPr>
                <w:b/>
              </w:rPr>
            </w:pPr>
            <w:r>
              <w:rPr>
                <w:b/>
              </w:rPr>
              <w:t>Total</w:t>
            </w:r>
          </w:p>
        </w:tc>
      </w:tr>
      <w:tr w:rsidR="00CA7576" w14:paraId="56A86AF3" w14:textId="77777777">
        <w:trPr>
          <w:trHeight w:val="249"/>
        </w:trPr>
        <w:tc>
          <w:tcPr>
            <w:tcW w:w="1305" w:type="dxa"/>
            <w:vMerge/>
            <w:tcBorders>
              <w:top w:val="nil"/>
            </w:tcBorders>
          </w:tcPr>
          <w:p w14:paraId="108FDF50" w14:textId="77777777" w:rsidR="00CA7576" w:rsidRDefault="00CA7576">
            <w:pPr>
              <w:rPr>
                <w:sz w:val="2"/>
                <w:szCs w:val="2"/>
              </w:rPr>
            </w:pPr>
          </w:p>
        </w:tc>
        <w:tc>
          <w:tcPr>
            <w:tcW w:w="5863" w:type="dxa"/>
            <w:tcBorders>
              <w:right w:val="single" w:sz="4" w:space="0" w:color="000000"/>
            </w:tcBorders>
          </w:tcPr>
          <w:p w14:paraId="7A76CBD0" w14:textId="77777777" w:rsidR="00CA7576" w:rsidRDefault="00FB5DC1">
            <w:pPr>
              <w:pStyle w:val="TableParagraph"/>
              <w:spacing w:line="229" w:lineRule="exact"/>
              <w:ind w:left="71" w:right="427"/>
              <w:jc w:val="center"/>
              <w:rPr>
                <w:b/>
              </w:rPr>
            </w:pPr>
            <w:r>
              <w:rPr>
                <w:b/>
              </w:rPr>
              <w:t>EL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SISTEMA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INFORMACION</w:t>
            </w:r>
          </w:p>
        </w:tc>
        <w:tc>
          <w:tcPr>
            <w:tcW w:w="21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5DCE7" w14:textId="77777777" w:rsidR="00CA7576" w:rsidRDefault="00CA7576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161BCEBC" w14:textId="470559B5" w:rsidR="00CA7576" w:rsidRDefault="00CA7576">
      <w:pPr>
        <w:pStyle w:val="Textoindependiente"/>
        <w:spacing w:before="0"/>
        <w:rPr>
          <w:rFonts w:ascii="Times New Roman"/>
          <w:sz w:val="20"/>
        </w:rPr>
      </w:pPr>
    </w:p>
    <w:p w14:paraId="334F4AD9" w14:textId="03F7355C" w:rsidR="00F86ED2" w:rsidRDefault="00F86ED2">
      <w:pPr>
        <w:pStyle w:val="Textoindependiente"/>
        <w:spacing w:before="0"/>
        <w:rPr>
          <w:rFonts w:ascii="Times New Roman"/>
          <w:sz w:val="20"/>
        </w:rPr>
      </w:pPr>
    </w:p>
    <w:p w14:paraId="3DC6CBAF" w14:textId="77777777" w:rsidR="00F86ED2" w:rsidRDefault="00F86ED2">
      <w:pPr>
        <w:pStyle w:val="Textoindependiente"/>
        <w:spacing w:before="0"/>
        <w:rPr>
          <w:rFonts w:ascii="Times New Roman"/>
          <w:sz w:val="20"/>
        </w:rPr>
      </w:pPr>
    </w:p>
    <w:p w14:paraId="43D6CFB3" w14:textId="77777777" w:rsidR="00CA7576" w:rsidRDefault="00CA7576">
      <w:pPr>
        <w:pStyle w:val="Textoindependiente"/>
        <w:spacing w:before="1"/>
        <w:rPr>
          <w:rFonts w:ascii="Times New Roman"/>
          <w:sz w:val="21"/>
        </w:rPr>
      </w:pPr>
    </w:p>
    <w:p w14:paraId="22EAD1DB" w14:textId="73394322" w:rsidR="00CA7576" w:rsidRDefault="005B1E51">
      <w:pPr>
        <w:pStyle w:val="Textoindependiente"/>
        <w:spacing w:before="101" w:line="259" w:lineRule="auto"/>
        <w:ind w:left="142" w:right="126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38336" behindDoc="1" locked="0" layoutInCell="1" allowOverlap="1" wp14:anchorId="58C167B7" wp14:editId="691C06AE">
                <wp:simplePos x="0" y="0"/>
                <wp:positionH relativeFrom="page">
                  <wp:posOffset>6438900</wp:posOffset>
                </wp:positionH>
                <wp:positionV relativeFrom="paragraph">
                  <wp:posOffset>-1163320</wp:posOffset>
                </wp:positionV>
                <wp:extent cx="6350" cy="852170"/>
                <wp:effectExtent l="0" t="0" r="0" b="0"/>
                <wp:wrapNone/>
                <wp:docPr id="35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852170"/>
                        </a:xfrm>
                        <a:custGeom>
                          <a:avLst/>
                          <a:gdLst>
                            <a:gd name="T0" fmla="+- 0 10149 10140"/>
                            <a:gd name="T1" fmla="*/ T0 w 10"/>
                            <a:gd name="T2" fmla="+- 0 -1163 -1832"/>
                            <a:gd name="T3" fmla="*/ -1163 h 1342"/>
                            <a:gd name="T4" fmla="+- 0 10140 10140"/>
                            <a:gd name="T5" fmla="*/ T4 w 10"/>
                            <a:gd name="T6" fmla="+- 0 -1163 -1832"/>
                            <a:gd name="T7" fmla="*/ -1163 h 1342"/>
                            <a:gd name="T8" fmla="+- 0 10140 10140"/>
                            <a:gd name="T9" fmla="*/ T8 w 10"/>
                            <a:gd name="T10" fmla="+- 0 -490 -1832"/>
                            <a:gd name="T11" fmla="*/ -490 h 1342"/>
                            <a:gd name="T12" fmla="+- 0 10149 10140"/>
                            <a:gd name="T13" fmla="*/ T12 w 10"/>
                            <a:gd name="T14" fmla="+- 0 -490 -1832"/>
                            <a:gd name="T15" fmla="*/ -490 h 1342"/>
                            <a:gd name="T16" fmla="+- 0 10149 10140"/>
                            <a:gd name="T17" fmla="*/ T16 w 10"/>
                            <a:gd name="T18" fmla="+- 0 -1163 -1832"/>
                            <a:gd name="T19" fmla="*/ -1163 h 1342"/>
                            <a:gd name="T20" fmla="+- 0 10149 10140"/>
                            <a:gd name="T21" fmla="*/ T20 w 10"/>
                            <a:gd name="T22" fmla="+- 0 -1530 -1832"/>
                            <a:gd name="T23" fmla="*/ -1530 h 1342"/>
                            <a:gd name="T24" fmla="+- 0 10140 10140"/>
                            <a:gd name="T25" fmla="*/ T24 w 10"/>
                            <a:gd name="T26" fmla="+- 0 -1530 -1832"/>
                            <a:gd name="T27" fmla="*/ -1530 h 1342"/>
                            <a:gd name="T28" fmla="+- 0 10140 10140"/>
                            <a:gd name="T29" fmla="*/ T28 w 10"/>
                            <a:gd name="T30" fmla="+- 0 -1172 -1832"/>
                            <a:gd name="T31" fmla="*/ -1172 h 1342"/>
                            <a:gd name="T32" fmla="+- 0 10149 10140"/>
                            <a:gd name="T33" fmla="*/ T32 w 10"/>
                            <a:gd name="T34" fmla="+- 0 -1172 -1832"/>
                            <a:gd name="T35" fmla="*/ -1172 h 1342"/>
                            <a:gd name="T36" fmla="+- 0 10149 10140"/>
                            <a:gd name="T37" fmla="*/ T36 w 10"/>
                            <a:gd name="T38" fmla="+- 0 -1530 -1832"/>
                            <a:gd name="T39" fmla="*/ -1530 h 1342"/>
                            <a:gd name="T40" fmla="+- 0 10149 10140"/>
                            <a:gd name="T41" fmla="*/ T40 w 10"/>
                            <a:gd name="T42" fmla="+- 0 -1832 -1832"/>
                            <a:gd name="T43" fmla="*/ -1832 h 1342"/>
                            <a:gd name="T44" fmla="+- 0 10140 10140"/>
                            <a:gd name="T45" fmla="*/ T44 w 10"/>
                            <a:gd name="T46" fmla="+- 0 -1832 -1832"/>
                            <a:gd name="T47" fmla="*/ -1832 h 1342"/>
                            <a:gd name="T48" fmla="+- 0 10140 10140"/>
                            <a:gd name="T49" fmla="*/ T48 w 10"/>
                            <a:gd name="T50" fmla="+- 0 -1539 -1832"/>
                            <a:gd name="T51" fmla="*/ -1539 h 1342"/>
                            <a:gd name="T52" fmla="+- 0 10149 10140"/>
                            <a:gd name="T53" fmla="*/ T52 w 10"/>
                            <a:gd name="T54" fmla="+- 0 -1539 -1832"/>
                            <a:gd name="T55" fmla="*/ -1539 h 1342"/>
                            <a:gd name="T56" fmla="+- 0 10149 10140"/>
                            <a:gd name="T57" fmla="*/ T56 w 10"/>
                            <a:gd name="T58" fmla="+- 0 -1832 -1832"/>
                            <a:gd name="T59" fmla="*/ -1832 h 13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" h="1342">
                              <a:moveTo>
                                <a:pt x="9" y="669"/>
                              </a:moveTo>
                              <a:lnTo>
                                <a:pt x="0" y="669"/>
                              </a:lnTo>
                              <a:lnTo>
                                <a:pt x="0" y="1342"/>
                              </a:lnTo>
                              <a:lnTo>
                                <a:pt x="9" y="1342"/>
                              </a:lnTo>
                              <a:lnTo>
                                <a:pt x="9" y="669"/>
                              </a:lnTo>
                              <a:close/>
                              <a:moveTo>
                                <a:pt x="9" y="302"/>
                              </a:moveTo>
                              <a:lnTo>
                                <a:pt x="0" y="302"/>
                              </a:lnTo>
                              <a:lnTo>
                                <a:pt x="0" y="660"/>
                              </a:lnTo>
                              <a:lnTo>
                                <a:pt x="9" y="660"/>
                              </a:lnTo>
                              <a:lnTo>
                                <a:pt x="9" y="302"/>
                              </a:lnTo>
                              <a:close/>
                              <a:moveTo>
                                <a:pt x="9" y="0"/>
                              </a:moveTo>
                              <a:lnTo>
                                <a:pt x="0" y="0"/>
                              </a:lnTo>
                              <a:lnTo>
                                <a:pt x="0" y="293"/>
                              </a:lnTo>
                              <a:lnTo>
                                <a:pt x="9" y="293"/>
                              </a:lnTo>
                              <a:lnTo>
                                <a:pt x="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7DCA9" id="AutoShape 19" o:spid="_x0000_s1026" style="position:absolute;margin-left:507pt;margin-top:-91.6pt;width:.5pt;height:67.1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1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" path="m9,669r-9,l,1342r9,l9,669xm9,302r-9,l,660r9,l9,302xm9,l,,,293r9,l9,xe" fillcolor="black" stroked="f">
                <v:path arrowok="t" o:connecttype="custom" o:connectlocs="5715,-738505;0,-738505;0,-311150;5715,-311150;5715,-738505;5715,-971550;0,-971550;0,-744220;5715,-744220;5715,-971550;5715,-1163320;0,-1163320;0,-977265;5715,-977265;5715,-1163320" o:connectangles="0,0,0,0,0,0,0,0,0,0,0,0,0,0,0"/>
                <w10:wrap anchorx="page"/>
              </v:shape>
            </w:pict>
          </mc:Fallback>
        </mc:AlternateContent>
      </w:r>
      <w:r w:rsidR="00FB5DC1">
        <w:t>La</w:t>
      </w:r>
      <w:r w:rsidR="00FB5DC1">
        <w:rPr>
          <w:spacing w:val="1"/>
        </w:rPr>
        <w:t xml:space="preserve"> </w:t>
      </w:r>
      <w:r w:rsidR="00FB5DC1">
        <w:t>actividad</w:t>
      </w:r>
      <w:r w:rsidR="00FB5DC1">
        <w:rPr>
          <w:spacing w:val="1"/>
        </w:rPr>
        <w:t xml:space="preserve"> </w:t>
      </w:r>
      <w:r w:rsidR="00FB5DC1">
        <w:t>complementaria</w:t>
      </w:r>
      <w:r w:rsidR="00FB5DC1">
        <w:rPr>
          <w:spacing w:val="1"/>
        </w:rPr>
        <w:t xml:space="preserve"> </w:t>
      </w:r>
      <w:r w:rsidR="00FB5DC1">
        <w:t>se</w:t>
      </w:r>
      <w:r w:rsidR="00FB5DC1">
        <w:rPr>
          <w:spacing w:val="1"/>
        </w:rPr>
        <w:t xml:space="preserve"> </w:t>
      </w:r>
      <w:r w:rsidR="00FB5DC1">
        <w:t>encuentra</w:t>
      </w:r>
      <w:r w:rsidR="00FB5DC1">
        <w:rPr>
          <w:spacing w:val="1"/>
        </w:rPr>
        <w:t xml:space="preserve"> </w:t>
      </w:r>
      <w:r w:rsidR="00FB5DC1">
        <w:t>diseñada</w:t>
      </w:r>
      <w:r w:rsidR="00FB5DC1">
        <w:rPr>
          <w:spacing w:val="1"/>
        </w:rPr>
        <w:t xml:space="preserve"> </w:t>
      </w:r>
      <w:r w:rsidR="00FB5DC1">
        <w:t>en</w:t>
      </w:r>
      <w:r w:rsidR="00FB5DC1">
        <w:rPr>
          <w:spacing w:val="1"/>
        </w:rPr>
        <w:t xml:space="preserve"> </w:t>
      </w:r>
      <w:r w:rsidR="00FB5DC1">
        <w:t>3</w:t>
      </w:r>
      <w:r w:rsidR="00FB5DC1">
        <w:rPr>
          <w:spacing w:val="1"/>
        </w:rPr>
        <w:t xml:space="preserve"> </w:t>
      </w:r>
      <w:r w:rsidR="00FB5DC1">
        <w:t>etapas</w:t>
      </w:r>
      <w:r w:rsidR="00FB5DC1">
        <w:rPr>
          <w:spacing w:val="1"/>
        </w:rPr>
        <w:t xml:space="preserve"> </w:t>
      </w:r>
      <w:r w:rsidR="00FB5DC1">
        <w:t>de</w:t>
      </w:r>
      <w:r w:rsidR="00FB5DC1">
        <w:rPr>
          <w:spacing w:val="1"/>
        </w:rPr>
        <w:t xml:space="preserve"> </w:t>
      </w:r>
      <w:r w:rsidR="00FB5DC1">
        <w:t>acuerdo</w:t>
      </w:r>
      <w:r w:rsidR="00FB5DC1">
        <w:rPr>
          <w:spacing w:val="1"/>
        </w:rPr>
        <w:t xml:space="preserve"> </w:t>
      </w:r>
      <w:r w:rsidR="00FB5DC1">
        <w:t>a</w:t>
      </w:r>
      <w:r w:rsidR="00FB5DC1">
        <w:rPr>
          <w:spacing w:val="1"/>
        </w:rPr>
        <w:t xml:space="preserve"> </w:t>
      </w:r>
      <w:r w:rsidR="00FB5DC1">
        <w:t>los</w:t>
      </w:r>
      <w:r w:rsidR="00FB5DC1">
        <w:rPr>
          <w:spacing w:val="1"/>
        </w:rPr>
        <w:t xml:space="preserve"> </w:t>
      </w:r>
      <w:proofErr w:type="gramStart"/>
      <w:r w:rsidR="00FB5DC1">
        <w:t>trabajos(</w:t>
      </w:r>
      <w:proofErr w:type="gramEnd"/>
      <w:r w:rsidR="00FB5DC1">
        <w:t xml:space="preserve">actividades no entregadas) que debas recuperar. Si tienes </w:t>
      </w:r>
      <w:r w:rsidR="00FB5DC1">
        <w:rPr>
          <w:b/>
        </w:rPr>
        <w:t xml:space="preserve">2 actividades </w:t>
      </w:r>
      <w:r w:rsidR="00FB5DC1">
        <w:t>pendientes</w:t>
      </w:r>
      <w:r w:rsidR="00FB5DC1">
        <w:rPr>
          <w:spacing w:val="1"/>
        </w:rPr>
        <w:t xml:space="preserve"> </w:t>
      </w:r>
      <w:r w:rsidR="00FB5DC1">
        <w:t>realizas</w:t>
      </w:r>
      <w:r w:rsidR="00FB5DC1">
        <w:rPr>
          <w:spacing w:val="-2"/>
        </w:rPr>
        <w:t xml:space="preserve"> </w:t>
      </w:r>
      <w:r w:rsidR="00FB5DC1">
        <w:rPr>
          <w:b/>
        </w:rPr>
        <w:t>la</w:t>
      </w:r>
      <w:r w:rsidR="00FB5DC1">
        <w:rPr>
          <w:b/>
          <w:spacing w:val="-1"/>
        </w:rPr>
        <w:t xml:space="preserve"> </w:t>
      </w:r>
      <w:r w:rsidR="00FB5DC1">
        <w:rPr>
          <w:b/>
        </w:rPr>
        <w:t>parte</w:t>
      </w:r>
      <w:r w:rsidR="00FB5DC1">
        <w:rPr>
          <w:b/>
          <w:spacing w:val="-1"/>
        </w:rPr>
        <w:t xml:space="preserve"> </w:t>
      </w:r>
      <w:r w:rsidR="00FB5DC1">
        <w:rPr>
          <w:b/>
        </w:rPr>
        <w:t>A</w:t>
      </w:r>
      <w:r w:rsidR="00FB5DC1">
        <w:rPr>
          <w:b/>
          <w:spacing w:val="-4"/>
        </w:rPr>
        <w:t xml:space="preserve"> </w:t>
      </w:r>
      <w:r w:rsidR="00FB5DC1">
        <w:rPr>
          <w:b/>
        </w:rPr>
        <w:t>y</w:t>
      </w:r>
      <w:r w:rsidR="00FB5DC1">
        <w:rPr>
          <w:b/>
          <w:spacing w:val="-1"/>
        </w:rPr>
        <w:t xml:space="preserve"> </w:t>
      </w:r>
      <w:r w:rsidR="00FB5DC1">
        <w:rPr>
          <w:b/>
        </w:rPr>
        <w:t>B</w:t>
      </w:r>
      <w:r w:rsidR="00FB5DC1">
        <w:rPr>
          <w:b/>
          <w:spacing w:val="4"/>
        </w:rPr>
        <w:t xml:space="preserve"> </w:t>
      </w:r>
      <w:r w:rsidR="00FB5DC1">
        <w:t>si</w:t>
      </w:r>
      <w:r w:rsidR="00FB5DC1">
        <w:rPr>
          <w:spacing w:val="-1"/>
        </w:rPr>
        <w:t xml:space="preserve"> </w:t>
      </w:r>
      <w:r w:rsidR="00FB5DC1">
        <w:t>tienes</w:t>
      </w:r>
      <w:r w:rsidR="00FB5DC1">
        <w:rPr>
          <w:spacing w:val="-1"/>
        </w:rPr>
        <w:t xml:space="preserve"> </w:t>
      </w:r>
      <w:proofErr w:type="spellStart"/>
      <w:r w:rsidR="00FB5DC1">
        <w:t>mas</w:t>
      </w:r>
      <w:proofErr w:type="spellEnd"/>
      <w:r w:rsidR="00FB5DC1">
        <w:rPr>
          <w:spacing w:val="-2"/>
        </w:rPr>
        <w:t xml:space="preserve"> </w:t>
      </w:r>
      <w:r w:rsidR="00FB5DC1">
        <w:t>actividades</w:t>
      </w:r>
      <w:r w:rsidR="00FB5DC1">
        <w:rPr>
          <w:spacing w:val="-3"/>
        </w:rPr>
        <w:t xml:space="preserve"> </w:t>
      </w:r>
      <w:r w:rsidR="00FB5DC1">
        <w:t>por</w:t>
      </w:r>
      <w:r w:rsidR="00FB5DC1">
        <w:rPr>
          <w:spacing w:val="-1"/>
        </w:rPr>
        <w:t xml:space="preserve"> </w:t>
      </w:r>
      <w:r w:rsidR="00FB5DC1">
        <w:t>recuperar</w:t>
      </w:r>
      <w:r w:rsidR="00FB5DC1">
        <w:rPr>
          <w:spacing w:val="-1"/>
        </w:rPr>
        <w:t xml:space="preserve"> </w:t>
      </w:r>
      <w:r w:rsidR="00FB5DC1">
        <w:t>realizas</w:t>
      </w:r>
      <w:r w:rsidR="00FB5DC1">
        <w:rPr>
          <w:spacing w:val="-1"/>
        </w:rPr>
        <w:t xml:space="preserve"> </w:t>
      </w:r>
      <w:r w:rsidR="00FB5DC1">
        <w:t>el</w:t>
      </w:r>
      <w:r w:rsidR="00FB5DC1">
        <w:rPr>
          <w:spacing w:val="-3"/>
        </w:rPr>
        <w:t xml:space="preserve"> </w:t>
      </w:r>
      <w:proofErr w:type="spellStart"/>
      <w:r w:rsidR="00FB5DC1">
        <w:rPr>
          <w:b/>
        </w:rPr>
        <w:t>tambien</w:t>
      </w:r>
      <w:proofErr w:type="spellEnd"/>
      <w:r w:rsidR="00FB5DC1">
        <w:rPr>
          <w:b/>
          <w:spacing w:val="-2"/>
        </w:rPr>
        <w:t xml:space="preserve"> </w:t>
      </w:r>
      <w:r w:rsidR="00FB5DC1">
        <w:rPr>
          <w:b/>
        </w:rPr>
        <w:t>la</w:t>
      </w:r>
      <w:r w:rsidR="00FB5DC1">
        <w:rPr>
          <w:b/>
          <w:spacing w:val="-1"/>
        </w:rPr>
        <w:t xml:space="preserve"> </w:t>
      </w:r>
      <w:r w:rsidR="00FB5DC1">
        <w:rPr>
          <w:b/>
        </w:rPr>
        <w:t>parte</w:t>
      </w:r>
      <w:r w:rsidR="00FB5DC1">
        <w:rPr>
          <w:b/>
          <w:spacing w:val="1"/>
        </w:rPr>
        <w:t xml:space="preserve"> </w:t>
      </w:r>
      <w:r w:rsidR="00FB5DC1">
        <w:rPr>
          <w:b/>
        </w:rPr>
        <w:t>C.</w:t>
      </w:r>
    </w:p>
    <w:p w14:paraId="25819182" w14:textId="77777777" w:rsidR="00CA7576" w:rsidRDefault="00FB5DC1">
      <w:pPr>
        <w:pStyle w:val="Textoindependiente"/>
        <w:spacing w:before="159" w:line="259" w:lineRule="auto"/>
        <w:ind w:left="142" w:right="128"/>
        <w:jc w:val="both"/>
      </w:pPr>
      <w:r>
        <w:t xml:space="preserve">Lee detenidamente cada pregunta y sigue las </w:t>
      </w:r>
      <w:r>
        <w:t>instrucciones. Algunas preguntas te pedirán</w:t>
      </w:r>
      <w:r>
        <w:rPr>
          <w:spacing w:val="1"/>
        </w:rPr>
        <w:t xml:space="preserve"> </w:t>
      </w:r>
      <w:r>
        <w:t>observar</w:t>
      </w:r>
      <w:r>
        <w:rPr>
          <w:spacing w:val="-1"/>
        </w:rPr>
        <w:t xml:space="preserve"> </w:t>
      </w:r>
      <w:r>
        <w:t>imágenes, leer</w:t>
      </w:r>
      <w:r>
        <w:rPr>
          <w:spacing w:val="-2"/>
        </w:rPr>
        <w:t xml:space="preserve"> </w:t>
      </w:r>
      <w:r>
        <w:t>fragmentos de</w:t>
      </w:r>
      <w:r>
        <w:rPr>
          <w:spacing w:val="-1"/>
        </w:rPr>
        <w:t xml:space="preserve"> </w:t>
      </w:r>
      <w:r>
        <w:t>código o</w:t>
      </w:r>
      <w:r>
        <w:rPr>
          <w:spacing w:val="-4"/>
        </w:rPr>
        <w:t xml:space="preserve"> </w:t>
      </w:r>
      <w:r>
        <w:t>analizar videos.</w:t>
      </w:r>
    </w:p>
    <w:p w14:paraId="76B7DE9F" w14:textId="77777777" w:rsidR="00CA7576" w:rsidRDefault="00FB5DC1">
      <w:pPr>
        <w:spacing w:before="159" w:line="259" w:lineRule="auto"/>
        <w:ind w:left="142" w:right="125"/>
        <w:jc w:val="both"/>
        <w:rPr>
          <w:b/>
        </w:rPr>
      </w:pPr>
      <w:r>
        <w:t>Al</w:t>
      </w:r>
      <w:r>
        <w:rPr>
          <w:spacing w:val="-7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actividad,</w:t>
      </w:r>
      <w:r>
        <w:rPr>
          <w:spacing w:val="-8"/>
        </w:rPr>
        <w:t xml:space="preserve"> </w:t>
      </w:r>
      <w:r>
        <w:t>sube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archivo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rPr>
          <w:b/>
        </w:rPr>
        <w:t>repositorio</w:t>
      </w:r>
      <w:r>
        <w:rPr>
          <w:b/>
          <w:spacing w:val="-9"/>
        </w:rPr>
        <w:t xml:space="preserve"> </w:t>
      </w:r>
      <w:r>
        <w:rPr>
          <w:b/>
        </w:rPr>
        <w:t>en</w:t>
      </w:r>
      <w:r>
        <w:rPr>
          <w:b/>
          <w:spacing w:val="-8"/>
        </w:rPr>
        <w:t xml:space="preserve"> </w:t>
      </w:r>
      <w:r>
        <w:rPr>
          <w:b/>
        </w:rPr>
        <w:t>GitHub</w:t>
      </w:r>
      <w:r>
        <w:rPr>
          <w:b/>
          <w:spacing w:val="-2"/>
        </w:rPr>
        <w:t xml:space="preserve"> </w:t>
      </w:r>
      <w:r>
        <w:t>(incluido</w:t>
      </w:r>
      <w:r>
        <w:rPr>
          <w:spacing w:val="-5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proofErr w:type="spellStart"/>
      <w:r>
        <w:t>word</w:t>
      </w:r>
      <w:proofErr w:type="spellEnd"/>
      <w:r>
        <w:rPr>
          <w:spacing w:val="-66"/>
        </w:rPr>
        <w:t xml:space="preserve"> </w:t>
      </w:r>
      <w:r>
        <w:t xml:space="preserve">donde resuelvas la parte A) </w:t>
      </w:r>
      <w:proofErr w:type="spellStart"/>
      <w:r>
        <w:t>Envia</w:t>
      </w:r>
      <w:proofErr w:type="spellEnd"/>
      <w:r>
        <w:t xml:space="preserve"> el enlace de GitHub me </w:t>
      </w:r>
      <w:proofErr w:type="spellStart"/>
      <w:r>
        <w:t>diante</w:t>
      </w:r>
      <w:proofErr w:type="spellEnd"/>
      <w:r>
        <w:t xml:space="preserve"> la actividad de recuperación</w:t>
      </w:r>
      <w:r>
        <w:rPr>
          <w:spacing w:val="1"/>
        </w:rPr>
        <w:t xml:space="preserve"> </w:t>
      </w:r>
      <w:r>
        <w:t>depositada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proofErr w:type="spellStart"/>
      <w:r>
        <w:rPr>
          <w:b/>
        </w:rPr>
        <w:t>Team</w:t>
      </w:r>
      <w:proofErr w:type="spellEnd"/>
      <w:r>
        <w:rPr>
          <w:b/>
        </w:rPr>
        <w:t xml:space="preserve"> hasta</w:t>
      </w:r>
      <w:r>
        <w:rPr>
          <w:b/>
          <w:spacing w:val="-1"/>
        </w:rPr>
        <w:t xml:space="preserve"> </w:t>
      </w:r>
      <w:r>
        <w:rPr>
          <w:b/>
        </w:rPr>
        <w:t>el</w:t>
      </w:r>
      <w:r>
        <w:rPr>
          <w:b/>
          <w:spacing w:val="-2"/>
        </w:rPr>
        <w:t xml:space="preserve"> </w:t>
      </w:r>
      <w:r>
        <w:rPr>
          <w:b/>
        </w:rPr>
        <w:t>23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septiembre.</w:t>
      </w:r>
    </w:p>
    <w:p w14:paraId="06E47506" w14:textId="605E7829" w:rsidR="00CA7576" w:rsidRDefault="00CA7576">
      <w:pPr>
        <w:pStyle w:val="Textoindependiente"/>
        <w:spacing w:before="0"/>
        <w:rPr>
          <w:b/>
          <w:sz w:val="20"/>
        </w:rPr>
      </w:pPr>
    </w:p>
    <w:p w14:paraId="23349709" w14:textId="3392FB74" w:rsidR="002821C7" w:rsidRDefault="002821C7">
      <w:pPr>
        <w:pStyle w:val="Textoindependiente"/>
        <w:spacing w:before="0"/>
        <w:rPr>
          <w:b/>
          <w:sz w:val="20"/>
        </w:rPr>
      </w:pPr>
    </w:p>
    <w:p w14:paraId="28C55A0C" w14:textId="361C4E16" w:rsidR="002821C7" w:rsidRDefault="002821C7">
      <w:pPr>
        <w:pStyle w:val="Textoindependiente"/>
        <w:spacing w:before="0"/>
        <w:rPr>
          <w:b/>
          <w:sz w:val="20"/>
        </w:rPr>
      </w:pPr>
    </w:p>
    <w:p w14:paraId="76EC5FA8" w14:textId="77777777" w:rsidR="002821C7" w:rsidRDefault="002821C7">
      <w:pPr>
        <w:pStyle w:val="Textoindependiente"/>
        <w:spacing w:before="0"/>
        <w:rPr>
          <w:b/>
          <w:sz w:val="20"/>
        </w:rPr>
      </w:pPr>
    </w:p>
    <w:p w14:paraId="056A1304" w14:textId="77777777" w:rsidR="00CA7576" w:rsidRDefault="00CA7576">
      <w:pPr>
        <w:pStyle w:val="Textoindependiente"/>
        <w:spacing w:before="11"/>
        <w:rPr>
          <w:b/>
          <w:sz w:val="21"/>
        </w:rPr>
      </w:pPr>
    </w:p>
    <w:p w14:paraId="51683DE5" w14:textId="77777777" w:rsidR="00CA7576" w:rsidRDefault="00FB5DC1">
      <w:pPr>
        <w:pStyle w:val="Ttulo2"/>
        <w:tabs>
          <w:tab w:val="left" w:pos="9578"/>
        </w:tabs>
        <w:spacing w:before="101"/>
      </w:pPr>
      <w:r>
        <w:rPr>
          <w:color w:val="FFFFFF"/>
          <w:shd w:val="clear" w:color="auto" w:fill="00AFEF"/>
        </w:rPr>
        <w:t>Parte</w:t>
      </w:r>
      <w:r>
        <w:rPr>
          <w:color w:val="FFFFFF"/>
          <w:spacing w:val="-3"/>
          <w:shd w:val="clear" w:color="auto" w:fill="00AFEF"/>
        </w:rPr>
        <w:t xml:space="preserve"> </w:t>
      </w:r>
      <w:r>
        <w:rPr>
          <w:color w:val="FFFFFF"/>
          <w:shd w:val="clear" w:color="auto" w:fill="00AFEF"/>
        </w:rPr>
        <w:t>A</w:t>
      </w:r>
      <w:r>
        <w:rPr>
          <w:color w:val="FFFFFF"/>
          <w:spacing w:val="57"/>
          <w:shd w:val="clear" w:color="auto" w:fill="00AFEF"/>
        </w:rPr>
        <w:t xml:space="preserve"> </w:t>
      </w:r>
      <w:r>
        <w:rPr>
          <w:color w:val="FFFFFF"/>
          <w:shd w:val="clear" w:color="auto" w:fill="00AFEF"/>
        </w:rPr>
        <w:t>Evaluación</w:t>
      </w:r>
      <w:r>
        <w:rPr>
          <w:color w:val="FFFFFF"/>
          <w:spacing w:val="-4"/>
          <w:shd w:val="clear" w:color="auto" w:fill="00AFEF"/>
        </w:rPr>
        <w:t xml:space="preserve"> </w:t>
      </w:r>
      <w:r>
        <w:rPr>
          <w:color w:val="FFFFFF"/>
          <w:shd w:val="clear" w:color="auto" w:fill="00AFEF"/>
        </w:rPr>
        <w:t>de</w:t>
      </w:r>
      <w:r>
        <w:rPr>
          <w:color w:val="FFFFFF"/>
          <w:spacing w:val="-3"/>
          <w:shd w:val="clear" w:color="auto" w:fill="00AFEF"/>
        </w:rPr>
        <w:t xml:space="preserve"> </w:t>
      </w:r>
      <w:r>
        <w:rPr>
          <w:color w:val="FFFFFF"/>
          <w:shd w:val="clear" w:color="auto" w:fill="00AFEF"/>
        </w:rPr>
        <w:t>conocimientos.</w:t>
      </w:r>
      <w:r>
        <w:rPr>
          <w:color w:val="FFFFFF"/>
          <w:shd w:val="clear" w:color="auto" w:fill="00AFEF"/>
        </w:rPr>
        <w:tab/>
      </w:r>
    </w:p>
    <w:p w14:paraId="271B51EF" w14:textId="77777777" w:rsidR="00CA7576" w:rsidRDefault="00FB5DC1">
      <w:pPr>
        <w:pStyle w:val="Textoindependiente"/>
        <w:spacing w:before="180"/>
        <w:ind w:left="142"/>
      </w:pPr>
      <w:r>
        <w:t>Lee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compartido</w:t>
      </w:r>
      <w:r>
        <w:rPr>
          <w:spacing w:val="-1"/>
        </w:rPr>
        <w:t xml:space="preserve"> </w:t>
      </w:r>
      <w:r>
        <w:t>junto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actividad para</w:t>
      </w:r>
      <w:r>
        <w:rPr>
          <w:spacing w:val="-3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respuesta</w:t>
      </w:r>
      <w:r>
        <w:rPr>
          <w:spacing w:val="-3"/>
        </w:rPr>
        <w:t xml:space="preserve"> </w:t>
      </w:r>
      <w:r>
        <w:t>adecuada.</w:t>
      </w:r>
    </w:p>
    <w:p w14:paraId="5E230C33" w14:textId="77777777" w:rsidR="00CA7576" w:rsidRDefault="00FB5DC1">
      <w:pPr>
        <w:pStyle w:val="Ttulo2"/>
        <w:spacing w:before="181"/>
      </w:pPr>
      <w:r>
        <w:t>Selección</w:t>
      </w:r>
      <w:r>
        <w:rPr>
          <w:spacing w:val="-6"/>
        </w:rPr>
        <w:t xml:space="preserve"> </w:t>
      </w:r>
      <w:r>
        <w:t>múltiple</w:t>
      </w:r>
    </w:p>
    <w:p w14:paraId="0197DA38" w14:textId="77777777" w:rsidR="00CA7576" w:rsidRDefault="00FB5DC1">
      <w:pPr>
        <w:pStyle w:val="Textoindependiente"/>
        <w:ind w:left="142"/>
      </w:pPr>
      <w:r>
        <w:t>Observa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fragmento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HTML:</w:t>
      </w:r>
    </w:p>
    <w:p w14:paraId="399B5A14" w14:textId="6FF20A72" w:rsidR="00CA7576" w:rsidRDefault="005B1E51">
      <w:pPr>
        <w:pStyle w:val="Textoindependiente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EB4CE3F" wp14:editId="524303B5">
                <wp:simplePos x="0" y="0"/>
                <wp:positionH relativeFrom="page">
                  <wp:posOffset>1062355</wp:posOffset>
                </wp:positionH>
                <wp:positionV relativeFrom="paragraph">
                  <wp:posOffset>139065</wp:posOffset>
                </wp:positionV>
                <wp:extent cx="6010910" cy="881380"/>
                <wp:effectExtent l="0" t="0" r="0" b="0"/>
                <wp:wrapTopAndBottom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8813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92054" w14:textId="77777777" w:rsidR="00CA7576" w:rsidRDefault="00FB5DC1">
                            <w:pPr>
                              <w:spacing w:before="1"/>
                              <w:ind w:left="14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AD9F215" w14:textId="77777777" w:rsidR="00CA7576" w:rsidRDefault="00FB5DC1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li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Manzana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li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628F8FB" w14:textId="77777777" w:rsidR="00CA7576" w:rsidRDefault="00FB5DC1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li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Pera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li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0CE47780" w14:textId="77777777" w:rsidR="00CA7576" w:rsidRDefault="00FB5DC1">
                            <w:pPr>
                              <w:spacing w:before="37"/>
                              <w:ind w:left="950"/>
                              <w:rPr>
                                <w:rFonts w:ascii="Consolas" w:hAnsi="Consolas"/>
                                <w:sz w:val="2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59CD5"/>
                                <w:sz w:val="21"/>
                              </w:rPr>
                              <w:t>li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CCCCCC"/>
                                <w:sz w:val="21"/>
                              </w:rPr>
                              <w:t>Plátano</w:t>
                            </w:r>
                            <w:r>
                              <w:rPr>
                                <w:rFonts w:ascii="Consolas" w:hAns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559CD5"/>
                                <w:sz w:val="21"/>
                              </w:rPr>
                              <w:t>li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33C91376" w14:textId="77777777" w:rsidR="00CA7576" w:rsidRDefault="00FB5DC1">
                            <w:pPr>
                              <w:spacing w:before="40"/>
                              <w:ind w:left="60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B4CE3F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83.65pt;margin-top:10.95pt;width:473.3pt;height:69.4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" fillcolor="#1f1f1f" stroked="f">
                <v:textbox inset="0,0,0,0">
                  <w:txbxContent>
                    <w:p w14:paraId="1D792054" w14:textId="77777777" w:rsidR="00CA7576" w:rsidRDefault="00FB5DC1">
                      <w:pPr>
                        <w:spacing w:before="1"/>
                        <w:ind w:left="14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AD9F215" w14:textId="77777777" w:rsidR="00CA7576" w:rsidRDefault="00FB5DC1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li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Manzana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li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628F8FB" w14:textId="77777777" w:rsidR="00CA7576" w:rsidRDefault="00FB5DC1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li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Pera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li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0CE47780" w14:textId="77777777" w:rsidR="00CA7576" w:rsidRDefault="00FB5DC1">
                      <w:pPr>
                        <w:spacing w:before="37"/>
                        <w:ind w:left="950"/>
                        <w:rPr>
                          <w:rFonts w:ascii="Consolas" w:hAnsi="Consolas"/>
                          <w:sz w:val="21"/>
                        </w:rPr>
                      </w:pPr>
                      <w:r>
                        <w:rPr>
                          <w:rFonts w:ascii="Consolas" w:hAns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559CD5"/>
                          <w:sz w:val="21"/>
                        </w:rPr>
                        <w:t>li</w:t>
                      </w:r>
                      <w:proofErr w:type="spellEnd"/>
                      <w:r>
                        <w:rPr>
                          <w:rFonts w:ascii="Consolas" w:hAns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CCCCCC"/>
                          <w:sz w:val="21"/>
                        </w:rPr>
                        <w:t>Plátano</w:t>
                      </w:r>
                      <w:r>
                        <w:rPr>
                          <w:rFonts w:ascii="Consolas" w:hAns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/>
                          <w:color w:val="559CD5"/>
                          <w:sz w:val="21"/>
                        </w:rPr>
                        <w:t>li</w:t>
                      </w:r>
                      <w:proofErr w:type="spellEnd"/>
                      <w:r>
                        <w:rPr>
                          <w:rFonts w:ascii="Consolas" w:hAnsi="Consolas"/>
                          <w:color w:val="808080"/>
                          <w:sz w:val="21"/>
                        </w:rPr>
                        <w:t>&gt;</w:t>
                      </w:r>
                    </w:p>
                    <w:p w14:paraId="33C91376" w14:textId="77777777" w:rsidR="00CA7576" w:rsidRDefault="00FB5DC1">
                      <w:pPr>
                        <w:spacing w:before="40"/>
                        <w:ind w:left="60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ul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DB92E7" w14:textId="77777777" w:rsidR="00CA7576" w:rsidRDefault="00CA7576">
      <w:pPr>
        <w:pStyle w:val="Textoindependiente"/>
        <w:spacing w:before="5"/>
        <w:rPr>
          <w:sz w:val="27"/>
        </w:rPr>
      </w:pPr>
    </w:p>
    <w:p w14:paraId="5D9F5A7E" w14:textId="77777777" w:rsidR="00CA7576" w:rsidRDefault="00FB5DC1">
      <w:pPr>
        <w:pStyle w:val="Prrafodelista"/>
        <w:numPr>
          <w:ilvl w:val="0"/>
          <w:numId w:val="4"/>
        </w:numPr>
        <w:tabs>
          <w:tab w:val="left" w:pos="399"/>
        </w:tabs>
        <w:spacing w:before="101"/>
      </w:pPr>
      <w:r>
        <w:t>¿Qué</w:t>
      </w:r>
      <w:r>
        <w:rPr>
          <w:spacing w:val="-4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lista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utilizando?</w:t>
      </w:r>
    </w:p>
    <w:p w14:paraId="455F84EA" w14:textId="51B93005" w:rsidR="00CA7576" w:rsidRDefault="00FB5DC1">
      <w:pPr>
        <w:pStyle w:val="Prrafodelista"/>
        <w:numPr>
          <w:ilvl w:val="1"/>
          <w:numId w:val="4"/>
        </w:numPr>
        <w:tabs>
          <w:tab w:val="left" w:pos="687"/>
        </w:tabs>
      </w:pPr>
      <w:r>
        <w:t>Lista</w:t>
      </w:r>
      <w:r>
        <w:rPr>
          <w:spacing w:val="-2"/>
        </w:rPr>
        <w:t xml:space="preserve"> </w:t>
      </w:r>
      <w:r>
        <w:t>ordenada.</w:t>
      </w:r>
    </w:p>
    <w:p w14:paraId="7C7AE97C" w14:textId="4874205C" w:rsidR="00CA7576" w:rsidRDefault="00F35650">
      <w:pPr>
        <w:pStyle w:val="Prrafodelista"/>
        <w:numPr>
          <w:ilvl w:val="1"/>
          <w:numId w:val="4"/>
        </w:numPr>
        <w:tabs>
          <w:tab w:val="left" w:pos="694"/>
        </w:tabs>
        <w:ind w:left="694" w:hanging="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A8247CE" wp14:editId="051B5046">
                <wp:simplePos x="0" y="0"/>
                <wp:positionH relativeFrom="column">
                  <wp:posOffset>165100</wp:posOffset>
                </wp:positionH>
                <wp:positionV relativeFrom="paragraph">
                  <wp:posOffset>85725</wp:posOffset>
                </wp:positionV>
                <wp:extent cx="273050" cy="234950"/>
                <wp:effectExtent l="0" t="0" r="12700" b="1270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3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8FEA59" id="Elipse 7" o:spid="_x0000_s1026" style="position:absolute;margin-left:13pt;margin-top:6.75pt;width:21.5pt;height:18.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" filled="f" strokecolor="red" strokeweight="2pt"/>
            </w:pict>
          </mc:Fallback>
        </mc:AlternateContent>
      </w:r>
      <w:r w:rsidR="00FB5DC1">
        <w:t>Lista</w:t>
      </w:r>
      <w:r w:rsidR="00FB5DC1">
        <w:rPr>
          <w:spacing w:val="-3"/>
        </w:rPr>
        <w:t xml:space="preserve"> </w:t>
      </w:r>
      <w:r w:rsidR="00FB5DC1">
        <w:t>desordenada.</w:t>
      </w:r>
    </w:p>
    <w:p w14:paraId="125C2A25" w14:textId="77777777" w:rsidR="00CA7576" w:rsidRDefault="00FB5DC1">
      <w:pPr>
        <w:pStyle w:val="Prrafodelista"/>
        <w:numPr>
          <w:ilvl w:val="1"/>
          <w:numId w:val="4"/>
        </w:numPr>
        <w:tabs>
          <w:tab w:val="left" w:pos="673"/>
        </w:tabs>
        <w:spacing w:before="183"/>
        <w:ind w:left="672" w:hanging="253"/>
      </w:pPr>
      <w:r>
        <w:t>Lista</w:t>
      </w:r>
      <w:r>
        <w:rPr>
          <w:spacing w:val="-3"/>
        </w:rPr>
        <w:t xml:space="preserve"> </w:t>
      </w:r>
      <w:r>
        <w:t>numerada.</w:t>
      </w:r>
    </w:p>
    <w:p w14:paraId="74C976B9" w14:textId="77777777" w:rsidR="00CA7576" w:rsidRDefault="00FB5DC1">
      <w:pPr>
        <w:pStyle w:val="Prrafodelista"/>
        <w:numPr>
          <w:ilvl w:val="1"/>
          <w:numId w:val="4"/>
        </w:numPr>
        <w:tabs>
          <w:tab w:val="left" w:pos="694"/>
        </w:tabs>
        <w:ind w:left="694" w:hanging="276"/>
      </w:pPr>
      <w:r>
        <w:t>Lista</w:t>
      </w:r>
      <w:r>
        <w:rPr>
          <w:spacing w:val="-6"/>
        </w:rPr>
        <w:t xml:space="preserve"> </w:t>
      </w:r>
      <w:r>
        <w:t>alfabética.</w:t>
      </w:r>
    </w:p>
    <w:p w14:paraId="6FDC9AA1" w14:textId="77777777" w:rsidR="00CA7576" w:rsidRDefault="00FB5DC1">
      <w:pPr>
        <w:pStyle w:val="Prrafodelista"/>
        <w:numPr>
          <w:ilvl w:val="0"/>
          <w:numId w:val="4"/>
        </w:numPr>
        <w:tabs>
          <w:tab w:val="left" w:pos="399"/>
        </w:tabs>
      </w:pPr>
      <w:r>
        <w:t>¿Qué</w:t>
      </w:r>
      <w:r>
        <w:rPr>
          <w:spacing w:val="-3"/>
        </w:rPr>
        <w:t xml:space="preserve"> </w:t>
      </w:r>
      <w:r>
        <w:t>etiqueta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utiliza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insertar</w:t>
      </w:r>
      <w:r>
        <w:rPr>
          <w:spacing w:val="-4"/>
        </w:rPr>
        <w:t xml:space="preserve"> </w:t>
      </w:r>
      <w:r>
        <w:t>imágenes?</w:t>
      </w:r>
    </w:p>
    <w:p w14:paraId="7D250367" w14:textId="40C345E1" w:rsidR="00CA7576" w:rsidRDefault="00F35650">
      <w:pPr>
        <w:pStyle w:val="Prrafodelista"/>
        <w:numPr>
          <w:ilvl w:val="1"/>
          <w:numId w:val="4"/>
        </w:numPr>
        <w:tabs>
          <w:tab w:val="left" w:pos="6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1E5C9DB6" wp14:editId="6D8EFE09">
                <wp:simplePos x="0" y="0"/>
                <wp:positionH relativeFrom="column">
                  <wp:posOffset>196850</wp:posOffset>
                </wp:positionH>
                <wp:positionV relativeFrom="paragraph">
                  <wp:posOffset>118745</wp:posOffset>
                </wp:positionV>
                <wp:extent cx="222250" cy="228600"/>
                <wp:effectExtent l="0" t="0" r="2540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18E85" id="Elipse 6" o:spid="_x0000_s1026" style="position:absolute;margin-left:15.5pt;margin-top:9.35pt;width:17.5pt;height:18pt;z-index:4875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" filled="f" strokecolor="red" strokeweight="2pt"/>
            </w:pict>
          </mc:Fallback>
        </mc:AlternateContent>
      </w:r>
      <w:r w:rsidR="00FB5DC1">
        <w:t>&lt;</w:t>
      </w:r>
      <w:proofErr w:type="spellStart"/>
      <w:r w:rsidR="00FB5DC1">
        <w:t>img</w:t>
      </w:r>
      <w:proofErr w:type="spellEnd"/>
      <w:r w:rsidR="00FB5DC1">
        <w:t>&gt;</w:t>
      </w:r>
    </w:p>
    <w:p w14:paraId="10007C6F" w14:textId="77777777" w:rsidR="00CA7576" w:rsidRDefault="00FB5DC1">
      <w:pPr>
        <w:pStyle w:val="Prrafodelista"/>
        <w:numPr>
          <w:ilvl w:val="1"/>
          <w:numId w:val="4"/>
        </w:numPr>
        <w:tabs>
          <w:tab w:val="left" w:pos="694"/>
        </w:tabs>
        <w:ind w:left="694" w:hanging="276"/>
      </w:pPr>
      <w:r>
        <w:t>&lt;</w:t>
      </w:r>
      <w:proofErr w:type="spellStart"/>
      <w:r>
        <w:t>image</w:t>
      </w:r>
      <w:proofErr w:type="spellEnd"/>
      <w:r>
        <w:t>&gt;</w:t>
      </w:r>
    </w:p>
    <w:p w14:paraId="7DB26518" w14:textId="77777777" w:rsidR="00CA7576" w:rsidRDefault="00FB5DC1">
      <w:pPr>
        <w:pStyle w:val="Prrafodelista"/>
        <w:numPr>
          <w:ilvl w:val="1"/>
          <w:numId w:val="4"/>
        </w:numPr>
        <w:tabs>
          <w:tab w:val="left" w:pos="673"/>
        </w:tabs>
        <w:ind w:left="672" w:hanging="253"/>
      </w:pPr>
      <w:r>
        <w:t>&lt;media&gt;</w:t>
      </w:r>
    </w:p>
    <w:p w14:paraId="3FDD4174" w14:textId="77777777" w:rsidR="00CA7576" w:rsidRDefault="00FB5DC1">
      <w:pPr>
        <w:pStyle w:val="Prrafodelista"/>
        <w:numPr>
          <w:ilvl w:val="1"/>
          <w:numId w:val="4"/>
        </w:numPr>
        <w:tabs>
          <w:tab w:val="left" w:pos="694"/>
        </w:tabs>
        <w:spacing w:before="180"/>
        <w:ind w:left="694" w:hanging="276"/>
      </w:pPr>
      <w:r>
        <w:t>&lt;</w:t>
      </w:r>
      <w:proofErr w:type="spellStart"/>
      <w:r>
        <w:t>source</w:t>
      </w:r>
      <w:proofErr w:type="spellEnd"/>
      <w:r>
        <w:t>&gt;</w:t>
      </w:r>
    </w:p>
    <w:p w14:paraId="2624E32C" w14:textId="77777777" w:rsidR="00CA7576" w:rsidRDefault="00CA7576">
      <w:pPr>
        <w:pStyle w:val="Textoindependiente"/>
        <w:spacing w:before="0"/>
        <w:rPr>
          <w:sz w:val="26"/>
        </w:rPr>
      </w:pPr>
    </w:p>
    <w:p w14:paraId="39D52C28" w14:textId="77777777" w:rsidR="00CA7576" w:rsidRDefault="00CA7576">
      <w:pPr>
        <w:sectPr w:rsidR="00CA7576">
          <w:type w:val="continuous"/>
          <w:pgSz w:w="12240" w:h="15840"/>
          <w:pgMar w:top="860" w:right="1000" w:bottom="280" w:left="1560" w:header="720" w:footer="720" w:gutter="0"/>
          <w:cols w:space="720"/>
        </w:sectPr>
      </w:pPr>
    </w:p>
    <w:p w14:paraId="54CE40CB" w14:textId="77777777" w:rsidR="00F86ED2" w:rsidRDefault="00F86ED2" w:rsidP="00F86ED2">
      <w:pPr>
        <w:pStyle w:val="Ttulo2"/>
      </w:pPr>
      <w:r>
        <w:lastRenderedPageBreak/>
        <w:t>Falso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Verdadero</w:t>
      </w:r>
    </w:p>
    <w:p w14:paraId="3917DCD0" w14:textId="77777777" w:rsidR="00F86ED2" w:rsidRDefault="00F86ED2" w:rsidP="00F86ED2">
      <w:pPr>
        <w:pStyle w:val="Prrafodelista"/>
        <w:tabs>
          <w:tab w:val="left" w:pos="397"/>
        </w:tabs>
        <w:spacing w:before="72" w:line="259" w:lineRule="auto"/>
        <w:ind w:left="142" w:right="131" w:firstLine="0"/>
      </w:pPr>
    </w:p>
    <w:p w14:paraId="420BBAAC" w14:textId="5D7A54E6" w:rsidR="00CA7576" w:rsidRDefault="00FB5DC1">
      <w:pPr>
        <w:pStyle w:val="Prrafodelista"/>
        <w:numPr>
          <w:ilvl w:val="0"/>
          <w:numId w:val="4"/>
        </w:numPr>
        <w:tabs>
          <w:tab w:val="left" w:pos="397"/>
        </w:tabs>
        <w:spacing w:before="72" w:line="259" w:lineRule="auto"/>
        <w:ind w:left="142" w:right="131" w:firstLine="0"/>
      </w:pPr>
      <w:r>
        <w:t>El</w:t>
      </w:r>
      <w:r>
        <w:rPr>
          <w:spacing w:val="-4"/>
        </w:rPr>
        <w:t xml:space="preserve"> </w:t>
      </w:r>
      <w:r>
        <w:t>atributo</w:t>
      </w:r>
      <w:r>
        <w:rPr>
          <w:spacing w:val="-6"/>
        </w:rPr>
        <w:t xml:space="preserve"> </w:t>
      </w:r>
      <w:proofErr w:type="spellStart"/>
      <w:r>
        <w:t>alt</w:t>
      </w:r>
      <w:proofErr w:type="spellEnd"/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etiqueta</w:t>
      </w:r>
      <w:r>
        <w:rPr>
          <w:spacing w:val="-3"/>
        </w:rPr>
        <w:t xml:space="preserve"> </w:t>
      </w: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utiliza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mostrar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texto</w:t>
      </w:r>
      <w:r>
        <w:rPr>
          <w:spacing w:val="-6"/>
        </w:rPr>
        <w:t xml:space="preserve"> </w:t>
      </w:r>
      <w:r>
        <w:t>alternativo</w:t>
      </w:r>
      <w:r>
        <w:rPr>
          <w:spacing w:val="-3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imagen</w:t>
      </w:r>
      <w:r>
        <w:rPr>
          <w:spacing w:val="-5"/>
        </w:rPr>
        <w:t xml:space="preserve"> </w:t>
      </w:r>
      <w:r>
        <w:t>no</w:t>
      </w:r>
      <w:r>
        <w:rPr>
          <w:spacing w:val="-66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 cargar.</w:t>
      </w:r>
    </w:p>
    <w:p w14:paraId="57051E8B" w14:textId="05084DA7" w:rsidR="00CA7576" w:rsidRDefault="00F35650">
      <w:pPr>
        <w:pStyle w:val="Prrafodelista"/>
        <w:numPr>
          <w:ilvl w:val="0"/>
          <w:numId w:val="3"/>
        </w:numPr>
        <w:tabs>
          <w:tab w:val="left" w:pos="600"/>
          <w:tab w:val="left" w:pos="601"/>
        </w:tabs>
        <w:spacing w:before="1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75A73DC" wp14:editId="169B5CD1">
                <wp:simplePos x="0" y="0"/>
                <wp:positionH relativeFrom="column">
                  <wp:posOffset>25400</wp:posOffset>
                </wp:positionH>
                <wp:positionV relativeFrom="paragraph">
                  <wp:posOffset>130175</wp:posOffset>
                </wp:positionV>
                <wp:extent cx="228600" cy="190500"/>
                <wp:effectExtent l="0" t="0" r="1905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6FFFC9" id="Elipse 5" o:spid="_x0000_s1026" style="position:absolute;margin-left:2pt;margin-top:10.25pt;width:18pt;height:1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" filled="f" strokecolor="red" strokeweight="2pt"/>
            </w:pict>
          </mc:Fallback>
        </mc:AlternateContent>
      </w:r>
      <w:r w:rsidR="00FB5DC1">
        <w:t>Verdadero</w:t>
      </w:r>
    </w:p>
    <w:p w14:paraId="7A718DF7" w14:textId="2A2796C7" w:rsidR="00CA7576" w:rsidRDefault="00FB5DC1">
      <w:pPr>
        <w:pStyle w:val="Prrafodelista"/>
        <w:numPr>
          <w:ilvl w:val="0"/>
          <w:numId w:val="3"/>
        </w:numPr>
        <w:tabs>
          <w:tab w:val="left" w:pos="607"/>
          <w:tab w:val="left" w:pos="608"/>
        </w:tabs>
        <w:ind w:left="607" w:hanging="466"/>
      </w:pPr>
      <w:r>
        <w:t>Falso</w:t>
      </w:r>
    </w:p>
    <w:p w14:paraId="716023E7" w14:textId="1C24D464" w:rsidR="00CA7576" w:rsidRDefault="00CA7576">
      <w:pPr>
        <w:pStyle w:val="Textoindependiente"/>
        <w:spacing w:before="0"/>
        <w:rPr>
          <w:sz w:val="26"/>
        </w:rPr>
      </w:pPr>
    </w:p>
    <w:p w14:paraId="104E59C5" w14:textId="6BA9AEC0" w:rsidR="00CA7576" w:rsidRDefault="00CA7576">
      <w:pPr>
        <w:pStyle w:val="Textoindependiente"/>
        <w:spacing w:before="12"/>
        <w:rPr>
          <w:sz w:val="25"/>
        </w:rPr>
      </w:pPr>
    </w:p>
    <w:p w14:paraId="28D68FFE" w14:textId="0225124D" w:rsidR="00CA7576" w:rsidRDefault="00FB5DC1">
      <w:pPr>
        <w:pStyle w:val="Prrafodelista"/>
        <w:numPr>
          <w:ilvl w:val="0"/>
          <w:numId w:val="4"/>
        </w:numPr>
        <w:tabs>
          <w:tab w:val="left" w:pos="383"/>
        </w:tabs>
        <w:spacing w:before="0"/>
        <w:ind w:left="382" w:hanging="241"/>
      </w:pPr>
      <w:r>
        <w:rPr>
          <w:spacing w:val="-1"/>
        </w:rPr>
        <w:t>En</w:t>
      </w:r>
      <w:r>
        <w:rPr>
          <w:spacing w:val="-17"/>
        </w:rPr>
        <w:t xml:space="preserve"> </w:t>
      </w:r>
      <w:r>
        <w:rPr>
          <w:spacing w:val="-1"/>
        </w:rPr>
        <w:t>CSS,</w:t>
      </w:r>
      <w:r>
        <w:rPr>
          <w:spacing w:val="-19"/>
        </w:rPr>
        <w:t xml:space="preserve"> </w:t>
      </w:r>
      <w:r>
        <w:rPr>
          <w:spacing w:val="-1"/>
        </w:rPr>
        <w:t>la</w:t>
      </w:r>
      <w:r>
        <w:rPr>
          <w:spacing w:val="-17"/>
        </w:rPr>
        <w:t xml:space="preserve"> </w:t>
      </w:r>
      <w:r>
        <w:rPr>
          <w:spacing w:val="-1"/>
        </w:rPr>
        <w:t>propiedad</w:t>
      </w:r>
      <w:r>
        <w:rPr>
          <w:spacing w:val="-19"/>
        </w:rPr>
        <w:t xml:space="preserve"> </w:t>
      </w:r>
      <w:proofErr w:type="spellStart"/>
      <w:r>
        <w:t>text-align</w:t>
      </w:r>
      <w:proofErr w:type="spellEnd"/>
      <w:r>
        <w:rPr>
          <w:spacing w:val="-16"/>
        </w:rPr>
        <w:t xml:space="preserve"> </w:t>
      </w:r>
      <w:r>
        <w:t>permite</w:t>
      </w:r>
      <w:r>
        <w:rPr>
          <w:spacing w:val="-17"/>
        </w:rPr>
        <w:t xml:space="preserve"> </w:t>
      </w:r>
      <w:r>
        <w:t>alinear</w:t>
      </w:r>
      <w:r>
        <w:rPr>
          <w:spacing w:val="-19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texto</w:t>
      </w:r>
      <w:r>
        <w:rPr>
          <w:spacing w:val="-17"/>
        </w:rPr>
        <w:t xml:space="preserve"> </w:t>
      </w:r>
      <w:r>
        <w:t>solo</w:t>
      </w:r>
      <w:r>
        <w:rPr>
          <w:spacing w:val="-19"/>
        </w:rPr>
        <w:t xml:space="preserve"> </w:t>
      </w:r>
      <w:r>
        <w:t>hacia</w:t>
      </w:r>
      <w:r>
        <w:rPr>
          <w:spacing w:val="-17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izquierda</w:t>
      </w:r>
      <w:r>
        <w:rPr>
          <w:spacing w:val="-16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hacia</w:t>
      </w:r>
      <w:r>
        <w:rPr>
          <w:spacing w:val="-17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derecha.</w:t>
      </w:r>
    </w:p>
    <w:p w14:paraId="4A5ECA4E" w14:textId="2CA5F3E5" w:rsidR="00CA7576" w:rsidRDefault="00FB5DC1">
      <w:pPr>
        <w:pStyle w:val="Prrafodelista"/>
        <w:numPr>
          <w:ilvl w:val="0"/>
          <w:numId w:val="2"/>
        </w:numPr>
        <w:tabs>
          <w:tab w:val="left" w:pos="600"/>
          <w:tab w:val="left" w:pos="601"/>
        </w:tabs>
      </w:pPr>
      <w:r>
        <w:t>Verdadero</w:t>
      </w:r>
    </w:p>
    <w:p w14:paraId="3183F3AB" w14:textId="22E91499" w:rsidR="00CA7576" w:rsidRDefault="002504FD">
      <w:pPr>
        <w:pStyle w:val="Prrafodelista"/>
        <w:numPr>
          <w:ilvl w:val="0"/>
          <w:numId w:val="2"/>
        </w:numPr>
        <w:tabs>
          <w:tab w:val="left" w:pos="607"/>
          <w:tab w:val="left" w:pos="608"/>
        </w:tabs>
        <w:spacing w:before="180"/>
        <w:ind w:left="607" w:hanging="4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75974D0F" wp14:editId="2E684B8C">
                <wp:simplePos x="0" y="0"/>
                <wp:positionH relativeFrom="column">
                  <wp:posOffset>25400</wp:posOffset>
                </wp:positionH>
                <wp:positionV relativeFrom="paragraph">
                  <wp:posOffset>85090</wp:posOffset>
                </wp:positionV>
                <wp:extent cx="222250" cy="234950"/>
                <wp:effectExtent l="0" t="0" r="25400" b="1270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3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A503BD" id="Elipse 8" o:spid="_x0000_s1026" style="position:absolute;margin-left:2pt;margin-top:6.7pt;width:17.5pt;height:18.5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" filled="f" strokecolor="red" strokeweight="2pt"/>
            </w:pict>
          </mc:Fallback>
        </mc:AlternateContent>
      </w:r>
      <w:r w:rsidR="00FB5DC1">
        <w:t>Falso</w:t>
      </w:r>
    </w:p>
    <w:p w14:paraId="2E27BF17" w14:textId="71012BAC" w:rsidR="00CA7576" w:rsidRDefault="00CA7576">
      <w:pPr>
        <w:pStyle w:val="Textoindependiente"/>
        <w:spacing w:before="0"/>
        <w:rPr>
          <w:sz w:val="26"/>
        </w:rPr>
      </w:pPr>
    </w:p>
    <w:p w14:paraId="45DA9246" w14:textId="7A18FD0B" w:rsidR="00CA7576" w:rsidRDefault="00CA7576">
      <w:pPr>
        <w:pStyle w:val="Textoindependiente"/>
        <w:spacing w:before="3"/>
        <w:rPr>
          <w:sz w:val="26"/>
        </w:rPr>
      </w:pPr>
    </w:p>
    <w:p w14:paraId="6D2A54C1" w14:textId="41174518" w:rsidR="00CA7576" w:rsidRDefault="00FB5DC1">
      <w:pPr>
        <w:pStyle w:val="Ttulo2"/>
      </w:pPr>
      <w:r>
        <w:t>Autocompletar</w:t>
      </w:r>
    </w:p>
    <w:p w14:paraId="0C025B57" w14:textId="0A43C3E5" w:rsidR="00CA7576" w:rsidRDefault="00FB5DC1">
      <w:pPr>
        <w:pStyle w:val="Prrafodelista"/>
        <w:numPr>
          <w:ilvl w:val="0"/>
          <w:numId w:val="4"/>
        </w:numPr>
        <w:tabs>
          <w:tab w:val="left" w:pos="392"/>
        </w:tabs>
        <w:spacing w:line="259" w:lineRule="auto"/>
        <w:ind w:left="142" w:right="128" w:firstLine="0"/>
      </w:pPr>
      <w:r>
        <w:t>Completa</w:t>
      </w:r>
      <w:r>
        <w:rPr>
          <w:spacing w:val="-9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siguiente</w:t>
      </w:r>
      <w:r>
        <w:rPr>
          <w:spacing w:val="-12"/>
        </w:rPr>
        <w:t xml:space="preserve"> </w:t>
      </w:r>
      <w:r>
        <w:t>fragmento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código</w:t>
      </w:r>
      <w:r>
        <w:rPr>
          <w:spacing w:val="-1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añadir</w:t>
      </w:r>
      <w:r>
        <w:rPr>
          <w:spacing w:val="-11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clase</w:t>
      </w:r>
      <w:r>
        <w:rPr>
          <w:spacing w:val="-10"/>
        </w:rPr>
        <w:t xml:space="preserve"> </w:t>
      </w:r>
      <w:r>
        <w:t>imagen-central</w:t>
      </w:r>
      <w:r>
        <w:rPr>
          <w:spacing w:val="-66"/>
        </w:rPr>
        <w:t xml:space="preserve"> </w:t>
      </w:r>
      <w:r>
        <w:t>y con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texto</w:t>
      </w:r>
      <w:r>
        <w:rPr>
          <w:spacing w:val="-2"/>
        </w:rPr>
        <w:t xml:space="preserve"> </w:t>
      </w:r>
      <w:r>
        <w:t>alternativo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diga "Logo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empresa":</w:t>
      </w:r>
    </w:p>
    <w:p w14:paraId="5176C962" w14:textId="2DE9574B" w:rsidR="00CA7576" w:rsidRDefault="005B1E51">
      <w:pPr>
        <w:pStyle w:val="Textoindependiente"/>
        <w:spacing w:before="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958F68A" wp14:editId="299AACF1">
                <wp:simplePos x="0" y="0"/>
                <wp:positionH relativeFrom="page">
                  <wp:posOffset>1062355</wp:posOffset>
                </wp:positionH>
                <wp:positionV relativeFrom="paragraph">
                  <wp:posOffset>124460</wp:posOffset>
                </wp:positionV>
                <wp:extent cx="6010910" cy="157480"/>
                <wp:effectExtent l="0" t="0" r="0" b="0"/>
                <wp:wrapTopAndBottom/>
                <wp:docPr id="3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1574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8570C" w14:textId="77777777" w:rsidR="00CA7576" w:rsidRDefault="00FB5DC1">
                            <w:pPr>
                              <w:tabs>
                                <w:tab w:val="left" w:pos="6607"/>
                              </w:tabs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"logo.png"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"imagen-central"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alt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  <w:u w:val="single" w:color="CD9077"/>
                              </w:rPr>
                              <w:tab/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8F68A" id="Text Box 17" o:spid="_x0000_s1027" type="#_x0000_t202" style="position:absolute;margin-left:83.65pt;margin-top:9.8pt;width:473.3pt;height:12.4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" fillcolor="#1f1f1f" stroked="f">
                <v:textbox inset="0,0,0,0">
                  <w:txbxContent>
                    <w:p w14:paraId="44B8570C" w14:textId="77777777" w:rsidR="00CA7576" w:rsidRDefault="00FB5DC1">
                      <w:pPr>
                        <w:tabs>
                          <w:tab w:val="left" w:pos="6607"/>
                        </w:tabs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img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src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"logo.png"</w:t>
                      </w:r>
                      <w:r>
                        <w:rPr>
                          <w:rFonts w:ascii="Consolas"/>
                          <w:color w:val="CE9178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"imagen-central"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alt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CE9178"/>
                          <w:sz w:val="21"/>
                          <w:u w:val="single" w:color="CD9077"/>
                        </w:rPr>
                        <w:tab/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1897F5" w14:textId="7825331F" w:rsidR="00CA7576" w:rsidRDefault="00FB5DC1">
      <w:pPr>
        <w:spacing w:line="254" w:lineRule="exact"/>
        <w:ind w:left="142"/>
        <w:rPr>
          <w:b/>
          <w:sz w:val="23"/>
        </w:rPr>
      </w:pPr>
      <w:r>
        <w:rPr>
          <w:b/>
          <w:w w:val="95"/>
          <w:sz w:val="23"/>
        </w:rPr>
        <w:t>Imprime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como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queda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el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texto</w:t>
      </w:r>
      <w:r>
        <w:rPr>
          <w:b/>
          <w:spacing w:val="1"/>
          <w:w w:val="95"/>
          <w:sz w:val="23"/>
        </w:rPr>
        <w:t xml:space="preserve"> </w:t>
      </w:r>
      <w:r>
        <w:rPr>
          <w:b/>
          <w:w w:val="95"/>
          <w:sz w:val="23"/>
        </w:rPr>
        <w:t>alternativo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en</w:t>
      </w:r>
      <w:r>
        <w:rPr>
          <w:b/>
          <w:spacing w:val="2"/>
          <w:w w:val="95"/>
          <w:sz w:val="23"/>
        </w:rPr>
        <w:t xml:space="preserve"> </w:t>
      </w:r>
      <w:r>
        <w:rPr>
          <w:b/>
          <w:w w:val="95"/>
          <w:sz w:val="23"/>
        </w:rPr>
        <w:t>la</w:t>
      </w:r>
      <w:r>
        <w:rPr>
          <w:b/>
          <w:spacing w:val="4"/>
          <w:w w:val="95"/>
          <w:sz w:val="23"/>
        </w:rPr>
        <w:t xml:space="preserve"> </w:t>
      </w:r>
      <w:r>
        <w:rPr>
          <w:b/>
          <w:w w:val="95"/>
          <w:sz w:val="23"/>
        </w:rPr>
        <w:t>imagen</w:t>
      </w:r>
    </w:p>
    <w:p w14:paraId="2B8A664D" w14:textId="456A2843" w:rsidR="00CA7576" w:rsidRDefault="00B050F3">
      <w:pPr>
        <w:pStyle w:val="Textoindependiente"/>
        <w:spacing w:before="0"/>
        <w:rPr>
          <w:b/>
          <w:sz w:val="28"/>
        </w:rPr>
      </w:pPr>
      <w:r w:rsidRPr="00B050F3">
        <w:rPr>
          <w:b/>
          <w:sz w:val="28"/>
        </w:rPr>
        <w:drawing>
          <wp:anchor distT="0" distB="0" distL="114300" distR="114300" simplePos="0" relativeHeight="251629568" behindDoc="0" locked="0" layoutInCell="1" allowOverlap="1" wp14:anchorId="45C11267" wp14:editId="0FC4D665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2844800" cy="200585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358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50F3">
        <w:rPr>
          <w:b/>
          <w:sz w:val="28"/>
        </w:rPr>
        <w:drawing>
          <wp:anchor distT="0" distB="0" distL="114300" distR="114300" simplePos="0" relativeHeight="251642880" behindDoc="0" locked="0" layoutInCell="1" allowOverlap="1" wp14:anchorId="0D0A2697" wp14:editId="5764E1A9">
            <wp:simplePos x="0" y="0"/>
            <wp:positionH relativeFrom="column">
              <wp:posOffset>2990850</wp:posOffset>
            </wp:positionH>
            <wp:positionV relativeFrom="paragraph">
              <wp:posOffset>190500</wp:posOffset>
            </wp:positionV>
            <wp:extent cx="2870200" cy="1899920"/>
            <wp:effectExtent l="0" t="0" r="6350" b="508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D894A" w14:textId="2AE4B407" w:rsidR="00B050F3" w:rsidRDefault="00B050F3">
      <w:pPr>
        <w:pStyle w:val="Textoindependiente"/>
        <w:spacing w:before="0"/>
        <w:rPr>
          <w:b/>
          <w:sz w:val="28"/>
        </w:rPr>
      </w:pPr>
    </w:p>
    <w:p w14:paraId="69012FD4" w14:textId="209C4DC8" w:rsidR="00B050F3" w:rsidRDefault="00B050F3">
      <w:pPr>
        <w:pStyle w:val="Textoindependiente"/>
        <w:spacing w:before="0"/>
        <w:rPr>
          <w:b/>
          <w:sz w:val="28"/>
        </w:rPr>
      </w:pPr>
    </w:p>
    <w:p w14:paraId="015D37D9" w14:textId="48789970" w:rsidR="00B050F3" w:rsidRDefault="00B050F3">
      <w:pPr>
        <w:pStyle w:val="Textoindependiente"/>
        <w:spacing w:before="0"/>
        <w:rPr>
          <w:b/>
          <w:sz w:val="28"/>
        </w:rPr>
      </w:pPr>
    </w:p>
    <w:p w14:paraId="1E872507" w14:textId="1AF1C6E9" w:rsidR="00B050F3" w:rsidRDefault="00B050F3">
      <w:pPr>
        <w:pStyle w:val="Textoindependiente"/>
        <w:spacing w:before="0"/>
        <w:rPr>
          <w:b/>
          <w:sz w:val="28"/>
        </w:rPr>
      </w:pPr>
    </w:p>
    <w:p w14:paraId="778358B5" w14:textId="43C2A3D3" w:rsidR="00CA7576" w:rsidRDefault="00CA7576">
      <w:pPr>
        <w:pStyle w:val="Textoindependiente"/>
        <w:spacing w:before="9"/>
        <w:rPr>
          <w:b/>
          <w:sz w:val="23"/>
        </w:rPr>
      </w:pPr>
    </w:p>
    <w:p w14:paraId="38AB9F20" w14:textId="38E6ADB1" w:rsidR="00B050F3" w:rsidRDefault="00B050F3">
      <w:pPr>
        <w:pStyle w:val="Textoindependiente"/>
        <w:spacing w:before="9"/>
        <w:rPr>
          <w:b/>
          <w:sz w:val="23"/>
        </w:rPr>
      </w:pPr>
    </w:p>
    <w:p w14:paraId="3DBDEA85" w14:textId="3F69490D" w:rsidR="00B050F3" w:rsidRDefault="00B050F3">
      <w:pPr>
        <w:pStyle w:val="Textoindependiente"/>
        <w:spacing w:before="9"/>
        <w:rPr>
          <w:b/>
          <w:sz w:val="23"/>
        </w:rPr>
      </w:pPr>
    </w:p>
    <w:p w14:paraId="17B2C76A" w14:textId="5FEB59B0" w:rsidR="00B050F3" w:rsidRDefault="00B050F3">
      <w:pPr>
        <w:pStyle w:val="Textoindependiente"/>
        <w:spacing w:before="9"/>
        <w:rPr>
          <w:b/>
          <w:sz w:val="23"/>
        </w:rPr>
      </w:pPr>
    </w:p>
    <w:p w14:paraId="64671AB2" w14:textId="627808E9" w:rsidR="00F86ED2" w:rsidRDefault="00F86ED2">
      <w:pPr>
        <w:pStyle w:val="Textoindependiente"/>
        <w:spacing w:before="9"/>
        <w:rPr>
          <w:b/>
          <w:sz w:val="23"/>
        </w:rPr>
      </w:pPr>
    </w:p>
    <w:p w14:paraId="31FAC237" w14:textId="7BF97D36" w:rsidR="00F86ED2" w:rsidRDefault="00F86ED2">
      <w:pPr>
        <w:pStyle w:val="Textoindependiente"/>
        <w:spacing w:before="9"/>
        <w:rPr>
          <w:b/>
          <w:sz w:val="23"/>
        </w:rPr>
      </w:pPr>
    </w:p>
    <w:p w14:paraId="2D457A87" w14:textId="77777777" w:rsidR="00F86ED2" w:rsidRDefault="00F86ED2">
      <w:pPr>
        <w:pStyle w:val="Textoindependiente"/>
        <w:spacing w:before="9"/>
        <w:rPr>
          <w:b/>
          <w:sz w:val="23"/>
        </w:rPr>
      </w:pPr>
    </w:p>
    <w:p w14:paraId="04EF1590" w14:textId="2426CD0C" w:rsidR="00CA7576" w:rsidRDefault="00FB5DC1">
      <w:pPr>
        <w:pStyle w:val="Prrafodelista"/>
        <w:numPr>
          <w:ilvl w:val="0"/>
          <w:numId w:val="4"/>
        </w:numPr>
        <w:tabs>
          <w:tab w:val="left" w:pos="399"/>
        </w:tabs>
        <w:spacing w:before="0"/>
      </w:pPr>
      <w:r>
        <w:t>Completa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código CSS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párrafos</w:t>
      </w:r>
      <w:r>
        <w:rPr>
          <w:spacing w:val="-2"/>
        </w:rPr>
        <w:t xml:space="preserve"> </w:t>
      </w:r>
      <w:r>
        <w:t>tengan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texto</w:t>
      </w:r>
      <w:r>
        <w:rPr>
          <w:spacing w:val="-2"/>
        </w:rPr>
        <w:t xml:space="preserve"> </w:t>
      </w:r>
      <w:r>
        <w:t>justificado:</w:t>
      </w:r>
    </w:p>
    <w:p w14:paraId="631AE7E3" w14:textId="3D87EF8E" w:rsidR="00CA7576" w:rsidRDefault="005B1E51">
      <w:pPr>
        <w:pStyle w:val="Textoindependiente"/>
        <w:spacing w:before="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4F6FA0D" wp14:editId="23F9B455">
                <wp:simplePos x="0" y="0"/>
                <wp:positionH relativeFrom="page">
                  <wp:posOffset>1062355</wp:posOffset>
                </wp:positionH>
                <wp:positionV relativeFrom="paragraph">
                  <wp:posOffset>139065</wp:posOffset>
                </wp:positionV>
                <wp:extent cx="6010910" cy="518795"/>
                <wp:effectExtent l="0" t="0" r="0" b="0"/>
                <wp:wrapTopAndBottom/>
                <wp:docPr id="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5187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2B4F1" w14:textId="77777777" w:rsidR="00CA7576" w:rsidRDefault="00FB5DC1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6B97C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D6B97C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{</w:t>
                            </w:r>
                          </w:p>
                          <w:p w14:paraId="41042F55" w14:textId="77777777" w:rsidR="00CA7576" w:rsidRDefault="00FB5DC1">
                            <w:pPr>
                              <w:tabs>
                                <w:tab w:val="left" w:pos="2797"/>
                              </w:tabs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text-align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  <w:u w:val="single" w:color="CBCBCB"/>
                              </w:rPr>
                              <w:tab/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</w:p>
                          <w:p w14:paraId="5898A90B" w14:textId="77777777" w:rsidR="00CA7576" w:rsidRDefault="00FB5DC1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6FA0D" id="Text Box 16" o:spid="_x0000_s1028" type="#_x0000_t202" style="position:absolute;margin-left:83.65pt;margin-top:10.95pt;width:473.3pt;height:40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" fillcolor="#1f1f1f" stroked="f">
                <v:textbox inset="0,0,0,0">
                  <w:txbxContent>
                    <w:p w14:paraId="14A2B4F1" w14:textId="77777777" w:rsidR="00CA7576" w:rsidRDefault="00FB5DC1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6B97C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D6B97C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{</w:t>
                      </w:r>
                    </w:p>
                    <w:p w14:paraId="41042F55" w14:textId="77777777" w:rsidR="00CA7576" w:rsidRDefault="00FB5DC1">
                      <w:pPr>
                        <w:tabs>
                          <w:tab w:val="left" w:pos="2797"/>
                        </w:tabs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text-align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CCCCC"/>
                          <w:sz w:val="21"/>
                          <w:u w:val="single" w:color="CBCBCB"/>
                        </w:rPr>
                        <w:tab/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</w:p>
                    <w:p w14:paraId="5898A90B" w14:textId="77777777" w:rsidR="00CA7576" w:rsidRDefault="00FB5DC1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612823" w14:textId="77777777" w:rsidR="00846942" w:rsidRDefault="00846942">
      <w:pPr>
        <w:pStyle w:val="Textoindependiente"/>
        <w:spacing w:before="0" w:line="251" w:lineRule="exact"/>
        <w:ind w:left="142"/>
        <w:rPr>
          <w:sz w:val="26"/>
        </w:rPr>
      </w:pPr>
    </w:p>
    <w:p w14:paraId="1A3EE09C" w14:textId="3DC8F867" w:rsidR="00CA7576" w:rsidRDefault="00846942">
      <w:pPr>
        <w:pStyle w:val="Textoindependiente"/>
        <w:spacing w:before="0" w:line="251" w:lineRule="exact"/>
        <w:ind w:left="142"/>
      </w:pPr>
      <w:r w:rsidRPr="00846942">
        <w:rPr>
          <w:sz w:val="26"/>
        </w:rPr>
        <w:drawing>
          <wp:anchor distT="0" distB="0" distL="114300" distR="114300" simplePos="0" relativeHeight="251664384" behindDoc="0" locked="0" layoutInCell="1" allowOverlap="1" wp14:anchorId="08557951" wp14:editId="6C051A99">
            <wp:simplePos x="0" y="0"/>
            <wp:positionH relativeFrom="column">
              <wp:posOffset>-889000</wp:posOffset>
            </wp:positionH>
            <wp:positionV relativeFrom="paragraph">
              <wp:posOffset>201295</wp:posOffset>
            </wp:positionV>
            <wp:extent cx="3745230" cy="2044700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08"/>
                    <a:stretch/>
                  </pic:blipFill>
                  <pic:spPr bwMode="auto">
                    <a:xfrm>
                      <a:off x="0" y="0"/>
                      <a:ext cx="374523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DC1">
        <w:t>Imprimir</w:t>
      </w:r>
      <w:r w:rsidR="00FB5DC1">
        <w:rPr>
          <w:spacing w:val="-2"/>
        </w:rPr>
        <w:t xml:space="preserve"> </w:t>
      </w:r>
      <w:r w:rsidR="00FB5DC1">
        <w:t>como</w:t>
      </w:r>
      <w:r w:rsidR="00FB5DC1">
        <w:rPr>
          <w:spacing w:val="-1"/>
        </w:rPr>
        <w:t xml:space="preserve"> </w:t>
      </w:r>
      <w:r w:rsidR="00FB5DC1">
        <w:t>queda</w:t>
      </w:r>
      <w:r w:rsidR="00FB5DC1">
        <w:rPr>
          <w:spacing w:val="-4"/>
        </w:rPr>
        <w:t xml:space="preserve"> </w:t>
      </w:r>
      <w:r w:rsidR="00FB5DC1">
        <w:t>el</w:t>
      </w:r>
      <w:r w:rsidR="00FB5DC1">
        <w:rPr>
          <w:spacing w:val="-4"/>
        </w:rPr>
        <w:t xml:space="preserve"> </w:t>
      </w:r>
      <w:r w:rsidR="00FB5DC1">
        <w:t>texto</w:t>
      </w:r>
      <w:r w:rsidR="00FB5DC1">
        <w:rPr>
          <w:spacing w:val="-3"/>
        </w:rPr>
        <w:t xml:space="preserve"> </w:t>
      </w:r>
      <w:r w:rsidR="00FB5DC1">
        <w:t>centrado</w:t>
      </w:r>
    </w:p>
    <w:p w14:paraId="793B7EC9" w14:textId="61EE6C92" w:rsidR="00CA7576" w:rsidRDefault="00846942">
      <w:pPr>
        <w:pStyle w:val="Textoindependiente"/>
        <w:spacing w:before="0"/>
        <w:rPr>
          <w:sz w:val="26"/>
        </w:rPr>
      </w:pPr>
      <w:r>
        <w:rPr>
          <w:noProof/>
          <w:sz w:val="25"/>
        </w:rPr>
        <w:drawing>
          <wp:anchor distT="0" distB="0" distL="114300" distR="114300" simplePos="0" relativeHeight="251684864" behindDoc="1" locked="0" layoutInCell="1" allowOverlap="1" wp14:anchorId="584FED1A" wp14:editId="27D72933">
            <wp:simplePos x="0" y="0"/>
            <wp:positionH relativeFrom="column">
              <wp:posOffset>2844800</wp:posOffset>
            </wp:positionH>
            <wp:positionV relativeFrom="paragraph">
              <wp:posOffset>86360</wp:posOffset>
            </wp:positionV>
            <wp:extent cx="5273675" cy="2200358"/>
            <wp:effectExtent l="0" t="0" r="317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00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BD51C" w14:textId="27588D10" w:rsidR="00CA7576" w:rsidRDefault="00CA7576">
      <w:pPr>
        <w:pStyle w:val="Textoindependiente"/>
        <w:spacing w:before="11"/>
        <w:rPr>
          <w:sz w:val="25"/>
        </w:rPr>
      </w:pPr>
    </w:p>
    <w:p w14:paraId="48454073" w14:textId="1A956F08" w:rsidR="00846942" w:rsidRDefault="00846942">
      <w:pPr>
        <w:pStyle w:val="Textoindependiente"/>
        <w:spacing w:before="11"/>
        <w:rPr>
          <w:sz w:val="25"/>
        </w:rPr>
      </w:pPr>
    </w:p>
    <w:p w14:paraId="2C20F56F" w14:textId="077474C6" w:rsidR="00846942" w:rsidRDefault="00846942">
      <w:pPr>
        <w:pStyle w:val="Textoindependiente"/>
        <w:spacing w:before="11"/>
        <w:rPr>
          <w:sz w:val="25"/>
        </w:rPr>
      </w:pPr>
    </w:p>
    <w:p w14:paraId="19B0946B" w14:textId="263A8119" w:rsidR="00846942" w:rsidRDefault="00846942">
      <w:pPr>
        <w:pStyle w:val="Textoindependiente"/>
        <w:spacing w:before="11"/>
        <w:rPr>
          <w:sz w:val="25"/>
        </w:rPr>
      </w:pPr>
    </w:p>
    <w:p w14:paraId="2D7766B6" w14:textId="58AC2AA8" w:rsidR="00846942" w:rsidRDefault="00846942">
      <w:pPr>
        <w:pStyle w:val="Textoindependiente"/>
        <w:spacing w:before="11"/>
        <w:rPr>
          <w:sz w:val="25"/>
        </w:rPr>
      </w:pPr>
    </w:p>
    <w:p w14:paraId="5FED675D" w14:textId="31A3500D" w:rsidR="00846942" w:rsidRDefault="00846942">
      <w:pPr>
        <w:pStyle w:val="Textoindependiente"/>
        <w:spacing w:before="11"/>
        <w:rPr>
          <w:sz w:val="25"/>
        </w:rPr>
      </w:pPr>
    </w:p>
    <w:p w14:paraId="71321C8A" w14:textId="77777777" w:rsidR="00846942" w:rsidRDefault="00846942">
      <w:pPr>
        <w:pStyle w:val="Textoindependiente"/>
        <w:spacing w:before="11"/>
        <w:rPr>
          <w:sz w:val="25"/>
        </w:rPr>
      </w:pPr>
    </w:p>
    <w:p w14:paraId="503D2EBF" w14:textId="77777777" w:rsidR="00B050F3" w:rsidRDefault="00B050F3">
      <w:pPr>
        <w:pStyle w:val="Textoindependiente"/>
        <w:spacing w:before="11"/>
        <w:rPr>
          <w:sz w:val="25"/>
        </w:rPr>
      </w:pPr>
    </w:p>
    <w:p w14:paraId="7BAB892E" w14:textId="77777777" w:rsidR="00CA7576" w:rsidRDefault="00FB5DC1">
      <w:pPr>
        <w:pStyle w:val="Ttulo2"/>
      </w:pPr>
      <w:r>
        <w:lastRenderedPageBreak/>
        <w:t>Ordenar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Importancia</w:t>
      </w:r>
    </w:p>
    <w:p w14:paraId="7EBAAD35" w14:textId="77777777" w:rsidR="00CA7576" w:rsidRDefault="00FB5DC1">
      <w:pPr>
        <w:pStyle w:val="Prrafodelista"/>
        <w:numPr>
          <w:ilvl w:val="0"/>
          <w:numId w:val="4"/>
        </w:numPr>
        <w:tabs>
          <w:tab w:val="left" w:pos="399"/>
        </w:tabs>
        <w:spacing w:before="184"/>
      </w:pPr>
      <w:r>
        <w:t>Ordena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pasos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HTML básica:</w:t>
      </w:r>
    </w:p>
    <w:p w14:paraId="5A93C210" w14:textId="01343295" w:rsidR="00CA7576" w:rsidRDefault="00FB5DC1">
      <w:pPr>
        <w:pStyle w:val="Prrafodelista"/>
        <w:numPr>
          <w:ilvl w:val="1"/>
          <w:numId w:val="4"/>
        </w:numPr>
        <w:tabs>
          <w:tab w:val="left" w:pos="687"/>
        </w:tabs>
        <w:spacing w:before="180"/>
      </w:pPr>
      <w:r>
        <w:t>Abrir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archivo</w:t>
      </w:r>
      <w:r>
        <w:rPr>
          <w:spacing w:val="-3"/>
        </w:rPr>
        <w:t xml:space="preserve"> </w:t>
      </w:r>
      <w:r>
        <w:t>HTML en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texto.</w:t>
      </w:r>
      <w:r w:rsidR="00BF53C2">
        <w:t xml:space="preserve"> </w:t>
      </w:r>
      <w:r w:rsidR="00BF53C2" w:rsidRPr="00BF53C2">
        <w:rPr>
          <w:color w:val="FF0000"/>
          <w:sz w:val="32"/>
          <w:szCs w:val="32"/>
        </w:rPr>
        <w:t xml:space="preserve">1 </w:t>
      </w:r>
    </w:p>
    <w:p w14:paraId="7188CABC" w14:textId="7533FD4E" w:rsidR="00CA7576" w:rsidRDefault="00FB5DC1">
      <w:pPr>
        <w:pStyle w:val="Prrafodelista"/>
        <w:numPr>
          <w:ilvl w:val="1"/>
          <w:numId w:val="4"/>
        </w:numPr>
        <w:tabs>
          <w:tab w:val="left" w:pos="694"/>
        </w:tabs>
        <w:ind w:left="694" w:hanging="276"/>
      </w:pPr>
      <w:r>
        <w:t>Insertar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estructura</w:t>
      </w:r>
      <w:r>
        <w:rPr>
          <w:spacing w:val="-4"/>
        </w:rPr>
        <w:t xml:space="preserve"> </w:t>
      </w:r>
      <w:r>
        <w:t>básica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etiquetas</w:t>
      </w:r>
      <w:r>
        <w:rPr>
          <w:spacing w:val="-3"/>
        </w:rPr>
        <w:t xml:space="preserve"> </w:t>
      </w:r>
      <w:r>
        <w:t>&lt;</w:t>
      </w:r>
      <w:proofErr w:type="spellStart"/>
      <w:r>
        <w:t>html</w:t>
      </w:r>
      <w:proofErr w:type="spellEnd"/>
      <w:r>
        <w:t>&gt;,</w:t>
      </w:r>
      <w:r>
        <w:rPr>
          <w:spacing w:val="-2"/>
        </w:rPr>
        <w:t xml:space="preserve"> </w:t>
      </w:r>
      <w:r>
        <w:t>&lt;head&gt;,</w:t>
      </w:r>
      <w:r>
        <w:rPr>
          <w:spacing w:val="-2"/>
        </w:rPr>
        <w:t xml:space="preserve"> </w:t>
      </w:r>
      <w:r>
        <w:t>&lt;</w:t>
      </w:r>
      <w:proofErr w:type="spellStart"/>
      <w:r>
        <w:t>body</w:t>
      </w:r>
      <w:proofErr w:type="spellEnd"/>
      <w:r>
        <w:t>&gt;.</w:t>
      </w:r>
      <w:r w:rsidR="00BF53C2">
        <w:t xml:space="preserve"> </w:t>
      </w:r>
      <w:r w:rsidR="00BF53C2" w:rsidRPr="00BF53C2">
        <w:rPr>
          <w:color w:val="FF0000"/>
          <w:sz w:val="32"/>
          <w:szCs w:val="32"/>
        </w:rPr>
        <w:t>2</w:t>
      </w:r>
    </w:p>
    <w:p w14:paraId="27D66FDB" w14:textId="43CC233C" w:rsidR="00CA7576" w:rsidRDefault="00FB5DC1">
      <w:pPr>
        <w:pStyle w:val="Prrafodelista"/>
        <w:numPr>
          <w:ilvl w:val="1"/>
          <w:numId w:val="4"/>
        </w:numPr>
        <w:tabs>
          <w:tab w:val="left" w:pos="676"/>
        </w:tabs>
        <w:ind w:left="675" w:hanging="256"/>
      </w:pPr>
      <w:r>
        <w:t>Guardar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archivo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extensión</w:t>
      </w:r>
      <w:r>
        <w:rPr>
          <w:spacing w:val="-4"/>
        </w:rPr>
        <w:t xml:space="preserve"> </w:t>
      </w:r>
      <w:r>
        <w:t>.</w:t>
      </w:r>
      <w:proofErr w:type="spellStart"/>
      <w:r>
        <w:t>html</w:t>
      </w:r>
      <w:proofErr w:type="spellEnd"/>
      <w:r>
        <w:t>.</w:t>
      </w:r>
      <w:r w:rsidR="00BF53C2">
        <w:t xml:space="preserve"> </w:t>
      </w:r>
      <w:r w:rsidR="00BF53C2" w:rsidRPr="00BF53C2">
        <w:rPr>
          <w:color w:val="FF0000"/>
          <w:sz w:val="32"/>
          <w:szCs w:val="32"/>
        </w:rPr>
        <w:t>3</w:t>
      </w:r>
    </w:p>
    <w:p w14:paraId="688DEB37" w14:textId="3B8A9281" w:rsidR="00CA7576" w:rsidRDefault="00FB5DC1">
      <w:pPr>
        <w:pStyle w:val="Prrafodelista"/>
        <w:numPr>
          <w:ilvl w:val="1"/>
          <w:numId w:val="4"/>
        </w:numPr>
        <w:tabs>
          <w:tab w:val="left" w:pos="694"/>
        </w:tabs>
        <w:spacing w:before="182"/>
        <w:ind w:left="694" w:hanging="276"/>
      </w:pPr>
      <w:r>
        <w:t>Probar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navegador web.</w:t>
      </w:r>
      <w:r w:rsidR="00BF53C2">
        <w:t xml:space="preserve"> </w:t>
      </w:r>
      <w:r w:rsidR="00BF53C2" w:rsidRPr="00BF53C2">
        <w:rPr>
          <w:color w:val="FF0000"/>
          <w:sz w:val="32"/>
          <w:szCs w:val="32"/>
        </w:rPr>
        <w:t>4</w:t>
      </w:r>
    </w:p>
    <w:p w14:paraId="278581D6" w14:textId="77777777" w:rsidR="00CA7576" w:rsidRDefault="00FB5DC1">
      <w:pPr>
        <w:pStyle w:val="Ttulo2"/>
        <w:spacing w:before="180"/>
      </w:pPr>
      <w:r>
        <w:t>Relacionar</w:t>
      </w:r>
      <w:r>
        <w:rPr>
          <w:spacing w:val="-5"/>
        </w:rPr>
        <w:t xml:space="preserve"> </w:t>
      </w:r>
      <w:r>
        <w:t>Columnas</w:t>
      </w:r>
    </w:p>
    <w:p w14:paraId="47D2B4F3" w14:textId="77777777" w:rsidR="00CA7576" w:rsidRDefault="00FB5DC1">
      <w:pPr>
        <w:pStyle w:val="Prrafodelista"/>
        <w:numPr>
          <w:ilvl w:val="0"/>
          <w:numId w:val="4"/>
        </w:numPr>
        <w:tabs>
          <w:tab w:val="left" w:pos="399"/>
        </w:tabs>
      </w:pPr>
      <w:r>
        <w:t>Relaciona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etiqueta</w:t>
      </w:r>
      <w:r>
        <w:rPr>
          <w:spacing w:val="-3"/>
        </w:rPr>
        <w:t xml:space="preserve"> </w:t>
      </w:r>
      <w:r>
        <w:t>HTML con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función:</w:t>
      </w:r>
    </w:p>
    <w:p w14:paraId="7974AFAE" w14:textId="695BD7DD" w:rsidR="00CA7576" w:rsidRDefault="00FB5DC1">
      <w:pPr>
        <w:pStyle w:val="Prrafodelista"/>
        <w:numPr>
          <w:ilvl w:val="1"/>
          <w:numId w:val="4"/>
        </w:numPr>
        <w:tabs>
          <w:tab w:val="left" w:pos="687"/>
        </w:tabs>
      </w:pPr>
      <w:r>
        <w:t>&lt;head&gt;</w:t>
      </w:r>
      <w:r w:rsidR="002504FD">
        <w:t xml:space="preserve"> </w:t>
      </w:r>
      <w:r w:rsidR="002504FD" w:rsidRPr="002504FD">
        <w:rPr>
          <w:color w:val="FF0000"/>
        </w:rPr>
        <w:t>4</w:t>
      </w:r>
    </w:p>
    <w:p w14:paraId="0C84AB83" w14:textId="22DFFE3B" w:rsidR="00CA7576" w:rsidRDefault="00FB5DC1">
      <w:pPr>
        <w:pStyle w:val="Prrafodelista"/>
        <w:numPr>
          <w:ilvl w:val="1"/>
          <w:numId w:val="4"/>
        </w:numPr>
        <w:tabs>
          <w:tab w:val="left" w:pos="694"/>
        </w:tabs>
        <w:ind w:left="694" w:hanging="276"/>
      </w:pPr>
      <w:r>
        <w:t>&lt;</w:t>
      </w:r>
      <w:proofErr w:type="spellStart"/>
      <w:r>
        <w:t>body</w:t>
      </w:r>
      <w:proofErr w:type="spellEnd"/>
      <w:r>
        <w:t>&gt;</w:t>
      </w:r>
      <w:r w:rsidR="002504FD">
        <w:t xml:space="preserve"> </w:t>
      </w:r>
      <w:r w:rsidR="002504FD" w:rsidRPr="002504FD">
        <w:rPr>
          <w:color w:val="FF0000"/>
        </w:rPr>
        <w:t>2</w:t>
      </w:r>
    </w:p>
    <w:p w14:paraId="58B47976" w14:textId="24BD7A1A" w:rsidR="00CA7576" w:rsidRDefault="00FB5DC1">
      <w:pPr>
        <w:pStyle w:val="Prrafodelista"/>
        <w:numPr>
          <w:ilvl w:val="1"/>
          <w:numId w:val="4"/>
        </w:numPr>
        <w:tabs>
          <w:tab w:val="left" w:pos="673"/>
        </w:tabs>
        <w:ind w:left="672" w:hanging="253"/>
      </w:pPr>
      <w:r>
        <w:t>&lt;</w:t>
      </w:r>
      <w:proofErr w:type="spellStart"/>
      <w:r>
        <w:t>title</w:t>
      </w:r>
      <w:proofErr w:type="spellEnd"/>
      <w:r>
        <w:t>&gt;</w:t>
      </w:r>
      <w:r w:rsidR="002504FD">
        <w:t xml:space="preserve"> </w:t>
      </w:r>
      <w:r w:rsidR="002504FD" w:rsidRPr="002504FD">
        <w:rPr>
          <w:color w:val="FF0000"/>
        </w:rPr>
        <w:t>1</w:t>
      </w:r>
    </w:p>
    <w:p w14:paraId="1EA4788A" w14:textId="22B18BF0" w:rsidR="00CA7576" w:rsidRDefault="00FB5DC1">
      <w:pPr>
        <w:pStyle w:val="Prrafodelista"/>
        <w:numPr>
          <w:ilvl w:val="1"/>
          <w:numId w:val="4"/>
        </w:numPr>
        <w:tabs>
          <w:tab w:val="left" w:pos="694"/>
        </w:tabs>
        <w:ind w:left="694" w:hanging="276"/>
      </w:pPr>
      <w:r>
        <w:t>&lt;</w:t>
      </w:r>
      <w:proofErr w:type="spellStart"/>
      <w:r>
        <w:t>footer</w:t>
      </w:r>
      <w:proofErr w:type="spellEnd"/>
      <w:r>
        <w:t>&gt;</w:t>
      </w:r>
      <w:r w:rsidR="002504FD">
        <w:t xml:space="preserve"> </w:t>
      </w:r>
      <w:r w:rsidR="002504FD" w:rsidRPr="002504FD">
        <w:rPr>
          <w:color w:val="FF0000"/>
        </w:rPr>
        <w:t>3</w:t>
      </w:r>
    </w:p>
    <w:p w14:paraId="26B1035A" w14:textId="105248D6" w:rsidR="00CA7576" w:rsidRDefault="00CA7576">
      <w:pPr>
        <w:sectPr w:rsidR="00CA7576">
          <w:pgSz w:w="12240" w:h="15840"/>
          <w:pgMar w:top="780" w:right="1000" w:bottom="280" w:left="1560" w:header="720" w:footer="720" w:gutter="0"/>
          <w:cols w:space="720"/>
        </w:sectPr>
      </w:pPr>
    </w:p>
    <w:p w14:paraId="6FDA5687" w14:textId="13A26361" w:rsidR="00CA7576" w:rsidRDefault="00FB5DC1">
      <w:pPr>
        <w:pStyle w:val="Prrafodelista"/>
        <w:numPr>
          <w:ilvl w:val="0"/>
          <w:numId w:val="1"/>
        </w:numPr>
        <w:tabs>
          <w:tab w:val="left" w:pos="675"/>
        </w:tabs>
        <w:spacing w:before="72"/>
        <w:ind w:hanging="325"/>
      </w:pPr>
      <w:r>
        <w:lastRenderedPageBreak/>
        <w:t>Contiene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título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aparece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pestaña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navegador.</w:t>
      </w:r>
    </w:p>
    <w:p w14:paraId="26367A25" w14:textId="303ACA8A" w:rsidR="00CA7576" w:rsidRDefault="00FB5DC1">
      <w:pPr>
        <w:pStyle w:val="Prrafodelista"/>
        <w:numPr>
          <w:ilvl w:val="0"/>
          <w:numId w:val="1"/>
        </w:numPr>
        <w:tabs>
          <w:tab w:val="left" w:pos="606"/>
        </w:tabs>
        <w:ind w:left="605" w:hanging="256"/>
      </w:pPr>
      <w:r>
        <w:t>Define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contenido</w:t>
      </w:r>
      <w:r>
        <w:rPr>
          <w:spacing w:val="-3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 página.</w:t>
      </w:r>
    </w:p>
    <w:p w14:paraId="12F8B616" w14:textId="24E1935B" w:rsidR="00CA7576" w:rsidRDefault="00FB5DC1">
      <w:pPr>
        <w:pStyle w:val="Prrafodelista"/>
        <w:numPr>
          <w:ilvl w:val="0"/>
          <w:numId w:val="1"/>
        </w:numPr>
        <w:tabs>
          <w:tab w:val="left" w:pos="606"/>
        </w:tabs>
        <w:ind w:left="605" w:hanging="256"/>
      </w:pPr>
      <w:r>
        <w:t>Contiene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pie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página.</w:t>
      </w:r>
    </w:p>
    <w:p w14:paraId="6A6E18E5" w14:textId="323B1600" w:rsidR="00CA7576" w:rsidRDefault="00FB5DC1">
      <w:pPr>
        <w:pStyle w:val="Prrafodelista"/>
        <w:numPr>
          <w:ilvl w:val="0"/>
          <w:numId w:val="1"/>
        </w:numPr>
        <w:tabs>
          <w:tab w:val="left" w:pos="606"/>
        </w:tabs>
        <w:ind w:left="605" w:hanging="256"/>
      </w:pPr>
      <w:r>
        <w:t>Incluye</w:t>
      </w:r>
      <w:r>
        <w:rPr>
          <w:spacing w:val="-2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meta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enlaces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hojas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estilo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scripts.</w:t>
      </w:r>
    </w:p>
    <w:p w14:paraId="1CBDFE28" w14:textId="4C481628" w:rsidR="00CA7576" w:rsidRDefault="00CA7576">
      <w:pPr>
        <w:pStyle w:val="Textoindependiente"/>
        <w:spacing w:before="0"/>
        <w:rPr>
          <w:sz w:val="26"/>
        </w:rPr>
      </w:pPr>
    </w:p>
    <w:p w14:paraId="3FCC0CC3" w14:textId="69307493" w:rsidR="00CA7576" w:rsidRDefault="00CA7576">
      <w:pPr>
        <w:pStyle w:val="Textoindependiente"/>
        <w:spacing w:before="0"/>
        <w:rPr>
          <w:sz w:val="26"/>
        </w:rPr>
      </w:pPr>
    </w:p>
    <w:p w14:paraId="12127294" w14:textId="796F9537" w:rsidR="00CA7576" w:rsidRDefault="00FB5DC1">
      <w:pPr>
        <w:pStyle w:val="Ttulo2"/>
      </w:pPr>
      <w:r>
        <w:t>Análisis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Código</w:t>
      </w:r>
    </w:p>
    <w:p w14:paraId="68C25428" w14:textId="20ECAFF3" w:rsidR="00CA7576" w:rsidRDefault="005B1E51">
      <w:pPr>
        <w:pStyle w:val="Textoindependiente"/>
        <w:spacing w:before="1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6F5CD39" wp14:editId="1DD8CAE7">
                <wp:simplePos x="0" y="0"/>
                <wp:positionH relativeFrom="page">
                  <wp:posOffset>1062355</wp:posOffset>
                </wp:positionH>
                <wp:positionV relativeFrom="paragraph">
                  <wp:posOffset>139065</wp:posOffset>
                </wp:positionV>
                <wp:extent cx="6010910" cy="1786890"/>
                <wp:effectExtent l="0" t="0" r="0" b="0"/>
                <wp:wrapTopAndBottom/>
                <wp:docPr id="3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17868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CCED53" w14:textId="77777777" w:rsidR="00CA7576" w:rsidRDefault="00FB5DC1">
                            <w:pPr>
                              <w:spacing w:before="1"/>
                              <w:ind w:left="14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3AB97A5F" w14:textId="77777777" w:rsidR="00CA7576" w:rsidRDefault="00FB5DC1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789853AB" w14:textId="77777777" w:rsidR="00CA7576" w:rsidRDefault="00FB5DC1">
                            <w:pPr>
                              <w:spacing w:before="37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Producto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06CEBA11" w14:textId="77777777" w:rsidR="00CA7576" w:rsidRDefault="00FB5DC1">
                            <w:pPr>
                              <w:spacing w:before="40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Precio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3C4C3DD" w14:textId="77777777" w:rsidR="00CA7576" w:rsidRDefault="00FB5DC1">
                            <w:pPr>
                              <w:spacing w:before="39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6E9ADD22" w14:textId="77777777" w:rsidR="00CA7576" w:rsidRDefault="00FB5DC1">
                            <w:pPr>
                              <w:spacing w:before="41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622581D" w14:textId="77777777" w:rsidR="00CA7576" w:rsidRDefault="00FB5DC1">
                            <w:pPr>
                              <w:spacing w:before="37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Manzana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E9B26A1" w14:textId="77777777" w:rsidR="00CA7576" w:rsidRDefault="00FB5DC1">
                            <w:pPr>
                              <w:spacing w:before="40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$1.00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1125BD04" w14:textId="77777777" w:rsidR="00CA7576" w:rsidRDefault="00FB5DC1">
                            <w:pPr>
                              <w:spacing w:before="39"/>
                              <w:ind w:right="7935"/>
                              <w:jc w:val="right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6FD103B7" w14:textId="77777777" w:rsidR="00CA7576" w:rsidRDefault="00FB5DC1">
                            <w:pPr>
                              <w:spacing w:before="40"/>
                              <w:ind w:right="7935"/>
                              <w:jc w:val="right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5CD39" id="Text Box 14" o:spid="_x0000_s1029" type="#_x0000_t202" style="position:absolute;margin-left:83.65pt;margin-top:10.95pt;width:473.3pt;height:140.7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" fillcolor="#1f1f1f" stroked="f">
                <v:textbox inset="0,0,0,0">
                  <w:txbxContent>
                    <w:p w14:paraId="72CCED53" w14:textId="77777777" w:rsidR="00CA7576" w:rsidRDefault="00FB5DC1">
                      <w:pPr>
                        <w:spacing w:before="1"/>
                        <w:ind w:left="14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table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3AB97A5F" w14:textId="77777777" w:rsidR="00CA7576" w:rsidRDefault="00FB5DC1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tr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789853AB" w14:textId="77777777" w:rsidR="00CA7576" w:rsidRDefault="00FB5DC1">
                      <w:pPr>
                        <w:spacing w:before="37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th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Producto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th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06CEBA11" w14:textId="77777777" w:rsidR="00CA7576" w:rsidRDefault="00FB5DC1">
                      <w:pPr>
                        <w:spacing w:before="40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th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Precio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th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3C4C3DD" w14:textId="77777777" w:rsidR="00CA7576" w:rsidRDefault="00FB5DC1">
                      <w:pPr>
                        <w:spacing w:before="39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tr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6E9ADD22" w14:textId="77777777" w:rsidR="00CA7576" w:rsidRDefault="00FB5DC1">
                      <w:pPr>
                        <w:spacing w:before="41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tr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622581D" w14:textId="77777777" w:rsidR="00CA7576" w:rsidRDefault="00FB5DC1">
                      <w:pPr>
                        <w:spacing w:before="37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td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Manzana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td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E9B26A1" w14:textId="77777777" w:rsidR="00CA7576" w:rsidRDefault="00FB5DC1">
                      <w:pPr>
                        <w:spacing w:before="40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td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$1.00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td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1125BD04" w14:textId="77777777" w:rsidR="00CA7576" w:rsidRDefault="00FB5DC1">
                      <w:pPr>
                        <w:spacing w:before="39"/>
                        <w:ind w:right="7935"/>
                        <w:jc w:val="right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tr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6FD103B7" w14:textId="77777777" w:rsidR="00CA7576" w:rsidRDefault="00FB5DC1">
                      <w:pPr>
                        <w:spacing w:before="40"/>
                        <w:ind w:right="7935"/>
                        <w:jc w:val="right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table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236BCF" w14:textId="011EC96F" w:rsidR="00CA7576" w:rsidRDefault="00CA7576">
      <w:pPr>
        <w:pStyle w:val="Textoindependiente"/>
        <w:spacing w:before="5"/>
        <w:rPr>
          <w:b/>
          <w:sz w:val="27"/>
        </w:rPr>
      </w:pPr>
    </w:p>
    <w:p w14:paraId="23EB9F8B" w14:textId="16197FAE" w:rsidR="00CA7576" w:rsidRDefault="00FB5DC1">
      <w:pPr>
        <w:pStyle w:val="Prrafodelista"/>
        <w:numPr>
          <w:ilvl w:val="0"/>
          <w:numId w:val="4"/>
        </w:numPr>
        <w:tabs>
          <w:tab w:val="left" w:pos="399"/>
        </w:tabs>
        <w:spacing w:before="101"/>
      </w:pPr>
      <w:proofErr w:type="gramStart"/>
      <w:r>
        <w:t>Cuál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etiquetas</w:t>
      </w:r>
      <w:r>
        <w:rPr>
          <w:spacing w:val="-1"/>
        </w:rPr>
        <w:t xml:space="preserve"> </w:t>
      </w:r>
      <w:r>
        <w:t>&lt;</w:t>
      </w:r>
      <w:proofErr w:type="spellStart"/>
      <w:r>
        <w:t>th</w:t>
      </w:r>
      <w:proofErr w:type="spellEnd"/>
      <w:r>
        <w:t>&gt;</w:t>
      </w:r>
      <w:r>
        <w:rPr>
          <w:spacing w:val="-4"/>
        </w:rPr>
        <w:t xml:space="preserve"> </w:t>
      </w:r>
      <w:r>
        <w:t>y &lt;</w:t>
      </w:r>
      <w:proofErr w:type="spellStart"/>
      <w:r>
        <w:t>td</w:t>
      </w:r>
      <w:proofErr w:type="spellEnd"/>
      <w:r>
        <w:t>&gt;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tabla?</w:t>
      </w:r>
      <w:proofErr w:type="gramEnd"/>
    </w:p>
    <w:p w14:paraId="01DD2F76" w14:textId="7290479D" w:rsidR="00662FEA" w:rsidRDefault="00662FEA">
      <w:pPr>
        <w:pStyle w:val="Textoindependiente"/>
        <w:spacing w:before="8"/>
        <w:rPr>
          <w:sz w:val="15"/>
        </w:rPr>
      </w:pPr>
    </w:p>
    <w:p w14:paraId="21546BF2" w14:textId="1686CDA6" w:rsidR="00CA7576" w:rsidRDefault="00662FEA">
      <w:pPr>
        <w:pStyle w:val="Textoindependiente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3103854A" wp14:editId="18DD402F">
                <wp:simplePos x="0" y="0"/>
                <wp:positionH relativeFrom="column">
                  <wp:posOffset>209550</wp:posOffset>
                </wp:positionH>
                <wp:positionV relativeFrom="paragraph">
                  <wp:posOffset>210185</wp:posOffset>
                </wp:positionV>
                <wp:extent cx="5562600" cy="679450"/>
                <wp:effectExtent l="0" t="0" r="19050" b="2540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B8B63" w14:textId="39F5BC19" w:rsidR="003A4334" w:rsidRPr="00662FEA" w:rsidRDefault="003A4334" w:rsidP="003A4334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&gt;: </w:t>
                            </w:r>
                            <w:r>
                              <w:rPr>
                                <w:lang w:val="es-CO"/>
                              </w:rPr>
                              <w:t xml:space="preserve">esta contiene los encabezados de las celdas. </w:t>
                            </w:r>
                          </w:p>
                          <w:p w14:paraId="50FA5AF4" w14:textId="77777777" w:rsidR="003A4334" w:rsidRDefault="003A4334">
                            <w:pPr>
                              <w:rPr>
                                <w:lang w:val="es-CO"/>
                              </w:rPr>
                            </w:pPr>
                          </w:p>
                          <w:p w14:paraId="44229BC4" w14:textId="5E7887B0" w:rsidR="00662FEA" w:rsidRDefault="00662FEA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td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&gt;: cumple la función de llevar el contenido de cada celda.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3854A" id="Cuadro de texto 9" o:spid="_x0000_s1030" type="#_x0000_t202" style="position:absolute;margin-left:16.5pt;margin-top:16.55pt;width:438pt;height:53.5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" fillcolor="white [3201]" strokeweight=".5pt">
                <v:textbox>
                  <w:txbxContent>
                    <w:p w14:paraId="3CAB8B63" w14:textId="39F5BC19" w:rsidR="003A4334" w:rsidRPr="00662FEA" w:rsidRDefault="003A4334" w:rsidP="003A4334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&lt;</w:t>
                      </w:r>
                      <w:proofErr w:type="spellStart"/>
                      <w:r>
                        <w:rPr>
                          <w:lang w:val="es-CO"/>
                        </w:rPr>
                        <w:t>th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&gt;: </w:t>
                      </w:r>
                      <w:r>
                        <w:rPr>
                          <w:lang w:val="es-CO"/>
                        </w:rPr>
                        <w:t xml:space="preserve">esta contiene los encabezados de las celdas. </w:t>
                      </w:r>
                    </w:p>
                    <w:p w14:paraId="50FA5AF4" w14:textId="77777777" w:rsidR="003A4334" w:rsidRDefault="003A4334">
                      <w:pPr>
                        <w:rPr>
                          <w:lang w:val="es-CO"/>
                        </w:rPr>
                      </w:pPr>
                    </w:p>
                    <w:p w14:paraId="44229BC4" w14:textId="5E7887B0" w:rsidR="00662FEA" w:rsidRDefault="00662FEA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&lt;</w:t>
                      </w:r>
                      <w:proofErr w:type="spellStart"/>
                      <w:r>
                        <w:rPr>
                          <w:lang w:val="es-CO"/>
                        </w:rPr>
                        <w:t>td</w:t>
                      </w:r>
                      <w:proofErr w:type="spellEnd"/>
                      <w:r>
                        <w:rPr>
                          <w:lang w:val="es-CO"/>
                        </w:rPr>
                        <w:t>&gt;: cumple la función de llevar el contenido de cada celda.</w:t>
                      </w:r>
                    </w:p>
                  </w:txbxContent>
                </v:textbox>
              </v:shape>
            </w:pict>
          </mc:Fallback>
        </mc:AlternateContent>
      </w:r>
      <w:r w:rsidR="005B1E51"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ECEF78C" wp14:editId="149AED1A">
                <wp:simplePos x="0" y="0"/>
                <wp:positionH relativeFrom="page">
                  <wp:posOffset>1123950</wp:posOffset>
                </wp:positionH>
                <wp:positionV relativeFrom="paragraph">
                  <wp:posOffset>151765</wp:posOffset>
                </wp:positionV>
                <wp:extent cx="5848350" cy="806450"/>
                <wp:effectExtent l="0" t="0" r="0" b="0"/>
                <wp:wrapTopAndBottom/>
                <wp:docPr id="3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8350" cy="806450"/>
                        </a:xfrm>
                        <a:custGeom>
                          <a:avLst/>
                          <a:gdLst>
                            <a:gd name="T0" fmla="+- 0 1770 1770"/>
                            <a:gd name="T1" fmla="*/ T0 w 9210"/>
                            <a:gd name="T2" fmla="+- 0 370 239"/>
                            <a:gd name="T3" fmla="*/ 370 h 1270"/>
                            <a:gd name="T4" fmla="+- 0 1780 1770"/>
                            <a:gd name="T5" fmla="*/ T4 w 9210"/>
                            <a:gd name="T6" fmla="+- 0 319 239"/>
                            <a:gd name="T7" fmla="*/ 319 h 1270"/>
                            <a:gd name="T8" fmla="+- 0 1809 1770"/>
                            <a:gd name="T9" fmla="*/ T8 w 9210"/>
                            <a:gd name="T10" fmla="+- 0 277 239"/>
                            <a:gd name="T11" fmla="*/ 277 h 1270"/>
                            <a:gd name="T12" fmla="+- 0 1850 1770"/>
                            <a:gd name="T13" fmla="*/ T12 w 9210"/>
                            <a:gd name="T14" fmla="+- 0 249 239"/>
                            <a:gd name="T15" fmla="*/ 249 h 1270"/>
                            <a:gd name="T16" fmla="+- 0 1902 1770"/>
                            <a:gd name="T17" fmla="*/ T16 w 9210"/>
                            <a:gd name="T18" fmla="+- 0 239 239"/>
                            <a:gd name="T19" fmla="*/ 239 h 1270"/>
                            <a:gd name="T20" fmla="+- 0 10848 1770"/>
                            <a:gd name="T21" fmla="*/ T20 w 9210"/>
                            <a:gd name="T22" fmla="+- 0 239 239"/>
                            <a:gd name="T23" fmla="*/ 239 h 1270"/>
                            <a:gd name="T24" fmla="+- 0 10900 1770"/>
                            <a:gd name="T25" fmla="*/ T24 w 9210"/>
                            <a:gd name="T26" fmla="+- 0 249 239"/>
                            <a:gd name="T27" fmla="*/ 249 h 1270"/>
                            <a:gd name="T28" fmla="+- 0 10941 1770"/>
                            <a:gd name="T29" fmla="*/ T28 w 9210"/>
                            <a:gd name="T30" fmla="+- 0 277 239"/>
                            <a:gd name="T31" fmla="*/ 277 h 1270"/>
                            <a:gd name="T32" fmla="+- 0 10970 1770"/>
                            <a:gd name="T33" fmla="*/ T32 w 9210"/>
                            <a:gd name="T34" fmla="+- 0 319 239"/>
                            <a:gd name="T35" fmla="*/ 319 h 1270"/>
                            <a:gd name="T36" fmla="+- 0 10980 1770"/>
                            <a:gd name="T37" fmla="*/ T36 w 9210"/>
                            <a:gd name="T38" fmla="+- 0 370 239"/>
                            <a:gd name="T39" fmla="*/ 370 h 1270"/>
                            <a:gd name="T40" fmla="+- 0 10980 1770"/>
                            <a:gd name="T41" fmla="*/ T40 w 9210"/>
                            <a:gd name="T42" fmla="+- 0 1377 239"/>
                            <a:gd name="T43" fmla="*/ 1377 h 1270"/>
                            <a:gd name="T44" fmla="+- 0 10970 1770"/>
                            <a:gd name="T45" fmla="*/ T44 w 9210"/>
                            <a:gd name="T46" fmla="+- 0 1428 239"/>
                            <a:gd name="T47" fmla="*/ 1428 h 1270"/>
                            <a:gd name="T48" fmla="+- 0 10941 1770"/>
                            <a:gd name="T49" fmla="*/ T48 w 9210"/>
                            <a:gd name="T50" fmla="+- 0 1470 239"/>
                            <a:gd name="T51" fmla="*/ 1470 h 1270"/>
                            <a:gd name="T52" fmla="+- 0 10900 1770"/>
                            <a:gd name="T53" fmla="*/ T52 w 9210"/>
                            <a:gd name="T54" fmla="+- 0 1498 239"/>
                            <a:gd name="T55" fmla="*/ 1498 h 1270"/>
                            <a:gd name="T56" fmla="+- 0 10848 1770"/>
                            <a:gd name="T57" fmla="*/ T56 w 9210"/>
                            <a:gd name="T58" fmla="+- 0 1509 239"/>
                            <a:gd name="T59" fmla="*/ 1509 h 1270"/>
                            <a:gd name="T60" fmla="+- 0 1902 1770"/>
                            <a:gd name="T61" fmla="*/ T60 w 9210"/>
                            <a:gd name="T62" fmla="+- 0 1509 239"/>
                            <a:gd name="T63" fmla="*/ 1509 h 1270"/>
                            <a:gd name="T64" fmla="+- 0 1850 1770"/>
                            <a:gd name="T65" fmla="*/ T64 w 9210"/>
                            <a:gd name="T66" fmla="+- 0 1498 239"/>
                            <a:gd name="T67" fmla="*/ 1498 h 1270"/>
                            <a:gd name="T68" fmla="+- 0 1809 1770"/>
                            <a:gd name="T69" fmla="*/ T68 w 9210"/>
                            <a:gd name="T70" fmla="+- 0 1470 239"/>
                            <a:gd name="T71" fmla="*/ 1470 h 1270"/>
                            <a:gd name="T72" fmla="+- 0 1780 1770"/>
                            <a:gd name="T73" fmla="*/ T72 w 9210"/>
                            <a:gd name="T74" fmla="+- 0 1428 239"/>
                            <a:gd name="T75" fmla="*/ 1428 h 1270"/>
                            <a:gd name="T76" fmla="+- 0 1770 1770"/>
                            <a:gd name="T77" fmla="*/ T76 w 9210"/>
                            <a:gd name="T78" fmla="+- 0 1377 239"/>
                            <a:gd name="T79" fmla="*/ 1377 h 1270"/>
                            <a:gd name="T80" fmla="+- 0 1770 1770"/>
                            <a:gd name="T81" fmla="*/ T80 w 9210"/>
                            <a:gd name="T82" fmla="+- 0 370 239"/>
                            <a:gd name="T83" fmla="*/ 370 h 12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9210" h="1270">
                              <a:moveTo>
                                <a:pt x="0" y="131"/>
                              </a:moveTo>
                              <a:lnTo>
                                <a:pt x="10" y="80"/>
                              </a:lnTo>
                              <a:lnTo>
                                <a:pt x="39" y="38"/>
                              </a:lnTo>
                              <a:lnTo>
                                <a:pt x="80" y="10"/>
                              </a:lnTo>
                              <a:lnTo>
                                <a:pt x="132" y="0"/>
                              </a:lnTo>
                              <a:lnTo>
                                <a:pt x="9078" y="0"/>
                              </a:lnTo>
                              <a:lnTo>
                                <a:pt x="9130" y="10"/>
                              </a:lnTo>
                              <a:lnTo>
                                <a:pt x="9171" y="38"/>
                              </a:lnTo>
                              <a:lnTo>
                                <a:pt x="9200" y="80"/>
                              </a:lnTo>
                              <a:lnTo>
                                <a:pt x="9210" y="131"/>
                              </a:lnTo>
                              <a:lnTo>
                                <a:pt x="9210" y="1138"/>
                              </a:lnTo>
                              <a:lnTo>
                                <a:pt x="9200" y="1189"/>
                              </a:lnTo>
                              <a:lnTo>
                                <a:pt x="9171" y="1231"/>
                              </a:lnTo>
                              <a:lnTo>
                                <a:pt x="9130" y="1259"/>
                              </a:lnTo>
                              <a:lnTo>
                                <a:pt x="9078" y="1270"/>
                              </a:lnTo>
                              <a:lnTo>
                                <a:pt x="132" y="1270"/>
                              </a:lnTo>
                              <a:lnTo>
                                <a:pt x="80" y="1259"/>
                              </a:lnTo>
                              <a:lnTo>
                                <a:pt x="39" y="1231"/>
                              </a:lnTo>
                              <a:lnTo>
                                <a:pt x="10" y="1189"/>
                              </a:lnTo>
                              <a:lnTo>
                                <a:pt x="0" y="1138"/>
                              </a:lnTo>
                              <a:lnTo>
                                <a:pt x="0" y="131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6FAC4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8A1A0" id="Freeform 13" o:spid="_x0000_s1026" style="position:absolute;margin-left:88.5pt;margin-top:11.95pt;width:460.5pt;height:63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" path="m,131l10,80,39,38,80,10,132,,9078,r52,10l9171,38r29,42l9210,131r,1007l9200,1189r-29,42l9130,1259r-52,11l132,1270,80,1259,39,1231,10,1189,,1138,,131xe" filled="f" strokecolor="#6fac46" strokeweight="1pt">
                <v:path arrowok="t" o:connecttype="custom" o:connectlocs="0,234950;6350,202565;24765,175895;50800,158115;83820,151765;5764530,151765;5797550,158115;5823585,175895;5842000,202565;5848350,234950;5848350,874395;5842000,906780;5823585,933450;5797550,951230;5764530,958215;83820,958215;50800,951230;24765,933450;6350,906780;0,874395;0,234950" o:connectangles="0,0,0,0,0,0,0,0,0,0,0,0,0,0,0,0,0,0,0,0,0"/>
                <w10:wrap type="topAndBottom" anchorx="page"/>
              </v:shape>
            </w:pict>
          </mc:Fallback>
        </mc:AlternateContent>
      </w:r>
    </w:p>
    <w:p w14:paraId="3EBDE23B" w14:textId="7231738E" w:rsidR="00CA7576" w:rsidRDefault="00CA7576">
      <w:pPr>
        <w:pStyle w:val="Textoindependiente"/>
        <w:spacing w:before="9"/>
        <w:rPr>
          <w:sz w:val="34"/>
        </w:rPr>
      </w:pPr>
    </w:p>
    <w:p w14:paraId="159CB792" w14:textId="726CC757" w:rsidR="00CA7576" w:rsidRDefault="00FB5DC1">
      <w:pPr>
        <w:pStyle w:val="Ttulo2"/>
      </w:pPr>
      <w:r>
        <w:t>Preguntas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Código</w:t>
      </w:r>
    </w:p>
    <w:p w14:paraId="383B101D" w14:textId="1575E95B" w:rsidR="00CA7576" w:rsidRDefault="00FB5DC1">
      <w:pPr>
        <w:pStyle w:val="Prrafodelista"/>
        <w:numPr>
          <w:ilvl w:val="0"/>
          <w:numId w:val="4"/>
        </w:numPr>
        <w:tabs>
          <w:tab w:val="left" w:pos="550"/>
        </w:tabs>
        <w:spacing w:line="259" w:lineRule="auto"/>
        <w:ind w:left="142" w:right="131" w:firstLine="0"/>
      </w:pPr>
      <w:r>
        <w:t>A</w:t>
      </w:r>
      <w:r>
        <w:rPr>
          <w:spacing w:val="30"/>
        </w:rPr>
        <w:t xml:space="preserve"> </w:t>
      </w:r>
      <w:r>
        <w:t>partir</w:t>
      </w:r>
      <w:r>
        <w:rPr>
          <w:spacing w:val="30"/>
        </w:rPr>
        <w:t xml:space="preserve"> </w:t>
      </w:r>
      <w:r>
        <w:t>del</w:t>
      </w:r>
      <w:r>
        <w:rPr>
          <w:spacing w:val="30"/>
        </w:rPr>
        <w:t xml:space="preserve"> </w:t>
      </w:r>
      <w:r>
        <w:t>siguiente</w:t>
      </w:r>
      <w:r>
        <w:rPr>
          <w:spacing w:val="29"/>
        </w:rPr>
        <w:t xml:space="preserve"> </w:t>
      </w:r>
      <w:r>
        <w:t>fragmento,</w:t>
      </w:r>
      <w:r>
        <w:rPr>
          <w:spacing w:val="31"/>
        </w:rPr>
        <w:t xml:space="preserve"> </w:t>
      </w:r>
      <w:r>
        <w:t>¿cómo</w:t>
      </w:r>
      <w:r>
        <w:rPr>
          <w:spacing w:val="30"/>
        </w:rPr>
        <w:t xml:space="preserve"> </w:t>
      </w:r>
      <w:r>
        <w:t>puedes</w:t>
      </w:r>
      <w:r>
        <w:rPr>
          <w:spacing w:val="30"/>
        </w:rPr>
        <w:t xml:space="preserve"> </w:t>
      </w:r>
      <w:r>
        <w:t>centrar</w:t>
      </w:r>
      <w:r>
        <w:rPr>
          <w:spacing w:val="30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elemento</w:t>
      </w:r>
      <w:r>
        <w:rPr>
          <w:spacing w:val="31"/>
        </w:rPr>
        <w:t xml:space="preserve"> </w:t>
      </w:r>
      <w:r>
        <w:t>&lt;</w:t>
      </w:r>
      <w:proofErr w:type="spellStart"/>
      <w:r>
        <w:t>div</w:t>
      </w:r>
      <w:proofErr w:type="spellEnd"/>
      <w:r>
        <w:t>&gt;</w:t>
      </w:r>
      <w:r>
        <w:rPr>
          <w:spacing w:val="31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página</w:t>
      </w:r>
      <w:r>
        <w:rPr>
          <w:spacing w:val="-66"/>
        </w:rPr>
        <w:t xml:space="preserve"> </w:t>
      </w:r>
      <w:r>
        <w:t>usando CSS</w:t>
      </w:r>
      <w:r>
        <w:rPr>
          <w:spacing w:val="-1"/>
        </w:rPr>
        <w:t xml:space="preserve"> </w:t>
      </w:r>
      <w:proofErr w:type="spellStart"/>
      <w:r>
        <w:t>Flexbox</w:t>
      </w:r>
      <w:proofErr w:type="spellEnd"/>
      <w:r>
        <w:t>?</w:t>
      </w:r>
      <w:r>
        <w:rPr>
          <w:spacing w:val="-1"/>
        </w:rPr>
        <w:t xml:space="preserve"> </w:t>
      </w:r>
      <w:r>
        <w:t>Escribe</w:t>
      </w:r>
      <w:r>
        <w:rPr>
          <w:spacing w:val="-2"/>
        </w:rPr>
        <w:t xml:space="preserve"> </w:t>
      </w:r>
      <w:r>
        <w:t>el código</w:t>
      </w:r>
      <w:r>
        <w:rPr>
          <w:spacing w:val="-2"/>
        </w:rPr>
        <w:t xml:space="preserve"> </w:t>
      </w:r>
      <w:r>
        <w:t>CSS necesario.</w:t>
      </w:r>
    </w:p>
    <w:p w14:paraId="4CE60B97" w14:textId="10B9B6FE" w:rsidR="00CA7576" w:rsidRDefault="005B1E51">
      <w:pPr>
        <w:pStyle w:val="Textoindependiente"/>
        <w:spacing w:before="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54FB88A7" wp14:editId="0CBB83BE">
                <wp:simplePos x="0" y="0"/>
                <wp:positionH relativeFrom="page">
                  <wp:posOffset>1062355</wp:posOffset>
                </wp:positionH>
                <wp:positionV relativeFrom="paragraph">
                  <wp:posOffset>124460</wp:posOffset>
                </wp:positionV>
                <wp:extent cx="6010910" cy="520065"/>
                <wp:effectExtent l="0" t="0" r="0" b="0"/>
                <wp:wrapTopAndBottom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5200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476C6" w14:textId="77777777" w:rsidR="00CA7576" w:rsidRDefault="00FB5DC1">
                            <w:pPr>
                              <w:spacing w:before="1"/>
                              <w:ind w:left="14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"contenedor"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7F6D5E4C" w14:textId="77777777" w:rsidR="00CA7576" w:rsidRDefault="00FB5DC1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Texto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centrado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1C777AE" w14:textId="77777777" w:rsidR="00CA7576" w:rsidRDefault="00FB5DC1">
                            <w:pPr>
                              <w:spacing w:before="39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B88A7" id="Text Box 12" o:spid="_x0000_s1031" type="#_x0000_t202" style="position:absolute;margin-left:83.65pt;margin-top:9.8pt;width:473.3pt;height:40.9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" fillcolor="#1f1f1f" stroked="f">
                <v:textbox inset="0,0,0,0">
                  <w:txbxContent>
                    <w:p w14:paraId="4BA476C6" w14:textId="77777777" w:rsidR="00CA7576" w:rsidRDefault="00FB5DC1">
                      <w:pPr>
                        <w:spacing w:before="1"/>
                        <w:ind w:left="14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proofErr w:type="spellEnd"/>
                      <w:r>
                        <w:rPr>
                          <w:rFonts w:ascii="Consolas"/>
                          <w:color w:val="559CD5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proofErr w:type="spell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"contenedor"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7F6D5E4C" w14:textId="77777777" w:rsidR="00CA7576" w:rsidRDefault="00FB5DC1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Texto</w:t>
                      </w:r>
                      <w:r>
                        <w:rPr>
                          <w:rFonts w:ascii="Consolas"/>
                          <w:color w:val="CCCCCC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centrado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1C777AE" w14:textId="77777777" w:rsidR="00CA7576" w:rsidRDefault="00FB5DC1">
                      <w:pPr>
                        <w:spacing w:before="39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proofErr w:type="spellEnd"/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9EBA10" w14:textId="77777777" w:rsidR="0058471D" w:rsidRDefault="0058471D">
      <w:pPr>
        <w:pStyle w:val="Textoindependiente"/>
        <w:spacing w:before="6"/>
        <w:rPr>
          <w:noProof/>
          <w:sz w:val="27"/>
        </w:rPr>
      </w:pPr>
    </w:p>
    <w:p w14:paraId="30577EA4" w14:textId="5B195377" w:rsidR="00CA7576" w:rsidRDefault="0058471D">
      <w:pPr>
        <w:pStyle w:val="Textoindependiente"/>
        <w:spacing w:before="6"/>
        <w:rPr>
          <w:sz w:val="27"/>
        </w:rPr>
      </w:pPr>
      <w:r w:rsidRPr="0058471D">
        <w:rPr>
          <w:sz w:val="27"/>
        </w:rPr>
        <w:drawing>
          <wp:anchor distT="0" distB="0" distL="114300" distR="114300" simplePos="0" relativeHeight="251698176" behindDoc="0" locked="0" layoutInCell="1" allowOverlap="1" wp14:anchorId="3ED6B58A" wp14:editId="45C6518C">
            <wp:simplePos x="0" y="0"/>
            <wp:positionH relativeFrom="column">
              <wp:posOffset>-901700</wp:posOffset>
            </wp:positionH>
            <wp:positionV relativeFrom="paragraph">
              <wp:posOffset>222885</wp:posOffset>
            </wp:positionV>
            <wp:extent cx="3981998" cy="20447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98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13688" w14:textId="73C15651" w:rsidR="002821C7" w:rsidRDefault="0058471D">
      <w:pPr>
        <w:pStyle w:val="Textoindependiente"/>
        <w:spacing w:before="6"/>
        <w:rPr>
          <w:sz w:val="27"/>
        </w:rPr>
      </w:pPr>
      <w:r>
        <w:rPr>
          <w:noProof/>
          <w:sz w:val="27"/>
        </w:rPr>
        <w:drawing>
          <wp:anchor distT="0" distB="0" distL="114300" distR="114300" simplePos="0" relativeHeight="251715584" behindDoc="0" locked="0" layoutInCell="1" allowOverlap="1" wp14:anchorId="40DFB2F6" wp14:editId="0F1360A7">
            <wp:simplePos x="0" y="0"/>
            <wp:positionH relativeFrom="column">
              <wp:posOffset>2597150</wp:posOffset>
            </wp:positionH>
            <wp:positionV relativeFrom="paragraph">
              <wp:posOffset>12065</wp:posOffset>
            </wp:positionV>
            <wp:extent cx="4076700" cy="1996440"/>
            <wp:effectExtent l="0" t="0" r="0" b="381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92"/>
                    <a:stretch/>
                  </pic:blipFill>
                  <pic:spPr bwMode="auto">
                    <a:xfrm>
                      <a:off x="0" y="0"/>
                      <a:ext cx="40767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5338C" w14:textId="6610A23F" w:rsidR="002821C7" w:rsidRDefault="002821C7">
      <w:pPr>
        <w:pStyle w:val="Textoindependiente"/>
        <w:spacing w:before="6"/>
        <w:rPr>
          <w:sz w:val="27"/>
        </w:rPr>
      </w:pPr>
    </w:p>
    <w:p w14:paraId="5BAE681D" w14:textId="4CDD1892" w:rsidR="002821C7" w:rsidRDefault="002821C7">
      <w:pPr>
        <w:pStyle w:val="Textoindependiente"/>
        <w:spacing w:before="6"/>
        <w:rPr>
          <w:sz w:val="27"/>
        </w:rPr>
      </w:pPr>
    </w:p>
    <w:p w14:paraId="5904726D" w14:textId="1AA6B430" w:rsidR="002821C7" w:rsidRDefault="002821C7">
      <w:pPr>
        <w:pStyle w:val="Textoindependiente"/>
        <w:spacing w:before="6"/>
        <w:rPr>
          <w:sz w:val="27"/>
        </w:rPr>
      </w:pPr>
    </w:p>
    <w:p w14:paraId="085B6132" w14:textId="56214BB7" w:rsidR="002821C7" w:rsidRDefault="002821C7">
      <w:pPr>
        <w:pStyle w:val="Textoindependiente"/>
        <w:spacing w:before="6"/>
        <w:rPr>
          <w:sz w:val="27"/>
        </w:rPr>
      </w:pPr>
    </w:p>
    <w:p w14:paraId="5409932D" w14:textId="0E5FF9DF" w:rsidR="002821C7" w:rsidRDefault="002821C7">
      <w:pPr>
        <w:pStyle w:val="Textoindependiente"/>
        <w:spacing w:before="6"/>
        <w:rPr>
          <w:sz w:val="27"/>
        </w:rPr>
      </w:pPr>
    </w:p>
    <w:p w14:paraId="13018F4B" w14:textId="3DE2FB53" w:rsidR="002821C7" w:rsidRDefault="002821C7">
      <w:pPr>
        <w:pStyle w:val="Textoindependiente"/>
        <w:spacing w:before="6"/>
        <w:rPr>
          <w:sz w:val="27"/>
        </w:rPr>
      </w:pPr>
    </w:p>
    <w:p w14:paraId="47D07924" w14:textId="23C439B0" w:rsidR="002821C7" w:rsidRDefault="002821C7">
      <w:pPr>
        <w:pStyle w:val="Textoindependiente"/>
        <w:spacing w:before="6"/>
        <w:rPr>
          <w:sz w:val="27"/>
        </w:rPr>
      </w:pPr>
    </w:p>
    <w:p w14:paraId="39E5E616" w14:textId="43B8A8F7" w:rsidR="002821C7" w:rsidRDefault="002821C7">
      <w:pPr>
        <w:pStyle w:val="Textoindependiente"/>
        <w:spacing w:before="6"/>
        <w:rPr>
          <w:sz w:val="27"/>
        </w:rPr>
      </w:pPr>
    </w:p>
    <w:p w14:paraId="1E36F6CE" w14:textId="3DA705F7" w:rsidR="002821C7" w:rsidRDefault="002821C7">
      <w:pPr>
        <w:pStyle w:val="Textoindependiente"/>
        <w:spacing w:before="6"/>
        <w:rPr>
          <w:sz w:val="27"/>
        </w:rPr>
      </w:pPr>
    </w:p>
    <w:p w14:paraId="4B9CB95C" w14:textId="567FD616" w:rsidR="002821C7" w:rsidRDefault="002821C7">
      <w:pPr>
        <w:pStyle w:val="Textoindependiente"/>
        <w:spacing w:before="6"/>
        <w:rPr>
          <w:sz w:val="27"/>
        </w:rPr>
      </w:pPr>
    </w:p>
    <w:p w14:paraId="0144F7C4" w14:textId="4DE1D1A6" w:rsidR="002821C7" w:rsidRDefault="002821C7">
      <w:pPr>
        <w:pStyle w:val="Textoindependiente"/>
        <w:spacing w:before="6"/>
        <w:rPr>
          <w:sz w:val="27"/>
        </w:rPr>
      </w:pPr>
    </w:p>
    <w:p w14:paraId="6B34B707" w14:textId="77777777" w:rsidR="002821C7" w:rsidRDefault="002821C7">
      <w:pPr>
        <w:pStyle w:val="Textoindependiente"/>
        <w:spacing w:before="6"/>
        <w:rPr>
          <w:sz w:val="27"/>
        </w:rPr>
      </w:pPr>
    </w:p>
    <w:p w14:paraId="27A22ACD" w14:textId="77777777" w:rsidR="00CA7576" w:rsidRDefault="00FB5DC1">
      <w:pPr>
        <w:pStyle w:val="Ttulo2"/>
        <w:spacing w:before="100"/>
      </w:pPr>
      <w:r>
        <w:t>Pregunta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Video</w:t>
      </w:r>
    </w:p>
    <w:p w14:paraId="1350D06B" w14:textId="67957D3A" w:rsidR="00CA7576" w:rsidRDefault="00FB5DC1">
      <w:pPr>
        <w:pStyle w:val="Prrafodelista"/>
        <w:numPr>
          <w:ilvl w:val="0"/>
          <w:numId w:val="4"/>
        </w:numPr>
        <w:tabs>
          <w:tab w:val="left" w:pos="553"/>
        </w:tabs>
        <w:spacing w:line="259" w:lineRule="auto"/>
        <w:ind w:left="142" w:right="126" w:firstLine="0"/>
      </w:pPr>
      <w:r>
        <w:t>Observa</w:t>
      </w:r>
      <w:r>
        <w:rPr>
          <w:spacing w:val="24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video</w:t>
      </w:r>
      <w:r>
        <w:rPr>
          <w:color w:val="0462C1"/>
          <w:spacing w:val="26"/>
        </w:rPr>
        <w:t xml:space="preserve"> </w:t>
      </w:r>
      <w:hyperlink r:id="rId12">
        <w:r>
          <w:rPr>
            <w:color w:val="0462C1"/>
            <w:u w:val="single" w:color="0462C1"/>
          </w:rPr>
          <w:t>https://www.youtube.com/watch?v=kEMr0rFjB7E&amp;ab_channel=EDteam</w:t>
        </w:r>
      </w:hyperlink>
      <w:r>
        <w:rPr>
          <w:color w:val="0462C1"/>
          <w:spacing w:val="29"/>
        </w:rPr>
        <w:t xml:space="preserve"> </w:t>
      </w:r>
      <w:r>
        <w:t>y</w:t>
      </w:r>
      <w:r>
        <w:rPr>
          <w:spacing w:val="-66"/>
        </w:rPr>
        <w:t xml:space="preserve"> </w:t>
      </w:r>
      <w:r>
        <w:t>responde: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proofErr w:type="spellStart"/>
      <w:r>
        <w:t>React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porque</w:t>
      </w:r>
      <w:r>
        <w:rPr>
          <w:spacing w:val="-2"/>
        </w:rPr>
        <w:t xml:space="preserve"> </w:t>
      </w:r>
      <w:r>
        <w:t>domina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desarrollo Frontend</w:t>
      </w:r>
      <w:r w:rsidR="00BF53C2">
        <w:t>.</w:t>
      </w:r>
    </w:p>
    <w:p w14:paraId="6CF209B6" w14:textId="3CA69034" w:rsidR="00BF53C2" w:rsidRDefault="00913231" w:rsidP="00BF53C2">
      <w:pPr>
        <w:tabs>
          <w:tab w:val="left" w:pos="553"/>
        </w:tabs>
        <w:spacing w:line="259" w:lineRule="auto"/>
        <w:ind w:right="1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9344" behindDoc="0" locked="0" layoutInCell="1" allowOverlap="1" wp14:anchorId="5CF6E837" wp14:editId="33ACEE9B">
                <wp:simplePos x="0" y="0"/>
                <wp:positionH relativeFrom="column">
                  <wp:posOffset>88900</wp:posOffset>
                </wp:positionH>
                <wp:positionV relativeFrom="paragraph">
                  <wp:posOffset>20955</wp:posOffset>
                </wp:positionV>
                <wp:extent cx="5740400" cy="1936750"/>
                <wp:effectExtent l="0" t="0" r="12700" b="2540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193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8AC963" w14:textId="5951C8BF" w:rsidR="00913231" w:rsidRDefault="00913231">
                            <w:pPr>
                              <w:rPr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lang w:val="es-CO"/>
                              </w:rPr>
                              <w:t>React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: librería creada por Facebook, para crear interfaces</w:t>
                            </w:r>
                            <w:r w:rsidR="0007474A">
                              <w:rPr>
                                <w:lang w:val="es-CO"/>
                              </w:rPr>
                              <w:t xml:space="preserve"> dinámicas</w:t>
                            </w:r>
                            <w:r>
                              <w:rPr>
                                <w:lang w:val="es-CO"/>
                              </w:rPr>
                              <w:t xml:space="preserve">. Su objetivo es mostrar elementos en pantalla. Todo esto integrando componentes como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. </w:t>
                            </w:r>
                          </w:p>
                          <w:p w14:paraId="318F1CA8" w14:textId="5A4B27A1" w:rsidR="009563FB" w:rsidRDefault="009563FB">
                            <w:pPr>
                              <w:rPr>
                                <w:lang w:val="es-CO"/>
                              </w:rPr>
                            </w:pPr>
                          </w:p>
                          <w:p w14:paraId="103C3A16" w14:textId="3646E023" w:rsidR="009563FB" w:rsidRDefault="009563FB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Domina el desarrollo frontend:</w:t>
                            </w:r>
                          </w:p>
                          <w:p w14:paraId="58117255" w14:textId="57BF7733" w:rsidR="009563FB" w:rsidRDefault="009563FB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Porque es una tecnología fácil de utilizar dentro de las otras disponibles ya </w:t>
                            </w:r>
                          </w:p>
                          <w:p w14:paraId="674CCDBF" w14:textId="78AB7159" w:rsidR="009563FB" w:rsidRDefault="009563FB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Porque es una librería que tiene herramientas flexibles de acuerdo a la necesidad.</w:t>
                            </w:r>
                          </w:p>
                          <w:p w14:paraId="6428494F" w14:textId="06F62953" w:rsidR="009563FB" w:rsidRPr="00913231" w:rsidRDefault="001E1C6A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Tiene grandes soluciones bien establecida.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6E837" id="Cuadro de texto 17" o:spid="_x0000_s1032" type="#_x0000_t202" style="position:absolute;margin-left:7pt;margin-top:1.65pt;width:452pt;height:152.5pt;z-index:4876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" fillcolor="white [3201]" strokeweight=".5pt">
                <v:textbox>
                  <w:txbxContent>
                    <w:p w14:paraId="698AC963" w14:textId="5951C8BF" w:rsidR="00913231" w:rsidRDefault="00913231">
                      <w:pPr>
                        <w:rPr>
                          <w:lang w:val="es-CO"/>
                        </w:rPr>
                      </w:pPr>
                      <w:proofErr w:type="spellStart"/>
                      <w:r>
                        <w:rPr>
                          <w:lang w:val="es-CO"/>
                        </w:rPr>
                        <w:t>React</w:t>
                      </w:r>
                      <w:proofErr w:type="spellEnd"/>
                      <w:r>
                        <w:rPr>
                          <w:lang w:val="es-CO"/>
                        </w:rPr>
                        <w:t>: librería creada por Facebook, para crear interfaces</w:t>
                      </w:r>
                      <w:r w:rsidR="0007474A">
                        <w:rPr>
                          <w:lang w:val="es-CO"/>
                        </w:rPr>
                        <w:t xml:space="preserve"> dinámicas</w:t>
                      </w:r>
                      <w:r>
                        <w:rPr>
                          <w:lang w:val="es-CO"/>
                        </w:rPr>
                        <w:t xml:space="preserve">. Su objetivo es mostrar elementos en pantalla. Todo esto integrando componentes como </w:t>
                      </w:r>
                      <w:proofErr w:type="spellStart"/>
                      <w:r>
                        <w:rPr>
                          <w:lang w:val="es-CO"/>
                        </w:rPr>
                        <w:t>html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s-CO"/>
                        </w:rPr>
                        <w:t>js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y </w:t>
                      </w:r>
                      <w:proofErr w:type="spellStart"/>
                      <w:r>
                        <w:rPr>
                          <w:lang w:val="es-CO"/>
                        </w:rPr>
                        <w:t>css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. </w:t>
                      </w:r>
                    </w:p>
                    <w:p w14:paraId="318F1CA8" w14:textId="5A4B27A1" w:rsidR="009563FB" w:rsidRDefault="009563FB">
                      <w:pPr>
                        <w:rPr>
                          <w:lang w:val="es-CO"/>
                        </w:rPr>
                      </w:pPr>
                    </w:p>
                    <w:p w14:paraId="103C3A16" w14:textId="3646E023" w:rsidR="009563FB" w:rsidRDefault="009563FB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Domina el desarrollo frontend:</w:t>
                      </w:r>
                    </w:p>
                    <w:p w14:paraId="58117255" w14:textId="57BF7733" w:rsidR="009563FB" w:rsidRDefault="009563FB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Porque es una tecnología fácil de utilizar dentro de las otras disponibles ya </w:t>
                      </w:r>
                    </w:p>
                    <w:p w14:paraId="674CCDBF" w14:textId="78AB7159" w:rsidR="009563FB" w:rsidRDefault="009563FB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Porque es una librería que tiene herramientas flexibles de acuerdo a la necesidad.</w:t>
                      </w:r>
                    </w:p>
                    <w:p w14:paraId="6428494F" w14:textId="06F62953" w:rsidR="009563FB" w:rsidRPr="00913231" w:rsidRDefault="001E1C6A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Tiene grandes soluciones bien establecida.</w:t>
                      </w:r>
                    </w:p>
                  </w:txbxContent>
                </v:textbox>
              </v:shape>
            </w:pict>
          </mc:Fallback>
        </mc:AlternateContent>
      </w:r>
    </w:p>
    <w:p w14:paraId="54C5EA0C" w14:textId="47B0B948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61C0E0B6" w14:textId="3F7992FD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3608CAD4" w14:textId="0A59F578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382AB6E4" w14:textId="59B70871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263D503E" w14:textId="77777777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193C13FF" w14:textId="77777777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5DCBB90E" w14:textId="6B873E67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3E71D9F9" w14:textId="30C3F64E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5403C197" w14:textId="2F26A422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787383DD" w14:textId="0296BB7C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6BA343CF" w14:textId="77777777" w:rsidR="00BF53C2" w:rsidRDefault="00BF53C2" w:rsidP="00BF53C2">
      <w:pPr>
        <w:tabs>
          <w:tab w:val="left" w:pos="553"/>
        </w:tabs>
        <w:spacing w:line="259" w:lineRule="auto"/>
        <w:ind w:right="126"/>
      </w:pPr>
    </w:p>
    <w:p w14:paraId="1E585976" w14:textId="77777777" w:rsidR="00CA7576" w:rsidRDefault="00FB5DC1">
      <w:pPr>
        <w:pStyle w:val="Prrafodelista"/>
        <w:numPr>
          <w:ilvl w:val="0"/>
          <w:numId w:val="4"/>
        </w:numPr>
        <w:tabs>
          <w:tab w:val="left" w:pos="519"/>
        </w:tabs>
        <w:spacing w:before="159"/>
        <w:ind w:left="518" w:hanging="377"/>
      </w:pPr>
      <w:r>
        <w:t>A</w:t>
      </w:r>
      <w:r>
        <w:rPr>
          <w:spacing w:val="-1"/>
        </w:rPr>
        <w:t xml:space="preserve"> </w:t>
      </w:r>
      <w:proofErr w:type="gramStart"/>
      <w:r>
        <w:t>continuación</w:t>
      </w:r>
      <w:proofErr w:type="gramEnd"/>
      <w:r>
        <w:rPr>
          <w:spacing w:val="-2"/>
        </w:rPr>
        <w:t xml:space="preserve"> </w:t>
      </w:r>
      <w:r>
        <w:t>tienes</w:t>
      </w:r>
      <w:r>
        <w:rPr>
          <w:spacing w:val="-4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reglas</w:t>
      </w:r>
      <w:r>
        <w:rPr>
          <w:spacing w:val="-3"/>
        </w:rPr>
        <w:t xml:space="preserve"> </w:t>
      </w:r>
      <w:r>
        <w:t>CSS.</w:t>
      </w:r>
      <w:r>
        <w:rPr>
          <w:spacing w:val="-3"/>
        </w:rPr>
        <w:t xml:space="preserve"> </w:t>
      </w:r>
      <w:r>
        <w:t>¿Cuál</w:t>
      </w:r>
      <w:r>
        <w:rPr>
          <w:spacing w:val="-1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mayor</w:t>
      </w:r>
      <w:r>
        <w:rPr>
          <w:spacing w:val="-1"/>
        </w:rPr>
        <w:t xml:space="preserve"> </w:t>
      </w:r>
      <w:r>
        <w:t>especificidad</w:t>
      </w:r>
      <w:r>
        <w:rPr>
          <w:spacing w:val="-2"/>
        </w:rPr>
        <w:t xml:space="preserve"> </w:t>
      </w:r>
      <w:r>
        <w:t>y por</w:t>
      </w:r>
      <w:r>
        <w:rPr>
          <w:spacing w:val="-3"/>
        </w:rPr>
        <w:t xml:space="preserve"> </w:t>
      </w:r>
      <w:r>
        <w:t>qué?</w:t>
      </w:r>
    </w:p>
    <w:p w14:paraId="3E6CCD5F" w14:textId="59F5FD4C" w:rsidR="00CA7576" w:rsidRDefault="000824F4">
      <w:pPr>
        <w:pStyle w:val="Textoindependiente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6272" behindDoc="0" locked="0" layoutInCell="1" allowOverlap="1" wp14:anchorId="3F2AD393" wp14:editId="2820DB6D">
                <wp:simplePos x="0" y="0"/>
                <wp:positionH relativeFrom="column">
                  <wp:posOffset>127000</wp:posOffset>
                </wp:positionH>
                <wp:positionV relativeFrom="paragraph">
                  <wp:posOffset>723265</wp:posOffset>
                </wp:positionV>
                <wp:extent cx="5575300" cy="812800"/>
                <wp:effectExtent l="0" t="0" r="25400" b="254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A55FF" w14:textId="01576660" w:rsidR="000824F4" w:rsidRDefault="000824F4" w:rsidP="000824F4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 w:rsidRPr="002821C7">
                              <w:rPr>
                                <w:rFonts w:ascii="Consolas"/>
                                <w:color w:val="D6B97C"/>
                                <w:sz w:val="21"/>
                                <w:highlight w:val="yellow"/>
                              </w:rPr>
                              <w:t>#id_parrafo</w:t>
                            </w:r>
                            <w:r w:rsidRPr="002821C7">
                              <w:rPr>
                                <w:rFonts w:ascii="Consolas"/>
                                <w:color w:val="D6B97C"/>
                                <w:spacing w:val="-3"/>
                                <w:sz w:val="21"/>
                                <w:highlight w:val="yellow"/>
                              </w:rPr>
                              <w:t xml:space="preserve"> </w:t>
                            </w:r>
                            <w:proofErr w:type="gramStart"/>
                            <w:r w:rsidRPr="002821C7">
                              <w:rPr>
                                <w:rFonts w:ascii="Consolas"/>
                                <w:color w:val="CCCCCC"/>
                                <w:sz w:val="21"/>
                                <w:highlight w:val="yellow"/>
                              </w:rPr>
                              <w:t xml:space="preserve">{ </w:t>
                            </w:r>
                            <w:r w:rsidRPr="002821C7">
                              <w:rPr>
                                <w:rFonts w:ascii="Consolas"/>
                                <w:color w:val="9CDCFD"/>
                                <w:sz w:val="21"/>
                                <w:highlight w:val="yellow"/>
                              </w:rPr>
                              <w:t>color</w:t>
                            </w:r>
                            <w:proofErr w:type="gramEnd"/>
                            <w:r w:rsidRPr="002821C7">
                              <w:rPr>
                                <w:rFonts w:ascii="Consolas"/>
                                <w:color w:val="CCCCCC"/>
                                <w:sz w:val="21"/>
                                <w:highlight w:val="yellow"/>
                              </w:rPr>
                              <w:t>:</w:t>
                            </w:r>
                            <w:r w:rsidRPr="002821C7">
                              <w:rPr>
                                <w:rFonts w:ascii="Consolas"/>
                                <w:color w:val="CCCCCC"/>
                                <w:spacing w:val="1"/>
                                <w:sz w:val="21"/>
                                <w:highlight w:val="yellow"/>
                              </w:rPr>
                              <w:t xml:space="preserve"> </w:t>
                            </w:r>
                            <w:r w:rsidRPr="002821C7">
                              <w:rPr>
                                <w:rFonts w:ascii="Consolas"/>
                                <w:color w:val="CE9178"/>
                                <w:sz w:val="21"/>
                                <w:highlight w:val="yellow"/>
                              </w:rPr>
                              <w:t>red</w:t>
                            </w:r>
                            <w:r w:rsidRPr="002821C7">
                              <w:rPr>
                                <w:rFonts w:ascii="Consolas"/>
                                <w:color w:val="CCCCCC"/>
                                <w:sz w:val="21"/>
                                <w:highlight w:val="yellow"/>
                              </w:rPr>
                              <w:t>;</w:t>
                            </w:r>
                            <w:r w:rsidRPr="002821C7">
                              <w:rPr>
                                <w:rFonts w:ascii="Consolas"/>
                                <w:color w:val="CCCCCC"/>
                                <w:spacing w:val="-3"/>
                                <w:sz w:val="21"/>
                                <w:highlight w:val="yellow"/>
                              </w:rPr>
                              <w:t xml:space="preserve"> </w:t>
                            </w:r>
                            <w:r w:rsidRPr="002821C7">
                              <w:rPr>
                                <w:rFonts w:ascii="Consolas"/>
                                <w:color w:val="CCCCCC"/>
                                <w:sz w:val="21"/>
                                <w:highlight w:val="yellow"/>
                              </w:rPr>
                              <w:t>}</w:t>
                            </w:r>
                            <w:r w:rsidRPr="002821C7">
                              <w:rPr>
                                <w:rFonts w:ascii="Consolas"/>
                                <w:color w:val="CCCCCC"/>
                                <w:sz w:val="21"/>
                                <w:highlight w:val="yellow"/>
                              </w:rPr>
                              <w:t>:</w:t>
                            </w:r>
                            <w:r w:rsidRPr="002821C7">
                              <w:rPr>
                                <w:rFonts w:ascii="Consolas"/>
                                <w:sz w:val="21"/>
                              </w:rPr>
                              <w:t xml:space="preserve"> tiene mayor especificidad porque </w:t>
                            </w:r>
                            <w:r w:rsidR="002821C7" w:rsidRPr="002821C7">
                              <w:rPr>
                                <w:rFonts w:ascii="Consolas"/>
                                <w:sz w:val="21"/>
                              </w:rPr>
                              <w:t>esta indicando que ese p</w:t>
                            </w:r>
                            <w:r w:rsidR="002821C7" w:rsidRPr="002821C7">
                              <w:rPr>
                                <w:rFonts w:ascii="Consolas"/>
                                <w:sz w:val="21"/>
                              </w:rPr>
                              <w:t>á</w:t>
                            </w:r>
                            <w:r w:rsidR="002821C7" w:rsidRPr="002821C7">
                              <w:rPr>
                                <w:rFonts w:ascii="Consolas"/>
                                <w:sz w:val="21"/>
                              </w:rPr>
                              <w:t xml:space="preserve">rrafo va de color rojo, el cual se indica primero en el archivo </w:t>
                            </w:r>
                            <w:proofErr w:type="spellStart"/>
                            <w:r w:rsidR="002821C7" w:rsidRPr="002821C7">
                              <w:rPr>
                                <w:rFonts w:ascii="Consolas"/>
                                <w:sz w:val="21"/>
                              </w:rPr>
                              <w:t>html</w:t>
                            </w:r>
                            <w:proofErr w:type="spellEnd"/>
                            <w:r w:rsidR="002821C7" w:rsidRPr="002821C7">
                              <w:rPr>
                                <w:rFonts w:ascii="Consolas"/>
                                <w:sz w:val="21"/>
                              </w:rPr>
                              <w:t>.</w:t>
                            </w:r>
                          </w:p>
                          <w:p w14:paraId="375445B3" w14:textId="77777777" w:rsidR="000824F4" w:rsidRDefault="000824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AD393" id="Cuadro de texto 14" o:spid="_x0000_s1033" type="#_x0000_t202" style="position:absolute;margin-left:10pt;margin-top:56.95pt;width:439pt;height:64pt;z-index:4876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" fillcolor="white [3201]" strokeweight=".5pt">
                <v:textbox>
                  <w:txbxContent>
                    <w:p w14:paraId="0EAA55FF" w14:textId="01576660" w:rsidR="000824F4" w:rsidRDefault="000824F4" w:rsidP="000824F4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 w:rsidRPr="002821C7">
                        <w:rPr>
                          <w:rFonts w:ascii="Consolas"/>
                          <w:color w:val="D6B97C"/>
                          <w:sz w:val="21"/>
                          <w:highlight w:val="yellow"/>
                        </w:rPr>
                        <w:t>#id_parrafo</w:t>
                      </w:r>
                      <w:r w:rsidRPr="002821C7">
                        <w:rPr>
                          <w:rFonts w:ascii="Consolas"/>
                          <w:color w:val="D6B97C"/>
                          <w:spacing w:val="-3"/>
                          <w:sz w:val="21"/>
                          <w:highlight w:val="yellow"/>
                        </w:rPr>
                        <w:t xml:space="preserve"> </w:t>
                      </w:r>
                      <w:proofErr w:type="gramStart"/>
                      <w:r w:rsidRPr="002821C7">
                        <w:rPr>
                          <w:rFonts w:ascii="Consolas"/>
                          <w:color w:val="CCCCCC"/>
                          <w:sz w:val="21"/>
                          <w:highlight w:val="yellow"/>
                        </w:rPr>
                        <w:t xml:space="preserve">{ </w:t>
                      </w:r>
                      <w:r w:rsidRPr="002821C7">
                        <w:rPr>
                          <w:rFonts w:ascii="Consolas"/>
                          <w:color w:val="9CDCFD"/>
                          <w:sz w:val="21"/>
                          <w:highlight w:val="yellow"/>
                        </w:rPr>
                        <w:t>color</w:t>
                      </w:r>
                      <w:proofErr w:type="gramEnd"/>
                      <w:r w:rsidRPr="002821C7">
                        <w:rPr>
                          <w:rFonts w:ascii="Consolas"/>
                          <w:color w:val="CCCCCC"/>
                          <w:sz w:val="21"/>
                          <w:highlight w:val="yellow"/>
                        </w:rPr>
                        <w:t>:</w:t>
                      </w:r>
                      <w:r w:rsidRPr="002821C7">
                        <w:rPr>
                          <w:rFonts w:ascii="Consolas"/>
                          <w:color w:val="CCCCCC"/>
                          <w:spacing w:val="1"/>
                          <w:sz w:val="21"/>
                          <w:highlight w:val="yellow"/>
                        </w:rPr>
                        <w:t xml:space="preserve"> </w:t>
                      </w:r>
                      <w:r w:rsidRPr="002821C7">
                        <w:rPr>
                          <w:rFonts w:ascii="Consolas"/>
                          <w:color w:val="CE9178"/>
                          <w:sz w:val="21"/>
                          <w:highlight w:val="yellow"/>
                        </w:rPr>
                        <w:t>red</w:t>
                      </w:r>
                      <w:r w:rsidRPr="002821C7">
                        <w:rPr>
                          <w:rFonts w:ascii="Consolas"/>
                          <w:color w:val="CCCCCC"/>
                          <w:sz w:val="21"/>
                          <w:highlight w:val="yellow"/>
                        </w:rPr>
                        <w:t>;</w:t>
                      </w:r>
                      <w:r w:rsidRPr="002821C7">
                        <w:rPr>
                          <w:rFonts w:ascii="Consolas"/>
                          <w:color w:val="CCCCCC"/>
                          <w:spacing w:val="-3"/>
                          <w:sz w:val="21"/>
                          <w:highlight w:val="yellow"/>
                        </w:rPr>
                        <w:t xml:space="preserve"> </w:t>
                      </w:r>
                      <w:r w:rsidRPr="002821C7">
                        <w:rPr>
                          <w:rFonts w:ascii="Consolas"/>
                          <w:color w:val="CCCCCC"/>
                          <w:sz w:val="21"/>
                          <w:highlight w:val="yellow"/>
                        </w:rPr>
                        <w:t>}</w:t>
                      </w:r>
                      <w:r w:rsidRPr="002821C7">
                        <w:rPr>
                          <w:rFonts w:ascii="Consolas"/>
                          <w:color w:val="CCCCCC"/>
                          <w:sz w:val="21"/>
                          <w:highlight w:val="yellow"/>
                        </w:rPr>
                        <w:t>:</w:t>
                      </w:r>
                      <w:r w:rsidRPr="002821C7">
                        <w:rPr>
                          <w:rFonts w:ascii="Consolas"/>
                          <w:sz w:val="21"/>
                        </w:rPr>
                        <w:t xml:space="preserve"> tiene mayor especificidad porque </w:t>
                      </w:r>
                      <w:r w:rsidR="002821C7" w:rsidRPr="002821C7">
                        <w:rPr>
                          <w:rFonts w:ascii="Consolas"/>
                          <w:sz w:val="21"/>
                        </w:rPr>
                        <w:t>esta indicando que ese p</w:t>
                      </w:r>
                      <w:r w:rsidR="002821C7" w:rsidRPr="002821C7">
                        <w:rPr>
                          <w:rFonts w:ascii="Consolas"/>
                          <w:sz w:val="21"/>
                        </w:rPr>
                        <w:t>á</w:t>
                      </w:r>
                      <w:r w:rsidR="002821C7" w:rsidRPr="002821C7">
                        <w:rPr>
                          <w:rFonts w:ascii="Consolas"/>
                          <w:sz w:val="21"/>
                        </w:rPr>
                        <w:t xml:space="preserve">rrafo va de color rojo, el cual se indica primero en el archivo </w:t>
                      </w:r>
                      <w:proofErr w:type="spellStart"/>
                      <w:r w:rsidR="002821C7" w:rsidRPr="002821C7">
                        <w:rPr>
                          <w:rFonts w:ascii="Consolas"/>
                          <w:sz w:val="21"/>
                        </w:rPr>
                        <w:t>html</w:t>
                      </w:r>
                      <w:proofErr w:type="spellEnd"/>
                      <w:r w:rsidR="002821C7" w:rsidRPr="002821C7">
                        <w:rPr>
                          <w:rFonts w:ascii="Consolas"/>
                          <w:sz w:val="21"/>
                        </w:rPr>
                        <w:t>.</w:t>
                      </w:r>
                    </w:p>
                    <w:p w14:paraId="375445B3" w14:textId="77777777" w:rsidR="000824F4" w:rsidRDefault="000824F4"/>
                  </w:txbxContent>
                </v:textbox>
              </v:shape>
            </w:pict>
          </mc:Fallback>
        </mc:AlternateContent>
      </w:r>
      <w:r w:rsidR="005B1E51"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41E3B078" wp14:editId="71F3DF16">
                <wp:simplePos x="0" y="0"/>
                <wp:positionH relativeFrom="page">
                  <wp:posOffset>1003935</wp:posOffset>
                </wp:positionH>
                <wp:positionV relativeFrom="page">
                  <wp:posOffset>1600200</wp:posOffset>
                </wp:positionV>
                <wp:extent cx="5848350" cy="768350"/>
                <wp:effectExtent l="0" t="0" r="0" b="0"/>
                <wp:wrapNone/>
                <wp:docPr id="2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8350" cy="768350"/>
                        </a:xfrm>
                        <a:custGeom>
                          <a:avLst/>
                          <a:gdLst>
                            <a:gd name="T0" fmla="+- 0 1701 1701"/>
                            <a:gd name="T1" fmla="*/ T0 w 9210"/>
                            <a:gd name="T2" fmla="+- 0 14762 14630"/>
                            <a:gd name="T3" fmla="*/ 14762 h 1210"/>
                            <a:gd name="T4" fmla="+- 0 1711 1701"/>
                            <a:gd name="T5" fmla="*/ T4 w 9210"/>
                            <a:gd name="T6" fmla="+- 0 14711 14630"/>
                            <a:gd name="T7" fmla="*/ 14711 h 1210"/>
                            <a:gd name="T8" fmla="+- 0 1740 1701"/>
                            <a:gd name="T9" fmla="*/ T8 w 9210"/>
                            <a:gd name="T10" fmla="+- 0 14669 14630"/>
                            <a:gd name="T11" fmla="*/ 14669 h 1210"/>
                            <a:gd name="T12" fmla="+- 0 1781 1701"/>
                            <a:gd name="T13" fmla="*/ T12 w 9210"/>
                            <a:gd name="T14" fmla="+- 0 14641 14630"/>
                            <a:gd name="T15" fmla="*/ 14641 h 1210"/>
                            <a:gd name="T16" fmla="+- 0 1833 1701"/>
                            <a:gd name="T17" fmla="*/ T16 w 9210"/>
                            <a:gd name="T18" fmla="+- 0 14630 14630"/>
                            <a:gd name="T19" fmla="*/ 14630 h 1210"/>
                            <a:gd name="T20" fmla="+- 0 10779 1701"/>
                            <a:gd name="T21" fmla="*/ T20 w 9210"/>
                            <a:gd name="T22" fmla="+- 0 14630 14630"/>
                            <a:gd name="T23" fmla="*/ 14630 h 1210"/>
                            <a:gd name="T24" fmla="+- 0 10831 1701"/>
                            <a:gd name="T25" fmla="*/ T24 w 9210"/>
                            <a:gd name="T26" fmla="+- 0 14641 14630"/>
                            <a:gd name="T27" fmla="*/ 14641 h 1210"/>
                            <a:gd name="T28" fmla="+- 0 10872 1701"/>
                            <a:gd name="T29" fmla="*/ T28 w 9210"/>
                            <a:gd name="T30" fmla="+- 0 14669 14630"/>
                            <a:gd name="T31" fmla="*/ 14669 h 1210"/>
                            <a:gd name="T32" fmla="+- 0 10901 1701"/>
                            <a:gd name="T33" fmla="*/ T32 w 9210"/>
                            <a:gd name="T34" fmla="+- 0 14711 14630"/>
                            <a:gd name="T35" fmla="*/ 14711 h 1210"/>
                            <a:gd name="T36" fmla="+- 0 10911 1701"/>
                            <a:gd name="T37" fmla="*/ T36 w 9210"/>
                            <a:gd name="T38" fmla="+- 0 14762 14630"/>
                            <a:gd name="T39" fmla="*/ 14762 h 1210"/>
                            <a:gd name="T40" fmla="+- 0 10911 1701"/>
                            <a:gd name="T41" fmla="*/ T40 w 9210"/>
                            <a:gd name="T42" fmla="+- 0 15769 14630"/>
                            <a:gd name="T43" fmla="*/ 15769 h 1210"/>
                            <a:gd name="T44" fmla="+- 0 10901 1701"/>
                            <a:gd name="T45" fmla="*/ T44 w 9210"/>
                            <a:gd name="T46" fmla="+- 0 15820 14630"/>
                            <a:gd name="T47" fmla="*/ 15820 h 1210"/>
                            <a:gd name="T48" fmla="+- 0 10887 1701"/>
                            <a:gd name="T49" fmla="*/ T48 w 9210"/>
                            <a:gd name="T50" fmla="+- 0 15840 14630"/>
                            <a:gd name="T51" fmla="*/ 15840 h 1210"/>
                            <a:gd name="T52" fmla="+- 0 1725 1701"/>
                            <a:gd name="T53" fmla="*/ T52 w 9210"/>
                            <a:gd name="T54" fmla="+- 0 15840 14630"/>
                            <a:gd name="T55" fmla="*/ 15840 h 1210"/>
                            <a:gd name="T56" fmla="+- 0 1711 1701"/>
                            <a:gd name="T57" fmla="*/ T56 w 9210"/>
                            <a:gd name="T58" fmla="+- 0 15820 14630"/>
                            <a:gd name="T59" fmla="*/ 15820 h 1210"/>
                            <a:gd name="T60" fmla="+- 0 1701 1701"/>
                            <a:gd name="T61" fmla="*/ T60 w 9210"/>
                            <a:gd name="T62" fmla="+- 0 15769 14630"/>
                            <a:gd name="T63" fmla="*/ 15769 h 1210"/>
                            <a:gd name="T64" fmla="+- 0 1701 1701"/>
                            <a:gd name="T65" fmla="*/ T64 w 9210"/>
                            <a:gd name="T66" fmla="+- 0 14762 14630"/>
                            <a:gd name="T67" fmla="*/ 14762 h 12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9210" h="1210">
                              <a:moveTo>
                                <a:pt x="0" y="132"/>
                              </a:moveTo>
                              <a:lnTo>
                                <a:pt x="10" y="81"/>
                              </a:lnTo>
                              <a:lnTo>
                                <a:pt x="39" y="39"/>
                              </a:lnTo>
                              <a:lnTo>
                                <a:pt x="80" y="11"/>
                              </a:lnTo>
                              <a:lnTo>
                                <a:pt x="132" y="0"/>
                              </a:lnTo>
                              <a:lnTo>
                                <a:pt x="9078" y="0"/>
                              </a:lnTo>
                              <a:lnTo>
                                <a:pt x="9130" y="11"/>
                              </a:lnTo>
                              <a:lnTo>
                                <a:pt x="9171" y="39"/>
                              </a:lnTo>
                              <a:lnTo>
                                <a:pt x="9200" y="81"/>
                              </a:lnTo>
                              <a:lnTo>
                                <a:pt x="9210" y="132"/>
                              </a:lnTo>
                              <a:lnTo>
                                <a:pt x="9210" y="1139"/>
                              </a:lnTo>
                              <a:lnTo>
                                <a:pt x="9200" y="1190"/>
                              </a:lnTo>
                              <a:lnTo>
                                <a:pt x="9186" y="1210"/>
                              </a:lnTo>
                              <a:moveTo>
                                <a:pt x="24" y="1210"/>
                              </a:moveTo>
                              <a:lnTo>
                                <a:pt x="10" y="1190"/>
                              </a:lnTo>
                              <a:lnTo>
                                <a:pt x="0" y="1139"/>
                              </a:lnTo>
                              <a:lnTo>
                                <a:pt x="0" y="132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6FAC4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3FB64" id="AutoShape 15" o:spid="_x0000_s1026" style="position:absolute;margin-left:79.05pt;margin-top:126pt;width:460.5pt;height:60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10,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" path="m,132l10,81,39,39,80,11,132,,9078,r52,11l9171,39r29,42l9210,132r,1007l9200,1190r-14,20m24,1210l10,1190,,1139,,132e" filled="f" strokecolor="#6fac46" strokeweight="1pt">
                <v:path arrowok="t" o:connecttype="custom" o:connectlocs="0,9373870;6350,9341485;24765,9314815;50800,9297035;83820,9290050;5764530,9290050;5797550,9297035;5823585,9314815;5842000,9341485;5848350,9373870;5848350,10013315;5842000,10045700;5833110,10058400;15240,10058400;6350,10045700;0,10013315;0,9373870" o:connectangles="0,0,0,0,0,0,0,0,0,0,0,0,0,0,0,0,0"/>
                <w10:wrap anchorx="page" anchory="page"/>
              </v:shape>
            </w:pict>
          </mc:Fallback>
        </mc:AlternateContent>
      </w:r>
      <w:r w:rsidR="005B1E51"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0B663DB" wp14:editId="1DF72425">
                <wp:simplePos x="0" y="0"/>
                <wp:positionH relativeFrom="page">
                  <wp:posOffset>1062355</wp:posOffset>
                </wp:positionH>
                <wp:positionV relativeFrom="paragraph">
                  <wp:posOffset>139065</wp:posOffset>
                </wp:positionV>
                <wp:extent cx="6010910" cy="338455"/>
                <wp:effectExtent l="0" t="0" r="0" b="0"/>
                <wp:wrapTopAndBottom/>
                <wp:docPr id="2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3384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11784" w14:textId="77777777" w:rsidR="00CA7576" w:rsidRDefault="00FB5DC1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6B97C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D6B97C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blue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}</w:t>
                            </w:r>
                          </w:p>
                          <w:p w14:paraId="0950057D" w14:textId="77777777" w:rsidR="00CA7576" w:rsidRDefault="00FB5DC1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6B97C"/>
                                <w:sz w:val="21"/>
                              </w:rPr>
                              <w:t>#id_parrafo</w:t>
                            </w:r>
                            <w:r>
                              <w:rPr>
                                <w:rFonts w:ascii="Consolas"/>
                                <w:color w:val="D6B97C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color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red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CCCCCC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CCCCC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663DB" id="Text Box 11" o:spid="_x0000_s1034" type="#_x0000_t202" style="position:absolute;margin-left:83.65pt;margin-top:10.95pt;width:473.3pt;height:26.6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" fillcolor="#1f1f1f" stroked="f">
                <v:textbox inset="0,0,0,0">
                  <w:txbxContent>
                    <w:p w14:paraId="4FE11784" w14:textId="77777777" w:rsidR="00CA7576" w:rsidRDefault="00FB5DC1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6B97C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D6B97C"/>
                          <w:spacing w:val="-2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color</w:t>
                      </w:r>
                      <w:proofErr w:type="gram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blue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CCCCCC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}</w:t>
                      </w:r>
                    </w:p>
                    <w:p w14:paraId="0950057D" w14:textId="77777777" w:rsidR="00CA7576" w:rsidRDefault="00FB5DC1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6B97C"/>
                          <w:sz w:val="21"/>
                        </w:rPr>
                        <w:t>#id_parrafo</w:t>
                      </w:r>
                      <w:r>
                        <w:rPr>
                          <w:rFonts w:ascii="Consolas"/>
                          <w:color w:val="D6B97C"/>
                          <w:spacing w:val="-3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CCCCCC"/>
                          <w:sz w:val="21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color</w:t>
                      </w:r>
                      <w:proofErr w:type="gramEnd"/>
                      <w:r>
                        <w:rPr>
                          <w:rFonts w:ascii="Consolas"/>
                          <w:color w:val="CCCCCC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CCCCCC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red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CCCCCC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CCCCC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0F969E" w14:textId="554F7E9B" w:rsidR="00CA7576" w:rsidRDefault="00CA7576">
      <w:pPr>
        <w:rPr>
          <w:sz w:val="16"/>
        </w:rPr>
        <w:sectPr w:rsidR="00CA7576">
          <w:pgSz w:w="12240" w:h="15840"/>
          <w:pgMar w:top="780" w:right="1000" w:bottom="0" w:left="1560" w:header="720" w:footer="720" w:gutter="0"/>
          <w:cols w:space="720"/>
        </w:sectPr>
      </w:pPr>
    </w:p>
    <w:p w14:paraId="441214D3" w14:textId="768004CE" w:rsidR="00CA7576" w:rsidRDefault="00CA7576">
      <w:pPr>
        <w:pStyle w:val="Textoindependiente"/>
        <w:spacing w:before="0"/>
        <w:rPr>
          <w:sz w:val="20"/>
        </w:rPr>
      </w:pPr>
    </w:p>
    <w:p w14:paraId="04B5AC03" w14:textId="0D05506D" w:rsidR="00CA7576" w:rsidRDefault="00CA7576">
      <w:pPr>
        <w:pStyle w:val="Textoindependiente"/>
        <w:spacing w:before="0"/>
        <w:rPr>
          <w:sz w:val="29"/>
        </w:rPr>
      </w:pPr>
    </w:p>
    <w:p w14:paraId="48949BE6" w14:textId="36AEF139" w:rsidR="00CA7576" w:rsidRDefault="00FB5DC1">
      <w:pPr>
        <w:pStyle w:val="Prrafodelista"/>
        <w:numPr>
          <w:ilvl w:val="0"/>
          <w:numId w:val="4"/>
        </w:numPr>
        <w:tabs>
          <w:tab w:val="left" w:pos="517"/>
        </w:tabs>
        <w:spacing w:before="101" w:line="259" w:lineRule="auto"/>
        <w:ind w:left="142" w:right="130" w:firstLine="0"/>
      </w:pPr>
      <w:r>
        <w:t>De</w:t>
      </w:r>
      <w:r>
        <w:rPr>
          <w:spacing w:val="-4"/>
        </w:rPr>
        <w:t xml:space="preserve"> </w:t>
      </w:r>
      <w:r>
        <w:t>acuerdo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imagen</w:t>
      </w:r>
      <w:r>
        <w:rPr>
          <w:spacing w:val="-2"/>
        </w:rPr>
        <w:t xml:space="preserve"> </w:t>
      </w:r>
      <w:r>
        <w:t>¿Qué</w:t>
      </w:r>
      <w:r>
        <w:rPr>
          <w:spacing w:val="-4"/>
        </w:rPr>
        <w:t xml:space="preserve"> </w:t>
      </w:r>
      <w:r>
        <w:t>propiedades</w:t>
      </w:r>
      <w:r>
        <w:rPr>
          <w:spacing w:val="-2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puedes</w:t>
      </w:r>
      <w:r>
        <w:rPr>
          <w:spacing w:val="-3"/>
        </w:rPr>
        <w:t xml:space="preserve"> </w:t>
      </w:r>
      <w:r>
        <w:t>utilizar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ajustar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tamaño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66"/>
        </w:rPr>
        <w:t xml:space="preserve"> </w:t>
      </w:r>
      <w:r>
        <w:t>imagen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diferentes dispositivos?</w:t>
      </w:r>
    </w:p>
    <w:p w14:paraId="082D91DD" w14:textId="7184B80A" w:rsidR="00CA7576" w:rsidRDefault="00320B65">
      <w:pPr>
        <w:pStyle w:val="Textoindependiente"/>
        <w:spacing w:before="10"/>
        <w:rPr>
          <w:sz w:val="9"/>
        </w:rPr>
      </w:pPr>
      <w:r w:rsidRPr="00320B65">
        <w:rPr>
          <w:sz w:val="16"/>
        </w:rPr>
        <w:drawing>
          <wp:anchor distT="0" distB="0" distL="114300" distR="114300" simplePos="0" relativeHeight="487612416" behindDoc="1" locked="0" layoutInCell="1" allowOverlap="1" wp14:anchorId="35B555DB" wp14:editId="77BCC813">
            <wp:simplePos x="0" y="0"/>
            <wp:positionH relativeFrom="margin">
              <wp:posOffset>1352550</wp:posOffset>
            </wp:positionH>
            <wp:positionV relativeFrom="paragraph">
              <wp:posOffset>2540</wp:posOffset>
            </wp:positionV>
            <wp:extent cx="2975610" cy="191135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DC1">
        <w:rPr>
          <w:noProof/>
        </w:rPr>
        <w:drawing>
          <wp:anchor distT="0" distB="0" distL="0" distR="0" simplePos="0" relativeHeight="9" behindDoc="0" locked="0" layoutInCell="1" allowOverlap="1" wp14:anchorId="0021A5B3" wp14:editId="563466EB">
            <wp:simplePos x="0" y="0"/>
            <wp:positionH relativeFrom="page">
              <wp:posOffset>1080135</wp:posOffset>
            </wp:positionH>
            <wp:positionV relativeFrom="paragraph">
              <wp:posOffset>100186</wp:posOffset>
            </wp:positionV>
            <wp:extent cx="5964574" cy="24917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574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E51"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1569026" wp14:editId="6B3B20A2">
                <wp:simplePos x="0" y="0"/>
                <wp:positionH relativeFrom="page">
                  <wp:posOffset>1080135</wp:posOffset>
                </wp:positionH>
                <wp:positionV relativeFrom="paragraph">
                  <wp:posOffset>2710815</wp:posOffset>
                </wp:positionV>
                <wp:extent cx="5848350" cy="806450"/>
                <wp:effectExtent l="0" t="0" r="0" b="0"/>
                <wp:wrapTopAndBottom/>
                <wp:docPr id="26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8350" cy="806450"/>
                        </a:xfrm>
                        <a:custGeom>
                          <a:avLst/>
                          <a:gdLst>
                            <a:gd name="T0" fmla="+- 0 1701 1701"/>
                            <a:gd name="T1" fmla="*/ T0 w 9210"/>
                            <a:gd name="T2" fmla="+- 0 4401 4269"/>
                            <a:gd name="T3" fmla="*/ 4401 h 1270"/>
                            <a:gd name="T4" fmla="+- 0 1711 1701"/>
                            <a:gd name="T5" fmla="*/ T4 w 9210"/>
                            <a:gd name="T6" fmla="+- 0 4349 4269"/>
                            <a:gd name="T7" fmla="*/ 4349 h 1270"/>
                            <a:gd name="T8" fmla="+- 0 1740 1701"/>
                            <a:gd name="T9" fmla="*/ T8 w 9210"/>
                            <a:gd name="T10" fmla="+- 0 4307 4269"/>
                            <a:gd name="T11" fmla="*/ 4307 h 1270"/>
                            <a:gd name="T12" fmla="+- 0 1781 1701"/>
                            <a:gd name="T13" fmla="*/ T12 w 9210"/>
                            <a:gd name="T14" fmla="+- 0 4279 4269"/>
                            <a:gd name="T15" fmla="*/ 4279 h 1270"/>
                            <a:gd name="T16" fmla="+- 0 1833 1701"/>
                            <a:gd name="T17" fmla="*/ T16 w 9210"/>
                            <a:gd name="T18" fmla="+- 0 4269 4269"/>
                            <a:gd name="T19" fmla="*/ 4269 h 1270"/>
                            <a:gd name="T20" fmla="+- 0 10779 1701"/>
                            <a:gd name="T21" fmla="*/ T20 w 9210"/>
                            <a:gd name="T22" fmla="+- 0 4269 4269"/>
                            <a:gd name="T23" fmla="*/ 4269 h 1270"/>
                            <a:gd name="T24" fmla="+- 0 10831 1701"/>
                            <a:gd name="T25" fmla="*/ T24 w 9210"/>
                            <a:gd name="T26" fmla="+- 0 4279 4269"/>
                            <a:gd name="T27" fmla="*/ 4279 h 1270"/>
                            <a:gd name="T28" fmla="+- 0 10872 1701"/>
                            <a:gd name="T29" fmla="*/ T28 w 9210"/>
                            <a:gd name="T30" fmla="+- 0 4307 4269"/>
                            <a:gd name="T31" fmla="*/ 4307 h 1270"/>
                            <a:gd name="T32" fmla="+- 0 10901 1701"/>
                            <a:gd name="T33" fmla="*/ T32 w 9210"/>
                            <a:gd name="T34" fmla="+- 0 4349 4269"/>
                            <a:gd name="T35" fmla="*/ 4349 h 1270"/>
                            <a:gd name="T36" fmla="+- 0 10911 1701"/>
                            <a:gd name="T37" fmla="*/ T36 w 9210"/>
                            <a:gd name="T38" fmla="+- 0 4401 4269"/>
                            <a:gd name="T39" fmla="*/ 4401 h 1270"/>
                            <a:gd name="T40" fmla="+- 0 10911 1701"/>
                            <a:gd name="T41" fmla="*/ T40 w 9210"/>
                            <a:gd name="T42" fmla="+- 0 5407 4269"/>
                            <a:gd name="T43" fmla="*/ 5407 h 1270"/>
                            <a:gd name="T44" fmla="+- 0 10901 1701"/>
                            <a:gd name="T45" fmla="*/ T44 w 9210"/>
                            <a:gd name="T46" fmla="+- 0 5458 4269"/>
                            <a:gd name="T47" fmla="*/ 5458 h 1270"/>
                            <a:gd name="T48" fmla="+- 0 10872 1701"/>
                            <a:gd name="T49" fmla="*/ T48 w 9210"/>
                            <a:gd name="T50" fmla="+- 0 5500 4269"/>
                            <a:gd name="T51" fmla="*/ 5500 h 1270"/>
                            <a:gd name="T52" fmla="+- 0 10831 1701"/>
                            <a:gd name="T53" fmla="*/ T52 w 9210"/>
                            <a:gd name="T54" fmla="+- 0 5528 4269"/>
                            <a:gd name="T55" fmla="*/ 5528 h 1270"/>
                            <a:gd name="T56" fmla="+- 0 10779 1701"/>
                            <a:gd name="T57" fmla="*/ T56 w 9210"/>
                            <a:gd name="T58" fmla="+- 0 5539 4269"/>
                            <a:gd name="T59" fmla="*/ 5539 h 1270"/>
                            <a:gd name="T60" fmla="+- 0 1833 1701"/>
                            <a:gd name="T61" fmla="*/ T60 w 9210"/>
                            <a:gd name="T62" fmla="+- 0 5539 4269"/>
                            <a:gd name="T63" fmla="*/ 5539 h 1270"/>
                            <a:gd name="T64" fmla="+- 0 1781 1701"/>
                            <a:gd name="T65" fmla="*/ T64 w 9210"/>
                            <a:gd name="T66" fmla="+- 0 5528 4269"/>
                            <a:gd name="T67" fmla="*/ 5528 h 1270"/>
                            <a:gd name="T68" fmla="+- 0 1740 1701"/>
                            <a:gd name="T69" fmla="*/ T68 w 9210"/>
                            <a:gd name="T70" fmla="+- 0 5500 4269"/>
                            <a:gd name="T71" fmla="*/ 5500 h 1270"/>
                            <a:gd name="T72" fmla="+- 0 1711 1701"/>
                            <a:gd name="T73" fmla="*/ T72 w 9210"/>
                            <a:gd name="T74" fmla="+- 0 5458 4269"/>
                            <a:gd name="T75" fmla="*/ 5458 h 1270"/>
                            <a:gd name="T76" fmla="+- 0 1701 1701"/>
                            <a:gd name="T77" fmla="*/ T76 w 9210"/>
                            <a:gd name="T78" fmla="+- 0 5407 4269"/>
                            <a:gd name="T79" fmla="*/ 5407 h 1270"/>
                            <a:gd name="T80" fmla="+- 0 1701 1701"/>
                            <a:gd name="T81" fmla="*/ T80 w 9210"/>
                            <a:gd name="T82" fmla="+- 0 4401 4269"/>
                            <a:gd name="T83" fmla="*/ 4401 h 12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9210" h="1270">
                              <a:moveTo>
                                <a:pt x="0" y="132"/>
                              </a:moveTo>
                              <a:lnTo>
                                <a:pt x="10" y="80"/>
                              </a:lnTo>
                              <a:lnTo>
                                <a:pt x="39" y="38"/>
                              </a:lnTo>
                              <a:lnTo>
                                <a:pt x="80" y="10"/>
                              </a:lnTo>
                              <a:lnTo>
                                <a:pt x="132" y="0"/>
                              </a:lnTo>
                              <a:lnTo>
                                <a:pt x="9078" y="0"/>
                              </a:lnTo>
                              <a:lnTo>
                                <a:pt x="9130" y="10"/>
                              </a:lnTo>
                              <a:lnTo>
                                <a:pt x="9171" y="38"/>
                              </a:lnTo>
                              <a:lnTo>
                                <a:pt x="9200" y="80"/>
                              </a:lnTo>
                              <a:lnTo>
                                <a:pt x="9210" y="132"/>
                              </a:lnTo>
                              <a:lnTo>
                                <a:pt x="9210" y="1138"/>
                              </a:lnTo>
                              <a:lnTo>
                                <a:pt x="9200" y="1189"/>
                              </a:lnTo>
                              <a:lnTo>
                                <a:pt x="9171" y="1231"/>
                              </a:lnTo>
                              <a:lnTo>
                                <a:pt x="9130" y="1259"/>
                              </a:lnTo>
                              <a:lnTo>
                                <a:pt x="9078" y="1270"/>
                              </a:lnTo>
                              <a:lnTo>
                                <a:pt x="132" y="1270"/>
                              </a:lnTo>
                              <a:lnTo>
                                <a:pt x="80" y="1259"/>
                              </a:lnTo>
                              <a:lnTo>
                                <a:pt x="39" y="1231"/>
                              </a:lnTo>
                              <a:lnTo>
                                <a:pt x="10" y="1189"/>
                              </a:lnTo>
                              <a:lnTo>
                                <a:pt x="0" y="1138"/>
                              </a:lnTo>
                              <a:lnTo>
                                <a:pt x="0" y="13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6FAC4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8C62A" id="Freeform 10" o:spid="_x0000_s1026" style="position:absolute;margin-left:85.05pt;margin-top:213.45pt;width:460.5pt;height:63.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" path="m,132l10,80,39,38,80,10,132,,9078,r52,10l9171,38r29,42l9210,132r,1006l9200,1189r-29,42l9130,1259r-52,11l132,1270,80,1259,39,1231,10,1189,,1138,,132xe" filled="f" strokecolor="#6fac46" strokeweight="1pt">
                <v:path arrowok="t" o:connecttype="custom" o:connectlocs="0,2794635;6350,2761615;24765,2734945;50800,2717165;83820,2710815;5764530,2710815;5797550,2717165;5823585,2734945;5842000,2761615;5848350,2794635;5848350,3433445;5842000,3465830;5823585,3492500;5797550,3510280;5764530,3517265;83820,3517265;50800,3510280;24765,3492500;6350,3465830;0,3433445;0,2794635" o:connectangles="0,0,0,0,0,0,0,0,0,0,0,0,0,0,0,0,0,0,0,0,0"/>
                <w10:wrap type="topAndBottom" anchorx="page"/>
              </v:shape>
            </w:pict>
          </mc:Fallback>
        </mc:AlternateContent>
      </w:r>
    </w:p>
    <w:p w14:paraId="57416D74" w14:textId="68CB34C4" w:rsidR="00CA7576" w:rsidRDefault="00413BEB">
      <w:pPr>
        <w:pStyle w:val="Textoindependiente"/>
        <w:spacing w:before="0"/>
        <w:rPr>
          <w:sz w:val="9"/>
        </w:rPr>
      </w:pPr>
      <w:r>
        <w:rPr>
          <w:noProof/>
          <w:sz w:val="9"/>
        </w:rPr>
        <mc:AlternateContent>
          <mc:Choice Requires="wps">
            <w:drawing>
              <wp:anchor distT="0" distB="0" distL="114300" distR="114300" simplePos="0" relativeHeight="487610368" behindDoc="0" locked="0" layoutInCell="1" allowOverlap="1" wp14:anchorId="48FA2807" wp14:editId="0ECDFF28">
                <wp:simplePos x="0" y="0"/>
                <wp:positionH relativeFrom="column">
                  <wp:posOffset>127000</wp:posOffset>
                </wp:positionH>
                <wp:positionV relativeFrom="paragraph">
                  <wp:posOffset>2645410</wp:posOffset>
                </wp:positionV>
                <wp:extent cx="5727700" cy="1466850"/>
                <wp:effectExtent l="0" t="0" r="25400" b="1905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F64AE" w14:textId="58D424B3" w:rsidR="00CC695C" w:rsidRDefault="00413BEB">
                            <w:pPr>
                              <w:rPr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lang w:val="es-CO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height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: </w:t>
                            </w:r>
                            <w:r w:rsidR="000E7CE1" w:rsidRPr="000E7CE1">
                              <w:rPr>
                                <w:lang w:val="es-CO"/>
                              </w:rPr>
                              <w:t xml:space="preserve">se </w:t>
                            </w:r>
                            <w:r w:rsidR="000E7CE1">
                              <w:rPr>
                                <w:lang w:val="es-CO"/>
                              </w:rPr>
                              <w:t>utilizan para trabajar las</w:t>
                            </w:r>
                            <w:r w:rsidR="000E7CE1" w:rsidRPr="000E7CE1">
                              <w:rPr>
                                <w:lang w:val="es-CO"/>
                              </w:rPr>
                              <w:t xml:space="preserve"> propiedades que definen las dimensiones de un elemento en </w:t>
                            </w:r>
                            <w:r w:rsidR="00CC695C">
                              <w:rPr>
                                <w:lang w:val="es-CO"/>
                              </w:rPr>
                              <w:t>la</w:t>
                            </w:r>
                            <w:r w:rsidR="000E7CE1" w:rsidRPr="000E7CE1">
                              <w:rPr>
                                <w:lang w:val="es-CO"/>
                              </w:rPr>
                              <w:t xml:space="preserve"> página web</w:t>
                            </w:r>
                            <w:r w:rsidR="00CC695C">
                              <w:rPr>
                                <w:lang w:val="es-CO"/>
                              </w:rPr>
                              <w:t xml:space="preserve">, </w:t>
                            </w:r>
                            <w:r w:rsidR="000E7CE1" w:rsidRPr="000E7CE1">
                              <w:rPr>
                                <w:lang w:val="es-CO"/>
                              </w:rPr>
                              <w:t>se utilizan para controlar el tamaño de los elementos HTML</w:t>
                            </w:r>
                            <w:r w:rsidR="00CC695C">
                              <w:rPr>
                                <w:lang w:val="es-CO"/>
                              </w:rPr>
                              <w:t>.</w:t>
                            </w:r>
                          </w:p>
                          <w:p w14:paraId="5D90C2F6" w14:textId="5D2CE8E8" w:rsidR="00CC695C" w:rsidRDefault="00CC695C">
                            <w:pPr>
                              <w:rPr>
                                <w:lang w:val="es-CO"/>
                              </w:rPr>
                            </w:pPr>
                            <w:proofErr w:type="gramStart"/>
                            <w:r w:rsidRPr="00CC695C">
                              <w:rPr>
                                <w:lang w:val="es-CO"/>
                              </w:rPr>
                              <w:t>Las media</w:t>
                            </w:r>
                            <w:proofErr w:type="gramEnd"/>
                            <w:r w:rsidRPr="00CC695C">
                              <w:rPr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 w:rsidRPr="00CC695C">
                              <w:rPr>
                                <w:lang w:val="es-CO"/>
                              </w:rPr>
                              <w:t>queries</w:t>
                            </w:r>
                            <w:proofErr w:type="spellEnd"/>
                            <w:r w:rsidRPr="00CC695C">
                              <w:rPr>
                                <w:lang w:val="es-CO"/>
                              </w:rPr>
                              <w:t xml:space="preserve"> en CSS </w:t>
                            </w:r>
                            <w:r>
                              <w:rPr>
                                <w:lang w:val="es-CO"/>
                              </w:rPr>
                              <w:t xml:space="preserve">estas </w:t>
                            </w:r>
                            <w:r w:rsidRPr="00CC695C">
                              <w:rPr>
                                <w:lang w:val="es-CO"/>
                              </w:rPr>
                              <w:t>permiten aplicar estilos específicos a una página web según las características del dispositivo que la visualiza, como el tamaño de la pantalla, la orientación</w:t>
                            </w:r>
                            <w:r>
                              <w:rPr>
                                <w:lang w:val="es-CO"/>
                              </w:rPr>
                              <w:t xml:space="preserve">, </w:t>
                            </w:r>
                            <w:r w:rsidRPr="00CC695C">
                              <w:rPr>
                                <w:lang w:val="es-CO"/>
                              </w:rPr>
                              <w:t xml:space="preserve">la resolución, y más. Son esenciales para el diseño responsivo, donde una web se adapta automáticamente a diferentes dispositivos, como móviles, </w:t>
                            </w:r>
                            <w:proofErr w:type="spellStart"/>
                            <w:r w:rsidRPr="00CC695C">
                              <w:rPr>
                                <w:lang w:val="es-CO"/>
                              </w:rPr>
                              <w:t>tablets</w:t>
                            </w:r>
                            <w:proofErr w:type="spellEnd"/>
                            <w:r w:rsidRPr="00CC695C">
                              <w:rPr>
                                <w:lang w:val="es-CO"/>
                              </w:rPr>
                              <w:t xml:space="preserve">, laptops, </w:t>
                            </w:r>
                            <w:r>
                              <w:rPr>
                                <w:lang w:val="es-CO"/>
                              </w:rPr>
                              <w:t xml:space="preserve">entre otras. </w:t>
                            </w:r>
                          </w:p>
                          <w:p w14:paraId="7635761D" w14:textId="77777777" w:rsidR="00CC695C" w:rsidRPr="00413BEB" w:rsidRDefault="00CC695C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A2807" id="Cuadro de texto 36" o:spid="_x0000_s1035" type="#_x0000_t202" style="position:absolute;margin-left:10pt;margin-top:208.3pt;width:451pt;height:115.5pt;z-index:48761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" fillcolor="white [3201]" strokeweight=".5pt">
                <v:textbox>
                  <w:txbxContent>
                    <w:p w14:paraId="7C6F64AE" w14:textId="58D424B3" w:rsidR="00CC695C" w:rsidRDefault="00413BEB">
                      <w:pPr>
                        <w:rPr>
                          <w:lang w:val="es-CO"/>
                        </w:rPr>
                      </w:pPr>
                      <w:proofErr w:type="spellStart"/>
                      <w:r>
                        <w:rPr>
                          <w:lang w:val="es-CO"/>
                        </w:rPr>
                        <w:t>Width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y </w:t>
                      </w:r>
                      <w:proofErr w:type="spellStart"/>
                      <w:r>
                        <w:rPr>
                          <w:lang w:val="es-CO"/>
                        </w:rPr>
                        <w:t>height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: </w:t>
                      </w:r>
                      <w:r w:rsidR="000E7CE1" w:rsidRPr="000E7CE1">
                        <w:rPr>
                          <w:lang w:val="es-CO"/>
                        </w:rPr>
                        <w:t xml:space="preserve">se </w:t>
                      </w:r>
                      <w:r w:rsidR="000E7CE1">
                        <w:rPr>
                          <w:lang w:val="es-CO"/>
                        </w:rPr>
                        <w:t>utilizan para trabajar las</w:t>
                      </w:r>
                      <w:r w:rsidR="000E7CE1" w:rsidRPr="000E7CE1">
                        <w:rPr>
                          <w:lang w:val="es-CO"/>
                        </w:rPr>
                        <w:t xml:space="preserve"> propiedades que definen las dimensiones de un elemento en </w:t>
                      </w:r>
                      <w:r w:rsidR="00CC695C">
                        <w:rPr>
                          <w:lang w:val="es-CO"/>
                        </w:rPr>
                        <w:t>la</w:t>
                      </w:r>
                      <w:r w:rsidR="000E7CE1" w:rsidRPr="000E7CE1">
                        <w:rPr>
                          <w:lang w:val="es-CO"/>
                        </w:rPr>
                        <w:t xml:space="preserve"> página web</w:t>
                      </w:r>
                      <w:r w:rsidR="00CC695C">
                        <w:rPr>
                          <w:lang w:val="es-CO"/>
                        </w:rPr>
                        <w:t xml:space="preserve">, </w:t>
                      </w:r>
                      <w:r w:rsidR="000E7CE1" w:rsidRPr="000E7CE1">
                        <w:rPr>
                          <w:lang w:val="es-CO"/>
                        </w:rPr>
                        <w:t>se utilizan para controlar el tamaño de los elementos HTML</w:t>
                      </w:r>
                      <w:r w:rsidR="00CC695C">
                        <w:rPr>
                          <w:lang w:val="es-CO"/>
                        </w:rPr>
                        <w:t>.</w:t>
                      </w:r>
                    </w:p>
                    <w:p w14:paraId="5D90C2F6" w14:textId="5D2CE8E8" w:rsidR="00CC695C" w:rsidRDefault="00CC695C">
                      <w:pPr>
                        <w:rPr>
                          <w:lang w:val="es-CO"/>
                        </w:rPr>
                      </w:pPr>
                      <w:proofErr w:type="gramStart"/>
                      <w:r w:rsidRPr="00CC695C">
                        <w:rPr>
                          <w:lang w:val="es-CO"/>
                        </w:rPr>
                        <w:t>Las media</w:t>
                      </w:r>
                      <w:proofErr w:type="gramEnd"/>
                      <w:r w:rsidRPr="00CC695C">
                        <w:rPr>
                          <w:lang w:val="es-CO"/>
                        </w:rPr>
                        <w:t xml:space="preserve"> </w:t>
                      </w:r>
                      <w:proofErr w:type="spellStart"/>
                      <w:r w:rsidRPr="00CC695C">
                        <w:rPr>
                          <w:lang w:val="es-CO"/>
                        </w:rPr>
                        <w:t>queries</w:t>
                      </w:r>
                      <w:proofErr w:type="spellEnd"/>
                      <w:r w:rsidRPr="00CC695C">
                        <w:rPr>
                          <w:lang w:val="es-CO"/>
                        </w:rPr>
                        <w:t xml:space="preserve"> en CSS </w:t>
                      </w:r>
                      <w:r>
                        <w:rPr>
                          <w:lang w:val="es-CO"/>
                        </w:rPr>
                        <w:t xml:space="preserve">estas </w:t>
                      </w:r>
                      <w:r w:rsidRPr="00CC695C">
                        <w:rPr>
                          <w:lang w:val="es-CO"/>
                        </w:rPr>
                        <w:t>permiten aplicar estilos específicos a una página web según las características del dispositivo que la visualiza, como el tamaño de la pantalla, la orientación</w:t>
                      </w:r>
                      <w:r>
                        <w:rPr>
                          <w:lang w:val="es-CO"/>
                        </w:rPr>
                        <w:t xml:space="preserve">, </w:t>
                      </w:r>
                      <w:r w:rsidRPr="00CC695C">
                        <w:rPr>
                          <w:lang w:val="es-CO"/>
                        </w:rPr>
                        <w:t xml:space="preserve">la resolución, y más. Son esenciales para el diseño responsivo, donde una web se adapta automáticamente a diferentes dispositivos, como móviles, </w:t>
                      </w:r>
                      <w:proofErr w:type="spellStart"/>
                      <w:r w:rsidRPr="00CC695C">
                        <w:rPr>
                          <w:lang w:val="es-CO"/>
                        </w:rPr>
                        <w:t>tablets</w:t>
                      </w:r>
                      <w:proofErr w:type="spellEnd"/>
                      <w:r w:rsidRPr="00CC695C">
                        <w:rPr>
                          <w:lang w:val="es-CO"/>
                        </w:rPr>
                        <w:t xml:space="preserve">, laptops, </w:t>
                      </w:r>
                      <w:r>
                        <w:rPr>
                          <w:lang w:val="es-CO"/>
                        </w:rPr>
                        <w:t xml:space="preserve">entre otras. </w:t>
                      </w:r>
                    </w:p>
                    <w:p w14:paraId="7635761D" w14:textId="77777777" w:rsidR="00CC695C" w:rsidRPr="00413BEB" w:rsidRDefault="00CC695C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10CE64" w14:textId="200C2016" w:rsidR="00CA7576" w:rsidRDefault="00CA7576">
      <w:pPr>
        <w:pStyle w:val="Textoindependiente"/>
        <w:spacing w:before="0"/>
        <w:rPr>
          <w:sz w:val="26"/>
        </w:rPr>
      </w:pPr>
    </w:p>
    <w:p w14:paraId="6CA74577" w14:textId="77777777" w:rsidR="00CC695C" w:rsidRDefault="00CC695C" w:rsidP="00CC695C">
      <w:pPr>
        <w:pStyle w:val="Prrafodelista"/>
        <w:tabs>
          <w:tab w:val="left" w:pos="524"/>
        </w:tabs>
        <w:spacing w:before="164" w:line="259" w:lineRule="auto"/>
        <w:ind w:left="142" w:right="130" w:firstLine="0"/>
      </w:pPr>
    </w:p>
    <w:p w14:paraId="4F3DF8A1" w14:textId="77777777" w:rsidR="00CC695C" w:rsidRDefault="00CC695C" w:rsidP="00CC695C">
      <w:pPr>
        <w:tabs>
          <w:tab w:val="left" w:pos="524"/>
        </w:tabs>
        <w:spacing w:before="164" w:line="259" w:lineRule="auto"/>
        <w:ind w:right="130"/>
      </w:pPr>
    </w:p>
    <w:p w14:paraId="732AA048" w14:textId="77777777" w:rsidR="00CC695C" w:rsidRDefault="00CC695C" w:rsidP="00CC695C">
      <w:pPr>
        <w:pStyle w:val="Prrafodelista"/>
        <w:tabs>
          <w:tab w:val="left" w:pos="524"/>
        </w:tabs>
        <w:spacing w:before="164" w:line="259" w:lineRule="auto"/>
        <w:ind w:left="142" w:right="130" w:firstLine="0"/>
      </w:pPr>
    </w:p>
    <w:p w14:paraId="13CA7E3D" w14:textId="17780A2A" w:rsidR="00CA7576" w:rsidRDefault="00FB5DC1">
      <w:pPr>
        <w:pStyle w:val="Prrafodelista"/>
        <w:numPr>
          <w:ilvl w:val="0"/>
          <w:numId w:val="4"/>
        </w:numPr>
        <w:tabs>
          <w:tab w:val="left" w:pos="524"/>
        </w:tabs>
        <w:spacing w:before="164" w:line="259" w:lineRule="auto"/>
        <w:ind w:left="142" w:right="130" w:firstLine="0"/>
      </w:pPr>
      <w:r>
        <w:t>Escribe</w:t>
      </w:r>
      <w:r>
        <w:rPr>
          <w:spacing w:val="-1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código</w:t>
      </w:r>
      <w:r>
        <w:rPr>
          <w:spacing w:val="5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una</w:t>
      </w:r>
      <w:r>
        <w:rPr>
          <w:spacing w:val="3"/>
        </w:rPr>
        <w:t xml:space="preserve"> </w:t>
      </w:r>
      <w:r>
        <w:t>página</w:t>
      </w:r>
      <w:r>
        <w:rPr>
          <w:spacing w:val="2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encabezado,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navegación</w:t>
      </w:r>
      <w:r>
        <w:rPr>
          <w:spacing w:val="2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tres</w:t>
      </w:r>
      <w:r>
        <w:rPr>
          <w:spacing w:val="-66"/>
        </w:rPr>
        <w:t xml:space="preserve"> </w:t>
      </w:r>
      <w:r>
        <w:t>enlaces</w:t>
      </w:r>
      <w:r>
        <w:rPr>
          <w:spacing w:val="-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pie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página. Luego,</w:t>
      </w:r>
      <w:r>
        <w:rPr>
          <w:spacing w:val="-2"/>
        </w:rPr>
        <w:t xml:space="preserve"> </w:t>
      </w:r>
      <w:r>
        <w:t>explica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propósito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 sección.</w:t>
      </w:r>
    </w:p>
    <w:p w14:paraId="5A59AE92" w14:textId="6999B608" w:rsidR="00CA7576" w:rsidRDefault="00320B65">
      <w:pPr>
        <w:pStyle w:val="Textoindependiente"/>
        <w:spacing w:before="0"/>
        <w:rPr>
          <w:sz w:val="9"/>
        </w:rPr>
      </w:pPr>
      <w:r w:rsidRPr="00320B65">
        <w:drawing>
          <wp:anchor distT="0" distB="0" distL="114300" distR="114300" simplePos="0" relativeHeight="487614464" behindDoc="0" locked="0" layoutInCell="1" allowOverlap="1" wp14:anchorId="273BE448" wp14:editId="2BBFCFBD">
            <wp:simplePos x="0" y="0"/>
            <wp:positionH relativeFrom="column">
              <wp:posOffset>3289300</wp:posOffset>
            </wp:positionH>
            <wp:positionV relativeFrom="paragraph">
              <wp:posOffset>1355090</wp:posOffset>
            </wp:positionV>
            <wp:extent cx="3105785" cy="2367441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367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0B65">
        <w:rPr>
          <w:sz w:val="16"/>
        </w:rPr>
        <w:drawing>
          <wp:anchor distT="0" distB="0" distL="114300" distR="114300" simplePos="0" relativeHeight="487613440" behindDoc="0" locked="0" layoutInCell="1" allowOverlap="1" wp14:anchorId="3E36E237" wp14:editId="70290779">
            <wp:simplePos x="0" y="0"/>
            <wp:positionH relativeFrom="margin">
              <wp:posOffset>69850</wp:posOffset>
            </wp:positionH>
            <wp:positionV relativeFrom="paragraph">
              <wp:posOffset>1474470</wp:posOffset>
            </wp:positionV>
            <wp:extent cx="3143250" cy="2018759"/>
            <wp:effectExtent l="0" t="0" r="0" b="63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18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11392" behindDoc="0" locked="0" layoutInCell="1" allowOverlap="1" wp14:anchorId="119F26C8" wp14:editId="6EDACBB9">
                <wp:simplePos x="0" y="0"/>
                <wp:positionH relativeFrom="column">
                  <wp:posOffset>184150</wp:posOffset>
                </wp:positionH>
                <wp:positionV relativeFrom="paragraph">
                  <wp:posOffset>129540</wp:posOffset>
                </wp:positionV>
                <wp:extent cx="5581650" cy="1250950"/>
                <wp:effectExtent l="0" t="0" r="19050" b="2540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1250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D7325" w14:textId="05585E8D" w:rsidR="00320B65" w:rsidRDefault="00320B65">
                            <w:pPr>
                              <w:rPr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lang w:val="es-CO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: encabezado</w:t>
                            </w:r>
                          </w:p>
                          <w:p w14:paraId="2A300677" w14:textId="3130A960" w:rsidR="00320B65" w:rsidRDefault="00320B65">
                            <w:pPr>
                              <w:rPr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lang w:val="es-CO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: contenido principal</w:t>
                            </w:r>
                          </w:p>
                          <w:p w14:paraId="32DE8851" w14:textId="33A325C2" w:rsidR="00320B65" w:rsidRDefault="00320B65">
                            <w:pPr>
                              <w:rPr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lang w:val="es-CO"/>
                              </w:rPr>
                              <w:t>Nav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: barra de navegación,</w:t>
                            </w:r>
                          </w:p>
                          <w:p w14:paraId="14EC40B2" w14:textId="47B8F206" w:rsidR="00320B65" w:rsidRDefault="00320B65">
                            <w:pPr>
                              <w:rPr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lang w:val="es-CO"/>
                              </w:rPr>
                              <w:t>Footer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: pie de pagina</w:t>
                            </w:r>
                          </w:p>
                          <w:p w14:paraId="1D29B0D7" w14:textId="77777777" w:rsidR="00320B65" w:rsidRPr="00320B65" w:rsidRDefault="00320B65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F26C8" id="Cuadro de texto 37" o:spid="_x0000_s1036" type="#_x0000_t202" style="position:absolute;margin-left:14.5pt;margin-top:10.2pt;width:439.5pt;height:98.5pt;z-index:4876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" fillcolor="white [3201]" strokeweight=".5pt">
                <v:textbox>
                  <w:txbxContent>
                    <w:p w14:paraId="4A8D7325" w14:textId="05585E8D" w:rsidR="00320B65" w:rsidRDefault="00320B65">
                      <w:pPr>
                        <w:rPr>
                          <w:lang w:val="es-CO"/>
                        </w:rPr>
                      </w:pPr>
                      <w:proofErr w:type="spellStart"/>
                      <w:r>
                        <w:rPr>
                          <w:lang w:val="es-CO"/>
                        </w:rPr>
                        <w:t>Header</w:t>
                      </w:r>
                      <w:proofErr w:type="spellEnd"/>
                      <w:r>
                        <w:rPr>
                          <w:lang w:val="es-CO"/>
                        </w:rPr>
                        <w:t>: encabezado</w:t>
                      </w:r>
                    </w:p>
                    <w:p w14:paraId="2A300677" w14:textId="3130A960" w:rsidR="00320B65" w:rsidRDefault="00320B65">
                      <w:pPr>
                        <w:rPr>
                          <w:lang w:val="es-CO"/>
                        </w:rPr>
                      </w:pPr>
                      <w:proofErr w:type="spellStart"/>
                      <w:r>
                        <w:rPr>
                          <w:lang w:val="es-CO"/>
                        </w:rPr>
                        <w:t>Body</w:t>
                      </w:r>
                      <w:proofErr w:type="spellEnd"/>
                      <w:r>
                        <w:rPr>
                          <w:lang w:val="es-CO"/>
                        </w:rPr>
                        <w:t>: contenido principal</w:t>
                      </w:r>
                    </w:p>
                    <w:p w14:paraId="32DE8851" w14:textId="33A325C2" w:rsidR="00320B65" w:rsidRDefault="00320B65">
                      <w:pPr>
                        <w:rPr>
                          <w:lang w:val="es-CO"/>
                        </w:rPr>
                      </w:pPr>
                      <w:proofErr w:type="spellStart"/>
                      <w:r>
                        <w:rPr>
                          <w:lang w:val="es-CO"/>
                        </w:rPr>
                        <w:t>Nav</w:t>
                      </w:r>
                      <w:proofErr w:type="spellEnd"/>
                      <w:r>
                        <w:rPr>
                          <w:lang w:val="es-CO"/>
                        </w:rPr>
                        <w:t>: barra de navegación,</w:t>
                      </w:r>
                    </w:p>
                    <w:p w14:paraId="14EC40B2" w14:textId="47B8F206" w:rsidR="00320B65" w:rsidRDefault="00320B65">
                      <w:pPr>
                        <w:rPr>
                          <w:lang w:val="es-CO"/>
                        </w:rPr>
                      </w:pPr>
                      <w:proofErr w:type="spellStart"/>
                      <w:r>
                        <w:rPr>
                          <w:lang w:val="es-CO"/>
                        </w:rPr>
                        <w:t>Footer</w:t>
                      </w:r>
                      <w:proofErr w:type="spellEnd"/>
                      <w:r>
                        <w:rPr>
                          <w:lang w:val="es-CO"/>
                        </w:rPr>
                        <w:t>: pie de pagina</w:t>
                      </w:r>
                    </w:p>
                    <w:p w14:paraId="1D29B0D7" w14:textId="77777777" w:rsidR="00320B65" w:rsidRPr="00320B65" w:rsidRDefault="00320B65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1E51"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0E4EEE6" wp14:editId="14C1EE2C">
                <wp:simplePos x="0" y="0"/>
                <wp:positionH relativeFrom="page">
                  <wp:posOffset>1073150</wp:posOffset>
                </wp:positionH>
                <wp:positionV relativeFrom="paragraph">
                  <wp:posOffset>93980</wp:posOffset>
                </wp:positionV>
                <wp:extent cx="5861050" cy="1371600"/>
                <wp:effectExtent l="0" t="0" r="6350" b="19050"/>
                <wp:wrapTopAndBottom/>
                <wp:docPr id="2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050" cy="1371600"/>
                          <a:chOff x="1690" y="148"/>
                          <a:chExt cx="9230" cy="2160"/>
                        </a:xfrm>
                      </wpg:grpSpPr>
                      <wps:wsp>
                        <wps:cNvPr id="24" name="Freeform 9"/>
                        <wps:cNvSpPr>
                          <a:spLocks/>
                        </wps:cNvSpPr>
                        <wps:spPr bwMode="auto">
                          <a:xfrm>
                            <a:off x="1700" y="158"/>
                            <a:ext cx="9210" cy="2140"/>
                          </a:xfrm>
                          <a:custGeom>
                            <a:avLst/>
                            <a:gdLst>
                              <a:gd name="T0" fmla="+- 0 1700 1700"/>
                              <a:gd name="T1" fmla="*/ T0 w 9210"/>
                              <a:gd name="T2" fmla="+- 0 380 158"/>
                              <a:gd name="T3" fmla="*/ 380 h 2140"/>
                              <a:gd name="T4" fmla="+- 0 1711 1700"/>
                              <a:gd name="T5" fmla="*/ T4 w 9210"/>
                              <a:gd name="T6" fmla="+- 0 310 158"/>
                              <a:gd name="T7" fmla="*/ 310 h 2140"/>
                              <a:gd name="T8" fmla="+- 0 1743 1700"/>
                              <a:gd name="T9" fmla="*/ T8 w 9210"/>
                              <a:gd name="T10" fmla="+- 0 249 158"/>
                              <a:gd name="T11" fmla="*/ 249 h 2140"/>
                              <a:gd name="T12" fmla="+- 0 1791 1700"/>
                              <a:gd name="T13" fmla="*/ T12 w 9210"/>
                              <a:gd name="T14" fmla="+- 0 201 158"/>
                              <a:gd name="T15" fmla="*/ 201 h 2140"/>
                              <a:gd name="T16" fmla="+- 0 1852 1700"/>
                              <a:gd name="T17" fmla="*/ T16 w 9210"/>
                              <a:gd name="T18" fmla="+- 0 169 158"/>
                              <a:gd name="T19" fmla="*/ 169 h 2140"/>
                              <a:gd name="T20" fmla="+- 0 1922 1700"/>
                              <a:gd name="T21" fmla="*/ T20 w 9210"/>
                              <a:gd name="T22" fmla="+- 0 158 158"/>
                              <a:gd name="T23" fmla="*/ 158 h 2140"/>
                              <a:gd name="T24" fmla="+- 0 10688 1700"/>
                              <a:gd name="T25" fmla="*/ T24 w 9210"/>
                              <a:gd name="T26" fmla="+- 0 158 158"/>
                              <a:gd name="T27" fmla="*/ 158 h 2140"/>
                              <a:gd name="T28" fmla="+- 0 10758 1700"/>
                              <a:gd name="T29" fmla="*/ T28 w 9210"/>
                              <a:gd name="T30" fmla="+- 0 169 158"/>
                              <a:gd name="T31" fmla="*/ 169 h 2140"/>
                              <a:gd name="T32" fmla="+- 0 10819 1700"/>
                              <a:gd name="T33" fmla="*/ T32 w 9210"/>
                              <a:gd name="T34" fmla="+- 0 201 158"/>
                              <a:gd name="T35" fmla="*/ 201 h 2140"/>
                              <a:gd name="T36" fmla="+- 0 10867 1700"/>
                              <a:gd name="T37" fmla="*/ T36 w 9210"/>
                              <a:gd name="T38" fmla="+- 0 249 158"/>
                              <a:gd name="T39" fmla="*/ 249 h 2140"/>
                              <a:gd name="T40" fmla="+- 0 10899 1700"/>
                              <a:gd name="T41" fmla="*/ T40 w 9210"/>
                              <a:gd name="T42" fmla="+- 0 310 158"/>
                              <a:gd name="T43" fmla="*/ 310 h 2140"/>
                              <a:gd name="T44" fmla="+- 0 10910 1700"/>
                              <a:gd name="T45" fmla="*/ T44 w 9210"/>
                              <a:gd name="T46" fmla="+- 0 380 158"/>
                              <a:gd name="T47" fmla="*/ 380 h 2140"/>
                              <a:gd name="T48" fmla="+- 0 10910 1700"/>
                              <a:gd name="T49" fmla="*/ T48 w 9210"/>
                              <a:gd name="T50" fmla="+- 0 2076 158"/>
                              <a:gd name="T51" fmla="*/ 2076 h 2140"/>
                              <a:gd name="T52" fmla="+- 0 10899 1700"/>
                              <a:gd name="T53" fmla="*/ T52 w 9210"/>
                              <a:gd name="T54" fmla="+- 0 2146 158"/>
                              <a:gd name="T55" fmla="*/ 2146 h 2140"/>
                              <a:gd name="T56" fmla="+- 0 10867 1700"/>
                              <a:gd name="T57" fmla="*/ T56 w 9210"/>
                              <a:gd name="T58" fmla="+- 0 2207 158"/>
                              <a:gd name="T59" fmla="*/ 2207 h 2140"/>
                              <a:gd name="T60" fmla="+- 0 10819 1700"/>
                              <a:gd name="T61" fmla="*/ T60 w 9210"/>
                              <a:gd name="T62" fmla="+- 0 2255 158"/>
                              <a:gd name="T63" fmla="*/ 2255 h 2140"/>
                              <a:gd name="T64" fmla="+- 0 10758 1700"/>
                              <a:gd name="T65" fmla="*/ T64 w 9210"/>
                              <a:gd name="T66" fmla="+- 0 2287 158"/>
                              <a:gd name="T67" fmla="*/ 2287 h 2140"/>
                              <a:gd name="T68" fmla="+- 0 10688 1700"/>
                              <a:gd name="T69" fmla="*/ T68 w 9210"/>
                              <a:gd name="T70" fmla="+- 0 2298 158"/>
                              <a:gd name="T71" fmla="*/ 2298 h 2140"/>
                              <a:gd name="T72" fmla="+- 0 1922 1700"/>
                              <a:gd name="T73" fmla="*/ T72 w 9210"/>
                              <a:gd name="T74" fmla="+- 0 2298 158"/>
                              <a:gd name="T75" fmla="*/ 2298 h 2140"/>
                              <a:gd name="T76" fmla="+- 0 1852 1700"/>
                              <a:gd name="T77" fmla="*/ T76 w 9210"/>
                              <a:gd name="T78" fmla="+- 0 2287 158"/>
                              <a:gd name="T79" fmla="*/ 2287 h 2140"/>
                              <a:gd name="T80" fmla="+- 0 1791 1700"/>
                              <a:gd name="T81" fmla="*/ T80 w 9210"/>
                              <a:gd name="T82" fmla="+- 0 2255 158"/>
                              <a:gd name="T83" fmla="*/ 2255 h 2140"/>
                              <a:gd name="T84" fmla="+- 0 1743 1700"/>
                              <a:gd name="T85" fmla="*/ T84 w 9210"/>
                              <a:gd name="T86" fmla="+- 0 2207 158"/>
                              <a:gd name="T87" fmla="*/ 2207 h 2140"/>
                              <a:gd name="T88" fmla="+- 0 1711 1700"/>
                              <a:gd name="T89" fmla="*/ T88 w 9210"/>
                              <a:gd name="T90" fmla="+- 0 2146 158"/>
                              <a:gd name="T91" fmla="*/ 2146 h 2140"/>
                              <a:gd name="T92" fmla="+- 0 1700 1700"/>
                              <a:gd name="T93" fmla="*/ T92 w 9210"/>
                              <a:gd name="T94" fmla="+- 0 2076 158"/>
                              <a:gd name="T95" fmla="*/ 2076 h 2140"/>
                              <a:gd name="T96" fmla="+- 0 1700 1700"/>
                              <a:gd name="T97" fmla="*/ T96 w 9210"/>
                              <a:gd name="T98" fmla="+- 0 380 158"/>
                              <a:gd name="T99" fmla="*/ 380 h 2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210" h="2140">
                                <a:moveTo>
                                  <a:pt x="0" y="222"/>
                                </a:moveTo>
                                <a:lnTo>
                                  <a:pt x="11" y="152"/>
                                </a:lnTo>
                                <a:lnTo>
                                  <a:pt x="43" y="91"/>
                                </a:lnTo>
                                <a:lnTo>
                                  <a:pt x="91" y="43"/>
                                </a:lnTo>
                                <a:lnTo>
                                  <a:pt x="152" y="11"/>
                                </a:lnTo>
                                <a:lnTo>
                                  <a:pt x="222" y="0"/>
                                </a:lnTo>
                                <a:lnTo>
                                  <a:pt x="8988" y="0"/>
                                </a:lnTo>
                                <a:lnTo>
                                  <a:pt x="9058" y="11"/>
                                </a:lnTo>
                                <a:lnTo>
                                  <a:pt x="9119" y="43"/>
                                </a:lnTo>
                                <a:lnTo>
                                  <a:pt x="9167" y="91"/>
                                </a:lnTo>
                                <a:lnTo>
                                  <a:pt x="9199" y="152"/>
                                </a:lnTo>
                                <a:lnTo>
                                  <a:pt x="9210" y="222"/>
                                </a:lnTo>
                                <a:lnTo>
                                  <a:pt x="9210" y="1918"/>
                                </a:lnTo>
                                <a:lnTo>
                                  <a:pt x="9199" y="1988"/>
                                </a:lnTo>
                                <a:lnTo>
                                  <a:pt x="9167" y="2049"/>
                                </a:lnTo>
                                <a:lnTo>
                                  <a:pt x="9119" y="2097"/>
                                </a:lnTo>
                                <a:lnTo>
                                  <a:pt x="9058" y="2129"/>
                                </a:lnTo>
                                <a:lnTo>
                                  <a:pt x="8988" y="2140"/>
                                </a:lnTo>
                                <a:lnTo>
                                  <a:pt x="222" y="2140"/>
                                </a:lnTo>
                                <a:lnTo>
                                  <a:pt x="152" y="2129"/>
                                </a:lnTo>
                                <a:lnTo>
                                  <a:pt x="91" y="2097"/>
                                </a:lnTo>
                                <a:lnTo>
                                  <a:pt x="43" y="2049"/>
                                </a:lnTo>
                                <a:lnTo>
                                  <a:pt x="11" y="1988"/>
                                </a:lnTo>
                                <a:lnTo>
                                  <a:pt x="0" y="1918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FAC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690" y="148"/>
                            <a:ext cx="9230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A0E294" w14:textId="77777777" w:rsidR="00CA7576" w:rsidRDefault="00CA7576"/>
                            <w:p w14:paraId="60211B16" w14:textId="77777777" w:rsidR="00CA7576" w:rsidRDefault="00CA7576"/>
                            <w:p w14:paraId="7118F43B" w14:textId="77777777" w:rsidR="00CA7576" w:rsidRDefault="00CA7576">
                              <w:pPr>
                                <w:spacing w:before="11"/>
                                <w:rPr>
                                  <w:sz w:val="26"/>
                                </w:rPr>
                              </w:pPr>
                            </w:p>
                            <w:p w14:paraId="655E6215" w14:textId="19246032" w:rsidR="00CA7576" w:rsidRDefault="00CA7576">
                              <w:pPr>
                                <w:spacing w:before="1"/>
                                <w:ind w:left="2189" w:right="2181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E4EEE6" id="Group 7" o:spid="_x0000_s1037" style="position:absolute;margin-left:84.5pt;margin-top:7.4pt;width:461.5pt;height:108pt;z-index:-15723008;mso-wrap-distance-left:0;mso-wrap-distance-right:0;mso-position-horizontal-relative:page" coordorigin="1690,148" coordsize="923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">
                <v:shape id="Freeform 9" o:spid="_x0000_s1038" style="position:absolute;left:1700;top:158;width:9210;height:2140;visibility:visible;mso-wrap-style:square;v-text-anchor:top" coordsize="9210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" path="m,222l11,152,43,91,91,43,152,11,222,,8988,r70,11l9119,43r48,48l9199,152r11,70l9210,1918r-11,70l9167,2049r-48,48l9058,2129r-70,11l222,2140r-70,-11l91,2097,43,2049,11,1988,,1918,,222xe" filled="f" strokecolor="#6fac46" strokeweight="1pt">
                  <v:path arrowok="t" o:connecttype="custom" o:connectlocs="0,380;11,310;43,249;91,201;152,169;222,158;8988,158;9058,169;9119,201;9167,249;9199,310;9210,380;9210,2076;9199,2146;9167,2207;9119,2255;9058,2287;8988,2298;222,2298;152,2287;91,2255;43,2207;11,2146;0,2076;0,380" o:connectangles="0,0,0,0,0,0,0,0,0,0,0,0,0,0,0,0,0,0,0,0,0,0,0,0,0"/>
                </v:shape>
                <v:shape id="Text Box 8" o:spid="_x0000_s1039" type="#_x0000_t202" style="position:absolute;left:1690;top:148;width:9230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3DA0E294" w14:textId="77777777" w:rsidR="00CA7576" w:rsidRDefault="00CA7576"/>
                      <w:p w14:paraId="60211B16" w14:textId="77777777" w:rsidR="00CA7576" w:rsidRDefault="00CA7576"/>
                      <w:p w14:paraId="7118F43B" w14:textId="77777777" w:rsidR="00CA7576" w:rsidRDefault="00CA7576">
                        <w:pPr>
                          <w:spacing w:before="11"/>
                          <w:rPr>
                            <w:sz w:val="26"/>
                          </w:rPr>
                        </w:pPr>
                      </w:p>
                      <w:p w14:paraId="655E6215" w14:textId="19246032" w:rsidR="00CA7576" w:rsidRDefault="00CA7576">
                        <w:pPr>
                          <w:spacing w:before="1"/>
                          <w:ind w:left="2189" w:right="2181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78974E" w14:textId="5BDADDA7" w:rsidR="00320B65" w:rsidRDefault="00320B65" w:rsidP="00320B65">
      <w:pPr>
        <w:pStyle w:val="Prrafodelista"/>
        <w:tabs>
          <w:tab w:val="left" w:pos="558"/>
        </w:tabs>
        <w:spacing w:before="57" w:line="259" w:lineRule="auto"/>
        <w:ind w:left="142" w:right="127" w:firstLine="0"/>
      </w:pPr>
    </w:p>
    <w:p w14:paraId="14514E66" w14:textId="6BCE6F88" w:rsidR="00320B65" w:rsidRDefault="00320B65" w:rsidP="00320B65">
      <w:pPr>
        <w:pStyle w:val="Prrafodelista"/>
      </w:pPr>
    </w:p>
    <w:p w14:paraId="13ED7B30" w14:textId="1801F12D" w:rsidR="00320B65" w:rsidRDefault="00320B65" w:rsidP="00320B65">
      <w:pPr>
        <w:pStyle w:val="Prrafodelista"/>
        <w:tabs>
          <w:tab w:val="left" w:pos="558"/>
        </w:tabs>
        <w:spacing w:before="57" w:line="259" w:lineRule="auto"/>
        <w:ind w:left="142" w:right="127" w:firstLine="0"/>
      </w:pPr>
    </w:p>
    <w:p w14:paraId="25CDCF6E" w14:textId="1ADE8D1D" w:rsidR="00320B65" w:rsidRDefault="00320B65" w:rsidP="00320B65">
      <w:pPr>
        <w:pStyle w:val="Prrafodelista"/>
        <w:tabs>
          <w:tab w:val="left" w:pos="558"/>
        </w:tabs>
        <w:spacing w:before="57" w:line="259" w:lineRule="auto"/>
        <w:ind w:left="142" w:right="127" w:firstLine="0"/>
      </w:pPr>
    </w:p>
    <w:p w14:paraId="7696AF18" w14:textId="5C694B47" w:rsidR="00320B65" w:rsidRDefault="00320B65" w:rsidP="00CC695C">
      <w:pPr>
        <w:tabs>
          <w:tab w:val="left" w:pos="558"/>
        </w:tabs>
        <w:spacing w:before="57" w:line="259" w:lineRule="auto"/>
        <w:ind w:right="127"/>
      </w:pPr>
    </w:p>
    <w:p w14:paraId="4E79C1F4" w14:textId="77777777" w:rsidR="00CC695C" w:rsidRDefault="00CC695C" w:rsidP="00CC695C">
      <w:pPr>
        <w:tabs>
          <w:tab w:val="left" w:pos="558"/>
        </w:tabs>
        <w:spacing w:before="57" w:line="259" w:lineRule="auto"/>
        <w:ind w:right="127"/>
      </w:pPr>
    </w:p>
    <w:p w14:paraId="617F707B" w14:textId="77777777" w:rsidR="00320B65" w:rsidRDefault="00320B65" w:rsidP="00320B65">
      <w:pPr>
        <w:pStyle w:val="Prrafodelista"/>
        <w:tabs>
          <w:tab w:val="left" w:pos="558"/>
        </w:tabs>
        <w:spacing w:before="57" w:line="259" w:lineRule="auto"/>
        <w:ind w:left="142" w:right="127" w:firstLine="0"/>
      </w:pPr>
    </w:p>
    <w:p w14:paraId="3D8AEAA9" w14:textId="0D59C58E" w:rsidR="00CA7576" w:rsidRDefault="00FB5DC1">
      <w:pPr>
        <w:pStyle w:val="Prrafodelista"/>
        <w:numPr>
          <w:ilvl w:val="0"/>
          <w:numId w:val="4"/>
        </w:numPr>
        <w:tabs>
          <w:tab w:val="left" w:pos="558"/>
        </w:tabs>
        <w:spacing w:before="57" w:line="259" w:lineRule="auto"/>
        <w:ind w:left="142" w:right="127" w:firstLine="0"/>
      </w:pPr>
      <w:r>
        <w:lastRenderedPageBreak/>
        <w:t>D</w:t>
      </w:r>
      <w:r>
        <w:t>iseña</w:t>
      </w:r>
      <w:r>
        <w:rPr>
          <w:spacing w:val="36"/>
        </w:rPr>
        <w:t xml:space="preserve"> </w:t>
      </w:r>
      <w:r>
        <w:t>una</w:t>
      </w:r>
      <w:r>
        <w:rPr>
          <w:spacing w:val="37"/>
        </w:rPr>
        <w:t xml:space="preserve"> </w:t>
      </w:r>
      <w:r>
        <w:t>página</w:t>
      </w:r>
      <w:r>
        <w:rPr>
          <w:spacing w:val="37"/>
        </w:rPr>
        <w:t xml:space="preserve"> </w:t>
      </w:r>
      <w:r>
        <w:t>con</w:t>
      </w:r>
      <w:r>
        <w:rPr>
          <w:spacing w:val="37"/>
        </w:rPr>
        <w:t xml:space="preserve"> </w:t>
      </w:r>
      <w:r>
        <w:t>una</w:t>
      </w:r>
      <w:r>
        <w:rPr>
          <w:spacing w:val="37"/>
        </w:rPr>
        <w:t xml:space="preserve"> </w:t>
      </w:r>
      <w:r>
        <w:t>estructura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dos</w:t>
      </w:r>
      <w:r>
        <w:rPr>
          <w:spacing w:val="37"/>
        </w:rPr>
        <w:t xml:space="preserve"> </w:t>
      </w:r>
      <w:r>
        <w:t>columnas</w:t>
      </w:r>
      <w:r>
        <w:rPr>
          <w:spacing w:val="38"/>
        </w:rPr>
        <w:t xml:space="preserve"> </w:t>
      </w:r>
      <w:r>
        <w:t>usando</w:t>
      </w:r>
      <w:r>
        <w:rPr>
          <w:spacing w:val="38"/>
        </w:rPr>
        <w:t xml:space="preserve"> </w:t>
      </w:r>
      <w:proofErr w:type="spellStart"/>
      <w:r>
        <w:t>Flexbox</w:t>
      </w:r>
      <w:proofErr w:type="spellEnd"/>
      <w:r>
        <w:t>.</w:t>
      </w:r>
      <w:r>
        <w:rPr>
          <w:spacing w:val="36"/>
        </w:rPr>
        <w:t xml:space="preserve"> </w:t>
      </w:r>
      <w:r>
        <w:t>¿Cómo</w:t>
      </w:r>
      <w:r>
        <w:rPr>
          <w:spacing w:val="37"/>
        </w:rPr>
        <w:t xml:space="preserve"> </w:t>
      </w:r>
      <w:r>
        <w:t>puedes</w:t>
      </w:r>
      <w:r>
        <w:rPr>
          <w:spacing w:val="-66"/>
        </w:rPr>
        <w:t xml:space="preserve"> </w:t>
      </w:r>
      <w:r>
        <w:t>asegurar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ambas</w:t>
      </w:r>
      <w:r>
        <w:rPr>
          <w:spacing w:val="-1"/>
        </w:rPr>
        <w:t xml:space="preserve"> </w:t>
      </w:r>
      <w:r>
        <w:t>columnas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ajusten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responsiva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pantallas</w:t>
      </w:r>
      <w:r>
        <w:rPr>
          <w:spacing w:val="-4"/>
        </w:rPr>
        <w:t xml:space="preserve"> </w:t>
      </w:r>
      <w:r>
        <w:t>pequeñas?</w:t>
      </w:r>
    </w:p>
    <w:p w14:paraId="15592426" w14:textId="203DA9ED" w:rsidR="00CA7576" w:rsidRDefault="005B1E51">
      <w:pPr>
        <w:pStyle w:val="Textoindependiente"/>
        <w:spacing w:before="11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9ADD960" wp14:editId="7927419F">
                <wp:simplePos x="0" y="0"/>
                <wp:positionH relativeFrom="page">
                  <wp:posOffset>1073785</wp:posOffset>
                </wp:positionH>
                <wp:positionV relativeFrom="paragraph">
                  <wp:posOffset>93345</wp:posOffset>
                </wp:positionV>
                <wp:extent cx="5861050" cy="1372235"/>
                <wp:effectExtent l="0" t="0" r="6350" b="18415"/>
                <wp:wrapTopAndBottom/>
                <wp:docPr id="1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050" cy="1372235"/>
                          <a:chOff x="1691" y="147"/>
                          <a:chExt cx="9230" cy="2161"/>
                        </a:xfrm>
                      </wpg:grpSpPr>
                      <wps:wsp>
                        <wps:cNvPr id="19" name="Freeform 6"/>
                        <wps:cNvSpPr>
                          <a:spLocks/>
                        </wps:cNvSpPr>
                        <wps:spPr bwMode="auto">
                          <a:xfrm>
                            <a:off x="1701" y="156"/>
                            <a:ext cx="9210" cy="2141"/>
                          </a:xfrm>
                          <a:custGeom>
                            <a:avLst/>
                            <a:gdLst>
                              <a:gd name="T0" fmla="+- 0 10689 1701"/>
                              <a:gd name="T1" fmla="*/ T0 w 9210"/>
                              <a:gd name="T2" fmla="+- 0 157 157"/>
                              <a:gd name="T3" fmla="*/ 157 h 2141"/>
                              <a:gd name="T4" fmla="+- 0 1923 1701"/>
                              <a:gd name="T5" fmla="*/ T4 w 9210"/>
                              <a:gd name="T6" fmla="+- 0 157 157"/>
                              <a:gd name="T7" fmla="*/ 157 h 2141"/>
                              <a:gd name="T8" fmla="+- 0 1853 1701"/>
                              <a:gd name="T9" fmla="*/ T8 w 9210"/>
                              <a:gd name="T10" fmla="+- 0 168 157"/>
                              <a:gd name="T11" fmla="*/ 168 h 2141"/>
                              <a:gd name="T12" fmla="+- 0 1792 1701"/>
                              <a:gd name="T13" fmla="*/ T12 w 9210"/>
                              <a:gd name="T14" fmla="+- 0 199 157"/>
                              <a:gd name="T15" fmla="*/ 199 h 2141"/>
                              <a:gd name="T16" fmla="+- 0 1744 1701"/>
                              <a:gd name="T17" fmla="*/ T16 w 9210"/>
                              <a:gd name="T18" fmla="+- 0 247 157"/>
                              <a:gd name="T19" fmla="*/ 247 h 2141"/>
                              <a:gd name="T20" fmla="+- 0 1712 1701"/>
                              <a:gd name="T21" fmla="*/ T20 w 9210"/>
                              <a:gd name="T22" fmla="+- 0 308 157"/>
                              <a:gd name="T23" fmla="*/ 308 h 2141"/>
                              <a:gd name="T24" fmla="+- 0 1701 1701"/>
                              <a:gd name="T25" fmla="*/ T24 w 9210"/>
                              <a:gd name="T26" fmla="+- 0 379 157"/>
                              <a:gd name="T27" fmla="*/ 379 h 2141"/>
                              <a:gd name="T28" fmla="+- 0 1701 1701"/>
                              <a:gd name="T29" fmla="*/ T28 w 9210"/>
                              <a:gd name="T30" fmla="+- 0 2075 157"/>
                              <a:gd name="T31" fmla="*/ 2075 h 2141"/>
                              <a:gd name="T32" fmla="+- 0 1712 1701"/>
                              <a:gd name="T33" fmla="*/ T32 w 9210"/>
                              <a:gd name="T34" fmla="+- 0 2145 157"/>
                              <a:gd name="T35" fmla="*/ 2145 h 2141"/>
                              <a:gd name="T36" fmla="+- 0 1744 1701"/>
                              <a:gd name="T37" fmla="*/ T36 w 9210"/>
                              <a:gd name="T38" fmla="+- 0 2206 157"/>
                              <a:gd name="T39" fmla="*/ 2206 h 2141"/>
                              <a:gd name="T40" fmla="+- 0 1792 1701"/>
                              <a:gd name="T41" fmla="*/ T40 w 9210"/>
                              <a:gd name="T42" fmla="+- 0 2254 157"/>
                              <a:gd name="T43" fmla="*/ 2254 h 2141"/>
                              <a:gd name="T44" fmla="+- 0 1853 1701"/>
                              <a:gd name="T45" fmla="*/ T44 w 9210"/>
                              <a:gd name="T46" fmla="+- 0 2285 157"/>
                              <a:gd name="T47" fmla="*/ 2285 h 2141"/>
                              <a:gd name="T48" fmla="+- 0 1923 1701"/>
                              <a:gd name="T49" fmla="*/ T48 w 9210"/>
                              <a:gd name="T50" fmla="+- 0 2297 157"/>
                              <a:gd name="T51" fmla="*/ 2297 h 2141"/>
                              <a:gd name="T52" fmla="+- 0 10689 1701"/>
                              <a:gd name="T53" fmla="*/ T52 w 9210"/>
                              <a:gd name="T54" fmla="+- 0 2297 157"/>
                              <a:gd name="T55" fmla="*/ 2297 h 2141"/>
                              <a:gd name="T56" fmla="+- 0 10759 1701"/>
                              <a:gd name="T57" fmla="*/ T56 w 9210"/>
                              <a:gd name="T58" fmla="+- 0 2285 157"/>
                              <a:gd name="T59" fmla="*/ 2285 h 2141"/>
                              <a:gd name="T60" fmla="+- 0 10820 1701"/>
                              <a:gd name="T61" fmla="*/ T60 w 9210"/>
                              <a:gd name="T62" fmla="+- 0 2254 157"/>
                              <a:gd name="T63" fmla="*/ 2254 h 2141"/>
                              <a:gd name="T64" fmla="+- 0 10868 1701"/>
                              <a:gd name="T65" fmla="*/ T64 w 9210"/>
                              <a:gd name="T66" fmla="+- 0 2206 157"/>
                              <a:gd name="T67" fmla="*/ 2206 h 2141"/>
                              <a:gd name="T68" fmla="+- 0 10900 1701"/>
                              <a:gd name="T69" fmla="*/ T68 w 9210"/>
                              <a:gd name="T70" fmla="+- 0 2145 157"/>
                              <a:gd name="T71" fmla="*/ 2145 h 2141"/>
                              <a:gd name="T72" fmla="+- 0 10911 1701"/>
                              <a:gd name="T73" fmla="*/ T72 w 9210"/>
                              <a:gd name="T74" fmla="+- 0 2075 157"/>
                              <a:gd name="T75" fmla="*/ 2075 h 2141"/>
                              <a:gd name="T76" fmla="+- 0 10911 1701"/>
                              <a:gd name="T77" fmla="*/ T76 w 9210"/>
                              <a:gd name="T78" fmla="+- 0 379 157"/>
                              <a:gd name="T79" fmla="*/ 379 h 2141"/>
                              <a:gd name="T80" fmla="+- 0 10900 1701"/>
                              <a:gd name="T81" fmla="*/ T80 w 9210"/>
                              <a:gd name="T82" fmla="+- 0 308 157"/>
                              <a:gd name="T83" fmla="*/ 308 h 2141"/>
                              <a:gd name="T84" fmla="+- 0 10868 1701"/>
                              <a:gd name="T85" fmla="*/ T84 w 9210"/>
                              <a:gd name="T86" fmla="+- 0 247 157"/>
                              <a:gd name="T87" fmla="*/ 247 h 2141"/>
                              <a:gd name="T88" fmla="+- 0 10820 1701"/>
                              <a:gd name="T89" fmla="*/ T88 w 9210"/>
                              <a:gd name="T90" fmla="+- 0 199 157"/>
                              <a:gd name="T91" fmla="*/ 199 h 2141"/>
                              <a:gd name="T92" fmla="+- 0 10759 1701"/>
                              <a:gd name="T93" fmla="*/ T92 w 9210"/>
                              <a:gd name="T94" fmla="+- 0 168 157"/>
                              <a:gd name="T95" fmla="*/ 168 h 2141"/>
                              <a:gd name="T96" fmla="+- 0 10689 1701"/>
                              <a:gd name="T97" fmla="*/ T96 w 9210"/>
                              <a:gd name="T98" fmla="+- 0 157 157"/>
                              <a:gd name="T99" fmla="*/ 157 h 2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210" h="2141">
                                <a:moveTo>
                                  <a:pt x="8988" y="0"/>
                                </a:moveTo>
                                <a:lnTo>
                                  <a:pt x="222" y="0"/>
                                </a:lnTo>
                                <a:lnTo>
                                  <a:pt x="152" y="11"/>
                                </a:lnTo>
                                <a:lnTo>
                                  <a:pt x="91" y="42"/>
                                </a:lnTo>
                                <a:lnTo>
                                  <a:pt x="43" y="90"/>
                                </a:lnTo>
                                <a:lnTo>
                                  <a:pt x="11" y="151"/>
                                </a:lnTo>
                                <a:lnTo>
                                  <a:pt x="0" y="222"/>
                                </a:lnTo>
                                <a:lnTo>
                                  <a:pt x="0" y="1918"/>
                                </a:lnTo>
                                <a:lnTo>
                                  <a:pt x="11" y="1988"/>
                                </a:lnTo>
                                <a:lnTo>
                                  <a:pt x="43" y="2049"/>
                                </a:lnTo>
                                <a:lnTo>
                                  <a:pt x="91" y="2097"/>
                                </a:lnTo>
                                <a:lnTo>
                                  <a:pt x="152" y="2128"/>
                                </a:lnTo>
                                <a:lnTo>
                                  <a:pt x="222" y="2140"/>
                                </a:lnTo>
                                <a:lnTo>
                                  <a:pt x="8988" y="2140"/>
                                </a:lnTo>
                                <a:lnTo>
                                  <a:pt x="9058" y="2128"/>
                                </a:lnTo>
                                <a:lnTo>
                                  <a:pt x="9119" y="2097"/>
                                </a:lnTo>
                                <a:lnTo>
                                  <a:pt x="9167" y="2049"/>
                                </a:lnTo>
                                <a:lnTo>
                                  <a:pt x="9199" y="1988"/>
                                </a:lnTo>
                                <a:lnTo>
                                  <a:pt x="9210" y="1918"/>
                                </a:lnTo>
                                <a:lnTo>
                                  <a:pt x="9210" y="222"/>
                                </a:lnTo>
                                <a:lnTo>
                                  <a:pt x="9199" y="151"/>
                                </a:lnTo>
                                <a:lnTo>
                                  <a:pt x="9167" y="90"/>
                                </a:lnTo>
                                <a:lnTo>
                                  <a:pt x="9119" y="42"/>
                                </a:lnTo>
                                <a:lnTo>
                                  <a:pt x="9058" y="11"/>
                                </a:lnTo>
                                <a:lnTo>
                                  <a:pt x="8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5"/>
                        <wps:cNvSpPr>
                          <a:spLocks/>
                        </wps:cNvSpPr>
                        <wps:spPr bwMode="auto">
                          <a:xfrm>
                            <a:off x="1701" y="156"/>
                            <a:ext cx="9210" cy="2141"/>
                          </a:xfrm>
                          <a:custGeom>
                            <a:avLst/>
                            <a:gdLst>
                              <a:gd name="T0" fmla="+- 0 1701 1701"/>
                              <a:gd name="T1" fmla="*/ T0 w 9210"/>
                              <a:gd name="T2" fmla="+- 0 379 157"/>
                              <a:gd name="T3" fmla="*/ 379 h 2141"/>
                              <a:gd name="T4" fmla="+- 0 1712 1701"/>
                              <a:gd name="T5" fmla="*/ T4 w 9210"/>
                              <a:gd name="T6" fmla="+- 0 308 157"/>
                              <a:gd name="T7" fmla="*/ 308 h 2141"/>
                              <a:gd name="T8" fmla="+- 0 1744 1701"/>
                              <a:gd name="T9" fmla="*/ T8 w 9210"/>
                              <a:gd name="T10" fmla="+- 0 247 157"/>
                              <a:gd name="T11" fmla="*/ 247 h 2141"/>
                              <a:gd name="T12" fmla="+- 0 1792 1701"/>
                              <a:gd name="T13" fmla="*/ T12 w 9210"/>
                              <a:gd name="T14" fmla="+- 0 199 157"/>
                              <a:gd name="T15" fmla="*/ 199 h 2141"/>
                              <a:gd name="T16" fmla="+- 0 1853 1701"/>
                              <a:gd name="T17" fmla="*/ T16 w 9210"/>
                              <a:gd name="T18" fmla="+- 0 168 157"/>
                              <a:gd name="T19" fmla="*/ 168 h 2141"/>
                              <a:gd name="T20" fmla="+- 0 1923 1701"/>
                              <a:gd name="T21" fmla="*/ T20 w 9210"/>
                              <a:gd name="T22" fmla="+- 0 157 157"/>
                              <a:gd name="T23" fmla="*/ 157 h 2141"/>
                              <a:gd name="T24" fmla="+- 0 10689 1701"/>
                              <a:gd name="T25" fmla="*/ T24 w 9210"/>
                              <a:gd name="T26" fmla="+- 0 157 157"/>
                              <a:gd name="T27" fmla="*/ 157 h 2141"/>
                              <a:gd name="T28" fmla="+- 0 10759 1701"/>
                              <a:gd name="T29" fmla="*/ T28 w 9210"/>
                              <a:gd name="T30" fmla="+- 0 168 157"/>
                              <a:gd name="T31" fmla="*/ 168 h 2141"/>
                              <a:gd name="T32" fmla="+- 0 10820 1701"/>
                              <a:gd name="T33" fmla="*/ T32 w 9210"/>
                              <a:gd name="T34" fmla="+- 0 199 157"/>
                              <a:gd name="T35" fmla="*/ 199 h 2141"/>
                              <a:gd name="T36" fmla="+- 0 10868 1701"/>
                              <a:gd name="T37" fmla="*/ T36 w 9210"/>
                              <a:gd name="T38" fmla="+- 0 247 157"/>
                              <a:gd name="T39" fmla="*/ 247 h 2141"/>
                              <a:gd name="T40" fmla="+- 0 10900 1701"/>
                              <a:gd name="T41" fmla="*/ T40 w 9210"/>
                              <a:gd name="T42" fmla="+- 0 308 157"/>
                              <a:gd name="T43" fmla="*/ 308 h 2141"/>
                              <a:gd name="T44" fmla="+- 0 10911 1701"/>
                              <a:gd name="T45" fmla="*/ T44 w 9210"/>
                              <a:gd name="T46" fmla="+- 0 379 157"/>
                              <a:gd name="T47" fmla="*/ 379 h 2141"/>
                              <a:gd name="T48" fmla="+- 0 10911 1701"/>
                              <a:gd name="T49" fmla="*/ T48 w 9210"/>
                              <a:gd name="T50" fmla="+- 0 2075 157"/>
                              <a:gd name="T51" fmla="*/ 2075 h 2141"/>
                              <a:gd name="T52" fmla="+- 0 10900 1701"/>
                              <a:gd name="T53" fmla="*/ T52 w 9210"/>
                              <a:gd name="T54" fmla="+- 0 2145 157"/>
                              <a:gd name="T55" fmla="*/ 2145 h 2141"/>
                              <a:gd name="T56" fmla="+- 0 10868 1701"/>
                              <a:gd name="T57" fmla="*/ T56 w 9210"/>
                              <a:gd name="T58" fmla="+- 0 2206 157"/>
                              <a:gd name="T59" fmla="*/ 2206 h 2141"/>
                              <a:gd name="T60" fmla="+- 0 10820 1701"/>
                              <a:gd name="T61" fmla="*/ T60 w 9210"/>
                              <a:gd name="T62" fmla="+- 0 2254 157"/>
                              <a:gd name="T63" fmla="*/ 2254 h 2141"/>
                              <a:gd name="T64" fmla="+- 0 10759 1701"/>
                              <a:gd name="T65" fmla="*/ T64 w 9210"/>
                              <a:gd name="T66" fmla="+- 0 2285 157"/>
                              <a:gd name="T67" fmla="*/ 2285 h 2141"/>
                              <a:gd name="T68" fmla="+- 0 10689 1701"/>
                              <a:gd name="T69" fmla="*/ T68 w 9210"/>
                              <a:gd name="T70" fmla="+- 0 2297 157"/>
                              <a:gd name="T71" fmla="*/ 2297 h 2141"/>
                              <a:gd name="T72" fmla="+- 0 1923 1701"/>
                              <a:gd name="T73" fmla="*/ T72 w 9210"/>
                              <a:gd name="T74" fmla="+- 0 2297 157"/>
                              <a:gd name="T75" fmla="*/ 2297 h 2141"/>
                              <a:gd name="T76" fmla="+- 0 1853 1701"/>
                              <a:gd name="T77" fmla="*/ T76 w 9210"/>
                              <a:gd name="T78" fmla="+- 0 2285 157"/>
                              <a:gd name="T79" fmla="*/ 2285 h 2141"/>
                              <a:gd name="T80" fmla="+- 0 1792 1701"/>
                              <a:gd name="T81" fmla="*/ T80 w 9210"/>
                              <a:gd name="T82" fmla="+- 0 2254 157"/>
                              <a:gd name="T83" fmla="*/ 2254 h 2141"/>
                              <a:gd name="T84" fmla="+- 0 1744 1701"/>
                              <a:gd name="T85" fmla="*/ T84 w 9210"/>
                              <a:gd name="T86" fmla="+- 0 2206 157"/>
                              <a:gd name="T87" fmla="*/ 2206 h 2141"/>
                              <a:gd name="T88" fmla="+- 0 1712 1701"/>
                              <a:gd name="T89" fmla="*/ T88 w 9210"/>
                              <a:gd name="T90" fmla="+- 0 2145 157"/>
                              <a:gd name="T91" fmla="*/ 2145 h 2141"/>
                              <a:gd name="T92" fmla="+- 0 1701 1701"/>
                              <a:gd name="T93" fmla="*/ T92 w 9210"/>
                              <a:gd name="T94" fmla="+- 0 2075 157"/>
                              <a:gd name="T95" fmla="*/ 2075 h 2141"/>
                              <a:gd name="T96" fmla="+- 0 1701 1701"/>
                              <a:gd name="T97" fmla="*/ T96 w 9210"/>
                              <a:gd name="T98" fmla="+- 0 379 157"/>
                              <a:gd name="T99" fmla="*/ 379 h 2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210" h="2141">
                                <a:moveTo>
                                  <a:pt x="0" y="222"/>
                                </a:moveTo>
                                <a:lnTo>
                                  <a:pt x="11" y="151"/>
                                </a:lnTo>
                                <a:lnTo>
                                  <a:pt x="43" y="90"/>
                                </a:lnTo>
                                <a:lnTo>
                                  <a:pt x="91" y="42"/>
                                </a:lnTo>
                                <a:lnTo>
                                  <a:pt x="152" y="11"/>
                                </a:lnTo>
                                <a:lnTo>
                                  <a:pt x="222" y="0"/>
                                </a:lnTo>
                                <a:lnTo>
                                  <a:pt x="8988" y="0"/>
                                </a:lnTo>
                                <a:lnTo>
                                  <a:pt x="9058" y="11"/>
                                </a:lnTo>
                                <a:lnTo>
                                  <a:pt x="9119" y="42"/>
                                </a:lnTo>
                                <a:lnTo>
                                  <a:pt x="9167" y="90"/>
                                </a:lnTo>
                                <a:lnTo>
                                  <a:pt x="9199" y="151"/>
                                </a:lnTo>
                                <a:lnTo>
                                  <a:pt x="9210" y="222"/>
                                </a:lnTo>
                                <a:lnTo>
                                  <a:pt x="9210" y="1918"/>
                                </a:lnTo>
                                <a:lnTo>
                                  <a:pt x="9199" y="1988"/>
                                </a:lnTo>
                                <a:lnTo>
                                  <a:pt x="9167" y="2049"/>
                                </a:lnTo>
                                <a:lnTo>
                                  <a:pt x="9119" y="2097"/>
                                </a:lnTo>
                                <a:lnTo>
                                  <a:pt x="9058" y="2128"/>
                                </a:lnTo>
                                <a:lnTo>
                                  <a:pt x="8988" y="2140"/>
                                </a:lnTo>
                                <a:lnTo>
                                  <a:pt x="222" y="2140"/>
                                </a:lnTo>
                                <a:lnTo>
                                  <a:pt x="152" y="2128"/>
                                </a:lnTo>
                                <a:lnTo>
                                  <a:pt x="91" y="2097"/>
                                </a:lnTo>
                                <a:lnTo>
                                  <a:pt x="43" y="2049"/>
                                </a:lnTo>
                                <a:lnTo>
                                  <a:pt x="11" y="1988"/>
                                </a:lnTo>
                                <a:lnTo>
                                  <a:pt x="0" y="1918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FAC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891" y="1047"/>
                            <a:ext cx="485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2A9E1" w14:textId="77777777" w:rsidR="00CA7576" w:rsidRDefault="00FB5DC1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Debe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aumentar el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tamaño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del texto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para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explicar bien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1987"/>
                            <a:ext cx="106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E2306" w14:textId="77777777" w:rsidR="00320B65" w:rsidRDefault="00320B65">
                              <w:pPr>
                                <w:spacing w:line="221" w:lineRule="exact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  <w:p w14:paraId="3484227A" w14:textId="77777777" w:rsidR="00320B65" w:rsidRDefault="00320B65">
                              <w:pPr>
                                <w:spacing w:line="221" w:lineRule="exact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  <w:p w14:paraId="26755318" w14:textId="43126A48" w:rsidR="00CA7576" w:rsidRDefault="00FB5DC1">
                              <w:pPr>
                                <w:spacing w:line="221" w:lineRule="exact"/>
                                <w:rPr>
                                  <w:rFonts w:ascii="Calibri"/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</w:rPr>
                                <w:t>Bibliografia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DD960" id="Group 2" o:spid="_x0000_s1040" style="position:absolute;margin-left:84.55pt;margin-top:7.35pt;width:461.5pt;height:108.05pt;z-index:-15722496;mso-wrap-distance-left:0;mso-wrap-distance-right:0;mso-position-horizontal-relative:page" coordorigin="1691,147" coordsize="9230,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">
                <v:shape id="Freeform 6" o:spid="_x0000_s1041" style="position:absolute;left:1701;top:156;width:9210;height:2141;visibility:visible;mso-wrap-style:square;v-text-anchor:top" coordsize="9210,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" path="m8988,l222,,152,11,91,42,43,90,11,151,,222,,1918r11,70l43,2049r48,48l152,2128r70,12l8988,2140r70,-12l9119,2097r48,-48l9199,1988r11,-70l9210,222r-11,-71l9167,90,9119,42,9058,11,8988,xe" stroked="f">
                  <v:path arrowok="t" o:connecttype="custom" o:connectlocs="8988,157;222,157;152,168;91,199;43,247;11,308;0,379;0,2075;11,2145;43,2206;91,2254;152,2285;222,2297;8988,2297;9058,2285;9119,2254;9167,2206;9199,2145;9210,2075;9210,379;9199,308;9167,247;9119,199;9058,168;8988,157" o:connectangles="0,0,0,0,0,0,0,0,0,0,0,0,0,0,0,0,0,0,0,0,0,0,0,0,0"/>
                </v:shape>
                <v:shape id="Freeform 5" o:spid="_x0000_s1042" style="position:absolute;left:1701;top:156;width:9210;height:2141;visibility:visible;mso-wrap-style:square;v-text-anchor:top" coordsize="9210,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" path="m,222l11,151,43,90,91,42,152,11,222,,8988,r70,11l9119,42r48,48l9199,151r11,71l9210,1918r-11,70l9167,2049r-48,48l9058,2128r-70,12l222,2140r-70,-12l91,2097,43,2049,11,1988,,1918,,222xe" filled="f" strokecolor="#6fac46" strokeweight="1pt">
                  <v:path arrowok="t" o:connecttype="custom" o:connectlocs="0,379;11,308;43,247;91,199;152,168;222,157;8988,157;9058,168;9119,199;9167,247;9199,308;9210,379;9210,2075;9199,2145;9167,2206;9119,2254;9058,2285;8988,2297;222,2297;152,2285;91,2254;43,2206;11,2145;0,2075;0,379" o:connectangles="0,0,0,0,0,0,0,0,0,0,0,0,0,0,0,0,0,0,0,0,0,0,0,0,0"/>
                </v:shape>
                <v:shape id="Text Box 4" o:spid="_x0000_s1043" type="#_x0000_t202" style="position:absolute;left:3891;top:1047;width:485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3822A9E1" w14:textId="77777777" w:rsidR="00CA7576" w:rsidRDefault="00FB5DC1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Debe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aumentar el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tamaño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del texto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para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explicar bien</w:t>
                        </w:r>
                      </w:p>
                    </w:txbxContent>
                  </v:textbox>
                </v:shape>
                <v:shape id="Text Box 3" o:spid="_x0000_s1044" type="#_x0000_t202" style="position:absolute;left:1702;top:1987;width:106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357E2306" w14:textId="77777777" w:rsidR="00320B65" w:rsidRDefault="00320B65">
                        <w:pPr>
                          <w:spacing w:line="221" w:lineRule="exact"/>
                          <w:rPr>
                            <w:rFonts w:ascii="Calibri"/>
                            <w:b/>
                          </w:rPr>
                        </w:pPr>
                      </w:p>
                      <w:p w14:paraId="3484227A" w14:textId="77777777" w:rsidR="00320B65" w:rsidRDefault="00320B65">
                        <w:pPr>
                          <w:spacing w:line="221" w:lineRule="exact"/>
                          <w:rPr>
                            <w:rFonts w:ascii="Calibri"/>
                            <w:b/>
                          </w:rPr>
                        </w:pPr>
                      </w:p>
                      <w:p w14:paraId="26755318" w14:textId="43126A48" w:rsidR="00CA7576" w:rsidRDefault="00FB5DC1">
                        <w:pPr>
                          <w:spacing w:line="221" w:lineRule="exact"/>
                          <w:rPr>
                            <w:rFonts w:ascii="Calibri"/>
                            <w:b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b/>
                          </w:rPr>
                          <w:t>Bibliografia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CC759D" w14:textId="42E8B4C0" w:rsidR="00CA7576" w:rsidRDefault="000E7CE1">
      <w:pPr>
        <w:rPr>
          <w:sz w:val="8"/>
        </w:rPr>
        <w:sectPr w:rsidR="00CA7576">
          <w:pgSz w:w="12240" w:h="15840"/>
          <w:pgMar w:top="1500" w:right="1000" w:bottom="280" w:left="1560" w:header="720" w:footer="720" w:gutter="0"/>
          <w:cols w:space="720"/>
        </w:sectPr>
      </w:pPr>
      <w:r>
        <w:rPr>
          <w:noProof/>
          <w:sz w:val="8"/>
        </w:rPr>
        <mc:AlternateContent>
          <mc:Choice Requires="wps">
            <w:drawing>
              <wp:anchor distT="0" distB="0" distL="114300" distR="114300" simplePos="0" relativeHeight="487617536" behindDoc="0" locked="0" layoutInCell="1" allowOverlap="1" wp14:anchorId="746B0B74" wp14:editId="720D6F50">
                <wp:simplePos x="0" y="0"/>
                <wp:positionH relativeFrom="column">
                  <wp:posOffset>165100</wp:posOffset>
                </wp:positionH>
                <wp:positionV relativeFrom="paragraph">
                  <wp:posOffset>107315</wp:posOffset>
                </wp:positionV>
                <wp:extent cx="5607050" cy="1168400"/>
                <wp:effectExtent l="0" t="0" r="12700" b="1270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116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70AB7" w14:textId="0B6F4F57" w:rsidR="000E7CE1" w:rsidRPr="000E7CE1" w:rsidRDefault="000E7CE1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Haciendo uso de</w:t>
                            </w:r>
                            <w:r w:rsidR="00CC695C">
                              <w:rPr>
                                <w:lang w:val="es-CO"/>
                              </w:rPr>
                              <w:t>:</w:t>
                            </w:r>
                            <w:r w:rsidR="00CC695C" w:rsidRPr="00CC695C">
                              <w:rPr>
                                <w:noProof/>
                              </w:rPr>
                              <w:t xml:space="preserve"> </w:t>
                            </w:r>
                            <w:r w:rsidR="00CC695C">
                              <w:rPr>
                                <w:noProof/>
                              </w:rPr>
                              <w:drawing>
                                <wp:inline distT="0" distB="0" distL="0" distR="0" wp14:anchorId="7958362C" wp14:editId="40DAAC76">
                                  <wp:extent cx="1828800" cy="837559"/>
                                  <wp:effectExtent l="0" t="0" r="0" b="1270"/>
                                  <wp:docPr id="46" name="Imagen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7228" cy="8414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B0B74" id="Cuadro de texto 45" o:spid="_x0000_s1045" type="#_x0000_t202" style="position:absolute;margin-left:13pt;margin-top:8.45pt;width:441.5pt;height:92pt;z-index:4876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" fillcolor="white [3201]" strokeweight=".5pt">
                <v:textbox>
                  <w:txbxContent>
                    <w:p w14:paraId="1AD70AB7" w14:textId="0B6F4F57" w:rsidR="000E7CE1" w:rsidRPr="000E7CE1" w:rsidRDefault="000E7CE1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Haciendo uso de</w:t>
                      </w:r>
                      <w:r w:rsidR="00CC695C">
                        <w:rPr>
                          <w:lang w:val="es-CO"/>
                        </w:rPr>
                        <w:t>:</w:t>
                      </w:r>
                      <w:r w:rsidR="00CC695C" w:rsidRPr="00CC695C">
                        <w:rPr>
                          <w:noProof/>
                        </w:rPr>
                        <w:t xml:space="preserve"> </w:t>
                      </w:r>
                      <w:r w:rsidR="00CC695C">
                        <w:rPr>
                          <w:noProof/>
                        </w:rPr>
                        <w:drawing>
                          <wp:inline distT="0" distB="0" distL="0" distR="0" wp14:anchorId="7958362C" wp14:editId="40DAAC76">
                            <wp:extent cx="1828800" cy="837559"/>
                            <wp:effectExtent l="0" t="0" r="0" b="1270"/>
                            <wp:docPr id="46" name="Imagen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7228" cy="8414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E7CE1">
        <w:rPr>
          <w:sz w:val="8"/>
        </w:rPr>
        <w:drawing>
          <wp:anchor distT="0" distB="0" distL="114300" distR="114300" simplePos="0" relativeHeight="487616512" behindDoc="0" locked="0" layoutInCell="1" allowOverlap="1" wp14:anchorId="31935E24" wp14:editId="152504F6">
            <wp:simplePos x="0" y="0"/>
            <wp:positionH relativeFrom="column">
              <wp:posOffset>3298825</wp:posOffset>
            </wp:positionH>
            <wp:positionV relativeFrom="paragraph">
              <wp:posOffset>1466215</wp:posOffset>
            </wp:positionV>
            <wp:extent cx="2774385" cy="6137275"/>
            <wp:effectExtent l="0" t="0" r="6985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85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7CE1">
        <w:rPr>
          <w:sz w:val="8"/>
        </w:rPr>
        <w:drawing>
          <wp:anchor distT="0" distB="0" distL="114300" distR="114300" simplePos="0" relativeHeight="487615488" behindDoc="0" locked="0" layoutInCell="1" allowOverlap="1" wp14:anchorId="3C354365" wp14:editId="1BA50A52">
            <wp:simplePos x="0" y="0"/>
            <wp:positionH relativeFrom="margin">
              <wp:posOffset>-508000</wp:posOffset>
            </wp:positionH>
            <wp:positionV relativeFrom="paragraph">
              <wp:posOffset>1434465</wp:posOffset>
            </wp:positionV>
            <wp:extent cx="3550498" cy="3048000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9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8B72B" w14:textId="77777777" w:rsidR="00CA7576" w:rsidRDefault="00FB5DC1">
      <w:pPr>
        <w:pStyle w:val="Ttulo1"/>
        <w:spacing w:before="72"/>
      </w:pPr>
      <w:hyperlink r:id="rId20">
        <w:r>
          <w:rPr>
            <w:color w:val="252525"/>
            <w:w w:val="80"/>
          </w:rPr>
          <w:t>Curso</w:t>
        </w:r>
        <w:r>
          <w:rPr>
            <w:color w:val="252525"/>
            <w:spacing w:val="9"/>
            <w:w w:val="80"/>
          </w:rPr>
          <w:t xml:space="preserve"> </w:t>
        </w:r>
      </w:hyperlink>
      <w:r>
        <w:rPr>
          <w:color w:val="252525"/>
          <w:w w:val="80"/>
        </w:rPr>
        <w:t>de</w:t>
      </w:r>
      <w:r>
        <w:rPr>
          <w:color w:val="252525"/>
          <w:spacing w:val="9"/>
          <w:w w:val="80"/>
        </w:rPr>
        <w:t xml:space="preserve"> </w:t>
      </w:r>
      <w:r>
        <w:rPr>
          <w:color w:val="252525"/>
          <w:w w:val="80"/>
        </w:rPr>
        <w:t>Flex</w:t>
      </w:r>
      <w:r>
        <w:rPr>
          <w:color w:val="252525"/>
          <w:spacing w:val="10"/>
          <w:w w:val="80"/>
        </w:rPr>
        <w:t xml:space="preserve"> </w:t>
      </w:r>
      <w:r>
        <w:rPr>
          <w:color w:val="252525"/>
          <w:w w:val="80"/>
        </w:rPr>
        <w:t>Box</w:t>
      </w:r>
    </w:p>
    <w:p w14:paraId="4427A9C3" w14:textId="77777777" w:rsidR="00CA7576" w:rsidRDefault="00FB5DC1">
      <w:pPr>
        <w:spacing w:before="180" w:line="259" w:lineRule="auto"/>
        <w:ind w:left="142"/>
        <w:rPr>
          <w:rFonts w:ascii="Arial MT"/>
          <w:sz w:val="24"/>
        </w:rPr>
      </w:pPr>
      <w:hyperlink r:id="rId21">
        <w:r>
          <w:rPr>
            <w:rFonts w:ascii="Arial MT"/>
            <w:color w:val="0462C1"/>
            <w:w w:val="85"/>
            <w:sz w:val="24"/>
            <w:u w:val="single" w:color="0462C1"/>
          </w:rPr>
          <w:t>https://www.yout</w:t>
        </w:r>
        <w:r>
          <w:rPr>
            <w:rFonts w:ascii="Arial MT"/>
            <w:color w:val="0462C1"/>
            <w:w w:val="85"/>
            <w:sz w:val="24"/>
            <w:u w:val="single" w:color="0462C1"/>
          </w:rPr>
          <w:t>ube.com/watch?v=AAtvnv6LNMk&amp;list=PLvq-</w:t>
        </w:r>
      </w:hyperlink>
      <w:r>
        <w:rPr>
          <w:rFonts w:ascii="Arial MT"/>
          <w:color w:val="0462C1"/>
          <w:spacing w:val="1"/>
          <w:w w:val="85"/>
          <w:sz w:val="24"/>
        </w:rPr>
        <w:t xml:space="preserve"> </w:t>
      </w:r>
      <w:hyperlink r:id="rId22">
        <w:r>
          <w:rPr>
            <w:rFonts w:ascii="Arial MT"/>
            <w:color w:val="0462C1"/>
            <w:w w:val="80"/>
            <w:sz w:val="24"/>
            <w:u w:val="single" w:color="0462C1"/>
          </w:rPr>
          <w:t>jIkSeTUbQc3dGsssp8lxAi5npMrys&amp;index=1&amp;ab_channel=</w:t>
        </w:r>
        <w:proofErr w:type="spellStart"/>
        <w:r>
          <w:rPr>
            <w:rFonts w:ascii="Arial MT"/>
            <w:color w:val="0462C1"/>
            <w:w w:val="80"/>
            <w:sz w:val="24"/>
            <w:u w:val="single" w:color="0462C1"/>
          </w:rPr>
          <w:t>jonmircha</w:t>
        </w:r>
        <w:proofErr w:type="spellEnd"/>
      </w:hyperlink>
    </w:p>
    <w:p w14:paraId="40A88012" w14:textId="77777777" w:rsidR="00CA7576" w:rsidRDefault="00FB5DC1">
      <w:pPr>
        <w:pStyle w:val="Ttulo1"/>
        <w:spacing w:before="158"/>
      </w:pPr>
      <w:r>
        <w:rPr>
          <w:color w:val="252525"/>
          <w:w w:val="80"/>
        </w:rPr>
        <w:t>Guía</w:t>
      </w:r>
      <w:r>
        <w:rPr>
          <w:color w:val="252525"/>
          <w:spacing w:val="9"/>
          <w:w w:val="80"/>
        </w:rPr>
        <w:t xml:space="preserve"> </w:t>
      </w:r>
      <w:r>
        <w:rPr>
          <w:color w:val="252525"/>
          <w:w w:val="80"/>
        </w:rPr>
        <w:t>de</w:t>
      </w:r>
      <w:r>
        <w:rPr>
          <w:color w:val="252525"/>
          <w:spacing w:val="11"/>
          <w:w w:val="80"/>
        </w:rPr>
        <w:t xml:space="preserve"> </w:t>
      </w:r>
      <w:r>
        <w:rPr>
          <w:color w:val="252525"/>
          <w:w w:val="80"/>
        </w:rPr>
        <w:t>diseño</w:t>
      </w:r>
      <w:r>
        <w:rPr>
          <w:color w:val="252525"/>
          <w:spacing w:val="10"/>
          <w:w w:val="80"/>
        </w:rPr>
        <w:t xml:space="preserve"> </w:t>
      </w:r>
      <w:r>
        <w:rPr>
          <w:color w:val="252525"/>
          <w:w w:val="80"/>
        </w:rPr>
        <w:t>Flex</w:t>
      </w:r>
      <w:r>
        <w:rPr>
          <w:color w:val="252525"/>
          <w:spacing w:val="9"/>
          <w:w w:val="80"/>
        </w:rPr>
        <w:t xml:space="preserve"> </w:t>
      </w:r>
      <w:r>
        <w:rPr>
          <w:color w:val="252525"/>
          <w:w w:val="80"/>
        </w:rPr>
        <w:t>Box</w:t>
      </w:r>
      <w:r>
        <w:rPr>
          <w:color w:val="252525"/>
          <w:spacing w:val="5"/>
          <w:w w:val="80"/>
        </w:rPr>
        <w:t xml:space="preserve"> </w:t>
      </w:r>
      <w:r>
        <w:rPr>
          <w:color w:val="252525"/>
          <w:w w:val="80"/>
        </w:rPr>
        <w:t>CSS</w:t>
      </w:r>
    </w:p>
    <w:p w14:paraId="1B461167" w14:textId="77777777" w:rsidR="00CA7576" w:rsidRDefault="00FB5DC1">
      <w:pPr>
        <w:pStyle w:val="Textoindependiente"/>
        <w:ind w:left="142"/>
        <w:rPr>
          <w:rFonts w:ascii="Calibri"/>
        </w:rPr>
      </w:pPr>
      <w:hyperlink r:id="rId23">
        <w:r>
          <w:rPr>
            <w:rFonts w:ascii="Calibri"/>
            <w:color w:val="0462C1"/>
            <w:u w:val="single" w:color="0462C1"/>
          </w:rPr>
          <w:t>https://css-tricks.com/snippets/css/a-guide-to-flexbox/</w:t>
        </w:r>
      </w:hyperlink>
    </w:p>
    <w:p w14:paraId="6A164E3E" w14:textId="77777777" w:rsidR="00CA7576" w:rsidRDefault="00FB5DC1">
      <w:pPr>
        <w:spacing w:before="182" w:line="398" w:lineRule="auto"/>
        <w:ind w:left="142" w:right="6732"/>
        <w:rPr>
          <w:rFonts w:ascii="Arial"/>
          <w:b/>
          <w:sz w:val="24"/>
        </w:rPr>
      </w:pPr>
      <w:r>
        <w:rPr>
          <w:rFonts w:ascii="Arial"/>
          <w:b/>
          <w:color w:val="252525"/>
          <w:w w:val="80"/>
          <w:sz w:val="24"/>
        </w:rPr>
        <w:t>Paleta</w:t>
      </w:r>
      <w:r>
        <w:rPr>
          <w:rFonts w:ascii="Arial"/>
          <w:b/>
          <w:color w:val="252525"/>
          <w:spacing w:val="1"/>
          <w:w w:val="80"/>
          <w:sz w:val="24"/>
        </w:rPr>
        <w:t xml:space="preserve"> </w:t>
      </w:r>
      <w:r>
        <w:rPr>
          <w:rFonts w:ascii="Arial"/>
          <w:b/>
          <w:color w:val="252525"/>
          <w:w w:val="80"/>
          <w:sz w:val="24"/>
        </w:rPr>
        <w:t>de</w:t>
      </w:r>
      <w:r>
        <w:rPr>
          <w:rFonts w:ascii="Arial"/>
          <w:b/>
          <w:color w:val="252525"/>
          <w:spacing w:val="7"/>
          <w:w w:val="80"/>
          <w:sz w:val="24"/>
        </w:rPr>
        <w:t xml:space="preserve"> </w:t>
      </w:r>
      <w:r>
        <w:rPr>
          <w:rFonts w:ascii="Arial"/>
          <w:b/>
          <w:color w:val="252525"/>
          <w:w w:val="80"/>
          <w:sz w:val="24"/>
        </w:rPr>
        <w:t>colores</w:t>
      </w:r>
      <w:r>
        <w:rPr>
          <w:rFonts w:ascii="Arial"/>
          <w:b/>
          <w:color w:val="252525"/>
          <w:spacing w:val="1"/>
          <w:w w:val="80"/>
          <w:sz w:val="24"/>
        </w:rPr>
        <w:t xml:space="preserve"> </w:t>
      </w:r>
      <w:hyperlink r:id="rId24">
        <w:r>
          <w:rPr>
            <w:rFonts w:ascii="Arial"/>
            <w:b/>
            <w:color w:val="0462C1"/>
            <w:w w:val="85"/>
            <w:sz w:val="24"/>
            <w:u w:val="single" w:color="0462C1"/>
          </w:rPr>
          <w:t>https://colorhunt.co/</w:t>
        </w:r>
      </w:hyperlink>
      <w:r>
        <w:rPr>
          <w:rFonts w:ascii="Arial"/>
          <w:b/>
          <w:color w:val="0462C1"/>
          <w:spacing w:val="1"/>
          <w:w w:val="85"/>
          <w:sz w:val="24"/>
        </w:rPr>
        <w:t xml:space="preserve"> </w:t>
      </w:r>
      <w:r>
        <w:rPr>
          <w:rFonts w:ascii="Arial"/>
          <w:b/>
          <w:color w:val="252525"/>
          <w:w w:val="80"/>
          <w:sz w:val="24"/>
        </w:rPr>
        <w:t>Probador</w:t>
      </w:r>
      <w:r>
        <w:rPr>
          <w:rFonts w:ascii="Arial"/>
          <w:b/>
          <w:color w:val="252525"/>
          <w:spacing w:val="10"/>
          <w:w w:val="80"/>
          <w:sz w:val="24"/>
        </w:rPr>
        <w:t xml:space="preserve"> </w:t>
      </w:r>
      <w:r>
        <w:rPr>
          <w:rFonts w:ascii="Arial"/>
          <w:b/>
          <w:color w:val="252525"/>
          <w:w w:val="80"/>
          <w:sz w:val="24"/>
        </w:rPr>
        <w:t>de</w:t>
      </w:r>
      <w:r>
        <w:rPr>
          <w:rFonts w:ascii="Arial"/>
          <w:b/>
          <w:color w:val="252525"/>
          <w:spacing w:val="10"/>
          <w:w w:val="80"/>
          <w:sz w:val="24"/>
        </w:rPr>
        <w:t xml:space="preserve"> </w:t>
      </w:r>
      <w:r>
        <w:rPr>
          <w:rFonts w:ascii="Arial"/>
          <w:b/>
          <w:color w:val="252525"/>
          <w:w w:val="80"/>
          <w:sz w:val="24"/>
        </w:rPr>
        <w:t>Flex</w:t>
      </w:r>
      <w:r>
        <w:rPr>
          <w:rFonts w:ascii="Arial"/>
          <w:b/>
          <w:color w:val="252525"/>
          <w:spacing w:val="10"/>
          <w:w w:val="80"/>
          <w:sz w:val="24"/>
        </w:rPr>
        <w:t xml:space="preserve"> </w:t>
      </w:r>
      <w:r>
        <w:rPr>
          <w:rFonts w:ascii="Arial"/>
          <w:b/>
          <w:color w:val="252525"/>
          <w:w w:val="80"/>
          <w:sz w:val="24"/>
        </w:rPr>
        <w:t>Box</w:t>
      </w:r>
    </w:p>
    <w:p w14:paraId="74C498B5" w14:textId="77777777" w:rsidR="00CA7576" w:rsidRDefault="00FB5DC1">
      <w:pPr>
        <w:spacing w:line="274" w:lineRule="exact"/>
        <w:ind w:left="142"/>
        <w:rPr>
          <w:rFonts w:ascii="Arial"/>
          <w:b/>
          <w:sz w:val="24"/>
        </w:rPr>
      </w:pPr>
      <w:hyperlink r:id="rId25">
        <w:r>
          <w:rPr>
            <w:rFonts w:ascii="Arial"/>
            <w:b/>
            <w:color w:val="0462C1"/>
            <w:w w:val="90"/>
            <w:sz w:val="24"/>
            <w:u w:val="single" w:color="0462C1"/>
          </w:rPr>
          <w:t>https://the-echoplex.net/flexyboxes/</w:t>
        </w:r>
      </w:hyperlink>
    </w:p>
    <w:p w14:paraId="35233F15" w14:textId="77777777" w:rsidR="00CA7576" w:rsidRDefault="00FB5DC1">
      <w:pPr>
        <w:pStyle w:val="Ttulo2"/>
        <w:spacing w:before="180"/>
        <w:ind w:left="3581" w:right="3571"/>
        <w:jc w:val="center"/>
        <w:rPr>
          <w:rFonts w:ascii="Arial"/>
        </w:rPr>
      </w:pPr>
      <w:r>
        <w:rPr>
          <w:rFonts w:ascii="Arial"/>
          <w:color w:val="393838"/>
          <w:w w:val="80"/>
        </w:rPr>
        <w:t>CONTROL</w:t>
      </w:r>
      <w:r>
        <w:rPr>
          <w:rFonts w:ascii="Arial"/>
          <w:color w:val="393838"/>
          <w:spacing w:val="7"/>
          <w:w w:val="80"/>
        </w:rPr>
        <w:t xml:space="preserve"> </w:t>
      </w:r>
      <w:r>
        <w:rPr>
          <w:rFonts w:ascii="Arial"/>
          <w:color w:val="393838"/>
          <w:w w:val="80"/>
        </w:rPr>
        <w:t>DEL</w:t>
      </w:r>
      <w:r>
        <w:rPr>
          <w:rFonts w:ascii="Arial"/>
          <w:color w:val="393838"/>
          <w:spacing w:val="6"/>
          <w:w w:val="80"/>
        </w:rPr>
        <w:t xml:space="preserve"> </w:t>
      </w:r>
      <w:r>
        <w:rPr>
          <w:rFonts w:ascii="Arial"/>
          <w:color w:val="393838"/>
          <w:w w:val="80"/>
        </w:rPr>
        <w:t>DOCUMENTO</w:t>
      </w:r>
    </w:p>
    <w:p w14:paraId="2437CEB0" w14:textId="77777777" w:rsidR="00CA7576" w:rsidRDefault="00CA7576">
      <w:pPr>
        <w:pStyle w:val="Textoindependiente"/>
        <w:spacing w:before="0"/>
        <w:rPr>
          <w:rFonts w:ascii="Arial"/>
          <w:b/>
          <w:sz w:val="20"/>
        </w:rPr>
      </w:pPr>
    </w:p>
    <w:p w14:paraId="0C010969" w14:textId="77777777" w:rsidR="00CA7576" w:rsidRDefault="00CA7576">
      <w:pPr>
        <w:pStyle w:val="Textoindependiente"/>
        <w:spacing w:before="9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7"/>
        <w:gridCol w:w="1464"/>
        <w:gridCol w:w="1467"/>
        <w:gridCol w:w="1515"/>
        <w:gridCol w:w="1462"/>
      </w:tblGrid>
      <w:tr w:rsidR="00CA7576" w14:paraId="1D3E758E" w14:textId="77777777">
        <w:trPr>
          <w:trHeight w:val="254"/>
        </w:trPr>
        <w:tc>
          <w:tcPr>
            <w:tcW w:w="1467" w:type="dxa"/>
          </w:tcPr>
          <w:p w14:paraId="1ED2C1F6" w14:textId="77777777" w:rsidR="00CA7576" w:rsidRDefault="00CA7576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64" w:type="dxa"/>
          </w:tcPr>
          <w:p w14:paraId="1667B26B" w14:textId="77777777" w:rsidR="00CA7576" w:rsidRDefault="00FB5DC1">
            <w:pPr>
              <w:pStyle w:val="TableParagraph"/>
              <w:spacing w:line="234" w:lineRule="exact"/>
              <w:rPr>
                <w:rFonts w:ascii="Arial MT"/>
              </w:rPr>
            </w:pPr>
            <w:r>
              <w:rPr>
                <w:rFonts w:ascii="Arial MT"/>
                <w:color w:val="393838"/>
                <w:w w:val="90"/>
              </w:rPr>
              <w:t>Nombre</w:t>
            </w:r>
          </w:p>
        </w:tc>
        <w:tc>
          <w:tcPr>
            <w:tcW w:w="1467" w:type="dxa"/>
          </w:tcPr>
          <w:p w14:paraId="23346141" w14:textId="77777777" w:rsidR="00CA7576" w:rsidRDefault="00FB5DC1">
            <w:pPr>
              <w:pStyle w:val="TableParagraph"/>
              <w:spacing w:line="234" w:lineRule="exact"/>
              <w:rPr>
                <w:rFonts w:ascii="Arial MT"/>
              </w:rPr>
            </w:pPr>
            <w:r>
              <w:rPr>
                <w:rFonts w:ascii="Arial MT"/>
                <w:color w:val="393838"/>
                <w:w w:val="90"/>
              </w:rPr>
              <w:t>Cargo</w:t>
            </w:r>
          </w:p>
        </w:tc>
        <w:tc>
          <w:tcPr>
            <w:tcW w:w="1515" w:type="dxa"/>
          </w:tcPr>
          <w:p w14:paraId="2B83BECD" w14:textId="77777777" w:rsidR="00CA7576" w:rsidRDefault="00FB5DC1">
            <w:pPr>
              <w:pStyle w:val="TableParagraph"/>
              <w:spacing w:line="234" w:lineRule="exact"/>
              <w:rPr>
                <w:rFonts w:ascii="Arial MT"/>
              </w:rPr>
            </w:pPr>
            <w:r>
              <w:rPr>
                <w:rFonts w:ascii="Arial MT"/>
                <w:color w:val="393838"/>
                <w:w w:val="90"/>
              </w:rPr>
              <w:t>Dependencia</w:t>
            </w:r>
          </w:p>
        </w:tc>
        <w:tc>
          <w:tcPr>
            <w:tcW w:w="1462" w:type="dxa"/>
          </w:tcPr>
          <w:p w14:paraId="783B7D2F" w14:textId="77777777" w:rsidR="00CA7576" w:rsidRDefault="00FB5DC1">
            <w:pPr>
              <w:pStyle w:val="TableParagraph"/>
              <w:spacing w:line="234" w:lineRule="exact"/>
              <w:rPr>
                <w:rFonts w:ascii="Arial MT"/>
              </w:rPr>
            </w:pPr>
            <w:r>
              <w:rPr>
                <w:rFonts w:ascii="Arial MT"/>
                <w:color w:val="393838"/>
                <w:w w:val="90"/>
              </w:rPr>
              <w:t>Fecha</w:t>
            </w:r>
          </w:p>
        </w:tc>
      </w:tr>
      <w:tr w:rsidR="00CA7576" w14:paraId="237940D0" w14:textId="77777777">
        <w:trPr>
          <w:trHeight w:val="251"/>
        </w:trPr>
        <w:tc>
          <w:tcPr>
            <w:tcW w:w="1467" w:type="dxa"/>
          </w:tcPr>
          <w:p w14:paraId="00307745" w14:textId="77777777" w:rsidR="00CA7576" w:rsidRDefault="00FB5DC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color w:val="393838"/>
                <w:w w:val="90"/>
              </w:rPr>
              <w:t>Autor(es)</w:t>
            </w:r>
          </w:p>
        </w:tc>
        <w:tc>
          <w:tcPr>
            <w:tcW w:w="1464" w:type="dxa"/>
          </w:tcPr>
          <w:p w14:paraId="5E5C4BC2" w14:textId="77777777" w:rsidR="00CA7576" w:rsidRDefault="00FB5DC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color w:val="393838"/>
                <w:w w:val="80"/>
              </w:rPr>
              <w:t>Franco</w:t>
            </w:r>
            <w:r>
              <w:rPr>
                <w:rFonts w:ascii="Arial MT"/>
                <w:color w:val="393838"/>
                <w:spacing w:val="8"/>
                <w:w w:val="80"/>
              </w:rPr>
              <w:t xml:space="preserve"> </w:t>
            </w:r>
            <w:r>
              <w:rPr>
                <w:rFonts w:ascii="Arial MT"/>
                <w:color w:val="393838"/>
                <w:w w:val="80"/>
              </w:rPr>
              <w:t>Reina</w:t>
            </w:r>
          </w:p>
        </w:tc>
        <w:tc>
          <w:tcPr>
            <w:tcW w:w="1467" w:type="dxa"/>
          </w:tcPr>
          <w:p w14:paraId="15D34C70" w14:textId="77777777" w:rsidR="00CA7576" w:rsidRDefault="00FB5DC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color w:val="393838"/>
                <w:w w:val="90"/>
              </w:rPr>
              <w:t>Instructor</w:t>
            </w:r>
          </w:p>
        </w:tc>
        <w:tc>
          <w:tcPr>
            <w:tcW w:w="1515" w:type="dxa"/>
          </w:tcPr>
          <w:p w14:paraId="66282952" w14:textId="77777777" w:rsidR="00CA7576" w:rsidRDefault="00FB5DC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color w:val="393838"/>
                <w:w w:val="90"/>
              </w:rPr>
              <w:t>CTPI</w:t>
            </w:r>
          </w:p>
        </w:tc>
        <w:tc>
          <w:tcPr>
            <w:tcW w:w="1462" w:type="dxa"/>
          </w:tcPr>
          <w:p w14:paraId="2DC61751" w14:textId="77777777" w:rsidR="00CA7576" w:rsidRDefault="00FB5DC1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  <w:color w:val="393838"/>
                <w:w w:val="80"/>
              </w:rPr>
              <w:t>Julio</w:t>
            </w:r>
            <w:r>
              <w:rPr>
                <w:rFonts w:ascii="Arial MT"/>
                <w:color w:val="393838"/>
                <w:spacing w:val="-1"/>
                <w:w w:val="80"/>
              </w:rPr>
              <w:t xml:space="preserve"> </w:t>
            </w:r>
            <w:r>
              <w:rPr>
                <w:rFonts w:ascii="Arial MT"/>
                <w:color w:val="393838"/>
                <w:w w:val="80"/>
              </w:rPr>
              <w:t>2024</w:t>
            </w:r>
          </w:p>
        </w:tc>
      </w:tr>
    </w:tbl>
    <w:p w14:paraId="7DB842DA" w14:textId="77777777" w:rsidR="00FB5DC1" w:rsidRDefault="00FB5DC1"/>
    <w:sectPr w:rsidR="00FB5DC1">
      <w:pgSz w:w="12240" w:h="15840"/>
      <w:pgMar w:top="780" w:right="10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35F99"/>
    <w:multiLevelType w:val="hybridMultilevel"/>
    <w:tmpl w:val="9CA29AF6"/>
    <w:lvl w:ilvl="0" w:tplc="FFFFFFFF">
      <w:start w:val="1"/>
      <w:numFmt w:val="lowerLetter"/>
      <w:lvlText w:val="%1."/>
      <w:lvlJc w:val="left"/>
      <w:pPr>
        <w:ind w:left="600" w:hanging="459"/>
        <w:jc w:val="left"/>
      </w:pPr>
      <w:rPr>
        <w:rFonts w:ascii="Tahoma" w:eastAsia="Tahoma" w:hAnsi="Tahoma" w:cs="Tahoma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508" w:hanging="459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416" w:hanging="459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324" w:hanging="459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232" w:hanging="459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140" w:hanging="459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048" w:hanging="459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956" w:hanging="459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864" w:hanging="459"/>
      </w:pPr>
      <w:rPr>
        <w:rFonts w:hint="default"/>
        <w:lang w:val="es-ES" w:eastAsia="en-US" w:bidi="ar-SA"/>
      </w:rPr>
    </w:lvl>
  </w:abstractNum>
  <w:abstractNum w:abstractNumId="1" w15:restartNumberingAfterBreak="0">
    <w:nsid w:val="1717700C"/>
    <w:multiLevelType w:val="hybridMultilevel"/>
    <w:tmpl w:val="846ED72A"/>
    <w:lvl w:ilvl="0" w:tplc="FFFFFFFF">
      <w:start w:val="1"/>
      <w:numFmt w:val="lowerLetter"/>
      <w:lvlText w:val="%1."/>
      <w:lvlJc w:val="left"/>
      <w:pPr>
        <w:ind w:left="600" w:hanging="459"/>
        <w:jc w:val="left"/>
      </w:pPr>
      <w:rPr>
        <w:rFonts w:ascii="Tahoma" w:eastAsia="Tahoma" w:hAnsi="Tahoma" w:cs="Tahoma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508" w:hanging="459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416" w:hanging="459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324" w:hanging="459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232" w:hanging="459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140" w:hanging="459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048" w:hanging="459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956" w:hanging="459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864" w:hanging="459"/>
      </w:pPr>
      <w:rPr>
        <w:rFonts w:hint="default"/>
        <w:lang w:val="es-ES" w:eastAsia="en-US" w:bidi="ar-SA"/>
      </w:rPr>
    </w:lvl>
  </w:abstractNum>
  <w:abstractNum w:abstractNumId="2" w15:restartNumberingAfterBreak="0">
    <w:nsid w:val="31096128"/>
    <w:multiLevelType w:val="hybridMultilevel"/>
    <w:tmpl w:val="136C9542"/>
    <w:lvl w:ilvl="0" w:tplc="FFFFFFFF">
      <w:start w:val="1"/>
      <w:numFmt w:val="decimal"/>
      <w:lvlText w:val="%1."/>
      <w:lvlJc w:val="left"/>
      <w:pPr>
        <w:ind w:left="398" w:hanging="257"/>
        <w:jc w:val="left"/>
      </w:pPr>
      <w:rPr>
        <w:rFonts w:ascii="Tahoma" w:eastAsia="Tahoma" w:hAnsi="Tahoma" w:cs="Tahoma" w:hint="default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)"/>
      <w:lvlJc w:val="left"/>
      <w:pPr>
        <w:ind w:left="686" w:hanging="267"/>
        <w:jc w:val="left"/>
      </w:pPr>
      <w:rPr>
        <w:rFonts w:ascii="Tahoma" w:eastAsia="Tahoma" w:hAnsi="Tahoma" w:cs="Tahoma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1680" w:hanging="267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680" w:hanging="267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680" w:hanging="267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680" w:hanging="267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0" w:hanging="267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80" w:hanging="267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680" w:hanging="267"/>
      </w:pPr>
      <w:rPr>
        <w:rFonts w:hint="default"/>
        <w:lang w:val="es-ES" w:eastAsia="en-US" w:bidi="ar-SA"/>
      </w:rPr>
    </w:lvl>
  </w:abstractNum>
  <w:abstractNum w:abstractNumId="3" w15:restartNumberingAfterBreak="0">
    <w:nsid w:val="594A309E"/>
    <w:multiLevelType w:val="hybridMultilevel"/>
    <w:tmpl w:val="C248D53E"/>
    <w:lvl w:ilvl="0" w:tplc="FFFFFFFF">
      <w:start w:val="1"/>
      <w:numFmt w:val="decimal"/>
      <w:lvlText w:val="%1."/>
      <w:lvlJc w:val="left"/>
      <w:pPr>
        <w:ind w:left="674" w:hanging="324"/>
        <w:jc w:val="left"/>
      </w:pPr>
      <w:rPr>
        <w:rFonts w:ascii="Tahoma" w:eastAsia="Tahoma" w:hAnsi="Tahoma" w:cs="Tahoma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580" w:hanging="324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480" w:hanging="324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380" w:hanging="324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280" w:hanging="324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180" w:hanging="324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080" w:hanging="324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980" w:hanging="324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880" w:hanging="324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76"/>
    <w:rsid w:val="0007474A"/>
    <w:rsid w:val="000824F4"/>
    <w:rsid w:val="000E7CE1"/>
    <w:rsid w:val="001E1C6A"/>
    <w:rsid w:val="002504FD"/>
    <w:rsid w:val="002821C7"/>
    <w:rsid w:val="003051FD"/>
    <w:rsid w:val="00320B65"/>
    <w:rsid w:val="003A4334"/>
    <w:rsid w:val="00413BEB"/>
    <w:rsid w:val="0058471D"/>
    <w:rsid w:val="005B1E51"/>
    <w:rsid w:val="00662FEA"/>
    <w:rsid w:val="00846942"/>
    <w:rsid w:val="008A48EC"/>
    <w:rsid w:val="00913231"/>
    <w:rsid w:val="009563FB"/>
    <w:rsid w:val="00B050F3"/>
    <w:rsid w:val="00BF53C2"/>
    <w:rsid w:val="00CA7576"/>
    <w:rsid w:val="00CC695C"/>
    <w:rsid w:val="00F35650"/>
    <w:rsid w:val="00F86ED2"/>
    <w:rsid w:val="00FB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0D489"/>
  <w15:docId w15:val="{6F280AC7-CF44-4F92-BA75-0B345822E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4F4"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ind w:left="142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link w:val="Ttulo2Car"/>
    <w:uiPriority w:val="9"/>
    <w:unhideWhenUsed/>
    <w:qFormat/>
    <w:pPr>
      <w:ind w:left="142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81"/>
    </w:pPr>
  </w:style>
  <w:style w:type="paragraph" w:styleId="Prrafodelista">
    <w:name w:val="List Paragraph"/>
    <w:basedOn w:val="Normal"/>
    <w:uiPriority w:val="1"/>
    <w:qFormat/>
    <w:pPr>
      <w:spacing w:before="181"/>
      <w:ind w:left="694" w:hanging="276"/>
    </w:pPr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12"/>
    </w:pPr>
    <w:rPr>
      <w:rFonts w:ascii="Calibri" w:eastAsia="Calibri" w:hAnsi="Calibri" w:cs="Calibri"/>
    </w:rPr>
  </w:style>
  <w:style w:type="character" w:customStyle="1" w:styleId="Ttulo2Car">
    <w:name w:val="Título 2 Car"/>
    <w:basedOn w:val="Fuentedeprrafopredeter"/>
    <w:link w:val="Ttulo2"/>
    <w:uiPriority w:val="9"/>
    <w:rsid w:val="00F86ED2"/>
    <w:rPr>
      <w:rFonts w:ascii="Tahoma" w:eastAsia="Tahoma" w:hAnsi="Tahoma" w:cs="Tahoma"/>
      <w:b/>
      <w:bCs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AAtvnv6LNMk&amp;list=PLvq-jIkSeTUbQc3dGsssp8lxAi5npMrys&amp;index=1&amp;ab_channel=jonmircha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kEMr0rFjB7E&amp;ab_channel=EDteam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the-echoplex.net/flexybox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nicepage.com/es/ht/897705/prototipos-y-desarrollo-plantilla-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lorhunt.c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ss-tricks.com/snippets/css/a-guide-to-flexbox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hyperlink" Target="https://www.youtube.com/watch?v=AAtvnv6LNMk&amp;list=PLvq-jIkSeTUbQc3dGsssp8lxAi5npMrys&amp;index=1&amp;ab_channel=jonmirch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8</Pages>
  <Words>701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 Reina</dc:creator>
  <cp:lastModifiedBy>dali constanza quira camayo</cp:lastModifiedBy>
  <cp:revision>3</cp:revision>
  <dcterms:created xsi:type="dcterms:W3CDTF">2024-09-23T01:50:00Z</dcterms:created>
  <dcterms:modified xsi:type="dcterms:W3CDTF">2024-09-23T19:08:00Z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2024-09-22T00:00:00Z</vt:filetime>
  </property>
</Properties>
</file>