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FDCE" w14:textId="4B248C05" w:rsidR="00BE1F6F" w:rsidRDefault="00B05F5A">
      <w:r>
        <w:rPr>
          <w:noProof/>
        </w:rPr>
        <w:drawing>
          <wp:inline distT="0" distB="0" distL="0" distR="0" wp14:anchorId="5677C899" wp14:editId="64AB567A">
            <wp:extent cx="5400040" cy="4817110"/>
            <wp:effectExtent l="0" t="0" r="0" b="254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6818" w14:textId="3DD912F5" w:rsidR="00B05F5A" w:rsidRPr="006A1AFA" w:rsidRDefault="006A1AFA" w:rsidP="006A1AFA">
      <w:pPr>
        <w:ind w:firstLine="360"/>
        <w:rPr>
          <w:b/>
          <w:bCs/>
          <w:u w:val="single"/>
        </w:rPr>
      </w:pPr>
      <w:r w:rsidRPr="006A1AFA">
        <w:rPr>
          <w:b/>
          <w:bCs/>
        </w:rPr>
        <w:t>Consulta</w:t>
      </w:r>
      <w:r w:rsidRPr="006A1AFA">
        <w:rPr>
          <w:b/>
          <w:bCs/>
        </w:rPr>
        <w:tab/>
      </w:r>
      <w:r w:rsidRPr="006A1AFA">
        <w:rPr>
          <w:b/>
          <w:bCs/>
        </w:rPr>
        <w:tab/>
      </w:r>
      <w:r w:rsidRPr="006A1AFA">
        <w:rPr>
          <w:b/>
          <w:bCs/>
        </w:rPr>
        <w:tab/>
      </w:r>
      <w:r w:rsidRPr="006A1AFA">
        <w:rPr>
          <w:b/>
          <w:bCs/>
        </w:rPr>
        <w:tab/>
        <w:t>Resultado</w:t>
      </w:r>
    </w:p>
    <w:p w14:paraId="4BB92615" w14:textId="25DBC703" w:rsidR="006A1AFA" w:rsidRDefault="006A1AFA" w:rsidP="006A1AFA">
      <w:pPr>
        <w:ind w:firstLine="360"/>
        <w:rPr>
          <w:b/>
          <w:bCs/>
        </w:rPr>
      </w:pPr>
      <w:r>
        <w:rPr>
          <w:noProof/>
        </w:rPr>
        <w:drawing>
          <wp:inline distT="0" distB="0" distL="0" distR="0" wp14:anchorId="70607C59" wp14:editId="27DA8AD4">
            <wp:extent cx="1790700" cy="1355124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7284" cy="136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62B9B84C" wp14:editId="67402CE1">
            <wp:extent cx="1424036" cy="1146175"/>
            <wp:effectExtent l="0" t="0" r="5080" b="0"/>
            <wp:docPr id="5" name="Imagen 5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en blanco y negr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091" cy="115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8D83" w14:textId="5B37C91C" w:rsidR="00C91389" w:rsidRDefault="00C91389" w:rsidP="006A1AFA">
      <w:pPr>
        <w:ind w:firstLine="360"/>
        <w:rPr>
          <w:b/>
          <w:bCs/>
        </w:rPr>
      </w:pPr>
    </w:p>
    <w:p w14:paraId="0A574B6E" w14:textId="30B14E19" w:rsidR="00B05F5A" w:rsidRDefault="006B0FE3" w:rsidP="008B5361">
      <w:pPr>
        <w:ind w:firstLine="360"/>
      </w:pPr>
      <w:r>
        <w:rPr>
          <w:noProof/>
        </w:rPr>
        <w:drawing>
          <wp:inline distT="0" distB="0" distL="0" distR="0" wp14:anchorId="4584CD8D" wp14:editId="3A9AD99E">
            <wp:extent cx="2496288" cy="1627107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947" cy="16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AFA">
        <w:t xml:space="preserve"> </w:t>
      </w:r>
      <w:r w:rsidR="00AE3B7F">
        <w:rPr>
          <w:noProof/>
        </w:rPr>
        <w:drawing>
          <wp:inline distT="0" distB="0" distL="0" distR="0" wp14:anchorId="4B3AE183" wp14:editId="5412D6D3">
            <wp:extent cx="2279650" cy="1106945"/>
            <wp:effectExtent l="0" t="0" r="635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359" cy="11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ECAD" w14:textId="63ADE020" w:rsidR="00797988" w:rsidRDefault="00797988" w:rsidP="008B5361">
      <w:pPr>
        <w:ind w:firstLine="360"/>
      </w:pPr>
    </w:p>
    <w:p w14:paraId="207C144D" w14:textId="5A211541" w:rsidR="00797988" w:rsidRDefault="00797988" w:rsidP="008B5361">
      <w:pPr>
        <w:ind w:firstLine="360"/>
      </w:pPr>
      <w:r>
        <w:rPr>
          <w:noProof/>
        </w:rPr>
        <w:lastRenderedPageBreak/>
        <w:drawing>
          <wp:inline distT="0" distB="0" distL="0" distR="0" wp14:anchorId="2B2BA883" wp14:editId="1307BB45">
            <wp:extent cx="2550367" cy="1219200"/>
            <wp:effectExtent l="0" t="0" r="254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8372" cy="122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23932E8" wp14:editId="5802313A">
            <wp:extent cx="1653900" cy="946150"/>
            <wp:effectExtent l="0" t="0" r="3810" b="635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474" cy="95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51784"/>
    <w:multiLevelType w:val="hybridMultilevel"/>
    <w:tmpl w:val="05F83616"/>
    <w:lvl w:ilvl="0" w:tplc="11CCF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F7"/>
    <w:rsid w:val="001635E2"/>
    <w:rsid w:val="001904C0"/>
    <w:rsid w:val="001E2BF7"/>
    <w:rsid w:val="006A1AFA"/>
    <w:rsid w:val="006B0FE3"/>
    <w:rsid w:val="00797988"/>
    <w:rsid w:val="00851074"/>
    <w:rsid w:val="008B5361"/>
    <w:rsid w:val="00AE3B7F"/>
    <w:rsid w:val="00B05F5A"/>
    <w:rsid w:val="00BE1F6F"/>
    <w:rsid w:val="00C36D58"/>
    <w:rsid w:val="00C9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178D0"/>
  <w15:chartTrackingRefBased/>
  <w15:docId w15:val="{AA482541-CA98-4D5C-8A65-7B0D8526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ANDREA OCARES CAYUL</dc:creator>
  <cp:keywords/>
  <dc:description/>
  <cp:lastModifiedBy>CONSTANZA ANDREA OCARES CAYUL</cp:lastModifiedBy>
  <cp:revision>2</cp:revision>
  <dcterms:created xsi:type="dcterms:W3CDTF">2022-02-04T19:34:00Z</dcterms:created>
  <dcterms:modified xsi:type="dcterms:W3CDTF">2022-02-04T20:23:00Z</dcterms:modified>
</cp:coreProperties>
</file>