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9BF995" w14:textId="77777777" w:rsidR="00C932A4" w:rsidRDefault="00C932A4" w:rsidP="0024293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EC27B8E" w14:textId="08096408" w:rsidR="00C932A4" w:rsidRPr="007E0365" w:rsidRDefault="007E0365" w:rsidP="007E03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32"/>
          <w:szCs w:val="32"/>
        </w:rPr>
      </w:pPr>
      <w:r w:rsidRPr="007E0365">
        <w:rPr>
          <w:color w:val="000000"/>
          <w:sz w:val="32"/>
          <w:szCs w:val="32"/>
        </w:rPr>
        <w:t>Guía de ejercicios</w:t>
      </w:r>
    </w:p>
    <w:p w14:paraId="5B5CBDCE" w14:textId="574DCBA0" w:rsidR="007E0365" w:rsidRPr="007E0365" w:rsidRDefault="007E0365" w:rsidP="007E03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32"/>
          <w:szCs w:val="32"/>
        </w:rPr>
      </w:pPr>
      <w:r w:rsidRPr="007E0365">
        <w:rPr>
          <w:color w:val="000000"/>
          <w:sz w:val="32"/>
          <w:szCs w:val="32"/>
        </w:rPr>
        <w:t>Unidad 3</w:t>
      </w:r>
    </w:p>
    <w:p w14:paraId="615EA24D" w14:textId="26E323A4" w:rsidR="007E0365" w:rsidRDefault="00A7754B" w:rsidP="007E03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Archivos CSV</w:t>
      </w:r>
    </w:p>
    <w:p w14:paraId="00E1D3F5" w14:textId="77777777" w:rsidR="007E0365" w:rsidRPr="007E0365" w:rsidRDefault="007E0365" w:rsidP="007E03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32"/>
          <w:szCs w:val="32"/>
        </w:rPr>
      </w:pPr>
    </w:p>
    <w:tbl>
      <w:tblPr>
        <w:tblStyle w:val="a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22"/>
        <w:gridCol w:w="872"/>
        <w:gridCol w:w="1264"/>
        <w:gridCol w:w="1640"/>
        <w:gridCol w:w="766"/>
        <w:gridCol w:w="1464"/>
      </w:tblGrid>
      <w:tr w:rsidR="00C932A4" w14:paraId="09FCC633" w14:textId="77777777">
        <w:trPr>
          <w:trHeight w:val="283"/>
        </w:trPr>
        <w:tc>
          <w:tcPr>
            <w:tcW w:w="2822" w:type="dxa"/>
            <w:shd w:val="clear" w:color="auto" w:fill="D9D9D9"/>
            <w:vAlign w:val="center"/>
          </w:tcPr>
          <w:p w14:paraId="460AD9CA" w14:textId="77777777" w:rsidR="00C932A4" w:rsidRDefault="00331A06">
            <w:pPr>
              <w:pStyle w:val="Subttulo"/>
              <w:ind w:left="-7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Sigla Asignatura</w:t>
            </w:r>
          </w:p>
        </w:tc>
        <w:tc>
          <w:tcPr>
            <w:tcW w:w="872" w:type="dxa"/>
            <w:vAlign w:val="center"/>
          </w:tcPr>
          <w:p w14:paraId="2952071B" w14:textId="1E8C145A" w:rsidR="00C932A4" w:rsidRDefault="00A6234D">
            <w:pPr>
              <w:pStyle w:val="Subttul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FPY</w:t>
            </w:r>
          </w:p>
        </w:tc>
        <w:tc>
          <w:tcPr>
            <w:tcW w:w="1264" w:type="dxa"/>
            <w:shd w:val="clear" w:color="auto" w:fill="D9D9D9"/>
            <w:vAlign w:val="center"/>
          </w:tcPr>
          <w:p w14:paraId="4AE75FCA" w14:textId="77777777" w:rsidR="00C932A4" w:rsidRDefault="00331A06">
            <w:pPr>
              <w:pStyle w:val="Subttul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Nombre de la Asignatura</w:t>
            </w:r>
          </w:p>
        </w:tc>
        <w:tc>
          <w:tcPr>
            <w:tcW w:w="1640" w:type="dxa"/>
            <w:vAlign w:val="center"/>
          </w:tcPr>
          <w:p w14:paraId="29529F14" w14:textId="74E09C82" w:rsidR="00C932A4" w:rsidRDefault="00A6234D">
            <w:pPr>
              <w:pStyle w:val="Subttul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Fundamentos de Programación</w:t>
            </w:r>
          </w:p>
        </w:tc>
        <w:tc>
          <w:tcPr>
            <w:tcW w:w="766" w:type="dxa"/>
            <w:shd w:val="clear" w:color="auto" w:fill="D9D9D9"/>
            <w:vAlign w:val="center"/>
          </w:tcPr>
          <w:p w14:paraId="61AD7BCF" w14:textId="77777777" w:rsidR="00C932A4" w:rsidRDefault="00331A06">
            <w:pPr>
              <w:pStyle w:val="Subttul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Tiempo</w:t>
            </w:r>
          </w:p>
        </w:tc>
        <w:tc>
          <w:tcPr>
            <w:tcW w:w="1464" w:type="dxa"/>
            <w:vAlign w:val="center"/>
          </w:tcPr>
          <w:p w14:paraId="5773A138" w14:textId="77777777" w:rsidR="00C932A4" w:rsidRDefault="00331A06">
            <w:pPr>
              <w:pStyle w:val="Subttul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1 hora</w:t>
            </w:r>
          </w:p>
        </w:tc>
      </w:tr>
      <w:tr w:rsidR="00C932A4" w14:paraId="5AE8A953" w14:textId="77777777">
        <w:trPr>
          <w:trHeight w:val="283"/>
        </w:trPr>
        <w:tc>
          <w:tcPr>
            <w:tcW w:w="2822" w:type="dxa"/>
            <w:shd w:val="clear" w:color="auto" w:fill="D9D9D9"/>
            <w:vAlign w:val="center"/>
          </w:tcPr>
          <w:p w14:paraId="414C58BC" w14:textId="77777777" w:rsidR="00C932A4" w:rsidRDefault="00331A06">
            <w:pPr>
              <w:pStyle w:val="Subttulo"/>
              <w:ind w:left="-7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Nombre del Recurso Didáctico</w:t>
            </w:r>
          </w:p>
        </w:tc>
        <w:tc>
          <w:tcPr>
            <w:tcW w:w="6006" w:type="dxa"/>
            <w:gridSpan w:val="5"/>
            <w:vAlign w:val="center"/>
          </w:tcPr>
          <w:p w14:paraId="28F505B5" w14:textId="5DD2BA1F" w:rsidR="00C932A4" w:rsidRDefault="00A7754B" w:rsidP="00A7754B">
            <w:pPr>
              <w:spacing w:after="0" w:line="240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Archivos CSV</w:t>
            </w:r>
          </w:p>
        </w:tc>
      </w:tr>
      <w:tr w:rsidR="00C932A4" w14:paraId="5DECD68A" w14:textId="77777777">
        <w:trPr>
          <w:trHeight w:val="283"/>
        </w:trPr>
        <w:tc>
          <w:tcPr>
            <w:tcW w:w="2822" w:type="dxa"/>
            <w:shd w:val="clear" w:color="auto" w:fill="D9D9D9"/>
            <w:vAlign w:val="center"/>
          </w:tcPr>
          <w:p w14:paraId="2AB4B450" w14:textId="77777777" w:rsidR="00C932A4" w:rsidRDefault="00331A06">
            <w:pPr>
              <w:pStyle w:val="Subttulo"/>
              <w:ind w:left="-70"/>
              <w:rPr>
                <w:rFonts w:ascii="Calibri" w:eastAsia="Calibri" w:hAnsi="Calibri" w:cs="Calibri"/>
                <w:b w:val="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Unidad de Aprendizaje N° 3</w:t>
            </w:r>
          </w:p>
        </w:tc>
        <w:tc>
          <w:tcPr>
            <w:tcW w:w="6006" w:type="dxa"/>
            <w:gridSpan w:val="5"/>
            <w:vAlign w:val="center"/>
          </w:tcPr>
          <w:p w14:paraId="71762EC3" w14:textId="77777777" w:rsidR="00C932A4" w:rsidRDefault="00331A06">
            <w:pPr>
              <w:tabs>
                <w:tab w:val="center" w:pos="4419"/>
                <w:tab w:val="right" w:pos="8838"/>
              </w:tabs>
              <w:spacing w:after="0" w:line="240" w:lineRule="auto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Desarrollo de Algoritmos para la solución de problemas complejos</w:t>
            </w:r>
          </w:p>
        </w:tc>
      </w:tr>
    </w:tbl>
    <w:p w14:paraId="61EF54F5" w14:textId="77777777" w:rsidR="00C932A4" w:rsidRDefault="00C932A4">
      <w:pPr>
        <w:spacing w:after="0" w:line="240" w:lineRule="auto"/>
        <w:jc w:val="both"/>
        <w:rPr>
          <w:rFonts w:ascii="Calibri" w:eastAsia="Calibri" w:hAnsi="Calibri" w:cs="Calibri"/>
          <w:b/>
        </w:rPr>
      </w:pPr>
    </w:p>
    <w:p w14:paraId="5854371D" w14:textId="76B2D688" w:rsidR="00826A12" w:rsidRPr="00A6234D" w:rsidRDefault="00826A12" w:rsidP="00826A12">
      <w:pPr>
        <w:spacing w:line="240" w:lineRule="auto"/>
        <w:rPr>
          <w:rFonts w:ascii="Calibri" w:eastAsia="Calibri" w:hAnsi="Calibri" w:cs="Calibri"/>
          <w:b/>
          <w:bCs/>
          <w:sz w:val="28"/>
          <w:szCs w:val="28"/>
          <w:lang w:val="es-CL"/>
        </w:rPr>
      </w:pPr>
      <w:r>
        <w:rPr>
          <w:rFonts w:ascii="Calibri" w:eastAsia="Calibri" w:hAnsi="Calibri" w:cs="Calibri"/>
          <w:b/>
          <w:bCs/>
          <w:sz w:val="28"/>
          <w:szCs w:val="28"/>
          <w:lang w:val="es-CL"/>
        </w:rPr>
        <w:t>Instrucciones Generales</w:t>
      </w:r>
    </w:p>
    <w:p w14:paraId="76594FAC" w14:textId="28CB93FA" w:rsidR="00A0617E" w:rsidRDefault="00331A06" w:rsidP="005403D5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 esta actividad deberás resolver </w:t>
      </w:r>
      <w:r w:rsidR="00826A12">
        <w:rPr>
          <w:rFonts w:ascii="Calibri" w:eastAsia="Calibri" w:hAnsi="Calibri" w:cs="Calibri"/>
        </w:rPr>
        <w:t xml:space="preserve">distintos problemas utilizando colecciones, </w:t>
      </w:r>
      <w:proofErr w:type="spellStart"/>
      <w:r w:rsidR="002645C8">
        <w:rPr>
          <w:rFonts w:ascii="Calibri" w:eastAsia="Calibri" w:hAnsi="Calibri" w:cs="Calibri"/>
        </w:rPr>
        <w:t>tuplas</w:t>
      </w:r>
      <w:proofErr w:type="spellEnd"/>
      <w:r w:rsidR="002645C8">
        <w:rPr>
          <w:rFonts w:ascii="Calibri" w:eastAsia="Calibri" w:hAnsi="Calibri" w:cs="Calibri"/>
        </w:rPr>
        <w:t>,</w:t>
      </w:r>
      <w:r w:rsidR="00A0617E">
        <w:rPr>
          <w:rFonts w:ascii="Calibri" w:eastAsia="Calibri" w:hAnsi="Calibri" w:cs="Calibri"/>
        </w:rPr>
        <w:t xml:space="preserve"> </w:t>
      </w:r>
      <w:r w:rsidR="00826A12">
        <w:rPr>
          <w:rFonts w:ascii="Calibri" w:eastAsia="Calibri" w:hAnsi="Calibri" w:cs="Calibri"/>
        </w:rPr>
        <w:t>diccionarios</w:t>
      </w:r>
      <w:r w:rsidR="00A7754B">
        <w:rPr>
          <w:rFonts w:ascii="Calibri" w:eastAsia="Calibri" w:hAnsi="Calibri" w:cs="Calibri"/>
        </w:rPr>
        <w:t xml:space="preserve">, </w:t>
      </w:r>
      <w:r w:rsidR="002645C8">
        <w:rPr>
          <w:rFonts w:ascii="Calibri" w:eastAsia="Calibri" w:hAnsi="Calibri" w:cs="Calibri"/>
        </w:rPr>
        <w:t>listas</w:t>
      </w:r>
      <w:r w:rsidR="00A7754B">
        <w:rPr>
          <w:rFonts w:ascii="Calibri" w:eastAsia="Calibri" w:hAnsi="Calibri" w:cs="Calibri"/>
        </w:rPr>
        <w:t xml:space="preserve"> y archivos CSV.</w:t>
      </w:r>
    </w:p>
    <w:p w14:paraId="50400B77" w14:textId="18F81F72" w:rsidR="00A7754B" w:rsidRPr="005403D5" w:rsidRDefault="00A7754B" w:rsidP="00A7754B">
      <w:pPr>
        <w:jc w:val="center"/>
        <w:rPr>
          <w:rFonts w:ascii="Calibri" w:eastAsia="Calibri" w:hAnsi="Calibri" w:cs="Calibri"/>
        </w:rPr>
      </w:pPr>
      <w:r>
        <w:rPr>
          <w:noProof/>
          <w:lang w:val="es-CL"/>
        </w:rPr>
        <w:drawing>
          <wp:inline distT="0" distB="0" distL="0" distR="0" wp14:anchorId="693B5637" wp14:editId="626928CF">
            <wp:extent cx="3362325" cy="2101454"/>
            <wp:effectExtent l="0" t="0" r="0" b="0"/>
            <wp:docPr id="2" name="Imagen 2" descr="Los Pokémon iniciales de las 8 generaciones: de Kanto a G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s Pokémon iniciales de las 8 generaciones: de Kanto a Gala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78" cy="21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03CA" w14:textId="77777777" w:rsidR="00A7754B" w:rsidRPr="00A7754B" w:rsidRDefault="00A7754B" w:rsidP="00A7754B">
      <w:pPr>
        <w:spacing w:line="240" w:lineRule="auto"/>
        <w:rPr>
          <w:rFonts w:ascii="Calibri" w:eastAsia="Calibri" w:hAnsi="Calibri" w:cs="Calibri"/>
          <w:b/>
          <w:bCs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 xml:space="preserve">Ejercicio: Sistema de Selección de </w:t>
      </w:r>
      <w:proofErr w:type="spellStart"/>
      <w:r w:rsidRPr="00A7754B">
        <w:rPr>
          <w:rFonts w:ascii="Calibri" w:eastAsia="Calibri" w:hAnsi="Calibri" w:cs="Calibri"/>
          <w:b/>
          <w:bCs/>
          <w:lang w:val="es-CL"/>
        </w:rPr>
        <w:t>Pokémon</w:t>
      </w:r>
      <w:proofErr w:type="spellEnd"/>
    </w:p>
    <w:p w14:paraId="08942EF5" w14:textId="77777777" w:rsidR="00A7754B" w:rsidRPr="00A7754B" w:rsidRDefault="00A7754B" w:rsidP="00A7754B">
      <w:p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>Descripción:</w:t>
      </w:r>
    </w:p>
    <w:p w14:paraId="37DA26ED" w14:textId="251F7A29" w:rsidR="00A7754B" w:rsidRPr="00A7754B" w:rsidRDefault="00A7754B" w:rsidP="00A7754B">
      <w:p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 xml:space="preserve">En este ejercicio, utilizarás el archivo pokemon_primera_generacion.csv que contiene información </w:t>
      </w:r>
      <w:proofErr w:type="gramStart"/>
      <w:r w:rsidRPr="00A7754B">
        <w:rPr>
          <w:rFonts w:ascii="Calibri" w:eastAsia="Calibri" w:hAnsi="Calibri" w:cs="Calibri"/>
          <w:lang w:val="es-CL"/>
        </w:rPr>
        <w:t>sobre</w:t>
      </w:r>
      <w:proofErr w:type="gramEnd"/>
      <w:r w:rsidRPr="00A7754B">
        <w:rPr>
          <w:rFonts w:ascii="Calibri" w:eastAsia="Calibri" w:hAnsi="Calibri" w:cs="Calibri"/>
          <w:lang w:val="es-CL"/>
        </w:rPr>
        <w:t xml:space="preserve"> los 150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de la primera generación. Cada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tiene l</w:t>
      </w:r>
      <w:bookmarkStart w:id="0" w:name="_GoBack"/>
      <w:r w:rsidRPr="00A7754B">
        <w:rPr>
          <w:rFonts w:ascii="Calibri" w:eastAsia="Calibri" w:hAnsi="Calibri" w:cs="Calibri"/>
          <w:lang w:val="es-CL"/>
        </w:rPr>
        <w:t>o</w:t>
      </w:r>
      <w:bookmarkEnd w:id="0"/>
      <w:r w:rsidRPr="00A7754B">
        <w:rPr>
          <w:rFonts w:ascii="Calibri" w:eastAsia="Calibri" w:hAnsi="Calibri" w:cs="Calibri"/>
          <w:lang w:val="es-CL"/>
        </w:rPr>
        <w:t>s siguientes atributos:</w:t>
      </w:r>
    </w:p>
    <w:p w14:paraId="4714153C" w14:textId="77777777" w:rsidR="00A7754B" w:rsidRPr="00A7754B" w:rsidRDefault="00A7754B" w:rsidP="00A7754B">
      <w:pPr>
        <w:numPr>
          <w:ilvl w:val="0"/>
          <w:numId w:val="14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Número</w:t>
      </w:r>
    </w:p>
    <w:p w14:paraId="687F6F0B" w14:textId="77777777" w:rsidR="00A7754B" w:rsidRPr="00A7754B" w:rsidRDefault="00A7754B" w:rsidP="00A7754B">
      <w:pPr>
        <w:numPr>
          <w:ilvl w:val="0"/>
          <w:numId w:val="14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Nombre</w:t>
      </w:r>
    </w:p>
    <w:p w14:paraId="7BD3E770" w14:textId="77777777" w:rsidR="00A7754B" w:rsidRPr="00A7754B" w:rsidRDefault="00A7754B" w:rsidP="00A7754B">
      <w:pPr>
        <w:numPr>
          <w:ilvl w:val="0"/>
          <w:numId w:val="14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Tipo principal</w:t>
      </w:r>
    </w:p>
    <w:p w14:paraId="0B62A9DA" w14:textId="77777777" w:rsidR="00A7754B" w:rsidRPr="00A7754B" w:rsidRDefault="00A7754B" w:rsidP="00A7754B">
      <w:pPr>
        <w:numPr>
          <w:ilvl w:val="0"/>
          <w:numId w:val="14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Altura (m)</w:t>
      </w:r>
    </w:p>
    <w:p w14:paraId="631AD4E7" w14:textId="77777777" w:rsidR="00A7754B" w:rsidRPr="00A7754B" w:rsidRDefault="00A7754B" w:rsidP="00A7754B">
      <w:pPr>
        <w:numPr>
          <w:ilvl w:val="0"/>
          <w:numId w:val="14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Peso (kg)</w:t>
      </w:r>
    </w:p>
    <w:p w14:paraId="1766916A" w14:textId="77777777" w:rsidR="00A7754B" w:rsidRPr="00A7754B" w:rsidRDefault="00A7754B" w:rsidP="00A7754B">
      <w:p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 xml:space="preserve">Tu tarea es crear un sistema en Python que permita al usuario seleccionar 6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para llevar en su cinturón.</w:t>
      </w:r>
    </w:p>
    <w:p w14:paraId="54E54DC6" w14:textId="77777777" w:rsidR="00A7754B" w:rsidRPr="00A7754B" w:rsidRDefault="00A7754B" w:rsidP="00A7754B">
      <w:p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lastRenderedPageBreak/>
        <w:t>Requisitos del Sistema:</w:t>
      </w:r>
    </w:p>
    <w:p w14:paraId="7BE57C98" w14:textId="77777777" w:rsidR="00A7754B" w:rsidRPr="00A7754B" w:rsidRDefault="00A7754B" w:rsidP="00A7754B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>Cargar los Datos:</w:t>
      </w:r>
    </w:p>
    <w:p w14:paraId="2DE9C0FD" w14:textId="4549389B" w:rsidR="00A7754B" w:rsidRPr="00A7754B" w:rsidRDefault="00A7754B" w:rsidP="00A7754B">
      <w:pPr>
        <w:numPr>
          <w:ilvl w:val="1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 xml:space="preserve">Cargar los datos del archivo </w:t>
      </w:r>
      <w:r>
        <w:rPr>
          <w:rFonts w:ascii="Calibri" w:eastAsia="Calibri" w:hAnsi="Calibri" w:cs="Calibri"/>
          <w:lang w:val="es-CL"/>
        </w:rPr>
        <w:t>pokemon_primera_generacion</w:t>
      </w:r>
      <w:r w:rsidRPr="00A7754B">
        <w:rPr>
          <w:rFonts w:ascii="Calibri" w:eastAsia="Calibri" w:hAnsi="Calibri" w:cs="Calibri"/>
          <w:lang w:val="es-CL"/>
        </w:rPr>
        <w:t>.csv y almacenarlos en una estructura adecuada (por ejemplo, una lista).</w:t>
      </w:r>
    </w:p>
    <w:p w14:paraId="7B9D87CB" w14:textId="77777777" w:rsidR="00A7754B" w:rsidRPr="00A7754B" w:rsidRDefault="00A7754B" w:rsidP="00A7754B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>Mostrar Menú:</w:t>
      </w:r>
    </w:p>
    <w:p w14:paraId="656F6770" w14:textId="77777777" w:rsidR="00A7754B" w:rsidRPr="00A7754B" w:rsidRDefault="00A7754B" w:rsidP="00A7754B">
      <w:pPr>
        <w:numPr>
          <w:ilvl w:val="1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Mostrar un menú con las siguientes opciones:</w:t>
      </w:r>
    </w:p>
    <w:p w14:paraId="7DE014B7" w14:textId="77777777" w:rsidR="00A7754B" w:rsidRPr="00A7754B" w:rsidRDefault="00A7754B" w:rsidP="00A7754B">
      <w:pPr>
        <w:numPr>
          <w:ilvl w:val="2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 xml:space="preserve">Mostrar todos los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disponibles.</w:t>
      </w:r>
    </w:p>
    <w:p w14:paraId="1887B94D" w14:textId="77777777" w:rsidR="00A7754B" w:rsidRPr="00A7754B" w:rsidRDefault="00A7754B" w:rsidP="00A7754B">
      <w:pPr>
        <w:numPr>
          <w:ilvl w:val="2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 xml:space="preserve">Buscar un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por nombre.</w:t>
      </w:r>
    </w:p>
    <w:p w14:paraId="29DC8C86" w14:textId="77777777" w:rsidR="00A7754B" w:rsidRPr="00A7754B" w:rsidRDefault="00A7754B" w:rsidP="00A7754B">
      <w:pPr>
        <w:numPr>
          <w:ilvl w:val="2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 xml:space="preserve">Agregar un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al cinturón.</w:t>
      </w:r>
    </w:p>
    <w:p w14:paraId="0D07CA72" w14:textId="77777777" w:rsidR="00A7754B" w:rsidRDefault="00A7754B" w:rsidP="00A7754B">
      <w:pPr>
        <w:numPr>
          <w:ilvl w:val="2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 xml:space="preserve">Mostrar los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en el cinturón.</w:t>
      </w:r>
    </w:p>
    <w:p w14:paraId="250D71FE" w14:textId="2CBE5058" w:rsidR="00A7754B" w:rsidRPr="00A7754B" w:rsidRDefault="00A7754B" w:rsidP="00A7754B">
      <w:pPr>
        <w:numPr>
          <w:ilvl w:val="2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>
        <w:rPr>
          <w:rFonts w:ascii="Calibri" w:eastAsia="Calibri" w:hAnsi="Calibri" w:cs="Calibri"/>
          <w:lang w:val="es-CL"/>
        </w:rPr>
        <w:t xml:space="preserve">Quitar un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</w:t>
      </w:r>
      <w:r>
        <w:rPr>
          <w:rFonts w:ascii="Calibri" w:eastAsia="Calibri" w:hAnsi="Calibri" w:cs="Calibri"/>
          <w:lang w:val="es-CL"/>
        </w:rPr>
        <w:t>en el cinturón</w:t>
      </w:r>
    </w:p>
    <w:p w14:paraId="7EEE421D" w14:textId="77777777" w:rsidR="00A7754B" w:rsidRPr="00A7754B" w:rsidRDefault="00A7754B" w:rsidP="00A7754B">
      <w:pPr>
        <w:numPr>
          <w:ilvl w:val="2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Salir.</w:t>
      </w:r>
    </w:p>
    <w:p w14:paraId="156B5669" w14:textId="77777777" w:rsidR="00A7754B" w:rsidRPr="00A7754B" w:rsidRDefault="00A7754B" w:rsidP="00A7754B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>Funciones del Menú:</w:t>
      </w:r>
    </w:p>
    <w:p w14:paraId="51DEC7FF" w14:textId="77777777" w:rsidR="00A7754B" w:rsidRPr="00A7754B" w:rsidRDefault="00A7754B" w:rsidP="00A7754B">
      <w:pPr>
        <w:numPr>
          <w:ilvl w:val="1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 xml:space="preserve">Mostrar todos los </w:t>
      </w:r>
      <w:proofErr w:type="spellStart"/>
      <w:r w:rsidRPr="00A7754B">
        <w:rPr>
          <w:rFonts w:ascii="Calibri" w:eastAsia="Calibri" w:hAnsi="Calibri" w:cs="Calibri"/>
          <w:b/>
          <w:bCs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b/>
          <w:bCs/>
          <w:lang w:val="es-CL"/>
        </w:rPr>
        <w:t xml:space="preserve"> disponibles:</w:t>
      </w:r>
      <w:r w:rsidRPr="00A7754B">
        <w:rPr>
          <w:rFonts w:ascii="Calibri" w:eastAsia="Calibri" w:hAnsi="Calibri" w:cs="Calibri"/>
          <w:lang w:val="es-CL"/>
        </w:rPr>
        <w:t xml:space="preserve"> Listar todos los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con su número, nombre, tipo, altura y peso.</w:t>
      </w:r>
    </w:p>
    <w:p w14:paraId="6AAB50E9" w14:textId="77777777" w:rsidR="00A7754B" w:rsidRPr="00A7754B" w:rsidRDefault="00A7754B" w:rsidP="00A7754B">
      <w:pPr>
        <w:numPr>
          <w:ilvl w:val="1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 xml:space="preserve">Buscar un </w:t>
      </w:r>
      <w:proofErr w:type="spellStart"/>
      <w:r w:rsidRPr="00A7754B">
        <w:rPr>
          <w:rFonts w:ascii="Calibri" w:eastAsia="Calibri" w:hAnsi="Calibri" w:cs="Calibri"/>
          <w:b/>
          <w:bCs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b/>
          <w:bCs/>
          <w:lang w:val="es-CL"/>
        </w:rPr>
        <w:t xml:space="preserve"> por nombre:</w:t>
      </w:r>
      <w:r w:rsidRPr="00A7754B">
        <w:rPr>
          <w:rFonts w:ascii="Calibri" w:eastAsia="Calibri" w:hAnsi="Calibri" w:cs="Calibri"/>
          <w:lang w:val="es-CL"/>
        </w:rPr>
        <w:t xml:space="preserve"> Permitir al usuario ingresar el nombre de un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y mostrar sus detalles.</w:t>
      </w:r>
    </w:p>
    <w:p w14:paraId="494BDB3A" w14:textId="77777777" w:rsidR="00A7754B" w:rsidRPr="00A7754B" w:rsidRDefault="00A7754B" w:rsidP="00A7754B">
      <w:pPr>
        <w:numPr>
          <w:ilvl w:val="1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 xml:space="preserve">Agregar un </w:t>
      </w:r>
      <w:proofErr w:type="spellStart"/>
      <w:r w:rsidRPr="00A7754B">
        <w:rPr>
          <w:rFonts w:ascii="Calibri" w:eastAsia="Calibri" w:hAnsi="Calibri" w:cs="Calibri"/>
          <w:b/>
          <w:bCs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b/>
          <w:bCs/>
          <w:lang w:val="es-CL"/>
        </w:rPr>
        <w:t xml:space="preserve"> al cinturón:</w:t>
      </w:r>
      <w:r w:rsidRPr="00A7754B">
        <w:rPr>
          <w:rFonts w:ascii="Calibri" w:eastAsia="Calibri" w:hAnsi="Calibri" w:cs="Calibri"/>
          <w:lang w:val="es-CL"/>
        </w:rPr>
        <w:t xml:space="preserve"> Permitir al usuario agregar un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al cinturón si no hay más de 6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en el cinturón. Verificar que el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no esté ya en el cinturón.</w:t>
      </w:r>
    </w:p>
    <w:p w14:paraId="7E261F13" w14:textId="77777777" w:rsidR="00A7754B" w:rsidRDefault="00A7754B" w:rsidP="00A7754B">
      <w:pPr>
        <w:numPr>
          <w:ilvl w:val="1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 xml:space="preserve">Mostrar los </w:t>
      </w:r>
      <w:proofErr w:type="spellStart"/>
      <w:r w:rsidRPr="00A7754B">
        <w:rPr>
          <w:rFonts w:ascii="Calibri" w:eastAsia="Calibri" w:hAnsi="Calibri" w:cs="Calibri"/>
          <w:b/>
          <w:bCs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b/>
          <w:bCs/>
          <w:lang w:val="es-CL"/>
        </w:rPr>
        <w:t xml:space="preserve"> en el cinturón:</w:t>
      </w:r>
      <w:r w:rsidRPr="00A7754B">
        <w:rPr>
          <w:rFonts w:ascii="Calibri" w:eastAsia="Calibri" w:hAnsi="Calibri" w:cs="Calibri"/>
          <w:lang w:val="es-CL"/>
        </w:rPr>
        <w:t xml:space="preserve"> Listar los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actualmente en el cinturón.</w:t>
      </w:r>
    </w:p>
    <w:p w14:paraId="78807828" w14:textId="2E2A3AD3" w:rsidR="00A7754B" w:rsidRPr="00A7754B" w:rsidRDefault="00A7754B" w:rsidP="00A7754B">
      <w:pPr>
        <w:numPr>
          <w:ilvl w:val="1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lang w:val="es-CL"/>
        </w:rPr>
        <w:t xml:space="preserve">Quitar un </w:t>
      </w:r>
      <w:proofErr w:type="spellStart"/>
      <w:r w:rsidRPr="00A7754B">
        <w:rPr>
          <w:rFonts w:ascii="Calibri" w:eastAsia="Calibri" w:hAnsi="Calibri" w:cs="Calibri"/>
          <w:b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b/>
          <w:lang w:val="es-CL"/>
        </w:rPr>
        <w:t xml:space="preserve"> </w:t>
      </w:r>
      <w:r w:rsidRPr="00A7754B">
        <w:rPr>
          <w:rFonts w:ascii="Calibri" w:eastAsia="Calibri" w:hAnsi="Calibri" w:cs="Calibri"/>
          <w:b/>
          <w:lang w:val="es-CL"/>
        </w:rPr>
        <w:t>en el cinturón:</w:t>
      </w:r>
      <w:r>
        <w:rPr>
          <w:rFonts w:ascii="Calibri" w:eastAsia="Calibri" w:hAnsi="Calibri" w:cs="Calibri"/>
          <w:lang w:val="es-CL"/>
        </w:rPr>
        <w:t xml:space="preserve"> Permite al usuario quitar uno de los </w:t>
      </w:r>
      <w:proofErr w:type="spellStart"/>
      <w:r w:rsidRPr="00A7754B">
        <w:rPr>
          <w:rFonts w:ascii="Calibri" w:eastAsia="Calibri" w:hAnsi="Calibri" w:cs="Calibri"/>
          <w:lang w:val="es-CL"/>
        </w:rPr>
        <w:t>Pokémon</w:t>
      </w:r>
      <w:proofErr w:type="spellEnd"/>
      <w:r w:rsidRPr="00A7754B">
        <w:rPr>
          <w:rFonts w:ascii="Calibri" w:eastAsia="Calibri" w:hAnsi="Calibri" w:cs="Calibri"/>
          <w:lang w:val="es-CL"/>
        </w:rPr>
        <w:t xml:space="preserve"> </w:t>
      </w:r>
      <w:r>
        <w:rPr>
          <w:rFonts w:ascii="Calibri" w:eastAsia="Calibri" w:hAnsi="Calibri" w:cs="Calibri"/>
          <w:lang w:val="es-CL"/>
        </w:rPr>
        <w:t>que se encuentre en el cinturón por medio de su código o nombre</w:t>
      </w:r>
    </w:p>
    <w:p w14:paraId="17832865" w14:textId="77777777" w:rsidR="00A7754B" w:rsidRPr="00A7754B" w:rsidRDefault="00A7754B" w:rsidP="00A7754B">
      <w:pPr>
        <w:numPr>
          <w:ilvl w:val="0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>Salir:</w:t>
      </w:r>
    </w:p>
    <w:p w14:paraId="1DB17459" w14:textId="77777777" w:rsidR="00A7754B" w:rsidRPr="00A7754B" w:rsidRDefault="00A7754B" w:rsidP="00A7754B">
      <w:pPr>
        <w:numPr>
          <w:ilvl w:val="1"/>
          <w:numId w:val="15"/>
        </w:num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Terminar el programa cuando el usuario elija la opción de salir.</w:t>
      </w:r>
    </w:p>
    <w:p w14:paraId="3BC94303" w14:textId="77777777" w:rsidR="00A7754B" w:rsidRPr="00A7754B" w:rsidRDefault="00A7754B" w:rsidP="00A7754B">
      <w:p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b/>
          <w:bCs/>
          <w:lang w:val="es-CL"/>
        </w:rPr>
        <w:t>Archivo CSV:</w:t>
      </w:r>
    </w:p>
    <w:p w14:paraId="331CAB46" w14:textId="77777777" w:rsidR="00A7754B" w:rsidRPr="00A7754B" w:rsidRDefault="00A7754B" w:rsidP="00A7754B">
      <w:pPr>
        <w:spacing w:line="240" w:lineRule="auto"/>
        <w:rPr>
          <w:rFonts w:ascii="Calibri" w:eastAsia="Calibri" w:hAnsi="Calibri" w:cs="Calibri"/>
          <w:lang w:val="es-CL"/>
        </w:rPr>
      </w:pPr>
      <w:r w:rsidRPr="00A7754B">
        <w:rPr>
          <w:rFonts w:ascii="Calibri" w:eastAsia="Calibri" w:hAnsi="Calibri" w:cs="Calibri"/>
          <w:lang w:val="es-CL"/>
        </w:rPr>
        <w:t>Asegúrate de tener el archivo pokemon_primera_generacion_principal.csv en la misma carpeta que tu script de Python.</w:t>
      </w:r>
    </w:p>
    <w:p w14:paraId="096D5163" w14:textId="77777777" w:rsidR="00A0617E" w:rsidRPr="00A0617E" w:rsidRDefault="00A0617E" w:rsidP="00A6234D">
      <w:pPr>
        <w:spacing w:line="240" w:lineRule="auto"/>
        <w:rPr>
          <w:rFonts w:ascii="Calibri" w:eastAsia="Calibri" w:hAnsi="Calibri" w:cs="Calibri"/>
        </w:rPr>
      </w:pPr>
    </w:p>
    <w:sectPr w:rsidR="00A0617E" w:rsidRPr="00A0617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3B6934" w14:textId="77777777" w:rsidR="004D2795" w:rsidRDefault="004D2795">
      <w:pPr>
        <w:spacing w:after="0" w:line="240" w:lineRule="auto"/>
      </w:pPr>
      <w:r>
        <w:separator/>
      </w:r>
    </w:p>
  </w:endnote>
  <w:endnote w:type="continuationSeparator" w:id="0">
    <w:p w14:paraId="6BDCE913" w14:textId="77777777" w:rsidR="004D2795" w:rsidRDefault="004D2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6A700934-E683-475B-9D24-C35BEBAFE34C}"/>
    <w:embedBold r:id="rId2" w:fontKey="{D725FAB7-2EE3-4DD4-8B39-C8C716931E02}"/>
    <w:embedItalic r:id="rId3" w:fontKey="{C8AF4E01-8879-491B-87B0-D60AFB3398C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9E924F2-9510-4D38-86AF-D7B0DA0D00F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C181E0A-60B8-4B49-9889-95FF64C2FD2F}"/>
    <w:embedBold r:id="rId6" w:fontKey="{844C1879-6606-4CBB-8F7B-E05C25EFE3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C610267-63A9-429A-AB56-8AE72493C14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3B2D49" w14:textId="77777777" w:rsidR="00C932A4" w:rsidRDefault="00C932A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DCCA8A" w14:textId="77777777" w:rsidR="00C932A4" w:rsidRDefault="00331A0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Calibri" w:eastAsia="Calibri" w:hAnsi="Calibri" w:cs="Calibri"/>
        <w:color w:val="000000"/>
        <w:sz w:val="18"/>
        <w:szCs w:val="18"/>
      </w:rPr>
    </w:pPr>
    <w:bookmarkStart w:id="1" w:name="_heading=h.gjdgxs" w:colFirst="0" w:colLast="0"/>
    <w:bookmarkEnd w:id="1"/>
    <w:r>
      <w:rPr>
        <w:noProof/>
        <w:lang w:val="es-CL"/>
      </w:rPr>
      <w:drawing>
        <wp:anchor distT="0" distB="0" distL="0" distR="0" simplePos="0" relativeHeight="251657215" behindDoc="1" locked="0" layoutInCell="1" hidden="0" allowOverlap="1" wp14:anchorId="3B0AF560" wp14:editId="1DEF09D7">
          <wp:simplePos x="0" y="0"/>
          <wp:positionH relativeFrom="column">
            <wp:posOffset>-1051560</wp:posOffset>
          </wp:positionH>
          <wp:positionV relativeFrom="paragraph">
            <wp:posOffset>-630555</wp:posOffset>
          </wp:positionV>
          <wp:extent cx="7790180" cy="1784350"/>
          <wp:effectExtent l="0" t="0" r="1270" b="6350"/>
          <wp:wrapNone/>
          <wp:docPr id="8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t="69457"/>
                  <a:stretch>
                    <a:fillRect/>
                  </a:stretch>
                </pic:blipFill>
                <pic:spPr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0"/>
      <w:tblW w:w="882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505"/>
      <w:gridCol w:w="2347"/>
      <w:gridCol w:w="1762"/>
      <w:gridCol w:w="3214"/>
    </w:tblGrid>
    <w:tr w:rsidR="00C932A4" w14:paraId="5761D1DE" w14:textId="77777777">
      <w:trPr>
        <w:trHeight w:val="65"/>
      </w:trPr>
      <w:tc>
        <w:tcPr>
          <w:tcW w:w="150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1B52F849" w14:textId="77777777" w:rsidR="00C932A4" w:rsidRDefault="00331A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Actualizado por</w:t>
          </w:r>
        </w:p>
      </w:tc>
      <w:tc>
        <w:tcPr>
          <w:tcW w:w="2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90BCE94" w14:textId="77777777" w:rsidR="00C932A4" w:rsidRDefault="00C932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i/>
              <w:color w:val="000000"/>
              <w:sz w:val="16"/>
              <w:szCs w:val="16"/>
            </w:rPr>
          </w:pPr>
        </w:p>
      </w:tc>
      <w:tc>
        <w:tcPr>
          <w:tcW w:w="1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3500D73D" w14:textId="77777777" w:rsidR="00C932A4" w:rsidRDefault="00C932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color w:val="000000"/>
              <w:sz w:val="16"/>
              <w:szCs w:val="16"/>
            </w:rPr>
          </w:pPr>
        </w:p>
      </w:tc>
      <w:tc>
        <w:tcPr>
          <w:tcW w:w="321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C4DFFF8" w14:textId="77777777" w:rsidR="00C932A4" w:rsidRDefault="00C932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i/>
              <w:color w:val="000000"/>
              <w:sz w:val="16"/>
              <w:szCs w:val="16"/>
            </w:rPr>
          </w:pPr>
        </w:p>
      </w:tc>
    </w:tr>
    <w:tr w:rsidR="00C932A4" w14:paraId="2BB0C5A9" w14:textId="77777777">
      <w:trPr>
        <w:trHeight w:val="65"/>
      </w:trPr>
      <w:tc>
        <w:tcPr>
          <w:tcW w:w="150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5EBD0664" w14:textId="77777777" w:rsidR="00C932A4" w:rsidRDefault="00331A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i/>
              <w:color w:val="000000"/>
              <w:sz w:val="16"/>
              <w:szCs w:val="16"/>
            </w:rPr>
          </w:pPr>
          <w:r>
            <w:rPr>
              <w:color w:val="000000"/>
              <w:sz w:val="16"/>
              <w:szCs w:val="16"/>
            </w:rPr>
            <w:t>Docente Diseñador</w:t>
          </w:r>
        </w:p>
      </w:tc>
      <w:tc>
        <w:tcPr>
          <w:tcW w:w="2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4AB14E1" w14:textId="77777777" w:rsidR="00C932A4" w:rsidRDefault="00331A0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i/>
              <w:color w:val="000000"/>
              <w:sz w:val="16"/>
              <w:szCs w:val="16"/>
            </w:rPr>
          </w:pPr>
          <w:r>
            <w:rPr>
              <w:i/>
              <w:color w:val="000000"/>
              <w:sz w:val="16"/>
              <w:szCs w:val="16"/>
            </w:rPr>
            <w:t>Pavel Morales</w:t>
          </w:r>
        </w:p>
      </w:tc>
      <w:tc>
        <w:tcPr>
          <w:tcW w:w="1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024CBA75" w14:textId="77777777" w:rsidR="00C932A4" w:rsidRDefault="00C932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color w:val="000000"/>
              <w:sz w:val="16"/>
              <w:szCs w:val="16"/>
            </w:rPr>
          </w:pPr>
        </w:p>
      </w:tc>
      <w:tc>
        <w:tcPr>
          <w:tcW w:w="321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499CF41" w14:textId="77777777" w:rsidR="00C932A4" w:rsidRDefault="00C932A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i/>
              <w:color w:val="000000"/>
              <w:sz w:val="16"/>
              <w:szCs w:val="16"/>
            </w:rPr>
          </w:pPr>
        </w:p>
      </w:tc>
    </w:tr>
  </w:tbl>
  <w:p w14:paraId="379BB518" w14:textId="77777777" w:rsidR="00C932A4" w:rsidRDefault="00C932A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Calibri" w:eastAsia="Calibri" w:hAnsi="Calibri" w:cs="Calibri"/>
        <w:color w:val="000000"/>
        <w:sz w:val="18"/>
        <w:szCs w:val="18"/>
      </w:rPr>
    </w:pPr>
  </w:p>
  <w:p w14:paraId="6B7F253F" w14:textId="77777777" w:rsidR="00C932A4" w:rsidRDefault="00C932A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91A9DC" w14:textId="77777777" w:rsidR="00C932A4" w:rsidRDefault="00C932A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CC10F9" w14:textId="77777777" w:rsidR="004D2795" w:rsidRDefault="004D2795">
      <w:pPr>
        <w:spacing w:after="0" w:line="240" w:lineRule="auto"/>
      </w:pPr>
      <w:r>
        <w:separator/>
      </w:r>
    </w:p>
  </w:footnote>
  <w:footnote w:type="continuationSeparator" w:id="0">
    <w:p w14:paraId="5742AB08" w14:textId="77777777" w:rsidR="004D2795" w:rsidRDefault="004D2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5940BC" w14:textId="77777777" w:rsidR="00C932A4" w:rsidRDefault="00C932A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B5E902" w14:textId="77777777" w:rsidR="00C932A4" w:rsidRDefault="00331A0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lang w:val="es-CL"/>
      </w:rPr>
      <w:drawing>
        <wp:anchor distT="0" distB="0" distL="0" distR="0" simplePos="0" relativeHeight="251658240" behindDoc="0" locked="0" layoutInCell="1" hidden="0" allowOverlap="1" wp14:anchorId="627CC7BA" wp14:editId="68072646">
          <wp:simplePos x="0" y="0"/>
          <wp:positionH relativeFrom="column">
            <wp:posOffset>3796665</wp:posOffset>
          </wp:positionH>
          <wp:positionV relativeFrom="paragraph">
            <wp:posOffset>-21589</wp:posOffset>
          </wp:positionV>
          <wp:extent cx="2444115" cy="409088"/>
          <wp:effectExtent l="0" t="0" r="0" b="0"/>
          <wp:wrapSquare wrapText="bothSides" distT="0" distB="0" distL="0" distR="0"/>
          <wp:docPr id="9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44115" cy="4090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L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554475C" wp14:editId="3D427EE5">
              <wp:simplePos x="0" y="0"/>
              <wp:positionH relativeFrom="column">
                <wp:posOffset>1</wp:posOffset>
              </wp:positionH>
              <wp:positionV relativeFrom="paragraph">
                <wp:posOffset>431800</wp:posOffset>
              </wp:positionV>
              <wp:extent cx="5784112" cy="12700"/>
              <wp:effectExtent l="0" t="0" r="0" b="0"/>
              <wp:wrapNone/>
              <wp:docPr id="7" name="Conector recto de flech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53944" y="3780000"/>
                        <a:ext cx="5784112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4A7DBA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431800</wp:posOffset>
              </wp:positionV>
              <wp:extent cx="5784112" cy="12700"/>
              <wp:effectExtent b="0" l="0" r="0" t="0"/>
              <wp:wrapNone/>
              <wp:docPr id="7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84112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EC9A1D" w14:textId="77777777" w:rsidR="00C932A4" w:rsidRDefault="00C932A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139D7"/>
    <w:multiLevelType w:val="multilevel"/>
    <w:tmpl w:val="608A1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9450E"/>
    <w:multiLevelType w:val="multilevel"/>
    <w:tmpl w:val="FB6AB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A5986"/>
    <w:multiLevelType w:val="multilevel"/>
    <w:tmpl w:val="55343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4839B5"/>
    <w:multiLevelType w:val="multilevel"/>
    <w:tmpl w:val="09988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093F61"/>
    <w:multiLevelType w:val="multilevel"/>
    <w:tmpl w:val="76B8E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983EE1"/>
    <w:multiLevelType w:val="multilevel"/>
    <w:tmpl w:val="E73EF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0D004D"/>
    <w:multiLevelType w:val="multilevel"/>
    <w:tmpl w:val="6118600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141718"/>
    <w:multiLevelType w:val="multilevel"/>
    <w:tmpl w:val="757A3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61307A"/>
    <w:multiLevelType w:val="multilevel"/>
    <w:tmpl w:val="E968F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784179"/>
    <w:multiLevelType w:val="multilevel"/>
    <w:tmpl w:val="F6C0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0D7894"/>
    <w:multiLevelType w:val="multilevel"/>
    <w:tmpl w:val="44C82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F82DD4"/>
    <w:multiLevelType w:val="multilevel"/>
    <w:tmpl w:val="D99278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DEF529C"/>
    <w:multiLevelType w:val="multilevel"/>
    <w:tmpl w:val="E182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6C60D3"/>
    <w:multiLevelType w:val="multilevel"/>
    <w:tmpl w:val="77E2A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3174A1"/>
    <w:multiLevelType w:val="multilevel"/>
    <w:tmpl w:val="08FAC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6"/>
  </w:num>
  <w:num w:numId="3">
    <w:abstractNumId w:val="2"/>
  </w:num>
  <w:num w:numId="4">
    <w:abstractNumId w:val="14"/>
  </w:num>
  <w:num w:numId="5">
    <w:abstractNumId w:val="12"/>
  </w:num>
  <w:num w:numId="6">
    <w:abstractNumId w:val="10"/>
  </w:num>
  <w:num w:numId="7">
    <w:abstractNumId w:val="5"/>
  </w:num>
  <w:num w:numId="8">
    <w:abstractNumId w:val="7"/>
  </w:num>
  <w:num w:numId="9">
    <w:abstractNumId w:val="9"/>
  </w:num>
  <w:num w:numId="10">
    <w:abstractNumId w:val="4"/>
  </w:num>
  <w:num w:numId="11">
    <w:abstractNumId w:val="8"/>
  </w:num>
  <w:num w:numId="12">
    <w:abstractNumId w:val="3"/>
  </w:num>
  <w:num w:numId="13">
    <w:abstractNumId w:val="13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A4"/>
    <w:rsid w:val="0024293D"/>
    <w:rsid w:val="002645C8"/>
    <w:rsid w:val="00331A06"/>
    <w:rsid w:val="004D2795"/>
    <w:rsid w:val="005403D5"/>
    <w:rsid w:val="006A6ADD"/>
    <w:rsid w:val="007C6B96"/>
    <w:rsid w:val="007E0365"/>
    <w:rsid w:val="00826A12"/>
    <w:rsid w:val="00A0617E"/>
    <w:rsid w:val="00A6234D"/>
    <w:rsid w:val="00A7754B"/>
    <w:rsid w:val="00AA351B"/>
    <w:rsid w:val="00C932A4"/>
    <w:rsid w:val="00D84D4F"/>
    <w:rsid w:val="00FE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45C84"/>
  <w15:docId w15:val="{00D1C99C-E30E-41FC-8955-137C5C605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 Narrow" w:eastAsia="Arial Narrow" w:hAnsi="Arial Narrow" w:cs="Arial Narrow"/>
        <w:sz w:val="22"/>
        <w:szCs w:val="22"/>
        <w:lang w:val="es-ES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0" w:line="240" w:lineRule="auto"/>
    </w:pPr>
    <w:rPr>
      <w:rFonts w:ascii="Arial" w:eastAsia="Arial" w:hAnsi="Arial" w:cs="Arial"/>
      <w:b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customStyle="1" w:styleId="Default">
    <w:name w:val="Default"/>
    <w:rsid w:val="009435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A061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0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6vL7eGRcTtRLcOMfYOCjDlOelA==">AMUW2mV2bjwWOvxQ0+F3YgqoSVkYHS12GKjurfV4URRWW+LNYRdVplR2Bxk+bcE1DypZMOj3Bts0qqCHF8OyJBDLPwKXmKDxN9zLAtG6VlYPfyGbIe0KCOQDaMryW9IxD4leRlftpI0N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318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Angélica</dc:creator>
  <cp:lastModifiedBy>Pavel Nicola Morales Bustamante</cp:lastModifiedBy>
  <cp:revision>2</cp:revision>
  <dcterms:created xsi:type="dcterms:W3CDTF">2024-05-29T12:09:00Z</dcterms:created>
  <dcterms:modified xsi:type="dcterms:W3CDTF">2024-05-29T12:09:00Z</dcterms:modified>
</cp:coreProperties>
</file>