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Word de prueba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LibreOffice/7.2.6.2$Linux_X86_64 LibreOffice_project/20$Build-2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2022-05-25T10:34:17Z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