
<file path=word/document.xml><?xml version="1.0" encoding="utf-8"?>
<document>
  <body/>
</document>
</file>

<file path=../../outside.txt>do not extract
</file>