
<file path=word/document.xml><w:document xmlns:w="http://schemas.openxmlformats.org/wordprocessingml/2006/main"><w:body><w:p><w:r><w:t>Before &notanentity; after</w:t></w:r></w:p></w:body></w:document>
</file>